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E58A" w14:textId="2AF5958C" w:rsidR="00BB5E50" w:rsidRDefault="00DF6AD2">
      <w:r w:rsidRPr="008770C9">
        <w:rPr>
          <w:noProof/>
        </w:rPr>
        <w:drawing>
          <wp:anchor distT="0" distB="0" distL="114300" distR="114300" simplePos="0" relativeHeight="251658240" behindDoc="1" locked="0" layoutInCell="1" allowOverlap="1" wp14:anchorId="1E777BAB" wp14:editId="6DEF5BA7">
            <wp:simplePos x="0" y="0"/>
            <wp:positionH relativeFrom="column">
              <wp:posOffset>77372</wp:posOffset>
            </wp:positionH>
            <wp:positionV relativeFrom="paragraph">
              <wp:posOffset>358726</wp:posOffset>
            </wp:positionV>
            <wp:extent cx="5943600" cy="2936240"/>
            <wp:effectExtent l="0" t="0" r="0" b="0"/>
            <wp:wrapTight wrapText="bothSides">
              <wp:wrapPolygon edited="0">
                <wp:start x="0" y="0"/>
                <wp:lineTo x="0" y="21441"/>
                <wp:lineTo x="21531" y="21441"/>
                <wp:lineTo x="21531" y="0"/>
                <wp:lineTo x="0" y="0"/>
              </wp:wrapPolygon>
            </wp:wrapTight>
            <wp:docPr id="55764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4496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Phase 1</w:t>
      </w:r>
    </w:p>
    <w:p w14:paraId="32599C83" w14:textId="510C8596" w:rsidR="00F87682" w:rsidRDefault="00F87682"/>
    <w:p w14:paraId="5CE7364E" w14:textId="275FF6D9" w:rsidR="00F87682" w:rsidRDefault="00F87682">
      <w:r w:rsidRPr="00F87682">
        <w:rPr>
          <w:noProof/>
        </w:rPr>
        <w:drawing>
          <wp:inline distT="0" distB="0" distL="0" distR="0" wp14:anchorId="278DA871" wp14:editId="5F8A946D">
            <wp:extent cx="5943600" cy="2416810"/>
            <wp:effectExtent l="0" t="0" r="0" b="0"/>
            <wp:docPr id="162314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40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3D9D" w14:textId="77777777" w:rsidR="00FC31B5" w:rsidRDefault="00FC31B5"/>
    <w:p w14:paraId="7FA493D0" w14:textId="429C26D6" w:rsidR="00FC31B5" w:rsidRDefault="00FC31B5">
      <w:r w:rsidRPr="00FC31B5">
        <w:rPr>
          <w:noProof/>
        </w:rPr>
        <w:lastRenderedPageBreak/>
        <w:drawing>
          <wp:inline distT="0" distB="0" distL="0" distR="0" wp14:anchorId="7B8AB3CF" wp14:editId="51E3605A">
            <wp:extent cx="5943600" cy="2708275"/>
            <wp:effectExtent l="0" t="0" r="0" b="0"/>
            <wp:docPr id="205162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22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A175" w14:textId="77777777" w:rsidR="00FC31B5" w:rsidRDefault="00FC31B5"/>
    <w:p w14:paraId="372596BF" w14:textId="429FC016" w:rsidR="00FC31B5" w:rsidRDefault="00FC31B5">
      <w:r w:rsidRPr="00FC31B5">
        <w:rPr>
          <w:noProof/>
        </w:rPr>
        <w:drawing>
          <wp:inline distT="0" distB="0" distL="0" distR="0" wp14:anchorId="0598E7B5" wp14:editId="1B2E4DFC">
            <wp:extent cx="5943600" cy="2129155"/>
            <wp:effectExtent l="0" t="0" r="0" b="0"/>
            <wp:docPr id="95623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38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E237" w14:textId="77777777" w:rsidR="00FC31B5" w:rsidRDefault="00FC31B5"/>
    <w:p w14:paraId="5E9F46B9" w14:textId="33FDE63C" w:rsidR="00FC31B5" w:rsidRDefault="00DF6AD2">
      <w:r>
        <w:t>Phase 2:</w:t>
      </w:r>
    </w:p>
    <w:p w14:paraId="0EE6B2BC" w14:textId="77777777" w:rsidR="00DF6AD2" w:rsidRDefault="00DF6AD2"/>
    <w:p w14:paraId="5EAEAB52" w14:textId="19DD55C2" w:rsidR="00DF6AD2" w:rsidRDefault="00F571C6">
      <w:r w:rsidRPr="00F571C6">
        <w:rPr>
          <w:noProof/>
        </w:rPr>
        <w:lastRenderedPageBreak/>
        <w:drawing>
          <wp:inline distT="0" distB="0" distL="0" distR="0" wp14:anchorId="5B2FBA95" wp14:editId="6F213E8A">
            <wp:extent cx="5943600" cy="2587625"/>
            <wp:effectExtent l="0" t="0" r="0" b="0"/>
            <wp:docPr id="74519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92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D310" w14:textId="77777777" w:rsidR="00F571C6" w:rsidRDefault="00F571C6"/>
    <w:p w14:paraId="06A24C50" w14:textId="7212D91E" w:rsidR="00F571C6" w:rsidRDefault="006F04D8">
      <w:r w:rsidRPr="006F04D8">
        <w:rPr>
          <w:noProof/>
        </w:rPr>
        <w:drawing>
          <wp:inline distT="0" distB="0" distL="0" distR="0" wp14:anchorId="58203E85" wp14:editId="45E07535">
            <wp:extent cx="5943600" cy="3954145"/>
            <wp:effectExtent l="0" t="0" r="0" b="0"/>
            <wp:docPr id="103135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5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33ED" w14:textId="77777777" w:rsidR="000A4336" w:rsidRDefault="000A4336"/>
    <w:p w14:paraId="718E5435" w14:textId="2BBBCA99" w:rsidR="000A4336" w:rsidRDefault="000A4336">
      <w:r w:rsidRPr="000A4336">
        <w:rPr>
          <w:noProof/>
        </w:rPr>
        <w:lastRenderedPageBreak/>
        <w:drawing>
          <wp:inline distT="0" distB="0" distL="0" distR="0" wp14:anchorId="5E580E5F" wp14:editId="6E995BC4">
            <wp:extent cx="5943600" cy="2426335"/>
            <wp:effectExtent l="0" t="0" r="0" b="0"/>
            <wp:docPr id="5207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2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AEDA" w14:textId="77777777" w:rsidR="000839C6" w:rsidRDefault="000839C6"/>
    <w:p w14:paraId="19067F73" w14:textId="77777777" w:rsidR="000839C6" w:rsidRDefault="000839C6"/>
    <w:p w14:paraId="1A1C0FFA" w14:textId="4F5E58A5" w:rsidR="000839C6" w:rsidRDefault="000839C6">
      <w:r w:rsidRPr="000839C6">
        <w:rPr>
          <w:noProof/>
        </w:rPr>
        <w:drawing>
          <wp:inline distT="0" distB="0" distL="0" distR="0" wp14:anchorId="717B8316" wp14:editId="29958C6C">
            <wp:extent cx="5943600" cy="2705100"/>
            <wp:effectExtent l="0" t="0" r="0" b="0"/>
            <wp:docPr id="130985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6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FF98" w14:textId="77777777" w:rsidR="00570655" w:rsidRDefault="00570655"/>
    <w:p w14:paraId="4BA8180F" w14:textId="4C4B2404" w:rsidR="00570655" w:rsidRDefault="00570655">
      <w:r w:rsidRPr="00570655">
        <w:rPr>
          <w:noProof/>
        </w:rPr>
        <w:lastRenderedPageBreak/>
        <w:drawing>
          <wp:inline distT="0" distB="0" distL="0" distR="0" wp14:anchorId="79B18F9B" wp14:editId="4DAE9C41">
            <wp:extent cx="5943600" cy="2389505"/>
            <wp:effectExtent l="0" t="0" r="0" b="0"/>
            <wp:docPr id="66338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83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A83E" w14:textId="77777777" w:rsidR="00522CB4" w:rsidRDefault="00522CB4"/>
    <w:p w14:paraId="68C39819" w14:textId="0281275E" w:rsidR="00522CB4" w:rsidRDefault="00522CB4">
      <w:r w:rsidRPr="00522CB4">
        <w:rPr>
          <w:noProof/>
        </w:rPr>
        <w:drawing>
          <wp:inline distT="0" distB="0" distL="0" distR="0" wp14:anchorId="2FCFF85F" wp14:editId="61F3B9E0">
            <wp:extent cx="5943600" cy="2392045"/>
            <wp:effectExtent l="0" t="0" r="0" b="0"/>
            <wp:docPr id="43448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85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24D8" w14:textId="77777777" w:rsidR="004E797B" w:rsidRDefault="004E797B"/>
    <w:p w14:paraId="7B9D275A" w14:textId="6B1B6D6C" w:rsidR="004E797B" w:rsidRDefault="004E797B">
      <w:r w:rsidRPr="004E797B">
        <w:rPr>
          <w:noProof/>
        </w:rPr>
        <w:drawing>
          <wp:inline distT="0" distB="0" distL="0" distR="0" wp14:anchorId="1641BE19" wp14:editId="73158AF8">
            <wp:extent cx="5943600" cy="2305685"/>
            <wp:effectExtent l="0" t="0" r="0" b="0"/>
            <wp:docPr id="16805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0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FABF" w14:textId="77777777" w:rsidR="008671AE" w:rsidRDefault="008671AE"/>
    <w:p w14:paraId="1BA96C05" w14:textId="381293EE" w:rsidR="008671AE" w:rsidRDefault="00EE7293" w:rsidP="00EE7293">
      <w:r w:rsidRPr="00EE7293">
        <w:rPr>
          <w:noProof/>
        </w:rPr>
        <w:drawing>
          <wp:inline distT="0" distB="0" distL="0" distR="0" wp14:anchorId="3BC1D4BF" wp14:editId="73C8AC73">
            <wp:extent cx="5943600" cy="3716020"/>
            <wp:effectExtent l="0" t="0" r="0" b="0"/>
            <wp:docPr id="137758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86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D80B" w14:textId="77777777" w:rsidR="008A1017" w:rsidRDefault="008A1017" w:rsidP="00EE7293"/>
    <w:p w14:paraId="29154EA3" w14:textId="343F7E5C" w:rsidR="008A1017" w:rsidRDefault="008A1017" w:rsidP="00EE7293">
      <w:r w:rsidRPr="008A1017">
        <w:rPr>
          <w:noProof/>
        </w:rPr>
        <w:drawing>
          <wp:inline distT="0" distB="0" distL="0" distR="0" wp14:anchorId="02DF67FE" wp14:editId="551D2B6A">
            <wp:extent cx="5943600" cy="2411095"/>
            <wp:effectExtent l="0" t="0" r="0" b="0"/>
            <wp:docPr id="65676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2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6B6F" w14:textId="1C13509F" w:rsidR="00143D28" w:rsidRDefault="00143D28" w:rsidP="00EE7293">
      <w:r w:rsidRPr="00143D28">
        <w:rPr>
          <w:noProof/>
        </w:rPr>
        <w:lastRenderedPageBreak/>
        <w:drawing>
          <wp:inline distT="0" distB="0" distL="0" distR="0" wp14:anchorId="2C089451" wp14:editId="505C60F0">
            <wp:extent cx="5943600" cy="5210175"/>
            <wp:effectExtent l="0" t="0" r="0" b="0"/>
            <wp:docPr id="83357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70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6393" w14:textId="66677EE1" w:rsidR="005550E5" w:rsidRDefault="00A91F6E" w:rsidP="00EE7293">
      <w:r w:rsidRPr="00A91F6E">
        <w:rPr>
          <w:noProof/>
        </w:rPr>
        <w:drawing>
          <wp:inline distT="0" distB="0" distL="0" distR="0" wp14:anchorId="2B7B5CF9" wp14:editId="2A378A49">
            <wp:extent cx="5943600" cy="2020570"/>
            <wp:effectExtent l="0" t="0" r="0" b="0"/>
            <wp:docPr id="158977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74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35E0" w14:textId="77777777" w:rsidR="005550E5" w:rsidRDefault="005550E5" w:rsidP="00EE7293"/>
    <w:p w14:paraId="7380B20B" w14:textId="77777777" w:rsidR="005550E5" w:rsidRDefault="005550E5" w:rsidP="00EE7293"/>
    <w:p w14:paraId="1BE298E6" w14:textId="77777777" w:rsidR="005550E5" w:rsidRDefault="005550E5" w:rsidP="00EE7293"/>
    <w:p w14:paraId="165FF14B" w14:textId="2CD3FE7D" w:rsidR="005550E5" w:rsidRDefault="005550E5" w:rsidP="00EE7293">
      <w:r>
        <w:t>Intentional misconfiguration</w:t>
      </w:r>
    </w:p>
    <w:p w14:paraId="57B810B2" w14:textId="1042C9DC" w:rsidR="005550E5" w:rsidRDefault="00995307" w:rsidP="00EE7293">
      <w:r w:rsidRPr="00995307">
        <w:rPr>
          <w:noProof/>
        </w:rPr>
        <w:drawing>
          <wp:inline distT="0" distB="0" distL="0" distR="0" wp14:anchorId="6D46B32B" wp14:editId="04ABBF4B">
            <wp:extent cx="5943600" cy="2261870"/>
            <wp:effectExtent l="0" t="0" r="0" b="0"/>
            <wp:docPr id="101546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63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9F27" w14:textId="77777777" w:rsidR="005550E5" w:rsidRDefault="005550E5" w:rsidP="00EE7293"/>
    <w:p w14:paraId="06CF2B3E" w14:textId="0C6215B8" w:rsidR="005550E5" w:rsidRDefault="009D2095" w:rsidP="00EE7293">
      <w:r w:rsidRPr="009D2095">
        <w:rPr>
          <w:noProof/>
        </w:rPr>
        <w:drawing>
          <wp:inline distT="0" distB="0" distL="0" distR="0" wp14:anchorId="29E7FAA7" wp14:editId="79B8C1C7">
            <wp:extent cx="5943600" cy="4006215"/>
            <wp:effectExtent l="0" t="0" r="0" b="0"/>
            <wp:docPr id="90792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24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B185" w14:textId="77777777" w:rsidR="009112BA" w:rsidRDefault="009112BA" w:rsidP="00EE7293"/>
    <w:p w14:paraId="365B3299" w14:textId="77777777" w:rsidR="009112BA" w:rsidRDefault="009112BA" w:rsidP="00EE7293"/>
    <w:p w14:paraId="13BDA9D8" w14:textId="2E2CBACF" w:rsidR="009112BA" w:rsidRDefault="009112BA" w:rsidP="00EE7293">
      <w:r w:rsidRPr="009112BA">
        <w:rPr>
          <w:noProof/>
        </w:rPr>
        <w:lastRenderedPageBreak/>
        <w:drawing>
          <wp:inline distT="0" distB="0" distL="0" distR="0" wp14:anchorId="05075F6F" wp14:editId="6B8ACDEC">
            <wp:extent cx="5943600" cy="2011045"/>
            <wp:effectExtent l="0" t="0" r="0" b="0"/>
            <wp:docPr id="17027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57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B32E" w14:textId="77777777" w:rsidR="00F45CE4" w:rsidRDefault="00F45CE4" w:rsidP="00EE7293"/>
    <w:p w14:paraId="03CB7C9A" w14:textId="2053F1E2" w:rsidR="00F45CE4" w:rsidRDefault="007575AE" w:rsidP="00EE7293">
      <w:r w:rsidRPr="007575AE">
        <w:t>Phase 3 – Create S3 Buckets</w:t>
      </w:r>
    </w:p>
    <w:p w14:paraId="187E7569" w14:textId="77777777" w:rsidR="007575AE" w:rsidRDefault="007575AE" w:rsidP="00EE7293"/>
    <w:p w14:paraId="14216173" w14:textId="52F5A511" w:rsidR="007575AE" w:rsidRDefault="00D567C5" w:rsidP="00EE7293">
      <w:r w:rsidRPr="00D567C5">
        <w:rPr>
          <w:noProof/>
        </w:rPr>
        <w:drawing>
          <wp:inline distT="0" distB="0" distL="0" distR="0" wp14:anchorId="34CA6DCB" wp14:editId="76BCE743">
            <wp:extent cx="5943600" cy="2419985"/>
            <wp:effectExtent l="0" t="0" r="0" b="0"/>
            <wp:docPr id="13266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96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E56E" w14:textId="77777777" w:rsidR="00D567C5" w:rsidRDefault="00D567C5" w:rsidP="00EE7293"/>
    <w:p w14:paraId="000A6C0C" w14:textId="2153E6E6" w:rsidR="00D567C5" w:rsidRDefault="00D06969" w:rsidP="00EE7293">
      <w:r w:rsidRPr="00D06969">
        <w:rPr>
          <w:noProof/>
        </w:rPr>
        <w:lastRenderedPageBreak/>
        <w:drawing>
          <wp:inline distT="0" distB="0" distL="0" distR="0" wp14:anchorId="2ACDC758" wp14:editId="616E0C8A">
            <wp:extent cx="5943600" cy="2345690"/>
            <wp:effectExtent l="0" t="0" r="0" b="0"/>
            <wp:docPr id="127343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30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B903" w14:textId="77777777" w:rsidR="00FD344A" w:rsidRDefault="00FD344A" w:rsidP="00EE7293"/>
    <w:p w14:paraId="14DFC526" w14:textId="484E69EA" w:rsidR="00FD344A" w:rsidRDefault="00FD344A" w:rsidP="00EE7293">
      <w:r>
        <w:t>Bucket misconfiguration</w:t>
      </w:r>
    </w:p>
    <w:p w14:paraId="1A1E95B8" w14:textId="691B8DDD" w:rsidR="00FD344A" w:rsidRDefault="00FD344A" w:rsidP="00EE7293">
      <w:r w:rsidRPr="00FD344A">
        <w:rPr>
          <w:noProof/>
        </w:rPr>
        <w:drawing>
          <wp:inline distT="0" distB="0" distL="0" distR="0" wp14:anchorId="611E370B" wp14:editId="4DB1953D">
            <wp:extent cx="5943600" cy="2352040"/>
            <wp:effectExtent l="0" t="0" r="0" b="0"/>
            <wp:docPr id="86084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465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71F4" w14:textId="77777777" w:rsidR="00FD344A" w:rsidRDefault="00FD344A" w:rsidP="00EE7293"/>
    <w:p w14:paraId="2C3B6B02" w14:textId="4495DB13" w:rsidR="00FD344A" w:rsidRDefault="000B32A9" w:rsidP="000B32A9">
      <w:r w:rsidRPr="000B32A9">
        <w:rPr>
          <w:noProof/>
        </w:rPr>
        <w:lastRenderedPageBreak/>
        <w:drawing>
          <wp:inline distT="0" distB="0" distL="0" distR="0" wp14:anchorId="44023D65" wp14:editId="01B33155">
            <wp:extent cx="5943600" cy="2345690"/>
            <wp:effectExtent l="0" t="0" r="0" b="0"/>
            <wp:docPr id="184742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246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4AF6" w14:textId="77777777" w:rsidR="00AB429B" w:rsidRDefault="00AB429B" w:rsidP="000B32A9"/>
    <w:p w14:paraId="15189334" w14:textId="6A22C840" w:rsidR="00AB429B" w:rsidRDefault="00AB429B" w:rsidP="000B32A9">
      <w:r w:rsidRPr="00AB429B">
        <w:rPr>
          <w:noProof/>
        </w:rPr>
        <w:drawing>
          <wp:inline distT="0" distB="0" distL="0" distR="0" wp14:anchorId="53693A22" wp14:editId="60E0550A">
            <wp:extent cx="5943600" cy="2401570"/>
            <wp:effectExtent l="0" t="0" r="0" b="0"/>
            <wp:docPr id="94308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865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183A" w14:textId="77777777" w:rsidR="007B6329" w:rsidRDefault="007B6329" w:rsidP="000B32A9"/>
    <w:p w14:paraId="5E2117A0" w14:textId="20C38B0D" w:rsidR="007B6329" w:rsidRDefault="007B6329" w:rsidP="000B32A9">
      <w:r w:rsidRPr="007B6329">
        <w:rPr>
          <w:noProof/>
        </w:rPr>
        <w:drawing>
          <wp:inline distT="0" distB="0" distL="0" distR="0" wp14:anchorId="08BA22E1" wp14:editId="1C49D620">
            <wp:extent cx="5943600" cy="2212340"/>
            <wp:effectExtent l="0" t="0" r="0" b="0"/>
            <wp:docPr id="162798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821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60A7" w14:textId="77777777" w:rsidR="00FE3E1A" w:rsidRDefault="00FE3E1A" w:rsidP="000B32A9"/>
    <w:p w14:paraId="4B2428C7" w14:textId="5AB25778" w:rsidR="00FE3E1A" w:rsidRDefault="00FE3E1A" w:rsidP="000B32A9">
      <w:r w:rsidRPr="00FE3E1A">
        <w:lastRenderedPageBreak/>
        <w:t>Phase 4 – Create VPC</w:t>
      </w:r>
    </w:p>
    <w:p w14:paraId="12958140" w14:textId="3B05E9AD" w:rsidR="00ED221F" w:rsidRDefault="008B2D79" w:rsidP="000B32A9">
      <w:r w:rsidRPr="008B2D79">
        <w:rPr>
          <w:noProof/>
        </w:rPr>
        <w:drawing>
          <wp:inline distT="0" distB="0" distL="0" distR="0" wp14:anchorId="6CE27354" wp14:editId="02231C31">
            <wp:extent cx="5943600" cy="2398395"/>
            <wp:effectExtent l="0" t="0" r="0" b="0"/>
            <wp:docPr id="44490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028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8D7E" w14:textId="77777777" w:rsidR="008B2D79" w:rsidRDefault="008B2D79" w:rsidP="000B32A9"/>
    <w:p w14:paraId="542174F2" w14:textId="1239829A" w:rsidR="008B2D79" w:rsidRDefault="008B2D79" w:rsidP="000B32A9">
      <w:r w:rsidRPr="008B2D79">
        <w:rPr>
          <w:noProof/>
        </w:rPr>
        <w:drawing>
          <wp:inline distT="0" distB="0" distL="0" distR="0" wp14:anchorId="43541414" wp14:editId="711B5C13">
            <wp:extent cx="5943600" cy="2379980"/>
            <wp:effectExtent l="0" t="0" r="0" b="0"/>
            <wp:docPr id="202441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169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73D0" w14:textId="77777777" w:rsidR="008229E3" w:rsidRDefault="008229E3" w:rsidP="000B32A9"/>
    <w:p w14:paraId="58744866" w14:textId="088EEBD3" w:rsidR="008229E3" w:rsidRDefault="008229E3" w:rsidP="000B32A9">
      <w:r w:rsidRPr="008229E3">
        <w:rPr>
          <w:noProof/>
        </w:rPr>
        <w:lastRenderedPageBreak/>
        <w:drawing>
          <wp:inline distT="0" distB="0" distL="0" distR="0" wp14:anchorId="6DF9A297" wp14:editId="558B8681">
            <wp:extent cx="5943600" cy="2411095"/>
            <wp:effectExtent l="0" t="0" r="0" b="0"/>
            <wp:docPr id="207184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48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55E1" w14:textId="77777777" w:rsidR="00880281" w:rsidRDefault="00880281" w:rsidP="000B32A9"/>
    <w:p w14:paraId="53982410" w14:textId="1A894051" w:rsidR="00880281" w:rsidRDefault="00880281" w:rsidP="000B32A9">
      <w:r w:rsidRPr="00880281">
        <w:rPr>
          <w:noProof/>
        </w:rPr>
        <w:lastRenderedPageBreak/>
        <w:drawing>
          <wp:inline distT="0" distB="0" distL="0" distR="0" wp14:anchorId="1E752B6F" wp14:editId="7E169F1F">
            <wp:extent cx="5943600" cy="5993130"/>
            <wp:effectExtent l="0" t="0" r="0" b="0"/>
            <wp:docPr id="198541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145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F6BE" w14:textId="77777777" w:rsidR="0033020F" w:rsidRDefault="0033020F" w:rsidP="000B32A9"/>
    <w:p w14:paraId="7E582CD1" w14:textId="4D959AF4" w:rsidR="0033020F" w:rsidRDefault="0033020F" w:rsidP="000B32A9">
      <w:r w:rsidRPr="0033020F">
        <w:rPr>
          <w:noProof/>
        </w:rPr>
        <w:lastRenderedPageBreak/>
        <w:drawing>
          <wp:inline distT="0" distB="0" distL="0" distR="0" wp14:anchorId="7F66713B" wp14:editId="6B969C29">
            <wp:extent cx="5943600" cy="2407920"/>
            <wp:effectExtent l="0" t="0" r="0" b="0"/>
            <wp:docPr id="27250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011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BDFC" w14:textId="77777777" w:rsidR="002C1B42" w:rsidRDefault="002C1B42" w:rsidP="000B32A9"/>
    <w:p w14:paraId="10FB13C2" w14:textId="6DBF0B8C" w:rsidR="002C1B42" w:rsidRDefault="002C1B42" w:rsidP="000B32A9">
      <w:r w:rsidRPr="002C1B42">
        <w:rPr>
          <w:noProof/>
        </w:rPr>
        <w:drawing>
          <wp:inline distT="0" distB="0" distL="0" distR="0" wp14:anchorId="552AF74A" wp14:editId="3FB00CCC">
            <wp:extent cx="5943600" cy="2401570"/>
            <wp:effectExtent l="0" t="0" r="0" b="0"/>
            <wp:docPr id="181057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730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1BB1" w14:textId="77777777" w:rsidR="00DE665E" w:rsidRDefault="00DE665E" w:rsidP="000B32A9"/>
    <w:p w14:paraId="0F870452" w14:textId="7E3BCE10" w:rsidR="00DE665E" w:rsidRDefault="00DE665E" w:rsidP="000B32A9">
      <w:r w:rsidRPr="00DE665E">
        <w:rPr>
          <w:noProof/>
        </w:rPr>
        <w:lastRenderedPageBreak/>
        <w:drawing>
          <wp:inline distT="0" distB="0" distL="0" distR="0" wp14:anchorId="575D368B" wp14:editId="4AA6DF40">
            <wp:extent cx="5943600" cy="2564765"/>
            <wp:effectExtent l="0" t="0" r="0" b="0"/>
            <wp:docPr id="165314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450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1130" w14:textId="77777777" w:rsidR="00B24E3C" w:rsidRDefault="00B24E3C" w:rsidP="000B32A9"/>
    <w:p w14:paraId="59D3E85D" w14:textId="19533A32" w:rsidR="00B24E3C" w:rsidRDefault="00B24E3C" w:rsidP="000B32A9">
      <w:r w:rsidRPr="00B24E3C">
        <w:rPr>
          <w:noProof/>
        </w:rPr>
        <w:drawing>
          <wp:inline distT="0" distB="0" distL="0" distR="0" wp14:anchorId="28EC3E2C" wp14:editId="3A11EFAA">
            <wp:extent cx="5943600" cy="2401570"/>
            <wp:effectExtent l="0" t="0" r="0" b="0"/>
            <wp:docPr id="184032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202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2E85" w14:textId="77777777" w:rsidR="006643FB" w:rsidRDefault="006643FB" w:rsidP="000B32A9"/>
    <w:p w14:paraId="0E8452D8" w14:textId="595449F0" w:rsidR="006643FB" w:rsidRDefault="006643FB" w:rsidP="000B32A9">
      <w:r w:rsidRPr="006643FB">
        <w:rPr>
          <w:noProof/>
        </w:rPr>
        <w:drawing>
          <wp:inline distT="0" distB="0" distL="0" distR="0" wp14:anchorId="11A559C7" wp14:editId="0254CED0">
            <wp:extent cx="5943600" cy="2271395"/>
            <wp:effectExtent l="0" t="0" r="0" b="0"/>
            <wp:docPr id="34934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479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1520" w14:textId="77777777" w:rsidR="001A475B" w:rsidRDefault="001A475B" w:rsidP="000B32A9"/>
    <w:p w14:paraId="15937A99" w14:textId="54C53B90" w:rsidR="001A475B" w:rsidRDefault="001A475B" w:rsidP="000B32A9">
      <w:r w:rsidRPr="001A475B">
        <w:rPr>
          <w:noProof/>
        </w:rPr>
        <w:drawing>
          <wp:inline distT="0" distB="0" distL="0" distR="0" wp14:anchorId="2D8AE060" wp14:editId="62029316">
            <wp:extent cx="5943600" cy="2364740"/>
            <wp:effectExtent l="0" t="0" r="0" b="0"/>
            <wp:docPr id="107163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326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3D25" w14:textId="77777777" w:rsidR="003F737A" w:rsidRDefault="003F737A" w:rsidP="000B32A9"/>
    <w:p w14:paraId="13EE0EDC" w14:textId="63CC0994" w:rsidR="003F737A" w:rsidRDefault="003F737A" w:rsidP="000B32A9">
      <w:r w:rsidRPr="003F737A">
        <w:rPr>
          <w:noProof/>
        </w:rPr>
        <w:drawing>
          <wp:inline distT="0" distB="0" distL="0" distR="0" wp14:anchorId="25986961" wp14:editId="0597AED9">
            <wp:extent cx="5943600" cy="2091690"/>
            <wp:effectExtent l="0" t="0" r="0" b="0"/>
            <wp:docPr id="78931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171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D0F4" w14:textId="77777777" w:rsidR="00B55ABE" w:rsidRDefault="00B55ABE" w:rsidP="000B32A9"/>
    <w:p w14:paraId="1A5BD322" w14:textId="4B6F0E21" w:rsidR="00B55ABE" w:rsidRDefault="00B55ABE" w:rsidP="000B32A9">
      <w:r w:rsidRPr="00B55ABE">
        <w:rPr>
          <w:noProof/>
        </w:rPr>
        <w:lastRenderedPageBreak/>
        <w:drawing>
          <wp:inline distT="0" distB="0" distL="0" distR="0" wp14:anchorId="7E7DF887" wp14:editId="702B371F">
            <wp:extent cx="5943600" cy="6253480"/>
            <wp:effectExtent l="0" t="0" r="0" b="0"/>
            <wp:docPr id="4472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741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F20A" w14:textId="77777777" w:rsidR="00A26BE7" w:rsidRDefault="00A26BE7" w:rsidP="000B32A9"/>
    <w:p w14:paraId="4EA48B13" w14:textId="0FF77FD1" w:rsidR="00A26BE7" w:rsidRDefault="00A26BE7" w:rsidP="000B32A9">
      <w:r w:rsidRPr="00A26BE7">
        <w:rPr>
          <w:noProof/>
        </w:rPr>
        <w:lastRenderedPageBreak/>
        <w:drawing>
          <wp:inline distT="0" distB="0" distL="0" distR="0" wp14:anchorId="24EF21A9" wp14:editId="64391C67">
            <wp:extent cx="5943600" cy="2379980"/>
            <wp:effectExtent l="0" t="0" r="0" b="0"/>
            <wp:docPr id="118414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458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D627" w14:textId="77777777" w:rsidR="00E43BD6" w:rsidRDefault="00E43BD6" w:rsidP="000B32A9"/>
    <w:p w14:paraId="18BAB455" w14:textId="77777777" w:rsidR="0027090A" w:rsidRDefault="0027090A">
      <w:r>
        <w:br w:type="page"/>
      </w:r>
    </w:p>
    <w:p w14:paraId="679ACA50" w14:textId="7542A4D7" w:rsidR="00E43BD6" w:rsidRDefault="00E43BD6" w:rsidP="000B32A9">
      <w:r w:rsidRPr="00E43BD6">
        <w:lastRenderedPageBreak/>
        <w:t>Phase 5 – Launch EC2</w:t>
      </w:r>
    </w:p>
    <w:p w14:paraId="6655955F" w14:textId="4AA4238A" w:rsidR="00E53CC4" w:rsidRDefault="00B313A0" w:rsidP="000B32A9">
      <w:r w:rsidRPr="00B313A0">
        <w:rPr>
          <w:noProof/>
        </w:rPr>
        <w:lastRenderedPageBreak/>
        <w:drawing>
          <wp:inline distT="0" distB="0" distL="0" distR="0" wp14:anchorId="15F44AAA" wp14:editId="5AFC9CA3">
            <wp:extent cx="6407834" cy="8229600"/>
            <wp:effectExtent l="0" t="0" r="0" b="0"/>
            <wp:docPr id="162457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745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21300" cy="824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ED20" w14:textId="61EC68BD" w:rsidR="00C71351" w:rsidRDefault="00B313A0" w:rsidP="000B32A9">
      <w:r w:rsidRPr="00B313A0">
        <w:rPr>
          <w:noProof/>
        </w:rPr>
        <w:lastRenderedPageBreak/>
        <w:drawing>
          <wp:inline distT="0" distB="0" distL="0" distR="0" wp14:anchorId="457B097B" wp14:editId="00AF13FF">
            <wp:extent cx="5943600" cy="1654810"/>
            <wp:effectExtent l="0" t="0" r="0" b="0"/>
            <wp:docPr id="194286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689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7B55" w14:textId="77777777" w:rsidR="00133128" w:rsidRDefault="00133128" w:rsidP="000B32A9"/>
    <w:p w14:paraId="493B69F7" w14:textId="0E960D14" w:rsidR="00133128" w:rsidRDefault="00133128" w:rsidP="000B32A9">
      <w:r w:rsidRPr="00133128">
        <w:rPr>
          <w:noProof/>
        </w:rPr>
        <w:drawing>
          <wp:inline distT="0" distB="0" distL="0" distR="0" wp14:anchorId="2D80824C" wp14:editId="65BFE6BD">
            <wp:extent cx="5943600" cy="3244215"/>
            <wp:effectExtent l="0" t="0" r="0" b="0"/>
            <wp:docPr id="135195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561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C853" w14:textId="77777777" w:rsidR="00A76D36" w:rsidRDefault="00A76D36" w:rsidP="000B32A9"/>
    <w:p w14:paraId="245987C7" w14:textId="17F4E4FD" w:rsidR="00A76D36" w:rsidRDefault="00A76D36" w:rsidP="000B32A9">
      <w:r w:rsidRPr="00A76D36">
        <w:rPr>
          <w:noProof/>
        </w:rPr>
        <w:drawing>
          <wp:inline distT="0" distB="0" distL="0" distR="0" wp14:anchorId="290189E4" wp14:editId="4B4E6750">
            <wp:extent cx="5943600" cy="2011045"/>
            <wp:effectExtent l="0" t="0" r="0" b="0"/>
            <wp:docPr id="28223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381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321A" w14:textId="49AA718C" w:rsidR="005036B5" w:rsidRDefault="005036B5" w:rsidP="000B32A9">
      <w:r w:rsidRPr="005036B5">
        <w:rPr>
          <w:noProof/>
        </w:rPr>
        <w:lastRenderedPageBreak/>
        <w:drawing>
          <wp:inline distT="0" distB="0" distL="0" distR="0" wp14:anchorId="2AD2E36C" wp14:editId="14EF302C">
            <wp:extent cx="5943600" cy="2048510"/>
            <wp:effectExtent l="0" t="0" r="0" b="0"/>
            <wp:docPr id="20250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777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D81E" w14:textId="77777777" w:rsidR="004061CD" w:rsidRDefault="004061CD" w:rsidP="000B32A9"/>
    <w:p w14:paraId="3CD8E3FB" w14:textId="1712298E" w:rsidR="004061CD" w:rsidRDefault="004061CD" w:rsidP="000B32A9">
      <w:r w:rsidRPr="004061CD">
        <w:t>VPC Flow Logs</w:t>
      </w:r>
    </w:p>
    <w:p w14:paraId="7224C178" w14:textId="77777777" w:rsidR="00FC3BA8" w:rsidRDefault="00FC3BA8" w:rsidP="000B32A9"/>
    <w:p w14:paraId="4CBF9609" w14:textId="3E1E2B85" w:rsidR="00FC3BA8" w:rsidRDefault="00FC3BA8" w:rsidP="000B32A9">
      <w:r w:rsidRPr="00FC3BA8">
        <w:t>Configure the AWS CLI</w:t>
      </w:r>
    </w:p>
    <w:p w14:paraId="55926C17" w14:textId="769ADC54" w:rsidR="00FC3BA8" w:rsidRDefault="00B24D48" w:rsidP="000B32A9">
      <w:r w:rsidRPr="00B24D48">
        <w:rPr>
          <w:noProof/>
        </w:rPr>
        <w:lastRenderedPageBreak/>
        <w:drawing>
          <wp:inline distT="0" distB="0" distL="0" distR="0" wp14:anchorId="2E036965" wp14:editId="53EF0A4D">
            <wp:extent cx="4515082" cy="5486682"/>
            <wp:effectExtent l="0" t="0" r="0" b="0"/>
            <wp:docPr id="65408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891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54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0E8C" w14:textId="33961329" w:rsidR="00B24D48" w:rsidRDefault="00D02F69" w:rsidP="000B32A9">
      <w:r w:rsidRPr="00D02F69">
        <w:rPr>
          <w:noProof/>
        </w:rPr>
        <w:lastRenderedPageBreak/>
        <w:drawing>
          <wp:inline distT="0" distB="0" distL="0" distR="0" wp14:anchorId="1F69CDC2" wp14:editId="3907585B">
            <wp:extent cx="4483330" cy="5454930"/>
            <wp:effectExtent l="0" t="0" r="0" b="0"/>
            <wp:docPr id="173732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41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5022" w14:textId="77777777" w:rsidR="005036B5" w:rsidRDefault="005036B5" w:rsidP="000B32A9"/>
    <w:p w14:paraId="6BD554F5" w14:textId="27C5BA73" w:rsidR="00AE13CB" w:rsidRDefault="00AE13CB" w:rsidP="000B32A9">
      <w:r>
        <w:t>Python installation</w:t>
      </w:r>
    </w:p>
    <w:p w14:paraId="66A7599E" w14:textId="7756A83F" w:rsidR="00AE13CB" w:rsidRDefault="00AE13CB" w:rsidP="000B32A9">
      <w:r w:rsidRPr="00AE13CB">
        <w:rPr>
          <w:noProof/>
        </w:rPr>
        <w:lastRenderedPageBreak/>
        <w:drawing>
          <wp:inline distT="0" distB="0" distL="0" distR="0" wp14:anchorId="52816515" wp14:editId="490FBB8F">
            <wp:extent cx="5912154" cy="5569236"/>
            <wp:effectExtent l="0" t="0" r="0" b="0"/>
            <wp:docPr id="105469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966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E664" w14:textId="77777777" w:rsidR="00663BD5" w:rsidRDefault="00663BD5" w:rsidP="000B32A9"/>
    <w:p w14:paraId="41768AEF" w14:textId="07DEB048" w:rsidR="00663BD5" w:rsidRDefault="00663BD5" w:rsidP="000B32A9">
      <w:r w:rsidRPr="00663BD5">
        <w:rPr>
          <w:noProof/>
        </w:rPr>
        <w:lastRenderedPageBreak/>
        <w:drawing>
          <wp:inline distT="0" distB="0" distL="0" distR="0" wp14:anchorId="051D69AA" wp14:editId="546B5860">
            <wp:extent cx="4534133" cy="5150115"/>
            <wp:effectExtent l="0" t="0" r="0" b="0"/>
            <wp:docPr id="119343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61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5F74" w14:textId="77777777" w:rsidR="00F56A2E" w:rsidRDefault="00F56A2E" w:rsidP="000B32A9"/>
    <w:p w14:paraId="128B6F93" w14:textId="3B26F5D5" w:rsidR="00F56A2E" w:rsidRDefault="00F56A2E" w:rsidP="000B32A9">
      <w:r w:rsidRPr="00F56A2E">
        <w:t>Prowler</w:t>
      </w:r>
      <w:r>
        <w:t xml:space="preserve"> Installation</w:t>
      </w:r>
    </w:p>
    <w:p w14:paraId="1EEE8571" w14:textId="611E9FE0" w:rsidR="00F56A2E" w:rsidRDefault="00952D15" w:rsidP="00952D15">
      <w:r w:rsidRPr="00952D15">
        <w:rPr>
          <w:noProof/>
        </w:rPr>
        <w:lastRenderedPageBreak/>
        <w:drawing>
          <wp:inline distT="0" distB="0" distL="0" distR="0" wp14:anchorId="6EE82D8A" wp14:editId="5C27E6D1">
            <wp:extent cx="4457929" cy="4921503"/>
            <wp:effectExtent l="0" t="0" r="0" b="0"/>
            <wp:docPr id="202821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187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28B8" w14:textId="39F1FA2F" w:rsidR="00952D15" w:rsidRDefault="00842D2D" w:rsidP="00952D15">
      <w:r w:rsidRPr="00842D2D">
        <w:rPr>
          <w:noProof/>
        </w:rPr>
        <w:lastRenderedPageBreak/>
        <w:drawing>
          <wp:inline distT="0" distB="0" distL="0" distR="0" wp14:anchorId="1317A815" wp14:editId="0D97DA4A">
            <wp:extent cx="4457929" cy="4921503"/>
            <wp:effectExtent l="0" t="0" r="0" b="0"/>
            <wp:docPr id="167021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101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B86A" w14:textId="77777777" w:rsidR="00362062" w:rsidRDefault="00362062" w:rsidP="00952D15"/>
    <w:p w14:paraId="5171265A" w14:textId="4EB895F7" w:rsidR="00362062" w:rsidRDefault="00362062" w:rsidP="00952D15">
      <w:r w:rsidRPr="00362062">
        <w:rPr>
          <w:noProof/>
        </w:rPr>
        <w:lastRenderedPageBreak/>
        <w:drawing>
          <wp:inline distT="0" distB="0" distL="0" distR="0" wp14:anchorId="1A5DF475" wp14:editId="2177EA2C">
            <wp:extent cx="4419827" cy="4883401"/>
            <wp:effectExtent l="0" t="0" r="0" b="0"/>
            <wp:docPr id="100602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11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E20A" w14:textId="77777777" w:rsidR="00701DB8" w:rsidRDefault="00701DB8" w:rsidP="00952D15"/>
    <w:p w14:paraId="0292CF62" w14:textId="3D82FC31" w:rsidR="00701DB8" w:rsidRDefault="00701DB8" w:rsidP="00952D15">
      <w:r>
        <w:t>Prowler run and scan on aws controlled environment</w:t>
      </w:r>
    </w:p>
    <w:p w14:paraId="73CA9813" w14:textId="4D113294" w:rsidR="00701DB8" w:rsidRDefault="00701DB8" w:rsidP="00952D15">
      <w:r w:rsidRPr="00701DB8">
        <w:rPr>
          <w:noProof/>
        </w:rPr>
        <w:lastRenderedPageBreak/>
        <w:drawing>
          <wp:inline distT="0" distB="0" distL="0" distR="0" wp14:anchorId="27CE2DB6" wp14:editId="2BBC5FB5">
            <wp:extent cx="4426177" cy="4902452"/>
            <wp:effectExtent l="0" t="0" r="0" b="0"/>
            <wp:docPr id="59826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642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0116" w14:textId="77777777" w:rsidR="00701DB8" w:rsidRDefault="00701DB8" w:rsidP="00952D15"/>
    <w:p w14:paraId="01421E5F" w14:textId="52BD9CD9" w:rsidR="00701DB8" w:rsidRDefault="000A131D" w:rsidP="00952D15">
      <w:r w:rsidRPr="000A131D">
        <w:rPr>
          <w:noProof/>
        </w:rPr>
        <w:lastRenderedPageBreak/>
        <w:drawing>
          <wp:inline distT="0" distB="0" distL="0" distR="0" wp14:anchorId="4F371263" wp14:editId="0EC94CD7">
            <wp:extent cx="4438878" cy="4864350"/>
            <wp:effectExtent l="0" t="0" r="0" b="0"/>
            <wp:docPr id="19853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08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15D9" w14:textId="77777777" w:rsidR="000A131D" w:rsidRDefault="000A131D" w:rsidP="00952D15"/>
    <w:p w14:paraId="07C8B641" w14:textId="6B009F9D" w:rsidR="000A131D" w:rsidRDefault="000D06C1" w:rsidP="00952D15">
      <w:r w:rsidRPr="000D06C1">
        <w:rPr>
          <w:noProof/>
        </w:rPr>
        <w:lastRenderedPageBreak/>
        <w:drawing>
          <wp:inline distT="0" distB="0" distL="0" distR="0" wp14:anchorId="11F82A3F" wp14:editId="78796F0D">
            <wp:extent cx="4457929" cy="4883401"/>
            <wp:effectExtent l="0" t="0" r="0" b="0"/>
            <wp:docPr id="31715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577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905C" w14:textId="77777777" w:rsidR="000D06C1" w:rsidRDefault="000D06C1" w:rsidP="00952D15"/>
    <w:p w14:paraId="632EB635" w14:textId="48B9F8E1" w:rsidR="000D06C1" w:rsidRDefault="005F1338" w:rsidP="00952D15">
      <w:r w:rsidRPr="005F1338">
        <w:rPr>
          <w:noProof/>
        </w:rPr>
        <w:lastRenderedPageBreak/>
        <w:drawing>
          <wp:inline distT="0" distB="0" distL="0" distR="0" wp14:anchorId="218D9E7D" wp14:editId="5105F794">
            <wp:extent cx="4445228" cy="4864350"/>
            <wp:effectExtent l="0" t="0" r="0" b="0"/>
            <wp:docPr id="78437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780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CD7A" w14:textId="77777777" w:rsidR="005F1338" w:rsidRDefault="005F1338" w:rsidP="00952D15"/>
    <w:p w14:paraId="7183F4F0" w14:textId="77777777" w:rsidR="005F1338" w:rsidRDefault="005F1338" w:rsidP="00952D15"/>
    <w:p w14:paraId="591A33F7" w14:textId="62C1658E" w:rsidR="005F1338" w:rsidRDefault="002C1359" w:rsidP="00952D15">
      <w:r w:rsidRPr="002C1359">
        <w:rPr>
          <w:noProof/>
        </w:rPr>
        <w:lastRenderedPageBreak/>
        <w:drawing>
          <wp:inline distT="0" distB="0" distL="0" distR="0" wp14:anchorId="3061D2F3" wp14:editId="33E6905E">
            <wp:extent cx="4464279" cy="4883401"/>
            <wp:effectExtent l="0" t="0" r="0" b="0"/>
            <wp:docPr id="208474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4317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B126" w14:textId="77777777" w:rsidR="002C1359" w:rsidRDefault="002C1359" w:rsidP="00952D15"/>
    <w:p w14:paraId="2C55A443" w14:textId="6C4F250B" w:rsidR="002C1359" w:rsidRDefault="00A241AC" w:rsidP="00952D15">
      <w:r w:rsidRPr="00A241AC">
        <w:rPr>
          <w:noProof/>
        </w:rPr>
        <w:lastRenderedPageBreak/>
        <w:drawing>
          <wp:inline distT="0" distB="0" distL="0" distR="0" wp14:anchorId="334D0F55" wp14:editId="2E51FEEE">
            <wp:extent cx="4426177" cy="4858000"/>
            <wp:effectExtent l="0" t="0" r="0" b="0"/>
            <wp:docPr id="90112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82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7617" w14:textId="77777777" w:rsidR="00A241AC" w:rsidRDefault="00A241AC" w:rsidP="00952D15"/>
    <w:p w14:paraId="5BA22EB4" w14:textId="0027E2D0" w:rsidR="00C14412" w:rsidRDefault="00C14412" w:rsidP="00952D15">
      <w:r>
        <w:t>Prowler scanned report</w:t>
      </w:r>
    </w:p>
    <w:p w14:paraId="2D53DA06" w14:textId="4E5398DA" w:rsidR="00C14412" w:rsidRDefault="00C14412" w:rsidP="00952D15">
      <w:r w:rsidRPr="00C14412">
        <w:rPr>
          <w:noProof/>
        </w:rPr>
        <w:lastRenderedPageBreak/>
        <w:drawing>
          <wp:inline distT="0" distB="0" distL="0" distR="0" wp14:anchorId="781BB5C3" wp14:editId="5A19007C">
            <wp:extent cx="4445228" cy="4883401"/>
            <wp:effectExtent l="0" t="0" r="0" b="0"/>
            <wp:docPr id="53524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496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5832" w14:textId="121D0037" w:rsidR="00B228E3" w:rsidRDefault="00B228E3" w:rsidP="00952D15">
      <w:r w:rsidRPr="00B228E3">
        <w:rPr>
          <w:noProof/>
        </w:rPr>
        <w:lastRenderedPageBreak/>
        <w:drawing>
          <wp:inline distT="0" distB="0" distL="0" distR="0" wp14:anchorId="7D9DEB4F" wp14:editId="47AAFBFE">
            <wp:extent cx="5943600" cy="3609340"/>
            <wp:effectExtent l="0" t="0" r="0" b="0"/>
            <wp:docPr id="7098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577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B34F" w14:textId="77777777" w:rsidR="00B228E3" w:rsidRDefault="00B228E3" w:rsidP="00952D15"/>
    <w:p w14:paraId="53FA33D2" w14:textId="77777777" w:rsidR="00B228E3" w:rsidRDefault="00B228E3" w:rsidP="00952D15"/>
    <w:p w14:paraId="0BBE20C9" w14:textId="77777777" w:rsidR="00A241AC" w:rsidRDefault="00A241AC" w:rsidP="00952D15"/>
    <w:p w14:paraId="0FFB19DA" w14:textId="77777777" w:rsidR="0023798A" w:rsidRDefault="0023798A" w:rsidP="00952D15"/>
    <w:p w14:paraId="2D8D8605" w14:textId="77777777" w:rsidR="002F4AAD" w:rsidRDefault="002F4AAD" w:rsidP="002F4AAD">
      <w:r>
        <w:t>Prowler result</w:t>
      </w:r>
      <w:r>
        <w:br/>
        <w:t>_ __  _ __ _____      _| | ___ _ __</w:t>
      </w:r>
    </w:p>
    <w:p w14:paraId="295B45EF" w14:textId="77777777" w:rsidR="002F4AAD" w:rsidRDefault="002F4AAD" w:rsidP="002F4AAD">
      <w:r>
        <w:t>| '_ \| '__/ _ \ \ /\ / / |/ _ \ '__|</w:t>
      </w:r>
    </w:p>
    <w:p w14:paraId="2D96ACAE" w14:textId="77777777" w:rsidR="002F4AAD" w:rsidRDefault="002F4AAD" w:rsidP="002F4AAD">
      <w:r>
        <w:t>| |_) | | | (_) \ V  V /| |  __/ |</w:t>
      </w:r>
    </w:p>
    <w:p w14:paraId="086B544C" w14:textId="77777777" w:rsidR="002F4AAD" w:rsidRDefault="002F4AAD" w:rsidP="002F4AAD">
      <w:r>
        <w:t>| .__/|_|  \___/ \_/\_/ |_|\___|_| CLI - v5.37.0</w:t>
      </w:r>
    </w:p>
    <w:p w14:paraId="188DAD38" w14:textId="77777777" w:rsidR="002F4AAD" w:rsidRDefault="002F4AAD" w:rsidP="002F4AAD">
      <w:r>
        <w:t>|_|</w:t>
      </w:r>
    </w:p>
    <w:p w14:paraId="0E3B0D5F" w14:textId="77777777" w:rsidR="002F4AAD" w:rsidRDefault="002F4AAD" w:rsidP="002F4AAD"/>
    <w:p w14:paraId="0A7CA8B1" w14:textId="77777777" w:rsidR="002F4AAD" w:rsidRDefault="002F4AAD" w:rsidP="002F4AAD">
      <w:r>
        <w:t>Date: 2026-08-01 19:04:21</w:t>
      </w:r>
    </w:p>
    <w:p w14:paraId="6B604419" w14:textId="77777777" w:rsidR="002F4AAD" w:rsidRDefault="002F4AAD" w:rsidP="002F4AAD"/>
    <w:p w14:paraId="67215CF4" w14:textId="77777777" w:rsidR="002F4AAD" w:rsidRDefault="002F4AAD" w:rsidP="002F4AAD"/>
    <w:p w14:paraId="05F7EFCF" w14:textId="77777777" w:rsidR="002F4AAD" w:rsidRDefault="002F4AAD" w:rsidP="002F4AAD">
      <w:r>
        <w:rPr>
          <w:rFonts w:hint="eastAsia"/>
        </w:rPr>
        <w:lastRenderedPageBreak/>
        <w:t>│</w:t>
      </w:r>
      <w:r>
        <w:rPr>
          <w:rFonts w:hint="eastAsia"/>
        </w:rPr>
        <w:t xml:space="preserve"> You're getting a snapshot </w:t>
      </w:r>
      <w:r>
        <w:rPr>
          <w:rFonts w:ascii="Segoe UI Emoji" w:hAnsi="Segoe UI Emoji" w:cs="Segoe UI Emoji"/>
        </w:rPr>
        <w:t>📸</w:t>
      </w:r>
      <w:r>
        <w:rPr>
          <w:rFonts w:hint="eastAsia"/>
        </w:rPr>
        <w:t>. Prowler Cloud gives you the full picture:</w:t>
      </w:r>
    </w:p>
    <w:p w14:paraId="13B792A5" w14:textId="77777777" w:rsidR="002F4AAD" w:rsidRDefault="002F4AAD" w:rsidP="002F4AAD">
      <w:r>
        <w:rPr>
          <w:rFonts w:hint="eastAsia"/>
        </w:rPr>
        <w:t>│</w:t>
      </w:r>
    </w:p>
    <w:p w14:paraId="0481917F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Send your findings - directly from the Prowler CLI to Prowler Cloud.</w:t>
      </w:r>
    </w:p>
    <w:p w14:paraId="79B76889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Continuous Security Monitoring - custom scheduling and scan configuration with history, trends and alerts.</w:t>
      </w:r>
    </w:p>
    <w:p w14:paraId="0C3240D7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Triage - review findings, flag false positives and track accepted risk with your team.</w:t>
      </w:r>
    </w:p>
    <w:p w14:paraId="7EEE2F53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Lighthouse AI + MCP - autonomous triage, custom dashboards, prioritization with prevention and remediation.</w:t>
      </w:r>
    </w:p>
    <w:p w14:paraId="129A7E56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Alerts - get notified when anything you want is happening.</w:t>
      </w:r>
    </w:p>
    <w:p w14:paraId="4BED7465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Live Compliance - dashboards for 50+ frameworks, always up to date.</w:t>
      </w:r>
    </w:p>
    <w:p w14:paraId="6F9727A5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Remediation - complete guided remediation including Autonomous remediation with Lighthouse AI.</w:t>
      </w:r>
    </w:p>
    <w:p w14:paraId="14D8E6CC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Attack Path Visualization - see how attackers chain risks to reach your crown jewels.</w:t>
      </w:r>
    </w:p>
    <w:p w14:paraId="601ACB57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Bulk Provisioning - add your entire AWS Organization in seconds.</w:t>
      </w:r>
    </w:p>
    <w:p w14:paraId="7EF7C163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Integrations - Anything with our MCP + Jira, Slack, AWS Security Hub, Amazon S3, SSO and RBAC.</w:t>
      </w:r>
    </w:p>
    <w:p w14:paraId="01C2EBAE" w14:textId="77777777" w:rsidR="002F4AAD" w:rsidRDefault="002F4AAD" w:rsidP="002F4AAD">
      <w:r>
        <w:rPr>
          <w:rFonts w:hint="eastAsia"/>
        </w:rPr>
        <w:t>│</w:t>
      </w:r>
    </w:p>
    <w:p w14:paraId="2DD8174D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Start free at </w:t>
      </w: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cloud.prowler.com</w:t>
      </w:r>
    </w:p>
    <w:p w14:paraId="5602BB71" w14:textId="77777777" w:rsidR="002F4AAD" w:rsidRDefault="002F4AAD" w:rsidP="002F4AAD"/>
    <w:p w14:paraId="41DDC00F" w14:textId="77777777" w:rsidR="002F4AAD" w:rsidRDefault="002F4AAD" w:rsidP="002F4AAD">
      <w:r>
        <w:t>-&gt; Using the AWS credentials below:</w:t>
      </w:r>
    </w:p>
    <w:p w14:paraId="731DC967" w14:textId="77777777" w:rsidR="002F4AAD" w:rsidRDefault="002F4AAD" w:rsidP="002F4AAD">
      <w:r>
        <w:t xml:space="preserve">  · AWS-CLI Profile: default</w:t>
      </w:r>
    </w:p>
    <w:p w14:paraId="58C458F8" w14:textId="77777777" w:rsidR="002F4AAD" w:rsidRDefault="002F4AAD" w:rsidP="002F4AAD">
      <w:r>
        <w:t xml:space="preserve">  · AWS Regions: all except me-central-1, me-south-1</w:t>
      </w:r>
    </w:p>
    <w:p w14:paraId="7F96194D" w14:textId="77777777" w:rsidR="002F4AAD" w:rsidRDefault="002F4AAD" w:rsidP="002F4AAD">
      <w:r>
        <w:t xml:space="preserve">  · AWS Account: 350381001508</w:t>
      </w:r>
    </w:p>
    <w:p w14:paraId="3C559ECD" w14:textId="77777777" w:rsidR="002F4AAD" w:rsidRDefault="002F4AAD" w:rsidP="002F4AAD">
      <w:r>
        <w:t xml:space="preserve">  · User Id: AIDAVDFCVZMSNDBIB5UWZ</w:t>
      </w:r>
    </w:p>
    <w:p w14:paraId="3BB9F3D1" w14:textId="77777777" w:rsidR="002F4AAD" w:rsidRDefault="002F4AAD" w:rsidP="002F4AAD">
      <w:r>
        <w:t xml:space="preserve">  · Caller Identity ARN: arn:aws:iam::350381001508:user/scanner-user</w:t>
      </w:r>
    </w:p>
    <w:p w14:paraId="67CB6E7E" w14:textId="77777777" w:rsidR="002F4AAD" w:rsidRDefault="002F4AAD" w:rsidP="002F4AAD"/>
    <w:p w14:paraId="025AC240" w14:textId="77777777" w:rsidR="002F4AAD" w:rsidRDefault="002F4AAD" w:rsidP="002F4AAD">
      <w:r>
        <w:t>-&gt; Using the following configuration:</w:t>
      </w:r>
    </w:p>
    <w:p w14:paraId="6EDAC8FE" w14:textId="77777777" w:rsidR="002F4AAD" w:rsidRDefault="002F4AAD" w:rsidP="002F4AAD">
      <w:r>
        <w:t xml:space="preserve">  · Config File: /home/kali/prowler/venv/lib/python3.13/site-packages/prowler/config/config.yaml                                                                    </w:t>
      </w:r>
    </w:p>
    <w:p w14:paraId="5A5DBDDF" w14:textId="77777777" w:rsidR="002F4AAD" w:rsidRDefault="002F4AAD" w:rsidP="002F4AAD">
      <w:r>
        <w:t xml:space="preserve">  · Mutelist File: /home/kali/prowler/venv/lib/python3.13/site-packages/prowler/config/aws_mutelist.yaml                                                            </w:t>
      </w:r>
    </w:p>
    <w:p w14:paraId="5949FFAF" w14:textId="77777777" w:rsidR="002F4AAD" w:rsidRDefault="002F4AAD" w:rsidP="002F4AAD">
      <w:r>
        <w:t xml:space="preserve">  · Scanning unused services and resources: False</w:t>
      </w:r>
    </w:p>
    <w:p w14:paraId="06E2B717" w14:textId="77777777" w:rsidR="002F4AAD" w:rsidRDefault="002F4AAD" w:rsidP="002F4AAD"/>
    <w:p w14:paraId="4296B104" w14:textId="77777777" w:rsidR="002F4AAD" w:rsidRDefault="002F4AAD" w:rsidP="002F4AAD">
      <w:r>
        <w:t>Executing 619 checks, please wait...</w:t>
      </w:r>
    </w:p>
    <w:p w14:paraId="2A11C11E" w14:textId="77777777" w:rsidR="002F4AAD" w:rsidRDefault="002F4AAD" w:rsidP="002F4AAD">
      <w:r>
        <w:rPr>
          <w:rFonts w:hint="eastAsia"/>
        </w:rPr>
        <w:t>-&gt; Scan completed! |</w:t>
      </w:r>
      <w:r>
        <w:rPr>
          <w:rFonts w:hint="eastAsia"/>
        </w:rPr>
        <w:t>▉▉▉▉▉▉▉▉▉▉▉▉▉▉▉▉▉▉▉▉▉▉▉▉▉▉▉▉▉▉▉▉▉▉▉▉▉▉▉▉</w:t>
      </w:r>
      <w:r>
        <w:rPr>
          <w:rFonts w:hint="eastAsia"/>
        </w:rPr>
        <w:t>| 619/619 [10</w:t>
      </w:r>
    </w:p>
    <w:p w14:paraId="062A6D80" w14:textId="77777777" w:rsidR="002F4AAD" w:rsidRDefault="002F4AAD" w:rsidP="002F4AAD"/>
    <w:p w14:paraId="24B7738F" w14:textId="77777777" w:rsidR="002F4AAD" w:rsidRDefault="002F4AAD" w:rsidP="002F4AAD">
      <w:r>
        <w:t>Overview Results:</w:t>
      </w:r>
    </w:p>
    <w:p w14:paraId="2CD9074C" w14:textId="77777777" w:rsidR="002F4AAD" w:rsidRDefault="002F4AAD" w:rsidP="002F4AAD">
      <w:r>
        <w:rPr>
          <w:rFonts w:hint="eastAsia"/>
        </w:rPr>
        <w:t>╭─────────────────────┬────────────────────┬────────────────╮</w:t>
      </w:r>
    </w:p>
    <w:p w14:paraId="1CF9B9FD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51.77% (249) Failed </w:t>
      </w:r>
      <w:r>
        <w:rPr>
          <w:rFonts w:hint="eastAsia"/>
        </w:rPr>
        <w:t>│</w:t>
      </w:r>
      <w:r>
        <w:rPr>
          <w:rFonts w:hint="eastAsia"/>
        </w:rPr>
        <w:t xml:space="preserve"> 47.4% (228) Passed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3360EE69" w14:textId="77777777" w:rsidR="002F4AAD" w:rsidRDefault="002F4AAD" w:rsidP="002F4AAD">
      <w:r>
        <w:rPr>
          <w:rFonts w:hint="eastAsia"/>
        </w:rPr>
        <w:t>╰─────────────────────┴────────────────────┴────────────────╯</w:t>
      </w:r>
    </w:p>
    <w:p w14:paraId="28A70145" w14:textId="77777777" w:rsidR="002F4AAD" w:rsidRDefault="002F4AAD" w:rsidP="002F4AAD"/>
    <w:p w14:paraId="29E886B7" w14:textId="77777777" w:rsidR="002F4AAD" w:rsidRDefault="002F4AAD" w:rsidP="002F4AAD">
      <w:r>
        <w:t>Account 350381001508 Scan Results (severity columns are for fails only):</w:t>
      </w:r>
    </w:p>
    <w:p w14:paraId="5884DB5E" w14:textId="77777777" w:rsidR="002F4AAD" w:rsidRDefault="002F4AAD" w:rsidP="002F4AAD">
      <w:r>
        <w:rPr>
          <w:rFonts w:hint="eastAsia"/>
        </w:rPr>
        <w:t>╭────────────┬───────────────────┬───────────┬────────────┬────────┬──────────┬───────┬─────────╮</w:t>
      </w:r>
    </w:p>
    <w:p w14:paraId="7BE08A86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Provider   </w:t>
      </w:r>
      <w:r>
        <w:rPr>
          <w:rFonts w:hint="eastAsia"/>
        </w:rPr>
        <w:t>│</w:t>
      </w:r>
      <w:r>
        <w:rPr>
          <w:rFonts w:hint="eastAsia"/>
        </w:rPr>
        <w:t xml:space="preserve"> Service           </w:t>
      </w:r>
      <w:r>
        <w:rPr>
          <w:rFonts w:hint="eastAsia"/>
        </w:rPr>
        <w:t>│</w:t>
      </w:r>
      <w:r>
        <w:rPr>
          <w:rFonts w:hint="eastAsia"/>
        </w:rPr>
        <w:t xml:space="preserve"> Status    </w:t>
      </w:r>
      <w:r>
        <w:rPr>
          <w:rFonts w:hint="eastAsia"/>
        </w:rPr>
        <w:t>│</w:t>
      </w:r>
      <w:r>
        <w:rPr>
          <w:rFonts w:hint="eastAsia"/>
        </w:rPr>
        <w:t xml:space="preserve">   Critical </w:t>
      </w:r>
      <w:r>
        <w:rPr>
          <w:rFonts w:hint="eastAsia"/>
        </w:rPr>
        <w:t>│</w:t>
      </w:r>
      <w:r>
        <w:rPr>
          <w:rFonts w:hint="eastAsia"/>
        </w:rPr>
        <w:t xml:space="preserve">   High </w:t>
      </w:r>
      <w:r>
        <w:rPr>
          <w:rFonts w:hint="eastAsia"/>
        </w:rPr>
        <w:t>│</w:t>
      </w:r>
      <w:r>
        <w:rPr>
          <w:rFonts w:hint="eastAsia"/>
        </w:rPr>
        <w:t xml:space="preserve">   Medium </w:t>
      </w:r>
      <w:r>
        <w:rPr>
          <w:rFonts w:hint="eastAsia"/>
        </w:rPr>
        <w:t>│</w:t>
      </w:r>
      <w:r>
        <w:rPr>
          <w:rFonts w:hint="eastAsia"/>
        </w:rPr>
        <w:t xml:space="preserve">   Low </w:t>
      </w:r>
      <w:r>
        <w:rPr>
          <w:rFonts w:hint="eastAsia"/>
        </w:rPr>
        <w:t>│</w:t>
      </w:r>
      <w:r>
        <w:rPr>
          <w:rFonts w:hint="eastAsia"/>
        </w:rPr>
        <w:t xml:space="preserve">   Muted </w:t>
      </w:r>
      <w:r>
        <w:rPr>
          <w:rFonts w:hint="eastAsia"/>
        </w:rPr>
        <w:t>│</w:t>
      </w:r>
    </w:p>
    <w:p w14:paraId="702F2DAA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5CF7BDAE" w14:textId="77777777" w:rsidR="002F4AAD" w:rsidRDefault="002F4AAD" w:rsidP="002F4AAD">
      <w:r>
        <w:rPr>
          <w:rFonts w:hint="eastAsia"/>
        </w:rPr>
        <w:lastRenderedPageBreak/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accessanalyzer    </w:t>
      </w:r>
      <w:r>
        <w:rPr>
          <w:rFonts w:hint="eastAsia"/>
        </w:rPr>
        <w:t>│</w:t>
      </w:r>
      <w:r>
        <w:rPr>
          <w:rFonts w:hint="eastAsia"/>
        </w:rPr>
        <w:t xml:space="preserve"> FAIL (17)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0 </w:t>
      </w:r>
      <w:r>
        <w:rPr>
          <w:rFonts w:hint="eastAsia"/>
        </w:rPr>
        <w:t>│</w:t>
      </w:r>
      <w:r>
        <w:rPr>
          <w:rFonts w:hint="eastAsia"/>
        </w:rPr>
        <w:t xml:space="preserve">    17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27349DD8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289834F2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account           </w:t>
      </w:r>
      <w:r>
        <w:rPr>
          <w:rFonts w:hint="eastAsia"/>
        </w:rPr>
        <w:t>│</w:t>
      </w:r>
      <w:r>
        <w:rPr>
          <w:rFonts w:hint="eastAsia"/>
        </w:rPr>
        <w:t xml:space="preserve"> FAIL (1) 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1 </w:t>
      </w:r>
      <w:r>
        <w:rPr>
          <w:rFonts w:hint="eastAsia"/>
        </w:rPr>
        <w:t>│</w:t>
      </w:r>
      <w:r>
        <w:rPr>
          <w:rFonts w:hint="eastAsia"/>
        </w:rPr>
        <w:t xml:space="preserve">     0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7233FAB5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4F25E6F1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backup            </w:t>
      </w:r>
      <w:r>
        <w:rPr>
          <w:rFonts w:hint="eastAsia"/>
        </w:rPr>
        <w:t>│</w:t>
      </w:r>
      <w:r>
        <w:rPr>
          <w:rFonts w:hint="eastAsia"/>
        </w:rPr>
        <w:t xml:space="preserve"> FAIL (1) 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0 </w:t>
      </w:r>
      <w:r>
        <w:rPr>
          <w:rFonts w:hint="eastAsia"/>
        </w:rPr>
        <w:t>│</w:t>
      </w:r>
      <w:r>
        <w:rPr>
          <w:rFonts w:hint="eastAsia"/>
        </w:rPr>
        <w:t xml:space="preserve">     1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7C1988AF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7A9D994E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bedrock           </w:t>
      </w:r>
      <w:r>
        <w:rPr>
          <w:rFonts w:hint="eastAsia"/>
        </w:rPr>
        <w:t>│</w:t>
      </w:r>
      <w:r>
        <w:rPr>
          <w:rFonts w:hint="eastAsia"/>
        </w:rPr>
        <w:t xml:space="preserve"> FAIL (47)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34 </w:t>
      </w:r>
      <w:r>
        <w:rPr>
          <w:rFonts w:hint="eastAsia"/>
        </w:rPr>
        <w:t>│</w:t>
      </w:r>
      <w:r>
        <w:rPr>
          <w:rFonts w:hint="eastAsia"/>
        </w:rPr>
        <w:t xml:space="preserve">    13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0B0F4FBB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65727F4A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cloudtrail        </w:t>
      </w:r>
      <w:r>
        <w:rPr>
          <w:rFonts w:hint="eastAsia"/>
        </w:rPr>
        <w:t>│</w:t>
      </w:r>
      <w:r>
        <w:rPr>
          <w:rFonts w:hint="eastAsia"/>
        </w:rPr>
        <w:t xml:space="preserve"> FAIL (8) 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4 </w:t>
      </w:r>
      <w:r>
        <w:rPr>
          <w:rFonts w:hint="eastAsia"/>
        </w:rPr>
        <w:t>│</w:t>
      </w:r>
      <w:r>
        <w:rPr>
          <w:rFonts w:hint="eastAsia"/>
        </w:rPr>
        <w:t xml:space="preserve">     4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748A2939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735C6CC2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cloudwatch        </w:t>
      </w:r>
      <w:r>
        <w:rPr>
          <w:rFonts w:hint="eastAsia"/>
        </w:rPr>
        <w:t>│</w:t>
      </w:r>
      <w:r>
        <w:rPr>
          <w:rFonts w:hint="eastAsia"/>
        </w:rPr>
        <w:t xml:space="preserve"> FAIL (15)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15 </w:t>
      </w:r>
      <w:r>
        <w:rPr>
          <w:rFonts w:hint="eastAsia"/>
        </w:rPr>
        <w:t>│</w:t>
      </w:r>
      <w:r>
        <w:rPr>
          <w:rFonts w:hint="eastAsia"/>
        </w:rPr>
        <w:t xml:space="preserve">     0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3BC554D3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1C53F05B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config            </w:t>
      </w:r>
      <w:r>
        <w:rPr>
          <w:rFonts w:hint="eastAsia"/>
        </w:rPr>
        <w:t>│</w:t>
      </w:r>
      <w:r>
        <w:rPr>
          <w:rFonts w:hint="eastAsia"/>
        </w:rPr>
        <w:t xml:space="preserve"> FAIL (18)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1 </w:t>
      </w:r>
      <w:r>
        <w:rPr>
          <w:rFonts w:hint="eastAsia"/>
        </w:rPr>
        <w:t>│</w:t>
      </w:r>
      <w:r>
        <w:rPr>
          <w:rFonts w:hint="eastAsia"/>
        </w:rPr>
        <w:t xml:space="preserve">       17 </w:t>
      </w:r>
      <w:r>
        <w:rPr>
          <w:rFonts w:hint="eastAsia"/>
        </w:rPr>
        <w:t>│</w:t>
      </w:r>
      <w:r>
        <w:rPr>
          <w:rFonts w:hint="eastAsia"/>
        </w:rPr>
        <w:t xml:space="preserve">     0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5B389465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24A1CF85" w14:textId="77777777" w:rsidR="002F4AAD" w:rsidRDefault="002F4AAD" w:rsidP="002F4AAD">
      <w:r>
        <w:rPr>
          <w:rFonts w:hint="eastAsia"/>
        </w:rPr>
        <w:lastRenderedPageBreak/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ec2               </w:t>
      </w:r>
      <w:r>
        <w:rPr>
          <w:rFonts w:hint="eastAsia"/>
        </w:rPr>
        <w:t>│</w:t>
      </w:r>
      <w:r>
        <w:rPr>
          <w:rFonts w:hint="eastAsia"/>
        </w:rPr>
        <w:t xml:space="preserve"> FAIL (20) </w:t>
      </w:r>
      <w:r>
        <w:rPr>
          <w:rFonts w:hint="eastAsia"/>
        </w:rPr>
        <w:t>│</w:t>
      </w:r>
      <w:r>
        <w:rPr>
          <w:rFonts w:hint="eastAsia"/>
        </w:rPr>
        <w:t xml:space="preserve">          2 </w:t>
      </w:r>
      <w:r>
        <w:rPr>
          <w:rFonts w:hint="eastAsia"/>
        </w:rPr>
        <w:t>│</w:t>
      </w:r>
      <w:r>
        <w:rPr>
          <w:rFonts w:hint="eastAsia"/>
        </w:rPr>
        <w:t xml:space="preserve">      9 </w:t>
      </w:r>
      <w:r>
        <w:rPr>
          <w:rFonts w:hint="eastAsia"/>
        </w:rPr>
        <w:t>│</w:t>
      </w:r>
      <w:r>
        <w:rPr>
          <w:rFonts w:hint="eastAsia"/>
        </w:rPr>
        <w:t xml:space="preserve">        8 </w:t>
      </w:r>
      <w:r>
        <w:rPr>
          <w:rFonts w:hint="eastAsia"/>
        </w:rPr>
        <w:t>│</w:t>
      </w:r>
      <w:r>
        <w:rPr>
          <w:rFonts w:hint="eastAsia"/>
        </w:rPr>
        <w:t xml:space="preserve">     1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6EA2D936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7873D9C9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eventbridge       </w:t>
      </w:r>
      <w:r>
        <w:rPr>
          <w:rFonts w:hint="eastAsia"/>
        </w:rPr>
        <w:t>│</w:t>
      </w:r>
      <w:r>
        <w:rPr>
          <w:rFonts w:hint="eastAsia"/>
        </w:rPr>
        <w:t xml:space="preserve"> PASS (34)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0 </w:t>
      </w:r>
      <w:r>
        <w:rPr>
          <w:rFonts w:hint="eastAsia"/>
        </w:rPr>
        <w:t>│</w:t>
      </w:r>
      <w:r>
        <w:rPr>
          <w:rFonts w:hint="eastAsia"/>
        </w:rPr>
        <w:t xml:space="preserve">     0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0F76E6E3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5F845779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fms               </w:t>
      </w:r>
      <w:r>
        <w:rPr>
          <w:rFonts w:hint="eastAsia"/>
        </w:rPr>
        <w:t>│</w:t>
      </w:r>
      <w:r>
        <w:rPr>
          <w:rFonts w:hint="eastAsia"/>
        </w:rPr>
        <w:t xml:space="preserve"> FAIL (1) 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1 </w:t>
      </w:r>
      <w:r>
        <w:rPr>
          <w:rFonts w:hint="eastAsia"/>
        </w:rPr>
        <w:t>│</w:t>
      </w:r>
      <w:r>
        <w:rPr>
          <w:rFonts w:hint="eastAsia"/>
        </w:rPr>
        <w:t xml:space="preserve">     0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731CA1F5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2C7E2E83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iam               </w:t>
      </w:r>
      <w:r>
        <w:rPr>
          <w:rFonts w:hint="eastAsia"/>
        </w:rPr>
        <w:t>│</w:t>
      </w:r>
      <w:r>
        <w:rPr>
          <w:rFonts w:hint="eastAsia"/>
        </w:rPr>
        <w:t xml:space="preserve"> FAIL (27) </w:t>
      </w:r>
      <w:r>
        <w:rPr>
          <w:rFonts w:hint="eastAsia"/>
        </w:rPr>
        <w:t>│</w:t>
      </w:r>
      <w:r>
        <w:rPr>
          <w:rFonts w:hint="eastAsia"/>
        </w:rPr>
        <w:t xml:space="preserve">          2 </w:t>
      </w:r>
      <w:r>
        <w:rPr>
          <w:rFonts w:hint="eastAsia"/>
        </w:rPr>
        <w:t>│</w:t>
      </w:r>
      <w:r>
        <w:rPr>
          <w:rFonts w:hint="eastAsia"/>
        </w:rPr>
        <w:t xml:space="preserve">      8 </w:t>
      </w:r>
      <w:r>
        <w:rPr>
          <w:rFonts w:hint="eastAsia"/>
        </w:rPr>
        <w:t>│</w:t>
      </w:r>
      <w:r>
        <w:rPr>
          <w:rFonts w:hint="eastAsia"/>
        </w:rPr>
        <w:t xml:space="preserve">       10 </w:t>
      </w:r>
      <w:r>
        <w:rPr>
          <w:rFonts w:hint="eastAsia"/>
        </w:rPr>
        <w:t>│</w:t>
      </w:r>
      <w:r>
        <w:rPr>
          <w:rFonts w:hint="eastAsia"/>
        </w:rPr>
        <w:t xml:space="preserve">     7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7FCB30D3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311D1BAB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networkfirewall   </w:t>
      </w:r>
      <w:r>
        <w:rPr>
          <w:rFonts w:hint="eastAsia"/>
        </w:rPr>
        <w:t>│</w:t>
      </w:r>
      <w:r>
        <w:rPr>
          <w:rFonts w:hint="eastAsia"/>
        </w:rPr>
        <w:t xml:space="preserve"> FAIL (1) 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1 </w:t>
      </w:r>
      <w:r>
        <w:rPr>
          <w:rFonts w:hint="eastAsia"/>
        </w:rPr>
        <w:t>│</w:t>
      </w:r>
      <w:r>
        <w:rPr>
          <w:rFonts w:hint="eastAsia"/>
        </w:rPr>
        <w:t xml:space="preserve">     0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44BB4344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5F1060DE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organizations     </w:t>
      </w:r>
      <w:r>
        <w:rPr>
          <w:rFonts w:hint="eastAsia"/>
        </w:rPr>
        <w:t>│</w:t>
      </w:r>
      <w:r>
        <w:rPr>
          <w:rFonts w:hint="eastAsia"/>
        </w:rPr>
        <w:t xml:space="preserve"> FAIL (4) 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1 </w:t>
      </w:r>
      <w:r>
        <w:rPr>
          <w:rFonts w:hint="eastAsia"/>
        </w:rPr>
        <w:t>│</w:t>
      </w:r>
      <w:r>
        <w:rPr>
          <w:rFonts w:hint="eastAsia"/>
        </w:rPr>
        <w:t xml:space="preserve">        2 </w:t>
      </w:r>
      <w:r>
        <w:rPr>
          <w:rFonts w:hint="eastAsia"/>
        </w:rPr>
        <w:t>│</w:t>
      </w:r>
      <w:r>
        <w:rPr>
          <w:rFonts w:hint="eastAsia"/>
        </w:rPr>
        <w:t xml:space="preserve">     1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12610456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2EF008FF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resourceexplorer2 </w:t>
      </w:r>
      <w:r>
        <w:rPr>
          <w:rFonts w:hint="eastAsia"/>
        </w:rPr>
        <w:t>│</w:t>
      </w:r>
      <w:r>
        <w:rPr>
          <w:rFonts w:hint="eastAsia"/>
        </w:rPr>
        <w:t xml:space="preserve"> PASS (1) 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0 </w:t>
      </w:r>
      <w:r>
        <w:rPr>
          <w:rFonts w:hint="eastAsia"/>
        </w:rPr>
        <w:t>│</w:t>
      </w:r>
      <w:r>
        <w:rPr>
          <w:rFonts w:hint="eastAsia"/>
        </w:rPr>
        <w:t xml:space="preserve">     0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4995E97D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172B4BDC" w14:textId="77777777" w:rsidR="002F4AAD" w:rsidRDefault="002F4AAD" w:rsidP="002F4AAD">
      <w:r>
        <w:rPr>
          <w:rFonts w:hint="eastAsia"/>
        </w:rPr>
        <w:lastRenderedPageBreak/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s3                </w:t>
      </w:r>
      <w:r>
        <w:rPr>
          <w:rFonts w:hint="eastAsia"/>
        </w:rPr>
        <w:t>│</w:t>
      </w:r>
      <w:r>
        <w:rPr>
          <w:rFonts w:hint="eastAsia"/>
        </w:rPr>
        <w:t xml:space="preserve"> FAIL (30) </w:t>
      </w:r>
      <w:r>
        <w:rPr>
          <w:rFonts w:hint="eastAsia"/>
        </w:rPr>
        <w:t>│</w:t>
      </w:r>
      <w:r>
        <w:rPr>
          <w:rFonts w:hint="eastAsia"/>
        </w:rPr>
        <w:t xml:space="preserve">          1 </w:t>
      </w:r>
      <w:r>
        <w:rPr>
          <w:rFonts w:hint="eastAsia"/>
        </w:rPr>
        <w:t>│</w:t>
      </w:r>
      <w:r>
        <w:rPr>
          <w:rFonts w:hint="eastAsia"/>
        </w:rPr>
        <w:t xml:space="preserve">      3 </w:t>
      </w:r>
      <w:r>
        <w:rPr>
          <w:rFonts w:hint="eastAsia"/>
        </w:rPr>
        <w:t>│</w:t>
      </w:r>
      <w:r>
        <w:rPr>
          <w:rFonts w:hint="eastAsia"/>
        </w:rPr>
        <w:t xml:space="preserve">       14 </w:t>
      </w:r>
      <w:r>
        <w:rPr>
          <w:rFonts w:hint="eastAsia"/>
        </w:rPr>
        <w:t>│</w:t>
      </w:r>
      <w:r>
        <w:rPr>
          <w:rFonts w:hint="eastAsia"/>
        </w:rPr>
        <w:t xml:space="preserve">    12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7309FC87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6129BD6E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sagemaker         </w:t>
      </w:r>
      <w:r>
        <w:rPr>
          <w:rFonts w:hint="eastAsia"/>
        </w:rPr>
        <w:t>│</w:t>
      </w:r>
      <w:r>
        <w:rPr>
          <w:rFonts w:hint="eastAsia"/>
        </w:rPr>
        <w:t xml:space="preserve"> FAIL (51)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0 </w:t>
      </w:r>
      <w:r>
        <w:rPr>
          <w:rFonts w:hint="eastAsia"/>
        </w:rPr>
        <w:t>│</w:t>
      </w:r>
      <w:r>
        <w:rPr>
          <w:rFonts w:hint="eastAsia"/>
        </w:rPr>
        <w:t xml:space="preserve">    51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1954FE81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6CB450A9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ssmincidents      </w:t>
      </w:r>
      <w:r>
        <w:rPr>
          <w:rFonts w:hint="eastAsia"/>
        </w:rPr>
        <w:t>│</w:t>
      </w:r>
      <w:r>
        <w:rPr>
          <w:rFonts w:hint="eastAsia"/>
        </w:rPr>
        <w:t xml:space="preserve"> FAIL (1) 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1 </w:t>
      </w:r>
      <w:r>
        <w:rPr>
          <w:rFonts w:hint="eastAsia"/>
        </w:rPr>
        <w:t>│</w:t>
      </w:r>
      <w:r>
        <w:rPr>
          <w:rFonts w:hint="eastAsia"/>
        </w:rPr>
        <w:t xml:space="preserve">     0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5C874D44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4DAC1CDE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trustedadvisor    </w:t>
      </w:r>
      <w:r>
        <w:rPr>
          <w:rFonts w:hint="eastAsia"/>
        </w:rPr>
        <w:t>│</w:t>
      </w:r>
      <w:r>
        <w:rPr>
          <w:rFonts w:hint="eastAsia"/>
        </w:rPr>
        <w:t xml:space="preserve"> FAIL (1) 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0 </w:t>
      </w:r>
      <w:r>
        <w:rPr>
          <w:rFonts w:hint="eastAsia"/>
        </w:rPr>
        <w:t>│</w:t>
      </w:r>
      <w:r>
        <w:rPr>
          <w:rFonts w:hint="eastAsia"/>
        </w:rPr>
        <w:t xml:space="preserve">        0 </w:t>
      </w:r>
      <w:r>
        <w:rPr>
          <w:rFonts w:hint="eastAsia"/>
        </w:rPr>
        <w:t>│</w:t>
      </w:r>
      <w:r>
        <w:rPr>
          <w:rFonts w:hint="eastAsia"/>
        </w:rPr>
        <w:t xml:space="preserve">     1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5EDC5174" w14:textId="77777777" w:rsidR="002F4AAD" w:rsidRDefault="002F4AAD" w:rsidP="002F4AAD">
      <w:r>
        <w:rPr>
          <w:rFonts w:hint="eastAsia"/>
        </w:rPr>
        <w:t>├────────────┼───────────────────┼───────────┼────────────┼────────┼──────────┼───────┼─────────┤</w:t>
      </w:r>
    </w:p>
    <w:p w14:paraId="452DC30E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aws        </w:t>
      </w:r>
      <w:r>
        <w:rPr>
          <w:rFonts w:hint="eastAsia"/>
        </w:rPr>
        <w:t>│</w:t>
      </w:r>
      <w:r>
        <w:rPr>
          <w:rFonts w:hint="eastAsia"/>
        </w:rPr>
        <w:t xml:space="preserve"> vpc               </w:t>
      </w:r>
      <w:r>
        <w:rPr>
          <w:rFonts w:hint="eastAsia"/>
        </w:rPr>
        <w:t>│</w:t>
      </w:r>
      <w:r>
        <w:rPr>
          <w:rFonts w:hint="eastAsia"/>
        </w:rPr>
        <w:t xml:space="preserve"> FAIL (6)  </w:t>
      </w:r>
      <w:r>
        <w:rPr>
          <w:rFonts w:hint="eastAsia"/>
        </w:rPr>
        <w:t>│</w:t>
      </w:r>
      <w:r>
        <w:rPr>
          <w:rFonts w:hint="eastAsia"/>
        </w:rPr>
        <w:t xml:space="preserve">          0 </w:t>
      </w:r>
      <w:r>
        <w:rPr>
          <w:rFonts w:hint="eastAsia"/>
        </w:rPr>
        <w:t>│</w:t>
      </w:r>
      <w:r>
        <w:rPr>
          <w:rFonts w:hint="eastAsia"/>
        </w:rPr>
        <w:t xml:space="preserve">      1 </w:t>
      </w:r>
      <w:r>
        <w:rPr>
          <w:rFonts w:hint="eastAsia"/>
        </w:rPr>
        <w:t>│</w:t>
      </w:r>
      <w:r>
        <w:rPr>
          <w:rFonts w:hint="eastAsia"/>
        </w:rPr>
        <w:t xml:space="preserve">        5 </w:t>
      </w:r>
      <w:r>
        <w:rPr>
          <w:rFonts w:hint="eastAsia"/>
        </w:rPr>
        <w:t>│</w:t>
      </w:r>
      <w:r>
        <w:rPr>
          <w:rFonts w:hint="eastAsia"/>
        </w:rPr>
        <w:t xml:space="preserve">     0 </w:t>
      </w:r>
      <w:r>
        <w:rPr>
          <w:rFonts w:hint="eastAsia"/>
        </w:rPr>
        <w:t>│</w:t>
      </w:r>
      <w:r>
        <w:rPr>
          <w:rFonts w:hint="eastAsia"/>
        </w:rPr>
        <w:t xml:space="preserve">       0 </w:t>
      </w:r>
      <w:r>
        <w:rPr>
          <w:rFonts w:hint="eastAsia"/>
        </w:rPr>
        <w:t>│</w:t>
      </w:r>
    </w:p>
    <w:p w14:paraId="07A0C9DB" w14:textId="77777777" w:rsidR="002F4AAD" w:rsidRDefault="002F4AAD" w:rsidP="002F4AAD">
      <w:r>
        <w:rPr>
          <w:rFonts w:hint="eastAsia"/>
        </w:rPr>
        <w:t>╰────────────┴───────────────────┴───────────┴────────────┴────────┴──────────┴───────┴─────────╯</w:t>
      </w:r>
    </w:p>
    <w:p w14:paraId="3E6C7AE6" w14:textId="77777777" w:rsidR="002F4AAD" w:rsidRDefault="002F4AAD" w:rsidP="002F4AAD">
      <w:r>
        <w:t>* You only see here those services that contains resources.</w:t>
      </w:r>
    </w:p>
    <w:p w14:paraId="62B3A710" w14:textId="77777777" w:rsidR="002F4AAD" w:rsidRDefault="002F4AAD" w:rsidP="002F4AAD"/>
    <w:p w14:paraId="211D0507" w14:textId="77777777" w:rsidR="002F4AAD" w:rsidRDefault="002F4AAD" w:rsidP="002F4AAD">
      <w:r>
        <w:t>Detailed results are in:</w:t>
      </w:r>
    </w:p>
    <w:p w14:paraId="7156ACD0" w14:textId="77777777" w:rsidR="002F4AAD" w:rsidRDefault="002F4AAD" w:rsidP="002F4AAD">
      <w:r>
        <w:t xml:space="preserve"> - JSON-OCSF: /home/kali/aws-results/prowler/prowler-output-350381001508-20260801190421.ocsf.json</w:t>
      </w:r>
    </w:p>
    <w:p w14:paraId="2530AE83" w14:textId="77777777" w:rsidR="002F4AAD" w:rsidRDefault="002F4AAD" w:rsidP="002F4AAD">
      <w:r>
        <w:t xml:space="preserve"> - CSV: /home/kali/aws-results/prowler/prowler-output-350381001508-20260801190421.csv</w:t>
      </w:r>
    </w:p>
    <w:p w14:paraId="57A3904F" w14:textId="77777777" w:rsidR="002F4AAD" w:rsidRDefault="002F4AAD" w:rsidP="002F4AAD">
      <w:r>
        <w:t xml:space="preserve"> - HTML: /home/kali/aws-results/prowler/prowler-output-350381001508-20260801190421.html</w:t>
      </w:r>
    </w:p>
    <w:p w14:paraId="38E413CC" w14:textId="77777777" w:rsidR="002F4AAD" w:rsidRDefault="002F4AAD" w:rsidP="002F4AAD"/>
    <w:p w14:paraId="20D83E92" w14:textId="77777777" w:rsidR="002F4AAD" w:rsidRDefault="002F4AAD" w:rsidP="002F4AAD">
      <w:r>
        <w:t>Compliance Status of ASD_ESSENTIAL_EIGHT_AWS Framework:</w:t>
      </w:r>
    </w:p>
    <w:p w14:paraId="22E52921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4C679268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67.95% (53) FAIL </w:t>
      </w:r>
      <w:r>
        <w:rPr>
          <w:rFonts w:hint="eastAsia"/>
        </w:rPr>
        <w:t>│</w:t>
      </w:r>
      <w:r>
        <w:rPr>
          <w:rFonts w:hint="eastAsia"/>
        </w:rPr>
        <w:t xml:space="preserve"> 32.05% (25)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3C687B32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0F4AF7B9" w14:textId="77777777" w:rsidR="002F4AAD" w:rsidRDefault="002F4AAD" w:rsidP="002F4AAD"/>
    <w:p w14:paraId="4A0E1D6B" w14:textId="77777777" w:rsidR="002F4AAD" w:rsidRDefault="002F4AAD" w:rsidP="002F4AAD">
      <w:r>
        <w:t>Compliance Status of AWS_ACCOUNT_SECURITY_ONBOARDING_AWS Framework:</w:t>
      </w:r>
    </w:p>
    <w:p w14:paraId="1A8B67F7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71203D41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56.04% (51) FAIL </w:t>
      </w:r>
      <w:r>
        <w:rPr>
          <w:rFonts w:hint="eastAsia"/>
        </w:rPr>
        <w:t>│</w:t>
      </w:r>
      <w:r>
        <w:rPr>
          <w:rFonts w:hint="eastAsia"/>
        </w:rPr>
        <w:t xml:space="preserve"> 43.96% (40)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7CDACE3C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7126DC17" w14:textId="77777777" w:rsidR="002F4AAD" w:rsidRDefault="002F4AAD" w:rsidP="002F4AAD"/>
    <w:p w14:paraId="7AD647C7" w14:textId="77777777" w:rsidR="002F4AAD" w:rsidRDefault="002F4AAD" w:rsidP="002F4AAD">
      <w:r>
        <w:t>Compliance Status of AWS_AUDIT_MANAGER_CONTROL_TOWER_GUARDRAILS_AWS Framework:</w:t>
      </w:r>
    </w:p>
    <w:p w14:paraId="098C8D04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700A7F55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46.15% (12) FAIL </w:t>
      </w:r>
      <w:r>
        <w:rPr>
          <w:rFonts w:hint="eastAsia"/>
        </w:rPr>
        <w:t>│</w:t>
      </w:r>
      <w:r>
        <w:rPr>
          <w:rFonts w:hint="eastAsia"/>
        </w:rPr>
        <w:t xml:space="preserve"> 53.85% (14)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5DC3D883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3D560483" w14:textId="77777777" w:rsidR="002F4AAD" w:rsidRDefault="002F4AAD" w:rsidP="002F4AAD"/>
    <w:p w14:paraId="27F7F726" w14:textId="77777777" w:rsidR="002F4AAD" w:rsidRDefault="002F4AAD" w:rsidP="002F4AAD">
      <w:r>
        <w:t>Compliance Status of AWS_FOUNDATIONAL_SECURITY_BEST_PRACTICES_AWS Framework:</w:t>
      </w:r>
    </w:p>
    <w:p w14:paraId="6ED1334F" w14:textId="77777777" w:rsidR="002F4AAD" w:rsidRDefault="002F4AAD" w:rsidP="002F4AAD">
      <w:r>
        <w:rPr>
          <w:rFonts w:hint="eastAsia"/>
        </w:rPr>
        <w:t>╭─────────────────┬─────────────────┬────────────────╮</w:t>
      </w:r>
    </w:p>
    <w:p w14:paraId="6AAA5AFA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54.4% (68) FAIL </w:t>
      </w:r>
      <w:r>
        <w:rPr>
          <w:rFonts w:hint="eastAsia"/>
        </w:rPr>
        <w:t>│</w:t>
      </w:r>
      <w:r>
        <w:rPr>
          <w:rFonts w:hint="eastAsia"/>
        </w:rPr>
        <w:t xml:space="preserve"> 45.6% (57)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24711DA3" w14:textId="77777777" w:rsidR="002F4AAD" w:rsidRDefault="002F4AAD" w:rsidP="002F4AAD">
      <w:r>
        <w:rPr>
          <w:rFonts w:hint="eastAsia"/>
        </w:rPr>
        <w:lastRenderedPageBreak/>
        <w:t>╰─────────────────┴─────────────────┴────────────────╯</w:t>
      </w:r>
    </w:p>
    <w:p w14:paraId="228AB083" w14:textId="77777777" w:rsidR="002F4AAD" w:rsidRDefault="002F4AAD" w:rsidP="002F4AAD"/>
    <w:p w14:paraId="3DA25134" w14:textId="77777777" w:rsidR="002F4AAD" w:rsidRDefault="002F4AAD" w:rsidP="002F4AAD">
      <w:r>
        <w:t>Compliance Status of AWS_FOUNDATIONAL_TECHNICAL_REVIEW_AWS Framework:</w:t>
      </w:r>
    </w:p>
    <w:p w14:paraId="171219E6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2C785683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34.91% (37) FAIL </w:t>
      </w:r>
      <w:r>
        <w:rPr>
          <w:rFonts w:hint="eastAsia"/>
        </w:rPr>
        <w:t>│</w:t>
      </w:r>
      <w:r>
        <w:rPr>
          <w:rFonts w:hint="eastAsia"/>
        </w:rPr>
        <w:t xml:space="preserve"> 65.09% (69)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1F9B9DC8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3000D25B" w14:textId="77777777" w:rsidR="002F4AAD" w:rsidRDefault="002F4AAD" w:rsidP="002F4AAD"/>
    <w:p w14:paraId="2A92B897" w14:textId="77777777" w:rsidR="002F4AAD" w:rsidRDefault="002F4AAD" w:rsidP="002F4AAD">
      <w:r>
        <w:t>Compliance Status of AWS_WELL_ARCHITECTED_FRAMEWORK_SECURITY_PILLAR_AWS Framework:</w:t>
      </w:r>
    </w:p>
    <w:p w14:paraId="59C02FED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╭──────────────────┬───────────────────┬────────────────╮</w:t>
      </w:r>
    </w:p>
    <w:p w14:paraId="3CFB8458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43.01% (83) FAIL </w:t>
      </w:r>
      <w:r>
        <w:rPr>
          <w:rFonts w:hint="eastAsia"/>
        </w:rPr>
        <w:t>│</w:t>
      </w:r>
      <w:r>
        <w:rPr>
          <w:rFonts w:hint="eastAsia"/>
        </w:rPr>
        <w:t xml:space="preserve"> 56.99% (110)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1810F75E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╰──────────────────┴───────────────────┴────────────────╯</w:t>
      </w:r>
    </w:p>
    <w:p w14:paraId="5DEE8AFE" w14:textId="77777777" w:rsidR="002F4AAD" w:rsidRDefault="002F4AAD" w:rsidP="002F4AAD"/>
    <w:p w14:paraId="235714CE" w14:textId="77777777" w:rsidR="002F4AAD" w:rsidRDefault="002F4AAD" w:rsidP="002F4AAD">
      <w:r>
        <w:t>Compliance Status of C5_AWS Framework:</w:t>
      </w:r>
    </w:p>
    <w:p w14:paraId="5EC5F734" w14:textId="77777777" w:rsidR="002F4AAD" w:rsidRDefault="002F4AAD" w:rsidP="002F4AAD">
      <w:r>
        <w:rPr>
          <w:rFonts w:hint="eastAsia"/>
        </w:rPr>
        <w:t>╭───────────────────┬───────────────────┬────────────────╮</w:t>
      </w:r>
    </w:p>
    <w:p w14:paraId="6BA973F5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52.03% (154) FAIL </w:t>
      </w:r>
      <w:r>
        <w:rPr>
          <w:rFonts w:hint="eastAsia"/>
        </w:rPr>
        <w:t>│</w:t>
      </w:r>
      <w:r>
        <w:rPr>
          <w:rFonts w:hint="eastAsia"/>
        </w:rPr>
        <w:t xml:space="preserve"> 47.97% (142)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5ED277B0" w14:textId="77777777" w:rsidR="002F4AAD" w:rsidRDefault="002F4AAD" w:rsidP="002F4AAD">
      <w:r>
        <w:rPr>
          <w:rFonts w:hint="eastAsia"/>
        </w:rPr>
        <w:t>╰───────────────────┴───────────────────┴────────────────╯</w:t>
      </w:r>
    </w:p>
    <w:p w14:paraId="4B46742D" w14:textId="77777777" w:rsidR="002F4AAD" w:rsidRDefault="002F4AAD" w:rsidP="002F4AAD"/>
    <w:p w14:paraId="68E3C8FF" w14:textId="77777777" w:rsidR="002F4AAD" w:rsidRDefault="002F4AAD" w:rsidP="002F4AAD">
      <w:r>
        <w:t>Compliance Status of CCC_AWS Framework:</w:t>
      </w:r>
    </w:p>
    <w:p w14:paraId="05A2D900" w14:textId="77777777" w:rsidR="002F4AAD" w:rsidRDefault="002F4AAD" w:rsidP="002F4AAD">
      <w:r>
        <w:rPr>
          <w:rFonts w:hint="eastAsia"/>
        </w:rPr>
        <w:lastRenderedPageBreak/>
        <w:t>╭───────────────────┬───────────────────┬────────────────╮</w:t>
      </w:r>
    </w:p>
    <w:p w14:paraId="536B79DD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53.88% (132) FAIL </w:t>
      </w:r>
      <w:r>
        <w:rPr>
          <w:rFonts w:hint="eastAsia"/>
        </w:rPr>
        <w:t>│</w:t>
      </w:r>
      <w:r>
        <w:rPr>
          <w:rFonts w:hint="eastAsia"/>
        </w:rPr>
        <w:t xml:space="preserve"> 46.12% (113)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5D2EFB36" w14:textId="77777777" w:rsidR="002F4AAD" w:rsidRDefault="002F4AAD" w:rsidP="002F4AAD">
      <w:r>
        <w:rPr>
          <w:rFonts w:hint="eastAsia"/>
        </w:rPr>
        <w:t>╰───────────────────┴───────────────────┴────────────────╯</w:t>
      </w:r>
    </w:p>
    <w:p w14:paraId="6E681DFB" w14:textId="77777777" w:rsidR="002F4AAD" w:rsidRDefault="002F4AAD" w:rsidP="002F4AAD"/>
    <w:p w14:paraId="2B531E72" w14:textId="77777777" w:rsidR="002F4AAD" w:rsidRDefault="002F4AAD" w:rsidP="002F4AAD">
      <w:r>
        <w:t>Compliance Status of CIS_1.4_AWS Framework:</w:t>
      </w:r>
    </w:p>
    <w:p w14:paraId="2EC3C36C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272CCF11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62.77% (86) FAIL </w:t>
      </w:r>
      <w:r>
        <w:rPr>
          <w:rFonts w:hint="eastAsia"/>
        </w:rPr>
        <w:t>│</w:t>
      </w:r>
      <w:r>
        <w:rPr>
          <w:rFonts w:hint="eastAsia"/>
        </w:rPr>
        <w:t xml:space="preserve"> 37.23% (51)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7D1087EE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7E3B9D9C" w14:textId="77777777" w:rsidR="002F4AAD" w:rsidRDefault="002F4AAD" w:rsidP="002F4AAD"/>
    <w:p w14:paraId="501A5618" w14:textId="77777777" w:rsidR="002F4AAD" w:rsidRDefault="002F4AAD" w:rsidP="002F4AAD">
      <w:r>
        <w:t>Compliance Status of CIS_1.5_AWS Framework:</w:t>
      </w:r>
    </w:p>
    <w:p w14:paraId="1D65AA44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6041BA7C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62.77% (86) FAIL </w:t>
      </w:r>
      <w:r>
        <w:rPr>
          <w:rFonts w:hint="eastAsia"/>
        </w:rPr>
        <w:t>│</w:t>
      </w:r>
      <w:r>
        <w:rPr>
          <w:rFonts w:hint="eastAsia"/>
        </w:rPr>
        <w:t xml:space="preserve"> 37.23% (51)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549C0156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7FEC155B" w14:textId="77777777" w:rsidR="002F4AAD" w:rsidRDefault="002F4AAD" w:rsidP="002F4AAD"/>
    <w:p w14:paraId="1EFC5173" w14:textId="77777777" w:rsidR="002F4AAD" w:rsidRDefault="002F4AAD" w:rsidP="002F4AAD">
      <w:r>
        <w:t>Compliance Status of CIS_2.0_AWS Framework:</w:t>
      </w:r>
    </w:p>
    <w:p w14:paraId="50CD7953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75B4491B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63.77% (88) FAIL </w:t>
      </w:r>
      <w:r>
        <w:rPr>
          <w:rFonts w:hint="eastAsia"/>
        </w:rPr>
        <w:t>│</w:t>
      </w:r>
      <w:r>
        <w:rPr>
          <w:rFonts w:hint="eastAsia"/>
        </w:rPr>
        <w:t xml:space="preserve"> 36.23% (50)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2065767D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6F7F5F9E" w14:textId="77777777" w:rsidR="002F4AAD" w:rsidRDefault="002F4AAD" w:rsidP="002F4AAD"/>
    <w:p w14:paraId="048411CF" w14:textId="77777777" w:rsidR="002F4AAD" w:rsidRDefault="002F4AAD" w:rsidP="002F4AAD">
      <w:r>
        <w:lastRenderedPageBreak/>
        <w:t>Compliance Status of CIS_3.0_AWS Framework:</w:t>
      </w:r>
    </w:p>
    <w:p w14:paraId="59ABEAC5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335A66BA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63.91% (85) FAIL </w:t>
      </w:r>
      <w:r>
        <w:rPr>
          <w:rFonts w:hint="eastAsia"/>
        </w:rPr>
        <w:t>│</w:t>
      </w:r>
      <w:r>
        <w:rPr>
          <w:rFonts w:hint="eastAsia"/>
        </w:rPr>
        <w:t xml:space="preserve"> 36.09% (48)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2E23BB46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2BD42DC5" w14:textId="77777777" w:rsidR="002F4AAD" w:rsidRDefault="002F4AAD" w:rsidP="002F4AAD"/>
    <w:p w14:paraId="05ECA108" w14:textId="77777777" w:rsidR="002F4AAD" w:rsidRDefault="002F4AAD" w:rsidP="002F4AAD">
      <w:r>
        <w:t>Compliance Status of CIS_4.0_AWS Framework:</w:t>
      </w:r>
    </w:p>
    <w:p w14:paraId="61EA67CD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789D10A4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62.96% (85) FAIL </w:t>
      </w:r>
      <w:r>
        <w:rPr>
          <w:rFonts w:hint="eastAsia"/>
        </w:rPr>
        <w:t>│</w:t>
      </w:r>
      <w:r>
        <w:rPr>
          <w:rFonts w:hint="eastAsia"/>
        </w:rPr>
        <w:t xml:space="preserve"> 37.04% (50)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3C94565E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21C2387B" w14:textId="77777777" w:rsidR="002F4AAD" w:rsidRDefault="002F4AAD" w:rsidP="002F4AAD"/>
    <w:p w14:paraId="32FD827A" w14:textId="77777777" w:rsidR="002F4AAD" w:rsidRDefault="002F4AAD" w:rsidP="002F4AAD">
      <w:r>
        <w:t>Compliance Status of CIS_5.0_AWS Framework:</w:t>
      </w:r>
    </w:p>
    <w:p w14:paraId="42835A36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4428A5EE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62.96% (85) FAIL </w:t>
      </w:r>
      <w:r>
        <w:rPr>
          <w:rFonts w:hint="eastAsia"/>
        </w:rPr>
        <w:t>│</w:t>
      </w:r>
      <w:r>
        <w:rPr>
          <w:rFonts w:hint="eastAsia"/>
        </w:rPr>
        <w:t xml:space="preserve"> 37.04% (50)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66726CE8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4EC8EB21" w14:textId="77777777" w:rsidR="002F4AAD" w:rsidRDefault="002F4AAD" w:rsidP="002F4AAD"/>
    <w:p w14:paraId="0CF12B94" w14:textId="77777777" w:rsidR="002F4AAD" w:rsidRDefault="002F4AAD" w:rsidP="002F4AAD">
      <w:r>
        <w:t>Compliance Status of CIS_6.0_AWS Framework:</w:t>
      </w:r>
    </w:p>
    <w:p w14:paraId="1B219766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72B9D43B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62.96% (85) FAIL </w:t>
      </w:r>
      <w:r>
        <w:rPr>
          <w:rFonts w:hint="eastAsia"/>
        </w:rPr>
        <w:t>│</w:t>
      </w:r>
      <w:r>
        <w:rPr>
          <w:rFonts w:hint="eastAsia"/>
        </w:rPr>
        <w:t xml:space="preserve"> 37.04% (50)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5E0FD3C4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203BFB9E" w14:textId="77777777" w:rsidR="002F4AAD" w:rsidRDefault="002F4AAD" w:rsidP="002F4AAD"/>
    <w:p w14:paraId="3830A814" w14:textId="77777777" w:rsidR="002F4AAD" w:rsidRDefault="002F4AAD" w:rsidP="002F4AAD">
      <w:r>
        <w:t>Compliance Status of CIS_7.0_AWS Framework:</w:t>
      </w:r>
    </w:p>
    <w:p w14:paraId="3DACCC46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29257E6F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57.14% (84) FAIL </w:t>
      </w:r>
      <w:r>
        <w:rPr>
          <w:rFonts w:hint="eastAsia"/>
        </w:rPr>
        <w:t>│</w:t>
      </w:r>
      <w:r>
        <w:rPr>
          <w:rFonts w:hint="eastAsia"/>
        </w:rPr>
        <w:t xml:space="preserve"> 42.86% (63)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1E703C79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52CCA0C2" w14:textId="77777777" w:rsidR="002F4AAD" w:rsidRDefault="002F4AAD" w:rsidP="002F4AAD"/>
    <w:p w14:paraId="0F40122A" w14:textId="77777777" w:rsidR="002F4AAD" w:rsidRDefault="002F4AAD" w:rsidP="002F4AAD">
      <w:r>
        <w:t>Compliance Status of CIS_CONTROLS_8.1 Framework:</w:t>
      </w:r>
    </w:p>
    <w:p w14:paraId="28058703" w14:textId="77777777" w:rsidR="002F4AAD" w:rsidRDefault="002F4AAD" w:rsidP="002F4AAD">
      <w:r>
        <w:rPr>
          <w:rFonts w:hint="eastAsia"/>
        </w:rPr>
        <w:t>╭───────────────────┬───────────────────┬────────────────╮</w:t>
      </w:r>
    </w:p>
    <w:p w14:paraId="771948F1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45.69% (143) FAIL </w:t>
      </w:r>
      <w:r>
        <w:rPr>
          <w:rFonts w:hint="eastAsia"/>
        </w:rPr>
        <w:t>│</w:t>
      </w:r>
      <w:r>
        <w:rPr>
          <w:rFonts w:hint="eastAsia"/>
        </w:rPr>
        <w:t xml:space="preserve"> 54.31% (170)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20103100" w14:textId="77777777" w:rsidR="002F4AAD" w:rsidRDefault="002F4AAD" w:rsidP="002F4AAD">
      <w:r>
        <w:rPr>
          <w:rFonts w:hint="eastAsia"/>
        </w:rPr>
        <w:t>╰───────────────────┴───────────────────┴────────────────╯</w:t>
      </w:r>
    </w:p>
    <w:p w14:paraId="283492C3" w14:textId="77777777" w:rsidR="002F4AAD" w:rsidRDefault="002F4AAD" w:rsidP="002F4AAD"/>
    <w:p w14:paraId="03EEFA71" w14:textId="77777777" w:rsidR="002F4AAD" w:rsidRDefault="002F4AAD" w:rsidP="002F4AAD">
      <w:r>
        <w:t>Compliance Status of CISA_AWS Framework:</w:t>
      </w:r>
    </w:p>
    <w:p w14:paraId="020A6BFD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64DD7F75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37.65% (32) FAIL </w:t>
      </w:r>
      <w:r>
        <w:rPr>
          <w:rFonts w:hint="eastAsia"/>
        </w:rPr>
        <w:t>│</w:t>
      </w:r>
      <w:r>
        <w:rPr>
          <w:rFonts w:hint="eastAsia"/>
        </w:rPr>
        <w:t xml:space="preserve"> 62.35% (53)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206F8E57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72B45A1F" w14:textId="77777777" w:rsidR="002F4AAD" w:rsidRDefault="002F4AAD" w:rsidP="002F4AAD"/>
    <w:p w14:paraId="0BF25226" w14:textId="77777777" w:rsidR="002F4AAD" w:rsidRDefault="002F4AAD" w:rsidP="002F4AAD">
      <w:r>
        <w:t>Compliance Status of CSA_CCM_4.0 Framework:</w:t>
      </w:r>
    </w:p>
    <w:p w14:paraId="6A462B15" w14:textId="77777777" w:rsidR="002F4AAD" w:rsidRDefault="002F4AAD" w:rsidP="002F4AAD">
      <w:r>
        <w:rPr>
          <w:rFonts w:hint="eastAsia"/>
        </w:rPr>
        <w:t>╭───────────────────┬──────────────────┬────────────────╮</w:t>
      </w:r>
    </w:p>
    <w:p w14:paraId="20EFB613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54.74% (104) FAIL </w:t>
      </w:r>
      <w:r>
        <w:rPr>
          <w:rFonts w:hint="eastAsia"/>
        </w:rPr>
        <w:t>│</w:t>
      </w:r>
      <w:r>
        <w:rPr>
          <w:rFonts w:hint="eastAsia"/>
        </w:rPr>
        <w:t xml:space="preserve"> 45.26% (86)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2728AA88" w14:textId="77777777" w:rsidR="002F4AAD" w:rsidRDefault="002F4AAD" w:rsidP="002F4AAD">
      <w:r>
        <w:rPr>
          <w:rFonts w:hint="eastAsia"/>
        </w:rPr>
        <w:lastRenderedPageBreak/>
        <w:t>╰───────────────────┴──────────────────┴────────────────╯</w:t>
      </w:r>
    </w:p>
    <w:p w14:paraId="5E22DCA6" w14:textId="77777777" w:rsidR="002F4AAD" w:rsidRDefault="002F4AAD" w:rsidP="002F4AAD"/>
    <w:p w14:paraId="7A77C3D0" w14:textId="77777777" w:rsidR="002F4AAD" w:rsidRDefault="002F4AAD" w:rsidP="002F4AAD">
      <w:r>
        <w:t>Compliance Status of DORA_2022_2554 Framework:</w:t>
      </w:r>
    </w:p>
    <w:p w14:paraId="5F9FF7E6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16F61DC8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50.0% (116) FAIL </w:t>
      </w:r>
      <w:r>
        <w:rPr>
          <w:rFonts w:hint="eastAsia"/>
        </w:rPr>
        <w:t>│</w:t>
      </w:r>
      <w:r>
        <w:rPr>
          <w:rFonts w:hint="eastAsia"/>
        </w:rPr>
        <w:t xml:space="preserve"> 50.0% (116)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7AE1325B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2C55CFCF" w14:textId="77777777" w:rsidR="002F4AAD" w:rsidRDefault="002F4AAD" w:rsidP="002F4AAD"/>
    <w:p w14:paraId="731210B0" w14:textId="77777777" w:rsidR="002F4AAD" w:rsidRDefault="002F4AAD" w:rsidP="002F4AAD">
      <w:r>
        <w:t>Estado de Cumplimiento de ENS_RD2022_AWS:</w:t>
      </w:r>
    </w:p>
    <w:p w14:paraId="17171DA3" w14:textId="77777777" w:rsidR="002F4AAD" w:rsidRDefault="002F4AAD" w:rsidP="002F4AAD">
      <w:r>
        <w:rPr>
          <w:rFonts w:hint="eastAsia"/>
        </w:rPr>
        <w:t>╭───────────────────────┬────────────────────┬────────────────╮</w:t>
      </w:r>
    </w:p>
    <w:p w14:paraId="6CD8A6B1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44.52% (65) NO CUMPLE </w:t>
      </w:r>
      <w:r>
        <w:rPr>
          <w:rFonts w:hint="eastAsia"/>
        </w:rPr>
        <w:t>│</w:t>
      </w:r>
      <w:r>
        <w:rPr>
          <w:rFonts w:hint="eastAsia"/>
        </w:rPr>
        <w:t xml:space="preserve"> 55.48% (81) CUMPLE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4E7FC225" w14:textId="77777777" w:rsidR="002F4AAD" w:rsidRDefault="002F4AAD" w:rsidP="002F4AAD">
      <w:r>
        <w:rPr>
          <w:rFonts w:hint="eastAsia"/>
        </w:rPr>
        <w:t>╰───────────────────────┴────────────────────┴────────────────╯</w:t>
      </w:r>
    </w:p>
    <w:p w14:paraId="1647EA5F" w14:textId="77777777" w:rsidR="002F4AAD" w:rsidRDefault="002F4AAD" w:rsidP="002F4AAD"/>
    <w:p w14:paraId="5FF70BB0" w14:textId="77777777" w:rsidR="002F4AAD" w:rsidRDefault="002F4AAD" w:rsidP="002F4AAD">
      <w:r>
        <w:t>Compliance Status of FEDRAMP_LOW_REVISION_4_AWS Framework:</w:t>
      </w:r>
    </w:p>
    <w:p w14:paraId="23883C3A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3C7B3604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40.23% (35) FAIL </w:t>
      </w:r>
      <w:r>
        <w:rPr>
          <w:rFonts w:hint="eastAsia"/>
        </w:rPr>
        <w:t>│</w:t>
      </w:r>
      <w:r>
        <w:rPr>
          <w:rFonts w:hint="eastAsia"/>
        </w:rPr>
        <w:t xml:space="preserve"> 59.77% (52)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5DD41317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2BED38D1" w14:textId="77777777" w:rsidR="002F4AAD" w:rsidRDefault="002F4AAD" w:rsidP="002F4AAD"/>
    <w:p w14:paraId="46A96D23" w14:textId="77777777" w:rsidR="002F4AAD" w:rsidRDefault="002F4AAD" w:rsidP="002F4AAD">
      <w:r>
        <w:t>Compliance Status of FEDRAMP_MODERATE_REVISION_4_AWS Framework:</w:t>
      </w:r>
    </w:p>
    <w:p w14:paraId="6CCCAEEE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035FCACA" w14:textId="77777777" w:rsidR="002F4AAD" w:rsidRDefault="002F4AAD" w:rsidP="002F4AAD">
      <w:r>
        <w:rPr>
          <w:rFonts w:hint="eastAsia"/>
        </w:rPr>
        <w:lastRenderedPageBreak/>
        <w:t>│</w:t>
      </w:r>
      <w:r>
        <w:rPr>
          <w:rFonts w:hint="eastAsia"/>
        </w:rPr>
        <w:t xml:space="preserve"> 41.38% (36) FAIL </w:t>
      </w:r>
      <w:r>
        <w:rPr>
          <w:rFonts w:hint="eastAsia"/>
        </w:rPr>
        <w:t>│</w:t>
      </w:r>
      <w:r>
        <w:rPr>
          <w:rFonts w:hint="eastAsia"/>
        </w:rPr>
        <w:t xml:space="preserve"> 58.62% (51)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0CF35145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6D818C25" w14:textId="77777777" w:rsidR="002F4AAD" w:rsidRDefault="002F4AAD" w:rsidP="002F4AAD"/>
    <w:p w14:paraId="1DEA5D9B" w14:textId="77777777" w:rsidR="002F4AAD" w:rsidRDefault="002F4AAD" w:rsidP="002F4AAD">
      <w:r>
        <w:t>Compliance Status of FFIEC_AWS Framework:</w:t>
      </w:r>
    </w:p>
    <w:p w14:paraId="4315C805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35A730F3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43.53% (37) FAIL </w:t>
      </w:r>
      <w:r>
        <w:rPr>
          <w:rFonts w:hint="eastAsia"/>
        </w:rPr>
        <w:t>│</w:t>
      </w:r>
      <w:r>
        <w:rPr>
          <w:rFonts w:hint="eastAsia"/>
        </w:rPr>
        <w:t xml:space="preserve"> 56.47% (48)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6A0D988A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26A1E42A" w14:textId="77777777" w:rsidR="002F4AAD" w:rsidRDefault="002F4AAD" w:rsidP="002F4AAD"/>
    <w:p w14:paraId="2BBAE6AB" w14:textId="77777777" w:rsidR="002F4AAD" w:rsidRDefault="002F4AAD" w:rsidP="002F4AAD">
      <w:r>
        <w:t>Compliance Status of GDPR_AWS Framework:</w:t>
      </w:r>
    </w:p>
    <w:p w14:paraId="3C2FE592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1486D567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53.93% (48) FAIL </w:t>
      </w:r>
      <w:r>
        <w:rPr>
          <w:rFonts w:hint="eastAsia"/>
        </w:rPr>
        <w:t>│</w:t>
      </w:r>
      <w:r>
        <w:rPr>
          <w:rFonts w:hint="eastAsia"/>
        </w:rPr>
        <w:t xml:space="preserve"> 46.07% (41)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13B58F36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3743C656" w14:textId="77777777" w:rsidR="002F4AAD" w:rsidRDefault="002F4AAD" w:rsidP="002F4AAD"/>
    <w:p w14:paraId="3E1CA22A" w14:textId="77777777" w:rsidR="002F4AAD" w:rsidRDefault="002F4AAD" w:rsidP="002F4AAD">
      <w:r>
        <w:t>Compliance Status of GXP_21_CFR_PART_11_AWS Framework:</w:t>
      </w:r>
    </w:p>
    <w:p w14:paraId="6B8605B0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0F952860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42.17% (35) FAIL </w:t>
      </w:r>
      <w:r>
        <w:rPr>
          <w:rFonts w:hint="eastAsia"/>
        </w:rPr>
        <w:t>│</w:t>
      </w:r>
      <w:r>
        <w:rPr>
          <w:rFonts w:hint="eastAsia"/>
        </w:rPr>
        <w:t xml:space="preserve"> 57.83% (48)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683AB307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2EF310AD" w14:textId="77777777" w:rsidR="002F4AAD" w:rsidRDefault="002F4AAD" w:rsidP="002F4AAD"/>
    <w:p w14:paraId="3DD37D5D" w14:textId="77777777" w:rsidR="002F4AAD" w:rsidRDefault="002F4AAD" w:rsidP="002F4AAD">
      <w:r>
        <w:t>Compliance Status of GXP_EU_ANNEX_11_AWS Framework:</w:t>
      </w:r>
    </w:p>
    <w:p w14:paraId="757D1B52" w14:textId="77777777" w:rsidR="002F4AAD" w:rsidRDefault="002F4AAD" w:rsidP="002F4AAD">
      <w:r>
        <w:rPr>
          <w:rFonts w:hint="eastAsia"/>
        </w:rPr>
        <w:lastRenderedPageBreak/>
        <w:t>╭──────────────────┬──────────────────┬────────────────╮</w:t>
      </w:r>
    </w:p>
    <w:p w14:paraId="5B8DFE04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53.33% (24) FAIL </w:t>
      </w:r>
      <w:r>
        <w:rPr>
          <w:rFonts w:hint="eastAsia"/>
        </w:rPr>
        <w:t>│</w:t>
      </w:r>
      <w:r>
        <w:rPr>
          <w:rFonts w:hint="eastAsia"/>
        </w:rPr>
        <w:t xml:space="preserve"> 46.67% (21)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7156C893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2959A98A" w14:textId="77777777" w:rsidR="002F4AAD" w:rsidRDefault="002F4AAD" w:rsidP="002F4AAD"/>
    <w:p w14:paraId="6FC9C99A" w14:textId="77777777" w:rsidR="002F4AAD" w:rsidRDefault="002F4AAD" w:rsidP="002F4AAD">
      <w:r>
        <w:t>Compliance Status of HIPAA_AWS Framework:</w:t>
      </w:r>
    </w:p>
    <w:p w14:paraId="2B481B2C" w14:textId="77777777" w:rsidR="002F4AAD" w:rsidRDefault="002F4AAD" w:rsidP="002F4AAD">
      <w:r>
        <w:rPr>
          <w:rFonts w:hint="eastAsia"/>
        </w:rPr>
        <w:t>╭─────────────────┬─────────────────┬────────────────╮</w:t>
      </w:r>
    </w:p>
    <w:p w14:paraId="08473523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53.4% (55) FAIL </w:t>
      </w:r>
      <w:r>
        <w:rPr>
          <w:rFonts w:hint="eastAsia"/>
        </w:rPr>
        <w:t>│</w:t>
      </w:r>
      <w:r>
        <w:rPr>
          <w:rFonts w:hint="eastAsia"/>
        </w:rPr>
        <w:t xml:space="preserve"> 46.6% (48)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2ECE4480" w14:textId="77777777" w:rsidR="002F4AAD" w:rsidRDefault="002F4AAD" w:rsidP="002F4AAD">
      <w:r>
        <w:rPr>
          <w:rFonts w:hint="eastAsia"/>
        </w:rPr>
        <w:t>╰─────────────────┴─────────────────┴────────────────╯</w:t>
      </w:r>
    </w:p>
    <w:p w14:paraId="3A26B299" w14:textId="77777777" w:rsidR="002F4AAD" w:rsidRDefault="002F4AAD" w:rsidP="002F4AAD"/>
    <w:p w14:paraId="799E7816" w14:textId="77777777" w:rsidR="002F4AAD" w:rsidRDefault="002F4AAD" w:rsidP="002F4AAD">
      <w:r>
        <w:t>Compliance Status of ISO27001_2013_AWS Framework:</w:t>
      </w:r>
    </w:p>
    <w:p w14:paraId="4F71E265" w14:textId="77777777" w:rsidR="002F4AAD" w:rsidRDefault="002F4AAD" w:rsidP="002F4AAD">
      <w:r>
        <w:rPr>
          <w:rFonts w:hint="eastAsia"/>
        </w:rPr>
        <w:t>╭─────────────────┬─────────────────┬────────────────╮</w:t>
      </w:r>
    </w:p>
    <w:p w14:paraId="5F072703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59.3% (51) FAIL </w:t>
      </w:r>
      <w:r>
        <w:rPr>
          <w:rFonts w:hint="eastAsia"/>
        </w:rPr>
        <w:t>│</w:t>
      </w:r>
      <w:r>
        <w:rPr>
          <w:rFonts w:hint="eastAsia"/>
        </w:rPr>
        <w:t xml:space="preserve"> 40.7% (35)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307094A1" w14:textId="77777777" w:rsidR="002F4AAD" w:rsidRDefault="002F4AAD" w:rsidP="002F4AAD">
      <w:r>
        <w:rPr>
          <w:rFonts w:hint="eastAsia"/>
        </w:rPr>
        <w:t>╰─────────────────┴─────────────────┴────────────────╯</w:t>
      </w:r>
    </w:p>
    <w:p w14:paraId="6A02A599" w14:textId="77777777" w:rsidR="002F4AAD" w:rsidRDefault="002F4AAD" w:rsidP="002F4AAD"/>
    <w:p w14:paraId="0297D8DE" w14:textId="77777777" w:rsidR="002F4AAD" w:rsidRDefault="002F4AAD" w:rsidP="002F4AAD">
      <w:r>
        <w:t>Compliance Status of ISO27001_2022_AWS Framework:</w:t>
      </w:r>
    </w:p>
    <w:p w14:paraId="166780E9" w14:textId="77777777" w:rsidR="002F4AAD" w:rsidRDefault="002F4AAD" w:rsidP="002F4AAD">
      <w:r>
        <w:rPr>
          <w:rFonts w:hint="eastAsia"/>
        </w:rPr>
        <w:t>╭───────────────────┬───────────────────┬────────────────╮</w:t>
      </w:r>
    </w:p>
    <w:p w14:paraId="1BC93055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51.34% (134) FAIL </w:t>
      </w:r>
      <w:r>
        <w:rPr>
          <w:rFonts w:hint="eastAsia"/>
        </w:rPr>
        <w:t>│</w:t>
      </w:r>
      <w:r>
        <w:rPr>
          <w:rFonts w:hint="eastAsia"/>
        </w:rPr>
        <w:t xml:space="preserve"> 48.66% (127)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104FF483" w14:textId="77777777" w:rsidR="002F4AAD" w:rsidRDefault="002F4AAD" w:rsidP="002F4AAD">
      <w:r>
        <w:rPr>
          <w:rFonts w:hint="eastAsia"/>
        </w:rPr>
        <w:t>╰───────────────────┴───────────────────┴────────────────╯</w:t>
      </w:r>
    </w:p>
    <w:p w14:paraId="666411F1" w14:textId="77777777" w:rsidR="002F4AAD" w:rsidRDefault="002F4AAD" w:rsidP="002F4AAD"/>
    <w:p w14:paraId="281127EA" w14:textId="77777777" w:rsidR="002F4AAD" w:rsidRDefault="002F4AAD" w:rsidP="002F4AAD">
      <w:r>
        <w:lastRenderedPageBreak/>
        <w:t>Compliance Status of KISA_ISMS_P_2023_AWS Framework:</w:t>
      </w:r>
    </w:p>
    <w:p w14:paraId="3534FBEC" w14:textId="77777777" w:rsidR="002F4AAD" w:rsidRDefault="002F4AAD" w:rsidP="002F4AAD">
      <w:r>
        <w:rPr>
          <w:rFonts w:hint="eastAsia"/>
        </w:rPr>
        <w:t>╭───────────────────┬───────────────────┬────────────────╮</w:t>
      </w:r>
    </w:p>
    <w:p w14:paraId="4CB16440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48.37% (193) FAIL </w:t>
      </w:r>
      <w:r>
        <w:rPr>
          <w:rFonts w:hint="eastAsia"/>
        </w:rPr>
        <w:t>│</w:t>
      </w:r>
      <w:r>
        <w:rPr>
          <w:rFonts w:hint="eastAsia"/>
        </w:rPr>
        <w:t xml:space="preserve"> 51.63% (206)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4C5FCB15" w14:textId="77777777" w:rsidR="002F4AAD" w:rsidRDefault="002F4AAD" w:rsidP="002F4AAD">
      <w:r>
        <w:rPr>
          <w:rFonts w:hint="eastAsia"/>
        </w:rPr>
        <w:t>╰───────────────────┴───────────────────┴────────────────╯</w:t>
      </w:r>
    </w:p>
    <w:p w14:paraId="11FECAAF" w14:textId="77777777" w:rsidR="002F4AAD" w:rsidRDefault="002F4AAD" w:rsidP="002F4AAD"/>
    <w:p w14:paraId="76B25E2F" w14:textId="77777777" w:rsidR="002F4AAD" w:rsidRDefault="002F4AAD" w:rsidP="002F4AAD">
      <w:r>
        <w:t>Compliance Status of KISA_ISMS_P_2023_KOREAN_AWS Framework:</w:t>
      </w:r>
    </w:p>
    <w:p w14:paraId="33D41D46" w14:textId="77777777" w:rsidR="002F4AAD" w:rsidRDefault="002F4AAD" w:rsidP="002F4AAD">
      <w:r>
        <w:rPr>
          <w:rFonts w:hint="eastAsia"/>
        </w:rPr>
        <w:t>╭───────────────────┬───────────────────┬────────────────╮</w:t>
      </w:r>
    </w:p>
    <w:p w14:paraId="6B73C4FE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48.37% (193) FAIL </w:t>
      </w:r>
      <w:r>
        <w:rPr>
          <w:rFonts w:hint="eastAsia"/>
        </w:rPr>
        <w:t>│</w:t>
      </w:r>
      <w:r>
        <w:rPr>
          <w:rFonts w:hint="eastAsia"/>
        </w:rPr>
        <w:t xml:space="preserve"> 51.63% (206)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535937D0" w14:textId="77777777" w:rsidR="002F4AAD" w:rsidRDefault="002F4AAD" w:rsidP="002F4AAD">
      <w:r>
        <w:rPr>
          <w:rFonts w:hint="eastAsia"/>
        </w:rPr>
        <w:t>╰───────────────────┴───────────────────┴────────────────╯</w:t>
      </w:r>
    </w:p>
    <w:p w14:paraId="20BF0400" w14:textId="77777777" w:rsidR="002F4AAD" w:rsidRDefault="002F4AAD" w:rsidP="002F4AAD"/>
    <w:p w14:paraId="5B093AE1" w14:textId="77777777" w:rsidR="002F4AAD" w:rsidRDefault="002F4AAD" w:rsidP="002F4AAD">
      <w:r>
        <w:t>Compliance Status of MITRE_ATTACK_AWS Framework:</w:t>
      </w:r>
    </w:p>
    <w:p w14:paraId="0C24C380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796CBF57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56.62% (77) FAIL </w:t>
      </w:r>
      <w:r>
        <w:rPr>
          <w:rFonts w:hint="eastAsia"/>
        </w:rPr>
        <w:t>│</w:t>
      </w:r>
      <w:r>
        <w:rPr>
          <w:rFonts w:hint="eastAsia"/>
        </w:rPr>
        <w:t xml:space="preserve"> 43.38% (59)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5BF57580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72A983F1" w14:textId="77777777" w:rsidR="002F4AAD" w:rsidRDefault="002F4AAD" w:rsidP="002F4AAD"/>
    <w:p w14:paraId="6C37A996" w14:textId="77777777" w:rsidR="002F4AAD" w:rsidRDefault="002F4AAD" w:rsidP="002F4AAD">
      <w:r>
        <w:t>Compliance Status of NIS2_AWS Framework:</w:t>
      </w:r>
    </w:p>
    <w:p w14:paraId="2E71D535" w14:textId="77777777" w:rsidR="002F4AAD" w:rsidRDefault="002F4AAD" w:rsidP="002F4AAD">
      <w:r>
        <w:rPr>
          <w:rFonts w:hint="eastAsia"/>
        </w:rPr>
        <w:t>╭───────────────────┬──────────────────┬────────────────╮</w:t>
      </w:r>
    </w:p>
    <w:p w14:paraId="600D1384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61.21% (101) FAIL </w:t>
      </w:r>
      <w:r>
        <w:rPr>
          <w:rFonts w:hint="eastAsia"/>
        </w:rPr>
        <w:t>│</w:t>
      </w:r>
      <w:r>
        <w:rPr>
          <w:rFonts w:hint="eastAsia"/>
        </w:rPr>
        <w:t xml:space="preserve"> 38.79% (64)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70B290CF" w14:textId="77777777" w:rsidR="002F4AAD" w:rsidRDefault="002F4AAD" w:rsidP="002F4AAD">
      <w:r>
        <w:rPr>
          <w:rFonts w:hint="eastAsia"/>
        </w:rPr>
        <w:t>╰───────────────────┴──────────────────┴────────────────╯</w:t>
      </w:r>
    </w:p>
    <w:p w14:paraId="0D6A3795" w14:textId="77777777" w:rsidR="002F4AAD" w:rsidRDefault="002F4AAD" w:rsidP="002F4AAD"/>
    <w:p w14:paraId="3EE315A3" w14:textId="77777777" w:rsidR="002F4AAD" w:rsidRDefault="002F4AAD" w:rsidP="002F4AAD">
      <w:r>
        <w:t>Compliance Status of NIST_800_171_REVISION_2_AWS Framework:</w:t>
      </w:r>
    </w:p>
    <w:p w14:paraId="28C1E522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318017CD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48.31% (43) FAIL </w:t>
      </w:r>
      <w:r>
        <w:rPr>
          <w:rFonts w:hint="eastAsia"/>
        </w:rPr>
        <w:t>│</w:t>
      </w:r>
      <w:r>
        <w:rPr>
          <w:rFonts w:hint="eastAsia"/>
        </w:rPr>
        <w:t xml:space="preserve"> 51.69% (46)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1A1DF422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0A2B7BF8" w14:textId="77777777" w:rsidR="002F4AAD" w:rsidRDefault="002F4AAD" w:rsidP="002F4AAD"/>
    <w:p w14:paraId="413F94BD" w14:textId="77777777" w:rsidR="002F4AAD" w:rsidRDefault="002F4AAD" w:rsidP="002F4AAD">
      <w:r>
        <w:t>Compliance Status of NIST_800_53_REVISION_4_AWS Framework:</w:t>
      </w:r>
    </w:p>
    <w:p w14:paraId="3F39E09D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2A6ACB97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42.53% (37) FAIL </w:t>
      </w:r>
      <w:r>
        <w:rPr>
          <w:rFonts w:hint="eastAsia"/>
        </w:rPr>
        <w:t>│</w:t>
      </w:r>
      <w:r>
        <w:rPr>
          <w:rFonts w:hint="eastAsia"/>
        </w:rPr>
        <w:t xml:space="preserve"> 57.47% (50)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5E11308D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5480831D" w14:textId="77777777" w:rsidR="002F4AAD" w:rsidRDefault="002F4AAD" w:rsidP="002F4AAD"/>
    <w:p w14:paraId="6132CCF8" w14:textId="77777777" w:rsidR="002F4AAD" w:rsidRDefault="002F4AAD" w:rsidP="002F4AAD">
      <w:r>
        <w:t>Compliance Status of NIST_800_53_REVISION_5_AWS Framework:</w:t>
      </w:r>
    </w:p>
    <w:p w14:paraId="74EE3356" w14:textId="77777777" w:rsidR="002F4AAD" w:rsidRDefault="002F4AAD" w:rsidP="002F4AAD">
      <w:r>
        <w:rPr>
          <w:rFonts w:hint="eastAsia"/>
        </w:rPr>
        <w:t>╭─────────────────┬─────────────────┬────────────────╮</w:t>
      </w:r>
    </w:p>
    <w:p w14:paraId="713463FF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42.7% (38) FAIL </w:t>
      </w:r>
      <w:r>
        <w:rPr>
          <w:rFonts w:hint="eastAsia"/>
        </w:rPr>
        <w:t>│</w:t>
      </w:r>
      <w:r>
        <w:rPr>
          <w:rFonts w:hint="eastAsia"/>
        </w:rPr>
        <w:t xml:space="preserve"> 57.3% (51)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01ED3449" w14:textId="77777777" w:rsidR="002F4AAD" w:rsidRDefault="002F4AAD" w:rsidP="002F4AAD">
      <w:r>
        <w:rPr>
          <w:rFonts w:hint="eastAsia"/>
        </w:rPr>
        <w:t>╰─────────────────┴─────────────────┴────────────────╯</w:t>
      </w:r>
    </w:p>
    <w:p w14:paraId="03FB97BC" w14:textId="77777777" w:rsidR="002F4AAD" w:rsidRDefault="002F4AAD" w:rsidP="002F4AAD"/>
    <w:p w14:paraId="65F8B827" w14:textId="77777777" w:rsidR="002F4AAD" w:rsidRDefault="002F4AAD" w:rsidP="002F4AAD">
      <w:r>
        <w:t>Compliance Status of NIST_CSF_1.1_AWS Framework:</w:t>
      </w:r>
    </w:p>
    <w:p w14:paraId="11BD8B20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2F8F0273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54.55% (60) FAIL </w:t>
      </w:r>
      <w:r>
        <w:rPr>
          <w:rFonts w:hint="eastAsia"/>
        </w:rPr>
        <w:t>│</w:t>
      </w:r>
      <w:r>
        <w:rPr>
          <w:rFonts w:hint="eastAsia"/>
        </w:rPr>
        <w:t xml:space="preserve"> 45.45% (50)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1C5DB59E" w14:textId="77777777" w:rsidR="002F4AAD" w:rsidRDefault="002F4AAD" w:rsidP="002F4AAD">
      <w:r>
        <w:rPr>
          <w:rFonts w:hint="eastAsia"/>
        </w:rPr>
        <w:lastRenderedPageBreak/>
        <w:t>╰──────────────────┴──────────────────┴────────────────╯</w:t>
      </w:r>
    </w:p>
    <w:p w14:paraId="520D3EF2" w14:textId="77777777" w:rsidR="002F4AAD" w:rsidRDefault="002F4AAD" w:rsidP="002F4AAD"/>
    <w:p w14:paraId="6134ADDE" w14:textId="77777777" w:rsidR="002F4AAD" w:rsidRDefault="002F4AAD" w:rsidP="002F4AAD">
      <w:r>
        <w:t>Compliance Status of NIST_CSF_2.0_AWS Framework:</w:t>
      </w:r>
    </w:p>
    <w:p w14:paraId="3CFF0354" w14:textId="77777777" w:rsidR="002F4AAD" w:rsidRDefault="002F4AAD" w:rsidP="002F4AAD">
      <w:r>
        <w:rPr>
          <w:rFonts w:hint="eastAsia"/>
        </w:rPr>
        <w:t>╭───────────────────┬───────────────────┬────────────────╮</w:t>
      </w:r>
    </w:p>
    <w:p w14:paraId="1E2F73A7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48.18% (106) FAIL </w:t>
      </w:r>
      <w:r>
        <w:rPr>
          <w:rFonts w:hint="eastAsia"/>
        </w:rPr>
        <w:t>│</w:t>
      </w:r>
      <w:r>
        <w:rPr>
          <w:rFonts w:hint="eastAsia"/>
        </w:rPr>
        <w:t xml:space="preserve"> 51.82% (114)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1D7481BF" w14:textId="77777777" w:rsidR="002F4AAD" w:rsidRDefault="002F4AAD" w:rsidP="002F4AAD">
      <w:r>
        <w:rPr>
          <w:rFonts w:hint="eastAsia"/>
        </w:rPr>
        <w:t>╰───────────────────┴───────────────────┴────────────────╯</w:t>
      </w:r>
    </w:p>
    <w:p w14:paraId="19A23915" w14:textId="77777777" w:rsidR="002F4AAD" w:rsidRDefault="002F4AAD" w:rsidP="002F4AAD"/>
    <w:p w14:paraId="7F74930C" w14:textId="77777777" w:rsidR="002F4AAD" w:rsidRDefault="002F4AAD" w:rsidP="002F4AAD">
      <w:r>
        <w:t>Compliance Status of PCI_3.2.1_AWS Framework:</w:t>
      </w:r>
    </w:p>
    <w:p w14:paraId="363A2AF2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708E5BDB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58.06% (54) FAIL </w:t>
      </w:r>
      <w:r>
        <w:rPr>
          <w:rFonts w:hint="eastAsia"/>
        </w:rPr>
        <w:t>│</w:t>
      </w:r>
      <w:r>
        <w:rPr>
          <w:rFonts w:hint="eastAsia"/>
        </w:rPr>
        <w:t xml:space="preserve"> 41.94% (39)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2066C783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2200B63F" w14:textId="77777777" w:rsidR="002F4AAD" w:rsidRDefault="002F4AAD" w:rsidP="002F4AAD"/>
    <w:p w14:paraId="105C5792" w14:textId="77777777" w:rsidR="002F4AAD" w:rsidRDefault="002F4AAD" w:rsidP="002F4AAD">
      <w:r>
        <w:t>Compliance Status of PCI_4.0_AWS Framework:</w:t>
      </w:r>
    </w:p>
    <w:p w14:paraId="419836DC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077D5FF4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50.52% (49) FAIL </w:t>
      </w:r>
      <w:r>
        <w:rPr>
          <w:rFonts w:hint="eastAsia"/>
        </w:rPr>
        <w:t>│</w:t>
      </w:r>
      <w:r>
        <w:rPr>
          <w:rFonts w:hint="eastAsia"/>
        </w:rPr>
        <w:t xml:space="preserve"> 49.48% (48)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6FD6D8CC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2047FD0D" w14:textId="77777777" w:rsidR="002F4AAD" w:rsidRDefault="002F4AAD" w:rsidP="002F4AAD"/>
    <w:p w14:paraId="04C3A7C7" w14:textId="77777777" w:rsidR="002F4AAD" w:rsidRDefault="002F4AAD" w:rsidP="002F4AAD">
      <w:r>
        <w:t>Compliance Status of PROWLER_THREATSCORE_AWS Framework:</w:t>
      </w:r>
    </w:p>
    <w:p w14:paraId="61083EC7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145D4F0F" w14:textId="77777777" w:rsidR="002F4AAD" w:rsidRDefault="002F4AAD" w:rsidP="002F4AAD">
      <w:r>
        <w:rPr>
          <w:rFonts w:hint="eastAsia"/>
        </w:rPr>
        <w:lastRenderedPageBreak/>
        <w:t>│</w:t>
      </w:r>
      <w:r>
        <w:rPr>
          <w:rFonts w:hint="eastAsia"/>
        </w:rPr>
        <w:t xml:space="preserve"> 48.37% (89) FAIL </w:t>
      </w:r>
      <w:r>
        <w:rPr>
          <w:rFonts w:hint="eastAsia"/>
        </w:rPr>
        <w:t>│</w:t>
      </w:r>
      <w:r>
        <w:rPr>
          <w:rFonts w:hint="eastAsia"/>
        </w:rPr>
        <w:t xml:space="preserve"> 51.63% (95)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5AAEA21A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788DAD5D" w14:textId="77777777" w:rsidR="002F4AAD" w:rsidRDefault="002F4AAD" w:rsidP="002F4AAD"/>
    <w:p w14:paraId="6E40B488" w14:textId="77777777" w:rsidR="002F4AAD" w:rsidRDefault="002F4AAD" w:rsidP="002F4AAD">
      <w:r>
        <w:t>Compliance Status of RBI_CYBER_SECURITY_FRAMEWORK_AWS Framework:</w:t>
      </w:r>
    </w:p>
    <w:p w14:paraId="435AA70A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07C6F830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46.88% (30) FAIL </w:t>
      </w:r>
      <w:r>
        <w:rPr>
          <w:rFonts w:hint="eastAsia"/>
        </w:rPr>
        <w:t>│</w:t>
      </w:r>
      <w:r>
        <w:rPr>
          <w:rFonts w:hint="eastAsia"/>
        </w:rPr>
        <w:t xml:space="preserve"> 53.12% (34)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772BFCD6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6D8F8ECE" w14:textId="77777777" w:rsidR="002F4AAD" w:rsidRDefault="002F4AAD" w:rsidP="002F4AAD"/>
    <w:p w14:paraId="376678C9" w14:textId="77777777" w:rsidR="002F4AAD" w:rsidRDefault="002F4AAD" w:rsidP="002F4AAD">
      <w:r>
        <w:t>Compliance Status of SECNUMCLOUD_3.2_AWS Framework:</w:t>
      </w:r>
    </w:p>
    <w:p w14:paraId="71348BE9" w14:textId="77777777" w:rsidR="002F4AAD" w:rsidRDefault="002F4AAD" w:rsidP="002F4AAD">
      <w:r>
        <w:rPr>
          <w:rFonts w:hint="eastAsia"/>
        </w:rPr>
        <w:t>╭───────────────────┬──────────────────┬────────────────╮</w:t>
      </w:r>
    </w:p>
    <w:p w14:paraId="07E86222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57.95% (113) FAIL </w:t>
      </w:r>
      <w:r>
        <w:rPr>
          <w:rFonts w:hint="eastAsia"/>
        </w:rPr>
        <w:t>│</w:t>
      </w:r>
      <w:r>
        <w:rPr>
          <w:rFonts w:hint="eastAsia"/>
        </w:rPr>
        <w:t xml:space="preserve"> 42.05% (82)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790968D2" w14:textId="77777777" w:rsidR="002F4AAD" w:rsidRDefault="002F4AAD" w:rsidP="002F4AAD">
      <w:r>
        <w:rPr>
          <w:rFonts w:hint="eastAsia"/>
        </w:rPr>
        <w:t>╰───────────────────┴──────────────────┴────────────────╯</w:t>
      </w:r>
    </w:p>
    <w:p w14:paraId="79074283" w14:textId="77777777" w:rsidR="002F4AAD" w:rsidRDefault="002F4AAD" w:rsidP="002F4AAD"/>
    <w:p w14:paraId="268F901B" w14:textId="77777777" w:rsidR="002F4AAD" w:rsidRDefault="002F4AAD" w:rsidP="002F4AAD">
      <w:r>
        <w:t>Compliance Status of SOC2_AWS Framework:</w:t>
      </w:r>
    </w:p>
    <w:p w14:paraId="6C9820AA" w14:textId="77777777" w:rsidR="002F4AAD" w:rsidRDefault="002F4AAD" w:rsidP="002F4AAD">
      <w:r>
        <w:rPr>
          <w:rFonts w:hint="eastAsia"/>
        </w:rPr>
        <w:t>╭──────────────────┬──────────────────┬────────────────╮</w:t>
      </w:r>
    </w:p>
    <w:p w14:paraId="232A1731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55.84% (86) FAIL </w:t>
      </w:r>
      <w:r>
        <w:rPr>
          <w:rFonts w:hint="eastAsia"/>
        </w:rPr>
        <w:t>│</w:t>
      </w:r>
      <w:r>
        <w:rPr>
          <w:rFonts w:hint="eastAsia"/>
        </w:rPr>
        <w:t xml:space="preserve"> 44.16% (68) PASS </w:t>
      </w:r>
      <w:r>
        <w:rPr>
          <w:rFonts w:hint="eastAsia"/>
        </w:rPr>
        <w:t>│</w:t>
      </w:r>
      <w:r>
        <w:rPr>
          <w:rFonts w:hint="eastAsia"/>
        </w:rPr>
        <w:t xml:space="preserve"> 0.0% (0) MUTED </w:t>
      </w:r>
      <w:r>
        <w:rPr>
          <w:rFonts w:hint="eastAsia"/>
        </w:rPr>
        <w:t>│</w:t>
      </w:r>
    </w:p>
    <w:p w14:paraId="20C868FA" w14:textId="77777777" w:rsidR="002F4AAD" w:rsidRDefault="002F4AAD" w:rsidP="002F4AAD">
      <w:r>
        <w:rPr>
          <w:rFonts w:hint="eastAsia"/>
        </w:rPr>
        <w:t>╰──────────────────┴──────────────────┴────────────────╯</w:t>
      </w:r>
    </w:p>
    <w:p w14:paraId="436FFECF" w14:textId="77777777" w:rsidR="002F4AAD" w:rsidRDefault="002F4AAD" w:rsidP="002F4AAD"/>
    <w:p w14:paraId="3A8F29AF" w14:textId="77777777" w:rsidR="002F4AAD" w:rsidRDefault="002F4AAD" w:rsidP="002F4AAD">
      <w:r>
        <w:t>Detailed compliance results are in /home/kali/aws-results/prowler/compliance/</w:t>
      </w:r>
    </w:p>
    <w:p w14:paraId="213EFA4A" w14:textId="77777777" w:rsidR="002F4AAD" w:rsidRDefault="002F4AAD" w:rsidP="002F4AAD"/>
    <w:p w14:paraId="0814A8F3" w14:textId="77777777" w:rsidR="002F4AAD" w:rsidRDefault="002F4AAD" w:rsidP="002F4AAD"/>
    <w:p w14:paraId="1BA2315F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You're getting a snapshot </w:t>
      </w:r>
      <w:r>
        <w:rPr>
          <w:rFonts w:ascii="Segoe UI Emoji" w:hAnsi="Segoe UI Emoji" w:cs="Segoe UI Emoji"/>
        </w:rPr>
        <w:t>📸</w:t>
      </w:r>
      <w:r>
        <w:rPr>
          <w:rFonts w:hint="eastAsia"/>
        </w:rPr>
        <w:t>. Prowler Cloud gives you the full picture:</w:t>
      </w:r>
    </w:p>
    <w:p w14:paraId="384CBABE" w14:textId="77777777" w:rsidR="002F4AAD" w:rsidRDefault="002F4AAD" w:rsidP="002F4AAD">
      <w:r>
        <w:rPr>
          <w:rFonts w:hint="eastAsia"/>
        </w:rPr>
        <w:t>│</w:t>
      </w:r>
    </w:p>
    <w:p w14:paraId="72A4CB76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Send your findings - directly from the Prowler CLI to Prowler Cloud.</w:t>
      </w:r>
    </w:p>
    <w:p w14:paraId="371E4FCD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Continuous Security Monitoring - custom scheduling and scan configuration with history, trends and alerts.</w:t>
      </w:r>
    </w:p>
    <w:p w14:paraId="20E82E89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Triage - review findings, flag false positives and track accepted risk with your team.</w:t>
      </w:r>
    </w:p>
    <w:p w14:paraId="064E070E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Lighthouse AI + MCP - autonomous triage, custom dashboards, prioritization with prevention and remediation.</w:t>
      </w:r>
    </w:p>
    <w:p w14:paraId="7A7149EC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Alerts - get notified when anything you want is happening.</w:t>
      </w:r>
    </w:p>
    <w:p w14:paraId="672DD885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Live Compliance - dashboards for 50+ frameworks, always up to date.</w:t>
      </w:r>
    </w:p>
    <w:p w14:paraId="64D854D5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Remediation - complete guided remediation including Autonomous remediation with Lighthouse AI.</w:t>
      </w:r>
    </w:p>
    <w:p w14:paraId="5A3B6C82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Attack Path Visualization - see how attackers chain risks to reach your crown jewels.</w:t>
      </w:r>
    </w:p>
    <w:p w14:paraId="34BE9E1B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Bulk Provisioning - add your entire AWS Organization in seconds.</w:t>
      </w:r>
    </w:p>
    <w:p w14:paraId="0FC43459" w14:textId="77777777" w:rsidR="002F4AAD" w:rsidRDefault="002F4AAD" w:rsidP="002F4AAD">
      <w:r>
        <w:rPr>
          <w:rFonts w:hint="eastAsia"/>
        </w:rPr>
        <w:t>│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Integrations - Anything with our MCP + Jira, Slack, AWS Security Hub, Amazon S3, SSO and RBAC.</w:t>
      </w:r>
    </w:p>
    <w:p w14:paraId="7518F932" w14:textId="77777777" w:rsidR="002F4AAD" w:rsidRDefault="002F4AAD" w:rsidP="002F4AAD">
      <w:r>
        <w:rPr>
          <w:rFonts w:hint="eastAsia"/>
        </w:rPr>
        <w:t>│</w:t>
      </w:r>
    </w:p>
    <w:p w14:paraId="5A1CDC36" w14:textId="77777777" w:rsidR="002F4AAD" w:rsidRDefault="002F4AAD" w:rsidP="002F4AAD">
      <w:r>
        <w:rPr>
          <w:rFonts w:hint="eastAsia"/>
        </w:rPr>
        <w:t>│</w:t>
      </w:r>
      <w:r>
        <w:rPr>
          <w:rFonts w:hint="eastAsia"/>
        </w:rPr>
        <w:t xml:space="preserve"> Start free at </w:t>
      </w: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cloud.prowler.com</w:t>
      </w:r>
    </w:p>
    <w:p w14:paraId="2038F6EF" w14:textId="77777777" w:rsidR="002F4AAD" w:rsidRDefault="002F4AAD" w:rsidP="002F4AAD"/>
    <w:p w14:paraId="4465F734" w14:textId="77777777" w:rsidR="002F4AAD" w:rsidRDefault="002F4AAD" w:rsidP="002F4AAD">
      <w:r>
        <w:t xml:space="preserve">                                                                                  </w:t>
      </w:r>
    </w:p>
    <w:p w14:paraId="16C97191" w14:textId="77777777" w:rsidR="002F4AAD" w:rsidRDefault="002F4AAD" w:rsidP="002F4AAD">
      <w:r>
        <w:rPr>
          <w:rFonts w:hint="eastAsia"/>
        </w:rPr>
        <w:t>┌──</w:t>
      </w:r>
      <w:r>
        <w:t>(venv)</w:t>
      </w:r>
      <w:r>
        <w:rPr>
          <w:rFonts w:hint="eastAsia"/>
        </w:rPr>
        <w:t>─</w:t>
      </w:r>
      <w:r>
        <w:t>(kali</w:t>
      </w:r>
      <w:r>
        <w:rPr>
          <w:rFonts w:ascii="Noto Sans SC" w:eastAsia="Noto Sans SC" w:hAnsi="Noto Sans SC" w:cs="Noto Sans SC" w:hint="eastAsia"/>
        </w:rPr>
        <w:t>㉿</w:t>
      </w:r>
      <w:r>
        <w:t>kali)-[~/prowler]</w:t>
      </w:r>
    </w:p>
    <w:p w14:paraId="4ED79520" w14:textId="49167BD3" w:rsidR="0023798A" w:rsidRDefault="002F4AAD" w:rsidP="002F4AAD">
      <w:r>
        <w:rPr>
          <w:rFonts w:hint="eastAsia"/>
        </w:rPr>
        <w:t>└─</w:t>
      </w:r>
      <w:r>
        <w:rPr>
          <w:rFonts w:hint="eastAsia"/>
        </w:rPr>
        <w:t>$</w:t>
      </w:r>
    </w:p>
    <w:p w14:paraId="4669BB69" w14:textId="77777777" w:rsidR="00994AA5" w:rsidRDefault="00994AA5" w:rsidP="002F4AAD"/>
    <w:p w14:paraId="0DD71F77" w14:textId="77777777" w:rsidR="00994AA5" w:rsidRDefault="00994AA5" w:rsidP="002F4AAD"/>
    <w:p w14:paraId="50E5D1A5" w14:textId="3D73D548" w:rsidR="00994AA5" w:rsidRDefault="00994AA5" w:rsidP="002F4AAD">
      <w:r>
        <w:lastRenderedPageBreak/>
        <w:t>Scoutsuit Installation</w:t>
      </w:r>
    </w:p>
    <w:p w14:paraId="261FC5F0" w14:textId="1F785B70" w:rsidR="00994AA5" w:rsidRDefault="00994AA5" w:rsidP="002F4AAD">
      <w:r w:rsidRPr="00994AA5">
        <w:rPr>
          <w:noProof/>
        </w:rPr>
        <w:drawing>
          <wp:inline distT="0" distB="0" distL="0" distR="0" wp14:anchorId="67588A90" wp14:editId="4AC89CF7">
            <wp:extent cx="4407126" cy="4877051"/>
            <wp:effectExtent l="0" t="0" r="0" b="0"/>
            <wp:docPr id="97532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229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41CD" w14:textId="77777777" w:rsidR="00994AA5" w:rsidRDefault="00994AA5" w:rsidP="002F4AAD"/>
    <w:p w14:paraId="0DE18BA4" w14:textId="798FEE69" w:rsidR="00994AA5" w:rsidRDefault="007F7F11" w:rsidP="002F4AAD">
      <w:r w:rsidRPr="007F7F11">
        <w:rPr>
          <w:noProof/>
        </w:rPr>
        <w:lastRenderedPageBreak/>
        <w:drawing>
          <wp:inline distT="0" distB="0" distL="0" distR="0" wp14:anchorId="21BA28AF" wp14:editId="6617953A">
            <wp:extent cx="5943600" cy="5387975"/>
            <wp:effectExtent l="0" t="0" r="0" b="0"/>
            <wp:docPr id="204643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388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9A22" w14:textId="77777777" w:rsidR="007F7F11" w:rsidRDefault="007F7F11" w:rsidP="002F4AAD"/>
    <w:p w14:paraId="109B8559" w14:textId="4C7E893C" w:rsidR="007F7F11" w:rsidRDefault="00C87A3E" w:rsidP="002F4AAD">
      <w:r w:rsidRPr="00C87A3E">
        <w:rPr>
          <w:noProof/>
        </w:rPr>
        <w:lastRenderedPageBreak/>
        <w:drawing>
          <wp:inline distT="0" distB="0" distL="0" distR="0" wp14:anchorId="2D63AC86" wp14:editId="58151412">
            <wp:extent cx="5943600" cy="4895850"/>
            <wp:effectExtent l="0" t="0" r="0" b="0"/>
            <wp:docPr id="90771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137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4737" w14:textId="77777777" w:rsidR="00C87A3E" w:rsidRDefault="00C87A3E" w:rsidP="002F4AAD"/>
    <w:p w14:paraId="35A18D76" w14:textId="73F8EF65" w:rsidR="00C87A3E" w:rsidRDefault="007A64BB" w:rsidP="002F4AAD">
      <w:r w:rsidRPr="007A64BB">
        <w:rPr>
          <w:noProof/>
        </w:rPr>
        <w:lastRenderedPageBreak/>
        <w:drawing>
          <wp:inline distT="0" distB="0" distL="0" distR="0" wp14:anchorId="3004E8A2" wp14:editId="3BBB324F">
            <wp:extent cx="5943600" cy="5201285"/>
            <wp:effectExtent l="0" t="0" r="0" b="0"/>
            <wp:docPr id="83275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513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D4FC" w14:textId="77777777" w:rsidR="007A64BB" w:rsidRDefault="007A64BB" w:rsidP="002F4AAD"/>
    <w:p w14:paraId="752F1924" w14:textId="017C919A" w:rsidR="007A64BB" w:rsidRDefault="00870969" w:rsidP="002F4AAD">
      <w:r w:rsidRPr="00870969">
        <w:rPr>
          <w:noProof/>
        </w:rPr>
        <w:lastRenderedPageBreak/>
        <w:drawing>
          <wp:inline distT="0" distB="0" distL="0" distR="0" wp14:anchorId="22EA607E" wp14:editId="7E2A6BE6">
            <wp:extent cx="5943600" cy="5617845"/>
            <wp:effectExtent l="0" t="0" r="0" b="0"/>
            <wp:docPr id="18558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322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FEF0" w14:textId="77777777" w:rsidR="00B9571E" w:rsidRDefault="00B9571E" w:rsidP="002F4AAD"/>
    <w:p w14:paraId="4D623A4E" w14:textId="33C25725" w:rsidR="00B9571E" w:rsidRDefault="00B64C1F" w:rsidP="002F4AAD">
      <w:r>
        <w:t>Scoutsuit scan running</w:t>
      </w:r>
    </w:p>
    <w:p w14:paraId="30007993" w14:textId="13FFADE2" w:rsidR="00B64C1F" w:rsidRDefault="00B64C1F" w:rsidP="002F4AAD">
      <w:r w:rsidRPr="00B64C1F">
        <w:rPr>
          <w:noProof/>
        </w:rPr>
        <w:lastRenderedPageBreak/>
        <w:drawing>
          <wp:inline distT="0" distB="0" distL="0" distR="0" wp14:anchorId="52BE7597" wp14:editId="6539BB44">
            <wp:extent cx="5943600" cy="5527675"/>
            <wp:effectExtent l="0" t="0" r="0" b="0"/>
            <wp:docPr id="48574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049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E33D" w14:textId="77777777" w:rsidR="00B64C1F" w:rsidRDefault="00B64C1F" w:rsidP="002F4AAD"/>
    <w:p w14:paraId="1842C6D6" w14:textId="5017C328" w:rsidR="00B14ABC" w:rsidRDefault="00B14ABC" w:rsidP="002F4AAD">
      <w:r w:rsidRPr="00B14ABC">
        <w:rPr>
          <w:noProof/>
        </w:rPr>
        <w:lastRenderedPageBreak/>
        <w:drawing>
          <wp:inline distT="0" distB="0" distL="0" distR="0" wp14:anchorId="3AA6C506" wp14:editId="175F452A">
            <wp:extent cx="5943600" cy="3041015"/>
            <wp:effectExtent l="0" t="0" r="0" b="0"/>
            <wp:docPr id="140966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6912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114C" w14:textId="77777777" w:rsidR="000137D7" w:rsidRDefault="000137D7" w:rsidP="002F4AAD"/>
    <w:p w14:paraId="49E4FC7E" w14:textId="4797F84D" w:rsidR="000137D7" w:rsidRDefault="000137D7" w:rsidP="002F4AAD">
      <w:r w:rsidRPr="000137D7">
        <w:rPr>
          <w:noProof/>
        </w:rPr>
        <w:drawing>
          <wp:inline distT="0" distB="0" distL="0" distR="0" wp14:anchorId="2C1D6B2E" wp14:editId="49AACD79">
            <wp:extent cx="5943600" cy="3077210"/>
            <wp:effectExtent l="0" t="0" r="0" b="0"/>
            <wp:docPr id="174727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715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1E06" w14:textId="77777777" w:rsidR="000137D7" w:rsidRDefault="000137D7" w:rsidP="002F4AAD"/>
    <w:p w14:paraId="714A00C8" w14:textId="68C2366A" w:rsidR="000137D7" w:rsidRDefault="006B4CEE" w:rsidP="002F4AAD">
      <w:r w:rsidRPr="006B4CEE">
        <w:rPr>
          <w:noProof/>
        </w:rPr>
        <w:lastRenderedPageBreak/>
        <w:drawing>
          <wp:inline distT="0" distB="0" distL="0" distR="0" wp14:anchorId="7DAE710C" wp14:editId="2BAF7142">
            <wp:extent cx="5943600" cy="2621915"/>
            <wp:effectExtent l="0" t="0" r="0" b="0"/>
            <wp:docPr id="16987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864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1EF1" w14:textId="77777777" w:rsidR="006B4CEE" w:rsidRDefault="006B4CEE" w:rsidP="002F4AAD"/>
    <w:p w14:paraId="3B721204" w14:textId="77777777" w:rsidR="006B4CEE" w:rsidRDefault="006B4CEE" w:rsidP="002F4AAD"/>
    <w:p w14:paraId="4F0ACAB4" w14:textId="6C8DADC6" w:rsidR="00F142E2" w:rsidRDefault="00F142E2" w:rsidP="002F4AAD">
      <w:r>
        <w:t>Cloudsploit installation</w:t>
      </w:r>
    </w:p>
    <w:p w14:paraId="34D40953" w14:textId="0B69DFCE" w:rsidR="00F142E2" w:rsidRDefault="00F142E2" w:rsidP="002F4AAD">
      <w:r w:rsidRPr="00F142E2">
        <w:rPr>
          <w:noProof/>
        </w:rPr>
        <w:drawing>
          <wp:inline distT="0" distB="0" distL="0" distR="0" wp14:anchorId="77BB8E6A" wp14:editId="6E1E8DC9">
            <wp:extent cx="5943600" cy="3058160"/>
            <wp:effectExtent l="0" t="0" r="0" b="0"/>
            <wp:docPr id="152503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3931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59A1" w14:textId="77777777" w:rsidR="00F142E2" w:rsidRDefault="00F142E2" w:rsidP="002F4AAD"/>
    <w:p w14:paraId="326A5E7F" w14:textId="1C920789" w:rsidR="00F142E2" w:rsidRDefault="00720402" w:rsidP="002F4AAD">
      <w:r w:rsidRPr="00720402">
        <w:rPr>
          <w:noProof/>
        </w:rPr>
        <w:lastRenderedPageBreak/>
        <w:drawing>
          <wp:inline distT="0" distB="0" distL="0" distR="0" wp14:anchorId="2937CC3E" wp14:editId="595BA9D8">
            <wp:extent cx="5943600" cy="3051175"/>
            <wp:effectExtent l="0" t="0" r="0" b="0"/>
            <wp:docPr id="91676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6360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EB6D" w14:textId="77777777" w:rsidR="00720402" w:rsidRDefault="00720402" w:rsidP="002F4AAD"/>
    <w:p w14:paraId="5BB46F78" w14:textId="49A3E805" w:rsidR="00720402" w:rsidRDefault="007679EE" w:rsidP="002F4AAD">
      <w:r w:rsidRPr="007679EE">
        <w:rPr>
          <w:noProof/>
        </w:rPr>
        <w:drawing>
          <wp:inline distT="0" distB="0" distL="0" distR="0" wp14:anchorId="3008F297" wp14:editId="4DC34E77">
            <wp:extent cx="5943600" cy="3049905"/>
            <wp:effectExtent l="0" t="0" r="0" b="0"/>
            <wp:docPr id="171340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0241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9AB2" w14:textId="77777777" w:rsidR="007679EE" w:rsidRDefault="007679EE" w:rsidP="002F4AAD"/>
    <w:p w14:paraId="6F539EAB" w14:textId="34EA1DED" w:rsidR="007679EE" w:rsidRDefault="00D56318" w:rsidP="002F4AAD">
      <w:r w:rsidRPr="00D56318">
        <w:rPr>
          <w:noProof/>
        </w:rPr>
        <w:lastRenderedPageBreak/>
        <w:drawing>
          <wp:inline distT="0" distB="0" distL="0" distR="0" wp14:anchorId="148AE73D" wp14:editId="3009964D">
            <wp:extent cx="5943600" cy="3039110"/>
            <wp:effectExtent l="0" t="0" r="0" b="0"/>
            <wp:docPr id="89594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4665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F86C" w14:textId="77777777" w:rsidR="00D56318" w:rsidRDefault="00D56318" w:rsidP="002F4AAD"/>
    <w:p w14:paraId="716B8780" w14:textId="49EC6333" w:rsidR="00D56318" w:rsidRDefault="00C73323" w:rsidP="002F4AAD">
      <w:r w:rsidRPr="00C73323">
        <w:t>Run CloudSploit</w:t>
      </w:r>
    </w:p>
    <w:p w14:paraId="447202E1" w14:textId="1FDD4384" w:rsidR="00C73323" w:rsidRDefault="00AD1A99" w:rsidP="002F4AAD">
      <w:r w:rsidRPr="00AD1A99">
        <w:drawing>
          <wp:inline distT="0" distB="0" distL="0" distR="0" wp14:anchorId="0673E46A" wp14:editId="39C14663">
            <wp:extent cx="5943600" cy="4022725"/>
            <wp:effectExtent l="0" t="0" r="0" b="0"/>
            <wp:docPr id="48930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349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01A2" w14:textId="77777777" w:rsidR="0035446F" w:rsidRDefault="0035446F" w:rsidP="002F4AAD"/>
    <w:p w14:paraId="2CEF15DE" w14:textId="35B86091" w:rsidR="0035446F" w:rsidRDefault="0035446F" w:rsidP="002F4AAD">
      <w:r w:rsidRPr="0035446F">
        <w:lastRenderedPageBreak/>
        <w:drawing>
          <wp:inline distT="0" distB="0" distL="0" distR="0" wp14:anchorId="7D5D6839" wp14:editId="693F86F4">
            <wp:extent cx="5943600" cy="3182620"/>
            <wp:effectExtent l="0" t="0" r="0" b="0"/>
            <wp:docPr id="38202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2592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2B4D" w14:textId="77777777" w:rsidR="00A54E6A" w:rsidRDefault="00A54E6A" w:rsidP="002F4AAD"/>
    <w:p w14:paraId="0E58BE7B" w14:textId="55BA14C9" w:rsidR="00A54E6A" w:rsidRDefault="001E6E04" w:rsidP="002F4AAD">
      <w:r w:rsidRPr="001E6E04">
        <w:drawing>
          <wp:inline distT="0" distB="0" distL="0" distR="0" wp14:anchorId="5EBC506A" wp14:editId="4EB44273">
            <wp:extent cx="5943600" cy="3177540"/>
            <wp:effectExtent l="0" t="0" r="0" b="0"/>
            <wp:docPr id="189049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9324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79D5" w14:textId="77777777" w:rsidR="001E6E04" w:rsidRDefault="001E6E04" w:rsidP="002F4AAD"/>
    <w:p w14:paraId="59BBED43" w14:textId="360DA406" w:rsidR="001E6E04" w:rsidRDefault="00CF7FE6" w:rsidP="002F4AAD">
      <w:r w:rsidRPr="00CF7FE6">
        <w:lastRenderedPageBreak/>
        <w:drawing>
          <wp:inline distT="0" distB="0" distL="0" distR="0" wp14:anchorId="445A3EAA" wp14:editId="413CED4C">
            <wp:extent cx="5943600" cy="3183255"/>
            <wp:effectExtent l="0" t="0" r="0" b="0"/>
            <wp:docPr id="12672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715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19BC" w14:textId="77777777" w:rsidR="00CF7FE6" w:rsidRDefault="00CF7FE6" w:rsidP="002F4AAD"/>
    <w:p w14:paraId="0160AFA1" w14:textId="6550F851" w:rsidR="00CF7FE6" w:rsidRDefault="00CB205A" w:rsidP="002F4AAD">
      <w:r w:rsidRPr="00CB205A">
        <w:drawing>
          <wp:inline distT="0" distB="0" distL="0" distR="0" wp14:anchorId="6E5326CC" wp14:editId="30830008">
            <wp:extent cx="5943600" cy="3077210"/>
            <wp:effectExtent l="0" t="0" r="0" b="0"/>
            <wp:docPr id="187597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7811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8AF1" w14:textId="77777777" w:rsidR="007A4FE7" w:rsidRDefault="007A4FE7" w:rsidP="002F4AAD"/>
    <w:p w14:paraId="6A69BFD2" w14:textId="29B33286" w:rsidR="007A4FE7" w:rsidRDefault="007A4FE7" w:rsidP="002F4AAD">
      <w:r w:rsidRPr="007A4FE7">
        <w:lastRenderedPageBreak/>
        <w:drawing>
          <wp:inline distT="0" distB="0" distL="0" distR="0" wp14:anchorId="5AA61119" wp14:editId="1A0A2DF2">
            <wp:extent cx="5943600" cy="3191510"/>
            <wp:effectExtent l="0" t="0" r="0" b="0"/>
            <wp:docPr id="2932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447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66E6" w14:textId="77777777" w:rsidR="00C73323" w:rsidRDefault="00C73323" w:rsidP="002F4AAD"/>
    <w:sectPr w:rsidR="00C73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4E4B"/>
    <w:rsid w:val="00010D72"/>
    <w:rsid w:val="000137D7"/>
    <w:rsid w:val="000839C6"/>
    <w:rsid w:val="000A131D"/>
    <w:rsid w:val="000A4336"/>
    <w:rsid w:val="000B32A9"/>
    <w:rsid w:val="000D06C1"/>
    <w:rsid w:val="00133128"/>
    <w:rsid w:val="00143D28"/>
    <w:rsid w:val="001A475B"/>
    <w:rsid w:val="001E6E04"/>
    <w:rsid w:val="0023798A"/>
    <w:rsid w:val="0027090A"/>
    <w:rsid w:val="002757E9"/>
    <w:rsid w:val="002C1359"/>
    <w:rsid w:val="002C1B42"/>
    <w:rsid w:val="002F0E4A"/>
    <w:rsid w:val="002F4AAD"/>
    <w:rsid w:val="0033020F"/>
    <w:rsid w:val="0035446F"/>
    <w:rsid w:val="00360158"/>
    <w:rsid w:val="00362062"/>
    <w:rsid w:val="003E4881"/>
    <w:rsid w:val="003F737A"/>
    <w:rsid w:val="004061CD"/>
    <w:rsid w:val="00411F55"/>
    <w:rsid w:val="004E0361"/>
    <w:rsid w:val="004E797B"/>
    <w:rsid w:val="005036B5"/>
    <w:rsid w:val="00522CB4"/>
    <w:rsid w:val="005550E5"/>
    <w:rsid w:val="00570655"/>
    <w:rsid w:val="005F1338"/>
    <w:rsid w:val="00663BD5"/>
    <w:rsid w:val="006643FB"/>
    <w:rsid w:val="006A2301"/>
    <w:rsid w:val="006B4CEE"/>
    <w:rsid w:val="006D0843"/>
    <w:rsid w:val="006F04D8"/>
    <w:rsid w:val="00701DB8"/>
    <w:rsid w:val="00720402"/>
    <w:rsid w:val="00720E25"/>
    <w:rsid w:val="007575AE"/>
    <w:rsid w:val="007679EE"/>
    <w:rsid w:val="007A4FE7"/>
    <w:rsid w:val="007A64BB"/>
    <w:rsid w:val="007B6329"/>
    <w:rsid w:val="007F7F11"/>
    <w:rsid w:val="00811D76"/>
    <w:rsid w:val="008229E3"/>
    <w:rsid w:val="00842D2D"/>
    <w:rsid w:val="008671AE"/>
    <w:rsid w:val="0087042D"/>
    <w:rsid w:val="00870969"/>
    <w:rsid w:val="008770C9"/>
    <w:rsid w:val="00880281"/>
    <w:rsid w:val="008A1017"/>
    <w:rsid w:val="008B2D79"/>
    <w:rsid w:val="009112BA"/>
    <w:rsid w:val="009346AC"/>
    <w:rsid w:val="00952D15"/>
    <w:rsid w:val="00994AA5"/>
    <w:rsid w:val="00995307"/>
    <w:rsid w:val="009D2095"/>
    <w:rsid w:val="00A241AC"/>
    <w:rsid w:val="00A26BE7"/>
    <w:rsid w:val="00A54E6A"/>
    <w:rsid w:val="00A76D36"/>
    <w:rsid w:val="00A91F6E"/>
    <w:rsid w:val="00AB429B"/>
    <w:rsid w:val="00AD1A99"/>
    <w:rsid w:val="00AE13CB"/>
    <w:rsid w:val="00B14ABC"/>
    <w:rsid w:val="00B228E3"/>
    <w:rsid w:val="00B24D48"/>
    <w:rsid w:val="00B24E3C"/>
    <w:rsid w:val="00B313A0"/>
    <w:rsid w:val="00B55ABE"/>
    <w:rsid w:val="00B64C1F"/>
    <w:rsid w:val="00B9571E"/>
    <w:rsid w:val="00BB5E50"/>
    <w:rsid w:val="00BC4E4B"/>
    <w:rsid w:val="00C14412"/>
    <w:rsid w:val="00C24D59"/>
    <w:rsid w:val="00C71351"/>
    <w:rsid w:val="00C73323"/>
    <w:rsid w:val="00C87A3E"/>
    <w:rsid w:val="00C94670"/>
    <w:rsid w:val="00CB205A"/>
    <w:rsid w:val="00CE4695"/>
    <w:rsid w:val="00CF7FE6"/>
    <w:rsid w:val="00D02F69"/>
    <w:rsid w:val="00D06969"/>
    <w:rsid w:val="00D163E9"/>
    <w:rsid w:val="00D56318"/>
    <w:rsid w:val="00D567C5"/>
    <w:rsid w:val="00DE665E"/>
    <w:rsid w:val="00DF6AD2"/>
    <w:rsid w:val="00E43BD6"/>
    <w:rsid w:val="00E53CC4"/>
    <w:rsid w:val="00ED221F"/>
    <w:rsid w:val="00EE7293"/>
    <w:rsid w:val="00F142E2"/>
    <w:rsid w:val="00F45CE4"/>
    <w:rsid w:val="00F56A2E"/>
    <w:rsid w:val="00F571C6"/>
    <w:rsid w:val="00F87682"/>
    <w:rsid w:val="00FC31B5"/>
    <w:rsid w:val="00FC3BA8"/>
    <w:rsid w:val="00FD344A"/>
    <w:rsid w:val="00FE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40F2"/>
  <w15:chartTrackingRefBased/>
  <w15:docId w15:val="{4A30A56A-C7E4-4B42-A8B0-FCA8FF42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69</Pages>
  <Words>2771</Words>
  <Characters>15795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Ahmed Samun</dc:creator>
  <cp:keywords/>
  <dc:description/>
  <cp:lastModifiedBy>Islam Ahmed Samun</cp:lastModifiedBy>
  <cp:revision>94</cp:revision>
  <dcterms:created xsi:type="dcterms:W3CDTF">2026-07-23T14:47:00Z</dcterms:created>
  <dcterms:modified xsi:type="dcterms:W3CDTF">2026-08-03T21:42:00Z</dcterms:modified>
</cp:coreProperties>
</file>