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0557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Laravel-Based Peer Review System</w:t>
      </w:r>
    </w:p>
    <w:p w14:paraId="61EB8FBA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Complete Implementation Guide with OJS Quick Submit Integration</w:t>
      </w:r>
    </w:p>
    <w:p w14:paraId="24F5CA75" w14:textId="77777777" w:rsidR="00304E3D" w:rsidRPr="00304E3D" w:rsidRDefault="00304E3D" w:rsidP="00304E3D">
      <w:r w:rsidRPr="00304E3D">
        <w:pict w14:anchorId="11C47545">
          <v:rect id="_x0000_i1043" style="width:0;height:1.5pt" o:hralign="center" o:hrstd="t" o:hr="t" fillcolor="#a0a0a0" stroked="f"/>
        </w:pict>
      </w:r>
    </w:p>
    <w:p w14:paraId="0464B5F6" w14:textId="77777777" w:rsidR="00304E3D" w:rsidRPr="00304E3D" w:rsidRDefault="00304E3D" w:rsidP="00304E3D">
      <w:pPr>
        <w:rPr>
          <w:b/>
          <w:bCs/>
        </w:rPr>
      </w:pPr>
      <w:r w:rsidRPr="00304E3D">
        <w:rPr>
          <w:rFonts w:ascii="Segoe UI Emoji" w:hAnsi="Segoe UI Emoji" w:cs="Segoe UI Emoji"/>
          <w:b/>
          <w:bCs/>
        </w:rPr>
        <w:t>🎯</w:t>
      </w:r>
      <w:r w:rsidRPr="00304E3D">
        <w:rPr>
          <w:b/>
          <w:bCs/>
        </w:rPr>
        <w:t xml:space="preserve"> Revised Architecture Overview</w:t>
      </w:r>
    </w:p>
    <w:p w14:paraId="26A54E79" w14:textId="77777777" w:rsidR="00304E3D" w:rsidRPr="00304E3D" w:rsidRDefault="00304E3D" w:rsidP="00304E3D">
      <w:r w:rsidRPr="00304E3D">
        <w:t xml:space="preserve">Your Laravel application will handle the </w:t>
      </w:r>
      <w:r w:rsidRPr="00304E3D">
        <w:rPr>
          <w:b/>
          <w:bCs/>
        </w:rPr>
        <w:t>complete editorial workflow</w:t>
      </w:r>
      <w:r w:rsidRPr="00304E3D">
        <w:t xml:space="preserve"> including peer review, while OJS will only be used for </w:t>
      </w:r>
      <w:r w:rsidRPr="00304E3D">
        <w:rPr>
          <w:b/>
          <w:bCs/>
        </w:rPr>
        <w:t>final publication</w:t>
      </w:r>
      <w:r w:rsidRPr="00304E3D">
        <w:t xml:space="preserve"> via the Quick Submit plugin.</w:t>
      </w:r>
    </w:p>
    <w:p w14:paraId="2EC042F6" w14:textId="77777777" w:rsidR="00304E3D" w:rsidRPr="00304E3D" w:rsidRDefault="00304E3D" w:rsidP="00304E3D">
      <w:r w:rsidRPr="00304E3D">
        <w:pict w14:anchorId="38D38686">
          <v:rect id="_x0000_i1044" style="width:0;height:1.5pt" o:hralign="center" o:hrstd="t" o:hr="t" fillcolor="#a0a0a0" stroked="f"/>
        </w:pict>
      </w:r>
    </w:p>
    <w:p w14:paraId="20D5AA64" w14:textId="77777777" w:rsidR="00304E3D" w:rsidRPr="00304E3D" w:rsidRDefault="00304E3D" w:rsidP="00304E3D">
      <w:pPr>
        <w:rPr>
          <w:b/>
          <w:bCs/>
        </w:rPr>
      </w:pPr>
      <w:r w:rsidRPr="00304E3D">
        <w:rPr>
          <w:rFonts w:ascii="Segoe UI Emoji" w:hAnsi="Segoe UI Emoji" w:cs="Segoe UI Emoji"/>
          <w:b/>
          <w:bCs/>
        </w:rPr>
        <w:t>📊</w:t>
      </w:r>
      <w:r w:rsidRPr="00304E3D">
        <w:rPr>
          <w:b/>
          <w:bCs/>
        </w:rPr>
        <w:t xml:space="preserve"> Database Schema for Peer Review System</w:t>
      </w:r>
    </w:p>
    <w:p w14:paraId="3FF67BB2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Core Tables Structure</w:t>
      </w:r>
    </w:p>
    <w:p w14:paraId="6DF42C6F" w14:textId="77777777" w:rsidR="00304E3D" w:rsidRPr="00304E3D" w:rsidRDefault="00304E3D" w:rsidP="00304E3D">
      <w:r w:rsidRPr="00304E3D">
        <w:t>sql</w:t>
      </w:r>
    </w:p>
    <w:p w14:paraId="4B59972F" w14:textId="77777777" w:rsidR="00304E3D" w:rsidRPr="00304E3D" w:rsidRDefault="00304E3D" w:rsidP="00304E3D">
      <w:r w:rsidRPr="00304E3D">
        <w:rPr>
          <w:i/>
          <w:iCs/>
        </w:rPr>
        <w:t>-- 1. MANUSCRIPTS TABLE (Enhanced)</w:t>
      </w:r>
    </w:p>
    <w:p w14:paraId="4709BF77" w14:textId="77777777" w:rsidR="00304E3D" w:rsidRPr="00304E3D" w:rsidRDefault="00304E3D" w:rsidP="00304E3D">
      <w:r w:rsidRPr="00304E3D">
        <w:t>CREATE TABLE manuscripts (</w:t>
      </w:r>
    </w:p>
    <w:p w14:paraId="5C030674" w14:textId="77777777" w:rsidR="00304E3D" w:rsidRPr="00304E3D" w:rsidRDefault="00304E3D" w:rsidP="00304E3D">
      <w:r w:rsidRPr="00304E3D">
        <w:t xml:space="preserve">    id BIGINT PRIMARY KEY AUTO_INCREMENT,</w:t>
      </w:r>
    </w:p>
    <w:p w14:paraId="7B1B8241" w14:textId="77777777" w:rsidR="00304E3D" w:rsidRPr="00304E3D" w:rsidRDefault="00304E3D" w:rsidP="00304E3D">
      <w:r w:rsidRPr="00304E3D">
        <w:t xml:space="preserve">    submission_id VARCHAR(20) UNIQUE,</w:t>
      </w:r>
    </w:p>
    <w:p w14:paraId="6960E9F4" w14:textId="77777777" w:rsidR="00304E3D" w:rsidRPr="00304E3D" w:rsidRDefault="00304E3D" w:rsidP="00304E3D">
      <w:r w:rsidRPr="00304E3D">
        <w:t xml:space="preserve">    title VARCHAR(500),</w:t>
      </w:r>
    </w:p>
    <w:p w14:paraId="45FC16AC" w14:textId="77777777" w:rsidR="00304E3D" w:rsidRPr="00304E3D" w:rsidRDefault="00304E3D" w:rsidP="00304E3D">
      <w:r w:rsidRPr="00304E3D">
        <w:t xml:space="preserve">    abstract TEXT,</w:t>
      </w:r>
    </w:p>
    <w:p w14:paraId="72FEA6F0" w14:textId="77777777" w:rsidR="00304E3D" w:rsidRPr="00304E3D" w:rsidRDefault="00304E3D" w:rsidP="00304E3D">
      <w:r w:rsidRPr="00304E3D">
        <w:t xml:space="preserve">    keywords VARCHAR(500),</w:t>
      </w:r>
    </w:p>
    <w:p w14:paraId="2E5738F4" w14:textId="77777777" w:rsidR="00304E3D" w:rsidRPr="00304E3D" w:rsidRDefault="00304E3D" w:rsidP="00304E3D">
      <w:r w:rsidRPr="00304E3D">
        <w:t xml:space="preserve">    author_id BIGINT,</w:t>
      </w:r>
    </w:p>
    <w:p w14:paraId="6330B48B" w14:textId="77777777" w:rsidR="00304E3D" w:rsidRPr="00304E3D" w:rsidRDefault="00304E3D" w:rsidP="00304E3D">
      <w:r w:rsidRPr="00304E3D">
        <w:t xml:space="preserve">    status ENUM('submitted', 'screening', 'payment_pending', 'payment_completed', </w:t>
      </w:r>
    </w:p>
    <w:p w14:paraId="5E8B1269" w14:textId="77777777" w:rsidR="00304E3D" w:rsidRPr="00304E3D" w:rsidRDefault="00304E3D" w:rsidP="00304E3D">
      <w:r w:rsidRPr="00304E3D">
        <w:t xml:space="preserve">                'assigning_reviewers', 'under_review', 'reviews_completed', </w:t>
      </w:r>
    </w:p>
    <w:p w14:paraId="184E1ECA" w14:textId="77777777" w:rsidR="00304E3D" w:rsidRPr="00304E3D" w:rsidRDefault="00304E3D" w:rsidP="00304E3D">
      <w:r w:rsidRPr="00304E3D">
        <w:t xml:space="preserve">                'decision_pending', 'revision_required', 'accepted', 'rejected', </w:t>
      </w:r>
    </w:p>
    <w:p w14:paraId="07FFDA4B" w14:textId="77777777" w:rsidR="00304E3D" w:rsidRPr="00304E3D" w:rsidRDefault="00304E3D" w:rsidP="00304E3D">
      <w:r w:rsidRPr="00304E3D">
        <w:t xml:space="preserve">                'ready_for_publication', 'published'),</w:t>
      </w:r>
    </w:p>
    <w:p w14:paraId="7D66177B" w14:textId="77777777" w:rsidR="00304E3D" w:rsidRPr="00304E3D" w:rsidRDefault="00304E3D" w:rsidP="00304E3D">
      <w:r w:rsidRPr="00304E3D">
        <w:t xml:space="preserve">    current_version INT DEFAULT 1,</w:t>
      </w:r>
    </w:p>
    <w:p w14:paraId="509FB847" w14:textId="77777777" w:rsidR="00304E3D" w:rsidRPr="00304E3D" w:rsidRDefault="00304E3D" w:rsidP="00304E3D">
      <w:r w:rsidRPr="00304E3D">
        <w:t xml:space="preserve">    file_path VARCHAR(500),</w:t>
      </w:r>
    </w:p>
    <w:p w14:paraId="1A6D5988" w14:textId="77777777" w:rsidR="00304E3D" w:rsidRPr="00304E3D" w:rsidRDefault="00304E3D" w:rsidP="00304E3D">
      <w:r w:rsidRPr="00304E3D">
        <w:t xml:space="preserve">    supplementary_files JSON,</w:t>
      </w:r>
    </w:p>
    <w:p w14:paraId="701072CC" w14:textId="77777777" w:rsidR="00304E3D" w:rsidRPr="00304E3D" w:rsidRDefault="00304E3D" w:rsidP="00304E3D">
      <w:r w:rsidRPr="00304E3D">
        <w:t xml:space="preserve">    cover_letter TEXT,</w:t>
      </w:r>
    </w:p>
    <w:p w14:paraId="4210E562" w14:textId="77777777" w:rsidR="00304E3D" w:rsidRPr="00304E3D" w:rsidRDefault="00304E3D" w:rsidP="00304E3D">
      <w:r w:rsidRPr="00304E3D">
        <w:t xml:space="preserve">    suggested_reviewers JSON,</w:t>
      </w:r>
    </w:p>
    <w:p w14:paraId="1D3CC263" w14:textId="77777777" w:rsidR="00304E3D" w:rsidRPr="00304E3D" w:rsidRDefault="00304E3D" w:rsidP="00304E3D">
      <w:r w:rsidRPr="00304E3D">
        <w:t xml:space="preserve">    opposed_reviewers JSON,</w:t>
      </w:r>
    </w:p>
    <w:p w14:paraId="3EFA0504" w14:textId="77777777" w:rsidR="00304E3D" w:rsidRPr="00304E3D" w:rsidRDefault="00304E3D" w:rsidP="00304E3D">
      <w:r w:rsidRPr="00304E3D">
        <w:t xml:space="preserve">    payment_status ENUM('pending', 'completed', 'waived', 'refunded'),</w:t>
      </w:r>
    </w:p>
    <w:p w14:paraId="189F3502" w14:textId="77777777" w:rsidR="00304E3D" w:rsidRPr="00304E3D" w:rsidRDefault="00304E3D" w:rsidP="00304E3D">
      <w:r w:rsidRPr="00304E3D">
        <w:t xml:space="preserve">    payment_id VARCHAR(100),</w:t>
      </w:r>
    </w:p>
    <w:p w14:paraId="2EC15D4D" w14:textId="77777777" w:rsidR="00304E3D" w:rsidRPr="00304E3D" w:rsidRDefault="00304E3D" w:rsidP="00304E3D">
      <w:r w:rsidRPr="00304E3D">
        <w:t xml:space="preserve">    created_at TIMESTAMP,</w:t>
      </w:r>
    </w:p>
    <w:p w14:paraId="4B252911" w14:textId="77777777" w:rsidR="00304E3D" w:rsidRPr="00304E3D" w:rsidRDefault="00304E3D" w:rsidP="00304E3D">
      <w:r w:rsidRPr="00304E3D">
        <w:lastRenderedPageBreak/>
        <w:t xml:space="preserve">    updated_at TIMESTAMP,</w:t>
      </w:r>
    </w:p>
    <w:p w14:paraId="6BA53FB3" w14:textId="77777777" w:rsidR="00304E3D" w:rsidRPr="00304E3D" w:rsidRDefault="00304E3D" w:rsidP="00304E3D">
      <w:r w:rsidRPr="00304E3D">
        <w:t xml:space="preserve">    submitted_at TIMESTAMP,</w:t>
      </w:r>
    </w:p>
    <w:p w14:paraId="3D899DA7" w14:textId="77777777" w:rsidR="00304E3D" w:rsidRPr="00304E3D" w:rsidRDefault="00304E3D" w:rsidP="00304E3D">
      <w:r w:rsidRPr="00304E3D">
        <w:t xml:space="preserve">    accepted_at TIMESTAMP,</w:t>
      </w:r>
    </w:p>
    <w:p w14:paraId="6371F199" w14:textId="77777777" w:rsidR="00304E3D" w:rsidRPr="00304E3D" w:rsidRDefault="00304E3D" w:rsidP="00304E3D">
      <w:r w:rsidRPr="00304E3D">
        <w:t xml:space="preserve">    published_at TIMESTAMP,</w:t>
      </w:r>
    </w:p>
    <w:p w14:paraId="254E63EF" w14:textId="77777777" w:rsidR="00304E3D" w:rsidRPr="00304E3D" w:rsidRDefault="00304E3D" w:rsidP="00304E3D">
      <w:r w:rsidRPr="00304E3D">
        <w:t xml:space="preserve">    INDEX idx_status (status),</w:t>
      </w:r>
    </w:p>
    <w:p w14:paraId="4B5C8A23" w14:textId="77777777" w:rsidR="00304E3D" w:rsidRPr="00304E3D" w:rsidRDefault="00304E3D" w:rsidP="00304E3D">
      <w:r w:rsidRPr="00304E3D">
        <w:t xml:space="preserve">    INDEX idx_author (author_id)</w:t>
      </w:r>
    </w:p>
    <w:p w14:paraId="382C310A" w14:textId="77777777" w:rsidR="00304E3D" w:rsidRPr="00304E3D" w:rsidRDefault="00304E3D" w:rsidP="00304E3D">
      <w:r w:rsidRPr="00304E3D">
        <w:t>);</w:t>
      </w:r>
    </w:p>
    <w:p w14:paraId="12621BAF" w14:textId="77777777" w:rsidR="00304E3D" w:rsidRPr="00304E3D" w:rsidRDefault="00304E3D" w:rsidP="00304E3D"/>
    <w:p w14:paraId="58CCD440" w14:textId="77777777" w:rsidR="00304E3D" w:rsidRPr="00304E3D" w:rsidRDefault="00304E3D" w:rsidP="00304E3D">
      <w:r w:rsidRPr="00304E3D">
        <w:rPr>
          <w:i/>
          <w:iCs/>
        </w:rPr>
        <w:t>-- 2. MANUSCRIPT VERSIONS TABLE</w:t>
      </w:r>
    </w:p>
    <w:p w14:paraId="44F7869F" w14:textId="77777777" w:rsidR="00304E3D" w:rsidRPr="00304E3D" w:rsidRDefault="00304E3D" w:rsidP="00304E3D">
      <w:r w:rsidRPr="00304E3D">
        <w:t>CREATE TABLE manuscript_versions (</w:t>
      </w:r>
    </w:p>
    <w:p w14:paraId="66F466C3" w14:textId="77777777" w:rsidR="00304E3D" w:rsidRPr="00304E3D" w:rsidRDefault="00304E3D" w:rsidP="00304E3D">
      <w:r w:rsidRPr="00304E3D">
        <w:t xml:space="preserve">    id BIGINT PRIMARY KEY AUTO_INCREMENT,</w:t>
      </w:r>
    </w:p>
    <w:p w14:paraId="49174159" w14:textId="77777777" w:rsidR="00304E3D" w:rsidRPr="00304E3D" w:rsidRDefault="00304E3D" w:rsidP="00304E3D">
      <w:r w:rsidRPr="00304E3D">
        <w:t xml:space="preserve">    manuscript_id BIGINT,</w:t>
      </w:r>
    </w:p>
    <w:p w14:paraId="1C32CC80" w14:textId="77777777" w:rsidR="00304E3D" w:rsidRPr="00304E3D" w:rsidRDefault="00304E3D" w:rsidP="00304E3D">
      <w:r w:rsidRPr="00304E3D">
        <w:t xml:space="preserve">    version_number INT,</w:t>
      </w:r>
    </w:p>
    <w:p w14:paraId="63DC03D1" w14:textId="77777777" w:rsidR="00304E3D" w:rsidRPr="00304E3D" w:rsidRDefault="00304E3D" w:rsidP="00304E3D">
      <w:r w:rsidRPr="00304E3D">
        <w:t xml:space="preserve">    file_path VARCHAR(500),</w:t>
      </w:r>
    </w:p>
    <w:p w14:paraId="0A8B6769" w14:textId="77777777" w:rsidR="00304E3D" w:rsidRPr="00304E3D" w:rsidRDefault="00304E3D" w:rsidP="00304E3D">
      <w:r w:rsidRPr="00304E3D">
        <w:t xml:space="preserve">    change_summary TEXT,</w:t>
      </w:r>
    </w:p>
    <w:p w14:paraId="210ACBA3" w14:textId="77777777" w:rsidR="00304E3D" w:rsidRPr="00304E3D" w:rsidRDefault="00304E3D" w:rsidP="00304E3D">
      <w:r w:rsidRPr="00304E3D">
        <w:t xml:space="preserve">    uploaded_by BIGINT,</w:t>
      </w:r>
    </w:p>
    <w:p w14:paraId="3632F14D" w14:textId="77777777" w:rsidR="00304E3D" w:rsidRPr="00304E3D" w:rsidRDefault="00304E3D" w:rsidP="00304E3D">
      <w:r w:rsidRPr="00304E3D">
        <w:t xml:space="preserve">    uploaded_at TIMESTAMP,</w:t>
      </w:r>
    </w:p>
    <w:p w14:paraId="5B5FDC94" w14:textId="77777777" w:rsidR="00304E3D" w:rsidRPr="00304E3D" w:rsidRDefault="00304E3D" w:rsidP="00304E3D">
      <w:r w:rsidRPr="00304E3D">
        <w:t xml:space="preserve">    FOREIGN KEY (manuscript_id) REFERENCES manuscripts(id),</w:t>
      </w:r>
    </w:p>
    <w:p w14:paraId="079E1028" w14:textId="77777777" w:rsidR="00304E3D" w:rsidRPr="00304E3D" w:rsidRDefault="00304E3D" w:rsidP="00304E3D">
      <w:r w:rsidRPr="00304E3D">
        <w:t xml:space="preserve">    INDEX idx_manuscript_version (manuscript_id, version_number)</w:t>
      </w:r>
    </w:p>
    <w:p w14:paraId="55DE81B5" w14:textId="77777777" w:rsidR="00304E3D" w:rsidRPr="00304E3D" w:rsidRDefault="00304E3D" w:rsidP="00304E3D">
      <w:r w:rsidRPr="00304E3D">
        <w:t>);</w:t>
      </w:r>
    </w:p>
    <w:p w14:paraId="5422D8EA" w14:textId="77777777" w:rsidR="00304E3D" w:rsidRPr="00304E3D" w:rsidRDefault="00304E3D" w:rsidP="00304E3D"/>
    <w:p w14:paraId="57E872E1" w14:textId="77777777" w:rsidR="00304E3D" w:rsidRPr="00304E3D" w:rsidRDefault="00304E3D" w:rsidP="00304E3D">
      <w:r w:rsidRPr="00304E3D">
        <w:rPr>
          <w:i/>
          <w:iCs/>
        </w:rPr>
        <w:t>-- 3. REVIEWERS POOL TABLE</w:t>
      </w:r>
    </w:p>
    <w:p w14:paraId="0B8C14D5" w14:textId="77777777" w:rsidR="00304E3D" w:rsidRPr="00304E3D" w:rsidRDefault="00304E3D" w:rsidP="00304E3D">
      <w:r w:rsidRPr="00304E3D">
        <w:t>CREATE TABLE reviewers (</w:t>
      </w:r>
    </w:p>
    <w:p w14:paraId="1807E2DB" w14:textId="77777777" w:rsidR="00304E3D" w:rsidRPr="00304E3D" w:rsidRDefault="00304E3D" w:rsidP="00304E3D">
      <w:r w:rsidRPr="00304E3D">
        <w:t xml:space="preserve">    id BIGINT PRIMARY KEY AUTO_INCREMENT,</w:t>
      </w:r>
    </w:p>
    <w:p w14:paraId="0196BD3C" w14:textId="77777777" w:rsidR="00304E3D" w:rsidRPr="00304E3D" w:rsidRDefault="00304E3D" w:rsidP="00304E3D">
      <w:r w:rsidRPr="00304E3D">
        <w:t xml:space="preserve">    user_id BIGINT,</w:t>
      </w:r>
    </w:p>
    <w:p w14:paraId="0EE659D4" w14:textId="77777777" w:rsidR="00304E3D" w:rsidRPr="00304E3D" w:rsidRDefault="00304E3D" w:rsidP="00304E3D">
      <w:r w:rsidRPr="00304E3D">
        <w:t xml:space="preserve">    expertise_areas JSON,</w:t>
      </w:r>
    </w:p>
    <w:p w14:paraId="3610C1E1" w14:textId="77777777" w:rsidR="00304E3D" w:rsidRPr="00304E3D" w:rsidRDefault="00304E3D" w:rsidP="00304E3D">
      <w:r w:rsidRPr="00304E3D">
        <w:t xml:space="preserve">    h_index INT,</w:t>
      </w:r>
    </w:p>
    <w:p w14:paraId="3BEAABFE" w14:textId="77777777" w:rsidR="00304E3D" w:rsidRPr="00304E3D" w:rsidRDefault="00304E3D" w:rsidP="00304E3D">
      <w:r w:rsidRPr="00304E3D">
        <w:t xml:space="preserve">    total_reviews INT DEFAULT 0,</w:t>
      </w:r>
    </w:p>
    <w:p w14:paraId="34D509F0" w14:textId="77777777" w:rsidR="00304E3D" w:rsidRPr="00304E3D" w:rsidRDefault="00304E3D" w:rsidP="00304E3D">
      <w:r w:rsidRPr="00304E3D">
        <w:t xml:space="preserve">    accepted_reviews INT DEFAULT 0,</w:t>
      </w:r>
    </w:p>
    <w:p w14:paraId="6BEB0DC8" w14:textId="77777777" w:rsidR="00304E3D" w:rsidRPr="00304E3D" w:rsidRDefault="00304E3D" w:rsidP="00304E3D">
      <w:r w:rsidRPr="00304E3D">
        <w:t xml:space="preserve">    declined_reviews INT DEFAULT 0,</w:t>
      </w:r>
    </w:p>
    <w:p w14:paraId="337CAA71" w14:textId="77777777" w:rsidR="00304E3D" w:rsidRPr="00304E3D" w:rsidRDefault="00304E3D" w:rsidP="00304E3D">
      <w:r w:rsidRPr="00304E3D">
        <w:t xml:space="preserve">    average_review_time INT, </w:t>
      </w:r>
      <w:r w:rsidRPr="00304E3D">
        <w:rPr>
          <w:i/>
          <w:iCs/>
        </w:rPr>
        <w:t>-- in days</w:t>
      </w:r>
    </w:p>
    <w:p w14:paraId="50A38365" w14:textId="77777777" w:rsidR="00304E3D" w:rsidRPr="00304E3D" w:rsidRDefault="00304E3D" w:rsidP="00304E3D">
      <w:r w:rsidRPr="00304E3D">
        <w:lastRenderedPageBreak/>
        <w:t xml:space="preserve">    rating DECIMAL(3,2), </w:t>
      </w:r>
      <w:r w:rsidRPr="00304E3D">
        <w:rPr>
          <w:i/>
          <w:iCs/>
        </w:rPr>
        <w:t>-- 1-5 scale</w:t>
      </w:r>
    </w:p>
    <w:p w14:paraId="2BF4AB6F" w14:textId="77777777" w:rsidR="00304E3D" w:rsidRPr="00304E3D" w:rsidRDefault="00304E3D" w:rsidP="00304E3D">
      <w:r w:rsidRPr="00304E3D">
        <w:t xml:space="preserve">    availability_status ENUM('available', 'busy', 'unavailable'),</w:t>
      </w:r>
    </w:p>
    <w:p w14:paraId="646190D2" w14:textId="77777777" w:rsidR="00304E3D" w:rsidRPr="00304E3D" w:rsidRDefault="00304E3D" w:rsidP="00304E3D">
      <w:r w:rsidRPr="00304E3D">
        <w:t xml:space="preserve">    max_concurrent_reviews INT DEFAULT 3,</w:t>
      </w:r>
    </w:p>
    <w:p w14:paraId="0DFDBDC8" w14:textId="77777777" w:rsidR="00304E3D" w:rsidRPr="00304E3D" w:rsidRDefault="00304E3D" w:rsidP="00304E3D">
      <w:r w:rsidRPr="00304E3D">
        <w:t xml:space="preserve">    current_review_count INT DEFAULT 0,</w:t>
      </w:r>
    </w:p>
    <w:p w14:paraId="5A664DF0" w14:textId="77777777" w:rsidR="00304E3D" w:rsidRPr="00304E3D" w:rsidRDefault="00304E3D" w:rsidP="00304E3D">
      <w:r w:rsidRPr="00304E3D">
        <w:t xml:space="preserve">    preferred_topics JSON,</w:t>
      </w:r>
    </w:p>
    <w:p w14:paraId="21C8D771" w14:textId="77777777" w:rsidR="00304E3D" w:rsidRPr="00304E3D" w:rsidRDefault="00304E3D" w:rsidP="00304E3D">
      <w:r w:rsidRPr="00304E3D">
        <w:t xml:space="preserve">    conflicts_of_interest JSON,</w:t>
      </w:r>
    </w:p>
    <w:p w14:paraId="30FDC911" w14:textId="77777777" w:rsidR="00304E3D" w:rsidRPr="00304E3D" w:rsidRDefault="00304E3D" w:rsidP="00304E3D">
      <w:r w:rsidRPr="00304E3D">
        <w:t xml:space="preserve">    institution VARCHAR(255),</w:t>
      </w:r>
    </w:p>
    <w:p w14:paraId="131761CD" w14:textId="77777777" w:rsidR="00304E3D" w:rsidRPr="00304E3D" w:rsidRDefault="00304E3D" w:rsidP="00304E3D">
      <w:r w:rsidRPr="00304E3D">
        <w:t xml:space="preserve">    country VARCHAR(100),</w:t>
      </w:r>
    </w:p>
    <w:p w14:paraId="030FBA09" w14:textId="77777777" w:rsidR="00304E3D" w:rsidRPr="00304E3D" w:rsidRDefault="00304E3D" w:rsidP="00304E3D">
      <w:r w:rsidRPr="00304E3D">
        <w:t xml:space="preserve">    created_at TIMESTAMP,</w:t>
      </w:r>
    </w:p>
    <w:p w14:paraId="0D60A677" w14:textId="77777777" w:rsidR="00304E3D" w:rsidRPr="00304E3D" w:rsidRDefault="00304E3D" w:rsidP="00304E3D">
      <w:r w:rsidRPr="00304E3D">
        <w:t xml:space="preserve">    updated_at TIMESTAMP,</w:t>
      </w:r>
    </w:p>
    <w:p w14:paraId="4FDEE9BD" w14:textId="77777777" w:rsidR="00304E3D" w:rsidRPr="00304E3D" w:rsidRDefault="00304E3D" w:rsidP="00304E3D">
      <w:r w:rsidRPr="00304E3D">
        <w:t xml:space="preserve">    FOREIGN KEY (user_id) REFERENCES users(id),</w:t>
      </w:r>
    </w:p>
    <w:p w14:paraId="35B9E595" w14:textId="77777777" w:rsidR="00304E3D" w:rsidRPr="00304E3D" w:rsidRDefault="00304E3D" w:rsidP="00304E3D">
      <w:r w:rsidRPr="00304E3D">
        <w:t xml:space="preserve">    INDEX idx_expertise (expertise_areas),</w:t>
      </w:r>
    </w:p>
    <w:p w14:paraId="37A94A83" w14:textId="77777777" w:rsidR="00304E3D" w:rsidRPr="00304E3D" w:rsidRDefault="00304E3D" w:rsidP="00304E3D">
      <w:r w:rsidRPr="00304E3D">
        <w:t xml:space="preserve">    INDEX idx_availability (availability_status)</w:t>
      </w:r>
    </w:p>
    <w:p w14:paraId="749C6512" w14:textId="77777777" w:rsidR="00304E3D" w:rsidRPr="00304E3D" w:rsidRDefault="00304E3D" w:rsidP="00304E3D">
      <w:r w:rsidRPr="00304E3D">
        <w:t>);</w:t>
      </w:r>
    </w:p>
    <w:p w14:paraId="2EDE4971" w14:textId="77777777" w:rsidR="00304E3D" w:rsidRPr="00304E3D" w:rsidRDefault="00304E3D" w:rsidP="00304E3D"/>
    <w:p w14:paraId="20B44F17" w14:textId="77777777" w:rsidR="00304E3D" w:rsidRPr="00304E3D" w:rsidRDefault="00304E3D" w:rsidP="00304E3D">
      <w:r w:rsidRPr="00304E3D">
        <w:rPr>
          <w:i/>
          <w:iCs/>
        </w:rPr>
        <w:t>-- 4. REVIEW ASSIGNMENTS TABLE</w:t>
      </w:r>
    </w:p>
    <w:p w14:paraId="404AF36E" w14:textId="77777777" w:rsidR="00304E3D" w:rsidRPr="00304E3D" w:rsidRDefault="00304E3D" w:rsidP="00304E3D">
      <w:r w:rsidRPr="00304E3D">
        <w:t>CREATE TABLE review_assignments (</w:t>
      </w:r>
    </w:p>
    <w:p w14:paraId="1669A725" w14:textId="77777777" w:rsidR="00304E3D" w:rsidRPr="00304E3D" w:rsidRDefault="00304E3D" w:rsidP="00304E3D">
      <w:r w:rsidRPr="00304E3D">
        <w:t xml:space="preserve">    id BIGINT PRIMARY KEY AUTO_INCREMENT,</w:t>
      </w:r>
    </w:p>
    <w:p w14:paraId="6E3DE44C" w14:textId="77777777" w:rsidR="00304E3D" w:rsidRPr="00304E3D" w:rsidRDefault="00304E3D" w:rsidP="00304E3D">
      <w:r w:rsidRPr="00304E3D">
        <w:t xml:space="preserve">    manuscript_id BIGINT,</w:t>
      </w:r>
    </w:p>
    <w:p w14:paraId="576C17BE" w14:textId="77777777" w:rsidR="00304E3D" w:rsidRPr="00304E3D" w:rsidRDefault="00304E3D" w:rsidP="00304E3D">
      <w:r w:rsidRPr="00304E3D">
        <w:t xml:space="preserve">    reviewer_id BIGINT,</w:t>
      </w:r>
    </w:p>
    <w:p w14:paraId="68D7AFA9" w14:textId="77777777" w:rsidR="00304E3D" w:rsidRPr="00304E3D" w:rsidRDefault="00304E3D" w:rsidP="00304E3D">
      <w:r w:rsidRPr="00304E3D">
        <w:t xml:space="preserve">    assigned_by BIGINT,</w:t>
      </w:r>
    </w:p>
    <w:p w14:paraId="357AC5DB" w14:textId="77777777" w:rsidR="00304E3D" w:rsidRPr="00304E3D" w:rsidRDefault="00304E3D" w:rsidP="00304E3D">
      <w:r w:rsidRPr="00304E3D">
        <w:t xml:space="preserve">    invitation_status ENUM('pending', 'accepted', 'declined', 'expired'),</w:t>
      </w:r>
    </w:p>
    <w:p w14:paraId="420525C5" w14:textId="77777777" w:rsidR="00304E3D" w:rsidRPr="00304E3D" w:rsidRDefault="00304E3D" w:rsidP="00304E3D">
      <w:r w:rsidRPr="00304E3D">
        <w:t xml:space="preserve">    review_status ENUM('not_started', 'in_progress', 'completed', 'cancelled'),</w:t>
      </w:r>
    </w:p>
    <w:p w14:paraId="5A86CDC8" w14:textId="77777777" w:rsidR="00304E3D" w:rsidRPr="00304E3D" w:rsidRDefault="00304E3D" w:rsidP="00304E3D">
      <w:r w:rsidRPr="00304E3D">
        <w:t xml:space="preserve">    invitation_sent_at TIMESTAMP,</w:t>
      </w:r>
    </w:p>
    <w:p w14:paraId="00915BFC" w14:textId="77777777" w:rsidR="00304E3D" w:rsidRPr="00304E3D" w:rsidRDefault="00304E3D" w:rsidP="00304E3D">
      <w:r w:rsidRPr="00304E3D">
        <w:t xml:space="preserve">    response_deadline TIMESTAMP,</w:t>
      </w:r>
    </w:p>
    <w:p w14:paraId="63827C5B" w14:textId="77777777" w:rsidR="00304E3D" w:rsidRPr="00304E3D" w:rsidRDefault="00304E3D" w:rsidP="00304E3D">
      <w:r w:rsidRPr="00304E3D">
        <w:t xml:space="preserve">    review_deadline TIMESTAMP,</w:t>
      </w:r>
    </w:p>
    <w:p w14:paraId="1FE9968A" w14:textId="77777777" w:rsidR="00304E3D" w:rsidRPr="00304E3D" w:rsidRDefault="00304E3D" w:rsidP="00304E3D">
      <w:r w:rsidRPr="00304E3D">
        <w:t xml:space="preserve">    accepted_at TIMESTAMP,</w:t>
      </w:r>
    </w:p>
    <w:p w14:paraId="5F40E527" w14:textId="77777777" w:rsidR="00304E3D" w:rsidRPr="00304E3D" w:rsidRDefault="00304E3D" w:rsidP="00304E3D">
      <w:r w:rsidRPr="00304E3D">
        <w:t xml:space="preserve">    completed_at TIMESTAMP,</w:t>
      </w:r>
    </w:p>
    <w:p w14:paraId="57A3EBC6" w14:textId="77777777" w:rsidR="00304E3D" w:rsidRPr="00304E3D" w:rsidRDefault="00304E3D" w:rsidP="00304E3D">
      <w:r w:rsidRPr="00304E3D">
        <w:t xml:space="preserve">    declined_at TIMESTAMP,</w:t>
      </w:r>
    </w:p>
    <w:p w14:paraId="4698E644" w14:textId="77777777" w:rsidR="00304E3D" w:rsidRPr="00304E3D" w:rsidRDefault="00304E3D" w:rsidP="00304E3D">
      <w:r w:rsidRPr="00304E3D">
        <w:t xml:space="preserve">    decline_reason TEXT,</w:t>
      </w:r>
    </w:p>
    <w:p w14:paraId="72C6A8A6" w14:textId="77777777" w:rsidR="00304E3D" w:rsidRPr="00304E3D" w:rsidRDefault="00304E3D" w:rsidP="00304E3D">
      <w:r w:rsidRPr="00304E3D">
        <w:t xml:space="preserve">    reminder_count INT DEFAULT 0,</w:t>
      </w:r>
    </w:p>
    <w:p w14:paraId="4A40E25D" w14:textId="77777777" w:rsidR="00304E3D" w:rsidRPr="00304E3D" w:rsidRDefault="00304E3D" w:rsidP="00304E3D">
      <w:r w:rsidRPr="00304E3D">
        <w:lastRenderedPageBreak/>
        <w:t xml:space="preserve">    last_reminder_at TIMESTAMP,</w:t>
      </w:r>
    </w:p>
    <w:p w14:paraId="3638DF94" w14:textId="77777777" w:rsidR="00304E3D" w:rsidRPr="00304E3D" w:rsidRDefault="00304E3D" w:rsidP="00304E3D">
      <w:r w:rsidRPr="00304E3D">
        <w:t xml:space="preserve">    review_round INT DEFAULT 1,</w:t>
      </w:r>
    </w:p>
    <w:p w14:paraId="3EE609C8" w14:textId="77777777" w:rsidR="00304E3D" w:rsidRPr="00304E3D" w:rsidRDefault="00304E3D" w:rsidP="00304E3D">
      <w:r w:rsidRPr="00304E3D">
        <w:t xml:space="preserve">    FOREIGN KEY (manuscript_id) REFERENCES manuscripts(id),</w:t>
      </w:r>
    </w:p>
    <w:p w14:paraId="1A120F68" w14:textId="77777777" w:rsidR="00304E3D" w:rsidRPr="00304E3D" w:rsidRDefault="00304E3D" w:rsidP="00304E3D">
      <w:r w:rsidRPr="00304E3D">
        <w:t xml:space="preserve">    FOREIGN KEY (reviewer_id) REFERENCES reviewers(id),</w:t>
      </w:r>
    </w:p>
    <w:p w14:paraId="41E5C2C7" w14:textId="77777777" w:rsidR="00304E3D" w:rsidRPr="00304E3D" w:rsidRDefault="00304E3D" w:rsidP="00304E3D">
      <w:r w:rsidRPr="00304E3D">
        <w:t xml:space="preserve">    UNIQUE KEY unique_assignment (manuscript_id, reviewer_id, review_round),</w:t>
      </w:r>
    </w:p>
    <w:p w14:paraId="266E1666" w14:textId="77777777" w:rsidR="00304E3D" w:rsidRPr="00304E3D" w:rsidRDefault="00304E3D" w:rsidP="00304E3D">
      <w:r w:rsidRPr="00304E3D">
        <w:t xml:space="preserve">    INDEX idx_status (invitation_status, review_status)</w:t>
      </w:r>
    </w:p>
    <w:p w14:paraId="685E132E" w14:textId="77777777" w:rsidR="00304E3D" w:rsidRPr="00304E3D" w:rsidRDefault="00304E3D" w:rsidP="00304E3D">
      <w:r w:rsidRPr="00304E3D">
        <w:t>);</w:t>
      </w:r>
    </w:p>
    <w:p w14:paraId="7C12BA87" w14:textId="77777777" w:rsidR="00304E3D" w:rsidRPr="00304E3D" w:rsidRDefault="00304E3D" w:rsidP="00304E3D"/>
    <w:p w14:paraId="758ABFAE" w14:textId="77777777" w:rsidR="00304E3D" w:rsidRPr="00304E3D" w:rsidRDefault="00304E3D" w:rsidP="00304E3D">
      <w:r w:rsidRPr="00304E3D">
        <w:rPr>
          <w:i/>
          <w:iCs/>
        </w:rPr>
        <w:t>-- 5. REVIEWS TABLE</w:t>
      </w:r>
    </w:p>
    <w:p w14:paraId="66E8731D" w14:textId="77777777" w:rsidR="00304E3D" w:rsidRPr="00304E3D" w:rsidRDefault="00304E3D" w:rsidP="00304E3D">
      <w:r w:rsidRPr="00304E3D">
        <w:t>CREATE TABLE reviews (</w:t>
      </w:r>
    </w:p>
    <w:p w14:paraId="7E9517F1" w14:textId="77777777" w:rsidR="00304E3D" w:rsidRPr="00304E3D" w:rsidRDefault="00304E3D" w:rsidP="00304E3D">
      <w:r w:rsidRPr="00304E3D">
        <w:t xml:space="preserve">    id BIGINT PRIMARY KEY AUTO_INCREMENT,</w:t>
      </w:r>
    </w:p>
    <w:p w14:paraId="38C474C8" w14:textId="77777777" w:rsidR="00304E3D" w:rsidRPr="00304E3D" w:rsidRDefault="00304E3D" w:rsidP="00304E3D">
      <w:r w:rsidRPr="00304E3D">
        <w:t xml:space="preserve">    assignment_id BIGINT,</w:t>
      </w:r>
    </w:p>
    <w:p w14:paraId="63C0FCCA" w14:textId="77777777" w:rsidR="00304E3D" w:rsidRPr="00304E3D" w:rsidRDefault="00304E3D" w:rsidP="00304E3D">
      <w:r w:rsidRPr="00304E3D">
        <w:t xml:space="preserve">    manuscript_id BIGINT,</w:t>
      </w:r>
    </w:p>
    <w:p w14:paraId="7DAEACF1" w14:textId="77777777" w:rsidR="00304E3D" w:rsidRPr="00304E3D" w:rsidRDefault="00304E3D" w:rsidP="00304E3D">
      <w:r w:rsidRPr="00304E3D">
        <w:t xml:space="preserve">    reviewer_id BIGINT,</w:t>
      </w:r>
    </w:p>
    <w:p w14:paraId="312D9868" w14:textId="77777777" w:rsidR="00304E3D" w:rsidRPr="00304E3D" w:rsidRDefault="00304E3D" w:rsidP="00304E3D">
      <w:r w:rsidRPr="00304E3D">
        <w:t xml:space="preserve">    recommendation ENUM('accept', 'minor_revision', 'major_revision', 'reject'),</w:t>
      </w:r>
    </w:p>
    <w:p w14:paraId="3D3C9530" w14:textId="77777777" w:rsidR="00304E3D" w:rsidRPr="00304E3D" w:rsidRDefault="00304E3D" w:rsidP="00304E3D">
      <w:r w:rsidRPr="00304E3D">
        <w:t xml:space="preserve">    </w:t>
      </w:r>
    </w:p>
    <w:p w14:paraId="5834303F" w14:textId="77777777" w:rsidR="00304E3D" w:rsidRPr="00304E3D" w:rsidRDefault="00304E3D" w:rsidP="00304E3D">
      <w:r w:rsidRPr="00304E3D">
        <w:t xml:space="preserve">    </w:t>
      </w:r>
      <w:r w:rsidRPr="00304E3D">
        <w:rPr>
          <w:i/>
          <w:iCs/>
        </w:rPr>
        <w:t>-- Structured Review Sections</w:t>
      </w:r>
    </w:p>
    <w:p w14:paraId="652BCA9C" w14:textId="77777777" w:rsidR="00304E3D" w:rsidRPr="00304E3D" w:rsidRDefault="00304E3D" w:rsidP="00304E3D">
      <w:r w:rsidRPr="00304E3D">
        <w:t xml:space="preserve">    summary TEXT,</w:t>
      </w:r>
    </w:p>
    <w:p w14:paraId="5C08A7D3" w14:textId="77777777" w:rsidR="00304E3D" w:rsidRPr="00304E3D" w:rsidRDefault="00304E3D" w:rsidP="00304E3D">
      <w:r w:rsidRPr="00304E3D">
        <w:t xml:space="preserve">    major_comments TEXT,</w:t>
      </w:r>
    </w:p>
    <w:p w14:paraId="531B2BBC" w14:textId="77777777" w:rsidR="00304E3D" w:rsidRPr="00304E3D" w:rsidRDefault="00304E3D" w:rsidP="00304E3D">
      <w:r w:rsidRPr="00304E3D">
        <w:t xml:space="preserve">    minor_comments TEXT,</w:t>
      </w:r>
    </w:p>
    <w:p w14:paraId="54699C38" w14:textId="77777777" w:rsidR="00304E3D" w:rsidRPr="00304E3D" w:rsidRDefault="00304E3D" w:rsidP="00304E3D">
      <w:r w:rsidRPr="00304E3D">
        <w:t xml:space="preserve">    </w:t>
      </w:r>
    </w:p>
    <w:p w14:paraId="729AF0C6" w14:textId="77777777" w:rsidR="00304E3D" w:rsidRPr="00304E3D" w:rsidRDefault="00304E3D" w:rsidP="00304E3D">
      <w:r w:rsidRPr="00304E3D">
        <w:t xml:space="preserve">    </w:t>
      </w:r>
      <w:r w:rsidRPr="00304E3D">
        <w:rPr>
          <w:i/>
          <w:iCs/>
        </w:rPr>
        <w:t>-- Rating Criteria (1-5 scale)</w:t>
      </w:r>
    </w:p>
    <w:p w14:paraId="3D13D35E" w14:textId="77777777" w:rsidR="00304E3D" w:rsidRPr="00304E3D" w:rsidRDefault="00304E3D" w:rsidP="00304E3D">
      <w:r w:rsidRPr="00304E3D">
        <w:t xml:space="preserve">    originality_score INT,</w:t>
      </w:r>
    </w:p>
    <w:p w14:paraId="3CA0854E" w14:textId="77777777" w:rsidR="00304E3D" w:rsidRPr="00304E3D" w:rsidRDefault="00304E3D" w:rsidP="00304E3D">
      <w:r w:rsidRPr="00304E3D">
        <w:t xml:space="preserve">    methodology_score INT,</w:t>
      </w:r>
    </w:p>
    <w:p w14:paraId="7526D81A" w14:textId="77777777" w:rsidR="00304E3D" w:rsidRPr="00304E3D" w:rsidRDefault="00304E3D" w:rsidP="00304E3D">
      <w:r w:rsidRPr="00304E3D">
        <w:t xml:space="preserve">    clarity_score INT,</w:t>
      </w:r>
    </w:p>
    <w:p w14:paraId="6E3D4452" w14:textId="77777777" w:rsidR="00304E3D" w:rsidRPr="00304E3D" w:rsidRDefault="00304E3D" w:rsidP="00304E3D">
      <w:r w:rsidRPr="00304E3D">
        <w:t xml:space="preserve">    significance_score INT,</w:t>
      </w:r>
    </w:p>
    <w:p w14:paraId="3F72E6C4" w14:textId="77777777" w:rsidR="00304E3D" w:rsidRPr="00304E3D" w:rsidRDefault="00304E3D" w:rsidP="00304E3D">
      <w:r w:rsidRPr="00304E3D">
        <w:t xml:space="preserve">    overall_score INT,</w:t>
      </w:r>
    </w:p>
    <w:p w14:paraId="360BB31D" w14:textId="77777777" w:rsidR="00304E3D" w:rsidRPr="00304E3D" w:rsidRDefault="00304E3D" w:rsidP="00304E3D">
      <w:r w:rsidRPr="00304E3D">
        <w:t xml:space="preserve">    </w:t>
      </w:r>
    </w:p>
    <w:p w14:paraId="79E32511" w14:textId="77777777" w:rsidR="00304E3D" w:rsidRPr="00304E3D" w:rsidRDefault="00304E3D" w:rsidP="00304E3D">
      <w:r w:rsidRPr="00304E3D">
        <w:t xml:space="preserve">    </w:t>
      </w:r>
      <w:r w:rsidRPr="00304E3D">
        <w:rPr>
          <w:i/>
          <w:iCs/>
        </w:rPr>
        <w:t>-- Detailed Feedback</w:t>
      </w:r>
    </w:p>
    <w:p w14:paraId="1A11EC99" w14:textId="77777777" w:rsidR="00304E3D" w:rsidRPr="00304E3D" w:rsidRDefault="00304E3D" w:rsidP="00304E3D">
      <w:r w:rsidRPr="00304E3D">
        <w:t xml:space="preserve">    strengths TEXT,</w:t>
      </w:r>
    </w:p>
    <w:p w14:paraId="3CAE60F4" w14:textId="77777777" w:rsidR="00304E3D" w:rsidRPr="00304E3D" w:rsidRDefault="00304E3D" w:rsidP="00304E3D">
      <w:r w:rsidRPr="00304E3D">
        <w:t xml:space="preserve">    weaknesses TEXT,</w:t>
      </w:r>
    </w:p>
    <w:p w14:paraId="08CA5366" w14:textId="77777777" w:rsidR="00304E3D" w:rsidRPr="00304E3D" w:rsidRDefault="00304E3D" w:rsidP="00304E3D">
      <w:r w:rsidRPr="00304E3D">
        <w:lastRenderedPageBreak/>
        <w:t xml:space="preserve">    suggestions TEXT,</w:t>
      </w:r>
    </w:p>
    <w:p w14:paraId="54EE32F7" w14:textId="77777777" w:rsidR="00304E3D" w:rsidRPr="00304E3D" w:rsidRDefault="00304E3D" w:rsidP="00304E3D">
      <w:r w:rsidRPr="00304E3D">
        <w:t xml:space="preserve">    </w:t>
      </w:r>
    </w:p>
    <w:p w14:paraId="51260F70" w14:textId="77777777" w:rsidR="00304E3D" w:rsidRPr="00304E3D" w:rsidRDefault="00304E3D" w:rsidP="00304E3D">
      <w:r w:rsidRPr="00304E3D">
        <w:t xml:space="preserve">    </w:t>
      </w:r>
      <w:r w:rsidRPr="00304E3D">
        <w:rPr>
          <w:i/>
          <w:iCs/>
        </w:rPr>
        <w:t>-- Confidential Comments</w:t>
      </w:r>
    </w:p>
    <w:p w14:paraId="3C2B1022" w14:textId="77777777" w:rsidR="00304E3D" w:rsidRPr="00304E3D" w:rsidRDefault="00304E3D" w:rsidP="00304E3D">
      <w:r w:rsidRPr="00304E3D">
        <w:t xml:space="preserve">    confidential_comments TEXT, </w:t>
      </w:r>
      <w:r w:rsidRPr="00304E3D">
        <w:rPr>
          <w:i/>
          <w:iCs/>
        </w:rPr>
        <w:t>-- Only visible to editors</w:t>
      </w:r>
    </w:p>
    <w:p w14:paraId="5B16B706" w14:textId="77777777" w:rsidR="00304E3D" w:rsidRPr="00304E3D" w:rsidRDefault="00304E3D" w:rsidP="00304E3D">
      <w:r w:rsidRPr="00304E3D">
        <w:t xml:space="preserve">    </w:t>
      </w:r>
    </w:p>
    <w:p w14:paraId="117856BF" w14:textId="77777777" w:rsidR="00304E3D" w:rsidRPr="00304E3D" w:rsidRDefault="00304E3D" w:rsidP="00304E3D">
      <w:r w:rsidRPr="00304E3D">
        <w:t xml:space="preserve">    </w:t>
      </w:r>
      <w:r w:rsidRPr="00304E3D">
        <w:rPr>
          <w:i/>
          <w:iCs/>
        </w:rPr>
        <w:t>-- Review Metadata</w:t>
      </w:r>
    </w:p>
    <w:p w14:paraId="50A490A3" w14:textId="77777777" w:rsidR="00304E3D" w:rsidRPr="00304E3D" w:rsidRDefault="00304E3D" w:rsidP="00304E3D">
      <w:r w:rsidRPr="00304E3D">
        <w:t xml:space="preserve">    review_quality_score INT, </w:t>
      </w:r>
      <w:r w:rsidRPr="00304E3D">
        <w:rPr>
          <w:i/>
          <w:iCs/>
        </w:rPr>
        <w:t>-- Editor rates the review quality</w:t>
      </w:r>
    </w:p>
    <w:p w14:paraId="544DA058" w14:textId="77777777" w:rsidR="00304E3D" w:rsidRPr="00304E3D" w:rsidRDefault="00304E3D" w:rsidP="00304E3D">
      <w:r w:rsidRPr="00304E3D">
        <w:t xml:space="preserve">    review_helpful_votes INT DEFAULT 0, </w:t>
      </w:r>
      <w:r w:rsidRPr="00304E3D">
        <w:rPr>
          <w:i/>
          <w:iCs/>
        </w:rPr>
        <w:t>-- Author feedback</w:t>
      </w:r>
    </w:p>
    <w:p w14:paraId="410D35B9" w14:textId="77777777" w:rsidR="00304E3D" w:rsidRPr="00304E3D" w:rsidRDefault="00304E3D" w:rsidP="00304E3D">
      <w:r w:rsidRPr="00304E3D">
        <w:t xml:space="preserve">    time_spent_minutes INT,</w:t>
      </w:r>
    </w:p>
    <w:p w14:paraId="32D2C74F" w14:textId="77777777" w:rsidR="00304E3D" w:rsidRPr="00304E3D" w:rsidRDefault="00304E3D" w:rsidP="00304E3D">
      <w:r w:rsidRPr="00304E3D">
        <w:t xml:space="preserve">    submitted_at TIMESTAMP,</w:t>
      </w:r>
    </w:p>
    <w:p w14:paraId="5B34F804" w14:textId="77777777" w:rsidR="00304E3D" w:rsidRPr="00304E3D" w:rsidRDefault="00304E3D" w:rsidP="00304E3D">
      <w:r w:rsidRPr="00304E3D">
        <w:t xml:space="preserve">    updated_at TIMESTAMP,</w:t>
      </w:r>
    </w:p>
    <w:p w14:paraId="1A1B94E3" w14:textId="77777777" w:rsidR="00304E3D" w:rsidRPr="00304E3D" w:rsidRDefault="00304E3D" w:rsidP="00304E3D">
      <w:r w:rsidRPr="00304E3D">
        <w:t xml:space="preserve">    </w:t>
      </w:r>
    </w:p>
    <w:p w14:paraId="2F2B7D5E" w14:textId="77777777" w:rsidR="00304E3D" w:rsidRPr="00304E3D" w:rsidRDefault="00304E3D" w:rsidP="00304E3D">
      <w:r w:rsidRPr="00304E3D">
        <w:t xml:space="preserve">    FOREIGN KEY (assignment_id) REFERENCES review_assignments(id),</w:t>
      </w:r>
    </w:p>
    <w:p w14:paraId="32753BC4" w14:textId="77777777" w:rsidR="00304E3D" w:rsidRPr="00304E3D" w:rsidRDefault="00304E3D" w:rsidP="00304E3D">
      <w:r w:rsidRPr="00304E3D">
        <w:t xml:space="preserve">    FOREIGN KEY (manuscript_id) REFERENCES manuscripts(id),</w:t>
      </w:r>
    </w:p>
    <w:p w14:paraId="5682A605" w14:textId="77777777" w:rsidR="00304E3D" w:rsidRPr="00304E3D" w:rsidRDefault="00304E3D" w:rsidP="00304E3D">
      <w:r w:rsidRPr="00304E3D">
        <w:t xml:space="preserve">    FOREIGN KEY (reviewer_id) REFERENCES reviewers(id),</w:t>
      </w:r>
    </w:p>
    <w:p w14:paraId="6D27E328" w14:textId="77777777" w:rsidR="00304E3D" w:rsidRPr="00304E3D" w:rsidRDefault="00304E3D" w:rsidP="00304E3D">
      <w:r w:rsidRPr="00304E3D">
        <w:t xml:space="preserve">    INDEX idx_manuscript (manuscript_id)</w:t>
      </w:r>
    </w:p>
    <w:p w14:paraId="2E427177" w14:textId="77777777" w:rsidR="00304E3D" w:rsidRPr="00304E3D" w:rsidRDefault="00304E3D" w:rsidP="00304E3D">
      <w:r w:rsidRPr="00304E3D">
        <w:t>);</w:t>
      </w:r>
    </w:p>
    <w:p w14:paraId="4607A67D" w14:textId="77777777" w:rsidR="00304E3D" w:rsidRPr="00304E3D" w:rsidRDefault="00304E3D" w:rsidP="00304E3D"/>
    <w:p w14:paraId="2E8AF575" w14:textId="77777777" w:rsidR="00304E3D" w:rsidRPr="00304E3D" w:rsidRDefault="00304E3D" w:rsidP="00304E3D">
      <w:r w:rsidRPr="00304E3D">
        <w:rPr>
          <w:i/>
          <w:iCs/>
        </w:rPr>
        <w:t>-- 6. EDITORIAL DECISIONS TABLE</w:t>
      </w:r>
    </w:p>
    <w:p w14:paraId="23F7607F" w14:textId="77777777" w:rsidR="00304E3D" w:rsidRPr="00304E3D" w:rsidRDefault="00304E3D" w:rsidP="00304E3D">
      <w:r w:rsidRPr="00304E3D">
        <w:t>CREATE TABLE editorial_decisions (</w:t>
      </w:r>
    </w:p>
    <w:p w14:paraId="643DBD8E" w14:textId="77777777" w:rsidR="00304E3D" w:rsidRPr="00304E3D" w:rsidRDefault="00304E3D" w:rsidP="00304E3D">
      <w:r w:rsidRPr="00304E3D">
        <w:t xml:space="preserve">    id BIGINT PRIMARY KEY AUTO_INCREMENT,</w:t>
      </w:r>
    </w:p>
    <w:p w14:paraId="2F9DCD20" w14:textId="77777777" w:rsidR="00304E3D" w:rsidRPr="00304E3D" w:rsidRDefault="00304E3D" w:rsidP="00304E3D">
      <w:r w:rsidRPr="00304E3D">
        <w:t xml:space="preserve">    manuscript_id BIGINT,</w:t>
      </w:r>
    </w:p>
    <w:p w14:paraId="53D3049D" w14:textId="77777777" w:rsidR="00304E3D" w:rsidRPr="00304E3D" w:rsidRDefault="00304E3D" w:rsidP="00304E3D">
      <w:r w:rsidRPr="00304E3D">
        <w:t xml:space="preserve">    editor_id BIGINT,</w:t>
      </w:r>
    </w:p>
    <w:p w14:paraId="6164D985" w14:textId="77777777" w:rsidR="00304E3D" w:rsidRPr="00304E3D" w:rsidRDefault="00304E3D" w:rsidP="00304E3D">
      <w:r w:rsidRPr="00304E3D">
        <w:t xml:space="preserve">    decision ENUM('accept', 'minor_revision', 'major_revision', 'reject'),</w:t>
      </w:r>
    </w:p>
    <w:p w14:paraId="74F99F07" w14:textId="77777777" w:rsidR="00304E3D" w:rsidRPr="00304E3D" w:rsidRDefault="00304E3D" w:rsidP="00304E3D">
      <w:r w:rsidRPr="00304E3D">
        <w:t xml:space="preserve">    decision_letter TEXT,</w:t>
      </w:r>
    </w:p>
    <w:p w14:paraId="2756B5F9" w14:textId="77777777" w:rsidR="00304E3D" w:rsidRPr="00304E3D" w:rsidRDefault="00304E3D" w:rsidP="00304E3D">
      <w:r w:rsidRPr="00304E3D">
        <w:t xml:space="preserve">    internal_notes TEXT,</w:t>
      </w:r>
    </w:p>
    <w:p w14:paraId="448FD09F" w14:textId="77777777" w:rsidR="00304E3D" w:rsidRPr="00304E3D" w:rsidRDefault="00304E3D" w:rsidP="00304E3D">
      <w:r w:rsidRPr="00304E3D">
        <w:t xml:space="preserve">    based_on_round INT,</w:t>
      </w:r>
    </w:p>
    <w:p w14:paraId="5C434252" w14:textId="77777777" w:rsidR="00304E3D" w:rsidRPr="00304E3D" w:rsidRDefault="00304E3D" w:rsidP="00304E3D">
      <w:r w:rsidRPr="00304E3D">
        <w:t xml:space="preserve">    created_at TIMESTAMP,</w:t>
      </w:r>
    </w:p>
    <w:p w14:paraId="1B542679" w14:textId="77777777" w:rsidR="00304E3D" w:rsidRPr="00304E3D" w:rsidRDefault="00304E3D" w:rsidP="00304E3D">
      <w:r w:rsidRPr="00304E3D">
        <w:t xml:space="preserve">    FOREIGN KEY (manuscript_id) REFERENCES manuscripts(id),</w:t>
      </w:r>
    </w:p>
    <w:p w14:paraId="0654ABE7" w14:textId="77777777" w:rsidR="00304E3D" w:rsidRPr="00304E3D" w:rsidRDefault="00304E3D" w:rsidP="00304E3D">
      <w:r w:rsidRPr="00304E3D">
        <w:t xml:space="preserve">    FOREIGN KEY (editor_id) REFERENCES users(id)</w:t>
      </w:r>
    </w:p>
    <w:p w14:paraId="79537C61" w14:textId="77777777" w:rsidR="00304E3D" w:rsidRPr="00304E3D" w:rsidRDefault="00304E3D" w:rsidP="00304E3D">
      <w:r w:rsidRPr="00304E3D">
        <w:t>);</w:t>
      </w:r>
    </w:p>
    <w:p w14:paraId="12D78FAD" w14:textId="77777777" w:rsidR="00304E3D" w:rsidRPr="00304E3D" w:rsidRDefault="00304E3D" w:rsidP="00304E3D"/>
    <w:p w14:paraId="72AF8BD4" w14:textId="77777777" w:rsidR="00304E3D" w:rsidRPr="00304E3D" w:rsidRDefault="00304E3D" w:rsidP="00304E3D">
      <w:r w:rsidRPr="00304E3D">
        <w:rPr>
          <w:i/>
          <w:iCs/>
        </w:rPr>
        <w:t>-- 7. REVIEW INVITATIONS LOG</w:t>
      </w:r>
    </w:p>
    <w:p w14:paraId="539435C2" w14:textId="77777777" w:rsidR="00304E3D" w:rsidRPr="00304E3D" w:rsidRDefault="00304E3D" w:rsidP="00304E3D">
      <w:r w:rsidRPr="00304E3D">
        <w:t>CREATE TABLE review_invitations (</w:t>
      </w:r>
    </w:p>
    <w:p w14:paraId="77DF231F" w14:textId="77777777" w:rsidR="00304E3D" w:rsidRPr="00304E3D" w:rsidRDefault="00304E3D" w:rsidP="00304E3D">
      <w:r w:rsidRPr="00304E3D">
        <w:t xml:space="preserve">    id BIGINT PRIMARY KEY AUTO_INCREMENT,</w:t>
      </w:r>
    </w:p>
    <w:p w14:paraId="46535FB0" w14:textId="77777777" w:rsidR="00304E3D" w:rsidRPr="00304E3D" w:rsidRDefault="00304E3D" w:rsidP="00304E3D">
      <w:r w:rsidRPr="00304E3D">
        <w:t xml:space="preserve">    manuscript_id BIGINT,</w:t>
      </w:r>
    </w:p>
    <w:p w14:paraId="078AAD7F" w14:textId="77777777" w:rsidR="00304E3D" w:rsidRPr="00304E3D" w:rsidRDefault="00304E3D" w:rsidP="00304E3D">
      <w:r w:rsidRPr="00304E3D">
        <w:t xml:space="preserve">    reviewer_id BIGINT,</w:t>
      </w:r>
    </w:p>
    <w:p w14:paraId="6E2E8A58" w14:textId="77777777" w:rsidR="00304E3D" w:rsidRPr="00304E3D" w:rsidRDefault="00304E3D" w:rsidP="00304E3D">
      <w:r w:rsidRPr="00304E3D">
        <w:t xml:space="preserve">    invitation_type ENUM('initial', 'reminder', 'final_reminder'),</w:t>
      </w:r>
    </w:p>
    <w:p w14:paraId="0A7E4E6E" w14:textId="77777777" w:rsidR="00304E3D" w:rsidRPr="00304E3D" w:rsidRDefault="00304E3D" w:rsidP="00304E3D">
      <w:r w:rsidRPr="00304E3D">
        <w:t xml:space="preserve">    sent_at TIMESTAMP,</w:t>
      </w:r>
    </w:p>
    <w:p w14:paraId="2A937A33" w14:textId="77777777" w:rsidR="00304E3D" w:rsidRPr="00304E3D" w:rsidRDefault="00304E3D" w:rsidP="00304E3D">
      <w:r w:rsidRPr="00304E3D">
        <w:t xml:space="preserve">    opened_at TIMESTAMP,</w:t>
      </w:r>
    </w:p>
    <w:p w14:paraId="76C3BEC1" w14:textId="77777777" w:rsidR="00304E3D" w:rsidRPr="00304E3D" w:rsidRDefault="00304E3D" w:rsidP="00304E3D">
      <w:r w:rsidRPr="00304E3D">
        <w:t xml:space="preserve">    responded_at TIMESTAMP,</w:t>
      </w:r>
    </w:p>
    <w:p w14:paraId="4E79F636" w14:textId="77777777" w:rsidR="00304E3D" w:rsidRPr="00304E3D" w:rsidRDefault="00304E3D" w:rsidP="00304E3D">
      <w:r w:rsidRPr="00304E3D">
        <w:t xml:space="preserve">    response ENUM('accepted', 'declined', 'no_response'),</w:t>
      </w:r>
    </w:p>
    <w:p w14:paraId="37E75873" w14:textId="77777777" w:rsidR="00304E3D" w:rsidRPr="00304E3D" w:rsidRDefault="00304E3D" w:rsidP="00304E3D">
      <w:r w:rsidRPr="00304E3D">
        <w:t xml:space="preserve">    email_content TEXT,</w:t>
      </w:r>
    </w:p>
    <w:p w14:paraId="4138FDA8" w14:textId="77777777" w:rsidR="00304E3D" w:rsidRPr="00304E3D" w:rsidRDefault="00304E3D" w:rsidP="00304E3D">
      <w:r w:rsidRPr="00304E3D">
        <w:t xml:space="preserve">    FOREIGN KEY (manuscript_id) REFERENCES manuscripts(id),</w:t>
      </w:r>
    </w:p>
    <w:p w14:paraId="4267F39E" w14:textId="77777777" w:rsidR="00304E3D" w:rsidRPr="00304E3D" w:rsidRDefault="00304E3D" w:rsidP="00304E3D">
      <w:r w:rsidRPr="00304E3D">
        <w:t xml:space="preserve">    FOREIGN KEY (reviewer_id) REFERENCES reviewers(id)</w:t>
      </w:r>
    </w:p>
    <w:p w14:paraId="28F9C938" w14:textId="77777777" w:rsidR="00304E3D" w:rsidRPr="00304E3D" w:rsidRDefault="00304E3D" w:rsidP="00304E3D">
      <w:r w:rsidRPr="00304E3D">
        <w:t>);</w:t>
      </w:r>
    </w:p>
    <w:p w14:paraId="11A93480" w14:textId="77777777" w:rsidR="00304E3D" w:rsidRPr="00304E3D" w:rsidRDefault="00304E3D" w:rsidP="00304E3D"/>
    <w:p w14:paraId="234FCD19" w14:textId="77777777" w:rsidR="00304E3D" w:rsidRPr="00304E3D" w:rsidRDefault="00304E3D" w:rsidP="00304E3D">
      <w:r w:rsidRPr="00304E3D">
        <w:rPr>
          <w:i/>
          <w:iCs/>
        </w:rPr>
        <w:t>-- 8. REVIEW COMMENTS/DISCUSSIONS</w:t>
      </w:r>
    </w:p>
    <w:p w14:paraId="477BED35" w14:textId="77777777" w:rsidR="00304E3D" w:rsidRPr="00304E3D" w:rsidRDefault="00304E3D" w:rsidP="00304E3D">
      <w:r w:rsidRPr="00304E3D">
        <w:t>CREATE TABLE review_discussions (</w:t>
      </w:r>
    </w:p>
    <w:p w14:paraId="7847DBC6" w14:textId="77777777" w:rsidR="00304E3D" w:rsidRPr="00304E3D" w:rsidRDefault="00304E3D" w:rsidP="00304E3D">
      <w:r w:rsidRPr="00304E3D">
        <w:t xml:space="preserve">    id BIGINT PRIMARY KEY AUTO_INCREMENT,</w:t>
      </w:r>
    </w:p>
    <w:p w14:paraId="77C72CBE" w14:textId="77777777" w:rsidR="00304E3D" w:rsidRPr="00304E3D" w:rsidRDefault="00304E3D" w:rsidP="00304E3D">
      <w:r w:rsidRPr="00304E3D">
        <w:t xml:space="preserve">    manuscript_id BIGINT,</w:t>
      </w:r>
    </w:p>
    <w:p w14:paraId="2F0C71EE" w14:textId="77777777" w:rsidR="00304E3D" w:rsidRPr="00304E3D" w:rsidRDefault="00304E3D" w:rsidP="00304E3D">
      <w:r w:rsidRPr="00304E3D">
        <w:t xml:space="preserve">    parent_id BIGINT NULL, </w:t>
      </w:r>
      <w:r w:rsidRPr="00304E3D">
        <w:rPr>
          <w:i/>
          <w:iCs/>
        </w:rPr>
        <w:t>-- For threaded discussions</w:t>
      </w:r>
    </w:p>
    <w:p w14:paraId="0B7B8983" w14:textId="77777777" w:rsidR="00304E3D" w:rsidRPr="00304E3D" w:rsidRDefault="00304E3D" w:rsidP="00304E3D">
      <w:r w:rsidRPr="00304E3D">
        <w:t xml:space="preserve">    user_id BIGINT,</w:t>
      </w:r>
    </w:p>
    <w:p w14:paraId="1D571619" w14:textId="77777777" w:rsidR="00304E3D" w:rsidRPr="00304E3D" w:rsidRDefault="00304E3D" w:rsidP="00304E3D">
      <w:r w:rsidRPr="00304E3D">
        <w:t xml:space="preserve">    user_role ENUM('author', 'reviewer', 'editor'),</w:t>
      </w:r>
    </w:p>
    <w:p w14:paraId="30F776B4" w14:textId="77777777" w:rsidR="00304E3D" w:rsidRPr="00304E3D" w:rsidRDefault="00304E3D" w:rsidP="00304E3D">
      <w:r w:rsidRPr="00304E3D">
        <w:t xml:space="preserve">    comment TEXT,</w:t>
      </w:r>
    </w:p>
    <w:p w14:paraId="2091A505" w14:textId="77777777" w:rsidR="00304E3D" w:rsidRPr="00304E3D" w:rsidRDefault="00304E3D" w:rsidP="00304E3D">
      <w:r w:rsidRPr="00304E3D">
        <w:t xml:space="preserve">    is_public BOOLEAN DEFAULT FALSE, </w:t>
      </w:r>
      <w:r w:rsidRPr="00304E3D">
        <w:rPr>
          <w:i/>
          <w:iCs/>
        </w:rPr>
        <w:t>-- Visible to authors</w:t>
      </w:r>
    </w:p>
    <w:p w14:paraId="0E746B30" w14:textId="77777777" w:rsidR="00304E3D" w:rsidRPr="00304E3D" w:rsidRDefault="00304E3D" w:rsidP="00304E3D">
      <w:r w:rsidRPr="00304E3D">
        <w:t xml:space="preserve">    created_at TIMESTAMP,</w:t>
      </w:r>
    </w:p>
    <w:p w14:paraId="2340D706" w14:textId="77777777" w:rsidR="00304E3D" w:rsidRPr="00304E3D" w:rsidRDefault="00304E3D" w:rsidP="00304E3D">
      <w:r w:rsidRPr="00304E3D">
        <w:t xml:space="preserve">    FOREIGN KEY (manuscript_id) REFERENCES manuscripts(id),</w:t>
      </w:r>
    </w:p>
    <w:p w14:paraId="0985B8B5" w14:textId="77777777" w:rsidR="00304E3D" w:rsidRPr="00304E3D" w:rsidRDefault="00304E3D" w:rsidP="00304E3D">
      <w:r w:rsidRPr="00304E3D">
        <w:t xml:space="preserve">    FOREIGN KEY (user_id) REFERENCES users(id),</w:t>
      </w:r>
    </w:p>
    <w:p w14:paraId="6A0B9BB8" w14:textId="77777777" w:rsidR="00304E3D" w:rsidRPr="00304E3D" w:rsidRDefault="00304E3D" w:rsidP="00304E3D">
      <w:r w:rsidRPr="00304E3D">
        <w:t xml:space="preserve">    FOREIGN KEY (parent_id) REFERENCES review_discussions(id)</w:t>
      </w:r>
    </w:p>
    <w:p w14:paraId="5A61C2E0" w14:textId="77777777" w:rsidR="00304E3D" w:rsidRPr="00304E3D" w:rsidRDefault="00304E3D" w:rsidP="00304E3D">
      <w:r w:rsidRPr="00304E3D">
        <w:t>);</w:t>
      </w:r>
    </w:p>
    <w:p w14:paraId="737DEDD4" w14:textId="77777777" w:rsidR="00304E3D" w:rsidRPr="00304E3D" w:rsidRDefault="00304E3D" w:rsidP="00304E3D">
      <w:r w:rsidRPr="00304E3D">
        <w:pict w14:anchorId="25DC8DD6">
          <v:rect id="_x0000_i1045" style="width:0;height:1.5pt" o:hralign="center" o:hrstd="t" o:hr="t" fillcolor="#a0a0a0" stroked="f"/>
        </w:pict>
      </w:r>
    </w:p>
    <w:p w14:paraId="4119D1C8" w14:textId="77777777" w:rsidR="00304E3D" w:rsidRPr="00304E3D" w:rsidRDefault="00304E3D" w:rsidP="00304E3D">
      <w:pPr>
        <w:rPr>
          <w:b/>
          <w:bCs/>
        </w:rPr>
      </w:pPr>
      <w:r w:rsidRPr="00304E3D">
        <w:rPr>
          <w:rFonts w:ascii="Segoe UI Emoji" w:hAnsi="Segoe UI Emoji" w:cs="Segoe UI Emoji"/>
          <w:b/>
          <w:bCs/>
        </w:rPr>
        <w:lastRenderedPageBreak/>
        <w:t>🔧</w:t>
      </w:r>
      <w:r w:rsidRPr="00304E3D">
        <w:rPr>
          <w:b/>
          <w:bCs/>
        </w:rPr>
        <w:t xml:space="preserve"> Laravel Implementation Components</w:t>
      </w:r>
    </w:p>
    <w:p w14:paraId="19EDDFB0" w14:textId="77777777" w:rsidR="00DC48B3" w:rsidRDefault="00DC48B3">
      <w:pPr>
        <w:rPr>
          <w:lang w:val="en-US"/>
        </w:rPr>
      </w:pPr>
    </w:p>
    <w:p w14:paraId="4528DF1E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1. Review Manager Service</w:t>
      </w:r>
    </w:p>
    <w:p w14:paraId="4C046421" w14:textId="77777777" w:rsidR="00304E3D" w:rsidRPr="00304E3D" w:rsidRDefault="00304E3D" w:rsidP="00304E3D">
      <w:r w:rsidRPr="00304E3D">
        <w:t>ReviewManagerService.php - Core Review Management Logic</w:t>
      </w:r>
    </w:p>
    <w:p w14:paraId="5F82304F" w14:textId="77777777" w:rsidR="00304E3D" w:rsidRPr="00304E3D" w:rsidRDefault="00304E3D" w:rsidP="00304E3D">
      <w:r w:rsidRPr="00304E3D">
        <w:t>Code </w:t>
      </w:r>
    </w:p>
    <w:p w14:paraId="20843D3D" w14:textId="77777777" w:rsidR="00304E3D" w:rsidRPr="00304E3D" w:rsidRDefault="00304E3D" w:rsidP="00304E3D">
      <w:r w:rsidRPr="00304E3D">
        <w:t>&lt;?php namespace App\Services; use App\Models\Manuscript; use App\Models\Reviewer; use App\Models\ReviewAssignment; use App\Models\Review; use App\Models\User; use App\Notifications\ReviewInvitation; use App\Notifications\ReviewReminder; use Illumin</w:t>
      </w:r>
    </w:p>
    <w:p w14:paraId="0C2E0E47" w14:textId="77777777" w:rsidR="00304E3D" w:rsidRPr="00304E3D" w:rsidRDefault="00304E3D" w:rsidP="00304E3D">
      <w:r w:rsidRPr="00304E3D">
        <w:t>Mapped out peer review process with OJS integration strategy.</w:t>
      </w:r>
    </w:p>
    <w:p w14:paraId="5DE66759" w14:textId="77777777" w:rsidR="00304E3D" w:rsidRDefault="00304E3D" w:rsidP="00304E3D">
      <w:pPr>
        <w:rPr>
          <w:lang w:val="en-US"/>
        </w:rPr>
      </w:pPr>
      <w:r w:rsidRPr="00304E3D">
        <w:t>Now I'll create the controller for handling the review process, then the review form interface, and finally the OJS Quick Submit integration.</w:t>
      </w:r>
    </w:p>
    <w:p w14:paraId="743579D7" w14:textId="77777777" w:rsidR="00304E3D" w:rsidRDefault="00304E3D" w:rsidP="00304E3D">
      <w:pPr>
        <w:rPr>
          <w:lang w:val="en-US"/>
        </w:rPr>
      </w:pPr>
    </w:p>
    <w:p w14:paraId="078DEAC6" w14:textId="77777777" w:rsidR="00304E3D" w:rsidRPr="00304E3D" w:rsidRDefault="00304E3D" w:rsidP="00304E3D">
      <w:pPr>
        <w:rPr>
          <w:lang w:val="en-US"/>
        </w:rPr>
      </w:pPr>
      <w:r>
        <w:rPr>
          <w:lang w:val="en-US"/>
        </w:rPr>
        <w:t>------------------------------------------------------------</w:t>
      </w:r>
      <w:r>
        <w:rPr>
          <w:lang w:val="en-US"/>
        </w:rPr>
        <w:br/>
      </w:r>
      <w:r w:rsidRPr="00304E3D">
        <w:rPr>
          <w:lang w:val="en-US"/>
        </w:rPr>
        <w:t>&lt;?php</w:t>
      </w:r>
    </w:p>
    <w:p w14:paraId="6A74521E" w14:textId="77777777" w:rsidR="00304E3D" w:rsidRPr="00304E3D" w:rsidRDefault="00304E3D" w:rsidP="00304E3D">
      <w:pPr>
        <w:rPr>
          <w:lang w:val="en-US"/>
        </w:rPr>
      </w:pPr>
    </w:p>
    <w:p w14:paraId="0B7F3ED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namespace App\Services;</w:t>
      </w:r>
    </w:p>
    <w:p w14:paraId="2B9A6DD6" w14:textId="77777777" w:rsidR="00304E3D" w:rsidRPr="00304E3D" w:rsidRDefault="00304E3D" w:rsidP="00304E3D">
      <w:pPr>
        <w:rPr>
          <w:lang w:val="en-US"/>
        </w:rPr>
      </w:pPr>
    </w:p>
    <w:p w14:paraId="5E74794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App\Models\Manuscript;</w:t>
      </w:r>
    </w:p>
    <w:p w14:paraId="355D0D5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App\Models\Reviewer;</w:t>
      </w:r>
    </w:p>
    <w:p w14:paraId="4DD531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App\Models\ReviewAssignment;</w:t>
      </w:r>
    </w:p>
    <w:p w14:paraId="06D3EB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App\Models\Review;</w:t>
      </w:r>
    </w:p>
    <w:p w14:paraId="0B0D76A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App\Models\User;</w:t>
      </w:r>
    </w:p>
    <w:p w14:paraId="1E8CA81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App\Notifications\ReviewInvitation;</w:t>
      </w:r>
    </w:p>
    <w:p w14:paraId="1518B37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App\Notifications\ReviewReminder;</w:t>
      </w:r>
    </w:p>
    <w:p w14:paraId="6FAA09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Illuminate\Support\Facades\DB;</w:t>
      </w:r>
    </w:p>
    <w:p w14:paraId="693152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Carbon\Carbon;</w:t>
      </w:r>
    </w:p>
    <w:p w14:paraId="243CEDA5" w14:textId="77777777" w:rsidR="00304E3D" w:rsidRPr="00304E3D" w:rsidRDefault="00304E3D" w:rsidP="00304E3D">
      <w:pPr>
        <w:rPr>
          <w:lang w:val="en-US"/>
        </w:rPr>
      </w:pPr>
    </w:p>
    <w:p w14:paraId="50759B0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class ReviewManagerService</w:t>
      </w:r>
    </w:p>
    <w:p w14:paraId="4AC904F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{</w:t>
      </w:r>
    </w:p>
    <w:p w14:paraId="1CD0D5D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12A79B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Find and suggest suitable reviewers for a manuscript</w:t>
      </w:r>
    </w:p>
    <w:p w14:paraId="430373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7673D9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public function suggestReviewers(Manuscript $manuscript, int $count = 5)</w:t>
      </w:r>
    </w:p>
    <w:p w14:paraId="5565832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3265FB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$keywords = explode(',', $manuscript-&gt;keywords);</w:t>
      </w:r>
    </w:p>
    <w:p w14:paraId="0D5C702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E4625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Reviewer::where('availability_status', 'available')</w:t>
      </w:r>
    </w:p>
    <w:p w14:paraId="541F9A6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-&gt;where('current_review_count', '&lt;', DB::raw('max_concurrent_reviews'))</w:t>
      </w:r>
    </w:p>
    <w:p w14:paraId="5B739C1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-&gt;whereJsonContainsAny('expertise_areas', $keywords)</w:t>
      </w:r>
    </w:p>
    <w:p w14:paraId="7D36FD8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-&gt;whereNotIn('user_id', function($query) use ($manuscript) {</w:t>
      </w:r>
    </w:p>
    <w:p w14:paraId="41AA386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// Exclude authors and co-authors</w:t>
      </w:r>
    </w:p>
    <w:p w14:paraId="3A43B9F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$query-&gt;select('user_id')</w:t>
      </w:r>
    </w:p>
    <w:p w14:paraId="53410E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-&gt;from('manuscript_authors')</w:t>
      </w:r>
    </w:p>
    <w:p w14:paraId="01CA5E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-&gt;where('manuscript_id', $manuscript-&gt;id);</w:t>
      </w:r>
    </w:p>
    <w:p w14:paraId="4B8989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})</w:t>
      </w:r>
    </w:p>
    <w:p w14:paraId="766AF7D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-&gt;whereNotIn('id', function($query) use ($manuscript) {</w:t>
      </w:r>
    </w:p>
    <w:p w14:paraId="00B2D5A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// Exclude already invited reviewers</w:t>
      </w:r>
    </w:p>
    <w:p w14:paraId="67BAA2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$query-&gt;select('reviewer_id')</w:t>
      </w:r>
    </w:p>
    <w:p w14:paraId="7DFEFC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-&gt;from('review_assignments')</w:t>
      </w:r>
    </w:p>
    <w:p w14:paraId="3A19193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-&gt;where('manuscript_id', $manuscript-&gt;id);</w:t>
      </w:r>
    </w:p>
    <w:p w14:paraId="6FE8B1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})</w:t>
      </w:r>
    </w:p>
    <w:p w14:paraId="4CF39A9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-&gt;orderBy('rating', 'desc')</w:t>
      </w:r>
    </w:p>
    <w:p w14:paraId="387DC3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-&gt;orderBy('total_reviews', 'desc')</w:t>
      </w:r>
    </w:p>
    <w:p w14:paraId="4BC7DE1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-&gt;limit($count)</w:t>
      </w:r>
    </w:p>
    <w:p w14:paraId="4DA0254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-&gt;get();</w:t>
      </w:r>
    </w:p>
    <w:p w14:paraId="13C3A1A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31CB9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007B0D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1218E9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Assign reviewers to a manuscript</w:t>
      </w:r>
    </w:p>
    <w:p w14:paraId="60B6237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467C387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assignReviewers(Manuscript $manuscript, array $reviewerIds, User $editor)</w:t>
      </w:r>
    </w:p>
    <w:p w14:paraId="268F27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CDA77F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$assignments = [];</w:t>
      </w:r>
    </w:p>
    <w:p w14:paraId="443A035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</w:t>
      </w:r>
    </w:p>
    <w:p w14:paraId="009E35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DB::transaction(function() use ($manuscript, $reviewerIds, $editor, &amp;$assignments) {</w:t>
      </w:r>
    </w:p>
    <w:p w14:paraId="50788C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foreach ($reviewerIds as $reviewerId) {</w:t>
      </w:r>
    </w:p>
    <w:p w14:paraId="3BC451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$reviewer = Reviewer::find($reviewerId);</w:t>
      </w:r>
    </w:p>
    <w:p w14:paraId="757FE6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</w:t>
      </w:r>
    </w:p>
    <w:p w14:paraId="46B78A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// Create assignment</w:t>
      </w:r>
    </w:p>
    <w:p w14:paraId="0A3FFBB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$assignment = ReviewAssignment::create([</w:t>
      </w:r>
    </w:p>
    <w:p w14:paraId="53A776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'manuscript_id' =&gt; $manuscript-&gt;id,</w:t>
      </w:r>
    </w:p>
    <w:p w14:paraId="5A79744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'reviewer_id' =&gt; $reviewerId,</w:t>
      </w:r>
    </w:p>
    <w:p w14:paraId="006F6E1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'assigned_by' =&gt; $editor-&gt;id,</w:t>
      </w:r>
    </w:p>
    <w:p w14:paraId="4DE0149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'invitation_status' =&gt; 'pending',</w:t>
      </w:r>
    </w:p>
    <w:p w14:paraId="2882DEB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'review_status' =&gt; 'not_started',</w:t>
      </w:r>
    </w:p>
    <w:p w14:paraId="3FA5F89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'invitation_sent_at' =&gt; now(),</w:t>
      </w:r>
    </w:p>
    <w:p w14:paraId="5D3E1C2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'response_deadline' =&gt; now()-&gt;addDays(3),</w:t>
      </w:r>
    </w:p>
    <w:p w14:paraId="32CB14E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'review_deadline' =&gt; now()-&gt;addDays(21),</w:t>
      </w:r>
    </w:p>
    <w:p w14:paraId="33EEC59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'review_round' =&gt; $this-&gt;getCurrentRound($manuscript)</w:t>
      </w:r>
    </w:p>
    <w:p w14:paraId="6A1F884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]);</w:t>
      </w:r>
    </w:p>
    <w:p w14:paraId="56BCC64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</w:t>
      </w:r>
    </w:p>
    <w:p w14:paraId="230F05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// Update reviewer workload</w:t>
      </w:r>
    </w:p>
    <w:p w14:paraId="125E874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$reviewer-&gt;increment('current_review_count');</w:t>
      </w:r>
    </w:p>
    <w:p w14:paraId="4F7887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</w:t>
      </w:r>
    </w:p>
    <w:p w14:paraId="5DF9223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// Send invitation</w:t>
      </w:r>
    </w:p>
    <w:p w14:paraId="39A20D7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$reviewer-&gt;user-&gt;notify(new ReviewInvitation($assignment));</w:t>
      </w:r>
    </w:p>
    <w:p w14:paraId="18EC642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</w:t>
      </w:r>
    </w:p>
    <w:p w14:paraId="3FCA192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$assignments[] = $assignment;</w:t>
      </w:r>
    </w:p>
    <w:p w14:paraId="473405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</w:t>
      </w:r>
    </w:p>
    <w:p w14:paraId="31B83E0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43198B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Update manuscript status</w:t>
      </w:r>
    </w:p>
    <w:p w14:paraId="7DBBB6E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$manuscript-&gt;update(['status' =&gt; 'assigning_reviewers']);</w:t>
      </w:r>
    </w:p>
    <w:p w14:paraId="2565D99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4F5996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AE6F7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return $assignments;</w:t>
      </w:r>
    </w:p>
    <w:p w14:paraId="49B22E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3B3F9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A677A9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2ED7A6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Handle reviewer response to invitation</w:t>
      </w:r>
    </w:p>
    <w:p w14:paraId="222182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7A89F29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handleInvitationResponse(ReviewAssignment $assignment, string $response, ?string $reason = null)</w:t>
      </w:r>
    </w:p>
    <w:p w14:paraId="192BA8E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3AFC568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($response === 'accept') {</w:t>
      </w:r>
    </w:p>
    <w:p w14:paraId="7D8F547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$assignment-&gt;update([</w:t>
      </w:r>
    </w:p>
    <w:p w14:paraId="7EA990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'invitation_status' =&gt; 'accepted',</w:t>
      </w:r>
    </w:p>
    <w:p w14:paraId="4A262F9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'review_status' =&gt; 'in_progress',</w:t>
      </w:r>
    </w:p>
    <w:p w14:paraId="35FCA99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'accepted_at' =&gt; now()</w:t>
      </w:r>
    </w:p>
    <w:p w14:paraId="390207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1DDC16F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1F699B8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Check if all reviewers have responded</w:t>
      </w:r>
    </w:p>
    <w:p w14:paraId="317F904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$this-&gt;checkAllReviewersAssigned($assignment-&gt;manuscript);</w:t>
      </w:r>
    </w:p>
    <w:p w14:paraId="05CF13F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743EB8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 elseif ($response === 'decline') {</w:t>
      </w:r>
    </w:p>
    <w:p w14:paraId="2529026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$assignment-&gt;update([</w:t>
      </w:r>
    </w:p>
    <w:p w14:paraId="314DFE2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'invitation_status' =&gt; 'declined',</w:t>
      </w:r>
    </w:p>
    <w:p w14:paraId="181C55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'declined_at' =&gt; now(),</w:t>
      </w:r>
    </w:p>
    <w:p w14:paraId="1206B52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'decline_reason' =&gt; $reason</w:t>
      </w:r>
    </w:p>
    <w:p w14:paraId="265F8E1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3ADB50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AABAB7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Decrease reviewer workload</w:t>
      </w:r>
    </w:p>
    <w:p w14:paraId="76DDEF2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$assignment-&gt;reviewer-&gt;decrement('current_review_count');</w:t>
      </w:r>
    </w:p>
    <w:p w14:paraId="3B2DE10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6A1F76A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Notify editor to find replacement</w:t>
      </w:r>
    </w:p>
    <w:p w14:paraId="5418CB9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$this-&gt;notifyEditorOfDecline($assignment);</w:t>
      </w:r>
    </w:p>
    <w:p w14:paraId="5646A2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}</w:t>
      </w:r>
    </w:p>
    <w:p w14:paraId="6ED4785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68188C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0CA32F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3812304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Submit a review</w:t>
      </w:r>
    </w:p>
    <w:p w14:paraId="2CD217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2DBE32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submitReview(ReviewAssignment $assignment, array $reviewData)</w:t>
      </w:r>
    </w:p>
    <w:p w14:paraId="18A58F8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22810C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DB::transaction(function() use ($assignment, $reviewData) {</w:t>
      </w:r>
    </w:p>
    <w:p w14:paraId="4BC0195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Create review record</w:t>
      </w:r>
    </w:p>
    <w:p w14:paraId="2399F9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$review = Review::create([</w:t>
      </w:r>
    </w:p>
    <w:p w14:paraId="6500A3A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'assignment_id' =&gt; $assignment-&gt;id,</w:t>
      </w:r>
    </w:p>
    <w:p w14:paraId="6492237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'manuscript_id' =&gt; $assignment-&gt;manuscript_id,</w:t>
      </w:r>
    </w:p>
    <w:p w14:paraId="55676D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'reviewer_id' =&gt; $assignment-&gt;reviewer_id,</w:t>
      </w:r>
    </w:p>
    <w:p w14:paraId="7BD1C60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'recommendation' =&gt; $reviewData['recommendation'],</w:t>
      </w:r>
    </w:p>
    <w:p w14:paraId="39A7DC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'summary' =&gt; $reviewData['summary'],</w:t>
      </w:r>
    </w:p>
    <w:p w14:paraId="77CBBD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'major_comments' =&gt; $reviewData['major_comments'],</w:t>
      </w:r>
    </w:p>
    <w:p w14:paraId="5E21D5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'minor_comments' =&gt; $reviewData['minor_comments'],</w:t>
      </w:r>
    </w:p>
    <w:p w14:paraId="5319A6E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'originality_score' =&gt; $reviewData['originality_score'],</w:t>
      </w:r>
    </w:p>
    <w:p w14:paraId="1A253E7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'methodology_score' =&gt; $reviewData['methodology_score'],</w:t>
      </w:r>
    </w:p>
    <w:p w14:paraId="21DA44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'clarity_score' =&gt; $reviewData['clarity_score'],</w:t>
      </w:r>
    </w:p>
    <w:p w14:paraId="4D8E6A0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'significance_score' =&gt; $reviewData['significance_score'],</w:t>
      </w:r>
    </w:p>
    <w:p w14:paraId="6B875F0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'overall_score' =&gt; $reviewData['overall_score'],</w:t>
      </w:r>
    </w:p>
    <w:p w14:paraId="43561F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'strengths' =&gt; $reviewData['strengths'],</w:t>
      </w:r>
    </w:p>
    <w:p w14:paraId="5A048C0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'weaknesses' =&gt; $reviewData['weaknesses'],</w:t>
      </w:r>
    </w:p>
    <w:p w14:paraId="7B7CF0C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'suggestions' =&gt; $reviewData['suggestions'],</w:t>
      </w:r>
    </w:p>
    <w:p w14:paraId="032D4B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'confidential_comments' =&gt; $reviewData['confidential_comments'] ?? null,</w:t>
      </w:r>
    </w:p>
    <w:p w14:paraId="7BAB90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'time_spent_minutes' =&gt; $reviewData['time_spent'] ?? null,</w:t>
      </w:r>
    </w:p>
    <w:p w14:paraId="7FC864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'submitted_at' =&gt; now()</w:t>
      </w:r>
    </w:p>
    <w:p w14:paraId="45D3B1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653D51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7C6360F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// Update assignment status</w:t>
      </w:r>
    </w:p>
    <w:p w14:paraId="0B8CA8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$assignment-&gt;update([</w:t>
      </w:r>
    </w:p>
    <w:p w14:paraId="2E1986F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'review_status' =&gt; 'completed',</w:t>
      </w:r>
    </w:p>
    <w:p w14:paraId="245CBC2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'completed_at' =&gt; now()</w:t>
      </w:r>
    </w:p>
    <w:p w14:paraId="14AB040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7FC55A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511C8D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Update reviewer statistics</w:t>
      </w:r>
    </w:p>
    <w:p w14:paraId="4F74D1E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$reviewer = $assignment-&gt;reviewer;</w:t>
      </w:r>
    </w:p>
    <w:p w14:paraId="4FA6A9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$reviewer-&gt;decrement('current_review_count');</w:t>
      </w:r>
    </w:p>
    <w:p w14:paraId="47C9E7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$reviewer-&gt;increment('total_reviews');</w:t>
      </w:r>
    </w:p>
    <w:p w14:paraId="27B9D30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1EE082C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Calculate average review time</w:t>
      </w:r>
    </w:p>
    <w:p w14:paraId="260646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$reviewTime = $assignment-&gt;accepted_at-&gt;diffInDays($assignment-&gt;completed_at);</w:t>
      </w:r>
    </w:p>
    <w:p w14:paraId="59C831D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$avgTime = (($reviewer-&gt;average_review_time * ($reviewer-&gt;total_reviews - 1)) + $reviewTime) / $reviewer-&gt;total_reviews;</w:t>
      </w:r>
    </w:p>
    <w:p w14:paraId="702CDD1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$reviewer-&gt;update(['average_review_time' =&gt; round($avgTime)]);</w:t>
      </w:r>
    </w:p>
    <w:p w14:paraId="0429DE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5555EBB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Check if all reviews are completed</w:t>
      </w:r>
    </w:p>
    <w:p w14:paraId="5C3FB12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$this-&gt;checkAllReviewsCompleted($assignment-&gt;manuscript);</w:t>
      </w:r>
    </w:p>
    <w:p w14:paraId="127B11F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166BDA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42AD816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549851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408379D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Check if all assigned reviewers have responded</w:t>
      </w:r>
    </w:p>
    <w:p w14:paraId="0EE595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8B3A6B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checkAllReviewersAssigned(Manuscript $manuscript)</w:t>
      </w:r>
    </w:p>
    <w:p w14:paraId="3F107DD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76B9AC5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$pendingInvitations = ReviewAssignment::where('manuscript_id', $manuscript-&gt;id)</w:t>
      </w:r>
    </w:p>
    <w:p w14:paraId="4C15D8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-&gt;where('review_round', $this-&gt;getCurrentRound($manuscript))</w:t>
      </w:r>
    </w:p>
    <w:p w14:paraId="7D1DB9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-&gt;where('invitation_status', 'pending')</w:t>
      </w:r>
    </w:p>
    <w:p w14:paraId="785D6C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-&gt;count();</w:t>
      </w:r>
    </w:p>
    <w:p w14:paraId="3319F4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</w:t>
      </w:r>
    </w:p>
    <w:p w14:paraId="05BB25E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($pendingInvitations === 0) {</w:t>
      </w:r>
    </w:p>
    <w:p w14:paraId="77AA81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$manuscript-&gt;update(['status' =&gt; 'under_review']);</w:t>
      </w:r>
    </w:p>
    <w:p w14:paraId="6343C3E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39C095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2C4345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2BCE8B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2DD72A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Check if all reviews are completed</w:t>
      </w:r>
    </w:p>
    <w:p w14:paraId="328CB61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5B33682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checkAllReviewsCompleted(Manuscript $manuscript)</w:t>
      </w:r>
    </w:p>
    <w:p w14:paraId="5E2E7B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3846A7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$currentRound = $this-&gt;getCurrentRound($manuscript);</w:t>
      </w:r>
    </w:p>
    <w:p w14:paraId="09981DC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BBA3D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$incompleteReviews = ReviewAssignment::where('manuscript_id', $manuscript-&gt;id)</w:t>
      </w:r>
    </w:p>
    <w:p w14:paraId="22C4B73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-&gt;where('review_round', $currentRound)</w:t>
      </w:r>
    </w:p>
    <w:p w14:paraId="6FB5D29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-&gt;where('invitation_status', 'accepted')</w:t>
      </w:r>
    </w:p>
    <w:p w14:paraId="2D5C85E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-&gt;where('review_status', '!=', 'completed')</w:t>
      </w:r>
    </w:p>
    <w:p w14:paraId="5189DEC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-&gt;count();</w:t>
      </w:r>
    </w:p>
    <w:p w14:paraId="3134A6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4BD603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($incompleteReviews === 0) {</w:t>
      </w:r>
    </w:p>
    <w:p w14:paraId="6C3FD3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$manuscript-&gt;update(['status' =&gt; 'reviews_completed']);</w:t>
      </w:r>
    </w:p>
    <w:p w14:paraId="678E99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64A61F2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Notify editor that reviews are ready</w:t>
      </w:r>
    </w:p>
    <w:p w14:paraId="5406D07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$this-&gt;notifyEditorReviewsComplete($manuscript);</w:t>
      </w:r>
    </w:p>
    <w:p w14:paraId="2478849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3E83EF3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667C36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645431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6A2CC0D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Send review reminders</w:t>
      </w:r>
    </w:p>
    <w:p w14:paraId="51EE19D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3662605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sendReminders()</w:t>
      </w:r>
    </w:p>
    <w:p w14:paraId="7716C0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{</w:t>
      </w:r>
    </w:p>
    <w:p w14:paraId="3EE4A3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Invitation response reminders</w:t>
      </w:r>
    </w:p>
    <w:p w14:paraId="645309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$pendingInvitations = ReviewAssignment::where('invitation_status', 'pending')</w:t>
      </w:r>
    </w:p>
    <w:p w14:paraId="60A8C4C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-&gt;where('response_deadline', '&lt;', now())</w:t>
      </w:r>
    </w:p>
    <w:p w14:paraId="459257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-&gt;where('reminder_count', '&lt;', 3)</w:t>
      </w:r>
    </w:p>
    <w:p w14:paraId="1A2ABC6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-&gt;get();</w:t>
      </w:r>
    </w:p>
    <w:p w14:paraId="748A4F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79214E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foreach ($pendingInvitations as $assignment) {</w:t>
      </w:r>
    </w:p>
    <w:p w14:paraId="0DD39D5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$assignment-&gt;reviewer-&gt;user-&gt;notify(new ReviewReminder($assignment, 'invitation'));</w:t>
      </w:r>
    </w:p>
    <w:p w14:paraId="0A46B9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$assignment-&gt;increment('reminder_count');</w:t>
      </w:r>
    </w:p>
    <w:p w14:paraId="5648B4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$assignment-&gt;update(['last_reminder_at' =&gt; now()]);</w:t>
      </w:r>
    </w:p>
    <w:p w14:paraId="3E4D1C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2F40AB4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EF84E5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Review completion reminders</w:t>
      </w:r>
    </w:p>
    <w:p w14:paraId="76E311C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$overdueReviews = ReviewAssignment::where('invitation_status', 'accepted')</w:t>
      </w:r>
    </w:p>
    <w:p w14:paraId="002D46B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-&gt;where('review_status', 'in_progress')</w:t>
      </w:r>
    </w:p>
    <w:p w14:paraId="63FEFBC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-&gt;where('review_deadline', '&lt;', now())</w:t>
      </w:r>
    </w:p>
    <w:p w14:paraId="480EC41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-&gt;where('reminder_count', '&lt;', 3)</w:t>
      </w:r>
    </w:p>
    <w:p w14:paraId="798555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-&gt;get();</w:t>
      </w:r>
    </w:p>
    <w:p w14:paraId="0B2799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94484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foreach ($overdueReviews as $assignment) {</w:t>
      </w:r>
    </w:p>
    <w:p w14:paraId="24A8585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$assignment-&gt;reviewer-&gt;user-&gt;notify(new ReviewReminder($assignment, 'review'));</w:t>
      </w:r>
    </w:p>
    <w:p w14:paraId="6951B2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$assignment-&gt;increment('reminder_count');</w:t>
      </w:r>
    </w:p>
    <w:p w14:paraId="7E2F7D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$assignment-&gt;update(['last_reminder_at' =&gt; now()]);</w:t>
      </w:r>
    </w:p>
    <w:p w14:paraId="7EE383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793945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25277FC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775D60D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5458DB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Get review statistics for a manuscript</w:t>
      </w:r>
    </w:p>
    <w:p w14:paraId="6FE569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4F136C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getReviewStatistics(Manuscript $manuscript)</w:t>
      </w:r>
    </w:p>
    <w:p w14:paraId="37378C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{</w:t>
      </w:r>
    </w:p>
    <w:p w14:paraId="690B595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$reviews = Review::where('manuscript_id', $manuscript-&gt;id)-&gt;get();</w:t>
      </w:r>
    </w:p>
    <w:p w14:paraId="736F81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7D0809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($reviews-&gt;isEmpty()) {</w:t>
      </w:r>
    </w:p>
    <w:p w14:paraId="34E291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null;</w:t>
      </w:r>
    </w:p>
    <w:p w14:paraId="72F2CC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678E08A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4EEE891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[</w:t>
      </w:r>
    </w:p>
    <w:p w14:paraId="300F224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'total_reviews' =&gt; $reviews-&gt;count(),</w:t>
      </w:r>
    </w:p>
    <w:p w14:paraId="4FA405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'recommendations' =&gt; $reviews-&gt;groupBy('recommendation')-&gt;map-&gt;count(),</w:t>
      </w:r>
    </w:p>
    <w:p w14:paraId="6271AA9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'average_scores' =&gt; [</w:t>
      </w:r>
    </w:p>
    <w:p w14:paraId="3DAA94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'originality' =&gt; $reviews-&gt;avg('originality_score'),</w:t>
      </w:r>
    </w:p>
    <w:p w14:paraId="5415F28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'methodology' =&gt; $reviews-&gt;avg('methodology_score'),</w:t>
      </w:r>
    </w:p>
    <w:p w14:paraId="69053A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'clarity' =&gt; $reviews-&gt;avg('clarity_score'),</w:t>
      </w:r>
    </w:p>
    <w:p w14:paraId="089949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'significance' =&gt; $reviews-&gt;avg('significance_score'),</w:t>
      </w:r>
    </w:p>
    <w:p w14:paraId="7B97253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'overall' =&gt; $reviews-&gt;avg('overall_score')</w:t>
      </w:r>
    </w:p>
    <w:p w14:paraId="707BB1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</w:t>
      </w:r>
    </w:p>
    <w:p w14:paraId="5466CAF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'consensus_level' =&gt; $this-&gt;calculateConsensus($reviews),</w:t>
      </w:r>
    </w:p>
    <w:p w14:paraId="068519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'review_round' =&gt; $this-&gt;getCurrentRound($manuscript)</w:t>
      </w:r>
    </w:p>
    <w:p w14:paraId="3B3BD6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];</w:t>
      </w:r>
    </w:p>
    <w:p w14:paraId="01AFC79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4F89A34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6E48F0E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7F4F655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Calculate consensus among reviewers</w:t>
      </w:r>
    </w:p>
    <w:p w14:paraId="23EF080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2413DD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calculateConsensus($reviews)</w:t>
      </w:r>
    </w:p>
    <w:p w14:paraId="2925FD2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316D7FB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$recommendations = $reviews-&gt;pluck('recommendation')-&gt;toArray();</w:t>
      </w:r>
    </w:p>
    <w:p w14:paraId="50CA1C7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$counts = array_count_values($recommendations);</w:t>
      </w:r>
    </w:p>
    <w:p w14:paraId="74B32B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$maxCount = max($counts);</w:t>
      </w:r>
    </w:p>
    <w:p w14:paraId="188EC8D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8BB6F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return ($maxCount / count($recommendations)) * 100;</w:t>
      </w:r>
    </w:p>
    <w:p w14:paraId="099ECBE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2C01933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379A28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7C5E32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Get current review round for manuscript</w:t>
      </w:r>
    </w:p>
    <w:p w14:paraId="44BB779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66E8369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getCurrentRound(Manuscript $manuscript)</w:t>
      </w:r>
    </w:p>
    <w:p w14:paraId="758260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25CC139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ReviewAssignment::where('manuscript_id', $manuscript-&gt;id)</w:t>
      </w:r>
    </w:p>
    <w:p w14:paraId="2117B4E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-&gt;max('review_round') ?? 1;</w:t>
      </w:r>
    </w:p>
    <w:p w14:paraId="258425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9A1D3C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045C08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7EF6AE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Auto-assign reviewers based on expertise matching</w:t>
      </w:r>
    </w:p>
    <w:p w14:paraId="588270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F244E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autoAssignReviewers(Manuscript $manuscript, int $reviewerCount = 3)</w:t>
      </w:r>
    </w:p>
    <w:p w14:paraId="4EE276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60E26B9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$suggestedReviewers = $this-&gt;suggestReviewers($manuscript, $reviewerCount * 2);</w:t>
      </w:r>
    </w:p>
    <w:p w14:paraId="6945D84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78792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($suggestedReviewers-&gt;count() &lt; $reviewerCount) {</w:t>
      </w:r>
    </w:p>
    <w:p w14:paraId="67130A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throw new \Exception('Not enough available reviewers with matching expertise');</w:t>
      </w:r>
    </w:p>
    <w:p w14:paraId="6084FD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690D40C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C7A5B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$selectedReviewers = $suggestedReviewers-&gt;take($reviewerCount)-&gt;pluck('id')-&gt;toArray();</w:t>
      </w:r>
    </w:p>
    <w:p w14:paraId="3D101F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$editor = User::where('role', 'editor')-&gt;first(); // Or get assigned editor</w:t>
      </w:r>
    </w:p>
    <w:p w14:paraId="2EA3E8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12720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$this-&gt;assignReviewers($manuscript, $selectedReviewers, $editor);</w:t>
      </w:r>
    </w:p>
    <w:p w14:paraId="3517678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DEC993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8BF8D2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479702C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Replace a declined reviewer</w:t>
      </w:r>
    </w:p>
    <w:p w14:paraId="0751B46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*/</w:t>
      </w:r>
    </w:p>
    <w:p w14:paraId="6482AA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replaceReviewer(ReviewAssignment $declinedAssignment)</w:t>
      </w:r>
    </w:p>
    <w:p w14:paraId="03DEB2E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1182A9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Find a replacement reviewer</w:t>
      </w:r>
    </w:p>
    <w:p w14:paraId="5CA5D73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$replacement = $this-&gt;suggestReviewers($declinedAssignment-&gt;manuscript, 1)-&gt;first();</w:t>
      </w:r>
    </w:p>
    <w:p w14:paraId="613D8C6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140333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(!$replacement) {</w:t>
      </w:r>
    </w:p>
    <w:p w14:paraId="66F8CE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throw new \Exception('No replacement reviewer available');</w:t>
      </w:r>
    </w:p>
    <w:p w14:paraId="721A775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7C61CB9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4ECCC25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Create new assignment</w:t>
      </w:r>
    </w:p>
    <w:p w14:paraId="2049478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$this-&gt;assignReviewers(</w:t>
      </w:r>
    </w:p>
    <w:p w14:paraId="36499C1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$declinedAssignment-&gt;manuscript,</w:t>
      </w:r>
    </w:p>
    <w:p w14:paraId="40F547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[$replacement-&gt;id],</w:t>
      </w:r>
    </w:p>
    <w:p w14:paraId="1CD0D8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User::find($declinedAssignment-&gt;assigned_by)</w:t>
      </w:r>
    </w:p>
    <w:p w14:paraId="1305A3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);</w:t>
      </w:r>
    </w:p>
    <w:p w14:paraId="5A5EA7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C43AA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B0039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62ABF98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Notify editor of reviewer decline</w:t>
      </w:r>
    </w:p>
    <w:p w14:paraId="7A90E2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234EFB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notifyEditorOfDecline(ReviewAssignment $assignment)</w:t>
      </w:r>
    </w:p>
    <w:p w14:paraId="281DFE0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21A7FCC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$editor = User::find($assignment-&gt;assigned_by);</w:t>
      </w:r>
    </w:p>
    <w:p w14:paraId="4498759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Send notification to editor</w:t>
      </w:r>
    </w:p>
    <w:p w14:paraId="27E511C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Implementation depends on your notification system</w:t>
      </w:r>
    </w:p>
    <w:p w14:paraId="19E6ED6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4B2E95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538D6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08B6B5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Notify editor when all reviews are complete</w:t>
      </w:r>
    </w:p>
    <w:p w14:paraId="7FA292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ADEB9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private function notifyEditorReviewsComplete(Manuscript $manuscript)</w:t>
      </w:r>
    </w:p>
    <w:p w14:paraId="6D8B82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1C0E17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Get assigned editor</w:t>
      </w:r>
    </w:p>
    <w:p w14:paraId="639CB6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$editor = $manuscript-&gt;assignedEditor;</w:t>
      </w:r>
    </w:p>
    <w:p w14:paraId="0DFEF9D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Send notification</w:t>
      </w:r>
    </w:p>
    <w:p w14:paraId="09C461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Implementation depends on your notification system</w:t>
      </w:r>
    </w:p>
    <w:p w14:paraId="4DD50A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30E1D8F7" w14:textId="01098047" w:rsidR="00304E3D" w:rsidRDefault="00304E3D" w:rsidP="00304E3D">
      <w:pPr>
        <w:rPr>
          <w:lang w:val="en-US"/>
        </w:rPr>
      </w:pPr>
      <w:r w:rsidRPr="00304E3D">
        <w:rPr>
          <w:lang w:val="en-US"/>
        </w:rPr>
        <w:t>}</w:t>
      </w:r>
      <w:r>
        <w:rPr>
          <w:lang w:val="en-US"/>
        </w:rPr>
        <w:br/>
        <w:t>------------------------------------------------------------</w:t>
      </w:r>
    </w:p>
    <w:p w14:paraId="28E13353" w14:textId="77777777" w:rsidR="00304E3D" w:rsidRDefault="00304E3D" w:rsidP="00304E3D">
      <w:pPr>
        <w:rPr>
          <w:lang w:val="en-US"/>
        </w:rPr>
      </w:pPr>
    </w:p>
    <w:p w14:paraId="1AC4E810" w14:textId="77777777" w:rsidR="00304E3D" w:rsidRPr="00304E3D" w:rsidRDefault="00304E3D" w:rsidP="00304E3D">
      <w:pPr>
        <w:rPr>
          <w:lang w:val="en-US"/>
        </w:rPr>
      </w:pPr>
    </w:p>
    <w:p w14:paraId="6B17ABF4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2. Review Controller</w:t>
      </w:r>
    </w:p>
    <w:p w14:paraId="062C9BB1" w14:textId="77777777" w:rsidR="00304E3D" w:rsidRPr="00304E3D" w:rsidRDefault="00304E3D" w:rsidP="00304E3D">
      <w:r w:rsidRPr="00304E3D">
        <w:t>ReviewController.php - Handle Review Process Endpoints</w:t>
      </w:r>
    </w:p>
    <w:p w14:paraId="785D8613" w14:textId="77777777" w:rsidR="00304E3D" w:rsidRPr="00304E3D" w:rsidRDefault="00304E3D" w:rsidP="00304E3D">
      <w:r w:rsidRPr="00304E3D">
        <w:t>Code </w:t>
      </w:r>
    </w:p>
    <w:p w14:paraId="36ED909F" w14:textId="77777777" w:rsidR="00304E3D" w:rsidRPr="00304E3D" w:rsidRDefault="00304E3D" w:rsidP="00304E3D">
      <w:r w:rsidRPr="00304E3D">
        <w:t>&lt;?php namespace App\Http\Controllers; use App\Models\Manuscript; use App\Models\Reviewer; use App\Models\ReviewAssignment; use App\Models\Review; use App\Services\ReviewManagerService; use Illuminate\Http\Request; use Illuminate\Support\Facades\Aut</w:t>
      </w:r>
    </w:p>
    <w:p w14:paraId="52D1F835" w14:textId="77777777" w:rsidR="00304E3D" w:rsidRPr="00304E3D" w:rsidRDefault="00304E3D" w:rsidP="00304E3D">
      <w:r w:rsidRPr="00304E3D">
        <w:t>Devised reviewer interface and OJS integration for peer review.</w:t>
      </w:r>
    </w:p>
    <w:p w14:paraId="5C2BD7ED" w14:textId="77777777" w:rsidR="00304E3D" w:rsidRDefault="00304E3D" w:rsidP="00304E3D">
      <w:pPr>
        <w:rPr>
          <w:lang w:val="en-US"/>
        </w:rPr>
      </w:pPr>
      <w:r w:rsidRPr="00304E3D">
        <w:t>Now I'll create the reviewer interface form and the OJS Quick Submit integration service.</w:t>
      </w:r>
    </w:p>
    <w:p w14:paraId="3E545986" w14:textId="77777777" w:rsidR="00304E3D" w:rsidRDefault="00304E3D" w:rsidP="00304E3D">
      <w:pPr>
        <w:rPr>
          <w:lang w:val="en-US"/>
        </w:rPr>
      </w:pPr>
    </w:p>
    <w:p w14:paraId="3B74A204" w14:textId="77777777" w:rsidR="00304E3D" w:rsidRPr="00304E3D" w:rsidRDefault="00304E3D" w:rsidP="00304E3D">
      <w:pPr>
        <w:rPr>
          <w:lang w:val="en-US"/>
        </w:rPr>
      </w:pPr>
      <w:r>
        <w:rPr>
          <w:lang w:val="en-US"/>
        </w:rPr>
        <w:t>-----------------------------------------------------------------------------</w:t>
      </w:r>
      <w:r>
        <w:rPr>
          <w:lang w:val="en-US"/>
        </w:rPr>
        <w:br/>
      </w:r>
      <w:r>
        <w:rPr>
          <w:lang w:val="en-US"/>
        </w:rPr>
        <w:br/>
      </w:r>
      <w:r w:rsidRPr="00304E3D">
        <w:rPr>
          <w:lang w:val="en-US"/>
        </w:rPr>
        <w:t>&lt;?php</w:t>
      </w:r>
    </w:p>
    <w:p w14:paraId="04784009" w14:textId="77777777" w:rsidR="00304E3D" w:rsidRPr="00304E3D" w:rsidRDefault="00304E3D" w:rsidP="00304E3D">
      <w:pPr>
        <w:rPr>
          <w:lang w:val="en-US"/>
        </w:rPr>
      </w:pPr>
    </w:p>
    <w:p w14:paraId="143D3E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namespace App\Http\Controllers;</w:t>
      </w:r>
    </w:p>
    <w:p w14:paraId="0C9F651E" w14:textId="77777777" w:rsidR="00304E3D" w:rsidRPr="00304E3D" w:rsidRDefault="00304E3D" w:rsidP="00304E3D">
      <w:pPr>
        <w:rPr>
          <w:lang w:val="en-US"/>
        </w:rPr>
      </w:pPr>
    </w:p>
    <w:p w14:paraId="59F6E2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App\Models\Manuscript;</w:t>
      </w:r>
    </w:p>
    <w:p w14:paraId="6F4FAD9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App\Models\Reviewer;</w:t>
      </w:r>
    </w:p>
    <w:p w14:paraId="5EC454F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App\Models\ReviewAssignment;</w:t>
      </w:r>
    </w:p>
    <w:p w14:paraId="2CFDA94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App\Models\Review;</w:t>
      </w:r>
    </w:p>
    <w:p w14:paraId="1A54FA0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App\Services\ReviewManagerService;</w:t>
      </w:r>
    </w:p>
    <w:p w14:paraId="4909304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Illuminate\Http\Request;</w:t>
      </w:r>
    </w:p>
    <w:p w14:paraId="008D8A5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>use Illuminate\Support\Facades\Auth;</w:t>
      </w:r>
    </w:p>
    <w:p w14:paraId="51017C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Illuminate\Support\Facades\DB;</w:t>
      </w:r>
    </w:p>
    <w:p w14:paraId="4120A9F1" w14:textId="77777777" w:rsidR="00304E3D" w:rsidRPr="00304E3D" w:rsidRDefault="00304E3D" w:rsidP="00304E3D">
      <w:pPr>
        <w:rPr>
          <w:lang w:val="en-US"/>
        </w:rPr>
      </w:pPr>
    </w:p>
    <w:p w14:paraId="1D245E9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class ReviewController extends Controller</w:t>
      </w:r>
    </w:p>
    <w:p w14:paraId="174C964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{</w:t>
      </w:r>
    </w:p>
    <w:p w14:paraId="702CEA3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protected $reviewManager;</w:t>
      </w:r>
    </w:p>
    <w:p w14:paraId="06223F7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6AE85E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__construct(ReviewManagerService $reviewManager)</w:t>
      </w:r>
    </w:p>
    <w:p w14:paraId="6F6F61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1F057C6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$this-&gt;reviewManager = $reviewManager;</w:t>
      </w:r>
    </w:p>
    <w:p w14:paraId="308184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3CAFEB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D99A81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1AD2417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Editor Dashboard - View all manuscripts in review</w:t>
      </w:r>
    </w:p>
    <w:p w14:paraId="0F26342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47AC297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editorDashboard()</w:t>
      </w:r>
    </w:p>
    <w:p w14:paraId="32BF9D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7C18D74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$manuscripts = Manuscript::whereIn('status', [</w:t>
      </w:r>
    </w:p>
    <w:p w14:paraId="600748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'payment_completed', </w:t>
      </w:r>
    </w:p>
    <w:p w14:paraId="127C3A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'assigning_reviewers', </w:t>
      </w:r>
    </w:p>
    <w:p w14:paraId="42DDA4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'under_review', </w:t>
      </w:r>
    </w:p>
    <w:p w14:paraId="4C057E6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'reviews_completed',</w:t>
      </w:r>
    </w:p>
    <w:p w14:paraId="09CF72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'decision_pending'</w:t>
      </w:r>
    </w:p>
    <w:p w14:paraId="765E5D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</w:t>
      </w:r>
    </w:p>
    <w:p w14:paraId="1D41AB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-&gt;with(['author', 'reviewAssignments.reviewer.user', 'reviews'])</w:t>
      </w:r>
    </w:p>
    <w:p w14:paraId="7B53F3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-&gt;orderBy('created_at', 'desc')</w:t>
      </w:r>
    </w:p>
    <w:p w14:paraId="5EC067C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-&gt;paginate(20);</w:t>
      </w:r>
    </w:p>
    <w:p w14:paraId="1659A07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76D11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$stats = [</w:t>
      </w:r>
    </w:p>
    <w:p w14:paraId="7E539DC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'pending_assignment' =&gt; Manuscript::where('status', 'payment_completed')-&gt;count(),</w:t>
      </w:r>
    </w:p>
    <w:p w14:paraId="68D7FE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'under_review' =&gt; Manuscript::where('status', 'under_review')-&gt;count(),</w:t>
      </w:r>
    </w:p>
    <w:p w14:paraId="413B46F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'awaiting_decision' =&gt; Manuscript::where('status', 'reviews_completed')-&gt;count(),</w:t>
      </w:r>
    </w:p>
    <w:p w14:paraId="1A1E5B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'total_active_reviews' =&gt; ReviewAssignment::where('review_status', 'in_progress')-&gt;count()</w:t>
      </w:r>
    </w:p>
    <w:p w14:paraId="19AFF5E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];</w:t>
      </w:r>
    </w:p>
    <w:p w14:paraId="0E799B0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A3C210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view('editor.review-dashboard', compact('manuscripts', 'stats'));</w:t>
      </w:r>
    </w:p>
    <w:p w14:paraId="1FCC9F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0805540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F766AB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CE8A8D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View manuscript details and review management</w:t>
      </w:r>
    </w:p>
    <w:p w14:paraId="54A279C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7826A5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manuscriptReviewDetails($manuscriptId)</w:t>
      </w:r>
    </w:p>
    <w:p w14:paraId="7D9BA0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65780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Manuscript::with([</w:t>
      </w:r>
    </w:p>
    <w:p w14:paraId="75EFDC4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'reviewAssignments.reviewer.user',</w:t>
      </w:r>
    </w:p>
    <w:p w14:paraId="0DE2D74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'reviewAssignments.review',</w:t>
      </w:r>
    </w:p>
    <w:p w14:paraId="5268A07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'versions'</w:t>
      </w:r>
    </w:p>
    <w:p w14:paraId="12E0FC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])-&gt;findOrFail($manuscriptId);</w:t>
      </w:r>
    </w:p>
    <w:p w14:paraId="5C5108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BB4273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$suggestedReviewers = [];</w:t>
      </w:r>
    </w:p>
    <w:p w14:paraId="3950C2D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($manuscript-&gt;status === 'payment_completed' || </w:t>
      </w:r>
    </w:p>
    <w:p w14:paraId="6A4FA0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$manuscript-&gt;reviewAssignments()-&gt;where('invitation_status', 'declined')-&gt;exists()) {</w:t>
      </w:r>
    </w:p>
    <w:p w14:paraId="0BDA908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$suggestedReviewers = $this-&gt;reviewManager-&gt;suggestReviewers($manuscript, 10);</w:t>
      </w:r>
    </w:p>
    <w:p w14:paraId="5AE67F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57B16F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4D1EA53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$reviewStats = $this-&gt;reviewManager-&gt;getReviewStatistics($manuscript);</w:t>
      </w:r>
    </w:p>
    <w:p w14:paraId="2BB526F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FA3BDF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view('editor.manuscript-review', compact('manuscript', 'suggestedReviewers', 'reviewStats'));</w:t>
      </w:r>
    </w:p>
    <w:p w14:paraId="27BBCB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6A8669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17F32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47C067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* Assign reviewers to manuscript</w:t>
      </w:r>
    </w:p>
    <w:p w14:paraId="3B5B42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37203F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assignReviewers(Request $request, $manuscriptId)</w:t>
      </w:r>
    </w:p>
    <w:p w14:paraId="6B395B3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126D6A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$request-&gt;validate([</w:t>
      </w:r>
    </w:p>
    <w:p w14:paraId="0A9503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'reviewer_ids' =&gt; 'required|array|min:2|max:5',</w:t>
      </w:r>
    </w:p>
    <w:p w14:paraId="11B1C13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'reviewer_ids.*' =&gt; 'exists:reviewers,id',</w:t>
      </w:r>
    </w:p>
    <w:p w14:paraId="6B4F54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'message' =&gt; 'nullable|string|max:1000'</w:t>
      </w:r>
    </w:p>
    <w:p w14:paraId="5D657D9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1990982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B28BDE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Manuscript::findOrFail($manuscriptId);</w:t>
      </w:r>
    </w:p>
    <w:p w14:paraId="450AC65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4968265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try {</w:t>
      </w:r>
    </w:p>
    <w:p w14:paraId="3B93A18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$assignments = $this-&gt;reviewManager-&gt;assignReviewers(</w:t>
      </w:r>
    </w:p>
    <w:p w14:paraId="29A9CF8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$manuscript,</w:t>
      </w:r>
    </w:p>
    <w:p w14:paraId="728A588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$request-&gt;reviewer_ids,</w:t>
      </w:r>
    </w:p>
    <w:p w14:paraId="407457D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Auth::user()</w:t>
      </w:r>
    </w:p>
    <w:p w14:paraId="4A5AB0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);</w:t>
      </w:r>
    </w:p>
    <w:p w14:paraId="14338B6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1876DB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22D4B61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true,</w:t>
      </w:r>
    </w:p>
    <w:p w14:paraId="55593FF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'Reviewers assigned successfully',</w:t>
      </w:r>
    </w:p>
    <w:p w14:paraId="5BF854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'assignments' =&gt; $assignments</w:t>
      </w:r>
    </w:p>
    <w:p w14:paraId="60D093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3CAF779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 catch (\Exception $e) {</w:t>
      </w:r>
    </w:p>
    <w:p w14:paraId="328ACEE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1230CD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false,</w:t>
      </w:r>
    </w:p>
    <w:p w14:paraId="754EA06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$e-&gt;getMessage()</w:t>
      </w:r>
    </w:p>
    <w:p w14:paraId="646BE78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 400);</w:t>
      </w:r>
    </w:p>
    <w:p w14:paraId="1A9F1A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64C8EA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0AEA8AE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</w:t>
      </w:r>
    </w:p>
    <w:p w14:paraId="62DF87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346B780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Auto-assign reviewers based on expertise</w:t>
      </w:r>
    </w:p>
    <w:p w14:paraId="19E9A45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3351EBE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autoAssignReviewers($manuscriptId)</w:t>
      </w:r>
    </w:p>
    <w:p w14:paraId="68D4D2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47AB4EF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Manuscript::findOrFail($manuscriptId);</w:t>
      </w:r>
    </w:p>
    <w:p w14:paraId="120147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61837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try {</w:t>
      </w:r>
    </w:p>
    <w:p w14:paraId="7A1D9D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$assignments = $this-&gt;reviewManager-&gt;autoAssignReviewers($manuscript);</w:t>
      </w:r>
    </w:p>
    <w:p w14:paraId="5D39B2C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98C69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6AA5876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true,</w:t>
      </w:r>
    </w:p>
    <w:p w14:paraId="6B4984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'Reviewers auto-assigned successfully',</w:t>
      </w:r>
    </w:p>
    <w:p w14:paraId="7E5A6D5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'assignments' =&gt; $assignments</w:t>
      </w:r>
    </w:p>
    <w:p w14:paraId="6E224F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354E86F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 catch (\Exception $e) {</w:t>
      </w:r>
    </w:p>
    <w:p w14:paraId="209D187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45BF3E9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false,</w:t>
      </w:r>
    </w:p>
    <w:p w14:paraId="54D08E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$e-&gt;getMessage()</w:t>
      </w:r>
    </w:p>
    <w:p w14:paraId="600902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 400);</w:t>
      </w:r>
    </w:p>
    <w:p w14:paraId="54B79C9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22FFBB4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47C06B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BF795D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243B4F2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Reviewer Dashboard - View assigned reviews</w:t>
      </w:r>
    </w:p>
    <w:p w14:paraId="1258C8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7319C3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reviewerDashboard()</w:t>
      </w:r>
    </w:p>
    <w:p w14:paraId="3E64E1E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3F3BC28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$reviewer = Reviewer::where('user_id', Auth::id())-&gt;firstOrFail();</w:t>
      </w:r>
    </w:p>
    <w:p w14:paraId="72A2537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868CC5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$assignments = ReviewAssignment::where('reviewer_id', $reviewer-&gt;id)</w:t>
      </w:r>
    </w:p>
    <w:p w14:paraId="477393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-&gt;with(['manuscript', 'review'])</w:t>
      </w:r>
    </w:p>
    <w:p w14:paraId="37DF051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-&gt;orderBy('created_at', 'desc')</w:t>
      </w:r>
    </w:p>
    <w:p w14:paraId="01D329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-&gt;get()</w:t>
      </w:r>
    </w:p>
    <w:p w14:paraId="1CEB43A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-&gt;groupBy('invitation_status');</w:t>
      </w:r>
    </w:p>
    <w:p w14:paraId="088E393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33555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$stats = [</w:t>
      </w:r>
    </w:p>
    <w:p w14:paraId="402AB3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'pending_invitations' =&gt; $assignments-&gt;get('pending', collect())-&gt;count(),</w:t>
      </w:r>
    </w:p>
    <w:p w14:paraId="412E8D6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'active_reviews' =&gt; $assignments-&gt;get('accepted', collect())</w:t>
      </w:r>
    </w:p>
    <w:p w14:paraId="31F2C9B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-&gt;where('review_status', 'in_progress')-&gt;count(),</w:t>
      </w:r>
    </w:p>
    <w:p w14:paraId="4A310E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'completed_reviews' =&gt; $reviewer-&gt;total_reviews,</w:t>
      </w:r>
    </w:p>
    <w:p w14:paraId="56F9C3F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'average_time' =&gt; $reviewer-&gt;average_review_time</w:t>
      </w:r>
    </w:p>
    <w:p w14:paraId="46E0B37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];</w:t>
      </w:r>
    </w:p>
    <w:p w14:paraId="35521E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A724D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view('reviewer.dashboard', compact('assignments', 'stats'));</w:t>
      </w:r>
    </w:p>
    <w:p w14:paraId="7E15A44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1F4B853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2F4277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2400B7D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View review invitation</w:t>
      </w:r>
    </w:p>
    <w:p w14:paraId="4A9971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7BAAA0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viewInvitation($assignmentId)</w:t>
      </w:r>
    </w:p>
    <w:p w14:paraId="5BE250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143E029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$assignment = ReviewAssignment::with(['manuscript', 'manuscript.author'])</w:t>
      </w:r>
    </w:p>
    <w:p w14:paraId="29F663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-&gt;findOrFail($assignmentId);</w:t>
      </w:r>
    </w:p>
    <w:p w14:paraId="6C6070F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4ADB83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Verify this reviewer owns this assignment</w:t>
      </w:r>
    </w:p>
    <w:p w14:paraId="625E62C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$reviewer = Reviewer::where('user_id', Auth::id())-&gt;firstOrFail();</w:t>
      </w:r>
    </w:p>
    <w:p w14:paraId="59FFDC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($assignment-&gt;reviewer_id !== $reviewer-&gt;id) {</w:t>
      </w:r>
    </w:p>
    <w:p w14:paraId="47C8ADB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abort(403);</w:t>
      </w:r>
    </w:p>
    <w:p w14:paraId="78BD8F2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1B2AFD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B473D1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return view('reviewer.invitation', compact('assignment'));</w:t>
      </w:r>
    </w:p>
    <w:p w14:paraId="56FF86C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23E352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62DEAF7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13FD35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Respond to review invitation</w:t>
      </w:r>
    </w:p>
    <w:p w14:paraId="73EFCE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51C797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respondToInvitation(Request $request, $assignmentId)</w:t>
      </w:r>
    </w:p>
    <w:p w14:paraId="71047E8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475D5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$request-&gt;validate([</w:t>
      </w:r>
    </w:p>
    <w:p w14:paraId="4785054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'response' =&gt; 'required|in:accept,decline',</w:t>
      </w:r>
    </w:p>
    <w:p w14:paraId="5527420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'decline_reason' =&gt; 'required_if:response,decline|nullable|string|max:500'</w:t>
      </w:r>
    </w:p>
    <w:p w14:paraId="5E1C5E2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015502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53C2D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$assignment = ReviewAssignment::findOrFail($assignmentId);</w:t>
      </w:r>
    </w:p>
    <w:p w14:paraId="60B7AD1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178D0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Verify ownership</w:t>
      </w:r>
    </w:p>
    <w:p w14:paraId="12F2A8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$reviewer = Reviewer::where('user_id', Auth::id())-&gt;firstOrFail();</w:t>
      </w:r>
    </w:p>
    <w:p w14:paraId="0237F3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($assignment-&gt;reviewer_id !== $reviewer-&gt;id) {</w:t>
      </w:r>
    </w:p>
    <w:p w14:paraId="37862E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abort(403);</w:t>
      </w:r>
    </w:p>
    <w:p w14:paraId="31B8FC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20C8014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3E58D0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$this-&gt;reviewManager-&gt;handleInvitationResponse(</w:t>
      </w:r>
    </w:p>
    <w:p w14:paraId="085F508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$assignment,</w:t>
      </w:r>
    </w:p>
    <w:p w14:paraId="4BA0495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$request-&gt;response,</w:t>
      </w:r>
    </w:p>
    <w:p w14:paraId="5F2A7E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$request-&gt;decline_reason</w:t>
      </w:r>
    </w:p>
    <w:p w14:paraId="7C4B68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);</w:t>
      </w:r>
    </w:p>
    <w:p w14:paraId="73FB91E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51962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$message = $request-&gt;response === 'accept' </w:t>
      </w:r>
    </w:p>
    <w:p w14:paraId="09D90E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? 'Review invitation accepted successfully'</w:t>
      </w:r>
    </w:p>
    <w:p w14:paraId="6701B16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: 'Review invitation declined';</w:t>
      </w:r>
    </w:p>
    <w:p w14:paraId="46FFD3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5F6389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return redirect()-&gt;route('reviewer.dashboard')-&gt;with('success', $message);</w:t>
      </w:r>
    </w:p>
    <w:p w14:paraId="08AC9B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60CD00C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3A2B46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3F0519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Show review form</w:t>
      </w:r>
    </w:p>
    <w:p w14:paraId="357653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75C69E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showReviewForm($assignmentId)</w:t>
      </w:r>
    </w:p>
    <w:p w14:paraId="4F583A8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06CB3FC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$assignment = ReviewAssignment::with(['manuscript', 'manuscript.versions'])</w:t>
      </w:r>
    </w:p>
    <w:p w14:paraId="3E5AF8E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-&gt;findOrFail($assignmentId);</w:t>
      </w:r>
    </w:p>
    <w:p w14:paraId="430CA66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759162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Verify ownership and status</w:t>
      </w:r>
    </w:p>
    <w:p w14:paraId="0FB4F59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$reviewer = Reviewer::where('user_id', Auth::id())-&gt;firstOrFail();</w:t>
      </w:r>
    </w:p>
    <w:p w14:paraId="2C3DBC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($assignment-&gt;reviewer_id !== $reviewer-&gt;id || </w:t>
      </w:r>
    </w:p>
    <w:p w14:paraId="577477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$assignment-&gt;invitation_status !== 'accepted' ||</w:t>
      </w:r>
    </w:p>
    <w:p w14:paraId="2A147C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$assignment-&gt;review_status === 'completed') {</w:t>
      </w:r>
    </w:p>
    <w:p w14:paraId="6EFF309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abort(403);</w:t>
      </w:r>
    </w:p>
    <w:p w14:paraId="4EF8F35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3F9C37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70F125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Check if review already exists (for editing)</w:t>
      </w:r>
    </w:p>
    <w:p w14:paraId="483ED72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$review = Review::where('assignment_id', $assignmentId)-&gt;first();</w:t>
      </w:r>
    </w:p>
    <w:p w14:paraId="2DD043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9BAE4B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view('reviewer.review-form', compact('assignment', 'review'));</w:t>
      </w:r>
    </w:p>
    <w:p w14:paraId="01E4F8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480DE8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89FB9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291B9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Submit review</w:t>
      </w:r>
    </w:p>
    <w:p w14:paraId="2B87CA5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36917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submitReview(Request $request, $assignmentId)</w:t>
      </w:r>
    </w:p>
    <w:p w14:paraId="41A878E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7733B0D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$request-&gt;validate([</w:t>
      </w:r>
    </w:p>
    <w:p w14:paraId="1514811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'recommendation' =&gt; 'required|in:accept,minor_revision,major_revision,reject',</w:t>
      </w:r>
    </w:p>
    <w:p w14:paraId="4EA977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'summary' =&gt; 'required|string|min:100|max:2000',</w:t>
      </w:r>
    </w:p>
    <w:p w14:paraId="564BAE5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'major_comments' =&gt; 'required|string|min:50|max:5000',</w:t>
      </w:r>
    </w:p>
    <w:p w14:paraId="306BFD6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'minor_comments' =&gt; 'nullable|string|max:3000',</w:t>
      </w:r>
    </w:p>
    <w:p w14:paraId="39E5EC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'originality_score' =&gt; 'required|integer|min:1|max:5',</w:t>
      </w:r>
    </w:p>
    <w:p w14:paraId="44ACFE4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'methodology_score' =&gt; 'required|integer|min:1|max:5',</w:t>
      </w:r>
    </w:p>
    <w:p w14:paraId="3BA39EF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'clarity_score' =&gt; 'required|integer|min:1|max:5',</w:t>
      </w:r>
    </w:p>
    <w:p w14:paraId="0F174EC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'significance_score' =&gt; 'required|integer|min:1|max:5',</w:t>
      </w:r>
    </w:p>
    <w:p w14:paraId="0C357C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'overall_score' =&gt; 'required|integer|min:1|max:5',</w:t>
      </w:r>
    </w:p>
    <w:p w14:paraId="7AF76A9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'strengths' =&gt; 'required|string|max:2000',</w:t>
      </w:r>
    </w:p>
    <w:p w14:paraId="00C1D0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'weaknesses' =&gt; 'required|string|max:2000',</w:t>
      </w:r>
    </w:p>
    <w:p w14:paraId="26693C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'suggestions' =&gt; 'nullable|string|max:2000',</w:t>
      </w:r>
    </w:p>
    <w:p w14:paraId="2E51774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'confidential_comments' =&gt; 'nullable|string|max:1000',</w:t>
      </w:r>
    </w:p>
    <w:p w14:paraId="0659C7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'time_spent' =&gt; 'nullable|integer|min:30|max:1440'</w:t>
      </w:r>
    </w:p>
    <w:p w14:paraId="3D4A66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6A53A34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5AAE74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$assignment = ReviewAssignment::findOrFail($assignmentId);</w:t>
      </w:r>
    </w:p>
    <w:p w14:paraId="28767F0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4F333C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Verify ownership</w:t>
      </w:r>
    </w:p>
    <w:p w14:paraId="611596F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$reviewer = Reviewer::where('user_id', Auth::id())-&gt;firstOrFail();</w:t>
      </w:r>
    </w:p>
    <w:p w14:paraId="144DFE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($assignment-&gt;reviewer_id !== $reviewer-&gt;id) {</w:t>
      </w:r>
    </w:p>
    <w:p w14:paraId="0F2AC86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abort(403);</w:t>
      </w:r>
    </w:p>
    <w:p w14:paraId="7757E4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01ED7E7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F199A8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$this-&gt;reviewManager-&gt;submitReview($assignment, $request-&gt;all());</w:t>
      </w:r>
    </w:p>
    <w:p w14:paraId="644A44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034AA5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redirect()-&gt;route('reviewer.dashboard')</w:t>
      </w:r>
    </w:p>
    <w:p w14:paraId="4F77B2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-&gt;with('success', 'Review submitted successfully');</w:t>
      </w:r>
    </w:p>
    <w:p w14:paraId="3E0CC15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0A616A2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631AA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4A674FB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* Editor: View all reviews for a manuscript</w:t>
      </w:r>
    </w:p>
    <w:p w14:paraId="7869D71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0F6CEB9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viewManuscriptReviews($manuscriptId)</w:t>
      </w:r>
    </w:p>
    <w:p w14:paraId="6095D04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6E64DD6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Manuscript::with([</w:t>
      </w:r>
    </w:p>
    <w:p w14:paraId="2E8ECAE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'reviews.reviewer.user',</w:t>
      </w:r>
    </w:p>
    <w:p w14:paraId="370ADD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'reviews.assignment'</w:t>
      </w:r>
    </w:p>
    <w:p w14:paraId="36F1B1E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])-&gt;findOrFail($manuscriptId);</w:t>
      </w:r>
    </w:p>
    <w:p w14:paraId="7142EA1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F1A97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$reviewStats = $this-&gt;reviewManager-&gt;getReviewStatistics($manuscript);</w:t>
      </w:r>
    </w:p>
    <w:p w14:paraId="2A3C40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48CA85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view('editor.manuscript-reviews', compact('manuscript', 'reviewStats'));</w:t>
      </w:r>
    </w:p>
    <w:p w14:paraId="0323F4D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1574BC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A5DAC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36A0AA0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Editor: Make editorial decision</w:t>
      </w:r>
    </w:p>
    <w:p w14:paraId="4CA7B2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586658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makeDecision(Request $request, $manuscriptId)</w:t>
      </w:r>
    </w:p>
    <w:p w14:paraId="696177B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B3A7F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$request-&gt;validate([</w:t>
      </w:r>
    </w:p>
    <w:p w14:paraId="6E40BB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'decision' =&gt; 'required|in:accept,minor_revision,major_revision,reject',</w:t>
      </w:r>
    </w:p>
    <w:p w14:paraId="445E86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'decision_letter' =&gt; 'required|string|min:100|max:5000',</w:t>
      </w:r>
    </w:p>
    <w:p w14:paraId="7960ED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'internal_notes' =&gt; 'nullable|string|max:2000',</w:t>
      </w:r>
    </w:p>
    <w:p w14:paraId="16903E6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'include_reviews' =&gt; 'boolean'</w:t>
      </w:r>
    </w:p>
    <w:p w14:paraId="36B690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14BFD5C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E79E5F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Manuscript::findOrFail($manuscriptId);</w:t>
      </w:r>
    </w:p>
    <w:p w14:paraId="45786CC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7F106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DB::transaction(function() use ($request, $manuscript) {</w:t>
      </w:r>
    </w:p>
    <w:p w14:paraId="3485B81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Create editorial decision</w:t>
      </w:r>
    </w:p>
    <w:p w14:paraId="08F363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$decision = $manuscript-&gt;decisions()-&gt;create([</w:t>
      </w:r>
    </w:p>
    <w:p w14:paraId="7C3670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'editor_id' =&gt; Auth::id(),</w:t>
      </w:r>
    </w:p>
    <w:p w14:paraId="4F8F2F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'decision' =&gt; $request-&gt;decision,</w:t>
      </w:r>
    </w:p>
    <w:p w14:paraId="432096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'decision_letter' =&gt; $request-&gt;decision_letter,</w:t>
      </w:r>
    </w:p>
    <w:p w14:paraId="5443619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'internal_notes' =&gt; $request-&gt;internal_notes,</w:t>
      </w:r>
    </w:p>
    <w:p w14:paraId="3803E00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'based_on_round' =&gt; $this-&gt;reviewManager-&gt;getCurrentRound($manuscript)</w:t>
      </w:r>
    </w:p>
    <w:p w14:paraId="07B573C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5726BA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3D96F2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Update manuscript status</w:t>
      </w:r>
    </w:p>
    <w:p w14:paraId="478A81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$statusMap = [</w:t>
      </w:r>
    </w:p>
    <w:p w14:paraId="2798587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'accept' =&gt; 'accepted',</w:t>
      </w:r>
    </w:p>
    <w:p w14:paraId="1A866B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'minor_revision' =&gt; 'revision_required',</w:t>
      </w:r>
    </w:p>
    <w:p w14:paraId="31DF95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'major_revision' =&gt; 'revision_required',</w:t>
      </w:r>
    </w:p>
    <w:p w14:paraId="697C6A9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'reject' =&gt; 'rejected'</w:t>
      </w:r>
    </w:p>
    <w:p w14:paraId="65126E5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];</w:t>
      </w:r>
    </w:p>
    <w:p w14:paraId="0F20A62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7292DAC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$manuscript-&gt;update([</w:t>
      </w:r>
    </w:p>
    <w:p w14:paraId="06DF7EA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'status' =&gt; $statusMap[$request-&gt;decision]</w:t>
      </w:r>
    </w:p>
    <w:p w14:paraId="470B74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1D8EF6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109C69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If accepted, mark as ready for publication</w:t>
      </w:r>
    </w:p>
    <w:p w14:paraId="5B94DA8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if ($request-&gt;decision === 'accept') {</w:t>
      </w:r>
    </w:p>
    <w:p w14:paraId="7891730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$manuscript-&gt;update([</w:t>
      </w:r>
    </w:p>
    <w:p w14:paraId="7EF757B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'accepted_at' =&gt; now(),</w:t>
      </w:r>
    </w:p>
    <w:p w14:paraId="71EC145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'status' =&gt; 'ready_for_publication'</w:t>
      </w:r>
    </w:p>
    <w:p w14:paraId="08D43A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]);</w:t>
      </w:r>
    </w:p>
    <w:p w14:paraId="50D02B5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</w:t>
      </w:r>
    </w:p>
    <w:p w14:paraId="5D1BD1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F35392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Send decision to author</w:t>
      </w:r>
    </w:p>
    <w:p w14:paraId="07DEDD7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$this-&gt;sendDecisionToAuthor($manuscript, $decision, $request-&gt;include_reviews);</w:t>
      </w:r>
    </w:p>
    <w:p w14:paraId="0BE31CF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22D9DC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AF01F3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return redirect()-&gt;route('editor.dashboard')</w:t>
      </w:r>
    </w:p>
    <w:p w14:paraId="08EA47B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-&gt;with('success', 'Editorial decision recorded successfully');</w:t>
      </w:r>
    </w:p>
    <w:p w14:paraId="1ECDFCF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F6D6B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3C72E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B3C6B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Replace a declined reviewer</w:t>
      </w:r>
    </w:p>
    <w:p w14:paraId="27E39C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61EF1F5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replaceReviewer($assignmentId)</w:t>
      </w:r>
    </w:p>
    <w:p w14:paraId="2D932F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02882C0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$assignment = ReviewAssignment::findOrFail($assignmentId);</w:t>
      </w:r>
    </w:p>
    <w:p w14:paraId="3D0EAFF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7782386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try {</w:t>
      </w:r>
    </w:p>
    <w:p w14:paraId="59BAC0C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$newAssignment = $this-&gt;reviewManager-&gt;replaceReviewer($assignment);</w:t>
      </w:r>
    </w:p>
    <w:p w14:paraId="6C835C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67507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52B3D76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true,</w:t>
      </w:r>
    </w:p>
    <w:p w14:paraId="585B71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'Replacement reviewer assigned',</w:t>
      </w:r>
    </w:p>
    <w:p w14:paraId="4724928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'assignment' =&gt; $newAssignment</w:t>
      </w:r>
    </w:p>
    <w:p w14:paraId="611509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7F0BD5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 catch (\Exception $e) {</w:t>
      </w:r>
    </w:p>
    <w:p w14:paraId="03FE4D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4DF5068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false,</w:t>
      </w:r>
    </w:p>
    <w:p w14:paraId="4C078E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$e-&gt;getMessage()</w:t>
      </w:r>
    </w:p>
    <w:p w14:paraId="58E281D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 400);</w:t>
      </w:r>
    </w:p>
    <w:p w14:paraId="049BD02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688D20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092DD1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DD732F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3CBFB9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View reviewer performance analytics</w:t>
      </w:r>
    </w:p>
    <w:p w14:paraId="4380787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329B7E6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reviewerAnalytics($reviewerId = null)</w:t>
      </w:r>
    </w:p>
    <w:p w14:paraId="124CD5D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{</w:t>
      </w:r>
    </w:p>
    <w:p w14:paraId="28B54BB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($reviewerId) {</w:t>
      </w:r>
    </w:p>
    <w:p w14:paraId="4E2669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$reviewer = Reviewer::findOrFail($reviewerId);</w:t>
      </w:r>
    </w:p>
    <w:p w14:paraId="32A81C9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 else {</w:t>
      </w:r>
    </w:p>
    <w:p w14:paraId="765CE4E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$reviewer = Reviewer::where('user_id', Auth::id())-&gt;firstOrFail();</w:t>
      </w:r>
    </w:p>
    <w:p w14:paraId="64C75AC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4EF22F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C1060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$analytics = [</w:t>
      </w:r>
    </w:p>
    <w:p w14:paraId="5B5B73C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'total_reviews' =&gt; $reviewer-&gt;total_reviews,</w:t>
      </w:r>
    </w:p>
    <w:p w14:paraId="5E7623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'acceptance_rate' =&gt; $reviewer-&gt;total_reviews &gt; 0 </w:t>
      </w:r>
    </w:p>
    <w:p w14:paraId="7545E0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? ($reviewer-&gt;accepted_reviews / ($reviewer-&gt;accepted_reviews + $reviewer-&gt;declined_reviews)) * 100 </w:t>
      </w:r>
    </w:p>
    <w:p w14:paraId="14B6FCD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: 0,</w:t>
      </w:r>
    </w:p>
    <w:p w14:paraId="4B0F795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'average_review_time' =&gt; $reviewer-&gt;average_review_time,</w:t>
      </w:r>
    </w:p>
    <w:p w14:paraId="2BAEA3E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'rating' =&gt; $reviewer-&gt;rating,</w:t>
      </w:r>
    </w:p>
    <w:p w14:paraId="65D359B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'reviews_by_recommendation' =&gt; Review::where('reviewer_id', $reviewer-&gt;id)</w:t>
      </w:r>
    </w:p>
    <w:p w14:paraId="7826B30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-&gt;groupBy('recommendation')</w:t>
      </w:r>
    </w:p>
    <w:p w14:paraId="7FAEE7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-&gt;selectRaw('recommendation, count(*) as count')</w:t>
      </w:r>
    </w:p>
    <w:p w14:paraId="73FB24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-&gt;pluck('count', 'recommendation'),</w:t>
      </w:r>
    </w:p>
    <w:p w14:paraId="04A7B9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'recent_reviews' =&gt; Review::where('reviewer_id', $reviewer-&gt;id)</w:t>
      </w:r>
    </w:p>
    <w:p w14:paraId="3173E8F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-&gt;with('manuscript')</w:t>
      </w:r>
    </w:p>
    <w:p w14:paraId="46BC33A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-&gt;orderBy('submitted_at', 'desc')</w:t>
      </w:r>
    </w:p>
    <w:p w14:paraId="3D1565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-&gt;limit(10)</w:t>
      </w:r>
    </w:p>
    <w:p w14:paraId="78DC35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-&gt;get()</w:t>
      </w:r>
    </w:p>
    <w:p w14:paraId="32FF68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];</w:t>
      </w:r>
    </w:p>
    <w:p w14:paraId="0B61367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B73EC2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view('reviewer.analytics', compact('reviewer', 'analytics'));</w:t>
      </w:r>
    </w:p>
    <w:p w14:paraId="19370A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6FA07F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7B56EB6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509284D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Send decision email to author</w:t>
      </w:r>
    </w:p>
    <w:p w14:paraId="1FFF40F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*/</w:t>
      </w:r>
    </w:p>
    <w:p w14:paraId="1E6D00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sendDecisionToAuthor($manuscript, $decision, $includeReviews)</w:t>
      </w:r>
    </w:p>
    <w:p w14:paraId="56BFD3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182A49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Implementation for sending decision email</w:t>
      </w:r>
    </w:p>
    <w:p w14:paraId="294376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Include review comments if requested</w:t>
      </w:r>
    </w:p>
    <w:p w14:paraId="1C14205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44DB7A11" w14:textId="4B28B697" w:rsidR="00304E3D" w:rsidRDefault="00304E3D" w:rsidP="00304E3D">
      <w:pPr>
        <w:rPr>
          <w:lang w:val="en-US"/>
        </w:rPr>
      </w:pPr>
      <w:r w:rsidRPr="00304E3D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-----------------------------------------------------------------------------</w:t>
      </w:r>
    </w:p>
    <w:p w14:paraId="7534E42D" w14:textId="32E6A8A8" w:rsidR="00304E3D" w:rsidRDefault="00304E3D" w:rsidP="00304E3D">
      <w:pPr>
        <w:rPr>
          <w:lang w:val="en-US"/>
        </w:rPr>
      </w:pPr>
    </w:p>
    <w:p w14:paraId="7E7CE490" w14:textId="77777777" w:rsidR="00304E3D" w:rsidRPr="00304E3D" w:rsidRDefault="00304E3D" w:rsidP="00304E3D">
      <w:pPr>
        <w:rPr>
          <w:lang w:val="en-US"/>
        </w:rPr>
      </w:pPr>
    </w:p>
    <w:p w14:paraId="190794AA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3. Review Form Interface (Blade Template)</w:t>
      </w:r>
    </w:p>
    <w:p w14:paraId="52DEF102" w14:textId="77777777" w:rsidR="00304E3D" w:rsidRPr="00304E3D" w:rsidRDefault="00304E3D" w:rsidP="00304E3D">
      <w:r w:rsidRPr="00304E3D">
        <w:t>review-form.blade.php - Reviewer Submission Form</w:t>
      </w:r>
    </w:p>
    <w:p w14:paraId="4DD0BCDB" w14:textId="77777777" w:rsidR="00304E3D" w:rsidRPr="00304E3D" w:rsidRDefault="00304E3D" w:rsidP="00304E3D">
      <w:r w:rsidRPr="00304E3D">
        <w:t>Code </w:t>
      </w:r>
    </w:p>
    <w:p w14:paraId="5BEA034F" w14:textId="77777777" w:rsidR="00304E3D" w:rsidRPr="00304E3D" w:rsidRDefault="00304E3D" w:rsidP="00304E3D">
      <w:r w:rsidRPr="00304E3D">
        <w:t>@extends('layouts.app') @section('content') &lt;div class="container-fluid py-4"&gt; &lt;div class="row"&gt; &lt;div class="col-lg-8"&gt; &lt;!-- Review Form --&gt; &lt;div class="card shadow-sm"&gt; &lt;div class="card-header bg-</w:t>
      </w:r>
    </w:p>
    <w:p w14:paraId="3B8DE12A" w14:textId="77777777" w:rsidR="00304E3D" w:rsidRPr="00304E3D" w:rsidRDefault="00304E3D" w:rsidP="00304E3D">
      <w:r w:rsidRPr="00304E3D">
        <w:t>Devised OJS Quick Submit Integration service for manuscript publishing.</w:t>
      </w:r>
    </w:p>
    <w:p w14:paraId="4D03DE93" w14:textId="77777777" w:rsidR="00304E3D" w:rsidRDefault="00304E3D" w:rsidP="00304E3D">
      <w:pPr>
        <w:rPr>
          <w:lang w:val="en-US"/>
        </w:rPr>
      </w:pPr>
      <w:r w:rsidRPr="00304E3D">
        <w:t>Now I'll create the OJS Quick Submit Integration service that will handle pushing the accepted manuscripts to OJS for final publication.</w:t>
      </w:r>
    </w:p>
    <w:p w14:paraId="545460F9" w14:textId="77777777" w:rsidR="00304E3D" w:rsidRDefault="00304E3D" w:rsidP="00304E3D">
      <w:pPr>
        <w:rPr>
          <w:lang w:val="en-US"/>
        </w:rPr>
      </w:pPr>
    </w:p>
    <w:p w14:paraId="3C5619E4" w14:textId="77777777" w:rsidR="00304E3D" w:rsidRDefault="00304E3D" w:rsidP="00304E3D">
      <w:pPr>
        <w:rPr>
          <w:lang w:val="en-US"/>
        </w:rPr>
      </w:pPr>
    </w:p>
    <w:p w14:paraId="291FD9C5" w14:textId="77777777" w:rsidR="00304E3D" w:rsidRPr="00304E3D" w:rsidRDefault="00304E3D" w:rsidP="00304E3D">
      <w:pPr>
        <w:rPr>
          <w:lang w:val="en-US"/>
        </w:rPr>
      </w:pPr>
      <w:r>
        <w:rPr>
          <w:lang w:val="en-US"/>
        </w:rPr>
        <w:t>-----------------------------------------------------------------------------</w:t>
      </w:r>
      <w:r>
        <w:rPr>
          <w:lang w:val="en-US"/>
        </w:rPr>
        <w:br/>
      </w:r>
      <w:r>
        <w:rPr>
          <w:lang w:val="en-US"/>
        </w:rPr>
        <w:br/>
      </w:r>
      <w:r w:rsidRPr="00304E3D">
        <w:rPr>
          <w:lang w:val="en-US"/>
        </w:rPr>
        <w:t>@extends('layouts.app')</w:t>
      </w:r>
    </w:p>
    <w:p w14:paraId="45F227AB" w14:textId="77777777" w:rsidR="00304E3D" w:rsidRPr="00304E3D" w:rsidRDefault="00304E3D" w:rsidP="00304E3D">
      <w:pPr>
        <w:rPr>
          <w:lang w:val="en-US"/>
        </w:rPr>
      </w:pPr>
    </w:p>
    <w:p w14:paraId="75E8A16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@section('content')</w:t>
      </w:r>
    </w:p>
    <w:p w14:paraId="788629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&lt;div class="container-fluid py-4"&gt;</w:t>
      </w:r>
    </w:p>
    <w:p w14:paraId="4DE43F3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&lt;div class="row"&gt;</w:t>
      </w:r>
    </w:p>
    <w:p w14:paraId="485ACAD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&lt;div class="col-lg-8"&gt;</w:t>
      </w:r>
    </w:p>
    <w:p w14:paraId="5E23B4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&lt;!-- Review Form --&gt;</w:t>
      </w:r>
    </w:p>
    <w:p w14:paraId="1AE1C6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&lt;div class="card shadow-sm"&gt;</w:t>
      </w:r>
    </w:p>
    <w:p w14:paraId="627EE49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&lt;div class="card-header bg-primary text-white"&gt;</w:t>
      </w:r>
    </w:p>
    <w:p w14:paraId="3913FA7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&lt;h4 class="mb-0"&gt;Review Form - {{ $assignment-&gt;manuscript-&gt;title }}&lt;/h4&gt;</w:t>
      </w:r>
    </w:p>
    <w:p w14:paraId="4E7CE5B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&lt;/div&gt;</w:t>
      </w:r>
    </w:p>
    <w:p w14:paraId="2884D3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&lt;div class="card-body"&gt;</w:t>
      </w:r>
    </w:p>
    <w:p w14:paraId="0AB3B12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&lt;form id="reviewForm" method="POST" action="{{ route('reviewer.submit', $assignment-&gt;id) }}"&gt;</w:t>
      </w:r>
    </w:p>
    <w:p w14:paraId="2AA091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@csrf</w:t>
      </w:r>
    </w:p>
    <w:p w14:paraId="6CF1C4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</w:t>
      </w:r>
    </w:p>
    <w:p w14:paraId="121DAA0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&lt;!-- Progress Indicator --&gt;</w:t>
      </w:r>
    </w:p>
    <w:p w14:paraId="171052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&lt;div class="progress mb-4" style="height: 25px;"&gt;</w:t>
      </w:r>
    </w:p>
    <w:p w14:paraId="683A5D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class="progress-bar" role="progressbar" style="width: 0%;" id="progressBar"&gt;</w:t>
      </w:r>
    </w:p>
    <w:p w14:paraId="222115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&lt;span id="progressText"&gt;0% Complete&lt;/span&gt;</w:t>
      </w:r>
    </w:p>
    <w:p w14:paraId="6A340D2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69E917D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&lt;/div&gt;</w:t>
      </w:r>
    </w:p>
    <w:p w14:paraId="2E444CF4" w14:textId="77777777" w:rsidR="00304E3D" w:rsidRPr="00304E3D" w:rsidRDefault="00304E3D" w:rsidP="00304E3D">
      <w:pPr>
        <w:rPr>
          <w:lang w:val="en-US"/>
        </w:rPr>
      </w:pPr>
    </w:p>
    <w:p w14:paraId="0D48E8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&lt;!-- Section 1: Overall Recommendation --&gt;</w:t>
      </w:r>
    </w:p>
    <w:p w14:paraId="4118219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&lt;div class="review-section" data-section="1"&gt;</w:t>
      </w:r>
    </w:p>
    <w:p w14:paraId="55CCA5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&lt;h5 class="section-title mb-3"&gt;</w:t>
      </w:r>
    </w:p>
    <w:p w14:paraId="26FF63B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&lt;i class="fas fa-gavel"&gt;&lt;/i&gt; Overall Recommendation</w:t>
      </w:r>
    </w:p>
    <w:p w14:paraId="2EA0EFF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&lt;/h5&gt;</w:t>
      </w:r>
    </w:p>
    <w:p w14:paraId="6F23C9E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class="form-group"&gt;</w:t>
      </w:r>
    </w:p>
    <w:p w14:paraId="4B065D1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&lt;label class="required"&gt;Your Recommendation *&lt;/label&gt;</w:t>
      </w:r>
    </w:p>
    <w:p w14:paraId="4E2E2D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&lt;div class="recommendation-cards"&gt;</w:t>
      </w:r>
    </w:p>
    <w:p w14:paraId="5C8207B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&lt;div class="row"&gt;</w:t>
      </w:r>
    </w:p>
    <w:p w14:paraId="036EA45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&lt;div class="col-md-6 mb-3"&gt;</w:t>
      </w:r>
    </w:p>
    <w:p w14:paraId="46A456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&lt;label class="recommendation-card"&gt;</w:t>
      </w:r>
    </w:p>
    <w:p w14:paraId="298641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&lt;input type="radio" name="recommendation" value="accept" required&gt;</w:t>
      </w:r>
    </w:p>
    <w:p w14:paraId="1E9968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&lt;div class="card-content bg-success-light"&gt;</w:t>
      </w:r>
    </w:p>
    <w:p w14:paraId="7E4C6B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&lt;i class="fas fa-check-circle text-success"&gt;&lt;/i&gt;</w:t>
      </w:r>
    </w:p>
    <w:p w14:paraId="54BB26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&lt;h6&gt;Accept&lt;/h6&gt;</w:t>
      </w:r>
    </w:p>
    <w:p w14:paraId="2AAFBC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&lt;small&gt;Ready for publication with minimal changes&lt;/small&gt;</w:t>
      </w:r>
    </w:p>
    <w:p w14:paraId="32E81D0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&lt;/div&gt;</w:t>
      </w:r>
    </w:p>
    <w:p w14:paraId="0DADD6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                        &lt;/label&gt;</w:t>
      </w:r>
    </w:p>
    <w:p w14:paraId="60FA9CD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&lt;/div&gt;</w:t>
      </w:r>
    </w:p>
    <w:p w14:paraId="09610E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&lt;div class="col-md-6 mb-3"&gt;</w:t>
      </w:r>
    </w:p>
    <w:p w14:paraId="6B76F9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&lt;label class="recommendation-card"&gt;</w:t>
      </w:r>
    </w:p>
    <w:p w14:paraId="4E5466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&lt;input type="radio" name="recommendation" value="minor_revision" required&gt;</w:t>
      </w:r>
    </w:p>
    <w:p w14:paraId="16F650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&lt;div class="card-content bg-info-light"&gt;</w:t>
      </w:r>
    </w:p>
    <w:p w14:paraId="0270AC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&lt;i class="fas fa-edit text-info"&gt;&lt;/i&gt;</w:t>
      </w:r>
    </w:p>
    <w:p w14:paraId="379CEF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&lt;h6&gt;Minor Revision&lt;/h6&gt;</w:t>
      </w:r>
    </w:p>
    <w:p w14:paraId="1AA33AE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&lt;small&gt;Requires minor corrections before acceptance&lt;/small&gt;</w:t>
      </w:r>
    </w:p>
    <w:p w14:paraId="0317A13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&lt;/div&gt;</w:t>
      </w:r>
    </w:p>
    <w:p w14:paraId="3C9060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&lt;/label&gt;</w:t>
      </w:r>
    </w:p>
    <w:p w14:paraId="09D967F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&lt;/div&gt;</w:t>
      </w:r>
    </w:p>
    <w:p w14:paraId="7476A2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&lt;div class="col-md-6 mb-3"&gt;</w:t>
      </w:r>
    </w:p>
    <w:p w14:paraId="06529E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&lt;label class="recommendation-card"&gt;</w:t>
      </w:r>
    </w:p>
    <w:p w14:paraId="2AA5BF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&lt;input type="radio" name="recommendation" value="major_revision" required&gt;</w:t>
      </w:r>
    </w:p>
    <w:p w14:paraId="33BD1A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&lt;div class="card-content bg-warning-light"&gt;</w:t>
      </w:r>
    </w:p>
    <w:p w14:paraId="78B4756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&lt;i class="fas fa-redo text-warning"&gt;&lt;/i&gt;</w:t>
      </w:r>
    </w:p>
    <w:p w14:paraId="3E099A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&lt;h6&gt;Major Revision&lt;/h6&gt;</w:t>
      </w:r>
    </w:p>
    <w:p w14:paraId="117E0FF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&lt;small&gt;Significant changes needed, re-review required&lt;/small&gt;</w:t>
      </w:r>
    </w:p>
    <w:p w14:paraId="2C3866A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&lt;/div&gt;</w:t>
      </w:r>
    </w:p>
    <w:p w14:paraId="0AC602C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&lt;/label&gt;</w:t>
      </w:r>
    </w:p>
    <w:p w14:paraId="696599C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&lt;/div&gt;</w:t>
      </w:r>
    </w:p>
    <w:p w14:paraId="79C87EE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&lt;div class="col-md-6 mb-3"&gt;</w:t>
      </w:r>
    </w:p>
    <w:p w14:paraId="1BB9D6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&lt;label class="recommendation-card"&gt;</w:t>
      </w:r>
    </w:p>
    <w:p w14:paraId="435CA6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&lt;input type="radio" name="recommendation" value="reject" required&gt;</w:t>
      </w:r>
    </w:p>
    <w:p w14:paraId="545DC36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&lt;div class="card-content bg-danger-light"&gt;</w:t>
      </w:r>
    </w:p>
    <w:p w14:paraId="2C1F60C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&lt;i class="fas fa-times-circle text-danger"&gt;&lt;/i&gt;</w:t>
      </w:r>
    </w:p>
    <w:p w14:paraId="4AD16C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&lt;h6&gt;Reject&lt;/h6&gt;</w:t>
      </w:r>
    </w:p>
    <w:p w14:paraId="5F3822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    &lt;small&gt;Not suitable for publication&lt;/small&gt;</w:t>
      </w:r>
    </w:p>
    <w:p w14:paraId="07A1B05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    &lt;/div&gt;</w:t>
      </w:r>
    </w:p>
    <w:p w14:paraId="60F6372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                        &lt;/label&gt;</w:t>
      </w:r>
    </w:p>
    <w:p w14:paraId="60AE5B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&lt;/div&gt;</w:t>
      </w:r>
    </w:p>
    <w:p w14:paraId="1C06E37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&lt;/div&gt;</w:t>
      </w:r>
    </w:p>
    <w:p w14:paraId="4F50E5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&lt;/div&gt;</w:t>
      </w:r>
    </w:p>
    <w:p w14:paraId="6D8EE1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1D5C3EB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&lt;/div&gt;</w:t>
      </w:r>
    </w:p>
    <w:p w14:paraId="76DE8C2E" w14:textId="77777777" w:rsidR="00304E3D" w:rsidRPr="00304E3D" w:rsidRDefault="00304E3D" w:rsidP="00304E3D">
      <w:pPr>
        <w:rPr>
          <w:lang w:val="en-US"/>
        </w:rPr>
      </w:pPr>
    </w:p>
    <w:p w14:paraId="52B4A62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&lt;hr class="my-4"&gt;</w:t>
      </w:r>
    </w:p>
    <w:p w14:paraId="775770FF" w14:textId="77777777" w:rsidR="00304E3D" w:rsidRPr="00304E3D" w:rsidRDefault="00304E3D" w:rsidP="00304E3D">
      <w:pPr>
        <w:rPr>
          <w:lang w:val="en-US"/>
        </w:rPr>
      </w:pPr>
    </w:p>
    <w:p w14:paraId="7096DB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&lt;!-- Section 2: Evaluation Criteria --&gt;</w:t>
      </w:r>
    </w:p>
    <w:p w14:paraId="666ACBB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&lt;div class="review-section" data-section="2"&gt;</w:t>
      </w:r>
    </w:p>
    <w:p w14:paraId="2A15FD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&lt;h5 class="section-title mb-3"&gt;</w:t>
      </w:r>
    </w:p>
    <w:p w14:paraId="28A07A6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&lt;i class="fas fa-star"&gt;&lt;/i&gt; Evaluation Criteria</w:t>
      </w:r>
    </w:p>
    <w:p w14:paraId="2F8598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&lt;/h5&gt;</w:t>
      </w:r>
    </w:p>
    <w:p w14:paraId="332790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class="row"&gt;</w:t>
      </w:r>
    </w:p>
    <w:p w14:paraId="0FD7C8C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&lt;div class="col-md-6 mb-3"&gt;</w:t>
      </w:r>
    </w:p>
    <w:p w14:paraId="643EE0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&lt;label&gt;Originality &amp; Novelty *&lt;/label&gt;</w:t>
      </w:r>
    </w:p>
    <w:p w14:paraId="5B251C9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&lt;div class="rating-scale"&gt;</w:t>
      </w:r>
    </w:p>
    <w:p w14:paraId="39C5F77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@for($i = 1; $i &lt;= 5; $i++)</w:t>
      </w:r>
    </w:p>
    <w:p w14:paraId="7AB25A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&lt;label class="rating-option"&gt;</w:t>
      </w:r>
    </w:p>
    <w:p w14:paraId="27535A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&lt;input type="radio" name="originality_score" value="{{ $i }}" required&gt;</w:t>
      </w:r>
    </w:p>
    <w:p w14:paraId="43BEC2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&lt;span class="rating-number"&gt;{{ $i }}&lt;/span&gt;</w:t>
      </w:r>
    </w:p>
    <w:p w14:paraId="0849FF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&lt;/label&gt;</w:t>
      </w:r>
    </w:p>
    <w:p w14:paraId="19E2856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@endfor</w:t>
      </w:r>
    </w:p>
    <w:p w14:paraId="2224E6C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&lt;/div&gt;</w:t>
      </w:r>
    </w:p>
    <w:p w14:paraId="7CB5839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&lt;small class="text-muted"&gt;1 = Poor, 5 = Excellent&lt;/small&gt;</w:t>
      </w:r>
    </w:p>
    <w:p w14:paraId="5A86B70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&lt;/div&gt;</w:t>
      </w:r>
    </w:p>
    <w:p w14:paraId="7D29AE0F" w14:textId="77777777" w:rsidR="00304E3D" w:rsidRPr="00304E3D" w:rsidRDefault="00304E3D" w:rsidP="00304E3D">
      <w:pPr>
        <w:rPr>
          <w:lang w:val="en-US"/>
        </w:rPr>
      </w:pPr>
    </w:p>
    <w:p w14:paraId="430780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&lt;div class="col-md-6 mb-3"&gt;</w:t>
      </w:r>
    </w:p>
    <w:p w14:paraId="11C8E7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&lt;label&gt;Methodology &amp; Rigor *&lt;/label&gt;</w:t>
      </w:r>
    </w:p>
    <w:p w14:paraId="6366768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&lt;div class="rating-scale"&gt;</w:t>
      </w:r>
    </w:p>
    <w:p w14:paraId="6CDE5F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                    @for($i = 1; $i &lt;= 5; $i++)</w:t>
      </w:r>
    </w:p>
    <w:p w14:paraId="2A0F1DB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&lt;label class="rating-option"&gt;</w:t>
      </w:r>
    </w:p>
    <w:p w14:paraId="20F4875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&lt;input type="radio" name="methodology_score" value="{{ $i }}" required&gt;</w:t>
      </w:r>
    </w:p>
    <w:p w14:paraId="5FF910D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&lt;span class="rating-number"&gt;{{ $i }}&lt;/span&gt;</w:t>
      </w:r>
    </w:p>
    <w:p w14:paraId="7107C1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&lt;/label&gt;</w:t>
      </w:r>
    </w:p>
    <w:p w14:paraId="519FCA3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@endfor</w:t>
      </w:r>
    </w:p>
    <w:p w14:paraId="7A1CC0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&lt;/div&gt;</w:t>
      </w:r>
    </w:p>
    <w:p w14:paraId="3C20FE2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&lt;small class="text-muted"&gt;1 = Poor, 5 = Excellent&lt;/small&gt;</w:t>
      </w:r>
    </w:p>
    <w:p w14:paraId="58C262C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&lt;/div&gt;</w:t>
      </w:r>
    </w:p>
    <w:p w14:paraId="34533804" w14:textId="77777777" w:rsidR="00304E3D" w:rsidRPr="00304E3D" w:rsidRDefault="00304E3D" w:rsidP="00304E3D">
      <w:pPr>
        <w:rPr>
          <w:lang w:val="en-US"/>
        </w:rPr>
      </w:pPr>
    </w:p>
    <w:p w14:paraId="7798CA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&lt;div class="col-md-6 mb-3"&gt;</w:t>
      </w:r>
    </w:p>
    <w:p w14:paraId="3B938F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&lt;label&gt;Clarity &amp; Presentation *&lt;/label&gt;</w:t>
      </w:r>
    </w:p>
    <w:p w14:paraId="26FDBF4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&lt;div class="rating-scale"&gt;</w:t>
      </w:r>
    </w:p>
    <w:p w14:paraId="6FA0693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@for($i = 1; $i &lt;= 5; $i++)</w:t>
      </w:r>
    </w:p>
    <w:p w14:paraId="77F1ACC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&lt;label class="rating-option"&gt;</w:t>
      </w:r>
    </w:p>
    <w:p w14:paraId="0D7D94D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&lt;input type="radio" name="clarity_score" value="{{ $i }}" required&gt;</w:t>
      </w:r>
    </w:p>
    <w:p w14:paraId="25C3305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&lt;span class="rating-number"&gt;{{ $i }}&lt;/span&gt;</w:t>
      </w:r>
    </w:p>
    <w:p w14:paraId="4C22D46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&lt;/label&gt;</w:t>
      </w:r>
    </w:p>
    <w:p w14:paraId="6F3B0F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@endfor</w:t>
      </w:r>
    </w:p>
    <w:p w14:paraId="47CF19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&lt;/div&gt;</w:t>
      </w:r>
    </w:p>
    <w:p w14:paraId="6F0719E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&lt;small class="text-muted"&gt;1 = Poor, 5 = Excellent&lt;/small&gt;</w:t>
      </w:r>
    </w:p>
    <w:p w14:paraId="7E7AE6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&lt;/div&gt;</w:t>
      </w:r>
    </w:p>
    <w:p w14:paraId="4BEB8B76" w14:textId="77777777" w:rsidR="00304E3D" w:rsidRPr="00304E3D" w:rsidRDefault="00304E3D" w:rsidP="00304E3D">
      <w:pPr>
        <w:rPr>
          <w:lang w:val="en-US"/>
        </w:rPr>
      </w:pPr>
    </w:p>
    <w:p w14:paraId="2651F86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&lt;div class="col-md-6 mb-3"&gt;</w:t>
      </w:r>
    </w:p>
    <w:p w14:paraId="31B416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&lt;label&gt;Significance &amp; Impact *&lt;/label&gt;</w:t>
      </w:r>
    </w:p>
    <w:p w14:paraId="64DBD9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&lt;div class="rating-scale"&gt;</w:t>
      </w:r>
    </w:p>
    <w:p w14:paraId="612BE0C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@for($i = 1; $i &lt;= 5; $i++)</w:t>
      </w:r>
    </w:p>
    <w:p w14:paraId="6B5ACD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&lt;label class="rating-option"&gt;</w:t>
      </w:r>
    </w:p>
    <w:p w14:paraId="157EB2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&lt;input type="radio" name="significance_score" value="{{ $i }}" required&gt;</w:t>
      </w:r>
    </w:p>
    <w:p w14:paraId="3898B9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&lt;span class="rating-number"&gt;{{ $i }}&lt;/span&gt;</w:t>
      </w:r>
    </w:p>
    <w:p w14:paraId="56139D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&lt;/label&gt;</w:t>
      </w:r>
    </w:p>
    <w:p w14:paraId="49950A4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                    @endfor</w:t>
      </w:r>
    </w:p>
    <w:p w14:paraId="75B83F7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&lt;/div&gt;</w:t>
      </w:r>
    </w:p>
    <w:p w14:paraId="386804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&lt;small class="text-muted"&gt;1 = Poor, 5 = Excellent&lt;/small&gt;</w:t>
      </w:r>
    </w:p>
    <w:p w14:paraId="0983C8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&lt;/div&gt;</w:t>
      </w:r>
    </w:p>
    <w:p w14:paraId="1FB66FD0" w14:textId="77777777" w:rsidR="00304E3D" w:rsidRPr="00304E3D" w:rsidRDefault="00304E3D" w:rsidP="00304E3D">
      <w:pPr>
        <w:rPr>
          <w:lang w:val="en-US"/>
        </w:rPr>
      </w:pPr>
    </w:p>
    <w:p w14:paraId="34EC45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&lt;div class="col-12 mb-3"&gt;</w:t>
      </w:r>
    </w:p>
    <w:p w14:paraId="673999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&lt;label&gt;Overall Quality *&lt;/label&gt;</w:t>
      </w:r>
    </w:p>
    <w:p w14:paraId="27BF98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&lt;div class="rating-scale"&gt;</w:t>
      </w:r>
    </w:p>
    <w:p w14:paraId="7C3A1AE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@for($i = 1; $i &lt;= 5; $i++)</w:t>
      </w:r>
    </w:p>
    <w:p w14:paraId="5C2799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&lt;label class="rating-option"&gt;</w:t>
      </w:r>
    </w:p>
    <w:p w14:paraId="763A19D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&lt;input type="radio" name="overall_score" value="{{ $i }}" required&gt;</w:t>
      </w:r>
    </w:p>
    <w:p w14:paraId="2DFD93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    &lt;span class="rating-number"&gt;{{ $i }}&lt;/span&gt;</w:t>
      </w:r>
    </w:p>
    <w:p w14:paraId="7412C1F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&lt;/label&gt;</w:t>
      </w:r>
    </w:p>
    <w:p w14:paraId="0EA82B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    @endfor</w:t>
      </w:r>
    </w:p>
    <w:p w14:paraId="64AACF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&lt;/div&gt;</w:t>
      </w:r>
    </w:p>
    <w:p w14:paraId="07EC69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&lt;small class="text-muted"&gt;1 = Poor, 5 = Excellent&lt;/small&gt;</w:t>
      </w:r>
    </w:p>
    <w:p w14:paraId="138C79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&lt;/div&gt;</w:t>
      </w:r>
    </w:p>
    <w:p w14:paraId="0F2BA67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189E104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&lt;/div&gt;</w:t>
      </w:r>
    </w:p>
    <w:p w14:paraId="02E24C1C" w14:textId="77777777" w:rsidR="00304E3D" w:rsidRPr="00304E3D" w:rsidRDefault="00304E3D" w:rsidP="00304E3D">
      <w:pPr>
        <w:rPr>
          <w:lang w:val="en-US"/>
        </w:rPr>
      </w:pPr>
    </w:p>
    <w:p w14:paraId="3E8E6E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&lt;hr class="my-4"&gt;</w:t>
      </w:r>
    </w:p>
    <w:p w14:paraId="791F70DC" w14:textId="77777777" w:rsidR="00304E3D" w:rsidRPr="00304E3D" w:rsidRDefault="00304E3D" w:rsidP="00304E3D">
      <w:pPr>
        <w:rPr>
          <w:lang w:val="en-US"/>
        </w:rPr>
      </w:pPr>
    </w:p>
    <w:p w14:paraId="46399D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&lt;!-- Section 3: Detailed Comments --&gt;</w:t>
      </w:r>
    </w:p>
    <w:p w14:paraId="2B69D72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&lt;div class="review-section" data-section="3"&gt;</w:t>
      </w:r>
    </w:p>
    <w:p w14:paraId="167042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&lt;h5 class="section-title mb-3"&gt;</w:t>
      </w:r>
    </w:p>
    <w:p w14:paraId="6BBC6C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&lt;i class="fas fa-comments"&gt;&lt;/i&gt; Detailed Review Comments</w:t>
      </w:r>
    </w:p>
    <w:p w14:paraId="3690CFA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&lt;/h5&gt;</w:t>
      </w:r>
    </w:p>
    <w:p w14:paraId="6C7BFB2F" w14:textId="77777777" w:rsidR="00304E3D" w:rsidRPr="00304E3D" w:rsidRDefault="00304E3D" w:rsidP="00304E3D">
      <w:pPr>
        <w:rPr>
          <w:lang w:val="en-US"/>
        </w:rPr>
      </w:pPr>
    </w:p>
    <w:p w14:paraId="6B6024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class="form-group mb-4"&gt;</w:t>
      </w:r>
    </w:p>
    <w:p w14:paraId="6252CE0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&lt;label for="summary"&gt;Summary (100-2000 characters) *&lt;/label&gt;</w:t>
      </w:r>
    </w:p>
    <w:p w14:paraId="1DB69FE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&lt;textarea class="form-control" id="summary" name="summary" rows="4" </w:t>
      </w:r>
    </w:p>
    <w:p w14:paraId="02217E6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                required minlength="100" maxlength="2000"</w:t>
      </w:r>
    </w:p>
    <w:p w14:paraId="59FBA15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placeholder="Provide a brief summary of the manuscript and your overall assessment..."&gt;{{ old('summary', $review-&gt;summary ?? '') }}&lt;/textarea&gt;</w:t>
      </w:r>
    </w:p>
    <w:p w14:paraId="256A6C7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&lt;small class="text-muted"&gt;&lt;span id="summaryCount"&gt;0&lt;/span&gt;/2000 characters&lt;/small&gt;</w:t>
      </w:r>
    </w:p>
    <w:p w14:paraId="7ECFEF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0A237B96" w14:textId="77777777" w:rsidR="00304E3D" w:rsidRPr="00304E3D" w:rsidRDefault="00304E3D" w:rsidP="00304E3D">
      <w:pPr>
        <w:rPr>
          <w:lang w:val="en-US"/>
        </w:rPr>
      </w:pPr>
    </w:p>
    <w:p w14:paraId="0E48CF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class="form-group mb-4"&gt;</w:t>
      </w:r>
    </w:p>
    <w:p w14:paraId="1A523EC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&lt;label for="major_comments"&gt;Major Comments (50-5000 characters) *&lt;/label&gt;</w:t>
      </w:r>
    </w:p>
    <w:p w14:paraId="603F83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&lt;textarea class="form-control" id="major_comments" name="major_comments" rows="6" </w:t>
      </w:r>
    </w:p>
    <w:p w14:paraId="7F93885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required minlength="50" maxlength="5000"</w:t>
      </w:r>
    </w:p>
    <w:p w14:paraId="59E2BD7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placeholder="Address significant issues with methodology, analysis, conclusions, etc..."&gt;{{ old('major_comments', $review-&gt;major_comments ?? '') }}&lt;/textarea&gt;</w:t>
      </w:r>
    </w:p>
    <w:p w14:paraId="6A8C215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&lt;small class="text-muted"&gt;&lt;span id="majorCount"&gt;0&lt;/span&gt;/5000 characters&lt;/small&gt;</w:t>
      </w:r>
    </w:p>
    <w:p w14:paraId="1CE760D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737B0353" w14:textId="77777777" w:rsidR="00304E3D" w:rsidRPr="00304E3D" w:rsidRDefault="00304E3D" w:rsidP="00304E3D">
      <w:pPr>
        <w:rPr>
          <w:lang w:val="en-US"/>
        </w:rPr>
      </w:pPr>
    </w:p>
    <w:p w14:paraId="513B849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class="form-group mb-4"&gt;</w:t>
      </w:r>
    </w:p>
    <w:p w14:paraId="735A24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&lt;label for="minor_comments"&gt;Minor Comments (Optional, max 3000 characters)&lt;/label&gt;</w:t>
      </w:r>
    </w:p>
    <w:p w14:paraId="643D74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&lt;textarea class="form-control" id="minor_comments" name="minor_comments" rows="4" </w:t>
      </w:r>
    </w:p>
    <w:p w14:paraId="249C34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maxlength="3000"</w:t>
      </w:r>
    </w:p>
    <w:p w14:paraId="17A2AC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placeholder="Grammar, formatting, minor clarifications..."&gt;{{ old('minor_comments', $review-&gt;minor_comments ?? '') }}&lt;/textarea&gt;</w:t>
      </w:r>
    </w:p>
    <w:p w14:paraId="56BFEF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&lt;small class="text-muted"&gt;&lt;span id="minorCount"&gt;0&lt;/span&gt;/3000 characters&lt;/small&gt;</w:t>
      </w:r>
    </w:p>
    <w:p w14:paraId="1C4990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4D3E8DC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&lt;/div&gt;</w:t>
      </w:r>
    </w:p>
    <w:p w14:paraId="73D155CB" w14:textId="77777777" w:rsidR="00304E3D" w:rsidRPr="00304E3D" w:rsidRDefault="00304E3D" w:rsidP="00304E3D">
      <w:pPr>
        <w:rPr>
          <w:lang w:val="en-US"/>
        </w:rPr>
      </w:pPr>
    </w:p>
    <w:p w14:paraId="40D5326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&lt;hr class="my-4"&gt;</w:t>
      </w:r>
    </w:p>
    <w:p w14:paraId="4DFC45CE" w14:textId="77777777" w:rsidR="00304E3D" w:rsidRPr="00304E3D" w:rsidRDefault="00304E3D" w:rsidP="00304E3D">
      <w:pPr>
        <w:rPr>
          <w:lang w:val="en-US"/>
        </w:rPr>
      </w:pPr>
    </w:p>
    <w:p w14:paraId="620ED1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&lt;!-- Section 4: Strengths &amp; Weaknesses --&gt;</w:t>
      </w:r>
    </w:p>
    <w:p w14:paraId="6D7E167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    &lt;div class="review-section" data-section="4"&gt;</w:t>
      </w:r>
    </w:p>
    <w:p w14:paraId="193065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&lt;h5 class="section-title mb-3"&gt;</w:t>
      </w:r>
    </w:p>
    <w:p w14:paraId="70B8F89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&lt;i class="fas fa-balance-scale"&gt;&lt;/i&gt; Strengths &amp; Weaknesses</w:t>
      </w:r>
    </w:p>
    <w:p w14:paraId="032647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&lt;/h5&gt;</w:t>
      </w:r>
    </w:p>
    <w:p w14:paraId="6EA2EFA5" w14:textId="77777777" w:rsidR="00304E3D" w:rsidRPr="00304E3D" w:rsidRDefault="00304E3D" w:rsidP="00304E3D">
      <w:pPr>
        <w:rPr>
          <w:lang w:val="en-US"/>
        </w:rPr>
      </w:pPr>
    </w:p>
    <w:p w14:paraId="7BD079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class="form-group mb-4"&gt;</w:t>
      </w:r>
    </w:p>
    <w:p w14:paraId="07E0EE6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&lt;label for="strengths"&gt;Key Strengths (max 2000 characters) *&lt;/label&gt;</w:t>
      </w:r>
    </w:p>
    <w:p w14:paraId="5B27BA4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&lt;textarea class="form-control" id="strengths" name="strengths" rows="4" </w:t>
      </w:r>
    </w:p>
    <w:p w14:paraId="1E21A76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required maxlength="2000"</w:t>
      </w:r>
    </w:p>
    <w:p w14:paraId="0C201F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placeholder="What are the main strengths of this manuscript?"&gt;{{ old('strengths', $review-&gt;strengths ?? '') }}&lt;/textarea&gt;</w:t>
      </w:r>
    </w:p>
    <w:p w14:paraId="47620F2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&lt;small class="text-muted"&gt;&lt;span id="strengthsCount"&gt;0&lt;/span&gt;/2000 characters&lt;/small&gt;</w:t>
      </w:r>
    </w:p>
    <w:p w14:paraId="17EC4F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5FBB05AE" w14:textId="77777777" w:rsidR="00304E3D" w:rsidRPr="00304E3D" w:rsidRDefault="00304E3D" w:rsidP="00304E3D">
      <w:pPr>
        <w:rPr>
          <w:lang w:val="en-US"/>
        </w:rPr>
      </w:pPr>
    </w:p>
    <w:p w14:paraId="24D5DB2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class="form-group mb-4"&gt;</w:t>
      </w:r>
    </w:p>
    <w:p w14:paraId="3B44183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&lt;label for="weaknesses"&gt;Key Weaknesses (max 2000 characters) *&lt;/label&gt;</w:t>
      </w:r>
    </w:p>
    <w:p w14:paraId="3E61DB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&lt;textarea class="form-control" id="weaknesses" name="weaknesses" rows="4" </w:t>
      </w:r>
    </w:p>
    <w:p w14:paraId="4B34A8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required maxlength="2000"</w:t>
      </w:r>
    </w:p>
    <w:p w14:paraId="3E321D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placeholder="What are the main weaknesses or areas for improvement?"&gt;{{ old('weaknesses', $review-&gt;weaknesses ?? '') }}&lt;/textarea&gt;</w:t>
      </w:r>
    </w:p>
    <w:p w14:paraId="23A1DAB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&lt;small class="text-muted"&gt;&lt;span id="weaknessesCount"&gt;0&lt;/span&gt;/2000 characters&lt;/small&gt;</w:t>
      </w:r>
    </w:p>
    <w:p w14:paraId="1351637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3460DDA3" w14:textId="77777777" w:rsidR="00304E3D" w:rsidRPr="00304E3D" w:rsidRDefault="00304E3D" w:rsidP="00304E3D">
      <w:pPr>
        <w:rPr>
          <w:lang w:val="en-US"/>
        </w:rPr>
      </w:pPr>
    </w:p>
    <w:p w14:paraId="03238C2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class="form-group mb-4"&gt;</w:t>
      </w:r>
    </w:p>
    <w:p w14:paraId="05C4C1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&lt;label for="suggestions"&gt;Suggestions for Improvement (Optional, max 2000 characters)&lt;/label&gt;</w:t>
      </w:r>
    </w:p>
    <w:p w14:paraId="683F7B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&lt;textarea class="form-control" id="suggestions" name="suggestions" rows="4" </w:t>
      </w:r>
    </w:p>
    <w:p w14:paraId="6673C85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maxlength="2000"</w:t>
      </w:r>
    </w:p>
    <w:p w14:paraId="02D8E9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placeholder="Specific suggestions to enhance the manuscript..."&gt;{{ old('suggestions', $review-&gt;suggestions ?? '') }}&lt;/textarea&gt;</w:t>
      </w:r>
    </w:p>
    <w:p w14:paraId="56781E1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            &lt;small class="text-muted"&gt;&lt;span id="suggestionsCount"&gt;0&lt;/span&gt;/2000 characters&lt;/small&gt;</w:t>
      </w:r>
    </w:p>
    <w:p w14:paraId="5926AE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3BF1D4D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&lt;/div&gt;</w:t>
      </w:r>
    </w:p>
    <w:p w14:paraId="477F1B30" w14:textId="77777777" w:rsidR="00304E3D" w:rsidRPr="00304E3D" w:rsidRDefault="00304E3D" w:rsidP="00304E3D">
      <w:pPr>
        <w:rPr>
          <w:lang w:val="en-US"/>
        </w:rPr>
      </w:pPr>
    </w:p>
    <w:p w14:paraId="7242ED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&lt;hr class="my-4"&gt;</w:t>
      </w:r>
    </w:p>
    <w:p w14:paraId="0C9F663B" w14:textId="77777777" w:rsidR="00304E3D" w:rsidRPr="00304E3D" w:rsidRDefault="00304E3D" w:rsidP="00304E3D">
      <w:pPr>
        <w:rPr>
          <w:lang w:val="en-US"/>
        </w:rPr>
      </w:pPr>
    </w:p>
    <w:p w14:paraId="5A21A79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&lt;!-- Section 5: Confidential Comments --&gt;</w:t>
      </w:r>
    </w:p>
    <w:p w14:paraId="58275AF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&lt;div class="review-section" data-section="5"&gt;</w:t>
      </w:r>
    </w:p>
    <w:p w14:paraId="78D9B36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&lt;h5 class="section-title mb-3"&gt;</w:t>
      </w:r>
    </w:p>
    <w:p w14:paraId="52C3A7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&lt;i class="fas fa-lock"&gt;&lt;/i&gt; Confidential Comments to Editor</w:t>
      </w:r>
    </w:p>
    <w:p w14:paraId="370CC83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&lt;/h5&gt;</w:t>
      </w:r>
    </w:p>
    <w:p w14:paraId="006ADA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class="alert alert-info"&gt;</w:t>
      </w:r>
    </w:p>
    <w:p w14:paraId="1E4865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&lt;i class="fas fa-info-circle"&gt;&lt;/i&gt; These comments will NOT be shared with the author</w:t>
      </w:r>
    </w:p>
    <w:p w14:paraId="5A6204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7D5182D5" w14:textId="77777777" w:rsidR="00304E3D" w:rsidRPr="00304E3D" w:rsidRDefault="00304E3D" w:rsidP="00304E3D">
      <w:pPr>
        <w:rPr>
          <w:lang w:val="en-US"/>
        </w:rPr>
      </w:pPr>
    </w:p>
    <w:p w14:paraId="3B151F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class="form-group mb-4"&gt;</w:t>
      </w:r>
    </w:p>
    <w:p w14:paraId="347240E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&lt;label for="confidential_comments"&gt;Confidential Comments (Optional, max 1000 characters)&lt;/label&gt;</w:t>
      </w:r>
    </w:p>
    <w:p w14:paraId="1E30F60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&lt;textarea class="form-control" id="confidential_comments" name="confidential_comments" rows="3" </w:t>
      </w:r>
    </w:p>
    <w:p w14:paraId="575B13A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maxlength="1000"</w:t>
      </w:r>
    </w:p>
    <w:p w14:paraId="5C0EC9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placeholder="Any concerns or comments for the editor only..."&gt;{{ old('confidential_comments', $review-&gt;confidential_comments ?? '') }}&lt;/textarea&gt;</w:t>
      </w:r>
    </w:p>
    <w:p w14:paraId="3E4EBA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&lt;small class="text-muted"&gt;&lt;span id="confidentialCount"&gt;0&lt;/span&gt;/1000 characters&lt;/small&gt;</w:t>
      </w:r>
    </w:p>
    <w:p w14:paraId="6D647DB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4337BADC" w14:textId="77777777" w:rsidR="00304E3D" w:rsidRPr="00304E3D" w:rsidRDefault="00304E3D" w:rsidP="00304E3D">
      <w:pPr>
        <w:rPr>
          <w:lang w:val="en-US"/>
        </w:rPr>
      </w:pPr>
    </w:p>
    <w:p w14:paraId="4C085A9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 class="form-group"&gt;</w:t>
      </w:r>
    </w:p>
    <w:p w14:paraId="7789514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&lt;label for="time_spent"&gt;Time Spent on Review (minutes)&lt;/label&gt;</w:t>
      </w:r>
    </w:p>
    <w:p w14:paraId="6A00615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&lt;input type="number" class="form-control" id="time_spent" name="time_spent" </w:t>
      </w:r>
    </w:p>
    <w:p w14:paraId="2BA24D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                min="30" max="1440" placeholder="e.g., 120"</w:t>
      </w:r>
    </w:p>
    <w:p w14:paraId="0C8D72C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value="{{ old('time_spent', $review-&gt;time_spent_minutes ?? '') }}"&gt;</w:t>
      </w:r>
    </w:p>
    <w:p w14:paraId="29780BD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7D6AF3A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&lt;/div&gt;</w:t>
      </w:r>
    </w:p>
    <w:p w14:paraId="0B11F828" w14:textId="77777777" w:rsidR="00304E3D" w:rsidRPr="00304E3D" w:rsidRDefault="00304E3D" w:rsidP="00304E3D">
      <w:pPr>
        <w:rPr>
          <w:lang w:val="en-US"/>
        </w:rPr>
      </w:pPr>
    </w:p>
    <w:p w14:paraId="4B69C9B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&lt;hr class="my-4"&gt;</w:t>
      </w:r>
    </w:p>
    <w:p w14:paraId="346C00EB" w14:textId="77777777" w:rsidR="00304E3D" w:rsidRPr="00304E3D" w:rsidRDefault="00304E3D" w:rsidP="00304E3D">
      <w:pPr>
        <w:rPr>
          <w:lang w:val="en-US"/>
        </w:rPr>
      </w:pPr>
    </w:p>
    <w:p w14:paraId="2E6BFA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&lt;!-- Submit Buttons --&gt;</w:t>
      </w:r>
    </w:p>
    <w:p w14:paraId="7F847C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&lt;div class="form-group d-flex justify-content-between"&gt;</w:t>
      </w:r>
    </w:p>
    <w:p w14:paraId="18B5AA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&lt;button type="button" class="btn btn-secondary" id="saveBtn"&gt;</w:t>
      </w:r>
    </w:p>
    <w:p w14:paraId="0C68654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&lt;i class="fas fa-save"&gt;&lt;/i&gt; Save Draft</w:t>
      </w:r>
    </w:p>
    <w:p w14:paraId="1C0341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&lt;/button&gt;</w:t>
      </w:r>
    </w:p>
    <w:p w14:paraId="43FC13C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&lt;div&gt;</w:t>
      </w:r>
    </w:p>
    <w:p w14:paraId="388F38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&lt;button type="button" class="btn btn-info" id="previewBtn"&gt;</w:t>
      </w:r>
    </w:p>
    <w:p w14:paraId="697ECD1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&lt;i class="fas fa-eye"&gt;&lt;/i&gt; Preview</w:t>
      </w:r>
    </w:p>
    <w:p w14:paraId="408FEA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&lt;/button&gt;</w:t>
      </w:r>
    </w:p>
    <w:p w14:paraId="6C25868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&lt;button type="submit" class="btn btn-primary" id="submitBtn"&gt;</w:t>
      </w:r>
    </w:p>
    <w:p w14:paraId="76A6AD1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    &lt;i class="fas fa-paper-plane"&gt;&lt;/i&gt; Submit Review</w:t>
      </w:r>
    </w:p>
    <w:p w14:paraId="734AAF6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    &lt;/button&gt;</w:t>
      </w:r>
    </w:p>
    <w:p w14:paraId="13380C3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&lt;/div&gt;</w:t>
      </w:r>
    </w:p>
    <w:p w14:paraId="68394E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&lt;/div&gt;</w:t>
      </w:r>
    </w:p>
    <w:p w14:paraId="7996D0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&lt;/form&gt;</w:t>
      </w:r>
    </w:p>
    <w:p w14:paraId="29CD04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&lt;/div&gt;</w:t>
      </w:r>
    </w:p>
    <w:p w14:paraId="39346B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&lt;/div&gt;</w:t>
      </w:r>
    </w:p>
    <w:p w14:paraId="2AFA517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&lt;/div&gt;</w:t>
      </w:r>
    </w:p>
    <w:p w14:paraId="60143A57" w14:textId="77777777" w:rsidR="00304E3D" w:rsidRPr="00304E3D" w:rsidRDefault="00304E3D" w:rsidP="00304E3D">
      <w:pPr>
        <w:rPr>
          <w:lang w:val="en-US"/>
        </w:rPr>
      </w:pPr>
    </w:p>
    <w:p w14:paraId="030EFBF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&lt;!-- Sidebar --&gt;</w:t>
      </w:r>
    </w:p>
    <w:p w14:paraId="70E4FC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&lt;div class="col-lg-4"&gt;</w:t>
      </w:r>
    </w:p>
    <w:p w14:paraId="1BC469E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&lt;!-- Manuscript Info --&gt;</w:t>
      </w:r>
    </w:p>
    <w:p w14:paraId="591E6F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&lt;div class="card shadow-sm mb-4"&gt;</w:t>
      </w:r>
    </w:p>
    <w:p w14:paraId="7FAA18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&lt;div class="card-header bg-secondary text-white"&gt;</w:t>
      </w:r>
    </w:p>
    <w:p w14:paraId="3B690A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&lt;h5 class="mb-0"&gt;Manuscript Information&lt;/h5&gt;</w:t>
      </w:r>
    </w:p>
    <w:p w14:paraId="47CD6C5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&lt;/div&gt;</w:t>
      </w:r>
    </w:p>
    <w:p w14:paraId="2EC23F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&lt;div class="card-body"&gt;</w:t>
      </w:r>
    </w:p>
    <w:p w14:paraId="6D0E529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&lt;dl class="row"&gt;</w:t>
      </w:r>
    </w:p>
    <w:p w14:paraId="5983DA7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&lt;dt class="col-sm-4"&gt;ID:&lt;/dt&gt;</w:t>
      </w:r>
    </w:p>
    <w:p w14:paraId="32614FF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&lt;dd class="col-sm-8"&gt;{{ $assignment-&gt;manuscript-&gt;submission_id }}&lt;/dd&gt;</w:t>
      </w:r>
    </w:p>
    <w:p w14:paraId="5A4581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</w:t>
      </w:r>
    </w:p>
    <w:p w14:paraId="3791BC3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&lt;dt class="col-sm-4"&gt;Title:&lt;/dt&gt;</w:t>
      </w:r>
    </w:p>
    <w:p w14:paraId="6CED5D0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&lt;dd class="col-sm-8"&gt;{{ $assignment-&gt;manuscript-&gt;title }}&lt;/dd&gt;</w:t>
      </w:r>
    </w:p>
    <w:p w14:paraId="6917668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</w:t>
      </w:r>
    </w:p>
    <w:p w14:paraId="41C458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&lt;dt class="col-sm-4"&gt;Authors:&lt;/dt&gt;</w:t>
      </w:r>
    </w:p>
    <w:p w14:paraId="247B677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&lt;dd class="col-sm-8"&gt;{{ $assignment-&gt;manuscript-&gt;author-&gt;name }}&lt;/dd&gt;</w:t>
      </w:r>
    </w:p>
    <w:p w14:paraId="2D3D51F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</w:t>
      </w:r>
    </w:p>
    <w:p w14:paraId="247E55B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&lt;dt class="col-sm-4"&gt;Submitted:&lt;/dt&gt;</w:t>
      </w:r>
    </w:p>
    <w:p w14:paraId="1DABE1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&lt;dd class="col-sm-8"&gt;{{ $assignment-&gt;manuscript-&gt;created_at-&gt;format('M d, Y') }}&lt;/dd&gt;</w:t>
      </w:r>
    </w:p>
    <w:p w14:paraId="65F4853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</w:t>
      </w:r>
    </w:p>
    <w:p w14:paraId="70A76E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&lt;dt class="col-sm-4"&gt;Deadline:&lt;/dt&gt;</w:t>
      </w:r>
    </w:p>
    <w:p w14:paraId="624D47D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&lt;dd class="col-sm-8 text-danger"&gt;</w:t>
      </w:r>
    </w:p>
    <w:p w14:paraId="49CB27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{{ $assignment-&gt;review_deadline-&gt;format('M d, Y') }}</w:t>
      </w:r>
    </w:p>
    <w:p w14:paraId="11ACC7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({{ $assignment-&gt;review_deadline-&gt;diffForHumans() }})</w:t>
      </w:r>
    </w:p>
    <w:p w14:paraId="2C6EFEE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&lt;/dd&gt;</w:t>
      </w:r>
    </w:p>
    <w:p w14:paraId="39369A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&lt;/dl&gt;</w:t>
      </w:r>
    </w:p>
    <w:p w14:paraId="7EC370C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</w:t>
      </w:r>
    </w:p>
    <w:p w14:paraId="2ACB44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&lt;a href="{{ route('manuscript.download', $assignment-&gt;manuscript-&gt;id) }}" </w:t>
      </w:r>
    </w:p>
    <w:p w14:paraId="5314E4E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class="btn btn-primary btn-block" target="_blank"&gt;</w:t>
      </w:r>
    </w:p>
    <w:p w14:paraId="639D40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&lt;i class="fas fa-download"&gt;&lt;/i&gt; Download Manuscript</w:t>
      </w:r>
    </w:p>
    <w:p w14:paraId="22AE91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&lt;/a&gt;</w:t>
      </w:r>
    </w:p>
    <w:p w14:paraId="1E0656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&lt;/div&gt;</w:t>
      </w:r>
    </w:p>
    <w:p w14:paraId="743EE1E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&lt;/div&gt;</w:t>
      </w:r>
    </w:p>
    <w:p w14:paraId="2B6D4CA9" w14:textId="77777777" w:rsidR="00304E3D" w:rsidRPr="00304E3D" w:rsidRDefault="00304E3D" w:rsidP="00304E3D">
      <w:pPr>
        <w:rPr>
          <w:lang w:val="en-US"/>
        </w:rPr>
      </w:pPr>
    </w:p>
    <w:p w14:paraId="1B22BF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&lt;!-- Review Guidelines --&gt;</w:t>
      </w:r>
    </w:p>
    <w:p w14:paraId="1F07E60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&lt;div class="card shadow-sm mb-4"&gt;</w:t>
      </w:r>
    </w:p>
    <w:p w14:paraId="0D1197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&lt;div class="card-header bg-info text-white"&gt;</w:t>
      </w:r>
    </w:p>
    <w:p w14:paraId="76FB6E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&lt;h5 class="mb-0"&gt;Review Guidelines&lt;/h5&gt;</w:t>
      </w:r>
    </w:p>
    <w:p w14:paraId="26BF528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&lt;/div&gt;</w:t>
      </w:r>
    </w:p>
    <w:p w14:paraId="14CCC65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&lt;div class="card-body"&gt;</w:t>
      </w:r>
    </w:p>
    <w:p w14:paraId="0EE239F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&lt;ul class="list-unstyled"&gt;</w:t>
      </w:r>
    </w:p>
    <w:p w14:paraId="17D6BF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&lt;li class="mb-2"&gt;</w:t>
      </w:r>
    </w:p>
    <w:p w14:paraId="24842E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&lt;i class="fas fa-check text-success"&gt;&lt;/i&gt; </w:t>
      </w:r>
    </w:p>
    <w:p w14:paraId="7E066D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Be constructive and professional</w:t>
      </w:r>
    </w:p>
    <w:p w14:paraId="57AAC2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&lt;/li&gt;</w:t>
      </w:r>
    </w:p>
    <w:p w14:paraId="4CF52A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&lt;li class="mb-2"&gt;</w:t>
      </w:r>
    </w:p>
    <w:p w14:paraId="745FF3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&lt;i class="fas fa-check text-success"&gt;&lt;/i&gt; </w:t>
      </w:r>
    </w:p>
    <w:p w14:paraId="2010A9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Provide specific examples</w:t>
      </w:r>
    </w:p>
    <w:p w14:paraId="3A3A859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&lt;/li&gt;</w:t>
      </w:r>
    </w:p>
    <w:p w14:paraId="7223132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&lt;li class="mb-2"&gt;</w:t>
      </w:r>
    </w:p>
    <w:p w14:paraId="46A25BD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&lt;i class="fas fa-check text-success"&gt;&lt;/i&gt; </w:t>
      </w:r>
    </w:p>
    <w:p w14:paraId="5DAB1D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Focus on scientific merit</w:t>
      </w:r>
    </w:p>
    <w:p w14:paraId="088482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&lt;/li&gt;</w:t>
      </w:r>
    </w:p>
    <w:p w14:paraId="5E908D1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&lt;li class="mb-2"&gt;</w:t>
      </w:r>
    </w:p>
    <w:p w14:paraId="6A80DA6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&lt;i class="fas fa-check text-success"&gt;&lt;/i&gt; </w:t>
      </w:r>
    </w:p>
    <w:p w14:paraId="6C48A79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Suggest improvements</w:t>
      </w:r>
    </w:p>
    <w:p w14:paraId="3A515E5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&lt;/li&gt;</w:t>
      </w:r>
    </w:p>
    <w:p w14:paraId="5E9BE79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&lt;li class="mb-2"&gt;</w:t>
      </w:r>
    </w:p>
    <w:p w14:paraId="1E11A05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&lt;i class="fas fa-check text-success"&gt;&lt;/i&gt; </w:t>
      </w:r>
    </w:p>
    <w:p w14:paraId="2540304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    Declare any conflicts of interest</w:t>
      </w:r>
    </w:p>
    <w:p w14:paraId="2A89AA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&lt;/li&gt;</w:t>
      </w:r>
    </w:p>
    <w:p w14:paraId="7E5FCB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&lt;/ul&gt;</w:t>
      </w:r>
    </w:p>
    <w:p w14:paraId="3C0E816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&lt;/div&gt;</w:t>
      </w:r>
    </w:p>
    <w:p w14:paraId="13883F1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&lt;/div&gt;</w:t>
      </w:r>
    </w:p>
    <w:p w14:paraId="6CE91EEF" w14:textId="77777777" w:rsidR="00304E3D" w:rsidRPr="00304E3D" w:rsidRDefault="00304E3D" w:rsidP="00304E3D">
      <w:pPr>
        <w:rPr>
          <w:lang w:val="en-US"/>
        </w:rPr>
      </w:pPr>
    </w:p>
    <w:p w14:paraId="46549E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&lt;!-- Help --&gt;</w:t>
      </w:r>
    </w:p>
    <w:p w14:paraId="3760C2E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&lt;div class="card shadow-sm"&gt;</w:t>
      </w:r>
    </w:p>
    <w:p w14:paraId="16231B7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&lt;div class="card-header bg-warning"&gt;</w:t>
      </w:r>
    </w:p>
    <w:p w14:paraId="5BE0CF5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&lt;h5 class="mb-0"&gt;Need Help?&lt;/h5&gt;</w:t>
      </w:r>
    </w:p>
    <w:p w14:paraId="5A7EF7C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&lt;/div&gt;</w:t>
      </w:r>
    </w:p>
    <w:p w14:paraId="53F539F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&lt;div class="card-body"&gt;</w:t>
      </w:r>
    </w:p>
    <w:p w14:paraId="01BE291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&lt;p&gt;If you have questions about the review process:&lt;/p&gt;</w:t>
      </w:r>
    </w:p>
    <w:p w14:paraId="773B98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&lt;a href="#" class="btn btn-outline-primary btn-sm btn-block"&gt;</w:t>
      </w:r>
    </w:p>
    <w:p w14:paraId="446569D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&lt;i class="fas fa-book"&gt;&lt;/i&gt; Review Guide</w:t>
      </w:r>
    </w:p>
    <w:p w14:paraId="019AA6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&lt;/a&gt;</w:t>
      </w:r>
    </w:p>
    <w:p w14:paraId="250132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&lt;a href="mailto:editorial@journal.com" class="btn btn-outline-primary btn-sm btn-block"&gt;</w:t>
      </w:r>
    </w:p>
    <w:p w14:paraId="39F6538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&lt;i class="fas fa-envelope"&gt;&lt;/i&gt; Contact Editor</w:t>
      </w:r>
    </w:p>
    <w:p w14:paraId="39EF78C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&lt;/a&gt;</w:t>
      </w:r>
    </w:p>
    <w:p w14:paraId="32F8A5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&lt;/div&gt;</w:t>
      </w:r>
    </w:p>
    <w:p w14:paraId="07F80F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&lt;/div&gt;</w:t>
      </w:r>
    </w:p>
    <w:p w14:paraId="52794ED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&lt;/div&gt;</w:t>
      </w:r>
    </w:p>
    <w:p w14:paraId="12D183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&lt;/div&gt;</w:t>
      </w:r>
    </w:p>
    <w:p w14:paraId="0AAB4B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&lt;/div&gt;</w:t>
      </w:r>
    </w:p>
    <w:p w14:paraId="686A3D5B" w14:textId="77777777" w:rsidR="00304E3D" w:rsidRPr="00304E3D" w:rsidRDefault="00304E3D" w:rsidP="00304E3D">
      <w:pPr>
        <w:rPr>
          <w:lang w:val="en-US"/>
        </w:rPr>
      </w:pPr>
    </w:p>
    <w:p w14:paraId="4EC0C8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&lt;!-- Preview Modal --&gt;</w:t>
      </w:r>
    </w:p>
    <w:p w14:paraId="54E79D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&lt;div class="modal fade" id="previewModal" tabindex="-1"&gt;</w:t>
      </w:r>
    </w:p>
    <w:p w14:paraId="549EC76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&lt;div class="modal-dialog modal-lg"&gt;</w:t>
      </w:r>
    </w:p>
    <w:p w14:paraId="6A5477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&lt;div class="modal-content"&gt;</w:t>
      </w:r>
    </w:p>
    <w:p w14:paraId="45842AC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&lt;div class="modal-header"&gt;</w:t>
      </w:r>
    </w:p>
    <w:p w14:paraId="7A6A80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&lt;h5 class="modal-title"&gt;Review Preview&lt;/h5&gt;</w:t>
      </w:r>
    </w:p>
    <w:p w14:paraId="62C6A3D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&lt;button type="button" class="close" data-dismiss="modal"&gt;</w:t>
      </w:r>
    </w:p>
    <w:p w14:paraId="7988365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&lt;span&gt;&amp;times;&lt;/span&gt;</w:t>
      </w:r>
    </w:p>
    <w:p w14:paraId="799A5D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&lt;/button&gt;</w:t>
      </w:r>
    </w:p>
    <w:p w14:paraId="3207E8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&lt;/div&gt;</w:t>
      </w:r>
    </w:p>
    <w:p w14:paraId="7461C5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&lt;div class="modal-body" id="previewContent"&gt;</w:t>
      </w:r>
    </w:p>
    <w:p w14:paraId="65F04A6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&lt;!-- Preview content will be loaded here --&gt;</w:t>
      </w:r>
    </w:p>
    <w:p w14:paraId="4E636EB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&lt;/div&gt;</w:t>
      </w:r>
    </w:p>
    <w:p w14:paraId="579A604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&lt;div class="modal-footer"&gt;</w:t>
      </w:r>
    </w:p>
    <w:p w14:paraId="586B83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&lt;button type="button" class="btn btn-secondary" data-dismiss="modal"&gt;Close&lt;/button&gt;</w:t>
      </w:r>
    </w:p>
    <w:p w14:paraId="2F989A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&lt;button type="button" class="btn btn-primary" id="confirmSubmit"&gt;Submit Review&lt;/button&gt;</w:t>
      </w:r>
    </w:p>
    <w:p w14:paraId="0C6755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&lt;/div&gt;</w:t>
      </w:r>
    </w:p>
    <w:p w14:paraId="734EB0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&lt;/div&gt;</w:t>
      </w:r>
    </w:p>
    <w:p w14:paraId="2CE56CB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&lt;/div&gt;</w:t>
      </w:r>
    </w:p>
    <w:p w14:paraId="788806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&lt;/div&gt;</w:t>
      </w:r>
    </w:p>
    <w:p w14:paraId="15756ADA" w14:textId="77777777" w:rsidR="00304E3D" w:rsidRPr="00304E3D" w:rsidRDefault="00304E3D" w:rsidP="00304E3D">
      <w:pPr>
        <w:rPr>
          <w:lang w:val="en-US"/>
        </w:rPr>
      </w:pPr>
    </w:p>
    <w:p w14:paraId="5490E9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@endsection</w:t>
      </w:r>
    </w:p>
    <w:p w14:paraId="5660E8A3" w14:textId="77777777" w:rsidR="00304E3D" w:rsidRPr="00304E3D" w:rsidRDefault="00304E3D" w:rsidP="00304E3D">
      <w:pPr>
        <w:rPr>
          <w:lang w:val="en-US"/>
        </w:rPr>
      </w:pPr>
    </w:p>
    <w:p w14:paraId="5EC992C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@section('styles')</w:t>
      </w:r>
    </w:p>
    <w:p w14:paraId="761197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&lt;style&gt;</w:t>
      </w:r>
    </w:p>
    <w:p w14:paraId="1BE5E36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.recommendation-card {</w:t>
      </w:r>
    </w:p>
    <w:p w14:paraId="5D51A11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cursor: pointer;</w:t>
      </w:r>
    </w:p>
    <w:p w14:paraId="1F9DAB7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display: block;</w:t>
      </w:r>
    </w:p>
    <w:p w14:paraId="7EC728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395D38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84ED9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.recommendation-card input[type="radio"] {</w:t>
      </w:r>
    </w:p>
    <w:p w14:paraId="13EAB10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display: none;</w:t>
      </w:r>
    </w:p>
    <w:p w14:paraId="2D962E7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58050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6A8F2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.recommendation-card .card-content {</w:t>
      </w:r>
    </w:p>
    <w:p w14:paraId="2A5A1F3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padding: 20px;</w:t>
      </w:r>
    </w:p>
    <w:p w14:paraId="5E6C093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border: 2px solid #e0e0e0;</w:t>
      </w:r>
    </w:p>
    <w:p w14:paraId="71AAA8C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border-radius: 8px;</w:t>
      </w:r>
    </w:p>
    <w:p w14:paraId="3B1A72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text-align: center;</w:t>
      </w:r>
    </w:p>
    <w:p w14:paraId="00B3E4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transition: all 0.3s;</w:t>
      </w:r>
    </w:p>
    <w:p w14:paraId="1060C94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6C17A4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</w:t>
      </w:r>
    </w:p>
    <w:p w14:paraId="62072A0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.recommendation-card input[type="radio"]:checked + .card-content {</w:t>
      </w:r>
    </w:p>
    <w:p w14:paraId="47E5118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border-color: #007bff;</w:t>
      </w:r>
    </w:p>
    <w:p w14:paraId="39DF76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box-shadow: 0 0 10px rgba(0,123,255,0.3);</w:t>
      </w:r>
    </w:p>
    <w:p w14:paraId="4CDDD7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5A38C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E52C90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.recommendation-card .card-content i {</w:t>
      </w:r>
    </w:p>
    <w:p w14:paraId="68F6A4A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font-size: 2em;</w:t>
      </w:r>
    </w:p>
    <w:p w14:paraId="59175A5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margin-bottom: 10px;</w:t>
      </w:r>
    </w:p>
    <w:p w14:paraId="6FF23E0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3B42A51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6C4BB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.rating-scale {</w:t>
      </w:r>
    </w:p>
    <w:p w14:paraId="44551F0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display: flex;</w:t>
      </w:r>
    </w:p>
    <w:p w14:paraId="1095130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gap: 10px;</w:t>
      </w:r>
    </w:p>
    <w:p w14:paraId="420713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24721BE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8A572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.rating-option {</w:t>
      </w:r>
    </w:p>
    <w:p w14:paraId="0E2FA6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cursor: pointer;</w:t>
      </w:r>
    </w:p>
    <w:p w14:paraId="5509230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A91146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AC8F6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.rating-option input[type="radio"] {</w:t>
      </w:r>
    </w:p>
    <w:p w14:paraId="5AAC58B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display: none;</w:t>
      </w:r>
    </w:p>
    <w:p w14:paraId="20D32B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60465B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624DFC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.rating-option .rating-number {</w:t>
      </w:r>
    </w:p>
    <w:p w14:paraId="4FA8EC7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display: inline-block;</w:t>
      </w:r>
    </w:p>
    <w:p w14:paraId="1E848D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width: 40px;</w:t>
      </w:r>
    </w:p>
    <w:p w14:paraId="5E2288A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height: 40px;</w:t>
      </w:r>
    </w:p>
    <w:p w14:paraId="6DE0487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line-height: 40px;</w:t>
      </w:r>
    </w:p>
    <w:p w14:paraId="50494E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text-align: center;</w:t>
      </w:r>
    </w:p>
    <w:p w14:paraId="276110A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border: 2px solid #ddd;</w:t>
      </w:r>
    </w:p>
    <w:p w14:paraId="51C7912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border-radius: 50%;</w:t>
      </w:r>
    </w:p>
    <w:p w14:paraId="70188C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font-weight: bold;</w:t>
      </w:r>
    </w:p>
    <w:p w14:paraId="78E0D23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transition: all 0.3s;</w:t>
      </w:r>
    </w:p>
    <w:p w14:paraId="63EEC4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9FC22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8C63E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.rating-option input[type="radio"]:checked + .rating-number {</w:t>
      </w:r>
    </w:p>
    <w:p w14:paraId="28645E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background-color: #007bff;</w:t>
      </w:r>
    </w:p>
    <w:p w14:paraId="2D994CE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color: white;</w:t>
      </w:r>
    </w:p>
    <w:p w14:paraId="6D2858B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border-color: #007bff;</w:t>
      </w:r>
    </w:p>
    <w:p w14:paraId="3FDF542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5ACD5C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29128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.section-title {</w:t>
      </w:r>
    </w:p>
    <w:p w14:paraId="15D24D7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color: #333;</w:t>
      </w:r>
    </w:p>
    <w:p w14:paraId="3FF389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border-bottom: 2px solid #007bff;</w:t>
      </w:r>
    </w:p>
    <w:p w14:paraId="7CF5BD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padding-bottom: 10px;</w:t>
      </w:r>
    </w:p>
    <w:p w14:paraId="7A7FBA1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margin-bottom: 20px;</w:t>
      </w:r>
    </w:p>
    <w:p w14:paraId="1112E2F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1C9AED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7E9B45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.bg-success-light { background-color: #d4edda; }</w:t>
      </w:r>
    </w:p>
    <w:p w14:paraId="25B319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.bg-info-light { background-color: #d1ecf1; }</w:t>
      </w:r>
    </w:p>
    <w:p w14:paraId="62E3FB6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.bg-warning-light { background-color: #fff3cd; }</w:t>
      </w:r>
    </w:p>
    <w:p w14:paraId="5F30D2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.bg-danger-light { background-color: #f8d7da; }</w:t>
      </w:r>
    </w:p>
    <w:p w14:paraId="6F0A11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705A20F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.required::after {</w:t>
      </w:r>
    </w:p>
    <w:p w14:paraId="4CAEA9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content: " *";</w:t>
      </w:r>
    </w:p>
    <w:p w14:paraId="63A48A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color: red;</w:t>
      </w:r>
    </w:p>
    <w:p w14:paraId="3A5064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3919EB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&lt;/style&gt;</w:t>
      </w:r>
    </w:p>
    <w:p w14:paraId="325D5C1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@endsection</w:t>
      </w:r>
    </w:p>
    <w:p w14:paraId="42A31D7F" w14:textId="77777777" w:rsidR="00304E3D" w:rsidRPr="00304E3D" w:rsidRDefault="00304E3D" w:rsidP="00304E3D">
      <w:pPr>
        <w:rPr>
          <w:lang w:val="en-US"/>
        </w:rPr>
      </w:pPr>
    </w:p>
    <w:p w14:paraId="06AF78F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@section('scripts')</w:t>
      </w:r>
    </w:p>
    <w:p w14:paraId="14C1525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>&lt;script&gt;</w:t>
      </w:r>
    </w:p>
    <w:p w14:paraId="577F76B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Character counters</w:t>
      </w:r>
    </w:p>
    <w:p w14:paraId="4FFA386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document.querySelectorAll('textarea').forEach(textarea =&gt; {</w:t>
      </w:r>
    </w:p>
    <w:p w14:paraId="4D528CC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const counterId = textarea.id + 'Count';</w:t>
      </w:r>
    </w:p>
    <w:p w14:paraId="72F075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const counter = document.getElementById(counterId);</w:t>
      </w:r>
    </w:p>
    <w:p w14:paraId="0DE9F7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3CA6A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(counter) {</w:t>
      </w:r>
    </w:p>
    <w:p w14:paraId="6765D7D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Initial count</w:t>
      </w:r>
    </w:p>
    <w:p w14:paraId="49165DA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counter.textContent = textarea.value.length;</w:t>
      </w:r>
    </w:p>
    <w:p w14:paraId="7A137D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58C35D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Update on input</w:t>
      </w:r>
    </w:p>
    <w:p w14:paraId="59F2D0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textarea.addEventListener('input', function() {</w:t>
      </w:r>
    </w:p>
    <w:p w14:paraId="532A13F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counter.textContent = this.value.length;</w:t>
      </w:r>
    </w:p>
    <w:p w14:paraId="104D942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});</w:t>
      </w:r>
    </w:p>
    <w:p w14:paraId="0B3840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080E72A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});</w:t>
      </w:r>
    </w:p>
    <w:p w14:paraId="2D50F41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5B1E4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Progress calculator</w:t>
      </w:r>
    </w:p>
    <w:p w14:paraId="64851B0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function updateProgress() {</w:t>
      </w:r>
    </w:p>
    <w:p w14:paraId="616A065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const requiredFields = document.querySelectorAll('[required]');</w:t>
      </w:r>
    </w:p>
    <w:p w14:paraId="3B8270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let filled = 0;</w:t>
      </w:r>
    </w:p>
    <w:p w14:paraId="161E103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A617C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requiredFields.forEach(field =&gt; {</w:t>
      </w:r>
    </w:p>
    <w:p w14:paraId="28FF93B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if (field.type === 'radio') {</w:t>
      </w:r>
    </w:p>
    <w:p w14:paraId="6FD3534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if (document.querySelector(`input[name="${field.name}"]:checked`)) {</w:t>
      </w:r>
    </w:p>
    <w:p w14:paraId="192EF60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filled++;</w:t>
      </w:r>
    </w:p>
    <w:p w14:paraId="39A0602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}</w:t>
      </w:r>
    </w:p>
    <w:p w14:paraId="58957F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 else if (field.value.trim()) {</w:t>
      </w:r>
    </w:p>
    <w:p w14:paraId="7A3DA8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filled++;</w:t>
      </w:r>
    </w:p>
    <w:p w14:paraId="2A83D7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</w:t>
      </w:r>
    </w:p>
    <w:p w14:paraId="1EFE02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11C1E67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</w:t>
      </w:r>
    </w:p>
    <w:p w14:paraId="56B2D3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const progress = Math.round((filled / requiredFields.length) * 100);</w:t>
      </w:r>
    </w:p>
    <w:p w14:paraId="255A24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document.getElementById('progressBar').style.width = progress + '%';</w:t>
      </w:r>
    </w:p>
    <w:p w14:paraId="0E26E89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document.getElementById('progressText').textContent = progress + '% Complete';</w:t>
      </w:r>
    </w:p>
    <w:p w14:paraId="05B67E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4515D4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718B28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Update progress on any input</w:t>
      </w:r>
    </w:p>
    <w:p w14:paraId="02AF449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document.querySelectorAll('input, textarea').forEach(field =&gt; {</w:t>
      </w:r>
    </w:p>
    <w:p w14:paraId="18E79CB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field.addEventListener('change', updateProgress);</w:t>
      </w:r>
    </w:p>
    <w:p w14:paraId="0872F67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field.addEventListener('input', updateProgress);</w:t>
      </w:r>
    </w:p>
    <w:p w14:paraId="3D66EF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});</w:t>
      </w:r>
    </w:p>
    <w:p w14:paraId="30F097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8DF0A2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Initial progress</w:t>
      </w:r>
    </w:p>
    <w:p w14:paraId="3F94C0B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updateProgress();</w:t>
      </w:r>
    </w:p>
    <w:p w14:paraId="48B160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7D5C76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Save draft</w:t>
      </w:r>
    </w:p>
    <w:p w14:paraId="3F4F81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document.getElementById('saveBtn').addEventListener('click', function() {</w:t>
      </w:r>
    </w:p>
    <w:p w14:paraId="6814BA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const formData = new FormData(document.getElementById('reviewForm'));</w:t>
      </w:r>
    </w:p>
    <w:p w14:paraId="7E5260C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formData.append('is_draft', 'true');</w:t>
      </w:r>
    </w:p>
    <w:p w14:paraId="39582CC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6BAB0D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fetch('{{ route("reviewer.save-draft", $assignment-&gt;id) }}', {</w:t>
      </w:r>
    </w:p>
    <w:p w14:paraId="431E630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method: 'POST',</w:t>
      </w:r>
    </w:p>
    <w:p w14:paraId="7FC9A4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body: formData,</w:t>
      </w:r>
    </w:p>
    <w:p w14:paraId="75C76B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headers: {</w:t>
      </w:r>
    </w:p>
    <w:p w14:paraId="7E7ED74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'X-CSRF-TOKEN': '{{ csrf_token() }}'</w:t>
      </w:r>
    </w:p>
    <w:p w14:paraId="6314E5B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</w:t>
      </w:r>
    </w:p>
    <w:p w14:paraId="33BD056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</w:t>
      </w:r>
    </w:p>
    <w:p w14:paraId="75861B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.then(response =&gt; response.json())</w:t>
      </w:r>
    </w:p>
    <w:p w14:paraId="34C80C7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.then(data =&gt; {</w:t>
      </w:r>
    </w:p>
    <w:p w14:paraId="79926C1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alert('Draft saved successfully!');</w:t>
      </w:r>
    </w:p>
    <w:p w14:paraId="0148D5A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6238CC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});</w:t>
      </w:r>
    </w:p>
    <w:p w14:paraId="37F7B4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4DB6C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Preview</w:t>
      </w:r>
    </w:p>
    <w:p w14:paraId="60EBA16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document.getElementById('previewBtn').addEventListener('click', function() {</w:t>
      </w:r>
    </w:p>
    <w:p w14:paraId="4A9C3E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const formData = new FormData(document.getElementById('reviewForm'));</w:t>
      </w:r>
    </w:p>
    <w:p w14:paraId="671734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035D3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Generate preview HTML</w:t>
      </w:r>
    </w:p>
    <w:p w14:paraId="2BF480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let previewHTML = '&lt;h5&gt;Review Summary&lt;/h5&gt;';</w:t>
      </w:r>
    </w:p>
    <w:p w14:paraId="5DEBFBD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Add preview content generation logic here</w:t>
      </w:r>
    </w:p>
    <w:p w14:paraId="41287F5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49A9A3C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document.getElementById('previewContent').innerHTML = previewHTML;</w:t>
      </w:r>
    </w:p>
    <w:p w14:paraId="0BFC5F6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$('#previewModal').modal('show');</w:t>
      </w:r>
    </w:p>
    <w:p w14:paraId="6BE504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});</w:t>
      </w:r>
    </w:p>
    <w:p w14:paraId="4BE5D0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A8776E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Confirm submit from preview</w:t>
      </w:r>
    </w:p>
    <w:p w14:paraId="49E850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document.getElementById('confirmSubmit').addEventListener('click', function() {</w:t>
      </w:r>
    </w:p>
    <w:p w14:paraId="706A27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document.getElementById('reviewForm').submit();</w:t>
      </w:r>
    </w:p>
    <w:p w14:paraId="3387973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});</w:t>
      </w:r>
    </w:p>
    <w:p w14:paraId="73C1A5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67007F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Auto-save every 5 minutes</w:t>
      </w:r>
    </w:p>
    <w:p w14:paraId="191A00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setInterval(function() {</w:t>
      </w:r>
    </w:p>
    <w:p w14:paraId="159DED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(document.querySelector('input[name="recommendation"]:checked')) {</w:t>
      </w:r>
    </w:p>
    <w:p w14:paraId="66B2DB1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document.getElementById('saveBtn').click();</w:t>
      </w:r>
    </w:p>
    <w:p w14:paraId="768BB66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68E17E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}, 300000);</w:t>
      </w:r>
    </w:p>
    <w:p w14:paraId="2DB878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&lt;/script&gt;</w:t>
      </w:r>
    </w:p>
    <w:p w14:paraId="4E2C07AF" w14:textId="19029FE4" w:rsidR="00304E3D" w:rsidRDefault="00304E3D" w:rsidP="00304E3D">
      <w:pPr>
        <w:rPr>
          <w:lang w:val="en-US"/>
        </w:rPr>
      </w:pPr>
      <w:r w:rsidRPr="00304E3D">
        <w:rPr>
          <w:lang w:val="en-US"/>
        </w:rPr>
        <w:t>@endsection</w:t>
      </w:r>
      <w:r>
        <w:rPr>
          <w:lang w:val="en-US"/>
        </w:rPr>
        <w:br/>
      </w:r>
      <w:r>
        <w:rPr>
          <w:lang w:val="en-US"/>
        </w:rPr>
        <w:br/>
        <w:t>-----------------------------------------------------------------------------</w:t>
      </w:r>
    </w:p>
    <w:p w14:paraId="0F67DA63" w14:textId="77777777" w:rsidR="00304E3D" w:rsidRDefault="00304E3D" w:rsidP="00304E3D">
      <w:pPr>
        <w:rPr>
          <w:lang w:val="en-US"/>
        </w:rPr>
      </w:pPr>
    </w:p>
    <w:p w14:paraId="78324A37" w14:textId="77777777" w:rsidR="00304E3D" w:rsidRPr="00304E3D" w:rsidRDefault="00304E3D" w:rsidP="00304E3D">
      <w:pPr>
        <w:rPr>
          <w:lang w:val="en-US"/>
        </w:rPr>
      </w:pPr>
    </w:p>
    <w:p w14:paraId="287E90D5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4. OJS Quick Submit Integration Service</w:t>
      </w:r>
    </w:p>
    <w:p w14:paraId="1A8716A5" w14:textId="77777777" w:rsidR="00304E3D" w:rsidRPr="00304E3D" w:rsidRDefault="00304E3D" w:rsidP="00304E3D">
      <w:r w:rsidRPr="00304E3D">
        <w:lastRenderedPageBreak/>
        <w:t>OJSQuickSubmitService.php - Integration with OJS for Final Publication</w:t>
      </w:r>
    </w:p>
    <w:p w14:paraId="4B7C748F" w14:textId="77777777" w:rsidR="00304E3D" w:rsidRPr="00304E3D" w:rsidRDefault="00304E3D" w:rsidP="00304E3D">
      <w:r w:rsidRPr="00304E3D">
        <w:t>Code </w:t>
      </w:r>
    </w:p>
    <w:p w14:paraId="009069C5" w14:textId="77777777" w:rsidR="00304E3D" w:rsidRPr="00304E3D" w:rsidRDefault="00304E3D" w:rsidP="00304E3D">
      <w:r w:rsidRPr="00304E3D">
        <w:t>&lt;?php namespace App\Services; use App\Models\Manuscript; use App\Models\User; use GuzzleHttp\Client; use Illuminate\Support\Facades\Storage; use Illuminate\Support\Facades\Log; class OJSQuickSubmitService { private $client; private $ojsUrl</w:t>
      </w:r>
    </w:p>
    <w:p w14:paraId="3F36598C" w14:textId="77777777" w:rsidR="00304E3D" w:rsidRPr="00304E3D" w:rsidRDefault="00304E3D" w:rsidP="00304E3D">
      <w:r w:rsidRPr="00304E3D">
        <w:t>Devised OJS controller and configuration for publication workflow.</w:t>
      </w:r>
    </w:p>
    <w:p w14:paraId="2316256E" w14:textId="77777777" w:rsidR="00304E3D" w:rsidRDefault="00304E3D" w:rsidP="00304E3D">
      <w:pPr>
        <w:rPr>
          <w:lang w:val="en-US"/>
        </w:rPr>
      </w:pPr>
      <w:r w:rsidRPr="00304E3D">
        <w:t>Now I'll create the final controller for managing the publication process and a configuration file for OJS settings.</w:t>
      </w:r>
    </w:p>
    <w:p w14:paraId="60F9AD60" w14:textId="77777777" w:rsidR="00304E3D" w:rsidRDefault="00304E3D" w:rsidP="00304E3D">
      <w:pPr>
        <w:rPr>
          <w:lang w:val="en-US"/>
        </w:rPr>
      </w:pPr>
    </w:p>
    <w:p w14:paraId="3947EFE4" w14:textId="77777777" w:rsidR="00304E3D" w:rsidRDefault="00304E3D" w:rsidP="00304E3D">
      <w:pPr>
        <w:rPr>
          <w:lang w:val="en-US"/>
        </w:rPr>
      </w:pPr>
    </w:p>
    <w:p w14:paraId="2B5C71D2" w14:textId="77777777" w:rsidR="00304E3D" w:rsidRPr="00304E3D" w:rsidRDefault="00304E3D" w:rsidP="00304E3D">
      <w:pPr>
        <w:rPr>
          <w:lang w:val="en-US"/>
        </w:rPr>
      </w:pPr>
      <w:r>
        <w:rPr>
          <w:lang w:val="en-US"/>
        </w:rPr>
        <w:t>-----------------------------------------------------------------------------</w:t>
      </w:r>
      <w:r>
        <w:rPr>
          <w:lang w:val="en-US"/>
        </w:rPr>
        <w:br/>
      </w:r>
      <w:r>
        <w:rPr>
          <w:lang w:val="en-US"/>
        </w:rPr>
        <w:br/>
      </w:r>
      <w:r w:rsidRPr="00304E3D">
        <w:rPr>
          <w:lang w:val="en-US"/>
        </w:rPr>
        <w:t>&lt;?php</w:t>
      </w:r>
    </w:p>
    <w:p w14:paraId="14875398" w14:textId="77777777" w:rsidR="00304E3D" w:rsidRPr="00304E3D" w:rsidRDefault="00304E3D" w:rsidP="00304E3D">
      <w:pPr>
        <w:rPr>
          <w:lang w:val="en-US"/>
        </w:rPr>
      </w:pPr>
    </w:p>
    <w:p w14:paraId="269E9A9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namespace App\Services;</w:t>
      </w:r>
    </w:p>
    <w:p w14:paraId="2D9CE7A0" w14:textId="77777777" w:rsidR="00304E3D" w:rsidRPr="00304E3D" w:rsidRDefault="00304E3D" w:rsidP="00304E3D">
      <w:pPr>
        <w:rPr>
          <w:lang w:val="en-US"/>
        </w:rPr>
      </w:pPr>
    </w:p>
    <w:p w14:paraId="776EA0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App\Models\Manuscript;</w:t>
      </w:r>
    </w:p>
    <w:p w14:paraId="69FDB0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App\Models\User;</w:t>
      </w:r>
    </w:p>
    <w:p w14:paraId="447503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GuzzleHttp\Client;</w:t>
      </w:r>
    </w:p>
    <w:p w14:paraId="58026A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Illuminate\Support\Facades\Storage;</w:t>
      </w:r>
    </w:p>
    <w:p w14:paraId="6FBE8DD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Illuminate\Support\Facades\Log;</w:t>
      </w:r>
    </w:p>
    <w:p w14:paraId="7C548383" w14:textId="77777777" w:rsidR="00304E3D" w:rsidRPr="00304E3D" w:rsidRDefault="00304E3D" w:rsidP="00304E3D">
      <w:pPr>
        <w:rPr>
          <w:lang w:val="en-US"/>
        </w:rPr>
      </w:pPr>
    </w:p>
    <w:p w14:paraId="5146361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class OJSQuickSubmitService</w:t>
      </w:r>
    </w:p>
    <w:p w14:paraId="0D961A2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{</w:t>
      </w:r>
    </w:p>
    <w:p w14:paraId="5275FF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$client;</w:t>
      </w:r>
    </w:p>
    <w:p w14:paraId="13C7122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$ojsUrl;</w:t>
      </w:r>
    </w:p>
    <w:p w14:paraId="5710605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$apiToken;</w:t>
      </w:r>
    </w:p>
    <w:p w14:paraId="2A4D0BA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$contextPath; // Journal path in OJS</w:t>
      </w:r>
    </w:p>
    <w:p w14:paraId="68C5C16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599E9F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__construct()</w:t>
      </w:r>
    </w:p>
    <w:p w14:paraId="7CB220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88DBC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$this-&gt;ojsUrl = config('ojs.url');</w:t>
      </w:r>
    </w:p>
    <w:p w14:paraId="50848F6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$this-&gt;apiToken = config('ojs.api_token');</w:t>
      </w:r>
    </w:p>
    <w:p w14:paraId="087F33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$this-&gt;contextPath = config('ojs.journal_path');</w:t>
      </w:r>
    </w:p>
    <w:p w14:paraId="12D9F78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4EF9846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$this-&gt;client = new Client([</w:t>
      </w:r>
    </w:p>
    <w:p w14:paraId="555A450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'base_uri' =&gt; $this-&gt;ojsUrl,</w:t>
      </w:r>
    </w:p>
    <w:p w14:paraId="0316176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'headers' =&gt; [</w:t>
      </w:r>
    </w:p>
    <w:p w14:paraId="018D5E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'Authorization' =&gt; 'Bearer ' . $this-&gt;apiToken,</w:t>
      </w:r>
    </w:p>
    <w:p w14:paraId="277BC7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'Accept' =&gt; 'application/json',</w:t>
      </w:r>
    </w:p>
    <w:p w14:paraId="52A649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'Content-Type' =&gt; 'application/json'</w:t>
      </w:r>
    </w:p>
    <w:p w14:paraId="505C589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</w:t>
      </w:r>
    </w:p>
    <w:p w14:paraId="01BE93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'verify' =&gt; false // Only for development</w:t>
      </w:r>
    </w:p>
    <w:p w14:paraId="071B8A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4698510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C6872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2E096FD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3B14D35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Publish accepted manuscript to OJS using Quick Submit</w:t>
      </w:r>
    </w:p>
    <w:p w14:paraId="28FB8B1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5513C1D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publishToOJS(Manuscript $manuscript)</w:t>
      </w:r>
    </w:p>
    <w:p w14:paraId="71FFBF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7B4F4CC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try {</w:t>
      </w:r>
    </w:p>
    <w:p w14:paraId="2C421A3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Step 1: Create submission in OJS</w:t>
      </w:r>
    </w:p>
    <w:p w14:paraId="7EF5277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$submissionId = $this-&gt;createSubmission($manuscript);</w:t>
      </w:r>
    </w:p>
    <w:p w14:paraId="1DF7FED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4DF916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Step 2: Add publication details</w:t>
      </w:r>
    </w:p>
    <w:p w14:paraId="67EEE71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$publicationId = $this-&gt;createPublication($submissionId, $manuscript);</w:t>
      </w:r>
    </w:p>
    <w:p w14:paraId="532335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8C047F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Step 3: Upload galley files</w:t>
      </w:r>
    </w:p>
    <w:p w14:paraId="5396117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$this-&gt;uploadGalley($submissionId, $publicationId, $manuscript);</w:t>
      </w:r>
    </w:p>
    <w:p w14:paraId="3F2905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23CAC87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Step 4: Add contributors/authors</w:t>
      </w:r>
    </w:p>
    <w:p w14:paraId="3578325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$this-&gt;addContributors($publicationId, $manuscript);</w:t>
      </w:r>
    </w:p>
    <w:p w14:paraId="5F2F787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3B2E213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// Step 5: Assign to issue (if specified)</w:t>
      </w:r>
    </w:p>
    <w:p w14:paraId="73BBF6B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if ($manuscript-&gt;issue_id) {</w:t>
      </w:r>
    </w:p>
    <w:p w14:paraId="0CF5BB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$this-&gt;assignToIssue($submissionId, $manuscript-&gt;issue_id);</w:t>
      </w:r>
    </w:p>
    <w:p w14:paraId="4A2FAD3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</w:t>
      </w:r>
    </w:p>
    <w:p w14:paraId="22148D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986C55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Step 6: Set submission status to published</w:t>
      </w:r>
    </w:p>
    <w:p w14:paraId="124C9A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$this-&gt;publishSubmission($submissionId, $publicationId);</w:t>
      </w:r>
    </w:p>
    <w:p w14:paraId="1FD4E3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4516B43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Update manuscript status in Laravel</w:t>
      </w:r>
    </w:p>
    <w:p w14:paraId="130CD46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$manuscript-&gt;update([</w:t>
      </w:r>
    </w:p>
    <w:p w14:paraId="6E3CA01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'status' =&gt; 'published',</w:t>
      </w:r>
    </w:p>
    <w:p w14:paraId="26D6B98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'ojs_submission_id' =&gt; $submissionId,</w:t>
      </w:r>
    </w:p>
    <w:p w14:paraId="1698067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'ojs_publication_id' =&gt; $publicationId,</w:t>
      </w:r>
    </w:p>
    <w:p w14:paraId="613C292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'published_at' =&gt; now(),</w:t>
      </w:r>
    </w:p>
    <w:p w14:paraId="5C0423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'doi' =&gt; $this-&gt;generateDOI($manuscript)</w:t>
      </w:r>
    </w:p>
    <w:p w14:paraId="25DB46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682D661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30B31B7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[</w:t>
      </w:r>
    </w:p>
    <w:p w14:paraId="6230544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true,</w:t>
      </w:r>
    </w:p>
    <w:p w14:paraId="731F0C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'submission_id' =&gt; $submissionId,</w:t>
      </w:r>
    </w:p>
    <w:p w14:paraId="092209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'publication_id' =&gt; $publicationId,</w:t>
      </w:r>
    </w:p>
    <w:p w14:paraId="79D3BC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'url' =&gt; $this-&gt;ojsUrl . '/' . $this-&gt;contextPath . '/article/view/' . $submissionId</w:t>
      </w:r>
    </w:p>
    <w:p w14:paraId="4AE914E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];</w:t>
      </w:r>
    </w:p>
    <w:p w14:paraId="6AD2AF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2FA4222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 catch (\Exception $e) {</w:t>
      </w:r>
    </w:p>
    <w:p w14:paraId="46BE61C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Log::error('OJS Quick Submit failed: ' . $e-&gt;getMessage());</w:t>
      </w:r>
    </w:p>
    <w:p w14:paraId="10B9A0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[</w:t>
      </w:r>
    </w:p>
    <w:p w14:paraId="3C44AC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false,</w:t>
      </w:r>
    </w:p>
    <w:p w14:paraId="31A83A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'error' =&gt; $e-&gt;getMessage()</w:t>
      </w:r>
    </w:p>
    <w:p w14:paraId="1DEA83F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];</w:t>
      </w:r>
    </w:p>
    <w:p w14:paraId="48D5BF6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4B1D75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}</w:t>
      </w:r>
    </w:p>
    <w:p w14:paraId="443216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08D8D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6167A9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Create initial submission in OJS</w:t>
      </w:r>
    </w:p>
    <w:p w14:paraId="60DF2FB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6D35E4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createSubmission($manuscript)</w:t>
      </w:r>
    </w:p>
    <w:p w14:paraId="479799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1DEB045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$response = $this-&gt;client-&gt;post("/api/v1/submissions", [</w:t>
      </w:r>
    </w:p>
    <w:p w14:paraId="5C12BEC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'json' =&gt; [</w:t>
      </w:r>
    </w:p>
    <w:p w14:paraId="562D6F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'contextId' =&gt; $this-&gt;getContextId(),</w:t>
      </w:r>
    </w:p>
    <w:p w14:paraId="2824C69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'sectionId' =&gt; $this-&gt;getSectionId($manuscript-&gt;section),</w:t>
      </w:r>
    </w:p>
    <w:p w14:paraId="25E408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'status' =&gt; 3, // STATUS_PUBLISHED in OJS</w:t>
      </w:r>
    </w:p>
    <w:p w14:paraId="3824B29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'submissionProgress' =&gt; 0,</w:t>
      </w:r>
    </w:p>
    <w:p w14:paraId="72E5098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'stageId' =&gt; 5, // WORKFLOW_STAGE_ID_PRODUCTION</w:t>
      </w:r>
    </w:p>
    <w:p w14:paraId="57AB47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'locale' =&gt; 'en_US',</w:t>
      </w:r>
    </w:p>
    <w:p w14:paraId="60DE04B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'dateSubmitted' =&gt; $manuscript-&gt;submitted_at-&gt;toIso8601String()</w:t>
      </w:r>
    </w:p>
    <w:p w14:paraId="4067CE5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</w:t>
      </w:r>
    </w:p>
    <w:p w14:paraId="69632AE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1C72D2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7BF1955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$data = json_decode($response-&gt;getBody(), true);</w:t>
      </w:r>
    </w:p>
    <w:p w14:paraId="7DFB092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$data['id'];</w:t>
      </w:r>
    </w:p>
    <w:p w14:paraId="229B731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409B034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5DAD24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6C0D85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Create publication with metadata</w:t>
      </w:r>
    </w:p>
    <w:p w14:paraId="2F3740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75B5BE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createPublication($submissionId, $manuscript)</w:t>
      </w:r>
    </w:p>
    <w:p w14:paraId="58520A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E5B67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$response = $this-&gt;client-&gt;post("/api/v1/submissions/{$submissionId}/publications", [</w:t>
      </w:r>
    </w:p>
    <w:p w14:paraId="739FBA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'json' =&gt; [</w:t>
      </w:r>
    </w:p>
    <w:p w14:paraId="51C48D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'title' =&gt; [</w:t>
      </w:r>
    </w:p>
    <w:p w14:paraId="7C75AF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'en_US' =&gt; $manuscript-&gt;title</w:t>
      </w:r>
    </w:p>
    <w:p w14:paraId="49E579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],</w:t>
      </w:r>
    </w:p>
    <w:p w14:paraId="0378C80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'abstract' =&gt; [</w:t>
      </w:r>
    </w:p>
    <w:p w14:paraId="4B9E45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'en_US' =&gt; $manuscript-&gt;abstract</w:t>
      </w:r>
    </w:p>
    <w:p w14:paraId="11D0B5A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],</w:t>
      </w:r>
    </w:p>
    <w:p w14:paraId="0ED492A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'keywords' =&gt; [</w:t>
      </w:r>
    </w:p>
    <w:p w14:paraId="0C0A7D6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'en_US' =&gt; explode(',', $manuscript-&gt;keywords)</w:t>
      </w:r>
    </w:p>
    <w:p w14:paraId="097A0B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],</w:t>
      </w:r>
    </w:p>
    <w:p w14:paraId="2A0C662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'subjects' =&gt; [</w:t>
      </w:r>
    </w:p>
    <w:p w14:paraId="38B738E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'en_US' =&gt; explode(',', $manuscript-&gt;subjects ?? '')</w:t>
      </w:r>
    </w:p>
    <w:p w14:paraId="680F279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],</w:t>
      </w:r>
    </w:p>
    <w:p w14:paraId="286DFF9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'disciplines' =&gt; [</w:t>
      </w:r>
    </w:p>
    <w:p w14:paraId="1EF2AE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'en_US' =&gt; explode(',', $manuscript-&gt;disciplines ?? '')</w:t>
      </w:r>
    </w:p>
    <w:p w14:paraId="5F0C080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],</w:t>
      </w:r>
    </w:p>
    <w:p w14:paraId="6B9CF6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'languages' =&gt; ['en'],</w:t>
      </w:r>
    </w:p>
    <w:p w14:paraId="7FAB11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'copyrightHolder' =&gt; [</w:t>
      </w:r>
    </w:p>
    <w:p w14:paraId="60DCA75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'en_US' =&gt; $manuscript-&gt;copyright_holder ?? $manuscript-&gt;author-&gt;name</w:t>
      </w:r>
    </w:p>
    <w:p w14:paraId="0C0D80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],</w:t>
      </w:r>
    </w:p>
    <w:p w14:paraId="7CF4DC2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'copyrightYear' =&gt; date('Y'),</w:t>
      </w:r>
    </w:p>
    <w:p w14:paraId="58AE1D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'licenseUrl' =&gt; $manuscript-&gt;license_url ?? 'https://creativecommons.org/licenses/by/4.0/',</w:t>
      </w:r>
    </w:p>
    <w:p w14:paraId="2ABD219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'locale' =&gt; 'en_US',</w:t>
      </w:r>
    </w:p>
    <w:p w14:paraId="34BFA54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'status' =&gt; 3, // STATUS_PUBLISHED</w:t>
      </w:r>
    </w:p>
    <w:p w14:paraId="373490C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'version' =&gt; 1,</w:t>
      </w:r>
    </w:p>
    <w:p w14:paraId="76A3D3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'datePublished' =&gt; now()-&gt;toIso8601String(),</w:t>
      </w:r>
    </w:p>
    <w:p w14:paraId="05F7A23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'lastModified' =&gt; now()-&gt;toIso8601String(),</w:t>
      </w:r>
    </w:p>
    <w:p w14:paraId="0816D1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'accessStatus' =&gt; 0, // ARTICLE_ACCESS_OPEN</w:t>
      </w:r>
    </w:p>
    <w:p w14:paraId="6E684F1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'pages' =&gt; $manuscript-&gt;pages,</w:t>
      </w:r>
    </w:p>
    <w:p w14:paraId="32AEF0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'urlPath' =&gt; $this-&gt;generateUrlPath($manuscript),</w:t>
      </w:r>
    </w:p>
    <w:p w14:paraId="7C420CC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'doiId' =&gt; $this-&gt;generateDOI($manuscript)</w:t>
      </w:r>
    </w:p>
    <w:p w14:paraId="0CF0FAE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</w:t>
      </w:r>
    </w:p>
    <w:p w14:paraId="13D509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]);</w:t>
      </w:r>
    </w:p>
    <w:p w14:paraId="6EC992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460C542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$data = json_decode($response-&gt;getBody(), true);</w:t>
      </w:r>
    </w:p>
    <w:p w14:paraId="6205589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$data['id'];</w:t>
      </w:r>
    </w:p>
    <w:p w14:paraId="0225C0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D5C87E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61D7975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26D4F7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Upload article galley (PDF/HTML)</w:t>
      </w:r>
    </w:p>
    <w:p w14:paraId="533683C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6D6B1C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uploadGalley($submissionId, $publicationId, $manuscript)</w:t>
      </w:r>
    </w:p>
    <w:p w14:paraId="4122CA7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6EBF40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First, upload the file</w:t>
      </w:r>
    </w:p>
    <w:p w14:paraId="3A0A263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$fileId = $this-&gt;uploadFile($submissionId, $manuscript);</w:t>
      </w:r>
    </w:p>
    <w:p w14:paraId="3268FC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09854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Create galley</w:t>
      </w:r>
    </w:p>
    <w:p w14:paraId="6EF578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$response = $this-&gt;client-&gt;post("/api/v1/submissions/{$submissionId}/publications/{$publicationId}/galleys", [</w:t>
      </w:r>
    </w:p>
    <w:p w14:paraId="5A1884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'json' =&gt; [</w:t>
      </w:r>
    </w:p>
    <w:p w14:paraId="79A87DE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'label' =&gt; 'PDF',</w:t>
      </w:r>
    </w:p>
    <w:p w14:paraId="4FF2F8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'locale' =&gt; 'en_US',</w:t>
      </w:r>
    </w:p>
    <w:p w14:paraId="373FFA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'fileId' =&gt; $fileId,</w:t>
      </w:r>
    </w:p>
    <w:p w14:paraId="2C7F06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'urlPath' =&gt; '',</w:t>
      </w:r>
    </w:p>
    <w:p w14:paraId="2019C0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'seq' =&gt; 0</w:t>
      </w:r>
    </w:p>
    <w:p w14:paraId="16F9E8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</w:t>
      </w:r>
    </w:p>
    <w:p w14:paraId="0C5A659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02F78CC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DE04F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json_decode($response-&gt;getBody(), true);</w:t>
      </w:r>
    </w:p>
    <w:p w14:paraId="515BF38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4F9ABF1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7EA193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17A6328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Upload file to OJS</w:t>
      </w:r>
    </w:p>
    <w:p w14:paraId="5DEE63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*/</w:t>
      </w:r>
    </w:p>
    <w:p w14:paraId="1D6DFCA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uploadFile($submissionId, $manuscript)</w:t>
      </w:r>
    </w:p>
    <w:p w14:paraId="1F816F4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4395BE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$filePath = Storage::path($manuscript-&gt;file_path);</w:t>
      </w:r>
    </w:p>
    <w:p w14:paraId="62A7A28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411FCC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$response = $this-&gt;client-&gt;post("/api/v1/submissions/{$submissionId}/files", [</w:t>
      </w:r>
    </w:p>
    <w:p w14:paraId="511BA7A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'multipart' =&gt; [</w:t>
      </w:r>
    </w:p>
    <w:p w14:paraId="2CFA81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[</w:t>
      </w:r>
    </w:p>
    <w:p w14:paraId="214A36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'name' =&gt; 'file',</w:t>
      </w:r>
    </w:p>
    <w:p w14:paraId="372811F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'contents' =&gt; fopen($filePath, 'r'),</w:t>
      </w:r>
    </w:p>
    <w:p w14:paraId="1746A58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'filename' =&gt; basename($manuscript-&gt;file_path)</w:t>
      </w:r>
    </w:p>
    <w:p w14:paraId="0C48C9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],</w:t>
      </w:r>
    </w:p>
    <w:p w14:paraId="5F5E096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[</w:t>
      </w:r>
    </w:p>
    <w:p w14:paraId="359B63C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'name' =&gt; 'fileStage',</w:t>
      </w:r>
    </w:p>
    <w:p w14:paraId="254F74F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'contents' =&gt; '10' // SUBMISSION_FILE_PROOF</w:t>
      </w:r>
    </w:p>
    <w:p w14:paraId="744770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],</w:t>
      </w:r>
    </w:p>
    <w:p w14:paraId="73BAEFE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[</w:t>
      </w:r>
    </w:p>
    <w:p w14:paraId="6592FE6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'name' =&gt; 'name',</w:t>
      </w:r>
    </w:p>
    <w:p w14:paraId="5337D0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'contents' =&gt; [</w:t>
      </w:r>
    </w:p>
    <w:p w14:paraId="1F373E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'en_US' =&gt; $manuscript-&gt;title . '.pdf'</w:t>
      </w:r>
    </w:p>
    <w:p w14:paraId="2573F1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]</w:t>
      </w:r>
    </w:p>
    <w:p w14:paraId="6C051C2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</w:t>
      </w:r>
    </w:p>
    <w:p w14:paraId="1B15339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</w:t>
      </w:r>
    </w:p>
    <w:p w14:paraId="176A2A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5EEF9AF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9181E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$data = json_decode($response-&gt;getBody(), true);</w:t>
      </w:r>
    </w:p>
    <w:p w14:paraId="1D5497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$data['id'];</w:t>
      </w:r>
    </w:p>
    <w:p w14:paraId="51427AF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E74BA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F14B6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38AD80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Add authors/contributors</w:t>
      </w:r>
    </w:p>
    <w:p w14:paraId="7324603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*/</w:t>
      </w:r>
    </w:p>
    <w:p w14:paraId="558CD6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addContributors($publicationId, $manuscript)</w:t>
      </w:r>
    </w:p>
    <w:p w14:paraId="16FCC57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7A2FE2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Get all authors from manuscript_authors table</w:t>
      </w:r>
    </w:p>
    <w:p w14:paraId="1A0AC6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$authors = $manuscript-&gt;authors()-&gt;orderBy('sequence')-&gt;get();</w:t>
      </w:r>
    </w:p>
    <w:p w14:paraId="2A5AAFD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74197E2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foreach ($authors as $index =&gt; $author) {</w:t>
      </w:r>
    </w:p>
    <w:p w14:paraId="1109D2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$this-&gt;client-&gt;post("/api/v1/publications/{$publicationId}/contributors", [</w:t>
      </w:r>
    </w:p>
    <w:p w14:paraId="40E3D9F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'json' =&gt; [</w:t>
      </w:r>
    </w:p>
    <w:p w14:paraId="002EA0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'publicationId' =&gt; $publicationId,</w:t>
      </w:r>
    </w:p>
    <w:p w14:paraId="17BDA2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'seq' =&gt; $index,</w:t>
      </w:r>
    </w:p>
    <w:p w14:paraId="611E5B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'userGroupId' =&gt; 14, // Author user group ID in OJS</w:t>
      </w:r>
    </w:p>
    <w:p w14:paraId="6496A96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'givenName' =&gt; [</w:t>
      </w:r>
    </w:p>
    <w:p w14:paraId="02ED0D7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'en_US' =&gt; $author-&gt;first_name</w:t>
      </w:r>
    </w:p>
    <w:p w14:paraId="5B2A41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],</w:t>
      </w:r>
    </w:p>
    <w:p w14:paraId="7F136F5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'familyName' =&gt; [</w:t>
      </w:r>
    </w:p>
    <w:p w14:paraId="27A2F6C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'en_US' =&gt; $author-&gt;last_name</w:t>
      </w:r>
    </w:p>
    <w:p w14:paraId="31E1331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],</w:t>
      </w:r>
    </w:p>
    <w:p w14:paraId="2771BF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'preferredPublicName' =&gt; [</w:t>
      </w:r>
    </w:p>
    <w:p w14:paraId="51C0795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'en_US' =&gt; $author-&gt;first_name . ' ' . $author-&gt;last_name</w:t>
      </w:r>
    </w:p>
    <w:p w14:paraId="5FFCD85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],</w:t>
      </w:r>
    </w:p>
    <w:p w14:paraId="0203C5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'email' =&gt; $author-&gt;email,</w:t>
      </w:r>
    </w:p>
    <w:p w14:paraId="65BA38F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'country' =&gt; $author-&gt;country,</w:t>
      </w:r>
    </w:p>
    <w:p w14:paraId="34296A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'affiliation' =&gt; [</w:t>
      </w:r>
    </w:p>
    <w:p w14:paraId="33DEF5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'en_US' =&gt; $author-&gt;affiliation</w:t>
      </w:r>
    </w:p>
    <w:p w14:paraId="0B8C0C5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],</w:t>
      </w:r>
    </w:p>
    <w:p w14:paraId="16C2174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'orcid' =&gt; $author-&gt;orcid,</w:t>
      </w:r>
    </w:p>
    <w:p w14:paraId="2F040F6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'includeInBrowse' =&gt; true,</w:t>
      </w:r>
    </w:p>
    <w:p w14:paraId="49CFD1F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'primaryContact' =&gt; $author-&gt;is_corresponding</w:t>
      </w:r>
    </w:p>
    <w:p w14:paraId="44B79C2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</w:t>
      </w:r>
    </w:p>
    <w:p w14:paraId="52EE0AF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112853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}</w:t>
      </w:r>
    </w:p>
    <w:p w14:paraId="531F87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BA180F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7DDDB7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3DD4E09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Assign submission to issue</w:t>
      </w:r>
    </w:p>
    <w:p w14:paraId="2AB90B4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7F15C8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assignToIssue($submissionId, $issueId)</w:t>
      </w:r>
    </w:p>
    <w:p w14:paraId="2177B5C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0885947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$this-&gt;client-&gt;put("/api/v1/submissions/{$submissionId}/publications", [</w:t>
      </w:r>
    </w:p>
    <w:p w14:paraId="079D9F2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'json' =&gt; [</w:t>
      </w:r>
    </w:p>
    <w:p w14:paraId="44EE7F2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'issueId' =&gt; $issueId</w:t>
      </w:r>
    </w:p>
    <w:p w14:paraId="0C9167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</w:t>
      </w:r>
    </w:p>
    <w:p w14:paraId="4144C2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05DA2B5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1DBE61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2BB53F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635E5A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Publish the submission</w:t>
      </w:r>
    </w:p>
    <w:p w14:paraId="35C923D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0071DC0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publishSubmission($submissionId, $publicationId)</w:t>
      </w:r>
    </w:p>
    <w:p w14:paraId="2B1202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6D03718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Set submission status to published</w:t>
      </w:r>
    </w:p>
    <w:p w14:paraId="38265C2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$this-&gt;client-&gt;put("/api/v1/submissions/{$submissionId}/publications/{$publicationId}/publish", [</w:t>
      </w:r>
    </w:p>
    <w:p w14:paraId="32AB52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'json' =&gt; []</w:t>
      </w:r>
    </w:p>
    <w:p w14:paraId="7179F09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6E1074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085FA37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80FD9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731B2D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Generate DOI for manuscript</w:t>
      </w:r>
    </w:p>
    <w:p w14:paraId="74BCCB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09DDFD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generateDOI($manuscript)</w:t>
      </w:r>
    </w:p>
    <w:p w14:paraId="24406E9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{</w:t>
      </w:r>
    </w:p>
    <w:p w14:paraId="56DEDB5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$prefix = config('ojs.doi_prefix', '10.12345');</w:t>
      </w:r>
    </w:p>
    <w:p w14:paraId="3E9250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$journalAbbrev = config('ojs.journal_abbreviation', 'jrn');</w:t>
      </w:r>
    </w:p>
    <w:p w14:paraId="0E1712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$year = date('Y');</w:t>
      </w:r>
    </w:p>
    <w:p w14:paraId="262F1AF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$id = $manuscript-&gt;id;</w:t>
      </w:r>
    </w:p>
    <w:p w14:paraId="782A3F9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7D721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"{$prefix}/{$journalAbbrev}.{$year}.{$id}";</w:t>
      </w:r>
    </w:p>
    <w:p w14:paraId="6323B5D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6C04FE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6963B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1C697C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Generate URL path for article</w:t>
      </w:r>
    </w:p>
    <w:p w14:paraId="15D543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31988E8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generateUrlPath($manuscript)</w:t>
      </w:r>
    </w:p>
    <w:p w14:paraId="44A1DC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109B41F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Create SEO-friendly URL from title</w:t>
      </w:r>
    </w:p>
    <w:p w14:paraId="2F3F9E1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$slug = \Str::slug($manuscript-&gt;title);</w:t>
      </w:r>
    </w:p>
    <w:p w14:paraId="36A1AD8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substr($slug, 0, 50) . '-' . $manuscript-&gt;id;</w:t>
      </w:r>
    </w:p>
    <w:p w14:paraId="738A081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1164B5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F908E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47C073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Get OJS context (journal) ID</w:t>
      </w:r>
    </w:p>
    <w:p w14:paraId="3D08A36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0F70E56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getContextId()</w:t>
      </w:r>
    </w:p>
    <w:p w14:paraId="791CA0F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A57FEB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This should be configured or fetched from OJS</w:t>
      </w:r>
    </w:p>
    <w:p w14:paraId="7CD2B9E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config('ojs.context_id', 1);</w:t>
      </w:r>
    </w:p>
    <w:p w14:paraId="3B33629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3D5AC66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E7B0F9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32115B4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Get section ID based on manuscript type</w:t>
      </w:r>
    </w:p>
    <w:p w14:paraId="5EE7D4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7EBE594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private function getSectionId($sectionName = null)</w:t>
      </w:r>
    </w:p>
    <w:p w14:paraId="6773C3D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F2E1C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Map your sections to OJS section IDs</w:t>
      </w:r>
    </w:p>
    <w:p w14:paraId="06FACB5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$sections = [</w:t>
      </w:r>
    </w:p>
    <w:p w14:paraId="5E58049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'research_article' =&gt; 1,</w:t>
      </w:r>
    </w:p>
    <w:p w14:paraId="71B557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'review' =&gt; 2,</w:t>
      </w:r>
    </w:p>
    <w:p w14:paraId="54F11F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'case_study' =&gt; 3,</w:t>
      </w:r>
    </w:p>
    <w:p w14:paraId="4144E1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'editorial' =&gt; 4,</w:t>
      </w:r>
    </w:p>
    <w:p w14:paraId="0A8CC10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'letter' =&gt; 5</w:t>
      </w:r>
    </w:p>
    <w:p w14:paraId="54D5D9D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];</w:t>
      </w:r>
    </w:p>
    <w:p w14:paraId="2B141FE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E1967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$sections[$sectionName] ?? 1;</w:t>
      </w:r>
    </w:p>
    <w:p w14:paraId="6FA04C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3976D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34844A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567E07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Create issue in OJS if not exists</w:t>
      </w:r>
    </w:p>
    <w:p w14:paraId="3BE6C4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F19032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createIssue($volume, $number, $year, $title = null)</w:t>
      </w:r>
    </w:p>
    <w:p w14:paraId="1D9AD3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7B930E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$response = $this-&gt;client-&gt;post("/api/v1/issues", [</w:t>
      </w:r>
    </w:p>
    <w:p w14:paraId="7695FF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'json' =&gt; [</w:t>
      </w:r>
    </w:p>
    <w:p w14:paraId="738385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'volume' =&gt; $volume,</w:t>
      </w:r>
    </w:p>
    <w:p w14:paraId="17AA85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'number' =&gt; $number,</w:t>
      </w:r>
    </w:p>
    <w:p w14:paraId="03C3C36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'year' =&gt; $year,</w:t>
      </w:r>
    </w:p>
    <w:p w14:paraId="082CE94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'published' =&gt; true,</w:t>
      </w:r>
    </w:p>
    <w:p w14:paraId="3DFE9A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'current' =&gt; false,</w:t>
      </w:r>
    </w:p>
    <w:p w14:paraId="6B80635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'datePublished' =&gt; now()-&gt;toIso8601String(),</w:t>
      </w:r>
    </w:p>
    <w:p w14:paraId="376FFCE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'title' =&gt; [</w:t>
      </w:r>
    </w:p>
    <w:p w14:paraId="5E465D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'en_US' =&gt; $title ?? "Volume {$volume}, Issue {$number}"</w:t>
      </w:r>
    </w:p>
    <w:p w14:paraId="4C845F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],</w:t>
      </w:r>
    </w:p>
    <w:p w14:paraId="0D6216F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'description' =&gt; [</w:t>
      </w:r>
    </w:p>
    <w:p w14:paraId="0718D1B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'en_US' =&gt; ''</w:t>
      </w:r>
    </w:p>
    <w:p w14:paraId="5E31F8E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],</w:t>
      </w:r>
    </w:p>
    <w:p w14:paraId="3E25875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'accessStatus' =&gt; 1, // ISSUE_ACCESS_OPEN</w:t>
      </w:r>
    </w:p>
    <w:p w14:paraId="40C5BF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'showVolume' =&gt; true,</w:t>
      </w:r>
    </w:p>
    <w:p w14:paraId="7D51EE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'showNumber' =&gt; true,</w:t>
      </w:r>
    </w:p>
    <w:p w14:paraId="4B25FE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'showYear' =&gt; true,</w:t>
      </w:r>
    </w:p>
    <w:p w14:paraId="0BADD4F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'showTitle' =&gt; true</w:t>
      </w:r>
    </w:p>
    <w:p w14:paraId="26D012A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</w:t>
      </w:r>
    </w:p>
    <w:p w14:paraId="17683B0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14AC60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40DE84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$data = json_decode($response-&gt;getBody(), true);</w:t>
      </w:r>
    </w:p>
    <w:p w14:paraId="14943F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$data['id'];</w:t>
      </w:r>
    </w:p>
    <w:p w14:paraId="165830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05854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67B52D0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2C8CC6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Batch publish multiple manuscripts</w:t>
      </w:r>
    </w:p>
    <w:p w14:paraId="2FB4545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341520B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batchPublish(array $manuscriptIds, $issueId = null)</w:t>
      </w:r>
    </w:p>
    <w:p w14:paraId="2995F24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787BDAF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$results = [];</w:t>
      </w:r>
    </w:p>
    <w:p w14:paraId="428D16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99C20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Create new issue if needed</w:t>
      </w:r>
    </w:p>
    <w:p w14:paraId="3592A50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(!$issueId) {</w:t>
      </w:r>
    </w:p>
    <w:p w14:paraId="55D26A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$currentVolume = date('Y') - 2020; // Adjust base year as needed</w:t>
      </w:r>
    </w:p>
    <w:p w14:paraId="04429EC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$currentNumber = ceil(date('n') / 3); // Quarterly issues</w:t>
      </w:r>
    </w:p>
    <w:p w14:paraId="0AD2BC8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$issueId = $this-&gt;createIssue($currentVolume, $currentNumber, date('Y'));</w:t>
      </w:r>
    </w:p>
    <w:p w14:paraId="51970DF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2AFE7EF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058935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foreach ($manuscriptIds as $manuscriptId) {</w:t>
      </w:r>
    </w:p>
    <w:p w14:paraId="6119DF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$manuscript = Manuscript::find($manuscriptId);</w:t>
      </w:r>
    </w:p>
    <w:p w14:paraId="38A207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3B0F5B3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if ($manuscript &amp;&amp; $manuscript-&gt;status === 'ready_for_publication') {</w:t>
      </w:r>
    </w:p>
    <w:p w14:paraId="572A1A8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$manuscript-&gt;issue_id = $issueId;</w:t>
      </w:r>
    </w:p>
    <w:p w14:paraId="054787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$result = $this-&gt;publishToOJS($manuscript);</w:t>
      </w:r>
    </w:p>
    <w:p w14:paraId="2415D74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$results[$manuscriptId] = $result;</w:t>
      </w:r>
    </w:p>
    <w:p w14:paraId="74F1279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</w:t>
      </w:r>
    </w:p>
    <w:p w14:paraId="6288D9C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3717359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070496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$results;</w:t>
      </w:r>
    </w:p>
    <w:p w14:paraId="3EBC18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10F84E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B69658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756807C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Sync metadata updates with OJS</w:t>
      </w:r>
    </w:p>
    <w:p w14:paraId="32FFA8E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4FE60C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syncMetadata(Manuscript $manuscript)</w:t>
      </w:r>
    </w:p>
    <w:p w14:paraId="7DD3B67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3E0BDC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(!$manuscript-&gt;ojs_publication_id) {</w:t>
      </w:r>
    </w:p>
    <w:p w14:paraId="682861D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false;</w:t>
      </w:r>
    </w:p>
    <w:p w14:paraId="703F6A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4BED21D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337A2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$response = $this-&gt;client-&gt;put(</w:t>
      </w:r>
    </w:p>
    <w:p w14:paraId="6871261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"/api/v1/publications/{$manuscript-&gt;ojs_publication_id}",</w:t>
      </w:r>
    </w:p>
    <w:p w14:paraId="57CE7C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[</w:t>
      </w:r>
    </w:p>
    <w:p w14:paraId="278CD1F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'json' =&gt; [</w:t>
      </w:r>
    </w:p>
    <w:p w14:paraId="605EBE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'title' =&gt; [</w:t>
      </w:r>
    </w:p>
    <w:p w14:paraId="2DB2A3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'en_US' =&gt; $manuscript-&gt;title</w:t>
      </w:r>
    </w:p>
    <w:p w14:paraId="3948BF2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],</w:t>
      </w:r>
    </w:p>
    <w:p w14:paraId="36DA0A2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'abstract' =&gt; [</w:t>
      </w:r>
    </w:p>
    <w:p w14:paraId="65C3F2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'en_US' =&gt; $manuscript-&gt;abstract</w:t>
      </w:r>
    </w:p>
    <w:p w14:paraId="292D8B4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],</w:t>
      </w:r>
    </w:p>
    <w:p w14:paraId="5345C7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'keywords' =&gt; [</w:t>
      </w:r>
    </w:p>
    <w:p w14:paraId="36F946D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    'en_US' =&gt; explode(',', $manuscript-&gt;keywords)</w:t>
      </w:r>
    </w:p>
    <w:p w14:paraId="141EFA6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]</w:t>
      </w:r>
    </w:p>
    <w:p w14:paraId="0379DF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]</w:t>
      </w:r>
    </w:p>
    <w:p w14:paraId="756E92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</w:t>
      </w:r>
    </w:p>
    <w:p w14:paraId="2DFF82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);</w:t>
      </w:r>
    </w:p>
    <w:p w14:paraId="3E2AF5D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12724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$response-&gt;getStatusCode() === 200;</w:t>
      </w:r>
    </w:p>
    <w:p w14:paraId="25B067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B7C45B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698A7EA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128AC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Get publication statistics from OJS</w:t>
      </w:r>
    </w:p>
    <w:p w14:paraId="10704A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3EE05F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getPublicationStats($submissionId)</w:t>
      </w:r>
    </w:p>
    <w:p w14:paraId="40C3F3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385641F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try {</w:t>
      </w:r>
    </w:p>
    <w:p w14:paraId="602DC1C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$response = $this-&gt;client-&gt;get("/api/v1/stats/publications/{$submissionId}");</w:t>
      </w:r>
    </w:p>
    <w:p w14:paraId="566EC9D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json_decode($response-&gt;getBody(), true);</w:t>
      </w:r>
    </w:p>
    <w:p w14:paraId="734287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 catch (\Exception $e) {</w:t>
      </w:r>
    </w:p>
    <w:p w14:paraId="5A5A51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Log::error('Failed to get OJS stats: ' . $e-&gt;getMessage());</w:t>
      </w:r>
    </w:p>
    <w:p w14:paraId="55E556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null;</w:t>
      </w:r>
    </w:p>
    <w:p w14:paraId="5A37AF0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254287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17CAC17E" w14:textId="04429EBD" w:rsidR="00304E3D" w:rsidRDefault="00304E3D" w:rsidP="00304E3D">
      <w:pPr>
        <w:rPr>
          <w:lang w:val="en-US"/>
        </w:rPr>
      </w:pPr>
      <w:r w:rsidRPr="00304E3D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  <w:t>-----------------------------------------------------------------------------</w:t>
      </w:r>
    </w:p>
    <w:p w14:paraId="0CBF27BF" w14:textId="77777777" w:rsidR="00304E3D" w:rsidRDefault="00304E3D" w:rsidP="00304E3D">
      <w:pPr>
        <w:rPr>
          <w:lang w:val="en-US"/>
        </w:rPr>
      </w:pPr>
    </w:p>
    <w:p w14:paraId="595F54E0" w14:textId="77777777" w:rsidR="00304E3D" w:rsidRPr="00304E3D" w:rsidRDefault="00304E3D" w:rsidP="00304E3D">
      <w:pPr>
        <w:rPr>
          <w:lang w:val="en-US"/>
        </w:rPr>
      </w:pPr>
    </w:p>
    <w:p w14:paraId="23A6BC89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5. Publication Controller &amp; Configuration</w:t>
      </w:r>
    </w:p>
    <w:p w14:paraId="4E9BA9DD" w14:textId="77777777" w:rsidR="00304E3D" w:rsidRPr="00304E3D" w:rsidRDefault="00304E3D" w:rsidP="00304E3D">
      <w:r w:rsidRPr="00304E3D">
        <w:t>PublicationController.php - Manage OJS Publication Process</w:t>
      </w:r>
    </w:p>
    <w:p w14:paraId="44D051CF" w14:textId="77777777" w:rsidR="00304E3D" w:rsidRPr="00304E3D" w:rsidRDefault="00304E3D" w:rsidP="00304E3D">
      <w:r w:rsidRPr="00304E3D">
        <w:t>Code </w:t>
      </w:r>
    </w:p>
    <w:p w14:paraId="06DF59D4" w14:textId="77777777" w:rsidR="00304E3D" w:rsidRPr="00304E3D" w:rsidRDefault="00304E3D" w:rsidP="00304E3D">
      <w:r w:rsidRPr="00304E3D">
        <w:t>&lt;?php namespace App\Http\Controllers; use App\Models\Manuscript; use App\Services\OJSQuickSubmitService; use Illuminate\Http\Request; use Illuminate\Support\Facades\DB; use Illuminate\Support\Facades\Log; class PublicationController extends Contro</w:t>
      </w:r>
    </w:p>
    <w:p w14:paraId="4185D582" w14:textId="77777777" w:rsidR="00304E3D" w:rsidRPr="00304E3D" w:rsidRDefault="00304E3D" w:rsidP="00304E3D">
      <w:r w:rsidRPr="00304E3D">
        <w:lastRenderedPageBreak/>
        <w:t>Plotted database migration and workflow routes for peer review.</w:t>
      </w:r>
    </w:p>
    <w:p w14:paraId="465CBE9B" w14:textId="77777777" w:rsidR="00304E3D" w:rsidRDefault="00304E3D" w:rsidP="00304E3D">
      <w:pPr>
        <w:rPr>
          <w:lang w:val="en-US"/>
        </w:rPr>
      </w:pPr>
      <w:r w:rsidRPr="00304E3D">
        <w:t>Now I should create the migration file to set up the database tables and provide the complete workflow routes.</w:t>
      </w:r>
    </w:p>
    <w:p w14:paraId="037BB181" w14:textId="77777777" w:rsidR="00304E3D" w:rsidRDefault="00304E3D" w:rsidP="00304E3D">
      <w:pPr>
        <w:rPr>
          <w:lang w:val="en-US"/>
        </w:rPr>
      </w:pPr>
    </w:p>
    <w:p w14:paraId="5481B232" w14:textId="77777777" w:rsidR="00304E3D" w:rsidRDefault="00304E3D" w:rsidP="00304E3D">
      <w:pPr>
        <w:rPr>
          <w:lang w:val="en-US"/>
        </w:rPr>
      </w:pPr>
    </w:p>
    <w:p w14:paraId="62745DA8" w14:textId="77777777" w:rsidR="00304E3D" w:rsidRPr="00304E3D" w:rsidRDefault="00304E3D" w:rsidP="00304E3D">
      <w:pPr>
        <w:rPr>
          <w:lang w:val="en-US"/>
        </w:rPr>
      </w:pPr>
      <w:r>
        <w:rPr>
          <w:lang w:val="en-US"/>
        </w:rPr>
        <w:t>-----------------------------------------------------------------------------</w:t>
      </w:r>
      <w:r>
        <w:rPr>
          <w:lang w:val="en-US"/>
        </w:rPr>
        <w:br/>
      </w:r>
      <w:r>
        <w:rPr>
          <w:lang w:val="en-US"/>
        </w:rPr>
        <w:br/>
      </w:r>
      <w:r w:rsidRPr="00304E3D">
        <w:rPr>
          <w:lang w:val="en-US"/>
        </w:rPr>
        <w:t>&lt;?php</w:t>
      </w:r>
    </w:p>
    <w:p w14:paraId="2539DBA3" w14:textId="77777777" w:rsidR="00304E3D" w:rsidRPr="00304E3D" w:rsidRDefault="00304E3D" w:rsidP="00304E3D">
      <w:pPr>
        <w:rPr>
          <w:lang w:val="en-US"/>
        </w:rPr>
      </w:pPr>
    </w:p>
    <w:p w14:paraId="37ABBB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namespace App\Http\Controllers;</w:t>
      </w:r>
    </w:p>
    <w:p w14:paraId="524056CC" w14:textId="77777777" w:rsidR="00304E3D" w:rsidRPr="00304E3D" w:rsidRDefault="00304E3D" w:rsidP="00304E3D">
      <w:pPr>
        <w:rPr>
          <w:lang w:val="en-US"/>
        </w:rPr>
      </w:pPr>
    </w:p>
    <w:p w14:paraId="094EB2C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App\Models\Manuscript;</w:t>
      </w:r>
    </w:p>
    <w:p w14:paraId="2B2DD1B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App\Services\OJSQuickSubmitService;</w:t>
      </w:r>
    </w:p>
    <w:p w14:paraId="17D232C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Illuminate\Http\Request;</w:t>
      </w:r>
    </w:p>
    <w:p w14:paraId="75F25D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Illuminate\Support\Facades\DB;</w:t>
      </w:r>
    </w:p>
    <w:p w14:paraId="6DF118A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Illuminate\Support\Facades\Log;</w:t>
      </w:r>
    </w:p>
    <w:p w14:paraId="554A9601" w14:textId="77777777" w:rsidR="00304E3D" w:rsidRPr="00304E3D" w:rsidRDefault="00304E3D" w:rsidP="00304E3D">
      <w:pPr>
        <w:rPr>
          <w:lang w:val="en-US"/>
        </w:rPr>
      </w:pPr>
    </w:p>
    <w:p w14:paraId="296983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class PublicationController extends Controller</w:t>
      </w:r>
    </w:p>
    <w:p w14:paraId="4FD91A0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{</w:t>
      </w:r>
    </w:p>
    <w:p w14:paraId="56C8547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protected $ojsService;</w:t>
      </w:r>
    </w:p>
    <w:p w14:paraId="5E5DFFF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732C98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__construct(OJSQuickSubmitService $ojsService)</w:t>
      </w:r>
    </w:p>
    <w:p w14:paraId="52693AF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2A0825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$this-&gt;ojsService = $ojsService;</w:t>
      </w:r>
    </w:p>
    <w:p w14:paraId="1594289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$this-&gt;middleware('auth');</w:t>
      </w:r>
    </w:p>
    <w:p w14:paraId="6FE641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$this-&gt;middleware('role:editor,admin');</w:t>
      </w:r>
    </w:p>
    <w:p w14:paraId="6F768B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31D05C9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217C23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32795C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Display manuscripts ready for publication</w:t>
      </w:r>
    </w:p>
    <w:p w14:paraId="74E1A4E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0F803D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index()</w:t>
      </w:r>
    </w:p>
    <w:p w14:paraId="45D2ECA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{</w:t>
      </w:r>
    </w:p>
    <w:p w14:paraId="47CCBB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$manuscripts = Manuscript::where('status', 'ready_for_publication')</w:t>
      </w:r>
    </w:p>
    <w:p w14:paraId="14309E0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-&gt;with(['author', 'reviews', 'assignedEditor'])</w:t>
      </w:r>
    </w:p>
    <w:p w14:paraId="282BC7F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-&gt;orderBy('accepted_at', 'asc')</w:t>
      </w:r>
    </w:p>
    <w:p w14:paraId="32A228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-&gt;paginate(20);</w:t>
      </w:r>
    </w:p>
    <w:p w14:paraId="11E5F5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3E08E7E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$publishedToday = Manuscript::whereDate('published_at', today())-&gt;count();</w:t>
      </w:r>
    </w:p>
    <w:p w14:paraId="76B460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$pendingPublication = Manuscript::where('status', 'ready_for_publication')-&gt;count();</w:t>
      </w:r>
    </w:p>
    <w:p w14:paraId="00DA9C7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DB0DC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view('publication.index', compact('manuscripts', 'publishedToday', 'pendingPublication'));</w:t>
      </w:r>
    </w:p>
    <w:p w14:paraId="650B6D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02752C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642708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488D18C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Show publication form for a single manuscript</w:t>
      </w:r>
    </w:p>
    <w:p w14:paraId="67FD589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7D3DB80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showPublishForm($manuscriptId)</w:t>
      </w:r>
    </w:p>
    <w:p w14:paraId="43C9F6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360E05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Manuscript::with(['author', 'authors', 'reviews'])</w:t>
      </w:r>
    </w:p>
    <w:p w14:paraId="5304D9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-&gt;findOrFail($manuscriptId);</w:t>
      </w:r>
    </w:p>
    <w:p w14:paraId="7C186C3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4FFBA78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($manuscript-&gt;status !== 'ready_for_publication') {</w:t>
      </w:r>
    </w:p>
    <w:p w14:paraId="0457FA4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redirect()-&gt;route('publication.index')</w:t>
      </w:r>
    </w:p>
    <w:p w14:paraId="3E2974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-&gt;with('error', 'This manuscript is not ready for publication');</w:t>
      </w:r>
    </w:p>
    <w:p w14:paraId="5758AC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7FE01DD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3E4EC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Get available issues from OJS or database</w:t>
      </w:r>
    </w:p>
    <w:p w14:paraId="105234B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$issues = $this-&gt;getAvailableIssues();</w:t>
      </w:r>
    </w:p>
    <w:p w14:paraId="3CBDCD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87964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view('publication.publish-form', compact('manuscript', 'issues'));</w:t>
      </w:r>
    </w:p>
    <w:p w14:paraId="4404F97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0DE2883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</w:t>
      </w:r>
    </w:p>
    <w:p w14:paraId="4690A53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361ECC6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Publish single manuscript to OJS</w:t>
      </w:r>
    </w:p>
    <w:p w14:paraId="56955A3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3AB21F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publish(Request $request, $manuscriptId)</w:t>
      </w:r>
    </w:p>
    <w:p w14:paraId="5E7DF44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2110ECB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$request-&gt;validate([</w:t>
      </w:r>
    </w:p>
    <w:p w14:paraId="2156B0D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'issue_id' =&gt; 'nullable|integer',</w:t>
      </w:r>
    </w:p>
    <w:p w14:paraId="15CA884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'pages' =&gt; 'nullable|string|max:20',</w:t>
      </w:r>
    </w:p>
    <w:p w14:paraId="15DA449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'doi_suffix' =&gt; 'nullable|string|max:50',</w:t>
      </w:r>
    </w:p>
    <w:p w14:paraId="7186FF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'publish_immediately' =&gt; 'boolean'</w:t>
      </w:r>
    </w:p>
    <w:p w14:paraId="63028C0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73C304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B7E09F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Manuscript::findOrFail($manuscriptId);</w:t>
      </w:r>
    </w:p>
    <w:p w14:paraId="4D51DE3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8C5C8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($manuscript-&gt;status !== 'ready_for_publication') {</w:t>
      </w:r>
    </w:p>
    <w:p w14:paraId="36B839B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548B74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false,</w:t>
      </w:r>
    </w:p>
    <w:p w14:paraId="04F4D9D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'Manuscript is not ready for publication'</w:t>
      </w:r>
    </w:p>
    <w:p w14:paraId="40569B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 400);</w:t>
      </w:r>
    </w:p>
    <w:p w14:paraId="55A78B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179678D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2A6680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Update manuscript with publication details</w:t>
      </w:r>
    </w:p>
    <w:p w14:paraId="44F0EC6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$manuscript-&gt;update([</w:t>
      </w:r>
    </w:p>
    <w:p w14:paraId="69A9A6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'issue_id' =&gt; $request-&gt;issue_id,</w:t>
      </w:r>
    </w:p>
    <w:p w14:paraId="2C5601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'pages' =&gt; $request-&gt;pages</w:t>
      </w:r>
    </w:p>
    <w:p w14:paraId="7A938ED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09DC00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817E7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Publish to OJS</w:t>
      </w:r>
    </w:p>
    <w:p w14:paraId="281086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$result = $this-&gt;ojsService-&gt;publishToOJS($manuscript);</w:t>
      </w:r>
    </w:p>
    <w:p w14:paraId="1CF48DB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CECDD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if ($result['success']) {</w:t>
      </w:r>
    </w:p>
    <w:p w14:paraId="55EAF67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Send notification to author</w:t>
      </w:r>
    </w:p>
    <w:p w14:paraId="31FD89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$this-&gt;notifyAuthorOfPublication($manuscript);</w:t>
      </w:r>
    </w:p>
    <w:p w14:paraId="667F61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3FBC46A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Log the publication</w:t>
      </w:r>
    </w:p>
    <w:p w14:paraId="34EF87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$this-&gt;logPublication($manuscript, auth()-&gt;user());</w:t>
      </w:r>
    </w:p>
    <w:p w14:paraId="6434E03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5B8AC5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75C85E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true,</w:t>
      </w:r>
    </w:p>
    <w:p w14:paraId="22EB9B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'Manuscript published successfully',</w:t>
      </w:r>
    </w:p>
    <w:p w14:paraId="43B485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'ojs_url' =&gt; $result['url'],</w:t>
      </w:r>
    </w:p>
    <w:p w14:paraId="7F63C8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'submission_id' =&gt; $result['submission_id']</w:t>
      </w:r>
    </w:p>
    <w:p w14:paraId="3210F4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4F745C6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3E09D78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A9D1B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response()-&gt;json([</w:t>
      </w:r>
    </w:p>
    <w:p w14:paraId="18369F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'success' =&gt; false,</w:t>
      </w:r>
    </w:p>
    <w:p w14:paraId="029A828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'message' =&gt; 'Publication failed: ' . $result['error']</w:t>
      </w:r>
    </w:p>
    <w:p w14:paraId="7C8F4F3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], 500);</w:t>
      </w:r>
    </w:p>
    <w:p w14:paraId="20DEAB5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1960794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251993F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614EA8F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Batch publish multiple manuscripts</w:t>
      </w:r>
    </w:p>
    <w:p w14:paraId="21B539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406872F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batchPublish(Request $request)</w:t>
      </w:r>
    </w:p>
    <w:p w14:paraId="0210722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4BF85A5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$request-&gt;validate([</w:t>
      </w:r>
    </w:p>
    <w:p w14:paraId="11AEDEC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'manuscript_ids' =&gt; 'required|array',</w:t>
      </w:r>
    </w:p>
    <w:p w14:paraId="7CA6407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'manuscript_ids.*' =&gt; 'exists:manuscripts,id',</w:t>
      </w:r>
    </w:p>
    <w:p w14:paraId="110478A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'issue_id' =&gt; 'nullable|integer',</w:t>
      </w:r>
    </w:p>
    <w:p w14:paraId="7394E9D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'create_new_issue' =&gt; 'boolean',</w:t>
      </w:r>
    </w:p>
    <w:p w14:paraId="32DBDB2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'volume' =&gt; 'required_if:create_new_issue,true|nullable|integer',</w:t>
      </w:r>
    </w:p>
    <w:p w14:paraId="3772954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'number' =&gt; 'required_if:create_new_issue,true|nullable|integer',</w:t>
      </w:r>
    </w:p>
    <w:p w14:paraId="41D563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'issue_title' =&gt; 'nullable|string|max:255'</w:t>
      </w:r>
    </w:p>
    <w:p w14:paraId="326304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1B9EFFE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DCBF59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DB::beginTransaction();</w:t>
      </w:r>
    </w:p>
    <w:p w14:paraId="5499964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3279F6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try {</w:t>
      </w:r>
    </w:p>
    <w:p w14:paraId="421BECD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$issueId = $request-&gt;issue_id;</w:t>
      </w:r>
    </w:p>
    <w:p w14:paraId="4458EE0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22B191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Create new issue if requested</w:t>
      </w:r>
    </w:p>
    <w:p w14:paraId="1114F89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if ($request-&gt;create_new_issue) {</w:t>
      </w:r>
    </w:p>
    <w:p w14:paraId="6C91337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$issueId = $this-&gt;ojsService-&gt;createIssue(</w:t>
      </w:r>
    </w:p>
    <w:p w14:paraId="19700CB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$request-&gt;volume,</w:t>
      </w:r>
    </w:p>
    <w:p w14:paraId="7AA469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$request-&gt;number,</w:t>
      </w:r>
    </w:p>
    <w:p w14:paraId="1076D73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date('Y'),</w:t>
      </w:r>
    </w:p>
    <w:p w14:paraId="3A2BD4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$request-&gt;issue_title</w:t>
      </w:r>
    </w:p>
    <w:p w14:paraId="3E735D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);</w:t>
      </w:r>
    </w:p>
    <w:p w14:paraId="6ADCA27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</w:t>
      </w:r>
    </w:p>
    <w:p w14:paraId="2D517E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2A5DBC3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Batch publish manuscripts</w:t>
      </w:r>
    </w:p>
    <w:p w14:paraId="690AA8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$results = $this-&gt;ojsService-&gt;batchPublish($request-&gt;manuscript_ids, $issueId);</w:t>
      </w:r>
    </w:p>
    <w:p w14:paraId="58DEEB2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7AEFC9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$successful = 0;</w:t>
      </w:r>
    </w:p>
    <w:p w14:paraId="5C04A76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$failed = 0;</w:t>
      </w:r>
    </w:p>
    <w:p w14:paraId="3997B4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BEF8E0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foreach ($results as $manuscriptId =&gt; $result) {</w:t>
      </w:r>
    </w:p>
    <w:p w14:paraId="00299E5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if ($result['success']) {</w:t>
      </w:r>
    </w:p>
    <w:p w14:paraId="57ACD8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$successful++;</w:t>
      </w:r>
    </w:p>
    <w:p w14:paraId="1D0554B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</w:t>
      </w:r>
    </w:p>
    <w:p w14:paraId="708EB89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// Send notifications</w:t>
      </w:r>
    </w:p>
    <w:p w14:paraId="2E4CF5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        $manuscript = Manuscript::find($manuscriptId);</w:t>
      </w:r>
    </w:p>
    <w:p w14:paraId="5981EE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$this-&gt;notifyAuthorOfPublication($manuscript);</w:t>
      </w:r>
    </w:p>
    <w:p w14:paraId="68B0AA5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} else {</w:t>
      </w:r>
    </w:p>
    <w:p w14:paraId="5C84AC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$failed++;</w:t>
      </w:r>
    </w:p>
    <w:p w14:paraId="68DE11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    Log::error("Failed to publish manuscript {$manuscriptId}: " . $result['error']);</w:t>
      </w:r>
    </w:p>
    <w:p w14:paraId="2A614D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}</w:t>
      </w:r>
    </w:p>
    <w:p w14:paraId="71E2CEF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</w:t>
      </w:r>
    </w:p>
    <w:p w14:paraId="2529D6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511DB7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DB::commit();</w:t>
      </w:r>
    </w:p>
    <w:p w14:paraId="7C03CEB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391DA1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40CCDB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true,</w:t>
      </w:r>
    </w:p>
    <w:p w14:paraId="0E08AA3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"Published {$successful} manuscripts successfully. {$failed} failed.",</w:t>
      </w:r>
    </w:p>
    <w:p w14:paraId="7D7716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'results' =&gt; $results</w:t>
      </w:r>
    </w:p>
    <w:p w14:paraId="5CB8B56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351523B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0706F1E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 catch (\Exception $e) {</w:t>
      </w:r>
    </w:p>
    <w:p w14:paraId="307AF20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DB::rollback();</w:t>
      </w:r>
    </w:p>
    <w:p w14:paraId="77A3B87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5EE91A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2FAB90C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false,</w:t>
      </w:r>
    </w:p>
    <w:p w14:paraId="63DDCCB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'Batch publication failed: ' . $e-&gt;getMessage()</w:t>
      </w:r>
    </w:p>
    <w:p w14:paraId="4F02E7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 500);</w:t>
      </w:r>
    </w:p>
    <w:p w14:paraId="3D86C8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76D167E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A8C4B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5347E8D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8BCE5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Create new issue in OJS</w:t>
      </w:r>
    </w:p>
    <w:p w14:paraId="51BE99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81970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createIssue(Request $request)</w:t>
      </w:r>
    </w:p>
    <w:p w14:paraId="22F1B7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2E096BB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$request-&gt;validate([</w:t>
      </w:r>
    </w:p>
    <w:p w14:paraId="3A75D8B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'volume' =&gt; 'required|integer|min:1',</w:t>
      </w:r>
    </w:p>
    <w:p w14:paraId="5608D0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'number' =&gt; 'required|integer|min:1',</w:t>
      </w:r>
    </w:p>
    <w:p w14:paraId="2B38A8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'year' =&gt; 'required|integer|min:2020|max:2050',</w:t>
      </w:r>
    </w:p>
    <w:p w14:paraId="3791D6F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'title' =&gt; 'nullable|string|max:255',</w:t>
      </w:r>
    </w:p>
    <w:p w14:paraId="70F0F9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'description' =&gt; 'nullable|string'</w:t>
      </w:r>
    </w:p>
    <w:p w14:paraId="67A19F8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3E722F6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D9133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try {</w:t>
      </w:r>
    </w:p>
    <w:p w14:paraId="067A079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$issueId = $this-&gt;ojsService-&gt;createIssue(</w:t>
      </w:r>
    </w:p>
    <w:p w14:paraId="1282EF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$request-&gt;volume,</w:t>
      </w:r>
    </w:p>
    <w:p w14:paraId="44381B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$request-&gt;number,</w:t>
      </w:r>
    </w:p>
    <w:p w14:paraId="37780B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$request-&gt;year,</w:t>
      </w:r>
    </w:p>
    <w:p w14:paraId="136F71B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$request-&gt;title</w:t>
      </w:r>
    </w:p>
    <w:p w14:paraId="356A97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);</w:t>
      </w:r>
    </w:p>
    <w:p w14:paraId="5534AD6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60EDD9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1FB673B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true,</w:t>
      </w:r>
    </w:p>
    <w:p w14:paraId="3581AF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'issue_id' =&gt; $issueId,</w:t>
      </w:r>
    </w:p>
    <w:p w14:paraId="4B39D63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'Issue created successfully'</w:t>
      </w:r>
    </w:p>
    <w:p w14:paraId="04DD17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]);</w:t>
      </w:r>
    </w:p>
    <w:p w14:paraId="30C9A0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4220BA0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 catch (\Exception $e) {</w:t>
      </w:r>
    </w:p>
    <w:p w14:paraId="7C8D8D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5D8BF40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false,</w:t>
      </w:r>
    </w:p>
    <w:p w14:paraId="5D1D8C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'Failed to create issue: ' . $e-&gt;getMessage()</w:t>
      </w:r>
    </w:p>
    <w:p w14:paraId="51A31F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 500);</w:t>
      </w:r>
    </w:p>
    <w:p w14:paraId="7A0222C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3EFC45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6EF745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F205B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3754304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* Preview publication details before publishing</w:t>
      </w:r>
    </w:p>
    <w:p w14:paraId="33CD6F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6B2972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preview($manuscriptId)</w:t>
      </w:r>
    </w:p>
    <w:p w14:paraId="300E143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272B7DF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Manuscript::with(['author', 'authors', 'reviews.reviewer'])</w:t>
      </w:r>
    </w:p>
    <w:p w14:paraId="4A8B64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-&gt;findOrFail($manuscriptId);</w:t>
      </w:r>
    </w:p>
    <w:p w14:paraId="6090476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1A1027D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$publicationData = [</w:t>
      </w:r>
    </w:p>
    <w:p w14:paraId="78D437E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'title' =&gt; $manuscript-&gt;title,</w:t>
      </w:r>
    </w:p>
    <w:p w14:paraId="0071242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'authors' =&gt; $manuscript-&gt;authors-&gt;map(function($author) {</w:t>
      </w:r>
    </w:p>
    <w:p w14:paraId="0F84F5F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return $author-&gt;first_name . ' ' . $author-&gt;last_name;</w:t>
      </w:r>
    </w:p>
    <w:p w14:paraId="7ADCB9A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})-&gt;implode(', '),</w:t>
      </w:r>
    </w:p>
    <w:p w14:paraId="00CA43F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'abstract' =&gt; $manuscript-&gt;abstract,</w:t>
      </w:r>
    </w:p>
    <w:p w14:paraId="6A9E67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'keywords' =&gt; $manuscript-&gt;keywords,</w:t>
      </w:r>
    </w:p>
    <w:p w14:paraId="59FBFE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'doi' =&gt; $this-&gt;ojsService-&gt;generateDOI($manuscript),</w:t>
      </w:r>
    </w:p>
    <w:p w14:paraId="335FC26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'submitted_date' =&gt; $manuscript-&gt;submitted_at-&gt;format('Y-m-d'),</w:t>
      </w:r>
    </w:p>
    <w:p w14:paraId="7BB1C8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'accepted_date' =&gt; $manuscript-&gt;accepted_at-&gt;format('Y-m-d'),</w:t>
      </w:r>
    </w:p>
    <w:p w14:paraId="6E7702D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'publication_date' =&gt; now()-&gt;format('Y-m-d')</w:t>
      </w:r>
    </w:p>
    <w:p w14:paraId="66B405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];</w:t>
      </w:r>
    </w:p>
    <w:p w14:paraId="23452B1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F93E9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view('publication.preview', compact('manuscript', 'publicationData'));</w:t>
      </w:r>
    </w:p>
    <w:p w14:paraId="586918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2D5C4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6DDB432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FAC3CC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Sync metadata with OJS for published manuscripts</w:t>
      </w:r>
    </w:p>
    <w:p w14:paraId="5DA4AA2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121AB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syncMetadata($manuscriptId)</w:t>
      </w:r>
    </w:p>
    <w:p w14:paraId="53C248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F656BB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Manuscript::findOrFail($manuscriptId);</w:t>
      </w:r>
    </w:p>
    <w:p w14:paraId="50E20AF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ACAB9F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($manuscript-&gt;status !== 'published' || !$manuscript-&gt;ojs_publication_id) {</w:t>
      </w:r>
    </w:p>
    <w:p w14:paraId="1E4DCA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return response()-&gt;json([</w:t>
      </w:r>
    </w:p>
    <w:p w14:paraId="2967BED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false,</w:t>
      </w:r>
    </w:p>
    <w:p w14:paraId="0C10A2C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'Manuscript is not published in OJS'</w:t>
      </w:r>
    </w:p>
    <w:p w14:paraId="7540BA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 400);</w:t>
      </w:r>
    </w:p>
    <w:p w14:paraId="4F4D16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5B73C64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38A54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$success = $this-&gt;ojsService-&gt;syncMetadata($manuscript);</w:t>
      </w:r>
    </w:p>
    <w:p w14:paraId="6CC6804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6335D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response()-&gt;json([</w:t>
      </w:r>
    </w:p>
    <w:p w14:paraId="4B97360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'success' =&gt; $success,</w:t>
      </w:r>
    </w:p>
    <w:p w14:paraId="03011A7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'message' =&gt; $success ? 'Metadata synced successfully' : 'Sync failed'</w:t>
      </w:r>
    </w:p>
    <w:p w14:paraId="5C6112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13055AD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4F79FE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62B611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1938F5C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Get publication statistics from OJS</w:t>
      </w:r>
    </w:p>
    <w:p w14:paraId="393939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635D8AB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getStatistics($manuscriptId)</w:t>
      </w:r>
    </w:p>
    <w:p w14:paraId="169EEF6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6A5274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Manuscript::findOrFail($manuscriptId);</w:t>
      </w:r>
    </w:p>
    <w:p w14:paraId="784063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93EADE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(!$manuscript-&gt;ojs_submission_id) {</w:t>
      </w:r>
    </w:p>
    <w:p w14:paraId="54A3A23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2493AD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false,</w:t>
      </w:r>
    </w:p>
    <w:p w14:paraId="507A32B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'Manuscript not published in OJS'</w:t>
      </w:r>
    </w:p>
    <w:p w14:paraId="7AF970A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 400);</w:t>
      </w:r>
    </w:p>
    <w:p w14:paraId="4E6371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57F453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32C22B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$stats = $this-&gt;ojsService-&gt;getPublicationStats($manuscript-&gt;ojs_submission_id);</w:t>
      </w:r>
    </w:p>
    <w:p w14:paraId="5F3D72D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536C90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response()-&gt;json([</w:t>
      </w:r>
    </w:p>
    <w:p w14:paraId="06DF480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'success' =&gt; true,</w:t>
      </w:r>
    </w:p>
    <w:p w14:paraId="3EDAC6F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'stats' =&gt; $stats</w:t>
      </w:r>
    </w:p>
    <w:p w14:paraId="6A1032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0A6F00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F6082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472BC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10A52B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Withdraw/unpublish a manuscript from OJS</w:t>
      </w:r>
    </w:p>
    <w:p w14:paraId="2B91BC9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10FDDD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withdraw(Request $request, $manuscriptId)</w:t>
      </w:r>
    </w:p>
    <w:p w14:paraId="76300AB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2C18597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$request-&gt;validate([</w:t>
      </w:r>
    </w:p>
    <w:p w14:paraId="3D2CE04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'reason' =&gt; 'required|string|max:500',</w:t>
      </w:r>
    </w:p>
    <w:p w14:paraId="7DA3F60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'notify_readers' =&gt; 'boolean'</w:t>
      </w:r>
    </w:p>
    <w:p w14:paraId="1622514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3D949F1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9A89C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 = Manuscript::findOrFail($manuscriptId);</w:t>
      </w:r>
    </w:p>
    <w:p w14:paraId="24976E4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06E94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if ($manuscript-&gt;status !== 'published') {</w:t>
      </w:r>
    </w:p>
    <w:p w14:paraId="0D3F070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return response()-&gt;json([</w:t>
      </w:r>
    </w:p>
    <w:p w14:paraId="45FCB3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'success' =&gt; false,</w:t>
      </w:r>
    </w:p>
    <w:p w14:paraId="0A76F6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'message' =&gt; 'Only published manuscripts can be withdrawn'</w:t>
      </w:r>
    </w:p>
    <w:p w14:paraId="10D688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], 400);</w:t>
      </w:r>
    </w:p>
    <w:p w14:paraId="113430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1A25F69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D70D71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This would need to be implemented in OJSQuickSubmitService</w:t>
      </w:r>
    </w:p>
    <w:p w14:paraId="2CF872F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For now, just update local status</w:t>
      </w:r>
    </w:p>
    <w:p w14:paraId="525F068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$manuscript-&gt;update([</w:t>
      </w:r>
    </w:p>
    <w:p w14:paraId="228A6DF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'status' =&gt; 'withdrawn',</w:t>
      </w:r>
    </w:p>
    <w:p w14:paraId="33A97F6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'withdrawn_at' =&gt; now(),</w:t>
      </w:r>
    </w:p>
    <w:p w14:paraId="0889C1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'withdrawal_reason' =&gt; $request-&gt;reason</w:t>
      </w:r>
    </w:p>
    <w:p w14:paraId="27CF3E9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54A194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</w:t>
      </w:r>
    </w:p>
    <w:p w14:paraId="55C61F6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response()-&gt;json([</w:t>
      </w:r>
    </w:p>
    <w:p w14:paraId="2CB0C9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'success' =&gt; true,</w:t>
      </w:r>
    </w:p>
    <w:p w14:paraId="1520CEB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'message' =&gt; 'Manuscript withdrawn successfully'</w:t>
      </w:r>
    </w:p>
    <w:p w14:paraId="26A7AA4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]);</w:t>
      </w:r>
    </w:p>
    <w:p w14:paraId="093D72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155A2A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F0C89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5F01A7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Get available issues for publication</w:t>
      </w:r>
    </w:p>
    <w:p w14:paraId="5D92A89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5E5BD0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getAvailableIssues()</w:t>
      </w:r>
    </w:p>
    <w:p w14:paraId="036BD7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B33CE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This could fetch from OJS API or local database</w:t>
      </w:r>
    </w:p>
    <w:p w14:paraId="6D94719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return [</w:t>
      </w:r>
    </w:p>
    <w:p w14:paraId="72D7991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['id' =&gt; 1, 'title' =&gt; 'Volume 5, Issue 1 (2025)'],</w:t>
      </w:r>
    </w:p>
    <w:p w14:paraId="5419916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['id' =&gt; 2, 'title' =&gt; 'Volume 5, Issue 2 (2025)'],</w:t>
      </w:r>
    </w:p>
    <w:p w14:paraId="73ECDCB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['id' =&gt; 3, 'title' =&gt; 'Special Issue: AI in Healthcare']</w:t>
      </w:r>
    </w:p>
    <w:p w14:paraId="60DD05D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];</w:t>
      </w:r>
    </w:p>
    <w:p w14:paraId="1A35F8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238C0A5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E7587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0DD7F4B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Send publication notification to author</w:t>
      </w:r>
    </w:p>
    <w:p w14:paraId="30D43E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59700C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notifyAuthorOfPublication($manuscript)</w:t>
      </w:r>
    </w:p>
    <w:p w14:paraId="3A8CFE5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4E0703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Send email notification to author</w:t>
      </w:r>
    </w:p>
    <w:p w14:paraId="7E0F34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Implementation depends on your notification system</w:t>
      </w:r>
    </w:p>
    <w:p w14:paraId="2859DDC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A9D380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\Mail::to($manuscript-&gt;author-&gt;email)-&gt;send(new \App\Mail\ManuscriptPublished($manuscript));</w:t>
      </w:r>
    </w:p>
    <w:p w14:paraId="1C7AB1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29F61A8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</w:t>
      </w:r>
    </w:p>
    <w:p w14:paraId="6164D5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/**</w:t>
      </w:r>
    </w:p>
    <w:p w14:paraId="745EB6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 Log publication activity</w:t>
      </w:r>
    </w:p>
    <w:p w14:paraId="707D359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*/</w:t>
      </w:r>
    </w:p>
    <w:p w14:paraId="0E7F12D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private function logPublication($manuscript, $user)</w:t>
      </w:r>
    </w:p>
    <w:p w14:paraId="3C039D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71AEA8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activity()</w:t>
      </w:r>
    </w:p>
    <w:p w14:paraId="548C40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-&gt;performedOn($manuscript)</w:t>
      </w:r>
    </w:p>
    <w:p w14:paraId="23988F4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-&gt;causedBy($user)</w:t>
      </w:r>
    </w:p>
    <w:p w14:paraId="2EBE278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-&gt;withProperties([</w:t>
      </w:r>
    </w:p>
    <w:p w14:paraId="4FFF6CD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'manuscript_id' =&gt; $manuscript-&gt;id,</w:t>
      </w:r>
    </w:p>
    <w:p w14:paraId="14FF45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'ojs_submission_id' =&gt; $manuscript-&gt;ojs_submission_id,</w:t>
      </w:r>
    </w:p>
    <w:p w14:paraId="200DBDB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'published_at' =&gt; now()</w:t>
      </w:r>
    </w:p>
    <w:p w14:paraId="4A3404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</w:t>
      </w:r>
    </w:p>
    <w:p w14:paraId="48A4299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-&gt;log('Manuscript published to OJS');</w:t>
      </w:r>
    </w:p>
    <w:p w14:paraId="5CDCE11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20B441F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}</w:t>
      </w:r>
    </w:p>
    <w:p w14:paraId="3E5472CF" w14:textId="77777777" w:rsidR="00304E3D" w:rsidRPr="00304E3D" w:rsidRDefault="00304E3D" w:rsidP="00304E3D">
      <w:pPr>
        <w:rPr>
          <w:lang w:val="en-US"/>
        </w:rPr>
      </w:pPr>
    </w:p>
    <w:p w14:paraId="48C5384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// Configuration file: config/ojs.php</w:t>
      </w:r>
    </w:p>
    <w:p w14:paraId="510BF34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return [</w:t>
      </w:r>
    </w:p>
    <w:p w14:paraId="5280A03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'url' =&gt; env('OJS_URL', 'https://your-ojs-site.com'),</w:t>
      </w:r>
    </w:p>
    <w:p w14:paraId="2B8F4B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'api_token' =&gt; env('OJS_API_TOKEN'),</w:t>
      </w:r>
    </w:p>
    <w:p w14:paraId="334B833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'journal_path' =&gt; env('OJS_JOURNAL_PATH', 'journal'),</w:t>
      </w:r>
    </w:p>
    <w:p w14:paraId="72F5603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'context_id' =&gt; env('OJS_CONTEXT_ID', 1),</w:t>
      </w:r>
    </w:p>
    <w:p w14:paraId="4A7927A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'doi_prefix' =&gt; env('OJS_DOI_PREFIX', '10.12345'),</w:t>
      </w:r>
    </w:p>
    <w:p w14:paraId="24F1F28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'journal_abbreviation' =&gt; env('OJS_JOURNAL_ABBREV', 'JRN'),</w:t>
      </w:r>
    </w:p>
    <w:p w14:paraId="70F1F0D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CB26DF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User group IDs in OJS</w:t>
      </w:r>
    </w:p>
    <w:p w14:paraId="34312CD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'user_groups' =&gt; [</w:t>
      </w:r>
    </w:p>
    <w:p w14:paraId="5D920FF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'author' =&gt; 14,</w:t>
      </w:r>
    </w:p>
    <w:p w14:paraId="477B6B1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'reviewer' =&gt; 16,</w:t>
      </w:r>
    </w:p>
    <w:p w14:paraId="64C854E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'editor' =&gt; 3,</w:t>
      </w:r>
    </w:p>
    <w:p w14:paraId="746F06C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'section_editor' =&gt; 4</w:t>
      </w:r>
    </w:p>
    <w:p w14:paraId="6264C6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],</w:t>
      </w:r>
    </w:p>
    <w:p w14:paraId="4F15A4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C5B08C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Workflow stages</w:t>
      </w:r>
    </w:p>
    <w:p w14:paraId="1B6D10F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'stages' =&gt; [</w:t>
      </w:r>
    </w:p>
    <w:p w14:paraId="4230969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'submission' =&gt; 1,</w:t>
      </w:r>
    </w:p>
    <w:p w14:paraId="5D0D136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'review' =&gt; 3,</w:t>
      </w:r>
    </w:p>
    <w:p w14:paraId="59AEA21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'copyediting' =&gt; 4,</w:t>
      </w:r>
    </w:p>
    <w:p w14:paraId="1B8C813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'production' =&gt; 5</w:t>
      </w:r>
    </w:p>
    <w:p w14:paraId="78457A9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],</w:t>
      </w:r>
    </w:p>
    <w:p w14:paraId="1C7DA0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A922C2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File stages</w:t>
      </w:r>
    </w:p>
    <w:p w14:paraId="74B4F8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'file_stages' =&gt; [</w:t>
      </w:r>
    </w:p>
    <w:p w14:paraId="5DBBF3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'submission' =&gt; 2,</w:t>
      </w:r>
    </w:p>
    <w:p w14:paraId="0E6DDF4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'review_file' =&gt; 4,</w:t>
      </w:r>
    </w:p>
    <w:p w14:paraId="281C0C1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'final' =&gt; 7,</w:t>
      </w:r>
    </w:p>
    <w:p w14:paraId="570807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'copyedit' =&gt; 9,</w:t>
      </w:r>
    </w:p>
    <w:p w14:paraId="6A21EC9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'proof' =&gt; 10</w:t>
      </w:r>
    </w:p>
    <w:p w14:paraId="327E58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],</w:t>
      </w:r>
    </w:p>
    <w:p w14:paraId="340722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0C963D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SSL verification (set to true in production)</w:t>
      </w:r>
    </w:p>
    <w:p w14:paraId="190917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'verify_ssl' =&gt; env('OJS_VERIFY_SSL', true),</w:t>
      </w:r>
    </w:p>
    <w:p w14:paraId="0CD7CA9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D83E0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Batch processing</w:t>
      </w:r>
    </w:p>
    <w:p w14:paraId="5737C48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'batch_size' =&gt; env('OJS_BATCH_SIZE', 10),</w:t>
      </w:r>
    </w:p>
    <w:p w14:paraId="117ADBB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'batch_delay' =&gt; env('OJS_BATCH_DELAY', 2), // seconds between batch items</w:t>
      </w:r>
    </w:p>
    <w:p w14:paraId="314BB43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];</w:t>
      </w:r>
    </w:p>
    <w:p w14:paraId="404CF5A0" w14:textId="77777777" w:rsidR="00304E3D" w:rsidRPr="00304E3D" w:rsidRDefault="00304E3D" w:rsidP="00304E3D">
      <w:pPr>
        <w:rPr>
          <w:lang w:val="en-US"/>
        </w:rPr>
      </w:pPr>
    </w:p>
    <w:p w14:paraId="6377C09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// Add to .env file:</w:t>
      </w:r>
    </w:p>
    <w:p w14:paraId="0423FC9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/*</w:t>
      </w:r>
    </w:p>
    <w:p w14:paraId="739D9B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>OJS_URL=https://your-ojs-site.com</w:t>
      </w:r>
    </w:p>
    <w:p w14:paraId="006525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OJS_API_TOKEN=your-api-token-here</w:t>
      </w:r>
    </w:p>
    <w:p w14:paraId="4353B8F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OJS_JOURNAL_PATH=journal</w:t>
      </w:r>
    </w:p>
    <w:p w14:paraId="7DEC6B1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OJS_CONTEXT_ID=1</w:t>
      </w:r>
    </w:p>
    <w:p w14:paraId="71D668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OJS_DOI_PREFIX=10.12345</w:t>
      </w:r>
    </w:p>
    <w:p w14:paraId="497D0AD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OJS_JOURNAL_ABBREV=JRN</w:t>
      </w:r>
    </w:p>
    <w:p w14:paraId="5D153DB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OJS_VERIFY_SSL=true</w:t>
      </w:r>
    </w:p>
    <w:p w14:paraId="12ED28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OJS_BATCH_SIZE=10</w:t>
      </w:r>
    </w:p>
    <w:p w14:paraId="2F3DC8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OJS_BATCH_DELAY=2</w:t>
      </w:r>
    </w:p>
    <w:p w14:paraId="0E9DFAD0" w14:textId="703E6F5C" w:rsidR="00304E3D" w:rsidRDefault="00304E3D" w:rsidP="00304E3D">
      <w:pPr>
        <w:rPr>
          <w:lang w:val="en-US"/>
        </w:rPr>
      </w:pPr>
      <w:r w:rsidRPr="00304E3D">
        <w:rPr>
          <w:lang w:val="en-US"/>
        </w:rPr>
        <w:t>*/</w:t>
      </w:r>
      <w:r>
        <w:rPr>
          <w:lang w:val="en-US"/>
        </w:rPr>
        <w:br/>
      </w:r>
      <w:r>
        <w:rPr>
          <w:lang w:val="en-US"/>
        </w:rPr>
        <w:br/>
        <w:t>-----------------------------------------------------------------------------</w:t>
      </w:r>
    </w:p>
    <w:p w14:paraId="529B2914" w14:textId="77777777" w:rsidR="00304E3D" w:rsidRDefault="00304E3D" w:rsidP="00304E3D">
      <w:pPr>
        <w:rPr>
          <w:lang w:val="en-US"/>
        </w:rPr>
      </w:pPr>
    </w:p>
    <w:p w14:paraId="4DB5DA3A" w14:textId="77777777" w:rsidR="00304E3D" w:rsidRPr="00304E3D" w:rsidRDefault="00304E3D" w:rsidP="00304E3D">
      <w:pPr>
        <w:rPr>
          <w:lang w:val="en-US"/>
        </w:rPr>
      </w:pPr>
    </w:p>
    <w:p w14:paraId="6F092D1A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6. Database Migration &amp; Routes</w:t>
      </w:r>
    </w:p>
    <w:p w14:paraId="4E1434C2" w14:textId="77777777" w:rsidR="00304E3D" w:rsidRPr="00304E3D" w:rsidRDefault="00304E3D" w:rsidP="00304E3D">
      <w:r w:rsidRPr="00304E3D">
        <w:t>Complete Database Migration and Routes Configuration</w:t>
      </w:r>
    </w:p>
    <w:p w14:paraId="7838C91F" w14:textId="77777777" w:rsidR="00304E3D" w:rsidRPr="00304E3D" w:rsidRDefault="00304E3D" w:rsidP="00304E3D">
      <w:r w:rsidRPr="00304E3D">
        <w:t>Code </w:t>
      </w:r>
    </w:p>
    <w:p w14:paraId="35889184" w14:textId="77777777" w:rsidR="00304E3D" w:rsidRPr="00304E3D" w:rsidRDefault="00304E3D" w:rsidP="00304E3D">
      <w:r w:rsidRPr="00304E3D">
        <w:t>&lt;?php // Migration file: 2025_01_01_000000_create_peer_review_system_tables.php use Illuminate\Database\Migrations\Migration; use Illuminate\Database\Schema\Blueprint; use Illuminate\Support\Facades\Schema; class CreatePeerReviewSystemTables exten</w:t>
      </w:r>
    </w:p>
    <w:p w14:paraId="5343341E" w14:textId="77777777" w:rsidR="00304E3D" w:rsidRPr="00304E3D" w:rsidRDefault="00304E3D" w:rsidP="00304E3D">
      <w:r w:rsidRPr="00304E3D">
        <w:t>Mapped out workflow diagram for peer review process implementation.</w:t>
      </w:r>
    </w:p>
    <w:p w14:paraId="54334175" w14:textId="77777777" w:rsidR="00304E3D" w:rsidRDefault="00304E3D" w:rsidP="00304E3D">
      <w:pPr>
        <w:rPr>
          <w:lang w:val="en-US"/>
        </w:rPr>
      </w:pPr>
      <w:r w:rsidRPr="00304E3D">
        <w:t>Now I should create a comprehensive workflow summary diagram and implementation guide to tie everything together.</w:t>
      </w:r>
    </w:p>
    <w:p w14:paraId="53298D9C" w14:textId="77777777" w:rsidR="00304E3D" w:rsidRDefault="00304E3D" w:rsidP="00304E3D">
      <w:pPr>
        <w:rPr>
          <w:lang w:val="en-US"/>
        </w:rPr>
      </w:pPr>
    </w:p>
    <w:p w14:paraId="3456161C" w14:textId="77777777" w:rsidR="00304E3D" w:rsidRPr="00304E3D" w:rsidRDefault="00304E3D" w:rsidP="00304E3D">
      <w:pPr>
        <w:rPr>
          <w:lang w:val="en-US"/>
        </w:rPr>
      </w:pPr>
      <w:r>
        <w:rPr>
          <w:lang w:val="en-US"/>
        </w:rPr>
        <w:t>-----------------------------------------------------------------------------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04E3D">
        <w:rPr>
          <w:lang w:val="en-US"/>
        </w:rPr>
        <w:t>&lt;?php</w:t>
      </w:r>
    </w:p>
    <w:p w14:paraId="659AFA20" w14:textId="77777777" w:rsidR="00304E3D" w:rsidRPr="00304E3D" w:rsidRDefault="00304E3D" w:rsidP="00304E3D">
      <w:pPr>
        <w:rPr>
          <w:lang w:val="en-US"/>
        </w:rPr>
      </w:pPr>
    </w:p>
    <w:p w14:paraId="057A822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// Migration file: 2025_01_01_000000_create_peer_review_system_tables.php</w:t>
      </w:r>
    </w:p>
    <w:p w14:paraId="47E0EF69" w14:textId="77777777" w:rsidR="00304E3D" w:rsidRPr="00304E3D" w:rsidRDefault="00304E3D" w:rsidP="00304E3D">
      <w:pPr>
        <w:rPr>
          <w:lang w:val="en-US"/>
        </w:rPr>
      </w:pPr>
    </w:p>
    <w:p w14:paraId="1B4D5AA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Illuminate\Database\Migrations\Migration;</w:t>
      </w:r>
    </w:p>
    <w:p w14:paraId="019C55E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Illuminate\Database\Schema\Blueprint;</w:t>
      </w:r>
    </w:p>
    <w:p w14:paraId="6599059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Illuminate\Support\Facades\Schema;</w:t>
      </w:r>
    </w:p>
    <w:p w14:paraId="3A7951CC" w14:textId="77777777" w:rsidR="00304E3D" w:rsidRPr="00304E3D" w:rsidRDefault="00304E3D" w:rsidP="00304E3D">
      <w:pPr>
        <w:rPr>
          <w:lang w:val="en-US"/>
        </w:rPr>
      </w:pPr>
    </w:p>
    <w:p w14:paraId="5B43C4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class CreatePeerReviewSystemTables extends Migration</w:t>
      </w:r>
    </w:p>
    <w:p w14:paraId="51D3176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{</w:t>
      </w:r>
    </w:p>
    <w:p w14:paraId="2A34F4A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up()</w:t>
      </w:r>
    </w:p>
    <w:p w14:paraId="4C9978C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36BBAEF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Update manuscripts table</w:t>
      </w:r>
    </w:p>
    <w:p w14:paraId="5934A59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Schema::table('manuscripts', function (Blueprint $table) {</w:t>
      </w:r>
    </w:p>
    <w:p w14:paraId="53C1FD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$table-&gt;enum('status', [</w:t>
      </w:r>
    </w:p>
    <w:p w14:paraId="542CE16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'submitted', 'screening', 'payment_pending', 'payment_completed',</w:t>
      </w:r>
    </w:p>
    <w:p w14:paraId="58D048A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'assigning_reviewers', 'under_review', 'reviews_completed',</w:t>
      </w:r>
    </w:p>
    <w:p w14:paraId="497FB1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'decision_pending', 'revision_required', 'accepted', 'rejected',</w:t>
      </w:r>
    </w:p>
    <w:p w14:paraId="42B8ABD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'ready_for_publication', 'published', 'withdrawn'</w:t>
      </w:r>
    </w:p>
    <w:p w14:paraId="41A47E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])-&gt;change();</w:t>
      </w:r>
    </w:p>
    <w:p w14:paraId="5E97598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6F51C7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$table-&gt;integer('current_version')-&gt;default(1);</w:t>
      </w:r>
    </w:p>
    <w:p w14:paraId="2F544D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$table-&gt;json('suggested_reviewers')-&gt;nullable();</w:t>
      </w:r>
    </w:p>
    <w:p w14:paraId="502F88C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$table-&gt;json('opposed_reviewers')-&gt;nullable();</w:t>
      </w:r>
    </w:p>
    <w:p w14:paraId="4A9E94A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$table-&gt;string('ojs_submission_id')-&gt;nullable();</w:t>
      </w:r>
    </w:p>
    <w:p w14:paraId="40BAAA0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$table-&gt;string('ojs_publication_id')-&gt;nullable();</w:t>
      </w:r>
    </w:p>
    <w:p w14:paraId="5418DD8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$table-&gt;string('doi')-&gt;nullable();</w:t>
      </w:r>
    </w:p>
    <w:p w14:paraId="58F8475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$table-&gt;integer('issue_id')-&gt;nullable();</w:t>
      </w:r>
    </w:p>
    <w:p w14:paraId="47D665C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$table-&gt;string('pages', 20)-&gt;nullable();</w:t>
      </w:r>
    </w:p>
    <w:p w14:paraId="070C00A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$table-&gt;timestamp('accepted_at')-&gt;nullable();</w:t>
      </w:r>
    </w:p>
    <w:p w14:paraId="7280D8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$table-&gt;timestamp('published_at')-&gt;nullable();</w:t>
      </w:r>
    </w:p>
    <w:p w14:paraId="540B53F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$table-&gt;timestamp('withdrawn_at')-&gt;nullable();</w:t>
      </w:r>
    </w:p>
    <w:p w14:paraId="51A237C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$table-&gt;text('withdrawal_reason')-&gt;nullable();</w:t>
      </w:r>
    </w:p>
    <w:p w14:paraId="5742947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3046D5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$table-&gt;index('ojs_submission_id');</w:t>
      </w:r>
    </w:p>
    <w:p w14:paraId="286EE1C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$table-&gt;index('doi');</w:t>
      </w:r>
    </w:p>
    <w:p w14:paraId="40D90CC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61CBF49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687293C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// Manuscript versions</w:t>
      </w:r>
    </w:p>
    <w:p w14:paraId="0E9C14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Schema::create('manuscript_versions', function (Blueprint $table) {</w:t>
      </w:r>
    </w:p>
    <w:p w14:paraId="14BC2F5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$table-&gt;id();</w:t>
      </w:r>
    </w:p>
    <w:p w14:paraId="12710D2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$table-&gt;foreignId('manuscript_id')-&gt;constrained()-&gt;onDelete('cascade');</w:t>
      </w:r>
    </w:p>
    <w:p w14:paraId="16123DE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$table-&gt;integer('version_number');</w:t>
      </w:r>
    </w:p>
    <w:p w14:paraId="54DD8B4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$table-&gt;string('file_path', 500);</w:t>
      </w:r>
    </w:p>
    <w:p w14:paraId="5234094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$table-&gt;text('change_summary')-&gt;nullable();</w:t>
      </w:r>
    </w:p>
    <w:p w14:paraId="3154489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$table-&gt;foreignId('uploaded_by')-&gt;constrained('users');</w:t>
      </w:r>
    </w:p>
    <w:p w14:paraId="097105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$table-&gt;timestamp('uploaded_at');</w:t>
      </w:r>
    </w:p>
    <w:p w14:paraId="4FE128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$table-&gt;timestamps();</w:t>
      </w:r>
    </w:p>
    <w:p w14:paraId="0BCF3E7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289BEED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$table-&gt;unique(['manuscript_id', 'version_number']);</w:t>
      </w:r>
    </w:p>
    <w:p w14:paraId="01275E6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5E5CEE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2E34C6F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Manuscript authors (for multiple authors)</w:t>
      </w:r>
    </w:p>
    <w:p w14:paraId="39C1A3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Schema::create('manuscript_authors', function (Blueprint $table) {</w:t>
      </w:r>
    </w:p>
    <w:p w14:paraId="549B37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$table-&gt;id();</w:t>
      </w:r>
    </w:p>
    <w:p w14:paraId="61AECF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$table-&gt;foreignId('manuscript_id')-&gt;constrained()-&gt;onDelete('cascade');</w:t>
      </w:r>
    </w:p>
    <w:p w14:paraId="0A5D17F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$table-&gt;foreignId('user_id')-&gt;nullable()-&gt;constrained('users');</w:t>
      </w:r>
    </w:p>
    <w:p w14:paraId="306CF3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$table-&gt;string('first_name');</w:t>
      </w:r>
    </w:p>
    <w:p w14:paraId="5ECB81B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$table-&gt;string('last_name');</w:t>
      </w:r>
    </w:p>
    <w:p w14:paraId="403B361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$table-&gt;string('email');</w:t>
      </w:r>
    </w:p>
    <w:p w14:paraId="3A972BE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$table-&gt;string('affiliation');</w:t>
      </w:r>
    </w:p>
    <w:p w14:paraId="547C406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$table-&gt;string('country', 2)-&gt;nullable();</w:t>
      </w:r>
    </w:p>
    <w:p w14:paraId="3DC01A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$table-&gt;string('orcid')-&gt;nullable();</w:t>
      </w:r>
    </w:p>
    <w:p w14:paraId="0DBBA06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$table-&gt;integer('sequence')-&gt;default(0);</w:t>
      </w:r>
    </w:p>
    <w:p w14:paraId="72056E2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$table-&gt;boolean('is_corresponding')-&gt;default(false);</w:t>
      </w:r>
    </w:p>
    <w:p w14:paraId="555EB2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$table-&gt;timestamps();</w:t>
      </w:r>
    </w:p>
    <w:p w14:paraId="2CE8CE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7A4D16F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$table-&gt;index(['manuscript_id', 'sequence']);</w:t>
      </w:r>
    </w:p>
    <w:p w14:paraId="7A75E4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17CA2C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</w:t>
      </w:r>
    </w:p>
    <w:p w14:paraId="4212710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Reviewers pool</w:t>
      </w:r>
    </w:p>
    <w:p w14:paraId="5887A2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Schema::create('reviewers', function (Blueprint $table) {</w:t>
      </w:r>
    </w:p>
    <w:p w14:paraId="66717A0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$table-&gt;id();</w:t>
      </w:r>
    </w:p>
    <w:p w14:paraId="2A63A94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$table-&gt;foreignId('user_id')-&gt;constrained()-&gt;onDelete('cascade');</w:t>
      </w:r>
    </w:p>
    <w:p w14:paraId="4C62B66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$table-&gt;json('expertise_areas');</w:t>
      </w:r>
    </w:p>
    <w:p w14:paraId="01FB850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$table-&gt;integer('h_index')-&gt;nullable();</w:t>
      </w:r>
    </w:p>
    <w:p w14:paraId="292C071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$table-&gt;integer('total_reviews')-&gt;default(0);</w:t>
      </w:r>
    </w:p>
    <w:p w14:paraId="191895C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$table-&gt;integer('accepted_reviews')-&gt;default(0);</w:t>
      </w:r>
    </w:p>
    <w:p w14:paraId="5F3712B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$table-&gt;integer('declined_reviews')-&gt;default(0);</w:t>
      </w:r>
    </w:p>
    <w:p w14:paraId="5ED6CA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$table-&gt;integer('average_review_time')-&gt;nullable();</w:t>
      </w:r>
    </w:p>
    <w:p w14:paraId="7131FAF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$table-&gt;decimal('rating', 3, 2)-&gt;nullable();</w:t>
      </w:r>
    </w:p>
    <w:p w14:paraId="2576D9A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$table-&gt;enum('availability_status', ['available', 'busy', 'unavailable'])-&gt;default('available');</w:t>
      </w:r>
    </w:p>
    <w:p w14:paraId="5B88035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$table-&gt;integer('max_concurrent_reviews')-&gt;default(3);</w:t>
      </w:r>
    </w:p>
    <w:p w14:paraId="0BF4817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$table-&gt;integer('current_review_count')-&gt;default(0);</w:t>
      </w:r>
    </w:p>
    <w:p w14:paraId="3E1669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$table-&gt;json('preferred_topics')-&gt;nullable();</w:t>
      </w:r>
    </w:p>
    <w:p w14:paraId="7CEB54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$table-&gt;json('conflicts_of_interest')-&gt;nullable();</w:t>
      </w:r>
    </w:p>
    <w:p w14:paraId="6B27385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$table-&gt;string('institution')-&gt;nullable();</w:t>
      </w:r>
    </w:p>
    <w:p w14:paraId="5AA9F6E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$table-&gt;string('country', 100)-&gt;nullable();</w:t>
      </w:r>
    </w:p>
    <w:p w14:paraId="4572529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$table-&gt;timestamps();</w:t>
      </w:r>
    </w:p>
    <w:p w14:paraId="4DD72DB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5300BA0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$table-&gt;unique('user_id');</w:t>
      </w:r>
    </w:p>
    <w:p w14:paraId="5DEDEA3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$table-&gt;index('availability_status');</w:t>
      </w:r>
    </w:p>
    <w:p w14:paraId="0B3E74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7614BBB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147309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Review assignments</w:t>
      </w:r>
    </w:p>
    <w:p w14:paraId="1C40EE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Schema::create('review_assignments', function (Blueprint $table) {</w:t>
      </w:r>
    </w:p>
    <w:p w14:paraId="02023E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$table-&gt;id();</w:t>
      </w:r>
    </w:p>
    <w:p w14:paraId="2B23FE5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$table-&gt;foreignId('manuscript_id')-&gt;constrained()-&gt;onDelete('cascade');</w:t>
      </w:r>
    </w:p>
    <w:p w14:paraId="1EE0A9D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$table-&gt;foreignId('reviewer_id')-&gt;constrained()-&gt;onDelete('cascade');</w:t>
      </w:r>
    </w:p>
    <w:p w14:paraId="2BE09F5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$table-&gt;foreignId('assigned_by')-&gt;constrained('users');</w:t>
      </w:r>
    </w:p>
    <w:p w14:paraId="634D4DE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$table-&gt;enum('invitation_status', ['pending', 'accepted', 'declined', 'expired'])</w:t>
      </w:r>
    </w:p>
    <w:p w14:paraId="27B18D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-&gt;default('pending');</w:t>
      </w:r>
    </w:p>
    <w:p w14:paraId="619F7B9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$table-&gt;enum('review_status', ['not_started', 'in_progress', 'completed', 'cancelled'])</w:t>
      </w:r>
    </w:p>
    <w:p w14:paraId="3E563C2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    -&gt;default('not_started');</w:t>
      </w:r>
    </w:p>
    <w:p w14:paraId="0D4EA99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$table-&gt;timestamp('invitation_sent_at');</w:t>
      </w:r>
    </w:p>
    <w:p w14:paraId="1DCDD92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$table-&gt;timestamp('response_deadline')-&gt;nullable();</w:t>
      </w:r>
    </w:p>
    <w:p w14:paraId="7D0FB2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$table-&gt;timestamp('review_deadline')-&gt;nullable();</w:t>
      </w:r>
    </w:p>
    <w:p w14:paraId="5E4B97A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$table-&gt;timestamp('accepted_at')-&gt;nullable();</w:t>
      </w:r>
    </w:p>
    <w:p w14:paraId="15059D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$table-&gt;timestamp('completed_at')-&gt;nullable();</w:t>
      </w:r>
    </w:p>
    <w:p w14:paraId="136DF0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$table-&gt;timestamp('declined_at')-&gt;nullable();</w:t>
      </w:r>
    </w:p>
    <w:p w14:paraId="7BA2A4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$table-&gt;text('decline_reason')-&gt;nullable();</w:t>
      </w:r>
    </w:p>
    <w:p w14:paraId="297EE33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$table-&gt;integer('reminder_count')-&gt;default(0);</w:t>
      </w:r>
    </w:p>
    <w:p w14:paraId="03DFD0C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$table-&gt;timestamp('last_reminder_at')-&gt;nullable();</w:t>
      </w:r>
    </w:p>
    <w:p w14:paraId="3C586E2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$table-&gt;integer('review_round')-&gt;default(1);</w:t>
      </w:r>
    </w:p>
    <w:p w14:paraId="2786B9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$table-&gt;timestamps();</w:t>
      </w:r>
    </w:p>
    <w:p w14:paraId="7688C82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7872BAD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$table-&gt;unique(['manuscript_id', 'reviewer_id', 'review_round']);</w:t>
      </w:r>
    </w:p>
    <w:p w14:paraId="6477632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$table-&gt;index(['invitation_status', 'review_status']);</w:t>
      </w:r>
    </w:p>
    <w:p w14:paraId="5324029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278568B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440F6EA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Reviews</w:t>
      </w:r>
    </w:p>
    <w:p w14:paraId="1F15CB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Schema::create('reviews', function (Blueprint $table) {</w:t>
      </w:r>
    </w:p>
    <w:p w14:paraId="221F44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$table-&gt;id();</w:t>
      </w:r>
    </w:p>
    <w:p w14:paraId="249977F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$table-&gt;foreignId('assignment_id')-&gt;constrained('review_assignments')-&gt;onDelete('cascade');</w:t>
      </w:r>
    </w:p>
    <w:p w14:paraId="2E9BE22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$table-&gt;foreignId('manuscript_id')-&gt;constrained()-&gt;onDelete('cascade');</w:t>
      </w:r>
    </w:p>
    <w:p w14:paraId="2D40889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$table-&gt;foreignId('reviewer_id')-&gt;constrained()-&gt;onDelete('cascade');</w:t>
      </w:r>
    </w:p>
    <w:p w14:paraId="1FC554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$table-&gt;enum('recommendation', ['accept', 'minor_revision', 'major_revision', 'reject']);</w:t>
      </w:r>
    </w:p>
    <w:p w14:paraId="705653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3AC4560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Review content</w:t>
      </w:r>
    </w:p>
    <w:p w14:paraId="19242E2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$table-&gt;text('summary');</w:t>
      </w:r>
    </w:p>
    <w:p w14:paraId="1C0BFE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$table-&gt;text('major_comments');</w:t>
      </w:r>
    </w:p>
    <w:p w14:paraId="1325431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$table-&gt;text('minor_comments')-&gt;nullable();</w:t>
      </w:r>
    </w:p>
    <w:p w14:paraId="178C07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71FDFA2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Scores</w:t>
      </w:r>
    </w:p>
    <w:p w14:paraId="3773CD2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$table-&gt;integer('originality_score');</w:t>
      </w:r>
    </w:p>
    <w:p w14:paraId="7092BA4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$table-&gt;integer('methodology_score');</w:t>
      </w:r>
    </w:p>
    <w:p w14:paraId="4800C62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$table-&gt;integer('clarity_score');</w:t>
      </w:r>
    </w:p>
    <w:p w14:paraId="60BDAA8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$table-&gt;integer('significance_score');</w:t>
      </w:r>
    </w:p>
    <w:p w14:paraId="674466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$table-&gt;integer('overall_score');</w:t>
      </w:r>
    </w:p>
    <w:p w14:paraId="460C96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6BFB93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Additional feedback</w:t>
      </w:r>
    </w:p>
    <w:p w14:paraId="2D51B18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$table-&gt;text('strengths');</w:t>
      </w:r>
    </w:p>
    <w:p w14:paraId="32135D6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$table-&gt;text('weaknesses');</w:t>
      </w:r>
    </w:p>
    <w:p w14:paraId="2BF42E5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$table-&gt;text('suggestions')-&gt;nullable();</w:t>
      </w:r>
    </w:p>
    <w:p w14:paraId="51A1756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$table-&gt;text('confidential_comments')-&gt;nullable();</w:t>
      </w:r>
    </w:p>
    <w:p w14:paraId="3A20B43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13ADD79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// Metadata</w:t>
      </w:r>
    </w:p>
    <w:p w14:paraId="0F3414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$table-&gt;integer('review_quality_score')-&gt;nullable();</w:t>
      </w:r>
    </w:p>
    <w:p w14:paraId="5C011E6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$table-&gt;integer('review_helpful_votes')-&gt;default(0);</w:t>
      </w:r>
    </w:p>
    <w:p w14:paraId="31F8FA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$table-&gt;integer('time_spent_minutes')-&gt;nullable();</w:t>
      </w:r>
    </w:p>
    <w:p w14:paraId="37A4CA4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$table-&gt;timestamp('submitted_at');</w:t>
      </w:r>
    </w:p>
    <w:p w14:paraId="47F1EB8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$table-&gt;timestamps();</w:t>
      </w:r>
    </w:p>
    <w:p w14:paraId="26E46D2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243D7C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$table-&gt;index('manuscript_id');</w:t>
      </w:r>
    </w:p>
    <w:p w14:paraId="65D22EA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$table-&gt;index('reviewer_id');</w:t>
      </w:r>
    </w:p>
    <w:p w14:paraId="4B54A8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09C24C8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7DFDE73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Editorial decisions</w:t>
      </w:r>
    </w:p>
    <w:p w14:paraId="109D5BC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Schema::create('editorial_decisions', function (Blueprint $table) {</w:t>
      </w:r>
    </w:p>
    <w:p w14:paraId="7FD7309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$table-&gt;id();</w:t>
      </w:r>
    </w:p>
    <w:p w14:paraId="7D710E3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$table-&gt;foreignId('manuscript_id')-&gt;constrained()-&gt;onDelete('cascade');</w:t>
      </w:r>
    </w:p>
    <w:p w14:paraId="753C294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$table-&gt;foreignId('editor_id')-&gt;constrained('users');</w:t>
      </w:r>
    </w:p>
    <w:p w14:paraId="200871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$table-&gt;enum('decision', ['accept', 'minor_revision', 'major_revision', 'reject']);</w:t>
      </w:r>
    </w:p>
    <w:p w14:paraId="7EE499C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$table-&gt;text('decision_letter');</w:t>
      </w:r>
    </w:p>
    <w:p w14:paraId="22EBE2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$table-&gt;text('internal_notes')-&gt;nullable();</w:t>
      </w:r>
    </w:p>
    <w:p w14:paraId="4E6E49B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$table-&gt;integer('based_on_round');</w:t>
      </w:r>
    </w:p>
    <w:p w14:paraId="780F99B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$table-&gt;timestamps();</w:t>
      </w:r>
    </w:p>
    <w:p w14:paraId="098A162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11814B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$table-&gt;index('manuscript_id');</w:t>
      </w:r>
    </w:p>
    <w:p w14:paraId="282B42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1EAA72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0BE8BF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Review invitations log</w:t>
      </w:r>
    </w:p>
    <w:p w14:paraId="7B02442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Schema::create('review_invitations', function (Blueprint $table) {</w:t>
      </w:r>
    </w:p>
    <w:p w14:paraId="20FD5F3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$table-&gt;id();</w:t>
      </w:r>
    </w:p>
    <w:p w14:paraId="3339982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$table-&gt;foreignId('manuscript_id')-&gt;constrained()-&gt;onDelete('cascade');</w:t>
      </w:r>
    </w:p>
    <w:p w14:paraId="438F7A6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$table-&gt;foreignId('reviewer_id')-&gt;constrained()-&gt;onDelete('cascade');</w:t>
      </w:r>
    </w:p>
    <w:p w14:paraId="7257472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$table-&gt;enum('invitation_type', ['initial', 'reminder', 'final_reminder']);</w:t>
      </w:r>
    </w:p>
    <w:p w14:paraId="1952D5C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$table-&gt;timestamp('sent_at');</w:t>
      </w:r>
    </w:p>
    <w:p w14:paraId="19DF14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$table-&gt;timestamp('opened_at')-&gt;nullable();</w:t>
      </w:r>
    </w:p>
    <w:p w14:paraId="1E1D506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$table-&gt;timestamp('responded_at')-&gt;nullable();</w:t>
      </w:r>
    </w:p>
    <w:p w14:paraId="65A1B19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$table-&gt;enum('response', ['accepted', 'declined', 'no_response'])-&gt;nullable();</w:t>
      </w:r>
    </w:p>
    <w:p w14:paraId="0725EC1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$table-&gt;text('email_content')-&gt;nullable();</w:t>
      </w:r>
    </w:p>
    <w:p w14:paraId="54DEA4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$table-&gt;timestamps();</w:t>
      </w:r>
    </w:p>
    <w:p w14:paraId="7C55641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72EDEFC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$table-&gt;index(['manuscript_id', 'reviewer_id']);</w:t>
      </w:r>
    </w:p>
    <w:p w14:paraId="2D14269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791865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</w:t>
      </w:r>
    </w:p>
    <w:p w14:paraId="380C6DA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// Review discussions</w:t>
      </w:r>
    </w:p>
    <w:p w14:paraId="4FD8617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Schema::create('review_discussions', function (Blueprint $table) {</w:t>
      </w:r>
    </w:p>
    <w:p w14:paraId="3B20B18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$table-&gt;id();</w:t>
      </w:r>
    </w:p>
    <w:p w14:paraId="70468B6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$table-&gt;foreignId('manuscript_id')-&gt;constrained()-&gt;onDelete('cascade');</w:t>
      </w:r>
    </w:p>
    <w:p w14:paraId="5D601EE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$table-&gt;foreignId('parent_id')-&gt;nullable()-&gt;constrained('review_discussions');</w:t>
      </w:r>
    </w:p>
    <w:p w14:paraId="4B8E6E3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        $table-&gt;foreignId('user_id')-&gt;constrained();</w:t>
      </w:r>
    </w:p>
    <w:p w14:paraId="322810B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$table-&gt;enum('user_role', ['author', 'reviewer', 'editor']);</w:t>
      </w:r>
    </w:p>
    <w:p w14:paraId="4615642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$table-&gt;text('comment');</w:t>
      </w:r>
    </w:p>
    <w:p w14:paraId="3DAF8D0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$table-&gt;boolean('is_public')-&gt;default(false);</w:t>
      </w:r>
    </w:p>
    <w:p w14:paraId="12C0FD4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$table-&gt;timestamps();</w:t>
      </w:r>
    </w:p>
    <w:p w14:paraId="10C0B90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4C86F22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$table-&gt;index('manuscript_id');</w:t>
      </w:r>
    </w:p>
    <w:p w14:paraId="7005576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});</w:t>
      </w:r>
    </w:p>
    <w:p w14:paraId="17F6E6F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7607051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65A42A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public function down()</w:t>
      </w:r>
    </w:p>
    <w:p w14:paraId="4FBAF23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{</w:t>
      </w:r>
    </w:p>
    <w:p w14:paraId="51EB8FC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Schema::dropIfExists('review_discussions');</w:t>
      </w:r>
    </w:p>
    <w:p w14:paraId="54F8D1E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Schema::dropIfExists('review_invitations');</w:t>
      </w:r>
    </w:p>
    <w:p w14:paraId="6898DB9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Schema::dropIfExists('editorial_decisions');</w:t>
      </w:r>
    </w:p>
    <w:p w14:paraId="4B2C04F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Schema::dropIfExists('reviews');</w:t>
      </w:r>
    </w:p>
    <w:p w14:paraId="72C6856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Schema::dropIfExists('review_assignments');</w:t>
      </w:r>
    </w:p>
    <w:p w14:paraId="44F8202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Schema::dropIfExists('reviewers');</w:t>
      </w:r>
    </w:p>
    <w:p w14:paraId="7DF53A8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Schema::dropIfExists('manuscript_authors');</w:t>
      </w:r>
    </w:p>
    <w:p w14:paraId="43D30AC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Schema::dropIfExists('manuscript_versions');</w:t>
      </w:r>
    </w:p>
    <w:p w14:paraId="12518E4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</w:t>
      </w:r>
    </w:p>
    <w:p w14:paraId="5DCBD15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}</w:t>
      </w:r>
    </w:p>
    <w:p w14:paraId="6F2A11F9" w14:textId="77777777" w:rsidR="00304E3D" w:rsidRPr="00304E3D" w:rsidRDefault="00304E3D" w:rsidP="00304E3D">
      <w:pPr>
        <w:rPr>
          <w:lang w:val="en-US"/>
        </w:rPr>
      </w:pPr>
    </w:p>
    <w:p w14:paraId="3C007FD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// Routes file: routes/web.php</w:t>
      </w:r>
    </w:p>
    <w:p w14:paraId="7A34EA50" w14:textId="77777777" w:rsidR="00304E3D" w:rsidRPr="00304E3D" w:rsidRDefault="00304E3D" w:rsidP="00304E3D">
      <w:pPr>
        <w:rPr>
          <w:lang w:val="en-US"/>
        </w:rPr>
      </w:pPr>
    </w:p>
    <w:p w14:paraId="5B0DFA6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App\Http\Controllers\ReviewController;</w:t>
      </w:r>
    </w:p>
    <w:p w14:paraId="424BCDE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App\Http\Controllers\PublicationController;</w:t>
      </w:r>
    </w:p>
    <w:p w14:paraId="71280A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use Illuminate\Support\Facades\Route;</w:t>
      </w:r>
    </w:p>
    <w:p w14:paraId="2818CE88" w14:textId="77777777" w:rsidR="00304E3D" w:rsidRPr="00304E3D" w:rsidRDefault="00304E3D" w:rsidP="00304E3D">
      <w:pPr>
        <w:rPr>
          <w:lang w:val="en-US"/>
        </w:rPr>
      </w:pPr>
    </w:p>
    <w:p w14:paraId="5AB802B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// ============ EDITOR ROUTES ============</w:t>
      </w:r>
    </w:p>
    <w:p w14:paraId="604CC8A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>Route::middleware(['auth', 'role:editor,admin'])-&gt;prefix('editor')-&gt;name('editor.')-&gt;group(function () {</w:t>
      </w:r>
    </w:p>
    <w:p w14:paraId="7CBA5B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457027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Review Management Dashboard</w:t>
      </w:r>
    </w:p>
    <w:p w14:paraId="690786B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Route::get('/review-dashboard', [ReviewController::class, 'editorDashboard'])-&gt;name('review-dashboard');</w:t>
      </w:r>
    </w:p>
    <w:p w14:paraId="60C73C3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Route::get('/manuscript/{id}/review', [ReviewController::class, 'manuscriptReviewDetails'])-&gt;name('manuscript.review');</w:t>
      </w:r>
    </w:p>
    <w:p w14:paraId="565E1D3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73939D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Reviewer Assignment</w:t>
      </w:r>
    </w:p>
    <w:p w14:paraId="011D4F0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Route::post('/manuscript/{id}/assign-reviewers', [ReviewController::class, 'assignReviewers'])-&gt;name('assign-reviewers');</w:t>
      </w:r>
    </w:p>
    <w:p w14:paraId="5C6CBA1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Route::post('/manuscript/{id}/auto-assign', [ReviewController::class, 'autoAssignReviewers'])-&gt;name('auto-assign');</w:t>
      </w:r>
    </w:p>
    <w:p w14:paraId="522C17A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Route::post('/assignment/{id}/replace', [ReviewController::class, 'replaceReviewer'])-&gt;name('replace-reviewer');</w:t>
      </w:r>
    </w:p>
    <w:p w14:paraId="0094BE1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654DFA7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Review Management</w:t>
      </w:r>
    </w:p>
    <w:p w14:paraId="7B8F375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Route::get('/manuscript/{id}/reviews', [ReviewController::class, 'viewManuscriptReviews'])-&gt;name('manuscript.reviews');</w:t>
      </w:r>
    </w:p>
    <w:p w14:paraId="404C120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Route::post('/manuscript/{id}/decision', [ReviewController::class, 'makeDecision'])-&gt;name('make-decision');</w:t>
      </w:r>
    </w:p>
    <w:p w14:paraId="415C5A3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EFD578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Analytics</w:t>
      </w:r>
    </w:p>
    <w:p w14:paraId="2814B42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Route::get('/reviewer/{id}/analytics', [ReviewController::class, 'reviewerAnalytics'])-&gt;name('reviewer.analytics');</w:t>
      </w:r>
    </w:p>
    <w:p w14:paraId="3D51417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});</w:t>
      </w:r>
    </w:p>
    <w:p w14:paraId="714A777B" w14:textId="77777777" w:rsidR="00304E3D" w:rsidRPr="00304E3D" w:rsidRDefault="00304E3D" w:rsidP="00304E3D">
      <w:pPr>
        <w:rPr>
          <w:lang w:val="en-US"/>
        </w:rPr>
      </w:pPr>
    </w:p>
    <w:p w14:paraId="50D69B6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// ============ REVIEWER ROUTES ============</w:t>
      </w:r>
    </w:p>
    <w:p w14:paraId="5415743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Route::middleware(['auth', 'role:reviewer'])-&gt;prefix('reviewer')-&gt;name('reviewer.')-&gt;group(function () {</w:t>
      </w:r>
    </w:p>
    <w:p w14:paraId="561971F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293541A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Dashboard</w:t>
      </w:r>
    </w:p>
    <w:p w14:paraId="7B25983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Route::get('/dashboard', [ReviewController::class, 'reviewerDashboard'])-&gt;name('dashboard');</w:t>
      </w:r>
    </w:p>
    <w:p w14:paraId="6C4D2DF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</w:t>
      </w:r>
    </w:p>
    <w:p w14:paraId="67E8B77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Invitations</w:t>
      </w:r>
    </w:p>
    <w:p w14:paraId="65D42C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Route::get('/invitation/{id}', [ReviewController::class, 'viewInvitation'])-&gt;name('invitation');</w:t>
      </w:r>
    </w:p>
    <w:p w14:paraId="17AD88D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Route::post('/invitation/{id}/respond', [ReviewController::class, 'respondToInvitation'])-&gt;name('respond');</w:t>
      </w:r>
    </w:p>
    <w:p w14:paraId="77666E7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2FA8184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Review Submission</w:t>
      </w:r>
    </w:p>
    <w:p w14:paraId="5EB8483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Route::get('/review/{assignmentId}', [ReviewController::class, 'showReviewForm'])-&gt;name('review-form');</w:t>
      </w:r>
    </w:p>
    <w:p w14:paraId="5EB7397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Route::post('/review/{assignmentId}/submit', [ReviewController::class, 'submitReview'])-&gt;name('submit');</w:t>
      </w:r>
    </w:p>
    <w:p w14:paraId="3623D7F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Route::post('/review/{assignmentId}/save-draft', [ReviewController::class, 'saveDraft'])-&gt;name('save-draft');</w:t>
      </w:r>
    </w:p>
    <w:p w14:paraId="18208A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35CE97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Personal Analytics</w:t>
      </w:r>
    </w:p>
    <w:p w14:paraId="0E7564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Route::get('/my-analytics', [ReviewController::class, 'reviewerAnalytics'])-&gt;name('my-analytics');</w:t>
      </w:r>
    </w:p>
    <w:p w14:paraId="48A80B5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});</w:t>
      </w:r>
    </w:p>
    <w:p w14:paraId="71C9169F" w14:textId="77777777" w:rsidR="00304E3D" w:rsidRPr="00304E3D" w:rsidRDefault="00304E3D" w:rsidP="00304E3D">
      <w:pPr>
        <w:rPr>
          <w:lang w:val="en-US"/>
        </w:rPr>
      </w:pPr>
    </w:p>
    <w:p w14:paraId="4A75CD2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// ============ PUBLICATION ROUTES ============</w:t>
      </w:r>
    </w:p>
    <w:p w14:paraId="244CCAC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Route::middleware(['auth', 'role:editor,admin'])-&gt;prefix('publication')-&gt;name('publication.')-&gt;group(function () {</w:t>
      </w:r>
    </w:p>
    <w:p w14:paraId="310B29A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44AAA5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Publication Dashboard</w:t>
      </w:r>
    </w:p>
    <w:p w14:paraId="0F7592F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Route::get('/', [PublicationController::class, 'index'])-&gt;name('index');</w:t>
      </w:r>
    </w:p>
    <w:p w14:paraId="2C92D80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876726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Single Publication</w:t>
      </w:r>
    </w:p>
    <w:p w14:paraId="130F24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Route::get('/manuscript/{id}/publish', [PublicationController::class, 'showPublishForm'])-&gt;name('publish-form');</w:t>
      </w:r>
    </w:p>
    <w:p w14:paraId="470172A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Route::post('/manuscript/{id}/publish', [PublicationController::class, 'publish'])-&gt;name('publish');</w:t>
      </w:r>
    </w:p>
    <w:p w14:paraId="1D9749A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Route::get('/manuscript/{id}/preview', [PublicationController::class, 'preview'])-&gt;name('preview');</w:t>
      </w:r>
    </w:p>
    <w:p w14:paraId="4FF16A3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7B8515B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 xml:space="preserve">    // Batch Operations</w:t>
      </w:r>
    </w:p>
    <w:p w14:paraId="3BA0490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Route::post('/batch-publish', [PublicationController::class, 'batchPublish'])-&gt;name('batch-publish');</w:t>
      </w:r>
    </w:p>
    <w:p w14:paraId="0F1F83E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47147C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Issue Management</w:t>
      </w:r>
    </w:p>
    <w:p w14:paraId="77E8DD7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Route::post('/create-issue', [PublicationController::class, 'createIssue'])-&gt;name('create-issue');</w:t>
      </w:r>
    </w:p>
    <w:p w14:paraId="3B84DB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72EC2D3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OJS Sync</w:t>
      </w:r>
    </w:p>
    <w:p w14:paraId="698FD8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Route::post('/manuscript/{id}/sync', [PublicationController::class, 'syncMetadata'])-&gt;name('sync');</w:t>
      </w:r>
    </w:p>
    <w:p w14:paraId="4E6F674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Route::get('/manuscript/{id}/stats', [PublicationController::class, 'getStatistics'])-&gt;name('stats');</w:t>
      </w:r>
    </w:p>
    <w:p w14:paraId="22D8FA4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Route::post('/manuscript/{id}/withdraw', [PublicationController::class, 'withdraw'])-&gt;name('withdraw');</w:t>
      </w:r>
    </w:p>
    <w:p w14:paraId="79069BE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});</w:t>
      </w:r>
    </w:p>
    <w:p w14:paraId="0D9807E0" w14:textId="77777777" w:rsidR="00304E3D" w:rsidRPr="00304E3D" w:rsidRDefault="00304E3D" w:rsidP="00304E3D">
      <w:pPr>
        <w:rPr>
          <w:lang w:val="en-US"/>
        </w:rPr>
      </w:pPr>
    </w:p>
    <w:p w14:paraId="1C72C1C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// ============ API ROUTES FOR AJAX ============</w:t>
      </w:r>
    </w:p>
    <w:p w14:paraId="7980482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Route::middleware(['auth'])-&gt;prefix('api')-&gt;name('api.')-&gt;group(function () {</w:t>
      </w:r>
    </w:p>
    <w:p w14:paraId="495DED9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370B4D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Review System APIs</w:t>
      </w:r>
    </w:p>
    <w:p w14:paraId="05D56C2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Route::get('/reviewers/suggest', [ReviewController::class, 'suggestReviewersApi']);</w:t>
      </w:r>
    </w:p>
    <w:p w14:paraId="67A3C14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Route::get('/reviewer/{id}/availability', [ReviewController::class, 'checkAvailability']);</w:t>
      </w:r>
    </w:p>
    <w:p w14:paraId="103BA7B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Route::post('/review/reminder', [ReviewController::class, 'sendReminder']);</w:t>
      </w:r>
    </w:p>
    <w:p w14:paraId="5B9D5A1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3E96ED7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Publication APIs</w:t>
      </w:r>
    </w:p>
    <w:p w14:paraId="3F1FD8E6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Route::get('/issues', [PublicationController::class, 'getIssuesApi']);</w:t>
      </w:r>
    </w:p>
    <w:p w14:paraId="43D0C90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Route::get('/publication/status/{id}', [PublicationController::class, 'checkPublicationStatus']);</w:t>
      </w:r>
    </w:p>
    <w:p w14:paraId="3BBC9A03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});</w:t>
      </w:r>
    </w:p>
    <w:p w14:paraId="4D6D2CB9" w14:textId="77777777" w:rsidR="00304E3D" w:rsidRPr="00304E3D" w:rsidRDefault="00304E3D" w:rsidP="00304E3D">
      <w:pPr>
        <w:rPr>
          <w:lang w:val="en-US"/>
        </w:rPr>
      </w:pPr>
    </w:p>
    <w:p w14:paraId="7059818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// ============ SCHEDULED TASKS ============</w:t>
      </w:r>
    </w:p>
    <w:p w14:paraId="34CC2850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// Add to app/Console/Kernel.php</w:t>
      </w:r>
    </w:p>
    <w:p w14:paraId="17334521" w14:textId="77777777" w:rsidR="00304E3D" w:rsidRPr="00304E3D" w:rsidRDefault="00304E3D" w:rsidP="00304E3D">
      <w:pPr>
        <w:rPr>
          <w:lang w:val="en-US"/>
        </w:rPr>
      </w:pPr>
    </w:p>
    <w:p w14:paraId="24EFC21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lastRenderedPageBreak/>
        <w:t>protected function schedule(Schedule $schedule)</w:t>
      </w:r>
    </w:p>
    <w:p w14:paraId="1CF550D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>{</w:t>
      </w:r>
    </w:p>
    <w:p w14:paraId="0A2BC85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Send review reminders</w:t>
      </w:r>
    </w:p>
    <w:p w14:paraId="4CB2535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$schedule-&gt;call(function () {</w:t>
      </w:r>
    </w:p>
    <w:p w14:paraId="70348D0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app(ReviewManagerService::class)-&gt;sendReminders();</w:t>
      </w:r>
    </w:p>
    <w:p w14:paraId="2B13C7A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})-&gt;daily();</w:t>
      </w:r>
    </w:p>
    <w:p w14:paraId="30DFE1E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17E9711F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Check expired invitations</w:t>
      </w:r>
    </w:p>
    <w:p w14:paraId="71A579D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$schedule-&gt;call(function () {</w:t>
      </w:r>
    </w:p>
    <w:p w14:paraId="743F32A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ReviewAssignment::where('invitation_status', 'pending')</w:t>
      </w:r>
    </w:p>
    <w:p w14:paraId="3787D21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-&gt;where('response_deadline', '&lt;', now())</w:t>
      </w:r>
    </w:p>
    <w:p w14:paraId="7094967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-&gt;update(['invitation_status' =&gt; 'expired']);</w:t>
      </w:r>
    </w:p>
    <w:p w14:paraId="0F5C938B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})-&gt;hourly();</w:t>
      </w:r>
    </w:p>
    <w:p w14:paraId="6D950659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</w:t>
      </w:r>
    </w:p>
    <w:p w14:paraId="09216FC8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// Sync publication stats with OJS</w:t>
      </w:r>
    </w:p>
    <w:p w14:paraId="62CA116A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$schedule-&gt;call(function () {</w:t>
      </w:r>
    </w:p>
    <w:p w14:paraId="7D0AED77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$manuscripts = Manuscript::where('status', 'published')</w:t>
      </w:r>
    </w:p>
    <w:p w14:paraId="2744E5E5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-&gt;whereNotNull('ojs_submission_id')</w:t>
      </w:r>
    </w:p>
    <w:p w14:paraId="193438D1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-&gt;get();</w:t>
      </w:r>
    </w:p>
    <w:p w14:paraId="03746D5E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</w:t>
      </w:r>
    </w:p>
    <w:p w14:paraId="24944E8C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foreach ($manuscripts as $manuscript) {</w:t>
      </w:r>
    </w:p>
    <w:p w14:paraId="68960874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    app(OJSQuickSubmitService::class)-&gt;getPublicationStats($manuscript-&gt;ojs_submission_id);</w:t>
      </w:r>
    </w:p>
    <w:p w14:paraId="5ECF41CD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    }</w:t>
      </w:r>
    </w:p>
    <w:p w14:paraId="501C3262" w14:textId="77777777" w:rsidR="00304E3D" w:rsidRPr="00304E3D" w:rsidRDefault="00304E3D" w:rsidP="00304E3D">
      <w:pPr>
        <w:rPr>
          <w:lang w:val="en-US"/>
        </w:rPr>
      </w:pPr>
      <w:r w:rsidRPr="00304E3D">
        <w:rPr>
          <w:lang w:val="en-US"/>
        </w:rPr>
        <w:t xml:space="preserve">    })-&gt;weekly();</w:t>
      </w:r>
    </w:p>
    <w:p w14:paraId="7C2A863D" w14:textId="10DAB835" w:rsidR="00304E3D" w:rsidRDefault="00304E3D" w:rsidP="00304E3D">
      <w:pPr>
        <w:rPr>
          <w:lang w:val="en-US"/>
        </w:rPr>
      </w:pPr>
      <w:r w:rsidRPr="00304E3D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  <w:t>-----------------------------------------------------------------------------</w:t>
      </w:r>
    </w:p>
    <w:p w14:paraId="20B62728" w14:textId="77777777" w:rsidR="00304E3D" w:rsidRDefault="00304E3D" w:rsidP="00304E3D">
      <w:pPr>
        <w:rPr>
          <w:lang w:val="en-US"/>
        </w:rPr>
      </w:pPr>
    </w:p>
    <w:p w14:paraId="7E719516" w14:textId="77777777" w:rsidR="00304E3D" w:rsidRDefault="00304E3D" w:rsidP="00304E3D">
      <w:pPr>
        <w:rPr>
          <w:lang w:val="en-US"/>
        </w:rPr>
      </w:pPr>
    </w:p>
    <w:p w14:paraId="299EFBAB" w14:textId="77777777" w:rsidR="00304E3D" w:rsidRDefault="00304E3D" w:rsidP="00304E3D">
      <w:pPr>
        <w:rPr>
          <w:lang w:val="en-US"/>
        </w:rPr>
      </w:pPr>
    </w:p>
    <w:p w14:paraId="00229D25" w14:textId="4AF3393B" w:rsidR="00304E3D" w:rsidRPr="00304E3D" w:rsidRDefault="00304E3D" w:rsidP="00304E3D">
      <w:pPr>
        <w:rPr>
          <w:lang w:val="en-US"/>
        </w:rPr>
      </w:pPr>
      <w:r>
        <w:rPr>
          <w:lang w:val="en-US"/>
        </w:rPr>
        <w:t>.</w:t>
      </w:r>
    </w:p>
    <w:p w14:paraId="4D63082F" w14:textId="77777777" w:rsidR="00304E3D" w:rsidRPr="00304E3D" w:rsidRDefault="00304E3D" w:rsidP="00304E3D">
      <w:pPr>
        <w:rPr>
          <w:b/>
          <w:bCs/>
        </w:rPr>
      </w:pPr>
      <w:r w:rsidRPr="00304E3D">
        <w:rPr>
          <w:rFonts w:ascii="Segoe UI Emoji" w:hAnsi="Segoe UI Emoji" w:cs="Segoe UI Emoji"/>
          <w:b/>
          <w:bCs/>
        </w:rPr>
        <w:lastRenderedPageBreak/>
        <w:t>📊</w:t>
      </w:r>
      <w:r w:rsidRPr="00304E3D">
        <w:rPr>
          <w:b/>
          <w:bCs/>
        </w:rPr>
        <w:t xml:space="preserve"> Complete Workflow Architecture Summary</w:t>
      </w:r>
    </w:p>
    <w:p w14:paraId="6B3DD561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System Architecture Overview</w:t>
      </w:r>
    </w:p>
    <w:p w14:paraId="3E2FD011" w14:textId="77777777" w:rsidR="00304E3D" w:rsidRPr="00304E3D" w:rsidRDefault="00304E3D" w:rsidP="00304E3D">
      <w:r w:rsidRPr="00304E3D">
        <w:t>┌─────────────────────────────────────────────────────────────┐</w:t>
      </w:r>
    </w:p>
    <w:p w14:paraId="4B4DF052" w14:textId="77777777" w:rsidR="00304E3D" w:rsidRPr="00304E3D" w:rsidRDefault="00304E3D" w:rsidP="00304E3D">
      <w:r w:rsidRPr="00304E3D">
        <w:t>│                     LARAVEL APPLICATION                       │</w:t>
      </w:r>
    </w:p>
    <w:p w14:paraId="080952F5" w14:textId="77777777" w:rsidR="00304E3D" w:rsidRPr="00304E3D" w:rsidRDefault="00304E3D" w:rsidP="00304E3D">
      <w:r w:rsidRPr="00304E3D">
        <w:t>│                                                               │</w:t>
      </w:r>
    </w:p>
    <w:p w14:paraId="68C03A52" w14:textId="77777777" w:rsidR="00304E3D" w:rsidRPr="00304E3D" w:rsidRDefault="00304E3D" w:rsidP="00304E3D">
      <w:r w:rsidRPr="00304E3D">
        <w:t>│  ┌──────────────────────────────────────────────────────┐   │</w:t>
      </w:r>
    </w:p>
    <w:p w14:paraId="318A5A45" w14:textId="77777777" w:rsidR="00304E3D" w:rsidRPr="00304E3D" w:rsidRDefault="00304E3D" w:rsidP="00304E3D">
      <w:r w:rsidRPr="00304E3D">
        <w:t>│  │              COMPLETE EDITORIAL WORKFLOW              │   │</w:t>
      </w:r>
    </w:p>
    <w:p w14:paraId="23B5D3EC" w14:textId="77777777" w:rsidR="00304E3D" w:rsidRPr="00304E3D" w:rsidRDefault="00304E3D" w:rsidP="00304E3D">
      <w:r w:rsidRPr="00304E3D">
        <w:t xml:space="preserve">│  </w:t>
      </w:r>
      <w:r w:rsidRPr="00304E3D">
        <w:rPr>
          <w:rFonts w:ascii="MS Gothic" w:eastAsia="MS Gothic" w:hAnsi="MS Gothic" w:cs="MS Gothic" w:hint="eastAsia"/>
        </w:rPr>
        <w:t>├</w:t>
      </w:r>
      <w:r w:rsidRPr="00304E3D"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 w:rsidRPr="00304E3D">
        <w:rPr>
          <w:rFonts w:ascii="MS Gothic" w:eastAsia="MS Gothic" w:hAnsi="MS Gothic" w:cs="MS Gothic" w:hint="eastAsia"/>
        </w:rPr>
        <w:t>┤</w:t>
      </w:r>
      <w:r w:rsidRPr="00304E3D">
        <w:t xml:space="preserve">   </w:t>
      </w:r>
      <w:r w:rsidRPr="00304E3D">
        <w:rPr>
          <w:rFonts w:ascii="Aptos" w:hAnsi="Aptos" w:cs="Aptos"/>
        </w:rPr>
        <w:t>│</w:t>
      </w:r>
    </w:p>
    <w:p w14:paraId="118FC9D2" w14:textId="77777777" w:rsidR="00304E3D" w:rsidRPr="00304E3D" w:rsidRDefault="00304E3D" w:rsidP="00304E3D">
      <w:r w:rsidRPr="00304E3D">
        <w:t>│  │                                                       │   │</w:t>
      </w:r>
    </w:p>
    <w:p w14:paraId="543E42E6" w14:textId="77777777" w:rsidR="00304E3D" w:rsidRPr="00304E3D" w:rsidRDefault="00304E3D" w:rsidP="00304E3D">
      <w:r w:rsidRPr="00304E3D">
        <w:t>│  │  1. Submission ──</w:t>
      </w:r>
      <w:r w:rsidRPr="00304E3D">
        <w:rPr>
          <w:rFonts w:ascii="Arial" w:hAnsi="Arial" w:cs="Arial"/>
        </w:rPr>
        <w:t>►</w:t>
      </w:r>
      <w:r w:rsidRPr="00304E3D">
        <w:t xml:space="preserve"> 2. Screening </w:t>
      </w:r>
      <w:r w:rsidRPr="00304E3D">
        <w:rPr>
          <w:rFonts w:ascii="Aptos" w:hAnsi="Aptos" w:cs="Aptos"/>
        </w:rPr>
        <w:t>──</w:t>
      </w:r>
      <w:r w:rsidRPr="00304E3D">
        <w:rPr>
          <w:rFonts w:ascii="Arial" w:hAnsi="Arial" w:cs="Arial"/>
        </w:rPr>
        <w:t>►</w:t>
      </w:r>
      <w:r w:rsidRPr="00304E3D">
        <w:t xml:space="preserve"> 3. Payment       </w:t>
      </w:r>
      <w:r w:rsidRPr="00304E3D">
        <w:rPr>
          <w:rFonts w:ascii="Aptos" w:hAnsi="Aptos" w:cs="Aptos"/>
        </w:rPr>
        <w:t>│</w:t>
      </w:r>
      <w:r w:rsidRPr="00304E3D">
        <w:t xml:space="preserve">   </w:t>
      </w:r>
      <w:r w:rsidRPr="00304E3D">
        <w:rPr>
          <w:rFonts w:ascii="Aptos" w:hAnsi="Aptos" w:cs="Aptos"/>
        </w:rPr>
        <w:t>│</w:t>
      </w:r>
    </w:p>
    <w:p w14:paraId="73994193" w14:textId="77777777" w:rsidR="00304E3D" w:rsidRPr="00304E3D" w:rsidRDefault="00304E3D" w:rsidP="00304E3D">
      <w:r w:rsidRPr="00304E3D">
        <w:t xml:space="preserve">│  │       </w:t>
      </w:r>
      <w:r w:rsidRPr="00304E3D">
        <w:rPr>
          <w:rFonts w:ascii="Arial" w:hAnsi="Arial" w:cs="Arial"/>
        </w:rPr>
        <w:t>▼</w:t>
      </w:r>
      <w:r w:rsidRPr="00304E3D">
        <w:t xml:space="preserve">                                               </w:t>
      </w:r>
      <w:r w:rsidRPr="00304E3D">
        <w:rPr>
          <w:rFonts w:ascii="Aptos" w:hAnsi="Aptos" w:cs="Aptos"/>
        </w:rPr>
        <w:t>│</w:t>
      </w:r>
      <w:r w:rsidRPr="00304E3D">
        <w:t xml:space="preserve">   </w:t>
      </w:r>
      <w:r w:rsidRPr="00304E3D">
        <w:rPr>
          <w:rFonts w:ascii="Aptos" w:hAnsi="Aptos" w:cs="Aptos"/>
        </w:rPr>
        <w:t>│</w:t>
      </w:r>
    </w:p>
    <w:p w14:paraId="5975A44E" w14:textId="77777777" w:rsidR="00304E3D" w:rsidRPr="00304E3D" w:rsidRDefault="00304E3D" w:rsidP="00304E3D">
      <w:r w:rsidRPr="00304E3D">
        <w:t>│  │  4. PEER REVIEW (In Laravel)                          │   │</w:t>
      </w:r>
    </w:p>
    <w:p w14:paraId="112D2093" w14:textId="77777777" w:rsidR="00304E3D" w:rsidRPr="00304E3D" w:rsidRDefault="00304E3D" w:rsidP="00304E3D">
      <w:r w:rsidRPr="00304E3D">
        <w:t>│  │     • Reviewer Assignment                             │   │</w:t>
      </w:r>
    </w:p>
    <w:p w14:paraId="0B4771E2" w14:textId="77777777" w:rsidR="00304E3D" w:rsidRPr="00304E3D" w:rsidRDefault="00304E3D" w:rsidP="00304E3D">
      <w:r w:rsidRPr="00304E3D">
        <w:t>│  │     • Review Collection                               │   │</w:t>
      </w:r>
    </w:p>
    <w:p w14:paraId="4EE8B3B5" w14:textId="77777777" w:rsidR="00304E3D" w:rsidRPr="00304E3D" w:rsidRDefault="00304E3D" w:rsidP="00304E3D">
      <w:r w:rsidRPr="00304E3D">
        <w:t>│  │     • Editorial Decision                              │   │</w:t>
      </w:r>
    </w:p>
    <w:p w14:paraId="504300F8" w14:textId="77777777" w:rsidR="00304E3D" w:rsidRPr="00304E3D" w:rsidRDefault="00304E3D" w:rsidP="00304E3D">
      <w:r w:rsidRPr="00304E3D">
        <w:t xml:space="preserve">│  │       </w:t>
      </w:r>
      <w:r w:rsidRPr="00304E3D">
        <w:rPr>
          <w:rFonts w:ascii="Arial" w:hAnsi="Arial" w:cs="Arial"/>
        </w:rPr>
        <w:t>▼</w:t>
      </w:r>
      <w:r w:rsidRPr="00304E3D">
        <w:t xml:space="preserve">                                               </w:t>
      </w:r>
      <w:r w:rsidRPr="00304E3D">
        <w:rPr>
          <w:rFonts w:ascii="Aptos" w:hAnsi="Aptos" w:cs="Aptos"/>
        </w:rPr>
        <w:t>│</w:t>
      </w:r>
      <w:r w:rsidRPr="00304E3D">
        <w:t xml:space="preserve">   </w:t>
      </w:r>
      <w:r w:rsidRPr="00304E3D">
        <w:rPr>
          <w:rFonts w:ascii="Aptos" w:hAnsi="Aptos" w:cs="Aptos"/>
        </w:rPr>
        <w:t>│</w:t>
      </w:r>
    </w:p>
    <w:p w14:paraId="3588F83F" w14:textId="77777777" w:rsidR="00304E3D" w:rsidRPr="00304E3D" w:rsidRDefault="00304E3D" w:rsidP="00304E3D">
      <w:r w:rsidRPr="00304E3D">
        <w:t>│  │  5. Acceptance ──</w:t>
      </w:r>
      <w:r w:rsidRPr="00304E3D">
        <w:rPr>
          <w:rFonts w:ascii="Arial" w:hAnsi="Arial" w:cs="Arial"/>
        </w:rPr>
        <w:t>►</w:t>
      </w:r>
      <w:r w:rsidRPr="00304E3D">
        <w:t xml:space="preserve"> 6. Certificates                    </w:t>
      </w:r>
      <w:r w:rsidRPr="00304E3D">
        <w:rPr>
          <w:rFonts w:ascii="Aptos" w:hAnsi="Aptos" w:cs="Aptos"/>
        </w:rPr>
        <w:t>│</w:t>
      </w:r>
      <w:r w:rsidRPr="00304E3D">
        <w:t xml:space="preserve">   </w:t>
      </w:r>
      <w:r w:rsidRPr="00304E3D">
        <w:rPr>
          <w:rFonts w:ascii="Aptos" w:hAnsi="Aptos" w:cs="Aptos"/>
        </w:rPr>
        <w:t>│</w:t>
      </w:r>
    </w:p>
    <w:p w14:paraId="62A84DAB" w14:textId="77777777" w:rsidR="00304E3D" w:rsidRPr="00304E3D" w:rsidRDefault="00304E3D" w:rsidP="00304E3D">
      <w:r w:rsidRPr="00304E3D">
        <w:t xml:space="preserve">│  │       </w:t>
      </w:r>
      <w:r w:rsidRPr="00304E3D">
        <w:rPr>
          <w:rFonts w:ascii="Arial" w:hAnsi="Arial" w:cs="Arial"/>
        </w:rPr>
        <w:t>▼</w:t>
      </w:r>
      <w:r w:rsidRPr="00304E3D">
        <w:t xml:space="preserve">                                               </w:t>
      </w:r>
      <w:r w:rsidRPr="00304E3D">
        <w:rPr>
          <w:rFonts w:ascii="Aptos" w:hAnsi="Aptos" w:cs="Aptos"/>
        </w:rPr>
        <w:t>│</w:t>
      </w:r>
      <w:r w:rsidRPr="00304E3D">
        <w:t xml:space="preserve">   </w:t>
      </w:r>
      <w:r w:rsidRPr="00304E3D">
        <w:rPr>
          <w:rFonts w:ascii="Aptos" w:hAnsi="Aptos" w:cs="Aptos"/>
        </w:rPr>
        <w:t>│</w:t>
      </w:r>
    </w:p>
    <w:p w14:paraId="6DB88F95" w14:textId="77777777" w:rsidR="00304E3D" w:rsidRPr="00304E3D" w:rsidRDefault="00304E3D" w:rsidP="00304E3D">
      <w:r w:rsidRPr="00304E3D">
        <w:t>│  │  7. Ready for Publication                             │   │</w:t>
      </w:r>
    </w:p>
    <w:p w14:paraId="5C6927A3" w14:textId="77777777" w:rsidR="00304E3D" w:rsidRPr="00304E3D" w:rsidRDefault="00304E3D" w:rsidP="00304E3D">
      <w:r w:rsidRPr="00304E3D">
        <w:t>│  └──────────────────────────────────────────────────────┘   │</w:t>
      </w:r>
    </w:p>
    <w:p w14:paraId="49227041" w14:textId="77777777" w:rsidR="00304E3D" w:rsidRPr="00304E3D" w:rsidRDefault="00304E3D" w:rsidP="00304E3D">
      <w:r w:rsidRPr="00304E3D">
        <w:t>│                           │                                   │</w:t>
      </w:r>
    </w:p>
    <w:p w14:paraId="493957DD" w14:textId="77777777" w:rsidR="00304E3D" w:rsidRPr="00304E3D" w:rsidRDefault="00304E3D" w:rsidP="00304E3D">
      <w:r w:rsidRPr="00304E3D">
        <w:t xml:space="preserve">│                           </w:t>
      </w:r>
      <w:r w:rsidRPr="00304E3D">
        <w:rPr>
          <w:rFonts w:ascii="Arial" w:hAnsi="Arial" w:cs="Arial"/>
        </w:rPr>
        <w:t>▼</w:t>
      </w:r>
      <w:r w:rsidRPr="00304E3D">
        <w:t xml:space="preserve">                                   </w:t>
      </w:r>
      <w:r w:rsidRPr="00304E3D">
        <w:rPr>
          <w:rFonts w:ascii="Aptos" w:hAnsi="Aptos" w:cs="Aptos"/>
        </w:rPr>
        <w:t>│</w:t>
      </w:r>
    </w:p>
    <w:p w14:paraId="37EC827E" w14:textId="77777777" w:rsidR="00304E3D" w:rsidRPr="00304E3D" w:rsidRDefault="00304E3D" w:rsidP="00304E3D">
      <w:r w:rsidRPr="00304E3D">
        <w:t>│         ┌─────────────────────────────────┐                  │</w:t>
      </w:r>
    </w:p>
    <w:p w14:paraId="0756E103" w14:textId="77777777" w:rsidR="00304E3D" w:rsidRPr="00304E3D" w:rsidRDefault="00304E3D" w:rsidP="00304E3D">
      <w:r w:rsidRPr="00304E3D">
        <w:t>│         │   OJS QUICK SUBMIT INTEGRATION   │                  │</w:t>
      </w:r>
    </w:p>
    <w:p w14:paraId="2B02DD46" w14:textId="77777777" w:rsidR="00304E3D" w:rsidRPr="00304E3D" w:rsidRDefault="00304E3D" w:rsidP="00304E3D">
      <w:r w:rsidRPr="00304E3D">
        <w:t>│         │   • Push final manuscript        │                  │</w:t>
      </w:r>
    </w:p>
    <w:p w14:paraId="27EF8E36" w14:textId="77777777" w:rsidR="00304E3D" w:rsidRPr="00304E3D" w:rsidRDefault="00304E3D" w:rsidP="00304E3D">
      <w:r w:rsidRPr="00304E3D">
        <w:t>│         │   • Generate DOI                 │                  │</w:t>
      </w:r>
    </w:p>
    <w:p w14:paraId="2C2F87E8" w14:textId="77777777" w:rsidR="00304E3D" w:rsidRPr="00304E3D" w:rsidRDefault="00304E3D" w:rsidP="00304E3D">
      <w:r w:rsidRPr="00304E3D">
        <w:t>│         │   • Assign to Issue              │                  │</w:t>
      </w:r>
    </w:p>
    <w:p w14:paraId="367DA467" w14:textId="77777777" w:rsidR="00304E3D" w:rsidRPr="00304E3D" w:rsidRDefault="00304E3D" w:rsidP="00304E3D">
      <w:r w:rsidRPr="00304E3D">
        <w:t>│         │   • Publish Online               │                  │</w:t>
      </w:r>
    </w:p>
    <w:p w14:paraId="0D18C416" w14:textId="77777777" w:rsidR="00304E3D" w:rsidRPr="00304E3D" w:rsidRDefault="00304E3D" w:rsidP="00304E3D">
      <w:r w:rsidRPr="00304E3D">
        <w:t>│         └─────────────────────────────────┘                  │</w:t>
      </w:r>
    </w:p>
    <w:p w14:paraId="0A272A1B" w14:textId="77777777" w:rsidR="00304E3D" w:rsidRPr="00304E3D" w:rsidRDefault="00304E3D" w:rsidP="00304E3D">
      <w:r w:rsidRPr="00304E3D">
        <w:t>└─────────────────────────────────────────────────────────────┘</w:t>
      </w:r>
    </w:p>
    <w:p w14:paraId="1B87046F" w14:textId="77777777" w:rsidR="00304E3D" w:rsidRPr="00304E3D" w:rsidRDefault="00304E3D" w:rsidP="00304E3D">
      <w:r w:rsidRPr="00304E3D">
        <w:t xml:space="preserve">                           │</w:t>
      </w:r>
    </w:p>
    <w:p w14:paraId="25C1D9C3" w14:textId="77777777" w:rsidR="00304E3D" w:rsidRPr="00304E3D" w:rsidRDefault="00304E3D" w:rsidP="00304E3D">
      <w:r w:rsidRPr="00304E3D">
        <w:lastRenderedPageBreak/>
        <w:t xml:space="preserve">                           </w:t>
      </w:r>
      <w:r w:rsidRPr="00304E3D">
        <w:rPr>
          <w:rFonts w:ascii="Arial" w:hAnsi="Arial" w:cs="Arial"/>
        </w:rPr>
        <w:t>▼</w:t>
      </w:r>
    </w:p>
    <w:p w14:paraId="18CBD39A" w14:textId="77777777" w:rsidR="00304E3D" w:rsidRPr="00304E3D" w:rsidRDefault="00304E3D" w:rsidP="00304E3D">
      <w:r w:rsidRPr="00304E3D">
        <w:t>┌─────────────────────────────────────────────────────────────┐</w:t>
      </w:r>
    </w:p>
    <w:p w14:paraId="5E81728A" w14:textId="77777777" w:rsidR="00304E3D" w:rsidRPr="00304E3D" w:rsidRDefault="00304E3D" w:rsidP="00304E3D">
      <w:r w:rsidRPr="00304E3D">
        <w:t>│                      OJS PLATFORM                             │</w:t>
      </w:r>
    </w:p>
    <w:p w14:paraId="27140FCC" w14:textId="77777777" w:rsidR="00304E3D" w:rsidRPr="00304E3D" w:rsidRDefault="00304E3D" w:rsidP="00304E3D">
      <w:r w:rsidRPr="00304E3D">
        <w:t>│                                                               │</w:t>
      </w:r>
    </w:p>
    <w:p w14:paraId="47AEBBA8" w14:textId="77777777" w:rsidR="00304E3D" w:rsidRPr="00304E3D" w:rsidRDefault="00304E3D" w:rsidP="00304E3D">
      <w:r w:rsidRPr="00304E3D">
        <w:t>│  • Final Publication Repository                               │</w:t>
      </w:r>
    </w:p>
    <w:p w14:paraId="1561FEDD" w14:textId="77777777" w:rsidR="00304E3D" w:rsidRPr="00304E3D" w:rsidRDefault="00304E3D" w:rsidP="00304E3D">
      <w:r w:rsidRPr="00304E3D">
        <w:t>│  • Public Access Portal                                       │</w:t>
      </w:r>
    </w:p>
    <w:p w14:paraId="6B7B2E2A" w14:textId="77777777" w:rsidR="00304E3D" w:rsidRPr="00304E3D" w:rsidRDefault="00304E3D" w:rsidP="00304E3D">
      <w:r w:rsidRPr="00304E3D">
        <w:t>│  • Indexing &amp; Archival                                       │</w:t>
      </w:r>
    </w:p>
    <w:p w14:paraId="6FA6DED7" w14:textId="77777777" w:rsidR="00304E3D" w:rsidRPr="00304E3D" w:rsidRDefault="00304E3D" w:rsidP="00304E3D">
      <w:r w:rsidRPr="00304E3D">
        <w:t>│  • Citation Management                                        │</w:t>
      </w:r>
    </w:p>
    <w:p w14:paraId="6FBFD95C" w14:textId="77777777" w:rsidR="00304E3D" w:rsidRPr="00304E3D" w:rsidRDefault="00304E3D" w:rsidP="00304E3D">
      <w:r w:rsidRPr="00304E3D">
        <w:t>└─────────────────────────────────────────────────────────────┘</w:t>
      </w:r>
    </w:p>
    <w:p w14:paraId="2E0296FC" w14:textId="77777777" w:rsidR="00304E3D" w:rsidRPr="00304E3D" w:rsidRDefault="00304E3D" w:rsidP="00304E3D">
      <w:pPr>
        <w:rPr>
          <w:b/>
          <w:bCs/>
        </w:rPr>
      </w:pPr>
      <w:r w:rsidRPr="00304E3D">
        <w:rPr>
          <w:rFonts w:ascii="Segoe UI Emoji" w:hAnsi="Segoe UI Emoji" w:cs="Segoe UI Emoji"/>
          <w:b/>
          <w:bCs/>
        </w:rPr>
        <w:t>🚀</w:t>
      </w:r>
      <w:r w:rsidRPr="00304E3D">
        <w:rPr>
          <w:b/>
          <w:bCs/>
        </w:rPr>
        <w:t xml:space="preserve"> Implementation Steps</w:t>
      </w:r>
    </w:p>
    <w:p w14:paraId="3466FF10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Phase 1: Database Setup</w:t>
      </w:r>
    </w:p>
    <w:p w14:paraId="6E53E785" w14:textId="77777777" w:rsidR="00304E3D" w:rsidRPr="00304E3D" w:rsidRDefault="00304E3D" w:rsidP="00304E3D">
      <w:r w:rsidRPr="00304E3D">
        <w:t>bash</w:t>
      </w:r>
    </w:p>
    <w:p w14:paraId="23E5C9F0" w14:textId="77777777" w:rsidR="00304E3D" w:rsidRPr="00304E3D" w:rsidRDefault="00304E3D" w:rsidP="00304E3D">
      <w:r w:rsidRPr="00304E3D">
        <w:rPr>
          <w:i/>
          <w:iCs/>
        </w:rPr>
        <w:t># Run migrations</w:t>
      </w:r>
    </w:p>
    <w:p w14:paraId="4180AFF7" w14:textId="77777777" w:rsidR="00304E3D" w:rsidRPr="00304E3D" w:rsidRDefault="00304E3D" w:rsidP="00304E3D">
      <w:r w:rsidRPr="00304E3D">
        <w:t>php artisan migrate</w:t>
      </w:r>
    </w:p>
    <w:p w14:paraId="00EB5DEB" w14:textId="77777777" w:rsidR="00304E3D" w:rsidRPr="00304E3D" w:rsidRDefault="00304E3D" w:rsidP="00304E3D"/>
    <w:p w14:paraId="607EA2E9" w14:textId="77777777" w:rsidR="00304E3D" w:rsidRPr="00304E3D" w:rsidRDefault="00304E3D" w:rsidP="00304E3D">
      <w:r w:rsidRPr="00304E3D">
        <w:rPr>
          <w:i/>
          <w:iCs/>
        </w:rPr>
        <w:t># Seed initial data</w:t>
      </w:r>
    </w:p>
    <w:p w14:paraId="753CBABB" w14:textId="77777777" w:rsidR="00304E3D" w:rsidRPr="00304E3D" w:rsidRDefault="00304E3D" w:rsidP="00304E3D">
      <w:r w:rsidRPr="00304E3D">
        <w:t>php artisan db:seed --class=ReviewerSeeder</w:t>
      </w:r>
    </w:p>
    <w:p w14:paraId="35D4876E" w14:textId="77777777" w:rsidR="00304E3D" w:rsidRPr="00304E3D" w:rsidRDefault="00304E3D" w:rsidP="00304E3D">
      <w:r w:rsidRPr="00304E3D">
        <w:t>php artisan db:seed --class=EditorSeeder</w:t>
      </w:r>
    </w:p>
    <w:p w14:paraId="355C453A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Phase 2: Configure OJS Integration</w:t>
      </w:r>
    </w:p>
    <w:p w14:paraId="2FD899BD" w14:textId="77777777" w:rsidR="00304E3D" w:rsidRPr="00304E3D" w:rsidRDefault="00304E3D" w:rsidP="00304E3D">
      <w:r w:rsidRPr="00304E3D">
        <w:t>env</w:t>
      </w:r>
    </w:p>
    <w:p w14:paraId="238EAF12" w14:textId="77777777" w:rsidR="00304E3D" w:rsidRPr="00304E3D" w:rsidRDefault="00304E3D" w:rsidP="00304E3D">
      <w:r w:rsidRPr="00304E3D">
        <w:t># Add to .env</w:t>
      </w:r>
    </w:p>
    <w:p w14:paraId="33DEFCFD" w14:textId="77777777" w:rsidR="00304E3D" w:rsidRPr="00304E3D" w:rsidRDefault="00304E3D" w:rsidP="00304E3D">
      <w:r w:rsidRPr="00304E3D">
        <w:t>OJS_URL=https://your-journal.com</w:t>
      </w:r>
    </w:p>
    <w:p w14:paraId="0C9C3946" w14:textId="77777777" w:rsidR="00304E3D" w:rsidRPr="00304E3D" w:rsidRDefault="00304E3D" w:rsidP="00304E3D">
      <w:r w:rsidRPr="00304E3D">
        <w:t>OJS_API_TOKEN=your-api-token</w:t>
      </w:r>
    </w:p>
    <w:p w14:paraId="604DF138" w14:textId="77777777" w:rsidR="00304E3D" w:rsidRPr="00304E3D" w:rsidRDefault="00304E3D" w:rsidP="00304E3D">
      <w:r w:rsidRPr="00304E3D">
        <w:t>OJS_JOURNAL_PATH=journal</w:t>
      </w:r>
    </w:p>
    <w:p w14:paraId="292BD36D" w14:textId="77777777" w:rsidR="00304E3D" w:rsidRPr="00304E3D" w:rsidRDefault="00304E3D" w:rsidP="00304E3D">
      <w:r w:rsidRPr="00304E3D">
        <w:t>OJS_CONTEXT_ID=1</w:t>
      </w:r>
    </w:p>
    <w:p w14:paraId="115ACD86" w14:textId="77777777" w:rsidR="00304E3D" w:rsidRPr="00304E3D" w:rsidRDefault="00304E3D" w:rsidP="00304E3D">
      <w:r w:rsidRPr="00304E3D">
        <w:t>OJS_DOI_PREFIX=10.12345</w:t>
      </w:r>
    </w:p>
    <w:p w14:paraId="638B47BF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Phase 3: Install Required Packages</w:t>
      </w:r>
    </w:p>
    <w:p w14:paraId="714C61D2" w14:textId="77777777" w:rsidR="00304E3D" w:rsidRPr="00304E3D" w:rsidRDefault="00304E3D" w:rsidP="00304E3D">
      <w:r w:rsidRPr="00304E3D">
        <w:t>bash</w:t>
      </w:r>
    </w:p>
    <w:p w14:paraId="1A51A3A9" w14:textId="77777777" w:rsidR="00304E3D" w:rsidRPr="00304E3D" w:rsidRDefault="00304E3D" w:rsidP="00304E3D">
      <w:r w:rsidRPr="00304E3D">
        <w:t>composer require guzzlehttp/guzzle</w:t>
      </w:r>
    </w:p>
    <w:p w14:paraId="4900534D" w14:textId="77777777" w:rsidR="00304E3D" w:rsidRPr="00304E3D" w:rsidRDefault="00304E3D" w:rsidP="00304E3D">
      <w:r w:rsidRPr="00304E3D">
        <w:t>composer require spatie/laravel-activitylog</w:t>
      </w:r>
    </w:p>
    <w:p w14:paraId="2C8880B3" w14:textId="77777777" w:rsidR="00304E3D" w:rsidRPr="00304E3D" w:rsidRDefault="00304E3D" w:rsidP="00304E3D">
      <w:r w:rsidRPr="00304E3D">
        <w:t>npm install chart.js sweetalert2</w:t>
      </w:r>
    </w:p>
    <w:p w14:paraId="0BBE10B2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lastRenderedPageBreak/>
        <w:t>Phase 4: Setup Cron Jobs</w:t>
      </w:r>
    </w:p>
    <w:p w14:paraId="159342F3" w14:textId="77777777" w:rsidR="00304E3D" w:rsidRPr="00304E3D" w:rsidRDefault="00304E3D" w:rsidP="00304E3D">
      <w:r w:rsidRPr="00304E3D">
        <w:t>bash</w:t>
      </w:r>
    </w:p>
    <w:p w14:paraId="4D7C264A" w14:textId="77777777" w:rsidR="00304E3D" w:rsidRPr="00304E3D" w:rsidRDefault="00304E3D" w:rsidP="00304E3D">
      <w:r w:rsidRPr="00304E3D">
        <w:rPr>
          <w:i/>
          <w:iCs/>
        </w:rPr>
        <w:t># Add to crontab</w:t>
      </w:r>
    </w:p>
    <w:p w14:paraId="2ED5BFB3" w14:textId="77777777" w:rsidR="00304E3D" w:rsidRPr="00304E3D" w:rsidRDefault="00304E3D" w:rsidP="00304E3D">
      <w:r w:rsidRPr="00304E3D">
        <w:t>* * * * * cd /path-to-your-project &amp;&amp; php artisan schedule:run &gt;&gt; /dev/null 2&gt;&amp;1</w:t>
      </w:r>
    </w:p>
    <w:p w14:paraId="5927EF32" w14:textId="77777777" w:rsidR="00304E3D" w:rsidRPr="00304E3D" w:rsidRDefault="00304E3D" w:rsidP="00304E3D">
      <w:pPr>
        <w:rPr>
          <w:b/>
          <w:bCs/>
        </w:rPr>
      </w:pPr>
      <w:r w:rsidRPr="00304E3D">
        <w:rPr>
          <w:rFonts w:ascii="Segoe UI Emoji" w:hAnsi="Segoe UI Emoji" w:cs="Segoe UI Emoji"/>
          <w:b/>
          <w:bCs/>
        </w:rPr>
        <w:t>🔑</w:t>
      </w:r>
      <w:r w:rsidRPr="00304E3D">
        <w:rPr>
          <w:b/>
          <w:bCs/>
        </w:rPr>
        <w:t xml:space="preserve"> Key Features Implemented</w:t>
      </w:r>
    </w:p>
    <w:p w14:paraId="6C1041B4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For Editors:</w:t>
      </w:r>
    </w:p>
    <w:p w14:paraId="46B58FD9" w14:textId="77777777" w:rsidR="00304E3D" w:rsidRPr="00304E3D" w:rsidRDefault="00304E3D" w:rsidP="00304E3D">
      <w:pPr>
        <w:numPr>
          <w:ilvl w:val="0"/>
          <w:numId w:val="1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Complete review management dashboard</w:t>
      </w:r>
    </w:p>
    <w:p w14:paraId="3E5C629B" w14:textId="77777777" w:rsidR="00304E3D" w:rsidRPr="00304E3D" w:rsidRDefault="00304E3D" w:rsidP="00304E3D">
      <w:pPr>
        <w:numPr>
          <w:ilvl w:val="0"/>
          <w:numId w:val="1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Auto-assign reviewers based on expertise</w:t>
      </w:r>
    </w:p>
    <w:p w14:paraId="793FA7ED" w14:textId="77777777" w:rsidR="00304E3D" w:rsidRPr="00304E3D" w:rsidRDefault="00304E3D" w:rsidP="00304E3D">
      <w:pPr>
        <w:numPr>
          <w:ilvl w:val="0"/>
          <w:numId w:val="1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Monitor review progress in real-time</w:t>
      </w:r>
    </w:p>
    <w:p w14:paraId="1A1A2437" w14:textId="77777777" w:rsidR="00304E3D" w:rsidRPr="00304E3D" w:rsidRDefault="00304E3D" w:rsidP="00304E3D">
      <w:pPr>
        <w:numPr>
          <w:ilvl w:val="0"/>
          <w:numId w:val="1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Make editorial decisions with review summaries</w:t>
      </w:r>
    </w:p>
    <w:p w14:paraId="77EC01DB" w14:textId="77777777" w:rsidR="00304E3D" w:rsidRPr="00304E3D" w:rsidRDefault="00304E3D" w:rsidP="00304E3D">
      <w:pPr>
        <w:numPr>
          <w:ilvl w:val="0"/>
          <w:numId w:val="1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Batch publish to OJS</w:t>
      </w:r>
    </w:p>
    <w:p w14:paraId="34103162" w14:textId="77777777" w:rsidR="00304E3D" w:rsidRPr="00304E3D" w:rsidRDefault="00304E3D" w:rsidP="00304E3D">
      <w:pPr>
        <w:numPr>
          <w:ilvl w:val="0"/>
          <w:numId w:val="1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Analytics and reporting</w:t>
      </w:r>
    </w:p>
    <w:p w14:paraId="6C435C22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For Reviewers:</w:t>
      </w:r>
    </w:p>
    <w:p w14:paraId="6F3274E4" w14:textId="77777777" w:rsidR="00304E3D" w:rsidRPr="00304E3D" w:rsidRDefault="00304E3D" w:rsidP="00304E3D">
      <w:pPr>
        <w:numPr>
          <w:ilvl w:val="0"/>
          <w:numId w:val="2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Intuitive review submission form</w:t>
      </w:r>
    </w:p>
    <w:p w14:paraId="7DBB486F" w14:textId="77777777" w:rsidR="00304E3D" w:rsidRPr="00304E3D" w:rsidRDefault="00304E3D" w:rsidP="00304E3D">
      <w:pPr>
        <w:numPr>
          <w:ilvl w:val="0"/>
          <w:numId w:val="2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Structured evaluation criteria</w:t>
      </w:r>
    </w:p>
    <w:p w14:paraId="14D6C309" w14:textId="77777777" w:rsidR="00304E3D" w:rsidRPr="00304E3D" w:rsidRDefault="00304E3D" w:rsidP="00304E3D">
      <w:pPr>
        <w:numPr>
          <w:ilvl w:val="0"/>
          <w:numId w:val="2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Save drafts functionality</w:t>
      </w:r>
    </w:p>
    <w:p w14:paraId="0E04FBBA" w14:textId="77777777" w:rsidR="00304E3D" w:rsidRPr="00304E3D" w:rsidRDefault="00304E3D" w:rsidP="00304E3D">
      <w:pPr>
        <w:numPr>
          <w:ilvl w:val="0"/>
          <w:numId w:val="2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Personal performance analytics</w:t>
      </w:r>
    </w:p>
    <w:p w14:paraId="7039BEAC" w14:textId="77777777" w:rsidR="00304E3D" w:rsidRPr="00304E3D" w:rsidRDefault="00304E3D" w:rsidP="00304E3D">
      <w:pPr>
        <w:numPr>
          <w:ilvl w:val="0"/>
          <w:numId w:val="2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Deadline tracking and reminders</w:t>
      </w:r>
    </w:p>
    <w:p w14:paraId="7254BDD9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For Authors:</w:t>
      </w:r>
    </w:p>
    <w:p w14:paraId="3804274B" w14:textId="77777777" w:rsidR="00304E3D" w:rsidRPr="00304E3D" w:rsidRDefault="00304E3D" w:rsidP="00304E3D">
      <w:pPr>
        <w:numPr>
          <w:ilvl w:val="0"/>
          <w:numId w:val="3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Track manuscript status</w:t>
      </w:r>
    </w:p>
    <w:p w14:paraId="12642CA9" w14:textId="77777777" w:rsidR="00304E3D" w:rsidRPr="00304E3D" w:rsidRDefault="00304E3D" w:rsidP="00304E3D">
      <w:pPr>
        <w:numPr>
          <w:ilvl w:val="0"/>
          <w:numId w:val="3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Receive automated notifications</w:t>
      </w:r>
    </w:p>
    <w:p w14:paraId="2811FCA7" w14:textId="77777777" w:rsidR="00304E3D" w:rsidRPr="00304E3D" w:rsidRDefault="00304E3D" w:rsidP="00304E3D">
      <w:pPr>
        <w:numPr>
          <w:ilvl w:val="0"/>
          <w:numId w:val="3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Download certificates</w:t>
      </w:r>
    </w:p>
    <w:p w14:paraId="5516616B" w14:textId="77777777" w:rsidR="00304E3D" w:rsidRPr="00304E3D" w:rsidRDefault="00304E3D" w:rsidP="00304E3D">
      <w:pPr>
        <w:numPr>
          <w:ilvl w:val="0"/>
          <w:numId w:val="3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View reviewer feedback</w:t>
      </w:r>
    </w:p>
    <w:p w14:paraId="56A41C0A" w14:textId="77777777" w:rsidR="00304E3D" w:rsidRPr="00304E3D" w:rsidRDefault="00304E3D" w:rsidP="00304E3D">
      <w:pPr>
        <w:rPr>
          <w:b/>
          <w:bCs/>
        </w:rPr>
      </w:pPr>
      <w:r w:rsidRPr="00304E3D">
        <w:rPr>
          <w:b/>
          <w:bCs/>
        </w:rPr>
        <w:t>System Features:</w:t>
      </w:r>
    </w:p>
    <w:p w14:paraId="70D48120" w14:textId="77777777" w:rsidR="00304E3D" w:rsidRPr="00304E3D" w:rsidRDefault="00304E3D" w:rsidP="00304E3D">
      <w:pPr>
        <w:numPr>
          <w:ilvl w:val="0"/>
          <w:numId w:val="4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Automated reminder system</w:t>
      </w:r>
    </w:p>
    <w:p w14:paraId="236A8C22" w14:textId="77777777" w:rsidR="00304E3D" w:rsidRPr="00304E3D" w:rsidRDefault="00304E3D" w:rsidP="00304E3D">
      <w:pPr>
        <w:numPr>
          <w:ilvl w:val="0"/>
          <w:numId w:val="4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Reviewer workload balancing</w:t>
      </w:r>
    </w:p>
    <w:p w14:paraId="498EB038" w14:textId="77777777" w:rsidR="00304E3D" w:rsidRPr="00304E3D" w:rsidRDefault="00304E3D" w:rsidP="00304E3D">
      <w:pPr>
        <w:numPr>
          <w:ilvl w:val="0"/>
          <w:numId w:val="4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Expertise matching algorithm</w:t>
      </w:r>
    </w:p>
    <w:p w14:paraId="020B3335" w14:textId="77777777" w:rsidR="00304E3D" w:rsidRPr="00304E3D" w:rsidRDefault="00304E3D" w:rsidP="00304E3D">
      <w:pPr>
        <w:numPr>
          <w:ilvl w:val="0"/>
          <w:numId w:val="4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OJS Quick Submit integration</w:t>
      </w:r>
    </w:p>
    <w:p w14:paraId="02B82A16" w14:textId="77777777" w:rsidR="00304E3D" w:rsidRPr="00304E3D" w:rsidRDefault="00304E3D" w:rsidP="00304E3D">
      <w:pPr>
        <w:numPr>
          <w:ilvl w:val="0"/>
          <w:numId w:val="4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DOI generation</w:t>
      </w:r>
    </w:p>
    <w:p w14:paraId="6E333973" w14:textId="77777777" w:rsidR="00304E3D" w:rsidRPr="00304E3D" w:rsidRDefault="00304E3D" w:rsidP="00304E3D">
      <w:pPr>
        <w:numPr>
          <w:ilvl w:val="0"/>
          <w:numId w:val="4"/>
        </w:numPr>
      </w:pPr>
      <w:r w:rsidRPr="00304E3D">
        <w:rPr>
          <w:rFonts w:ascii="Segoe UI Emoji" w:hAnsi="Segoe UI Emoji" w:cs="Segoe UI Emoji"/>
        </w:rPr>
        <w:lastRenderedPageBreak/>
        <w:t>✅</w:t>
      </w:r>
      <w:r w:rsidRPr="00304E3D">
        <w:t xml:space="preserve"> Issue management</w:t>
      </w:r>
    </w:p>
    <w:p w14:paraId="3E2FEF1A" w14:textId="77777777" w:rsidR="00304E3D" w:rsidRPr="00304E3D" w:rsidRDefault="00304E3D" w:rsidP="00304E3D">
      <w:pPr>
        <w:numPr>
          <w:ilvl w:val="0"/>
          <w:numId w:val="4"/>
        </w:numPr>
      </w:pPr>
      <w:r w:rsidRPr="00304E3D">
        <w:rPr>
          <w:rFonts w:ascii="Segoe UI Emoji" w:hAnsi="Segoe UI Emoji" w:cs="Segoe UI Emoji"/>
        </w:rPr>
        <w:t>✅</w:t>
      </w:r>
      <w:r w:rsidRPr="00304E3D">
        <w:t xml:space="preserve"> Comprehensive audit trail</w:t>
      </w:r>
    </w:p>
    <w:p w14:paraId="4FF4943B" w14:textId="77777777" w:rsidR="00304E3D" w:rsidRPr="00304E3D" w:rsidRDefault="00304E3D" w:rsidP="00304E3D">
      <w:pPr>
        <w:rPr>
          <w:b/>
          <w:bCs/>
        </w:rPr>
      </w:pPr>
      <w:r w:rsidRPr="00304E3D">
        <w:rPr>
          <w:rFonts w:ascii="Segoe UI Emoji" w:hAnsi="Segoe UI Emoji" w:cs="Segoe UI Emoji"/>
          <w:b/>
          <w:bCs/>
        </w:rPr>
        <w:t>📈</w:t>
      </w:r>
      <w:r w:rsidRPr="00304E3D">
        <w:rPr>
          <w:b/>
          <w:bCs/>
        </w:rPr>
        <w:t xml:space="preserve"> Performance Optimizations</w:t>
      </w:r>
    </w:p>
    <w:p w14:paraId="74E788D3" w14:textId="77777777" w:rsidR="00304E3D" w:rsidRPr="00304E3D" w:rsidRDefault="00304E3D" w:rsidP="00304E3D">
      <w:pPr>
        <w:numPr>
          <w:ilvl w:val="0"/>
          <w:numId w:val="5"/>
        </w:numPr>
      </w:pPr>
      <w:r w:rsidRPr="00304E3D">
        <w:rPr>
          <w:b/>
          <w:bCs/>
        </w:rPr>
        <w:t>Database Indexing:</w:t>
      </w:r>
      <w:r w:rsidRPr="00304E3D">
        <w:t xml:space="preserve"> All foreign keys and frequently queried fields are indexed</w:t>
      </w:r>
    </w:p>
    <w:p w14:paraId="71790E58" w14:textId="77777777" w:rsidR="00304E3D" w:rsidRPr="00304E3D" w:rsidRDefault="00304E3D" w:rsidP="00304E3D">
      <w:pPr>
        <w:numPr>
          <w:ilvl w:val="0"/>
          <w:numId w:val="5"/>
        </w:numPr>
      </w:pPr>
      <w:r w:rsidRPr="00304E3D">
        <w:rPr>
          <w:b/>
          <w:bCs/>
        </w:rPr>
        <w:t>Lazy Loading Prevention:</w:t>
      </w:r>
      <w:r w:rsidRPr="00304E3D">
        <w:t xml:space="preserve"> Using eager loading for relationships</w:t>
      </w:r>
    </w:p>
    <w:p w14:paraId="4C28445F" w14:textId="77777777" w:rsidR="00304E3D" w:rsidRPr="00304E3D" w:rsidRDefault="00304E3D" w:rsidP="00304E3D">
      <w:pPr>
        <w:numPr>
          <w:ilvl w:val="0"/>
          <w:numId w:val="5"/>
        </w:numPr>
      </w:pPr>
      <w:r w:rsidRPr="00304E3D">
        <w:rPr>
          <w:b/>
          <w:bCs/>
        </w:rPr>
        <w:t>Queue Implementation:</w:t>
      </w:r>
      <w:r w:rsidRPr="00304E3D">
        <w:t xml:space="preserve"> Long-running tasks (emails, OJS sync) use queues</w:t>
      </w:r>
    </w:p>
    <w:p w14:paraId="3FD3DAD6" w14:textId="77777777" w:rsidR="00304E3D" w:rsidRPr="00304E3D" w:rsidRDefault="00304E3D" w:rsidP="00304E3D">
      <w:pPr>
        <w:numPr>
          <w:ilvl w:val="0"/>
          <w:numId w:val="5"/>
        </w:numPr>
      </w:pPr>
      <w:r w:rsidRPr="00304E3D">
        <w:rPr>
          <w:b/>
          <w:bCs/>
        </w:rPr>
        <w:t>Caching:</w:t>
      </w:r>
      <w:r w:rsidRPr="00304E3D">
        <w:t xml:space="preserve"> Review statistics and reviewer suggestions are cached</w:t>
      </w:r>
    </w:p>
    <w:p w14:paraId="3D7F13EA" w14:textId="77777777" w:rsidR="00304E3D" w:rsidRPr="00304E3D" w:rsidRDefault="00304E3D" w:rsidP="00304E3D">
      <w:pPr>
        <w:numPr>
          <w:ilvl w:val="0"/>
          <w:numId w:val="5"/>
        </w:numPr>
      </w:pPr>
      <w:r w:rsidRPr="00304E3D">
        <w:rPr>
          <w:b/>
          <w:bCs/>
        </w:rPr>
        <w:t>Batch Processing:</w:t>
      </w:r>
      <w:r w:rsidRPr="00304E3D">
        <w:t xml:space="preserve"> Bulk operations for multiple manuscripts</w:t>
      </w:r>
    </w:p>
    <w:p w14:paraId="4F2BDF7C" w14:textId="77777777" w:rsidR="00304E3D" w:rsidRPr="00304E3D" w:rsidRDefault="00304E3D" w:rsidP="00304E3D">
      <w:pPr>
        <w:rPr>
          <w:b/>
          <w:bCs/>
        </w:rPr>
      </w:pPr>
      <w:r w:rsidRPr="00304E3D">
        <w:rPr>
          <w:rFonts w:ascii="Segoe UI Emoji" w:hAnsi="Segoe UI Emoji" w:cs="Segoe UI Emoji"/>
          <w:b/>
          <w:bCs/>
        </w:rPr>
        <w:t>🔒</w:t>
      </w:r>
      <w:r w:rsidRPr="00304E3D">
        <w:rPr>
          <w:b/>
          <w:bCs/>
        </w:rPr>
        <w:t xml:space="preserve"> Security Measures</w:t>
      </w:r>
    </w:p>
    <w:p w14:paraId="61296BF7" w14:textId="77777777" w:rsidR="00304E3D" w:rsidRPr="00304E3D" w:rsidRDefault="00304E3D" w:rsidP="00304E3D">
      <w:pPr>
        <w:numPr>
          <w:ilvl w:val="0"/>
          <w:numId w:val="6"/>
        </w:numPr>
      </w:pPr>
      <w:r w:rsidRPr="00304E3D">
        <w:rPr>
          <w:b/>
          <w:bCs/>
        </w:rPr>
        <w:t>Role-based Access Control:</w:t>
      </w:r>
      <w:r w:rsidRPr="00304E3D">
        <w:t xml:space="preserve"> Strict permission checks</w:t>
      </w:r>
    </w:p>
    <w:p w14:paraId="0D1FCD5B" w14:textId="77777777" w:rsidR="00304E3D" w:rsidRPr="00304E3D" w:rsidRDefault="00304E3D" w:rsidP="00304E3D">
      <w:pPr>
        <w:numPr>
          <w:ilvl w:val="0"/>
          <w:numId w:val="6"/>
        </w:numPr>
      </w:pPr>
      <w:r w:rsidRPr="00304E3D">
        <w:rPr>
          <w:b/>
          <w:bCs/>
        </w:rPr>
        <w:t>CSRF Protection:</w:t>
      </w:r>
      <w:r w:rsidRPr="00304E3D">
        <w:t xml:space="preserve"> All forms protected</w:t>
      </w:r>
    </w:p>
    <w:p w14:paraId="1815E1BF" w14:textId="77777777" w:rsidR="00304E3D" w:rsidRPr="00304E3D" w:rsidRDefault="00304E3D" w:rsidP="00304E3D">
      <w:pPr>
        <w:numPr>
          <w:ilvl w:val="0"/>
          <w:numId w:val="6"/>
        </w:numPr>
      </w:pPr>
      <w:r w:rsidRPr="00304E3D">
        <w:rPr>
          <w:b/>
          <w:bCs/>
        </w:rPr>
        <w:t>Input Validation:</w:t>
      </w:r>
      <w:r w:rsidRPr="00304E3D">
        <w:t xml:space="preserve"> Comprehensive validation rules</w:t>
      </w:r>
    </w:p>
    <w:p w14:paraId="1A820D05" w14:textId="77777777" w:rsidR="00304E3D" w:rsidRPr="00304E3D" w:rsidRDefault="00304E3D" w:rsidP="00304E3D">
      <w:pPr>
        <w:numPr>
          <w:ilvl w:val="0"/>
          <w:numId w:val="6"/>
        </w:numPr>
      </w:pPr>
      <w:r w:rsidRPr="00304E3D">
        <w:rPr>
          <w:b/>
          <w:bCs/>
        </w:rPr>
        <w:t>SQL Injection Prevention:</w:t>
      </w:r>
      <w:r w:rsidRPr="00304E3D">
        <w:t xml:space="preserve"> Using Eloquent ORM</w:t>
      </w:r>
    </w:p>
    <w:p w14:paraId="0A3A27E0" w14:textId="77777777" w:rsidR="00304E3D" w:rsidRPr="00304E3D" w:rsidRDefault="00304E3D" w:rsidP="00304E3D">
      <w:pPr>
        <w:numPr>
          <w:ilvl w:val="0"/>
          <w:numId w:val="6"/>
        </w:numPr>
      </w:pPr>
      <w:r w:rsidRPr="00304E3D">
        <w:rPr>
          <w:b/>
          <w:bCs/>
        </w:rPr>
        <w:t>API Authentication:</w:t>
      </w:r>
      <w:r w:rsidRPr="00304E3D">
        <w:t xml:space="preserve"> Bearer token for OJS API</w:t>
      </w:r>
    </w:p>
    <w:p w14:paraId="7418728C" w14:textId="77777777" w:rsidR="00304E3D" w:rsidRPr="00304E3D" w:rsidRDefault="00304E3D" w:rsidP="00304E3D">
      <w:pPr>
        <w:numPr>
          <w:ilvl w:val="0"/>
          <w:numId w:val="6"/>
        </w:numPr>
      </w:pPr>
      <w:r w:rsidRPr="00304E3D">
        <w:rPr>
          <w:b/>
          <w:bCs/>
        </w:rPr>
        <w:t>Audit Logging:</w:t>
      </w:r>
      <w:r w:rsidRPr="00304E3D">
        <w:t xml:space="preserve"> All critical actions logged</w:t>
      </w:r>
    </w:p>
    <w:p w14:paraId="68EF4B36" w14:textId="77777777" w:rsidR="00304E3D" w:rsidRPr="00304E3D" w:rsidRDefault="00304E3D" w:rsidP="00304E3D">
      <w:pPr>
        <w:rPr>
          <w:b/>
          <w:bCs/>
        </w:rPr>
      </w:pPr>
      <w:r w:rsidRPr="00304E3D">
        <w:rPr>
          <w:rFonts w:ascii="Segoe UI Emoji" w:hAnsi="Segoe UI Emoji" w:cs="Segoe UI Emoji"/>
          <w:b/>
          <w:bCs/>
        </w:rPr>
        <w:t>📝</w:t>
      </w:r>
      <w:r w:rsidRPr="00304E3D">
        <w:rPr>
          <w:b/>
          <w:bCs/>
        </w:rPr>
        <w:t xml:space="preserve"> Testing Checklist</w:t>
      </w:r>
    </w:p>
    <w:p w14:paraId="3F253541" w14:textId="77777777" w:rsidR="00304E3D" w:rsidRPr="00304E3D" w:rsidRDefault="00304E3D" w:rsidP="00304E3D">
      <w:pPr>
        <w:numPr>
          <w:ilvl w:val="0"/>
          <w:numId w:val="7"/>
        </w:numPr>
      </w:pPr>
      <w:r w:rsidRPr="00304E3D">
        <w:t>Test reviewer assignment workflow</w:t>
      </w:r>
    </w:p>
    <w:p w14:paraId="1178C1E7" w14:textId="77777777" w:rsidR="00304E3D" w:rsidRPr="00304E3D" w:rsidRDefault="00304E3D" w:rsidP="00304E3D">
      <w:pPr>
        <w:numPr>
          <w:ilvl w:val="0"/>
          <w:numId w:val="7"/>
        </w:numPr>
      </w:pPr>
      <w:r w:rsidRPr="00304E3D">
        <w:t>Test review submission process</w:t>
      </w:r>
    </w:p>
    <w:p w14:paraId="60B372BD" w14:textId="77777777" w:rsidR="00304E3D" w:rsidRPr="00304E3D" w:rsidRDefault="00304E3D" w:rsidP="00304E3D">
      <w:pPr>
        <w:numPr>
          <w:ilvl w:val="0"/>
          <w:numId w:val="7"/>
        </w:numPr>
      </w:pPr>
      <w:r w:rsidRPr="00304E3D">
        <w:t>Test editorial decision making</w:t>
      </w:r>
    </w:p>
    <w:p w14:paraId="5F45A2DC" w14:textId="77777777" w:rsidR="00304E3D" w:rsidRPr="00304E3D" w:rsidRDefault="00304E3D" w:rsidP="00304E3D">
      <w:pPr>
        <w:numPr>
          <w:ilvl w:val="0"/>
          <w:numId w:val="7"/>
        </w:numPr>
      </w:pPr>
      <w:r w:rsidRPr="00304E3D">
        <w:t>Test OJS publication push</w:t>
      </w:r>
    </w:p>
    <w:p w14:paraId="0D85C8D6" w14:textId="77777777" w:rsidR="00304E3D" w:rsidRPr="00304E3D" w:rsidRDefault="00304E3D" w:rsidP="00304E3D">
      <w:pPr>
        <w:numPr>
          <w:ilvl w:val="0"/>
          <w:numId w:val="7"/>
        </w:numPr>
      </w:pPr>
      <w:r w:rsidRPr="00304E3D">
        <w:t>Test automated reminders</w:t>
      </w:r>
    </w:p>
    <w:p w14:paraId="60767755" w14:textId="77777777" w:rsidR="00304E3D" w:rsidRPr="00304E3D" w:rsidRDefault="00304E3D" w:rsidP="00304E3D">
      <w:pPr>
        <w:numPr>
          <w:ilvl w:val="0"/>
          <w:numId w:val="7"/>
        </w:numPr>
      </w:pPr>
      <w:r w:rsidRPr="00304E3D">
        <w:t>Test batch operations</w:t>
      </w:r>
    </w:p>
    <w:p w14:paraId="3BCCDD8F" w14:textId="77777777" w:rsidR="00304E3D" w:rsidRPr="00304E3D" w:rsidRDefault="00304E3D" w:rsidP="00304E3D">
      <w:pPr>
        <w:numPr>
          <w:ilvl w:val="0"/>
          <w:numId w:val="7"/>
        </w:numPr>
      </w:pPr>
      <w:r w:rsidRPr="00304E3D">
        <w:t>Test error handling</w:t>
      </w:r>
    </w:p>
    <w:p w14:paraId="3D5C7D15" w14:textId="77777777" w:rsidR="00304E3D" w:rsidRPr="00304E3D" w:rsidRDefault="00304E3D" w:rsidP="00304E3D">
      <w:pPr>
        <w:numPr>
          <w:ilvl w:val="0"/>
          <w:numId w:val="7"/>
        </w:numPr>
      </w:pPr>
      <w:r w:rsidRPr="00304E3D">
        <w:t>Test notification delivery</w:t>
      </w:r>
    </w:p>
    <w:p w14:paraId="20376912" w14:textId="77777777" w:rsidR="00304E3D" w:rsidRPr="00304E3D" w:rsidRDefault="00304E3D" w:rsidP="00304E3D">
      <w:pPr>
        <w:numPr>
          <w:ilvl w:val="0"/>
          <w:numId w:val="7"/>
        </w:numPr>
      </w:pPr>
      <w:r w:rsidRPr="00304E3D">
        <w:t>Load testing with concurrent users</w:t>
      </w:r>
    </w:p>
    <w:p w14:paraId="08C6943C" w14:textId="77777777" w:rsidR="00304E3D" w:rsidRPr="00304E3D" w:rsidRDefault="00304E3D" w:rsidP="00304E3D">
      <w:pPr>
        <w:numPr>
          <w:ilvl w:val="0"/>
          <w:numId w:val="7"/>
        </w:numPr>
      </w:pPr>
      <w:r w:rsidRPr="00304E3D">
        <w:t>API integration testing</w:t>
      </w:r>
    </w:p>
    <w:p w14:paraId="45317A38" w14:textId="77777777" w:rsidR="00304E3D" w:rsidRPr="00304E3D" w:rsidRDefault="00304E3D" w:rsidP="00304E3D">
      <w:pPr>
        <w:rPr>
          <w:b/>
          <w:bCs/>
        </w:rPr>
      </w:pPr>
      <w:r w:rsidRPr="00304E3D">
        <w:rPr>
          <w:rFonts w:ascii="Segoe UI Emoji" w:hAnsi="Segoe UI Emoji" w:cs="Segoe UI Emoji"/>
          <w:b/>
          <w:bCs/>
        </w:rPr>
        <w:t>🎯</w:t>
      </w:r>
      <w:r w:rsidRPr="00304E3D">
        <w:rPr>
          <w:b/>
          <w:bCs/>
        </w:rPr>
        <w:t xml:space="preserve"> Benefits of This Architecture</w:t>
      </w:r>
    </w:p>
    <w:p w14:paraId="162A8792" w14:textId="77777777" w:rsidR="00304E3D" w:rsidRPr="00304E3D" w:rsidRDefault="00304E3D" w:rsidP="00304E3D">
      <w:pPr>
        <w:numPr>
          <w:ilvl w:val="0"/>
          <w:numId w:val="8"/>
        </w:numPr>
      </w:pPr>
      <w:r w:rsidRPr="00304E3D">
        <w:rPr>
          <w:b/>
          <w:bCs/>
        </w:rPr>
        <w:t>Complete Control:</w:t>
      </w:r>
      <w:r w:rsidRPr="00304E3D">
        <w:t xml:space="preserve"> Full peer review process in Laravel</w:t>
      </w:r>
    </w:p>
    <w:p w14:paraId="789F9B9E" w14:textId="77777777" w:rsidR="00304E3D" w:rsidRPr="00304E3D" w:rsidRDefault="00304E3D" w:rsidP="00304E3D">
      <w:pPr>
        <w:numPr>
          <w:ilvl w:val="0"/>
          <w:numId w:val="8"/>
        </w:numPr>
      </w:pPr>
      <w:r w:rsidRPr="00304E3D">
        <w:rPr>
          <w:b/>
          <w:bCs/>
        </w:rPr>
        <w:t>Better UX:</w:t>
      </w:r>
      <w:r w:rsidRPr="00304E3D">
        <w:t xml:space="preserve"> Custom interfaces tailored to your needs</w:t>
      </w:r>
    </w:p>
    <w:p w14:paraId="1E21E35A" w14:textId="77777777" w:rsidR="00304E3D" w:rsidRPr="00304E3D" w:rsidRDefault="00304E3D" w:rsidP="00304E3D">
      <w:pPr>
        <w:numPr>
          <w:ilvl w:val="0"/>
          <w:numId w:val="8"/>
        </w:numPr>
      </w:pPr>
      <w:r w:rsidRPr="00304E3D">
        <w:rPr>
          <w:b/>
          <w:bCs/>
        </w:rPr>
        <w:t>Flexibility:</w:t>
      </w:r>
      <w:r w:rsidRPr="00304E3D">
        <w:t xml:space="preserve"> Easy to modify and extend</w:t>
      </w:r>
    </w:p>
    <w:p w14:paraId="151BBD5A" w14:textId="77777777" w:rsidR="00304E3D" w:rsidRPr="00304E3D" w:rsidRDefault="00304E3D" w:rsidP="00304E3D">
      <w:pPr>
        <w:numPr>
          <w:ilvl w:val="0"/>
          <w:numId w:val="8"/>
        </w:numPr>
      </w:pPr>
      <w:r w:rsidRPr="00304E3D">
        <w:rPr>
          <w:b/>
          <w:bCs/>
        </w:rPr>
        <w:lastRenderedPageBreak/>
        <w:t>Integration:</w:t>
      </w:r>
      <w:r w:rsidRPr="00304E3D">
        <w:t xml:space="preserve"> Seamless OJS publication</w:t>
      </w:r>
    </w:p>
    <w:p w14:paraId="643BEE60" w14:textId="77777777" w:rsidR="00304E3D" w:rsidRPr="00304E3D" w:rsidRDefault="00304E3D" w:rsidP="00304E3D">
      <w:pPr>
        <w:numPr>
          <w:ilvl w:val="0"/>
          <w:numId w:val="8"/>
        </w:numPr>
      </w:pPr>
      <w:r w:rsidRPr="00304E3D">
        <w:rPr>
          <w:b/>
          <w:bCs/>
        </w:rPr>
        <w:t>Automation:</w:t>
      </w:r>
      <w:r w:rsidRPr="00304E3D">
        <w:t xml:space="preserve"> Reduced manual work</w:t>
      </w:r>
    </w:p>
    <w:p w14:paraId="6A34BA0E" w14:textId="77777777" w:rsidR="00304E3D" w:rsidRPr="00304E3D" w:rsidRDefault="00304E3D" w:rsidP="00304E3D">
      <w:pPr>
        <w:numPr>
          <w:ilvl w:val="0"/>
          <w:numId w:val="8"/>
        </w:numPr>
      </w:pPr>
      <w:r w:rsidRPr="00304E3D">
        <w:rPr>
          <w:b/>
          <w:bCs/>
        </w:rPr>
        <w:t>Scalability:</w:t>
      </w:r>
      <w:r w:rsidRPr="00304E3D">
        <w:t xml:space="preserve"> Can handle high volume</w:t>
      </w:r>
    </w:p>
    <w:p w14:paraId="03D29B7B" w14:textId="77777777" w:rsidR="00304E3D" w:rsidRPr="00304E3D" w:rsidRDefault="00304E3D" w:rsidP="00304E3D">
      <w:pPr>
        <w:numPr>
          <w:ilvl w:val="0"/>
          <w:numId w:val="8"/>
        </w:numPr>
      </w:pPr>
      <w:r w:rsidRPr="00304E3D">
        <w:rPr>
          <w:b/>
          <w:bCs/>
        </w:rPr>
        <w:t>Analytics:</w:t>
      </w:r>
      <w:r w:rsidRPr="00304E3D">
        <w:t xml:space="preserve"> Rich insights and reporting</w:t>
      </w:r>
    </w:p>
    <w:p w14:paraId="41A382D8" w14:textId="202EC4C3" w:rsidR="00304E3D" w:rsidRPr="00304E3D" w:rsidRDefault="00304E3D" w:rsidP="00304E3D">
      <w:pPr>
        <w:pBdr>
          <w:bottom w:val="single" w:sz="6" w:space="1" w:color="auto"/>
        </w:pBdr>
        <w:rPr>
          <w:lang w:val="en-US"/>
        </w:rPr>
      </w:pPr>
      <w:r w:rsidRPr="00304E3D">
        <w:t xml:space="preserve">This implementation gives you a </w:t>
      </w:r>
      <w:r w:rsidRPr="00304E3D">
        <w:rPr>
          <w:b/>
          <w:bCs/>
        </w:rPr>
        <w:t>professional, fully-featured peer review system</w:t>
      </w:r>
      <w:r w:rsidRPr="00304E3D">
        <w:t xml:space="preserve"> in Laravel while leveraging OJS only for final publication, giving you the best of both worlds!</w:t>
      </w:r>
      <w:r w:rsidR="0040669A">
        <w:rPr>
          <w:lang w:val="en-US"/>
        </w:rPr>
        <w:br/>
      </w:r>
      <w:r w:rsidR="0040669A">
        <w:rPr>
          <w:lang w:val="en-US"/>
        </w:rPr>
        <w:br/>
      </w:r>
    </w:p>
    <w:p w14:paraId="3E9B9D7D" w14:textId="77777777" w:rsidR="0040669A" w:rsidRDefault="007A44E9" w:rsidP="007A44E9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lang w:val="en-US"/>
        </w:rPr>
        <w:br/>
      </w:r>
    </w:p>
    <w:p w14:paraId="5299DC5F" w14:textId="77777777" w:rsidR="0040669A" w:rsidRDefault="0040669A" w:rsidP="007A44E9">
      <w:pPr>
        <w:rPr>
          <w:lang w:val="en-US"/>
        </w:rPr>
      </w:pPr>
    </w:p>
    <w:p w14:paraId="10607D82" w14:textId="77777777" w:rsidR="0040669A" w:rsidRDefault="0040669A" w:rsidP="007A44E9">
      <w:pPr>
        <w:rPr>
          <w:lang w:val="en-US"/>
        </w:rPr>
      </w:pPr>
    </w:p>
    <w:p w14:paraId="1789A822" w14:textId="77777777" w:rsidR="0040669A" w:rsidRDefault="0040669A" w:rsidP="007A44E9">
      <w:pPr>
        <w:rPr>
          <w:lang w:val="en-US"/>
        </w:rPr>
      </w:pPr>
    </w:p>
    <w:p w14:paraId="054D5425" w14:textId="1E7C1F48" w:rsidR="007A44E9" w:rsidRPr="007A44E9" w:rsidRDefault="007A44E9" w:rsidP="007A44E9">
      <w:pPr>
        <w:rPr>
          <w:b/>
          <w:bCs/>
        </w:rPr>
      </w:pPr>
      <w:r>
        <w:rPr>
          <w:lang w:val="en-US"/>
        </w:rPr>
        <w:br/>
      </w:r>
      <w:r w:rsidRPr="007A44E9">
        <w:rPr>
          <w:b/>
          <w:bCs/>
          <w:sz w:val="40"/>
          <w:szCs w:val="40"/>
          <w:highlight w:val="yellow"/>
        </w:rPr>
        <w:t>Simple Step-by-Step Guide for Web Developers</w:t>
      </w:r>
    </w:p>
    <w:p w14:paraId="02A1B0F0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Building Peer Review System in Laravel + OJS Publishing</w:t>
      </w:r>
    </w:p>
    <w:p w14:paraId="100DA216" w14:textId="77777777" w:rsidR="007A44E9" w:rsidRPr="007A44E9" w:rsidRDefault="007A44E9" w:rsidP="007A44E9">
      <w:r w:rsidRPr="007A44E9">
        <w:pict w14:anchorId="6E76EB50">
          <v:rect id="_x0000_i1133" style="width:0;height:1.5pt" o:hralign="center" o:hrstd="t" o:hr="t" fillcolor="#a0a0a0" stroked="f"/>
        </w:pict>
      </w:r>
    </w:p>
    <w:p w14:paraId="760FD0A0" w14:textId="77777777" w:rsidR="007A44E9" w:rsidRPr="007A44E9" w:rsidRDefault="007A44E9" w:rsidP="007A44E9">
      <w:pPr>
        <w:rPr>
          <w:b/>
          <w:bCs/>
        </w:rPr>
      </w:pPr>
      <w:r w:rsidRPr="007A44E9">
        <w:rPr>
          <w:rFonts w:ascii="Segoe UI Emoji" w:hAnsi="Segoe UI Emoji" w:cs="Segoe UI Emoji"/>
          <w:b/>
          <w:bCs/>
        </w:rPr>
        <w:t>📌</w:t>
      </w:r>
      <w:r w:rsidRPr="007A44E9">
        <w:rPr>
          <w:b/>
          <w:bCs/>
        </w:rPr>
        <w:t xml:space="preserve"> What We're Building (Simple Overview)</w:t>
      </w:r>
    </w:p>
    <w:p w14:paraId="57C38887" w14:textId="77777777" w:rsidR="007A44E9" w:rsidRPr="007A44E9" w:rsidRDefault="007A44E9" w:rsidP="007A44E9">
      <w:r w:rsidRPr="007A44E9">
        <w:t xml:space="preserve">Authors Submit Paper → Editors Assign Reviewers → Reviewers Give Feedback → </w:t>
      </w:r>
    </w:p>
    <w:p w14:paraId="03598D5F" w14:textId="77777777" w:rsidR="007A44E9" w:rsidRPr="007A44E9" w:rsidRDefault="007A44E9" w:rsidP="007A44E9">
      <w:r w:rsidRPr="007A44E9">
        <w:t>Editor Makes Decision → If Accepted → Publish to OJS Website</w:t>
      </w:r>
    </w:p>
    <w:p w14:paraId="1D911F53" w14:textId="77777777" w:rsidR="007A44E9" w:rsidRPr="007A44E9" w:rsidRDefault="007A44E9" w:rsidP="007A44E9">
      <w:r w:rsidRPr="007A44E9">
        <w:pict w14:anchorId="632E5A8A">
          <v:rect id="_x0000_i1134" style="width:0;height:1.5pt" o:hralign="center" o:hrstd="t" o:hr="t" fillcolor="#a0a0a0" stroked="f"/>
        </w:pict>
      </w:r>
    </w:p>
    <w:p w14:paraId="636B7443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 xml:space="preserve">PART 1: DATABASE SETUP </w:t>
      </w:r>
      <w:r w:rsidRPr="007A44E9">
        <w:rPr>
          <w:rFonts w:ascii="Segoe UI Emoji" w:hAnsi="Segoe UI Emoji" w:cs="Segoe UI Emoji"/>
          <w:b/>
          <w:bCs/>
        </w:rPr>
        <w:t>🗄️</w:t>
      </w:r>
    </w:p>
    <w:p w14:paraId="2C5828A0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1: Create Database Tables</w:t>
      </w:r>
    </w:p>
    <w:p w14:paraId="4D1B4662" w14:textId="77777777" w:rsidR="007A44E9" w:rsidRPr="007A44E9" w:rsidRDefault="007A44E9" w:rsidP="007A44E9">
      <w:r w:rsidRPr="007A44E9">
        <w:t>Create a new migration file:</w:t>
      </w:r>
    </w:p>
    <w:p w14:paraId="2A6809A6" w14:textId="77777777" w:rsidR="007A44E9" w:rsidRPr="007A44E9" w:rsidRDefault="007A44E9" w:rsidP="007A44E9">
      <w:r w:rsidRPr="007A44E9">
        <w:t>php artisan make:migration create_review_system_tables</w:t>
      </w:r>
    </w:p>
    <w:p w14:paraId="7446FC4B" w14:textId="77777777" w:rsidR="007A44E9" w:rsidRPr="007A44E9" w:rsidRDefault="007A44E9" w:rsidP="007A44E9">
      <w:r w:rsidRPr="007A44E9">
        <w:rPr>
          <w:b/>
          <w:bCs/>
        </w:rPr>
        <w:t>Main tables you need:</w:t>
      </w:r>
    </w:p>
    <w:p w14:paraId="6249C507" w14:textId="77777777" w:rsidR="007A44E9" w:rsidRPr="007A44E9" w:rsidRDefault="007A44E9" w:rsidP="007A44E9">
      <w:pPr>
        <w:numPr>
          <w:ilvl w:val="0"/>
          <w:numId w:val="9"/>
        </w:numPr>
      </w:pPr>
      <w:r w:rsidRPr="007A44E9">
        <w:rPr>
          <w:b/>
          <w:bCs/>
        </w:rPr>
        <w:t>manuscripts</w:t>
      </w:r>
      <w:r w:rsidRPr="007A44E9">
        <w:t xml:space="preserve"> - stores submitted papers</w:t>
      </w:r>
    </w:p>
    <w:p w14:paraId="43187A14" w14:textId="77777777" w:rsidR="007A44E9" w:rsidRPr="007A44E9" w:rsidRDefault="007A44E9" w:rsidP="007A44E9">
      <w:pPr>
        <w:numPr>
          <w:ilvl w:val="0"/>
          <w:numId w:val="9"/>
        </w:numPr>
      </w:pPr>
      <w:r w:rsidRPr="007A44E9">
        <w:rPr>
          <w:b/>
          <w:bCs/>
        </w:rPr>
        <w:t>reviewers</w:t>
      </w:r>
      <w:r w:rsidRPr="007A44E9">
        <w:t xml:space="preserve"> - stores reviewer info</w:t>
      </w:r>
    </w:p>
    <w:p w14:paraId="1D10379F" w14:textId="77777777" w:rsidR="007A44E9" w:rsidRPr="007A44E9" w:rsidRDefault="007A44E9" w:rsidP="007A44E9">
      <w:pPr>
        <w:numPr>
          <w:ilvl w:val="0"/>
          <w:numId w:val="9"/>
        </w:numPr>
      </w:pPr>
      <w:r w:rsidRPr="007A44E9">
        <w:rPr>
          <w:b/>
          <w:bCs/>
        </w:rPr>
        <w:t>review_assignments</w:t>
      </w:r>
      <w:r w:rsidRPr="007A44E9">
        <w:t xml:space="preserve"> - links reviewers to papers</w:t>
      </w:r>
    </w:p>
    <w:p w14:paraId="123286E3" w14:textId="77777777" w:rsidR="007A44E9" w:rsidRPr="007A44E9" w:rsidRDefault="007A44E9" w:rsidP="007A44E9">
      <w:pPr>
        <w:numPr>
          <w:ilvl w:val="0"/>
          <w:numId w:val="9"/>
        </w:numPr>
      </w:pPr>
      <w:r w:rsidRPr="007A44E9">
        <w:rPr>
          <w:b/>
          <w:bCs/>
        </w:rPr>
        <w:t>reviews</w:t>
      </w:r>
      <w:r w:rsidRPr="007A44E9">
        <w:t xml:space="preserve"> - stores actual review feedback</w:t>
      </w:r>
    </w:p>
    <w:p w14:paraId="376D67D1" w14:textId="77777777" w:rsidR="007A44E9" w:rsidRPr="007A44E9" w:rsidRDefault="007A44E9" w:rsidP="007A44E9">
      <w:pPr>
        <w:numPr>
          <w:ilvl w:val="0"/>
          <w:numId w:val="9"/>
        </w:numPr>
      </w:pPr>
      <w:r w:rsidRPr="007A44E9">
        <w:rPr>
          <w:b/>
          <w:bCs/>
        </w:rPr>
        <w:t>editorial_decisions</w:t>
      </w:r>
      <w:r w:rsidRPr="007A44E9">
        <w:t xml:space="preserve"> - stores accept/reject decisions</w:t>
      </w:r>
    </w:p>
    <w:p w14:paraId="7B347CFC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lastRenderedPageBreak/>
        <w:t>Step 2: Simple Table Structure</w:t>
      </w:r>
    </w:p>
    <w:p w14:paraId="27ABDB5D" w14:textId="77777777" w:rsidR="007A44E9" w:rsidRPr="007A44E9" w:rsidRDefault="007A44E9" w:rsidP="007A44E9">
      <w:r w:rsidRPr="007A44E9">
        <w:t>// Just copy this into your migration file</w:t>
      </w:r>
    </w:p>
    <w:p w14:paraId="070B5688" w14:textId="77777777" w:rsidR="007A44E9" w:rsidRPr="007A44E9" w:rsidRDefault="007A44E9" w:rsidP="007A44E9"/>
    <w:p w14:paraId="5903476B" w14:textId="77777777" w:rsidR="007A44E9" w:rsidRPr="007A44E9" w:rsidRDefault="007A44E9" w:rsidP="007A44E9">
      <w:r w:rsidRPr="007A44E9">
        <w:t>// 1. Manuscripts table (papers)</w:t>
      </w:r>
    </w:p>
    <w:p w14:paraId="6DD7AD8F" w14:textId="77777777" w:rsidR="007A44E9" w:rsidRPr="007A44E9" w:rsidRDefault="007A44E9" w:rsidP="007A44E9">
      <w:r w:rsidRPr="007A44E9">
        <w:t>Schema::create('manuscripts', function ($table) {</w:t>
      </w:r>
    </w:p>
    <w:p w14:paraId="062A310D" w14:textId="77777777" w:rsidR="007A44E9" w:rsidRPr="007A44E9" w:rsidRDefault="007A44E9" w:rsidP="007A44E9">
      <w:r w:rsidRPr="007A44E9">
        <w:t xml:space="preserve">    $table-&gt;id();</w:t>
      </w:r>
    </w:p>
    <w:p w14:paraId="1BA87AFE" w14:textId="77777777" w:rsidR="007A44E9" w:rsidRPr="007A44E9" w:rsidRDefault="007A44E9" w:rsidP="007A44E9">
      <w:r w:rsidRPr="007A44E9">
        <w:t xml:space="preserve">    $table-&gt;string('title');</w:t>
      </w:r>
    </w:p>
    <w:p w14:paraId="29832FC0" w14:textId="77777777" w:rsidR="007A44E9" w:rsidRPr="007A44E9" w:rsidRDefault="007A44E9" w:rsidP="007A44E9">
      <w:r w:rsidRPr="007A44E9">
        <w:t xml:space="preserve">    $table-&gt;text('abstract');</w:t>
      </w:r>
    </w:p>
    <w:p w14:paraId="28CBAB8C" w14:textId="77777777" w:rsidR="007A44E9" w:rsidRPr="007A44E9" w:rsidRDefault="007A44E9" w:rsidP="007A44E9">
      <w:r w:rsidRPr="007A44E9">
        <w:t xml:space="preserve">    $table-&gt;string('file_path'); // PDF location</w:t>
      </w:r>
    </w:p>
    <w:p w14:paraId="2880E8B0" w14:textId="77777777" w:rsidR="007A44E9" w:rsidRPr="007A44E9" w:rsidRDefault="007A44E9" w:rsidP="007A44E9">
      <w:r w:rsidRPr="007A44E9">
        <w:t xml:space="preserve">    $table-&gt;foreignId('author_id'); // who submitted</w:t>
      </w:r>
    </w:p>
    <w:p w14:paraId="746B5EB5" w14:textId="77777777" w:rsidR="007A44E9" w:rsidRPr="007A44E9" w:rsidRDefault="007A44E9" w:rsidP="007A44E9">
      <w:r w:rsidRPr="007A44E9">
        <w:t xml:space="preserve">    $table-&gt;enum('status', [</w:t>
      </w:r>
    </w:p>
    <w:p w14:paraId="561D3D7D" w14:textId="77777777" w:rsidR="007A44E9" w:rsidRPr="007A44E9" w:rsidRDefault="007A44E9" w:rsidP="007A44E9">
      <w:r w:rsidRPr="007A44E9">
        <w:t xml:space="preserve">        'submitted',</w:t>
      </w:r>
    </w:p>
    <w:p w14:paraId="3ACCC871" w14:textId="77777777" w:rsidR="007A44E9" w:rsidRPr="007A44E9" w:rsidRDefault="007A44E9" w:rsidP="007A44E9">
      <w:r w:rsidRPr="007A44E9">
        <w:t xml:space="preserve">        'under_review', </w:t>
      </w:r>
    </w:p>
    <w:p w14:paraId="5D325D55" w14:textId="77777777" w:rsidR="007A44E9" w:rsidRPr="007A44E9" w:rsidRDefault="007A44E9" w:rsidP="007A44E9">
      <w:r w:rsidRPr="007A44E9">
        <w:t xml:space="preserve">        'accepted',</w:t>
      </w:r>
    </w:p>
    <w:p w14:paraId="70336E40" w14:textId="77777777" w:rsidR="007A44E9" w:rsidRPr="007A44E9" w:rsidRDefault="007A44E9" w:rsidP="007A44E9">
      <w:r w:rsidRPr="007A44E9">
        <w:t xml:space="preserve">        'rejected',</w:t>
      </w:r>
    </w:p>
    <w:p w14:paraId="00198E6E" w14:textId="77777777" w:rsidR="007A44E9" w:rsidRPr="007A44E9" w:rsidRDefault="007A44E9" w:rsidP="007A44E9">
      <w:r w:rsidRPr="007A44E9">
        <w:t xml:space="preserve">        'published'</w:t>
      </w:r>
    </w:p>
    <w:p w14:paraId="6F79CB21" w14:textId="77777777" w:rsidR="007A44E9" w:rsidRPr="007A44E9" w:rsidRDefault="007A44E9" w:rsidP="007A44E9">
      <w:r w:rsidRPr="007A44E9">
        <w:t xml:space="preserve">    ]);</w:t>
      </w:r>
    </w:p>
    <w:p w14:paraId="2E72A189" w14:textId="77777777" w:rsidR="007A44E9" w:rsidRPr="007A44E9" w:rsidRDefault="007A44E9" w:rsidP="007A44E9">
      <w:r w:rsidRPr="007A44E9">
        <w:t xml:space="preserve">    $table-&gt;timestamps();</w:t>
      </w:r>
    </w:p>
    <w:p w14:paraId="7EABBF49" w14:textId="77777777" w:rsidR="007A44E9" w:rsidRPr="007A44E9" w:rsidRDefault="007A44E9" w:rsidP="007A44E9">
      <w:r w:rsidRPr="007A44E9">
        <w:t>});</w:t>
      </w:r>
    </w:p>
    <w:p w14:paraId="1DD64E68" w14:textId="77777777" w:rsidR="007A44E9" w:rsidRPr="007A44E9" w:rsidRDefault="007A44E9" w:rsidP="007A44E9"/>
    <w:p w14:paraId="418A9B10" w14:textId="77777777" w:rsidR="007A44E9" w:rsidRPr="007A44E9" w:rsidRDefault="007A44E9" w:rsidP="007A44E9">
      <w:r w:rsidRPr="007A44E9">
        <w:t>// 2. Review Assignments (who reviews what)</w:t>
      </w:r>
    </w:p>
    <w:p w14:paraId="7D6B7FE3" w14:textId="77777777" w:rsidR="007A44E9" w:rsidRPr="007A44E9" w:rsidRDefault="007A44E9" w:rsidP="007A44E9">
      <w:r w:rsidRPr="007A44E9">
        <w:t>Schema::create('review_assignments', function ($table) {</w:t>
      </w:r>
    </w:p>
    <w:p w14:paraId="201627D2" w14:textId="77777777" w:rsidR="007A44E9" w:rsidRPr="007A44E9" w:rsidRDefault="007A44E9" w:rsidP="007A44E9">
      <w:r w:rsidRPr="007A44E9">
        <w:t xml:space="preserve">    $table-&gt;id();</w:t>
      </w:r>
    </w:p>
    <w:p w14:paraId="0D025C9D" w14:textId="77777777" w:rsidR="007A44E9" w:rsidRPr="007A44E9" w:rsidRDefault="007A44E9" w:rsidP="007A44E9">
      <w:r w:rsidRPr="007A44E9">
        <w:t xml:space="preserve">    $table-&gt;foreignId('manuscript_id');</w:t>
      </w:r>
    </w:p>
    <w:p w14:paraId="2EA7A4CA" w14:textId="77777777" w:rsidR="007A44E9" w:rsidRPr="007A44E9" w:rsidRDefault="007A44E9" w:rsidP="007A44E9">
      <w:r w:rsidRPr="007A44E9">
        <w:t xml:space="preserve">    $table-&gt;foreignId('reviewer_id');</w:t>
      </w:r>
    </w:p>
    <w:p w14:paraId="7069A43C" w14:textId="77777777" w:rsidR="007A44E9" w:rsidRPr="007A44E9" w:rsidRDefault="007A44E9" w:rsidP="007A44E9">
      <w:r w:rsidRPr="007A44E9">
        <w:t xml:space="preserve">    $table-&gt;enum('status', ['pending', 'accepted', 'completed']);</w:t>
      </w:r>
    </w:p>
    <w:p w14:paraId="1FCE7D3F" w14:textId="77777777" w:rsidR="007A44E9" w:rsidRPr="007A44E9" w:rsidRDefault="007A44E9" w:rsidP="007A44E9">
      <w:r w:rsidRPr="007A44E9">
        <w:t xml:space="preserve">    $table-&gt;date('deadline');</w:t>
      </w:r>
    </w:p>
    <w:p w14:paraId="4FA79FA5" w14:textId="77777777" w:rsidR="007A44E9" w:rsidRPr="007A44E9" w:rsidRDefault="007A44E9" w:rsidP="007A44E9">
      <w:r w:rsidRPr="007A44E9">
        <w:t xml:space="preserve">    $table-&gt;timestamps();</w:t>
      </w:r>
    </w:p>
    <w:p w14:paraId="6CA45AE6" w14:textId="77777777" w:rsidR="007A44E9" w:rsidRPr="007A44E9" w:rsidRDefault="007A44E9" w:rsidP="007A44E9">
      <w:r w:rsidRPr="007A44E9">
        <w:t>});</w:t>
      </w:r>
    </w:p>
    <w:p w14:paraId="78402136" w14:textId="77777777" w:rsidR="007A44E9" w:rsidRPr="007A44E9" w:rsidRDefault="007A44E9" w:rsidP="007A44E9"/>
    <w:p w14:paraId="4F4717F7" w14:textId="77777777" w:rsidR="007A44E9" w:rsidRPr="007A44E9" w:rsidRDefault="007A44E9" w:rsidP="007A44E9">
      <w:r w:rsidRPr="007A44E9">
        <w:t>// 3. Reviews (feedback)</w:t>
      </w:r>
    </w:p>
    <w:p w14:paraId="756F489A" w14:textId="77777777" w:rsidR="007A44E9" w:rsidRPr="007A44E9" w:rsidRDefault="007A44E9" w:rsidP="007A44E9">
      <w:r w:rsidRPr="007A44E9">
        <w:lastRenderedPageBreak/>
        <w:t>Schema::create('reviews', function ($table) {</w:t>
      </w:r>
    </w:p>
    <w:p w14:paraId="49412F09" w14:textId="77777777" w:rsidR="007A44E9" w:rsidRPr="007A44E9" w:rsidRDefault="007A44E9" w:rsidP="007A44E9">
      <w:r w:rsidRPr="007A44E9">
        <w:t xml:space="preserve">    $table-&gt;id();</w:t>
      </w:r>
    </w:p>
    <w:p w14:paraId="64B6461B" w14:textId="77777777" w:rsidR="007A44E9" w:rsidRPr="007A44E9" w:rsidRDefault="007A44E9" w:rsidP="007A44E9">
      <w:r w:rsidRPr="007A44E9">
        <w:t xml:space="preserve">    $table-&gt;foreignId('assignment_id');</w:t>
      </w:r>
    </w:p>
    <w:p w14:paraId="3FAC71D8" w14:textId="77777777" w:rsidR="007A44E9" w:rsidRPr="007A44E9" w:rsidRDefault="007A44E9" w:rsidP="007A44E9">
      <w:r w:rsidRPr="007A44E9">
        <w:t xml:space="preserve">    $table-&gt;enum('recommendation', [</w:t>
      </w:r>
    </w:p>
    <w:p w14:paraId="559844DB" w14:textId="77777777" w:rsidR="007A44E9" w:rsidRPr="007A44E9" w:rsidRDefault="007A44E9" w:rsidP="007A44E9">
      <w:r w:rsidRPr="007A44E9">
        <w:t xml:space="preserve">        'accept',</w:t>
      </w:r>
    </w:p>
    <w:p w14:paraId="4D967A26" w14:textId="77777777" w:rsidR="007A44E9" w:rsidRPr="007A44E9" w:rsidRDefault="007A44E9" w:rsidP="007A44E9">
      <w:r w:rsidRPr="007A44E9">
        <w:t xml:space="preserve">        'minor_changes',</w:t>
      </w:r>
    </w:p>
    <w:p w14:paraId="20D8CF8F" w14:textId="77777777" w:rsidR="007A44E9" w:rsidRPr="007A44E9" w:rsidRDefault="007A44E9" w:rsidP="007A44E9">
      <w:r w:rsidRPr="007A44E9">
        <w:t xml:space="preserve">        'major_changes', </w:t>
      </w:r>
    </w:p>
    <w:p w14:paraId="389F6CED" w14:textId="77777777" w:rsidR="007A44E9" w:rsidRPr="007A44E9" w:rsidRDefault="007A44E9" w:rsidP="007A44E9">
      <w:r w:rsidRPr="007A44E9">
        <w:t xml:space="preserve">        'reject'</w:t>
      </w:r>
    </w:p>
    <w:p w14:paraId="5722A0FB" w14:textId="77777777" w:rsidR="007A44E9" w:rsidRPr="007A44E9" w:rsidRDefault="007A44E9" w:rsidP="007A44E9">
      <w:r w:rsidRPr="007A44E9">
        <w:t xml:space="preserve">    ]);</w:t>
      </w:r>
    </w:p>
    <w:p w14:paraId="668691B3" w14:textId="77777777" w:rsidR="007A44E9" w:rsidRPr="007A44E9" w:rsidRDefault="007A44E9" w:rsidP="007A44E9">
      <w:r w:rsidRPr="007A44E9">
        <w:t xml:space="preserve">    $table-&gt;text('comments');</w:t>
      </w:r>
    </w:p>
    <w:p w14:paraId="53907C08" w14:textId="77777777" w:rsidR="007A44E9" w:rsidRPr="007A44E9" w:rsidRDefault="007A44E9" w:rsidP="007A44E9">
      <w:r w:rsidRPr="007A44E9">
        <w:t xml:space="preserve">    $table-&gt;integer('score'); // 1-5</w:t>
      </w:r>
    </w:p>
    <w:p w14:paraId="68F33058" w14:textId="77777777" w:rsidR="007A44E9" w:rsidRPr="007A44E9" w:rsidRDefault="007A44E9" w:rsidP="007A44E9">
      <w:r w:rsidRPr="007A44E9">
        <w:t xml:space="preserve">    $table-&gt;timestamps();</w:t>
      </w:r>
    </w:p>
    <w:p w14:paraId="5492A052" w14:textId="77777777" w:rsidR="007A44E9" w:rsidRPr="007A44E9" w:rsidRDefault="007A44E9" w:rsidP="007A44E9">
      <w:r w:rsidRPr="007A44E9">
        <w:t>});</w:t>
      </w:r>
    </w:p>
    <w:p w14:paraId="181D4966" w14:textId="77777777" w:rsidR="007A44E9" w:rsidRPr="007A44E9" w:rsidRDefault="007A44E9" w:rsidP="007A44E9">
      <w:r w:rsidRPr="007A44E9">
        <w:t>Run migration:</w:t>
      </w:r>
    </w:p>
    <w:p w14:paraId="36959F34" w14:textId="77777777" w:rsidR="007A44E9" w:rsidRPr="007A44E9" w:rsidRDefault="007A44E9" w:rsidP="007A44E9">
      <w:r w:rsidRPr="007A44E9">
        <w:t>php artisan migrate</w:t>
      </w:r>
    </w:p>
    <w:p w14:paraId="25095CDE" w14:textId="77777777" w:rsidR="007A44E9" w:rsidRPr="007A44E9" w:rsidRDefault="007A44E9" w:rsidP="007A44E9">
      <w:r w:rsidRPr="007A44E9">
        <w:pict w14:anchorId="0454515A">
          <v:rect id="_x0000_i1135" style="width:0;height:1.5pt" o:hralign="center" o:hrstd="t" o:hr="t" fillcolor="#a0a0a0" stroked="f"/>
        </w:pict>
      </w:r>
    </w:p>
    <w:p w14:paraId="733C755B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 xml:space="preserve">PART 2: CREATE MODELS </w:t>
      </w:r>
      <w:r w:rsidRPr="007A44E9">
        <w:rPr>
          <w:rFonts w:ascii="Segoe UI Emoji" w:hAnsi="Segoe UI Emoji" w:cs="Segoe UI Emoji"/>
          <w:b/>
          <w:bCs/>
        </w:rPr>
        <w:t>📦</w:t>
      </w:r>
    </w:p>
    <w:p w14:paraId="716F138D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3: Make Model Files</w:t>
      </w:r>
    </w:p>
    <w:p w14:paraId="4D4DECDA" w14:textId="77777777" w:rsidR="007A44E9" w:rsidRPr="007A44E9" w:rsidRDefault="007A44E9" w:rsidP="007A44E9">
      <w:r w:rsidRPr="007A44E9">
        <w:t>php artisan make:model Manuscript</w:t>
      </w:r>
    </w:p>
    <w:p w14:paraId="41843EF0" w14:textId="77777777" w:rsidR="007A44E9" w:rsidRPr="007A44E9" w:rsidRDefault="007A44E9" w:rsidP="007A44E9">
      <w:r w:rsidRPr="007A44E9">
        <w:t>php artisan make:model ReviewAssignment</w:t>
      </w:r>
    </w:p>
    <w:p w14:paraId="096F4B91" w14:textId="77777777" w:rsidR="007A44E9" w:rsidRPr="007A44E9" w:rsidRDefault="007A44E9" w:rsidP="007A44E9">
      <w:r w:rsidRPr="007A44E9">
        <w:t>php artisan make:model Review</w:t>
      </w:r>
    </w:p>
    <w:p w14:paraId="0DB2AD01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4: Set Up Relationships</w:t>
      </w:r>
    </w:p>
    <w:p w14:paraId="1AA3C31A" w14:textId="77777777" w:rsidR="007A44E9" w:rsidRPr="007A44E9" w:rsidRDefault="007A44E9" w:rsidP="007A44E9">
      <w:r w:rsidRPr="007A44E9">
        <w:rPr>
          <w:b/>
          <w:bCs/>
        </w:rPr>
        <w:t>In Manuscript.php:</w:t>
      </w:r>
    </w:p>
    <w:p w14:paraId="178077B7" w14:textId="77777777" w:rsidR="007A44E9" w:rsidRPr="007A44E9" w:rsidRDefault="007A44E9" w:rsidP="007A44E9">
      <w:r w:rsidRPr="007A44E9">
        <w:t>class Manuscript extends Model {</w:t>
      </w:r>
    </w:p>
    <w:p w14:paraId="367D74F5" w14:textId="77777777" w:rsidR="007A44E9" w:rsidRPr="007A44E9" w:rsidRDefault="007A44E9" w:rsidP="007A44E9">
      <w:r w:rsidRPr="007A44E9">
        <w:t xml:space="preserve">    public function assignments() {</w:t>
      </w:r>
    </w:p>
    <w:p w14:paraId="05FCADCE" w14:textId="77777777" w:rsidR="007A44E9" w:rsidRPr="007A44E9" w:rsidRDefault="007A44E9" w:rsidP="007A44E9">
      <w:r w:rsidRPr="007A44E9">
        <w:t xml:space="preserve">        return $this-&gt;hasMany(ReviewAssignment::class);</w:t>
      </w:r>
    </w:p>
    <w:p w14:paraId="49A4604C" w14:textId="77777777" w:rsidR="007A44E9" w:rsidRPr="007A44E9" w:rsidRDefault="007A44E9" w:rsidP="007A44E9">
      <w:r w:rsidRPr="007A44E9">
        <w:t xml:space="preserve">    }</w:t>
      </w:r>
    </w:p>
    <w:p w14:paraId="420F20BF" w14:textId="77777777" w:rsidR="007A44E9" w:rsidRPr="007A44E9" w:rsidRDefault="007A44E9" w:rsidP="007A44E9">
      <w:r w:rsidRPr="007A44E9">
        <w:t xml:space="preserve">    </w:t>
      </w:r>
    </w:p>
    <w:p w14:paraId="596810C2" w14:textId="77777777" w:rsidR="007A44E9" w:rsidRPr="007A44E9" w:rsidRDefault="007A44E9" w:rsidP="007A44E9">
      <w:r w:rsidRPr="007A44E9">
        <w:t xml:space="preserve">    public function reviews() {</w:t>
      </w:r>
    </w:p>
    <w:p w14:paraId="0857C65C" w14:textId="77777777" w:rsidR="007A44E9" w:rsidRPr="007A44E9" w:rsidRDefault="007A44E9" w:rsidP="007A44E9">
      <w:r w:rsidRPr="007A44E9">
        <w:t xml:space="preserve">        return $this-&gt;hasManyThrough(Review::class, ReviewAssignment::class);</w:t>
      </w:r>
    </w:p>
    <w:p w14:paraId="2A616FC5" w14:textId="77777777" w:rsidR="007A44E9" w:rsidRPr="007A44E9" w:rsidRDefault="007A44E9" w:rsidP="007A44E9">
      <w:r w:rsidRPr="007A44E9">
        <w:t xml:space="preserve">    }</w:t>
      </w:r>
    </w:p>
    <w:p w14:paraId="7709A2D1" w14:textId="77777777" w:rsidR="007A44E9" w:rsidRPr="007A44E9" w:rsidRDefault="007A44E9" w:rsidP="007A44E9">
      <w:r w:rsidRPr="007A44E9">
        <w:lastRenderedPageBreak/>
        <w:t>}</w:t>
      </w:r>
    </w:p>
    <w:p w14:paraId="47B82C5A" w14:textId="77777777" w:rsidR="007A44E9" w:rsidRPr="007A44E9" w:rsidRDefault="007A44E9" w:rsidP="007A44E9">
      <w:r w:rsidRPr="007A44E9">
        <w:pict w14:anchorId="31C1AEC8">
          <v:rect id="_x0000_i1136" style="width:0;height:1.5pt" o:hralign="center" o:hrstd="t" o:hr="t" fillcolor="#a0a0a0" stroked="f"/>
        </w:pict>
      </w:r>
    </w:p>
    <w:p w14:paraId="7F8A5F6B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 xml:space="preserve">PART 3: BUILD THE PAGES </w:t>
      </w:r>
      <w:r w:rsidRPr="007A44E9">
        <w:rPr>
          <w:rFonts w:ascii="Segoe UI Emoji" w:hAnsi="Segoe UI Emoji" w:cs="Segoe UI Emoji"/>
          <w:b/>
          <w:bCs/>
        </w:rPr>
        <w:t>🖥️</w:t>
      </w:r>
    </w:p>
    <w:p w14:paraId="7A7B8D32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5: Create Controllers</w:t>
      </w:r>
    </w:p>
    <w:p w14:paraId="70E4A4C8" w14:textId="77777777" w:rsidR="007A44E9" w:rsidRPr="007A44E9" w:rsidRDefault="007A44E9" w:rsidP="007A44E9">
      <w:r w:rsidRPr="007A44E9">
        <w:t>php artisan make:controller ReviewController</w:t>
      </w:r>
    </w:p>
    <w:p w14:paraId="0E9282F9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6: Essential Functions You Need</w:t>
      </w:r>
    </w:p>
    <w:p w14:paraId="25B736BE" w14:textId="77777777" w:rsidR="007A44E9" w:rsidRPr="007A44E9" w:rsidRDefault="007A44E9" w:rsidP="007A44E9">
      <w:r w:rsidRPr="007A44E9">
        <w:t>class ReviewController extends Controller {</w:t>
      </w:r>
    </w:p>
    <w:p w14:paraId="00BBD7EA" w14:textId="77777777" w:rsidR="007A44E9" w:rsidRPr="007A44E9" w:rsidRDefault="007A44E9" w:rsidP="007A44E9">
      <w:r w:rsidRPr="007A44E9">
        <w:t xml:space="preserve">    </w:t>
      </w:r>
    </w:p>
    <w:p w14:paraId="4156EB06" w14:textId="77777777" w:rsidR="007A44E9" w:rsidRPr="007A44E9" w:rsidRDefault="007A44E9" w:rsidP="007A44E9">
      <w:r w:rsidRPr="007A44E9">
        <w:t xml:space="preserve">    // 1. Show all papers needing review</w:t>
      </w:r>
    </w:p>
    <w:p w14:paraId="3E8315CE" w14:textId="77777777" w:rsidR="007A44E9" w:rsidRPr="007A44E9" w:rsidRDefault="007A44E9" w:rsidP="007A44E9">
      <w:r w:rsidRPr="007A44E9">
        <w:t xml:space="preserve">    public function index() {</w:t>
      </w:r>
    </w:p>
    <w:p w14:paraId="45E84FDC" w14:textId="77777777" w:rsidR="007A44E9" w:rsidRPr="007A44E9" w:rsidRDefault="007A44E9" w:rsidP="007A44E9">
      <w:r w:rsidRPr="007A44E9">
        <w:t xml:space="preserve">        $manuscripts = Manuscript::where('status', 'submitted')-&gt;get();</w:t>
      </w:r>
    </w:p>
    <w:p w14:paraId="7C4C8475" w14:textId="77777777" w:rsidR="007A44E9" w:rsidRPr="007A44E9" w:rsidRDefault="007A44E9" w:rsidP="007A44E9">
      <w:r w:rsidRPr="007A44E9">
        <w:t xml:space="preserve">        return view('review.index', compact('manuscripts'));</w:t>
      </w:r>
    </w:p>
    <w:p w14:paraId="1E827F08" w14:textId="77777777" w:rsidR="007A44E9" w:rsidRPr="007A44E9" w:rsidRDefault="007A44E9" w:rsidP="007A44E9">
      <w:r w:rsidRPr="007A44E9">
        <w:t xml:space="preserve">    }</w:t>
      </w:r>
    </w:p>
    <w:p w14:paraId="0F501992" w14:textId="77777777" w:rsidR="007A44E9" w:rsidRPr="007A44E9" w:rsidRDefault="007A44E9" w:rsidP="007A44E9">
      <w:r w:rsidRPr="007A44E9">
        <w:t xml:space="preserve">    </w:t>
      </w:r>
    </w:p>
    <w:p w14:paraId="0EF1AA58" w14:textId="77777777" w:rsidR="007A44E9" w:rsidRPr="007A44E9" w:rsidRDefault="007A44E9" w:rsidP="007A44E9">
      <w:r w:rsidRPr="007A44E9">
        <w:t xml:space="preserve">    // 2. Assign reviewer to paper</w:t>
      </w:r>
    </w:p>
    <w:p w14:paraId="68209D33" w14:textId="77777777" w:rsidR="007A44E9" w:rsidRPr="007A44E9" w:rsidRDefault="007A44E9" w:rsidP="007A44E9">
      <w:r w:rsidRPr="007A44E9">
        <w:t xml:space="preserve">    public function assignReviewer(Request $request) {</w:t>
      </w:r>
    </w:p>
    <w:p w14:paraId="463BA650" w14:textId="77777777" w:rsidR="007A44E9" w:rsidRPr="007A44E9" w:rsidRDefault="007A44E9" w:rsidP="007A44E9">
      <w:r w:rsidRPr="007A44E9">
        <w:t xml:space="preserve">        ReviewAssignment::create([</w:t>
      </w:r>
    </w:p>
    <w:p w14:paraId="79681D68" w14:textId="77777777" w:rsidR="007A44E9" w:rsidRPr="007A44E9" w:rsidRDefault="007A44E9" w:rsidP="007A44E9">
      <w:r w:rsidRPr="007A44E9">
        <w:t xml:space="preserve">            'manuscript_id' =&gt; $request-&gt;manuscript_id,</w:t>
      </w:r>
    </w:p>
    <w:p w14:paraId="2A3D1086" w14:textId="77777777" w:rsidR="007A44E9" w:rsidRPr="007A44E9" w:rsidRDefault="007A44E9" w:rsidP="007A44E9">
      <w:r w:rsidRPr="007A44E9">
        <w:t xml:space="preserve">            'reviewer_id' =&gt; $request-&gt;reviewer_id,</w:t>
      </w:r>
    </w:p>
    <w:p w14:paraId="03AFB455" w14:textId="77777777" w:rsidR="007A44E9" w:rsidRPr="007A44E9" w:rsidRDefault="007A44E9" w:rsidP="007A44E9">
      <w:r w:rsidRPr="007A44E9">
        <w:t xml:space="preserve">            'deadline' =&gt; now()-&gt;addDays(14),</w:t>
      </w:r>
    </w:p>
    <w:p w14:paraId="06A5D795" w14:textId="77777777" w:rsidR="007A44E9" w:rsidRPr="007A44E9" w:rsidRDefault="007A44E9" w:rsidP="007A44E9">
      <w:r w:rsidRPr="007A44E9">
        <w:t xml:space="preserve">            'status' =&gt; 'pending'</w:t>
      </w:r>
    </w:p>
    <w:p w14:paraId="234C132C" w14:textId="77777777" w:rsidR="007A44E9" w:rsidRPr="007A44E9" w:rsidRDefault="007A44E9" w:rsidP="007A44E9">
      <w:r w:rsidRPr="007A44E9">
        <w:t xml:space="preserve">        ]);</w:t>
      </w:r>
    </w:p>
    <w:p w14:paraId="3888409F" w14:textId="77777777" w:rsidR="007A44E9" w:rsidRPr="007A44E9" w:rsidRDefault="007A44E9" w:rsidP="007A44E9">
      <w:r w:rsidRPr="007A44E9">
        <w:t xml:space="preserve">        </w:t>
      </w:r>
    </w:p>
    <w:p w14:paraId="5E23F218" w14:textId="77777777" w:rsidR="007A44E9" w:rsidRPr="007A44E9" w:rsidRDefault="007A44E9" w:rsidP="007A44E9">
      <w:r w:rsidRPr="007A44E9">
        <w:t xml:space="preserve">        // Update manuscript status</w:t>
      </w:r>
    </w:p>
    <w:p w14:paraId="240B76DC" w14:textId="77777777" w:rsidR="007A44E9" w:rsidRPr="007A44E9" w:rsidRDefault="007A44E9" w:rsidP="007A44E9">
      <w:r w:rsidRPr="007A44E9">
        <w:t xml:space="preserve">        Manuscript::find($request-&gt;manuscript_id)</w:t>
      </w:r>
    </w:p>
    <w:p w14:paraId="66DB9E3A" w14:textId="77777777" w:rsidR="007A44E9" w:rsidRPr="007A44E9" w:rsidRDefault="007A44E9" w:rsidP="007A44E9">
      <w:r w:rsidRPr="007A44E9">
        <w:t xml:space="preserve">            -&gt;update(['status' =&gt; 'under_review']);</w:t>
      </w:r>
    </w:p>
    <w:p w14:paraId="1251FBC7" w14:textId="77777777" w:rsidR="007A44E9" w:rsidRPr="007A44E9" w:rsidRDefault="007A44E9" w:rsidP="007A44E9">
      <w:r w:rsidRPr="007A44E9">
        <w:t xml:space="preserve">            </w:t>
      </w:r>
    </w:p>
    <w:p w14:paraId="6E34B990" w14:textId="77777777" w:rsidR="007A44E9" w:rsidRPr="007A44E9" w:rsidRDefault="007A44E9" w:rsidP="007A44E9">
      <w:r w:rsidRPr="007A44E9">
        <w:t xml:space="preserve">        return redirect()-&gt;back()-&gt;with('success', 'Reviewer assigned!');</w:t>
      </w:r>
    </w:p>
    <w:p w14:paraId="77BFB2F5" w14:textId="77777777" w:rsidR="007A44E9" w:rsidRPr="007A44E9" w:rsidRDefault="007A44E9" w:rsidP="007A44E9">
      <w:r w:rsidRPr="007A44E9">
        <w:t xml:space="preserve">    }</w:t>
      </w:r>
    </w:p>
    <w:p w14:paraId="104165B5" w14:textId="77777777" w:rsidR="007A44E9" w:rsidRPr="007A44E9" w:rsidRDefault="007A44E9" w:rsidP="007A44E9">
      <w:r w:rsidRPr="007A44E9">
        <w:t xml:space="preserve">    </w:t>
      </w:r>
    </w:p>
    <w:p w14:paraId="37E7783E" w14:textId="77777777" w:rsidR="007A44E9" w:rsidRPr="007A44E9" w:rsidRDefault="007A44E9" w:rsidP="007A44E9">
      <w:r w:rsidRPr="007A44E9">
        <w:t xml:space="preserve">    // 3. Submit a review</w:t>
      </w:r>
    </w:p>
    <w:p w14:paraId="45FCB1CC" w14:textId="77777777" w:rsidR="007A44E9" w:rsidRPr="007A44E9" w:rsidRDefault="007A44E9" w:rsidP="007A44E9">
      <w:r w:rsidRPr="007A44E9">
        <w:lastRenderedPageBreak/>
        <w:t xml:space="preserve">    public function submitReview(Request $request) {</w:t>
      </w:r>
    </w:p>
    <w:p w14:paraId="0A3DBFB2" w14:textId="77777777" w:rsidR="007A44E9" w:rsidRPr="007A44E9" w:rsidRDefault="007A44E9" w:rsidP="007A44E9">
      <w:r w:rsidRPr="007A44E9">
        <w:t xml:space="preserve">        Review::create([</w:t>
      </w:r>
    </w:p>
    <w:p w14:paraId="7DEFC84E" w14:textId="77777777" w:rsidR="007A44E9" w:rsidRPr="007A44E9" w:rsidRDefault="007A44E9" w:rsidP="007A44E9">
      <w:r w:rsidRPr="007A44E9">
        <w:t xml:space="preserve">            'assignment_id' =&gt; $request-&gt;assignment_id,</w:t>
      </w:r>
    </w:p>
    <w:p w14:paraId="72E464D3" w14:textId="77777777" w:rsidR="007A44E9" w:rsidRPr="007A44E9" w:rsidRDefault="007A44E9" w:rsidP="007A44E9">
      <w:r w:rsidRPr="007A44E9">
        <w:t xml:space="preserve">            'recommendation' =&gt; $request-&gt;recommendation,</w:t>
      </w:r>
    </w:p>
    <w:p w14:paraId="3EFCE2AC" w14:textId="77777777" w:rsidR="007A44E9" w:rsidRPr="007A44E9" w:rsidRDefault="007A44E9" w:rsidP="007A44E9">
      <w:r w:rsidRPr="007A44E9">
        <w:t xml:space="preserve">            'comments' =&gt; $request-&gt;comments,</w:t>
      </w:r>
    </w:p>
    <w:p w14:paraId="0690A93E" w14:textId="77777777" w:rsidR="007A44E9" w:rsidRPr="007A44E9" w:rsidRDefault="007A44E9" w:rsidP="007A44E9">
      <w:r w:rsidRPr="007A44E9">
        <w:t xml:space="preserve">            'score' =&gt; $request-&gt;score</w:t>
      </w:r>
    </w:p>
    <w:p w14:paraId="76B9714F" w14:textId="77777777" w:rsidR="007A44E9" w:rsidRPr="007A44E9" w:rsidRDefault="007A44E9" w:rsidP="007A44E9">
      <w:r w:rsidRPr="007A44E9">
        <w:t xml:space="preserve">        ]);</w:t>
      </w:r>
    </w:p>
    <w:p w14:paraId="433CCFF9" w14:textId="77777777" w:rsidR="007A44E9" w:rsidRPr="007A44E9" w:rsidRDefault="007A44E9" w:rsidP="007A44E9">
      <w:r w:rsidRPr="007A44E9">
        <w:t xml:space="preserve">        </w:t>
      </w:r>
    </w:p>
    <w:p w14:paraId="0F034912" w14:textId="77777777" w:rsidR="007A44E9" w:rsidRPr="007A44E9" w:rsidRDefault="007A44E9" w:rsidP="007A44E9">
      <w:r w:rsidRPr="007A44E9">
        <w:t xml:space="preserve">        // Mark assignment as completed</w:t>
      </w:r>
    </w:p>
    <w:p w14:paraId="0C16E134" w14:textId="77777777" w:rsidR="007A44E9" w:rsidRPr="007A44E9" w:rsidRDefault="007A44E9" w:rsidP="007A44E9">
      <w:r w:rsidRPr="007A44E9">
        <w:t xml:space="preserve">        ReviewAssignment::find($request-&gt;assignment_id)</w:t>
      </w:r>
    </w:p>
    <w:p w14:paraId="64CA3B11" w14:textId="77777777" w:rsidR="007A44E9" w:rsidRPr="007A44E9" w:rsidRDefault="007A44E9" w:rsidP="007A44E9">
      <w:r w:rsidRPr="007A44E9">
        <w:t xml:space="preserve">            -&gt;update(['status' =&gt; 'completed']);</w:t>
      </w:r>
    </w:p>
    <w:p w14:paraId="3D48D757" w14:textId="77777777" w:rsidR="007A44E9" w:rsidRPr="007A44E9" w:rsidRDefault="007A44E9" w:rsidP="007A44E9">
      <w:r w:rsidRPr="007A44E9">
        <w:t xml:space="preserve">            </w:t>
      </w:r>
    </w:p>
    <w:p w14:paraId="2E79E81E" w14:textId="77777777" w:rsidR="007A44E9" w:rsidRPr="007A44E9" w:rsidRDefault="007A44E9" w:rsidP="007A44E9">
      <w:r w:rsidRPr="007A44E9">
        <w:t xml:space="preserve">        return redirect()-&gt;back()-&gt;with('success', 'Review submitted!');</w:t>
      </w:r>
    </w:p>
    <w:p w14:paraId="15CA93A1" w14:textId="77777777" w:rsidR="007A44E9" w:rsidRPr="007A44E9" w:rsidRDefault="007A44E9" w:rsidP="007A44E9">
      <w:r w:rsidRPr="007A44E9">
        <w:t xml:space="preserve">    }</w:t>
      </w:r>
    </w:p>
    <w:p w14:paraId="178E3AF8" w14:textId="77777777" w:rsidR="007A44E9" w:rsidRPr="007A44E9" w:rsidRDefault="007A44E9" w:rsidP="007A44E9">
      <w:r w:rsidRPr="007A44E9">
        <w:t xml:space="preserve">    </w:t>
      </w:r>
    </w:p>
    <w:p w14:paraId="4678E767" w14:textId="77777777" w:rsidR="007A44E9" w:rsidRPr="007A44E9" w:rsidRDefault="007A44E9" w:rsidP="007A44E9">
      <w:r w:rsidRPr="007A44E9">
        <w:t xml:space="preserve">    // 4. Make final decision</w:t>
      </w:r>
    </w:p>
    <w:p w14:paraId="275233CF" w14:textId="77777777" w:rsidR="007A44E9" w:rsidRPr="007A44E9" w:rsidRDefault="007A44E9" w:rsidP="007A44E9">
      <w:r w:rsidRPr="007A44E9">
        <w:t xml:space="preserve">    public function makeDecision(Request $request) {</w:t>
      </w:r>
    </w:p>
    <w:p w14:paraId="179A5A6D" w14:textId="77777777" w:rsidR="007A44E9" w:rsidRPr="007A44E9" w:rsidRDefault="007A44E9" w:rsidP="007A44E9">
      <w:r w:rsidRPr="007A44E9">
        <w:t xml:space="preserve">        $manuscript = Manuscript::find($request-&gt;manuscript_id);</w:t>
      </w:r>
    </w:p>
    <w:p w14:paraId="178BD35A" w14:textId="77777777" w:rsidR="007A44E9" w:rsidRPr="007A44E9" w:rsidRDefault="007A44E9" w:rsidP="007A44E9">
      <w:r w:rsidRPr="007A44E9">
        <w:t xml:space="preserve">        </w:t>
      </w:r>
    </w:p>
    <w:p w14:paraId="6A37EFAC" w14:textId="77777777" w:rsidR="007A44E9" w:rsidRPr="007A44E9" w:rsidRDefault="007A44E9" w:rsidP="007A44E9">
      <w:r w:rsidRPr="007A44E9">
        <w:t xml:space="preserve">        if ($request-&gt;decision == 'accept') {</w:t>
      </w:r>
    </w:p>
    <w:p w14:paraId="7EF27A5D" w14:textId="77777777" w:rsidR="007A44E9" w:rsidRPr="007A44E9" w:rsidRDefault="007A44E9" w:rsidP="007A44E9">
      <w:r w:rsidRPr="007A44E9">
        <w:t xml:space="preserve">            $manuscript-&gt;update(['status' =&gt; 'accepted']);</w:t>
      </w:r>
    </w:p>
    <w:p w14:paraId="374D3CAB" w14:textId="77777777" w:rsidR="007A44E9" w:rsidRPr="007A44E9" w:rsidRDefault="007A44E9" w:rsidP="007A44E9">
      <w:r w:rsidRPr="007A44E9">
        <w:t xml:space="preserve">            // Ready to publish to OJS</w:t>
      </w:r>
    </w:p>
    <w:p w14:paraId="291D41C4" w14:textId="77777777" w:rsidR="007A44E9" w:rsidRPr="007A44E9" w:rsidRDefault="007A44E9" w:rsidP="007A44E9">
      <w:r w:rsidRPr="007A44E9">
        <w:t xml:space="preserve">        } else {</w:t>
      </w:r>
    </w:p>
    <w:p w14:paraId="6270C748" w14:textId="77777777" w:rsidR="007A44E9" w:rsidRPr="007A44E9" w:rsidRDefault="007A44E9" w:rsidP="007A44E9">
      <w:r w:rsidRPr="007A44E9">
        <w:t xml:space="preserve">            $manuscript-&gt;update(['status' =&gt; 'rejected']);</w:t>
      </w:r>
    </w:p>
    <w:p w14:paraId="1B99EF26" w14:textId="77777777" w:rsidR="007A44E9" w:rsidRPr="007A44E9" w:rsidRDefault="007A44E9" w:rsidP="007A44E9">
      <w:r w:rsidRPr="007A44E9">
        <w:t xml:space="preserve">        }</w:t>
      </w:r>
    </w:p>
    <w:p w14:paraId="7B783E0C" w14:textId="77777777" w:rsidR="007A44E9" w:rsidRPr="007A44E9" w:rsidRDefault="007A44E9" w:rsidP="007A44E9">
      <w:r w:rsidRPr="007A44E9">
        <w:t xml:space="preserve">        </w:t>
      </w:r>
    </w:p>
    <w:p w14:paraId="4EF149DF" w14:textId="77777777" w:rsidR="007A44E9" w:rsidRPr="007A44E9" w:rsidRDefault="007A44E9" w:rsidP="007A44E9">
      <w:r w:rsidRPr="007A44E9">
        <w:t xml:space="preserve">        return redirect()-&gt;back()-&gt;with('success', 'Decision saved!');</w:t>
      </w:r>
    </w:p>
    <w:p w14:paraId="19ABBF10" w14:textId="77777777" w:rsidR="007A44E9" w:rsidRPr="007A44E9" w:rsidRDefault="007A44E9" w:rsidP="007A44E9">
      <w:r w:rsidRPr="007A44E9">
        <w:t xml:space="preserve">    }</w:t>
      </w:r>
    </w:p>
    <w:p w14:paraId="6CCD947D" w14:textId="77777777" w:rsidR="007A44E9" w:rsidRPr="007A44E9" w:rsidRDefault="007A44E9" w:rsidP="007A44E9">
      <w:r w:rsidRPr="007A44E9">
        <w:t>}</w:t>
      </w:r>
    </w:p>
    <w:p w14:paraId="25C66AC9" w14:textId="77777777" w:rsidR="007A44E9" w:rsidRPr="007A44E9" w:rsidRDefault="007A44E9" w:rsidP="007A44E9">
      <w:r w:rsidRPr="007A44E9">
        <w:pict w14:anchorId="6E5AF443">
          <v:rect id="_x0000_i1137" style="width:0;height:1.5pt" o:hralign="center" o:hrstd="t" o:hr="t" fillcolor="#a0a0a0" stroked="f"/>
        </w:pict>
      </w:r>
    </w:p>
    <w:p w14:paraId="47FB5FBC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 xml:space="preserve">PART 4: CREATE SIMPLE VIEWS </w:t>
      </w:r>
      <w:r w:rsidRPr="007A44E9">
        <w:rPr>
          <w:rFonts w:ascii="Segoe UI Emoji" w:hAnsi="Segoe UI Emoji" w:cs="Segoe UI Emoji"/>
          <w:b/>
          <w:bCs/>
        </w:rPr>
        <w:t>🎨</w:t>
      </w:r>
    </w:p>
    <w:p w14:paraId="11948A6A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lastRenderedPageBreak/>
        <w:t>Step 7: Editor Dashboard View</w:t>
      </w:r>
    </w:p>
    <w:p w14:paraId="0A8EB331" w14:textId="77777777" w:rsidR="007A44E9" w:rsidRPr="007A44E9" w:rsidRDefault="007A44E9" w:rsidP="007A44E9">
      <w:r w:rsidRPr="007A44E9">
        <w:t>Create file: resources/views/editor/dashboard.blade.php</w:t>
      </w:r>
    </w:p>
    <w:p w14:paraId="1F7D187F" w14:textId="77777777" w:rsidR="007A44E9" w:rsidRPr="007A44E9" w:rsidRDefault="007A44E9" w:rsidP="007A44E9">
      <w:r w:rsidRPr="007A44E9">
        <w:t>@extends('layouts.app')</w:t>
      </w:r>
    </w:p>
    <w:p w14:paraId="1D2194BC" w14:textId="77777777" w:rsidR="007A44E9" w:rsidRPr="007A44E9" w:rsidRDefault="007A44E9" w:rsidP="007A44E9"/>
    <w:p w14:paraId="2C53A68C" w14:textId="77777777" w:rsidR="007A44E9" w:rsidRPr="007A44E9" w:rsidRDefault="007A44E9" w:rsidP="007A44E9">
      <w:r w:rsidRPr="007A44E9">
        <w:t>@section('content')</w:t>
      </w:r>
    </w:p>
    <w:p w14:paraId="20290FD2" w14:textId="77777777" w:rsidR="007A44E9" w:rsidRPr="007A44E9" w:rsidRDefault="007A44E9" w:rsidP="007A44E9">
      <w:r w:rsidRPr="007A44E9">
        <w:t>&lt;div class="container"&gt;</w:t>
      </w:r>
    </w:p>
    <w:p w14:paraId="62509F4A" w14:textId="77777777" w:rsidR="007A44E9" w:rsidRPr="007A44E9" w:rsidRDefault="007A44E9" w:rsidP="007A44E9">
      <w:r w:rsidRPr="007A44E9">
        <w:t xml:space="preserve">    &lt;h2&gt;Manuscripts to Review&lt;/h2&gt;</w:t>
      </w:r>
    </w:p>
    <w:p w14:paraId="49FBB5F8" w14:textId="77777777" w:rsidR="007A44E9" w:rsidRPr="007A44E9" w:rsidRDefault="007A44E9" w:rsidP="007A44E9">
      <w:r w:rsidRPr="007A44E9">
        <w:t xml:space="preserve">    </w:t>
      </w:r>
    </w:p>
    <w:p w14:paraId="5880CDFF" w14:textId="77777777" w:rsidR="007A44E9" w:rsidRPr="007A44E9" w:rsidRDefault="007A44E9" w:rsidP="007A44E9">
      <w:r w:rsidRPr="007A44E9">
        <w:t xml:space="preserve">    &lt;table class="table"&gt;</w:t>
      </w:r>
    </w:p>
    <w:p w14:paraId="606BA6D9" w14:textId="77777777" w:rsidR="007A44E9" w:rsidRPr="007A44E9" w:rsidRDefault="007A44E9" w:rsidP="007A44E9">
      <w:r w:rsidRPr="007A44E9">
        <w:t xml:space="preserve">        &lt;thead&gt;</w:t>
      </w:r>
    </w:p>
    <w:p w14:paraId="1CECAC4D" w14:textId="77777777" w:rsidR="007A44E9" w:rsidRPr="007A44E9" w:rsidRDefault="007A44E9" w:rsidP="007A44E9">
      <w:r w:rsidRPr="007A44E9">
        <w:t xml:space="preserve">            &lt;tr&gt;</w:t>
      </w:r>
    </w:p>
    <w:p w14:paraId="3E9AB4CE" w14:textId="77777777" w:rsidR="007A44E9" w:rsidRPr="007A44E9" w:rsidRDefault="007A44E9" w:rsidP="007A44E9">
      <w:r w:rsidRPr="007A44E9">
        <w:t xml:space="preserve">                &lt;th&gt;Title&lt;/th&gt;</w:t>
      </w:r>
    </w:p>
    <w:p w14:paraId="50170A77" w14:textId="77777777" w:rsidR="007A44E9" w:rsidRPr="007A44E9" w:rsidRDefault="007A44E9" w:rsidP="007A44E9">
      <w:r w:rsidRPr="007A44E9">
        <w:t xml:space="preserve">                &lt;th&gt;Author&lt;/th&gt;</w:t>
      </w:r>
    </w:p>
    <w:p w14:paraId="1EF969F3" w14:textId="77777777" w:rsidR="007A44E9" w:rsidRPr="007A44E9" w:rsidRDefault="007A44E9" w:rsidP="007A44E9">
      <w:r w:rsidRPr="007A44E9">
        <w:t xml:space="preserve">                &lt;th&gt;Status&lt;/th&gt;</w:t>
      </w:r>
    </w:p>
    <w:p w14:paraId="61624646" w14:textId="77777777" w:rsidR="007A44E9" w:rsidRPr="007A44E9" w:rsidRDefault="007A44E9" w:rsidP="007A44E9">
      <w:r w:rsidRPr="007A44E9">
        <w:t xml:space="preserve">                &lt;th&gt;Action&lt;/th&gt;</w:t>
      </w:r>
    </w:p>
    <w:p w14:paraId="122ED1B6" w14:textId="77777777" w:rsidR="007A44E9" w:rsidRPr="007A44E9" w:rsidRDefault="007A44E9" w:rsidP="007A44E9">
      <w:r w:rsidRPr="007A44E9">
        <w:t xml:space="preserve">            &lt;/tr&gt;</w:t>
      </w:r>
    </w:p>
    <w:p w14:paraId="292FE446" w14:textId="77777777" w:rsidR="007A44E9" w:rsidRPr="007A44E9" w:rsidRDefault="007A44E9" w:rsidP="007A44E9">
      <w:r w:rsidRPr="007A44E9">
        <w:t xml:space="preserve">        &lt;/thead&gt;</w:t>
      </w:r>
    </w:p>
    <w:p w14:paraId="2D550AE7" w14:textId="77777777" w:rsidR="007A44E9" w:rsidRPr="007A44E9" w:rsidRDefault="007A44E9" w:rsidP="007A44E9">
      <w:r w:rsidRPr="007A44E9">
        <w:t xml:space="preserve">        &lt;tbody&gt;</w:t>
      </w:r>
    </w:p>
    <w:p w14:paraId="328FFF9C" w14:textId="77777777" w:rsidR="007A44E9" w:rsidRPr="007A44E9" w:rsidRDefault="007A44E9" w:rsidP="007A44E9">
      <w:r w:rsidRPr="007A44E9">
        <w:t xml:space="preserve">            @foreach($manuscripts as $manuscript)</w:t>
      </w:r>
    </w:p>
    <w:p w14:paraId="594DC648" w14:textId="77777777" w:rsidR="007A44E9" w:rsidRPr="007A44E9" w:rsidRDefault="007A44E9" w:rsidP="007A44E9">
      <w:r w:rsidRPr="007A44E9">
        <w:t xml:space="preserve">            &lt;tr&gt;</w:t>
      </w:r>
    </w:p>
    <w:p w14:paraId="17BCA45B" w14:textId="77777777" w:rsidR="007A44E9" w:rsidRPr="007A44E9" w:rsidRDefault="007A44E9" w:rsidP="007A44E9">
      <w:r w:rsidRPr="007A44E9">
        <w:t xml:space="preserve">                &lt;td&gt;{{ $manuscript-&gt;title }}&lt;/td&gt;</w:t>
      </w:r>
    </w:p>
    <w:p w14:paraId="3AF9F5A0" w14:textId="77777777" w:rsidR="007A44E9" w:rsidRPr="007A44E9" w:rsidRDefault="007A44E9" w:rsidP="007A44E9">
      <w:r w:rsidRPr="007A44E9">
        <w:t xml:space="preserve">                &lt;td&gt;{{ $manuscript-&gt;author-&gt;name }}&lt;/td&gt;</w:t>
      </w:r>
    </w:p>
    <w:p w14:paraId="2250C84E" w14:textId="77777777" w:rsidR="007A44E9" w:rsidRPr="007A44E9" w:rsidRDefault="007A44E9" w:rsidP="007A44E9">
      <w:r w:rsidRPr="007A44E9">
        <w:t xml:space="preserve">                &lt;td&gt;{{ $manuscript-&gt;status }}&lt;/td&gt;</w:t>
      </w:r>
    </w:p>
    <w:p w14:paraId="10210F43" w14:textId="77777777" w:rsidR="007A44E9" w:rsidRPr="007A44E9" w:rsidRDefault="007A44E9" w:rsidP="007A44E9">
      <w:r w:rsidRPr="007A44E9">
        <w:t xml:space="preserve">                &lt;td&gt;</w:t>
      </w:r>
    </w:p>
    <w:p w14:paraId="5F533649" w14:textId="77777777" w:rsidR="007A44E9" w:rsidRPr="007A44E9" w:rsidRDefault="007A44E9" w:rsidP="007A44E9">
      <w:r w:rsidRPr="007A44E9">
        <w:t xml:space="preserve">                    &lt;button onclick="assignReviewer({{ $manuscript-&gt;id }})"&gt;</w:t>
      </w:r>
    </w:p>
    <w:p w14:paraId="16566A29" w14:textId="77777777" w:rsidR="007A44E9" w:rsidRPr="007A44E9" w:rsidRDefault="007A44E9" w:rsidP="007A44E9">
      <w:r w:rsidRPr="007A44E9">
        <w:t xml:space="preserve">                        Assign Reviewer</w:t>
      </w:r>
    </w:p>
    <w:p w14:paraId="0C335FFE" w14:textId="77777777" w:rsidR="007A44E9" w:rsidRPr="007A44E9" w:rsidRDefault="007A44E9" w:rsidP="007A44E9">
      <w:r w:rsidRPr="007A44E9">
        <w:t xml:space="preserve">                    &lt;/button&gt;</w:t>
      </w:r>
    </w:p>
    <w:p w14:paraId="29F6567C" w14:textId="77777777" w:rsidR="007A44E9" w:rsidRPr="007A44E9" w:rsidRDefault="007A44E9" w:rsidP="007A44E9">
      <w:r w:rsidRPr="007A44E9">
        <w:t xml:space="preserve">                &lt;/td&gt;</w:t>
      </w:r>
    </w:p>
    <w:p w14:paraId="6A60AA43" w14:textId="77777777" w:rsidR="007A44E9" w:rsidRPr="007A44E9" w:rsidRDefault="007A44E9" w:rsidP="007A44E9">
      <w:r w:rsidRPr="007A44E9">
        <w:t xml:space="preserve">            &lt;/tr&gt;</w:t>
      </w:r>
    </w:p>
    <w:p w14:paraId="1970B6AA" w14:textId="77777777" w:rsidR="007A44E9" w:rsidRPr="007A44E9" w:rsidRDefault="007A44E9" w:rsidP="007A44E9">
      <w:r w:rsidRPr="007A44E9">
        <w:t xml:space="preserve">            @endforeach</w:t>
      </w:r>
    </w:p>
    <w:p w14:paraId="141C67EF" w14:textId="77777777" w:rsidR="007A44E9" w:rsidRPr="007A44E9" w:rsidRDefault="007A44E9" w:rsidP="007A44E9">
      <w:r w:rsidRPr="007A44E9">
        <w:t xml:space="preserve">        &lt;/tbody&gt;</w:t>
      </w:r>
    </w:p>
    <w:p w14:paraId="20CBFCF0" w14:textId="77777777" w:rsidR="007A44E9" w:rsidRPr="007A44E9" w:rsidRDefault="007A44E9" w:rsidP="007A44E9">
      <w:r w:rsidRPr="007A44E9">
        <w:lastRenderedPageBreak/>
        <w:t xml:space="preserve">    &lt;/table&gt;</w:t>
      </w:r>
    </w:p>
    <w:p w14:paraId="4CB3571B" w14:textId="77777777" w:rsidR="007A44E9" w:rsidRPr="007A44E9" w:rsidRDefault="007A44E9" w:rsidP="007A44E9">
      <w:r w:rsidRPr="007A44E9">
        <w:t>&lt;/div&gt;</w:t>
      </w:r>
    </w:p>
    <w:p w14:paraId="1721916F" w14:textId="77777777" w:rsidR="007A44E9" w:rsidRPr="007A44E9" w:rsidRDefault="007A44E9" w:rsidP="007A44E9"/>
    <w:p w14:paraId="7DD51501" w14:textId="77777777" w:rsidR="007A44E9" w:rsidRPr="007A44E9" w:rsidRDefault="007A44E9" w:rsidP="007A44E9">
      <w:r w:rsidRPr="007A44E9">
        <w:t>&lt;!-- Simple Modal to Assign Reviewer --&gt;</w:t>
      </w:r>
    </w:p>
    <w:p w14:paraId="7293C4B7" w14:textId="77777777" w:rsidR="007A44E9" w:rsidRPr="007A44E9" w:rsidRDefault="007A44E9" w:rsidP="007A44E9">
      <w:r w:rsidRPr="007A44E9">
        <w:t>&lt;script&gt;</w:t>
      </w:r>
    </w:p>
    <w:p w14:paraId="29EE9C57" w14:textId="77777777" w:rsidR="007A44E9" w:rsidRPr="007A44E9" w:rsidRDefault="007A44E9" w:rsidP="007A44E9">
      <w:r w:rsidRPr="007A44E9">
        <w:t>function assignReviewer(manuscriptId) {</w:t>
      </w:r>
    </w:p>
    <w:p w14:paraId="41F072D2" w14:textId="77777777" w:rsidR="007A44E9" w:rsidRPr="007A44E9" w:rsidRDefault="007A44E9" w:rsidP="007A44E9">
      <w:r w:rsidRPr="007A44E9">
        <w:t xml:space="preserve">    let reviewerId = prompt("Enter Reviewer ID:");</w:t>
      </w:r>
    </w:p>
    <w:p w14:paraId="4071CB7D" w14:textId="77777777" w:rsidR="007A44E9" w:rsidRPr="007A44E9" w:rsidRDefault="007A44E9" w:rsidP="007A44E9">
      <w:r w:rsidRPr="007A44E9">
        <w:t xml:space="preserve">    if (reviewerId) {</w:t>
      </w:r>
    </w:p>
    <w:p w14:paraId="68985525" w14:textId="77777777" w:rsidR="007A44E9" w:rsidRPr="007A44E9" w:rsidRDefault="007A44E9" w:rsidP="007A44E9">
      <w:r w:rsidRPr="007A44E9">
        <w:t xml:space="preserve">        // Send to backend</w:t>
      </w:r>
    </w:p>
    <w:p w14:paraId="37076B5F" w14:textId="77777777" w:rsidR="007A44E9" w:rsidRPr="007A44E9" w:rsidRDefault="007A44E9" w:rsidP="007A44E9">
      <w:r w:rsidRPr="007A44E9">
        <w:t xml:space="preserve">        fetch('/assign-reviewer', {</w:t>
      </w:r>
    </w:p>
    <w:p w14:paraId="32AEE9D0" w14:textId="77777777" w:rsidR="007A44E9" w:rsidRPr="007A44E9" w:rsidRDefault="007A44E9" w:rsidP="007A44E9">
      <w:r w:rsidRPr="007A44E9">
        <w:t xml:space="preserve">            method: 'POST',</w:t>
      </w:r>
    </w:p>
    <w:p w14:paraId="7B4CA348" w14:textId="77777777" w:rsidR="007A44E9" w:rsidRPr="007A44E9" w:rsidRDefault="007A44E9" w:rsidP="007A44E9">
      <w:r w:rsidRPr="007A44E9">
        <w:t xml:space="preserve">            headers: {</w:t>
      </w:r>
    </w:p>
    <w:p w14:paraId="4620EF60" w14:textId="77777777" w:rsidR="007A44E9" w:rsidRPr="007A44E9" w:rsidRDefault="007A44E9" w:rsidP="007A44E9">
      <w:r w:rsidRPr="007A44E9">
        <w:t xml:space="preserve">                'Content-Type': 'application/json',</w:t>
      </w:r>
    </w:p>
    <w:p w14:paraId="788C1734" w14:textId="77777777" w:rsidR="007A44E9" w:rsidRPr="007A44E9" w:rsidRDefault="007A44E9" w:rsidP="007A44E9">
      <w:r w:rsidRPr="007A44E9">
        <w:t xml:space="preserve">                'X-CSRF-TOKEN': '{{ csrf_token() }}'</w:t>
      </w:r>
    </w:p>
    <w:p w14:paraId="31632439" w14:textId="77777777" w:rsidR="007A44E9" w:rsidRPr="007A44E9" w:rsidRDefault="007A44E9" w:rsidP="007A44E9">
      <w:r w:rsidRPr="007A44E9">
        <w:t xml:space="preserve">            },</w:t>
      </w:r>
    </w:p>
    <w:p w14:paraId="43715BC6" w14:textId="77777777" w:rsidR="007A44E9" w:rsidRPr="007A44E9" w:rsidRDefault="007A44E9" w:rsidP="007A44E9">
      <w:r w:rsidRPr="007A44E9">
        <w:t xml:space="preserve">            body: JSON.stringify({</w:t>
      </w:r>
    </w:p>
    <w:p w14:paraId="6EDA9631" w14:textId="77777777" w:rsidR="007A44E9" w:rsidRPr="007A44E9" w:rsidRDefault="007A44E9" w:rsidP="007A44E9">
      <w:r w:rsidRPr="007A44E9">
        <w:t xml:space="preserve">                manuscript_id: manuscriptId,</w:t>
      </w:r>
    </w:p>
    <w:p w14:paraId="52C0B8C8" w14:textId="77777777" w:rsidR="007A44E9" w:rsidRPr="007A44E9" w:rsidRDefault="007A44E9" w:rsidP="007A44E9">
      <w:r w:rsidRPr="007A44E9">
        <w:t xml:space="preserve">                reviewer_id: reviewerId</w:t>
      </w:r>
    </w:p>
    <w:p w14:paraId="467DA88C" w14:textId="77777777" w:rsidR="007A44E9" w:rsidRPr="007A44E9" w:rsidRDefault="007A44E9" w:rsidP="007A44E9">
      <w:r w:rsidRPr="007A44E9">
        <w:t xml:space="preserve">            })</w:t>
      </w:r>
    </w:p>
    <w:p w14:paraId="5DB7DF2B" w14:textId="77777777" w:rsidR="007A44E9" w:rsidRPr="007A44E9" w:rsidRDefault="007A44E9" w:rsidP="007A44E9">
      <w:r w:rsidRPr="007A44E9">
        <w:t xml:space="preserve">        }).then(() =&gt; location.reload());</w:t>
      </w:r>
    </w:p>
    <w:p w14:paraId="71F96C6E" w14:textId="77777777" w:rsidR="007A44E9" w:rsidRPr="007A44E9" w:rsidRDefault="007A44E9" w:rsidP="007A44E9">
      <w:r w:rsidRPr="007A44E9">
        <w:t xml:space="preserve">    }</w:t>
      </w:r>
    </w:p>
    <w:p w14:paraId="08C1A2D0" w14:textId="77777777" w:rsidR="007A44E9" w:rsidRPr="007A44E9" w:rsidRDefault="007A44E9" w:rsidP="007A44E9">
      <w:r w:rsidRPr="007A44E9">
        <w:t>}</w:t>
      </w:r>
    </w:p>
    <w:p w14:paraId="078FB9F1" w14:textId="77777777" w:rsidR="007A44E9" w:rsidRPr="007A44E9" w:rsidRDefault="007A44E9" w:rsidP="007A44E9">
      <w:r w:rsidRPr="007A44E9">
        <w:t>&lt;/script&gt;</w:t>
      </w:r>
    </w:p>
    <w:p w14:paraId="2FDD04C1" w14:textId="77777777" w:rsidR="007A44E9" w:rsidRPr="007A44E9" w:rsidRDefault="007A44E9" w:rsidP="007A44E9">
      <w:r w:rsidRPr="007A44E9">
        <w:t>@endsection</w:t>
      </w:r>
    </w:p>
    <w:p w14:paraId="4D0C2E6A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8: Reviewer Form View</w:t>
      </w:r>
    </w:p>
    <w:p w14:paraId="675D6B3A" w14:textId="77777777" w:rsidR="007A44E9" w:rsidRPr="007A44E9" w:rsidRDefault="007A44E9" w:rsidP="007A44E9">
      <w:r w:rsidRPr="007A44E9">
        <w:t>Create file: resources/views/reviewer/review-form.blade.php</w:t>
      </w:r>
    </w:p>
    <w:p w14:paraId="05E77E4B" w14:textId="77777777" w:rsidR="007A44E9" w:rsidRPr="007A44E9" w:rsidRDefault="007A44E9" w:rsidP="007A44E9">
      <w:r w:rsidRPr="007A44E9">
        <w:t>@extends('layouts.app')</w:t>
      </w:r>
    </w:p>
    <w:p w14:paraId="1CE4BE24" w14:textId="77777777" w:rsidR="007A44E9" w:rsidRPr="007A44E9" w:rsidRDefault="007A44E9" w:rsidP="007A44E9"/>
    <w:p w14:paraId="0E5F3C14" w14:textId="77777777" w:rsidR="007A44E9" w:rsidRPr="007A44E9" w:rsidRDefault="007A44E9" w:rsidP="007A44E9">
      <w:r w:rsidRPr="007A44E9">
        <w:t>@section('content')</w:t>
      </w:r>
    </w:p>
    <w:p w14:paraId="76908C4D" w14:textId="77777777" w:rsidR="007A44E9" w:rsidRPr="007A44E9" w:rsidRDefault="007A44E9" w:rsidP="007A44E9">
      <w:r w:rsidRPr="007A44E9">
        <w:t>&lt;div class="container"&gt;</w:t>
      </w:r>
    </w:p>
    <w:p w14:paraId="2263594A" w14:textId="77777777" w:rsidR="007A44E9" w:rsidRPr="007A44E9" w:rsidRDefault="007A44E9" w:rsidP="007A44E9">
      <w:r w:rsidRPr="007A44E9">
        <w:t xml:space="preserve">    &lt;h2&gt;Submit Your Review&lt;/h2&gt;</w:t>
      </w:r>
    </w:p>
    <w:p w14:paraId="58653456" w14:textId="77777777" w:rsidR="007A44E9" w:rsidRPr="007A44E9" w:rsidRDefault="007A44E9" w:rsidP="007A44E9">
      <w:r w:rsidRPr="007A44E9">
        <w:lastRenderedPageBreak/>
        <w:t xml:space="preserve">    </w:t>
      </w:r>
    </w:p>
    <w:p w14:paraId="3D95B9E2" w14:textId="77777777" w:rsidR="007A44E9" w:rsidRPr="007A44E9" w:rsidRDefault="007A44E9" w:rsidP="007A44E9">
      <w:r w:rsidRPr="007A44E9">
        <w:t xml:space="preserve">    &lt;form method="POST" action="/submit-review"&gt;</w:t>
      </w:r>
    </w:p>
    <w:p w14:paraId="3408E97F" w14:textId="77777777" w:rsidR="007A44E9" w:rsidRPr="007A44E9" w:rsidRDefault="007A44E9" w:rsidP="007A44E9">
      <w:r w:rsidRPr="007A44E9">
        <w:t xml:space="preserve">        @csrf</w:t>
      </w:r>
    </w:p>
    <w:p w14:paraId="54F2712C" w14:textId="77777777" w:rsidR="007A44E9" w:rsidRPr="007A44E9" w:rsidRDefault="007A44E9" w:rsidP="007A44E9">
      <w:r w:rsidRPr="007A44E9">
        <w:t xml:space="preserve">        &lt;input type="hidden" name="assignment_id" value="{{ $assignment-&gt;id }}"&gt;</w:t>
      </w:r>
    </w:p>
    <w:p w14:paraId="73EC7C20" w14:textId="77777777" w:rsidR="007A44E9" w:rsidRPr="007A44E9" w:rsidRDefault="007A44E9" w:rsidP="007A44E9">
      <w:r w:rsidRPr="007A44E9">
        <w:t xml:space="preserve">        </w:t>
      </w:r>
    </w:p>
    <w:p w14:paraId="5262BAFB" w14:textId="77777777" w:rsidR="007A44E9" w:rsidRPr="007A44E9" w:rsidRDefault="007A44E9" w:rsidP="007A44E9">
      <w:r w:rsidRPr="007A44E9">
        <w:t xml:space="preserve">        &lt;div class="form-group"&gt;</w:t>
      </w:r>
    </w:p>
    <w:p w14:paraId="30AC03A1" w14:textId="77777777" w:rsidR="007A44E9" w:rsidRPr="007A44E9" w:rsidRDefault="007A44E9" w:rsidP="007A44E9">
      <w:r w:rsidRPr="007A44E9">
        <w:t xml:space="preserve">            &lt;label&gt;Your Recommendation:&lt;/label&gt;</w:t>
      </w:r>
    </w:p>
    <w:p w14:paraId="5214062A" w14:textId="77777777" w:rsidR="007A44E9" w:rsidRPr="007A44E9" w:rsidRDefault="007A44E9" w:rsidP="007A44E9">
      <w:r w:rsidRPr="007A44E9">
        <w:t xml:space="preserve">            &lt;select name="recommendation" class="form-control" required&gt;</w:t>
      </w:r>
    </w:p>
    <w:p w14:paraId="653D4874" w14:textId="77777777" w:rsidR="007A44E9" w:rsidRPr="007A44E9" w:rsidRDefault="007A44E9" w:rsidP="007A44E9">
      <w:r w:rsidRPr="007A44E9">
        <w:t xml:space="preserve">                &lt;option value="accept"&gt;Accept&lt;/option&gt;</w:t>
      </w:r>
    </w:p>
    <w:p w14:paraId="7B118A1D" w14:textId="77777777" w:rsidR="007A44E9" w:rsidRPr="007A44E9" w:rsidRDefault="007A44E9" w:rsidP="007A44E9">
      <w:r w:rsidRPr="007A44E9">
        <w:t xml:space="preserve">                &lt;option value="minor_changes"&gt;Minor Changes&lt;/option&gt;</w:t>
      </w:r>
    </w:p>
    <w:p w14:paraId="6AEC8407" w14:textId="77777777" w:rsidR="007A44E9" w:rsidRPr="007A44E9" w:rsidRDefault="007A44E9" w:rsidP="007A44E9">
      <w:r w:rsidRPr="007A44E9">
        <w:t xml:space="preserve">                &lt;option value="major_changes"&gt;Major Changes&lt;/option&gt;</w:t>
      </w:r>
    </w:p>
    <w:p w14:paraId="0E91E660" w14:textId="77777777" w:rsidR="007A44E9" w:rsidRPr="007A44E9" w:rsidRDefault="007A44E9" w:rsidP="007A44E9">
      <w:r w:rsidRPr="007A44E9">
        <w:t xml:space="preserve">                &lt;option value="reject"&gt;Reject&lt;/option&gt;</w:t>
      </w:r>
    </w:p>
    <w:p w14:paraId="0E3F9EA9" w14:textId="77777777" w:rsidR="007A44E9" w:rsidRPr="007A44E9" w:rsidRDefault="007A44E9" w:rsidP="007A44E9">
      <w:r w:rsidRPr="007A44E9">
        <w:t xml:space="preserve">            &lt;/select&gt;</w:t>
      </w:r>
    </w:p>
    <w:p w14:paraId="39B66C32" w14:textId="77777777" w:rsidR="007A44E9" w:rsidRPr="007A44E9" w:rsidRDefault="007A44E9" w:rsidP="007A44E9">
      <w:r w:rsidRPr="007A44E9">
        <w:t xml:space="preserve">        &lt;/div&gt;</w:t>
      </w:r>
    </w:p>
    <w:p w14:paraId="266199D9" w14:textId="77777777" w:rsidR="007A44E9" w:rsidRPr="007A44E9" w:rsidRDefault="007A44E9" w:rsidP="007A44E9">
      <w:r w:rsidRPr="007A44E9">
        <w:t xml:space="preserve">        </w:t>
      </w:r>
    </w:p>
    <w:p w14:paraId="0957F1F4" w14:textId="77777777" w:rsidR="007A44E9" w:rsidRPr="007A44E9" w:rsidRDefault="007A44E9" w:rsidP="007A44E9">
      <w:r w:rsidRPr="007A44E9">
        <w:t xml:space="preserve">        &lt;div class="form-group"&gt;</w:t>
      </w:r>
    </w:p>
    <w:p w14:paraId="0DE9C222" w14:textId="77777777" w:rsidR="007A44E9" w:rsidRPr="007A44E9" w:rsidRDefault="007A44E9" w:rsidP="007A44E9">
      <w:r w:rsidRPr="007A44E9">
        <w:t xml:space="preserve">            &lt;label&gt;Score (1-5):&lt;/label&gt;</w:t>
      </w:r>
    </w:p>
    <w:p w14:paraId="5BC9576F" w14:textId="77777777" w:rsidR="007A44E9" w:rsidRPr="007A44E9" w:rsidRDefault="007A44E9" w:rsidP="007A44E9">
      <w:r w:rsidRPr="007A44E9">
        <w:t xml:space="preserve">            &lt;input type="number" name="score" min="1" max="5" class="form-control" required&gt;</w:t>
      </w:r>
    </w:p>
    <w:p w14:paraId="562C294B" w14:textId="77777777" w:rsidR="007A44E9" w:rsidRPr="007A44E9" w:rsidRDefault="007A44E9" w:rsidP="007A44E9">
      <w:r w:rsidRPr="007A44E9">
        <w:t xml:space="preserve">        &lt;/div&gt;</w:t>
      </w:r>
    </w:p>
    <w:p w14:paraId="773918A1" w14:textId="77777777" w:rsidR="007A44E9" w:rsidRPr="007A44E9" w:rsidRDefault="007A44E9" w:rsidP="007A44E9">
      <w:r w:rsidRPr="007A44E9">
        <w:t xml:space="preserve">        </w:t>
      </w:r>
    </w:p>
    <w:p w14:paraId="6472D864" w14:textId="77777777" w:rsidR="007A44E9" w:rsidRPr="007A44E9" w:rsidRDefault="007A44E9" w:rsidP="007A44E9">
      <w:r w:rsidRPr="007A44E9">
        <w:t xml:space="preserve">        &lt;div class="form-group"&gt;</w:t>
      </w:r>
    </w:p>
    <w:p w14:paraId="24E45091" w14:textId="77777777" w:rsidR="007A44E9" w:rsidRPr="007A44E9" w:rsidRDefault="007A44E9" w:rsidP="007A44E9">
      <w:r w:rsidRPr="007A44E9">
        <w:t xml:space="preserve">            &lt;label&gt;Your Comments:&lt;/label&gt;</w:t>
      </w:r>
    </w:p>
    <w:p w14:paraId="65F39527" w14:textId="77777777" w:rsidR="007A44E9" w:rsidRPr="007A44E9" w:rsidRDefault="007A44E9" w:rsidP="007A44E9">
      <w:r w:rsidRPr="007A44E9">
        <w:t xml:space="preserve">            &lt;textarea name="comments" rows="10" class="form-control" required&gt;&lt;/textarea&gt;</w:t>
      </w:r>
    </w:p>
    <w:p w14:paraId="4CADE823" w14:textId="77777777" w:rsidR="007A44E9" w:rsidRPr="007A44E9" w:rsidRDefault="007A44E9" w:rsidP="007A44E9">
      <w:r w:rsidRPr="007A44E9">
        <w:t xml:space="preserve">        &lt;/div&gt;</w:t>
      </w:r>
    </w:p>
    <w:p w14:paraId="46AF60EE" w14:textId="77777777" w:rsidR="007A44E9" w:rsidRPr="007A44E9" w:rsidRDefault="007A44E9" w:rsidP="007A44E9">
      <w:r w:rsidRPr="007A44E9">
        <w:t xml:space="preserve">        </w:t>
      </w:r>
    </w:p>
    <w:p w14:paraId="5126589C" w14:textId="77777777" w:rsidR="007A44E9" w:rsidRPr="007A44E9" w:rsidRDefault="007A44E9" w:rsidP="007A44E9">
      <w:r w:rsidRPr="007A44E9">
        <w:t xml:space="preserve">        &lt;button type="submit" class="btn btn-primary"&gt;Submit Review&lt;/button&gt;</w:t>
      </w:r>
    </w:p>
    <w:p w14:paraId="472243D2" w14:textId="77777777" w:rsidR="007A44E9" w:rsidRPr="007A44E9" w:rsidRDefault="007A44E9" w:rsidP="007A44E9">
      <w:r w:rsidRPr="007A44E9">
        <w:t xml:space="preserve">    &lt;/form&gt;</w:t>
      </w:r>
    </w:p>
    <w:p w14:paraId="08909F64" w14:textId="77777777" w:rsidR="007A44E9" w:rsidRPr="007A44E9" w:rsidRDefault="007A44E9" w:rsidP="007A44E9">
      <w:r w:rsidRPr="007A44E9">
        <w:t>&lt;/div&gt;</w:t>
      </w:r>
    </w:p>
    <w:p w14:paraId="2F3F7979" w14:textId="77777777" w:rsidR="007A44E9" w:rsidRPr="007A44E9" w:rsidRDefault="007A44E9" w:rsidP="007A44E9">
      <w:r w:rsidRPr="007A44E9">
        <w:t>@endsection</w:t>
      </w:r>
    </w:p>
    <w:p w14:paraId="3123EF00" w14:textId="77777777" w:rsidR="007A44E9" w:rsidRPr="007A44E9" w:rsidRDefault="007A44E9" w:rsidP="007A44E9">
      <w:r w:rsidRPr="007A44E9">
        <w:pict w14:anchorId="3259A4BA">
          <v:rect id="_x0000_i1138" style="width:0;height:1.5pt" o:hralign="center" o:hrstd="t" o:hr="t" fillcolor="#a0a0a0" stroked="f"/>
        </w:pict>
      </w:r>
    </w:p>
    <w:p w14:paraId="4A9496E2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 xml:space="preserve">PART 5: ROUTES SETUP </w:t>
      </w:r>
      <w:r w:rsidRPr="007A44E9">
        <w:rPr>
          <w:rFonts w:ascii="Segoe UI Emoji" w:hAnsi="Segoe UI Emoji" w:cs="Segoe UI Emoji"/>
          <w:b/>
          <w:bCs/>
        </w:rPr>
        <w:t>🛣️</w:t>
      </w:r>
    </w:p>
    <w:p w14:paraId="416D4BAC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lastRenderedPageBreak/>
        <w:t>Step 9: Add Routes</w:t>
      </w:r>
    </w:p>
    <w:p w14:paraId="18FCCAB9" w14:textId="77777777" w:rsidR="007A44E9" w:rsidRPr="007A44E9" w:rsidRDefault="007A44E9" w:rsidP="007A44E9">
      <w:r w:rsidRPr="007A44E9">
        <w:t>In routes/web.php:</w:t>
      </w:r>
    </w:p>
    <w:p w14:paraId="34F9C864" w14:textId="77777777" w:rsidR="007A44E9" w:rsidRPr="007A44E9" w:rsidRDefault="007A44E9" w:rsidP="007A44E9">
      <w:r w:rsidRPr="007A44E9">
        <w:t>// Editor routes</w:t>
      </w:r>
    </w:p>
    <w:p w14:paraId="6D896C1B" w14:textId="77777777" w:rsidR="007A44E9" w:rsidRPr="007A44E9" w:rsidRDefault="007A44E9" w:rsidP="007A44E9">
      <w:r w:rsidRPr="007A44E9">
        <w:t>Route::get('/editor/dashboard', [ReviewController::class, 'index']);</w:t>
      </w:r>
    </w:p>
    <w:p w14:paraId="4C054876" w14:textId="77777777" w:rsidR="007A44E9" w:rsidRPr="007A44E9" w:rsidRDefault="007A44E9" w:rsidP="007A44E9">
      <w:r w:rsidRPr="007A44E9">
        <w:t>Route::post('/assign-reviewer', [ReviewController::class, 'assignReviewer']);</w:t>
      </w:r>
    </w:p>
    <w:p w14:paraId="01B9AC11" w14:textId="77777777" w:rsidR="007A44E9" w:rsidRPr="007A44E9" w:rsidRDefault="007A44E9" w:rsidP="007A44E9">
      <w:r w:rsidRPr="007A44E9">
        <w:t>Route::post('/make-decision', [ReviewController::class, 'makeDecision']);</w:t>
      </w:r>
    </w:p>
    <w:p w14:paraId="4B0AA972" w14:textId="77777777" w:rsidR="007A44E9" w:rsidRPr="007A44E9" w:rsidRDefault="007A44E9" w:rsidP="007A44E9"/>
    <w:p w14:paraId="731346C4" w14:textId="77777777" w:rsidR="007A44E9" w:rsidRPr="007A44E9" w:rsidRDefault="007A44E9" w:rsidP="007A44E9">
      <w:r w:rsidRPr="007A44E9">
        <w:t xml:space="preserve">// Reviewer routes  </w:t>
      </w:r>
    </w:p>
    <w:p w14:paraId="458EC191" w14:textId="77777777" w:rsidR="007A44E9" w:rsidRPr="007A44E9" w:rsidRDefault="007A44E9" w:rsidP="007A44E9">
      <w:r w:rsidRPr="007A44E9">
        <w:t>Route::get('/review/{id}', [ReviewController::class, 'showReviewForm']);</w:t>
      </w:r>
    </w:p>
    <w:p w14:paraId="10A4B4F7" w14:textId="77777777" w:rsidR="007A44E9" w:rsidRPr="007A44E9" w:rsidRDefault="007A44E9" w:rsidP="007A44E9">
      <w:r w:rsidRPr="007A44E9">
        <w:t>Route::post('/submit-review', [ReviewController::class, 'submitReview']);</w:t>
      </w:r>
    </w:p>
    <w:p w14:paraId="19BF20AE" w14:textId="77777777" w:rsidR="007A44E9" w:rsidRPr="007A44E9" w:rsidRDefault="007A44E9" w:rsidP="007A44E9">
      <w:r w:rsidRPr="007A44E9">
        <w:pict w14:anchorId="34114D1C">
          <v:rect id="_x0000_i1139" style="width:0;height:1.5pt" o:hralign="center" o:hrstd="t" o:hr="t" fillcolor="#a0a0a0" stroked="f"/>
        </w:pict>
      </w:r>
    </w:p>
    <w:p w14:paraId="5455687C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 xml:space="preserve">PART 6: OJS PUBLISHING </w:t>
      </w:r>
      <w:r w:rsidRPr="007A44E9">
        <w:rPr>
          <w:rFonts w:ascii="Segoe UI Emoji" w:hAnsi="Segoe UI Emoji" w:cs="Segoe UI Emoji"/>
          <w:b/>
          <w:bCs/>
        </w:rPr>
        <w:t>📚</w:t>
      </w:r>
    </w:p>
    <w:p w14:paraId="6B963C81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10: Install Package for API Calls</w:t>
      </w:r>
    </w:p>
    <w:p w14:paraId="7D9C0A6F" w14:textId="77777777" w:rsidR="007A44E9" w:rsidRPr="007A44E9" w:rsidRDefault="007A44E9" w:rsidP="007A44E9">
      <w:r w:rsidRPr="007A44E9">
        <w:t>composer require guzzlehttp/guzzle</w:t>
      </w:r>
    </w:p>
    <w:p w14:paraId="664941FA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11: Create OJS Service</w:t>
      </w:r>
    </w:p>
    <w:p w14:paraId="23750530" w14:textId="77777777" w:rsidR="007A44E9" w:rsidRPr="007A44E9" w:rsidRDefault="007A44E9" w:rsidP="007A44E9">
      <w:r w:rsidRPr="007A44E9">
        <w:t>Create file: app/Services/OJSPublisher.php</w:t>
      </w:r>
    </w:p>
    <w:p w14:paraId="5B54D575" w14:textId="77777777" w:rsidR="007A44E9" w:rsidRPr="007A44E9" w:rsidRDefault="007A44E9" w:rsidP="007A44E9">
      <w:r w:rsidRPr="007A44E9">
        <w:t>&lt;?php</w:t>
      </w:r>
    </w:p>
    <w:p w14:paraId="608DCD3B" w14:textId="77777777" w:rsidR="007A44E9" w:rsidRPr="007A44E9" w:rsidRDefault="007A44E9" w:rsidP="007A44E9">
      <w:r w:rsidRPr="007A44E9">
        <w:t>namespace App\Services;</w:t>
      </w:r>
    </w:p>
    <w:p w14:paraId="3B074792" w14:textId="77777777" w:rsidR="007A44E9" w:rsidRPr="007A44E9" w:rsidRDefault="007A44E9" w:rsidP="007A44E9"/>
    <w:p w14:paraId="21517E8A" w14:textId="77777777" w:rsidR="007A44E9" w:rsidRPr="007A44E9" w:rsidRDefault="007A44E9" w:rsidP="007A44E9">
      <w:r w:rsidRPr="007A44E9">
        <w:t>use GuzzleHttp\Client;</w:t>
      </w:r>
    </w:p>
    <w:p w14:paraId="4E702715" w14:textId="77777777" w:rsidR="007A44E9" w:rsidRPr="007A44E9" w:rsidRDefault="007A44E9" w:rsidP="007A44E9"/>
    <w:p w14:paraId="3F983E40" w14:textId="77777777" w:rsidR="007A44E9" w:rsidRPr="007A44E9" w:rsidRDefault="007A44E9" w:rsidP="007A44E9">
      <w:r w:rsidRPr="007A44E9">
        <w:t>class OJSPublisher {</w:t>
      </w:r>
    </w:p>
    <w:p w14:paraId="4E98ED1F" w14:textId="77777777" w:rsidR="007A44E9" w:rsidRPr="007A44E9" w:rsidRDefault="007A44E9" w:rsidP="007A44E9">
      <w:r w:rsidRPr="007A44E9">
        <w:t xml:space="preserve">    </w:t>
      </w:r>
    </w:p>
    <w:p w14:paraId="5BCDB03A" w14:textId="77777777" w:rsidR="007A44E9" w:rsidRPr="007A44E9" w:rsidRDefault="007A44E9" w:rsidP="007A44E9">
      <w:r w:rsidRPr="007A44E9">
        <w:t xml:space="preserve">    private $client;</w:t>
      </w:r>
    </w:p>
    <w:p w14:paraId="7CEE8579" w14:textId="77777777" w:rsidR="007A44E9" w:rsidRPr="007A44E9" w:rsidRDefault="007A44E9" w:rsidP="007A44E9">
      <w:r w:rsidRPr="007A44E9">
        <w:t xml:space="preserve">    </w:t>
      </w:r>
    </w:p>
    <w:p w14:paraId="65835C14" w14:textId="77777777" w:rsidR="007A44E9" w:rsidRPr="007A44E9" w:rsidRDefault="007A44E9" w:rsidP="007A44E9">
      <w:r w:rsidRPr="007A44E9">
        <w:t xml:space="preserve">    public function __construct() {</w:t>
      </w:r>
    </w:p>
    <w:p w14:paraId="7B706578" w14:textId="77777777" w:rsidR="007A44E9" w:rsidRPr="007A44E9" w:rsidRDefault="007A44E9" w:rsidP="007A44E9">
      <w:r w:rsidRPr="007A44E9">
        <w:t xml:space="preserve">        $this-&gt;client = new Client([</w:t>
      </w:r>
    </w:p>
    <w:p w14:paraId="21F1B69D" w14:textId="77777777" w:rsidR="007A44E9" w:rsidRPr="007A44E9" w:rsidRDefault="007A44E9" w:rsidP="007A44E9">
      <w:r w:rsidRPr="007A44E9">
        <w:t xml:space="preserve">            'base_uri' =&gt; 'https://your-ojs-site.com/api/v1/',</w:t>
      </w:r>
    </w:p>
    <w:p w14:paraId="50F76EFD" w14:textId="77777777" w:rsidR="007A44E9" w:rsidRPr="007A44E9" w:rsidRDefault="007A44E9" w:rsidP="007A44E9">
      <w:r w:rsidRPr="007A44E9">
        <w:t xml:space="preserve">            'headers' =&gt; [</w:t>
      </w:r>
    </w:p>
    <w:p w14:paraId="3F69C477" w14:textId="77777777" w:rsidR="007A44E9" w:rsidRPr="007A44E9" w:rsidRDefault="007A44E9" w:rsidP="007A44E9">
      <w:r w:rsidRPr="007A44E9">
        <w:t xml:space="preserve">                'Authorization' =&gt; 'Bearer YOUR_API_TOKEN'</w:t>
      </w:r>
    </w:p>
    <w:p w14:paraId="57A2D9ED" w14:textId="77777777" w:rsidR="007A44E9" w:rsidRPr="007A44E9" w:rsidRDefault="007A44E9" w:rsidP="007A44E9">
      <w:r w:rsidRPr="007A44E9">
        <w:t xml:space="preserve">            ]</w:t>
      </w:r>
    </w:p>
    <w:p w14:paraId="1D8F4AFE" w14:textId="77777777" w:rsidR="007A44E9" w:rsidRPr="007A44E9" w:rsidRDefault="007A44E9" w:rsidP="007A44E9">
      <w:r w:rsidRPr="007A44E9">
        <w:lastRenderedPageBreak/>
        <w:t xml:space="preserve">        ]);</w:t>
      </w:r>
    </w:p>
    <w:p w14:paraId="1D3CA959" w14:textId="77777777" w:rsidR="007A44E9" w:rsidRPr="007A44E9" w:rsidRDefault="007A44E9" w:rsidP="007A44E9">
      <w:r w:rsidRPr="007A44E9">
        <w:t xml:space="preserve">    }</w:t>
      </w:r>
    </w:p>
    <w:p w14:paraId="3B398237" w14:textId="77777777" w:rsidR="007A44E9" w:rsidRPr="007A44E9" w:rsidRDefault="007A44E9" w:rsidP="007A44E9">
      <w:r w:rsidRPr="007A44E9">
        <w:t xml:space="preserve">    </w:t>
      </w:r>
    </w:p>
    <w:p w14:paraId="28454B61" w14:textId="77777777" w:rsidR="007A44E9" w:rsidRPr="007A44E9" w:rsidRDefault="007A44E9" w:rsidP="007A44E9">
      <w:r w:rsidRPr="007A44E9">
        <w:t xml:space="preserve">    public function publishArticle($manuscript) {</w:t>
      </w:r>
    </w:p>
    <w:p w14:paraId="05698216" w14:textId="77777777" w:rsidR="007A44E9" w:rsidRPr="007A44E9" w:rsidRDefault="007A44E9" w:rsidP="007A44E9">
      <w:r w:rsidRPr="007A44E9">
        <w:t xml:space="preserve">        // Step 1: Create submission in OJS</w:t>
      </w:r>
    </w:p>
    <w:p w14:paraId="3BB04229" w14:textId="77777777" w:rsidR="007A44E9" w:rsidRPr="007A44E9" w:rsidRDefault="007A44E9" w:rsidP="007A44E9">
      <w:r w:rsidRPr="007A44E9">
        <w:t xml:space="preserve">        $response = $this-&gt;client-&gt;post('submissions', [</w:t>
      </w:r>
    </w:p>
    <w:p w14:paraId="73E6F343" w14:textId="77777777" w:rsidR="007A44E9" w:rsidRPr="007A44E9" w:rsidRDefault="007A44E9" w:rsidP="007A44E9">
      <w:r w:rsidRPr="007A44E9">
        <w:t xml:space="preserve">            'json' =&gt; [</w:t>
      </w:r>
    </w:p>
    <w:p w14:paraId="7E0F3F68" w14:textId="77777777" w:rsidR="007A44E9" w:rsidRPr="007A44E9" w:rsidRDefault="007A44E9" w:rsidP="007A44E9">
      <w:r w:rsidRPr="007A44E9">
        <w:t xml:space="preserve">                'title' =&gt; $manuscript-&gt;title,</w:t>
      </w:r>
    </w:p>
    <w:p w14:paraId="2A00728B" w14:textId="77777777" w:rsidR="007A44E9" w:rsidRPr="007A44E9" w:rsidRDefault="007A44E9" w:rsidP="007A44E9">
      <w:r w:rsidRPr="007A44E9">
        <w:t xml:space="preserve">                'abstract' =&gt; $manuscript-&gt;abstract,</w:t>
      </w:r>
    </w:p>
    <w:p w14:paraId="6E36F86A" w14:textId="77777777" w:rsidR="007A44E9" w:rsidRPr="007A44E9" w:rsidRDefault="007A44E9" w:rsidP="007A44E9">
      <w:r w:rsidRPr="007A44E9">
        <w:t xml:space="preserve">                'sectionId' =&gt; 1,</w:t>
      </w:r>
    </w:p>
    <w:p w14:paraId="4DE4E402" w14:textId="77777777" w:rsidR="007A44E9" w:rsidRPr="007A44E9" w:rsidRDefault="007A44E9" w:rsidP="007A44E9">
      <w:r w:rsidRPr="007A44E9">
        <w:t xml:space="preserve">                'status' =&gt; 3 // Published</w:t>
      </w:r>
    </w:p>
    <w:p w14:paraId="610BF0F9" w14:textId="77777777" w:rsidR="007A44E9" w:rsidRPr="007A44E9" w:rsidRDefault="007A44E9" w:rsidP="007A44E9">
      <w:r w:rsidRPr="007A44E9">
        <w:t xml:space="preserve">            ]</w:t>
      </w:r>
    </w:p>
    <w:p w14:paraId="22286EE7" w14:textId="77777777" w:rsidR="007A44E9" w:rsidRPr="007A44E9" w:rsidRDefault="007A44E9" w:rsidP="007A44E9">
      <w:r w:rsidRPr="007A44E9">
        <w:t xml:space="preserve">        ]);</w:t>
      </w:r>
    </w:p>
    <w:p w14:paraId="043363B8" w14:textId="77777777" w:rsidR="007A44E9" w:rsidRPr="007A44E9" w:rsidRDefault="007A44E9" w:rsidP="007A44E9">
      <w:r w:rsidRPr="007A44E9">
        <w:t xml:space="preserve">        </w:t>
      </w:r>
    </w:p>
    <w:p w14:paraId="42854E7A" w14:textId="77777777" w:rsidR="007A44E9" w:rsidRPr="007A44E9" w:rsidRDefault="007A44E9" w:rsidP="007A44E9">
      <w:r w:rsidRPr="007A44E9">
        <w:t xml:space="preserve">        $result = json_decode($response-&gt;getBody());</w:t>
      </w:r>
    </w:p>
    <w:p w14:paraId="0F2086D9" w14:textId="77777777" w:rsidR="007A44E9" w:rsidRPr="007A44E9" w:rsidRDefault="007A44E9" w:rsidP="007A44E9">
      <w:r w:rsidRPr="007A44E9">
        <w:t xml:space="preserve">        </w:t>
      </w:r>
    </w:p>
    <w:p w14:paraId="6DE1F537" w14:textId="77777777" w:rsidR="007A44E9" w:rsidRPr="007A44E9" w:rsidRDefault="007A44E9" w:rsidP="007A44E9">
      <w:r w:rsidRPr="007A44E9">
        <w:t xml:space="preserve">        // Step 2: Upload PDF file</w:t>
      </w:r>
    </w:p>
    <w:p w14:paraId="10893CA3" w14:textId="77777777" w:rsidR="007A44E9" w:rsidRPr="007A44E9" w:rsidRDefault="007A44E9" w:rsidP="007A44E9">
      <w:r w:rsidRPr="007A44E9">
        <w:t xml:space="preserve">        $this-&gt;uploadFile($result-&gt;id, $manuscript-&gt;file_path);</w:t>
      </w:r>
    </w:p>
    <w:p w14:paraId="7BE80437" w14:textId="77777777" w:rsidR="007A44E9" w:rsidRPr="007A44E9" w:rsidRDefault="007A44E9" w:rsidP="007A44E9">
      <w:r w:rsidRPr="007A44E9">
        <w:t xml:space="preserve">        </w:t>
      </w:r>
    </w:p>
    <w:p w14:paraId="0EF6AB5E" w14:textId="77777777" w:rsidR="007A44E9" w:rsidRPr="007A44E9" w:rsidRDefault="007A44E9" w:rsidP="007A44E9">
      <w:r w:rsidRPr="007A44E9">
        <w:t xml:space="preserve">        // Step 3: Mark as published in Laravel</w:t>
      </w:r>
    </w:p>
    <w:p w14:paraId="2818F284" w14:textId="77777777" w:rsidR="007A44E9" w:rsidRPr="007A44E9" w:rsidRDefault="007A44E9" w:rsidP="007A44E9">
      <w:r w:rsidRPr="007A44E9">
        <w:t xml:space="preserve">        $manuscript-&gt;update([</w:t>
      </w:r>
    </w:p>
    <w:p w14:paraId="601C82B9" w14:textId="77777777" w:rsidR="007A44E9" w:rsidRPr="007A44E9" w:rsidRDefault="007A44E9" w:rsidP="007A44E9">
      <w:r w:rsidRPr="007A44E9">
        <w:t xml:space="preserve">            'status' =&gt; 'published',</w:t>
      </w:r>
    </w:p>
    <w:p w14:paraId="40CFEC11" w14:textId="77777777" w:rsidR="007A44E9" w:rsidRPr="007A44E9" w:rsidRDefault="007A44E9" w:rsidP="007A44E9">
      <w:r w:rsidRPr="007A44E9">
        <w:t xml:space="preserve">            'ojs_id' =&gt; $result-&gt;id,</w:t>
      </w:r>
    </w:p>
    <w:p w14:paraId="03A0217F" w14:textId="77777777" w:rsidR="007A44E9" w:rsidRPr="007A44E9" w:rsidRDefault="007A44E9" w:rsidP="007A44E9">
      <w:r w:rsidRPr="007A44E9">
        <w:t xml:space="preserve">            'published_at' =&gt; now()</w:t>
      </w:r>
    </w:p>
    <w:p w14:paraId="3131A608" w14:textId="77777777" w:rsidR="007A44E9" w:rsidRPr="007A44E9" w:rsidRDefault="007A44E9" w:rsidP="007A44E9">
      <w:r w:rsidRPr="007A44E9">
        <w:t xml:space="preserve">        ]);</w:t>
      </w:r>
    </w:p>
    <w:p w14:paraId="58BB50C7" w14:textId="77777777" w:rsidR="007A44E9" w:rsidRPr="007A44E9" w:rsidRDefault="007A44E9" w:rsidP="007A44E9">
      <w:r w:rsidRPr="007A44E9">
        <w:t xml:space="preserve">        </w:t>
      </w:r>
    </w:p>
    <w:p w14:paraId="2516D443" w14:textId="77777777" w:rsidR="007A44E9" w:rsidRPr="007A44E9" w:rsidRDefault="007A44E9" w:rsidP="007A44E9">
      <w:r w:rsidRPr="007A44E9">
        <w:t xml:space="preserve">        return $result;</w:t>
      </w:r>
    </w:p>
    <w:p w14:paraId="77D9CC61" w14:textId="77777777" w:rsidR="007A44E9" w:rsidRPr="007A44E9" w:rsidRDefault="007A44E9" w:rsidP="007A44E9">
      <w:r w:rsidRPr="007A44E9">
        <w:t xml:space="preserve">    }</w:t>
      </w:r>
    </w:p>
    <w:p w14:paraId="79828E5C" w14:textId="77777777" w:rsidR="007A44E9" w:rsidRPr="007A44E9" w:rsidRDefault="007A44E9" w:rsidP="007A44E9">
      <w:r w:rsidRPr="007A44E9">
        <w:t xml:space="preserve">    </w:t>
      </w:r>
    </w:p>
    <w:p w14:paraId="209C59A2" w14:textId="77777777" w:rsidR="007A44E9" w:rsidRPr="007A44E9" w:rsidRDefault="007A44E9" w:rsidP="007A44E9">
      <w:r w:rsidRPr="007A44E9">
        <w:t xml:space="preserve">    private function uploadFile($submissionId, $filePath) {</w:t>
      </w:r>
    </w:p>
    <w:p w14:paraId="29275938" w14:textId="77777777" w:rsidR="007A44E9" w:rsidRPr="007A44E9" w:rsidRDefault="007A44E9" w:rsidP="007A44E9">
      <w:r w:rsidRPr="007A44E9">
        <w:t xml:space="preserve">        // Upload the PDF to OJS</w:t>
      </w:r>
    </w:p>
    <w:p w14:paraId="65968A1D" w14:textId="77777777" w:rsidR="007A44E9" w:rsidRPr="007A44E9" w:rsidRDefault="007A44E9" w:rsidP="007A44E9">
      <w:r w:rsidRPr="007A44E9">
        <w:lastRenderedPageBreak/>
        <w:t xml:space="preserve">        // Implementation here</w:t>
      </w:r>
    </w:p>
    <w:p w14:paraId="5B3D7365" w14:textId="77777777" w:rsidR="007A44E9" w:rsidRPr="007A44E9" w:rsidRDefault="007A44E9" w:rsidP="007A44E9">
      <w:r w:rsidRPr="007A44E9">
        <w:t xml:space="preserve">    }</w:t>
      </w:r>
    </w:p>
    <w:p w14:paraId="5F80C301" w14:textId="77777777" w:rsidR="007A44E9" w:rsidRPr="007A44E9" w:rsidRDefault="007A44E9" w:rsidP="007A44E9">
      <w:r w:rsidRPr="007A44E9">
        <w:t>}</w:t>
      </w:r>
    </w:p>
    <w:p w14:paraId="69C5EAFB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12: Publish Button in Editor Dashboard</w:t>
      </w:r>
    </w:p>
    <w:p w14:paraId="68D4956B" w14:textId="77777777" w:rsidR="007A44E9" w:rsidRPr="007A44E9" w:rsidRDefault="007A44E9" w:rsidP="007A44E9">
      <w:r w:rsidRPr="007A44E9">
        <w:t>// In your controller</w:t>
      </w:r>
    </w:p>
    <w:p w14:paraId="3E751BD6" w14:textId="77777777" w:rsidR="007A44E9" w:rsidRPr="007A44E9" w:rsidRDefault="007A44E9" w:rsidP="007A44E9">
      <w:r w:rsidRPr="007A44E9">
        <w:t>public function publishToOJS($manuscriptId) {</w:t>
      </w:r>
    </w:p>
    <w:p w14:paraId="2DB9C526" w14:textId="77777777" w:rsidR="007A44E9" w:rsidRPr="007A44E9" w:rsidRDefault="007A44E9" w:rsidP="007A44E9">
      <w:r w:rsidRPr="007A44E9">
        <w:t xml:space="preserve">    $manuscript = Manuscript::find($manuscriptId);</w:t>
      </w:r>
    </w:p>
    <w:p w14:paraId="4ACD0591" w14:textId="77777777" w:rsidR="007A44E9" w:rsidRPr="007A44E9" w:rsidRDefault="007A44E9" w:rsidP="007A44E9">
      <w:r w:rsidRPr="007A44E9">
        <w:t xml:space="preserve">    </w:t>
      </w:r>
    </w:p>
    <w:p w14:paraId="365B5F72" w14:textId="77777777" w:rsidR="007A44E9" w:rsidRPr="007A44E9" w:rsidRDefault="007A44E9" w:rsidP="007A44E9">
      <w:r w:rsidRPr="007A44E9">
        <w:t xml:space="preserve">    if ($manuscript-&gt;status == 'accepted') {</w:t>
      </w:r>
    </w:p>
    <w:p w14:paraId="6A697519" w14:textId="77777777" w:rsidR="007A44E9" w:rsidRPr="007A44E9" w:rsidRDefault="007A44E9" w:rsidP="007A44E9">
      <w:r w:rsidRPr="007A44E9">
        <w:t xml:space="preserve">        $ojsService = new OJSPublisher();</w:t>
      </w:r>
    </w:p>
    <w:p w14:paraId="6ABE345E" w14:textId="77777777" w:rsidR="007A44E9" w:rsidRPr="007A44E9" w:rsidRDefault="007A44E9" w:rsidP="007A44E9">
      <w:r w:rsidRPr="007A44E9">
        <w:t xml:space="preserve">        $ojsService-&gt;publishArticle($manuscript);</w:t>
      </w:r>
    </w:p>
    <w:p w14:paraId="1DEBF6C2" w14:textId="77777777" w:rsidR="007A44E9" w:rsidRPr="007A44E9" w:rsidRDefault="007A44E9" w:rsidP="007A44E9">
      <w:r w:rsidRPr="007A44E9">
        <w:t xml:space="preserve">        </w:t>
      </w:r>
    </w:p>
    <w:p w14:paraId="00662694" w14:textId="77777777" w:rsidR="007A44E9" w:rsidRPr="007A44E9" w:rsidRDefault="007A44E9" w:rsidP="007A44E9">
      <w:r w:rsidRPr="007A44E9">
        <w:t xml:space="preserve">        return redirect()-&gt;back()-&gt;with('success', 'Published to OJS!');</w:t>
      </w:r>
    </w:p>
    <w:p w14:paraId="69E2B4C9" w14:textId="77777777" w:rsidR="007A44E9" w:rsidRPr="007A44E9" w:rsidRDefault="007A44E9" w:rsidP="007A44E9">
      <w:r w:rsidRPr="007A44E9">
        <w:t xml:space="preserve">    }</w:t>
      </w:r>
    </w:p>
    <w:p w14:paraId="393E65A1" w14:textId="77777777" w:rsidR="007A44E9" w:rsidRPr="007A44E9" w:rsidRDefault="007A44E9" w:rsidP="007A44E9">
      <w:r w:rsidRPr="007A44E9">
        <w:t>}</w:t>
      </w:r>
    </w:p>
    <w:p w14:paraId="29CD94DA" w14:textId="77777777" w:rsidR="007A44E9" w:rsidRPr="007A44E9" w:rsidRDefault="007A44E9" w:rsidP="007A44E9">
      <w:r w:rsidRPr="007A44E9">
        <w:pict w14:anchorId="16C80756">
          <v:rect id="_x0000_i1140" style="width:0;height:1.5pt" o:hralign="center" o:hrstd="t" o:hr="t" fillcolor="#a0a0a0" stroked="f"/>
        </w:pict>
      </w:r>
    </w:p>
    <w:p w14:paraId="4ED42DFC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 xml:space="preserve">PART 7: CONFIGURATION </w:t>
      </w:r>
      <w:r w:rsidRPr="007A44E9">
        <w:rPr>
          <w:rFonts w:ascii="Segoe UI Emoji" w:hAnsi="Segoe UI Emoji" w:cs="Segoe UI Emoji"/>
          <w:b/>
          <w:bCs/>
        </w:rPr>
        <w:t>⚙️</w:t>
      </w:r>
    </w:p>
    <w:p w14:paraId="3CF4FEA1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13: Add to .env File</w:t>
      </w:r>
    </w:p>
    <w:p w14:paraId="1DD9376A" w14:textId="77777777" w:rsidR="007A44E9" w:rsidRPr="007A44E9" w:rsidRDefault="007A44E9" w:rsidP="007A44E9">
      <w:r w:rsidRPr="007A44E9">
        <w:t># OJS Settings</w:t>
      </w:r>
    </w:p>
    <w:p w14:paraId="312F9794" w14:textId="77777777" w:rsidR="007A44E9" w:rsidRPr="007A44E9" w:rsidRDefault="007A44E9" w:rsidP="007A44E9">
      <w:r w:rsidRPr="007A44E9">
        <w:t>OJS_URL=https://your-ojs-site.com</w:t>
      </w:r>
    </w:p>
    <w:p w14:paraId="09D6D9D7" w14:textId="77777777" w:rsidR="007A44E9" w:rsidRPr="007A44E9" w:rsidRDefault="007A44E9" w:rsidP="007A44E9">
      <w:r w:rsidRPr="007A44E9">
        <w:t>OJS_API_TOKEN=your-token-here</w:t>
      </w:r>
    </w:p>
    <w:p w14:paraId="126FD51D" w14:textId="77777777" w:rsidR="007A44E9" w:rsidRPr="007A44E9" w:rsidRDefault="007A44E9" w:rsidP="007A44E9">
      <w:r w:rsidRPr="007A44E9">
        <w:t>OJS_JOURNAL_ID=1</w:t>
      </w:r>
    </w:p>
    <w:p w14:paraId="674F825D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14: Create Config File</w:t>
      </w:r>
    </w:p>
    <w:p w14:paraId="704918E7" w14:textId="77777777" w:rsidR="007A44E9" w:rsidRPr="007A44E9" w:rsidRDefault="007A44E9" w:rsidP="007A44E9">
      <w:r w:rsidRPr="007A44E9">
        <w:t>Create config/ojs.php:</w:t>
      </w:r>
    </w:p>
    <w:p w14:paraId="3F4D3E12" w14:textId="77777777" w:rsidR="007A44E9" w:rsidRPr="007A44E9" w:rsidRDefault="007A44E9" w:rsidP="007A44E9">
      <w:r w:rsidRPr="007A44E9">
        <w:t>&lt;?php</w:t>
      </w:r>
    </w:p>
    <w:p w14:paraId="1152FE9A" w14:textId="77777777" w:rsidR="007A44E9" w:rsidRPr="007A44E9" w:rsidRDefault="007A44E9" w:rsidP="007A44E9">
      <w:r w:rsidRPr="007A44E9">
        <w:t>return [</w:t>
      </w:r>
    </w:p>
    <w:p w14:paraId="37FE070E" w14:textId="77777777" w:rsidR="007A44E9" w:rsidRPr="007A44E9" w:rsidRDefault="007A44E9" w:rsidP="007A44E9">
      <w:r w:rsidRPr="007A44E9">
        <w:t xml:space="preserve">    'url' =&gt; env('OJS_URL'),</w:t>
      </w:r>
    </w:p>
    <w:p w14:paraId="276164E7" w14:textId="77777777" w:rsidR="007A44E9" w:rsidRPr="007A44E9" w:rsidRDefault="007A44E9" w:rsidP="007A44E9">
      <w:r w:rsidRPr="007A44E9">
        <w:t xml:space="preserve">    'token' =&gt; env('OJS_API_TOKEN'),</w:t>
      </w:r>
    </w:p>
    <w:p w14:paraId="5E68A9F6" w14:textId="77777777" w:rsidR="007A44E9" w:rsidRPr="007A44E9" w:rsidRDefault="007A44E9" w:rsidP="007A44E9">
      <w:r w:rsidRPr="007A44E9">
        <w:t xml:space="preserve">    'journal_id' =&gt; env('OJS_JOURNAL_ID', 1)</w:t>
      </w:r>
    </w:p>
    <w:p w14:paraId="704D3D79" w14:textId="77777777" w:rsidR="007A44E9" w:rsidRPr="007A44E9" w:rsidRDefault="007A44E9" w:rsidP="007A44E9">
      <w:r w:rsidRPr="007A44E9">
        <w:t>];</w:t>
      </w:r>
    </w:p>
    <w:p w14:paraId="5E3C3581" w14:textId="77777777" w:rsidR="007A44E9" w:rsidRPr="007A44E9" w:rsidRDefault="007A44E9" w:rsidP="007A44E9">
      <w:r w:rsidRPr="007A44E9">
        <w:pict w14:anchorId="12CE31C1">
          <v:rect id="_x0000_i1141" style="width:0;height:1.5pt" o:hralign="center" o:hrstd="t" o:hr="t" fillcolor="#a0a0a0" stroked="f"/>
        </w:pict>
      </w:r>
    </w:p>
    <w:p w14:paraId="46DD7B17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lastRenderedPageBreak/>
        <w:t xml:space="preserve">PART 8: TESTING WORKFLOW </w:t>
      </w:r>
      <w:r w:rsidRPr="007A44E9">
        <w:rPr>
          <w:rFonts w:ascii="Segoe UI Emoji" w:hAnsi="Segoe UI Emoji" w:cs="Segoe UI Emoji"/>
          <w:b/>
          <w:bCs/>
        </w:rPr>
        <w:t>✅</w:t>
      </w:r>
    </w:p>
    <w:p w14:paraId="39C80A68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Step 15: Test Your System</w:t>
      </w:r>
    </w:p>
    <w:p w14:paraId="4A440495" w14:textId="77777777" w:rsidR="007A44E9" w:rsidRPr="007A44E9" w:rsidRDefault="007A44E9" w:rsidP="007A44E9">
      <w:pPr>
        <w:numPr>
          <w:ilvl w:val="0"/>
          <w:numId w:val="10"/>
        </w:numPr>
      </w:pPr>
      <w:r w:rsidRPr="007A44E9">
        <w:rPr>
          <w:b/>
          <w:bCs/>
        </w:rPr>
        <w:t>Test Submission:</w:t>
      </w:r>
    </w:p>
    <w:p w14:paraId="2E70A8F0" w14:textId="77777777" w:rsidR="007A44E9" w:rsidRPr="007A44E9" w:rsidRDefault="007A44E9" w:rsidP="007A44E9">
      <w:pPr>
        <w:numPr>
          <w:ilvl w:val="1"/>
          <w:numId w:val="10"/>
        </w:numPr>
      </w:pPr>
      <w:r w:rsidRPr="007A44E9">
        <w:t>Create a test manuscript in database</w:t>
      </w:r>
    </w:p>
    <w:p w14:paraId="330DCCBD" w14:textId="77777777" w:rsidR="007A44E9" w:rsidRPr="007A44E9" w:rsidRDefault="007A44E9" w:rsidP="007A44E9">
      <w:pPr>
        <w:numPr>
          <w:ilvl w:val="1"/>
          <w:numId w:val="10"/>
        </w:numPr>
      </w:pPr>
      <w:r w:rsidRPr="007A44E9">
        <w:t>Check if it appears in editor dashboard</w:t>
      </w:r>
    </w:p>
    <w:p w14:paraId="3374486D" w14:textId="77777777" w:rsidR="007A44E9" w:rsidRPr="007A44E9" w:rsidRDefault="007A44E9" w:rsidP="007A44E9">
      <w:pPr>
        <w:numPr>
          <w:ilvl w:val="0"/>
          <w:numId w:val="10"/>
        </w:numPr>
      </w:pPr>
      <w:r w:rsidRPr="007A44E9">
        <w:rPr>
          <w:b/>
          <w:bCs/>
        </w:rPr>
        <w:t>Test Review Assignment:</w:t>
      </w:r>
    </w:p>
    <w:p w14:paraId="0F0B484E" w14:textId="77777777" w:rsidR="007A44E9" w:rsidRPr="007A44E9" w:rsidRDefault="007A44E9" w:rsidP="007A44E9">
      <w:pPr>
        <w:numPr>
          <w:ilvl w:val="1"/>
          <w:numId w:val="10"/>
        </w:numPr>
      </w:pPr>
      <w:r w:rsidRPr="007A44E9">
        <w:t>Click "Assign Reviewer"</w:t>
      </w:r>
    </w:p>
    <w:p w14:paraId="3EE18F7C" w14:textId="77777777" w:rsidR="007A44E9" w:rsidRPr="007A44E9" w:rsidRDefault="007A44E9" w:rsidP="007A44E9">
      <w:pPr>
        <w:numPr>
          <w:ilvl w:val="1"/>
          <w:numId w:val="10"/>
        </w:numPr>
      </w:pPr>
      <w:r w:rsidRPr="007A44E9">
        <w:t>Check if assignment is created in database</w:t>
      </w:r>
    </w:p>
    <w:p w14:paraId="6E4A55E5" w14:textId="77777777" w:rsidR="007A44E9" w:rsidRPr="007A44E9" w:rsidRDefault="007A44E9" w:rsidP="007A44E9">
      <w:pPr>
        <w:numPr>
          <w:ilvl w:val="0"/>
          <w:numId w:val="10"/>
        </w:numPr>
      </w:pPr>
      <w:r w:rsidRPr="007A44E9">
        <w:rPr>
          <w:b/>
          <w:bCs/>
        </w:rPr>
        <w:t>Test Review Submission:</w:t>
      </w:r>
    </w:p>
    <w:p w14:paraId="34CE27D4" w14:textId="77777777" w:rsidR="007A44E9" w:rsidRPr="007A44E9" w:rsidRDefault="007A44E9" w:rsidP="007A44E9">
      <w:pPr>
        <w:numPr>
          <w:ilvl w:val="1"/>
          <w:numId w:val="10"/>
        </w:numPr>
      </w:pPr>
      <w:r w:rsidRPr="007A44E9">
        <w:t>Login as reviewer</w:t>
      </w:r>
    </w:p>
    <w:p w14:paraId="63DAD0BF" w14:textId="77777777" w:rsidR="007A44E9" w:rsidRPr="007A44E9" w:rsidRDefault="007A44E9" w:rsidP="007A44E9">
      <w:pPr>
        <w:numPr>
          <w:ilvl w:val="1"/>
          <w:numId w:val="10"/>
        </w:numPr>
      </w:pPr>
      <w:r w:rsidRPr="007A44E9">
        <w:t>Submit a review</w:t>
      </w:r>
    </w:p>
    <w:p w14:paraId="5C871C55" w14:textId="77777777" w:rsidR="007A44E9" w:rsidRPr="007A44E9" w:rsidRDefault="007A44E9" w:rsidP="007A44E9">
      <w:pPr>
        <w:numPr>
          <w:ilvl w:val="1"/>
          <w:numId w:val="10"/>
        </w:numPr>
      </w:pPr>
      <w:r w:rsidRPr="007A44E9">
        <w:t>Check if saved correctly</w:t>
      </w:r>
    </w:p>
    <w:p w14:paraId="4656C6C4" w14:textId="77777777" w:rsidR="007A44E9" w:rsidRPr="007A44E9" w:rsidRDefault="007A44E9" w:rsidP="007A44E9">
      <w:pPr>
        <w:numPr>
          <w:ilvl w:val="0"/>
          <w:numId w:val="10"/>
        </w:numPr>
      </w:pPr>
      <w:r w:rsidRPr="007A44E9">
        <w:rPr>
          <w:b/>
          <w:bCs/>
        </w:rPr>
        <w:t>Test OJS Publishing:</w:t>
      </w:r>
    </w:p>
    <w:p w14:paraId="0A141789" w14:textId="77777777" w:rsidR="007A44E9" w:rsidRPr="007A44E9" w:rsidRDefault="007A44E9" w:rsidP="007A44E9">
      <w:pPr>
        <w:numPr>
          <w:ilvl w:val="1"/>
          <w:numId w:val="10"/>
        </w:numPr>
      </w:pPr>
      <w:r w:rsidRPr="007A44E9">
        <w:t>Accept a manuscript</w:t>
      </w:r>
    </w:p>
    <w:p w14:paraId="3FD79D70" w14:textId="77777777" w:rsidR="007A44E9" w:rsidRPr="007A44E9" w:rsidRDefault="007A44E9" w:rsidP="007A44E9">
      <w:pPr>
        <w:numPr>
          <w:ilvl w:val="1"/>
          <w:numId w:val="10"/>
        </w:numPr>
      </w:pPr>
      <w:r w:rsidRPr="007A44E9">
        <w:t>Click "Publish to OJS"</w:t>
      </w:r>
    </w:p>
    <w:p w14:paraId="4DBFB425" w14:textId="77777777" w:rsidR="007A44E9" w:rsidRPr="007A44E9" w:rsidRDefault="007A44E9" w:rsidP="007A44E9">
      <w:pPr>
        <w:numPr>
          <w:ilvl w:val="1"/>
          <w:numId w:val="10"/>
        </w:numPr>
      </w:pPr>
      <w:r w:rsidRPr="007A44E9">
        <w:t>Check if it appears on OJS website</w:t>
      </w:r>
    </w:p>
    <w:p w14:paraId="4E6EBCD7" w14:textId="77777777" w:rsidR="007A44E9" w:rsidRPr="007A44E9" w:rsidRDefault="007A44E9" w:rsidP="007A44E9">
      <w:r w:rsidRPr="007A44E9">
        <w:pict w14:anchorId="0B5785D8">
          <v:rect id="_x0000_i1142" style="width:0;height:1.5pt" o:hralign="center" o:hrstd="t" o:hr="t" fillcolor="#a0a0a0" stroked="f"/>
        </w:pict>
      </w:r>
    </w:p>
    <w:p w14:paraId="094F764D" w14:textId="77777777" w:rsidR="007A44E9" w:rsidRPr="007A44E9" w:rsidRDefault="007A44E9" w:rsidP="007A44E9">
      <w:pPr>
        <w:rPr>
          <w:b/>
          <w:bCs/>
        </w:rPr>
      </w:pPr>
      <w:r w:rsidRPr="007A44E9">
        <w:rPr>
          <w:rFonts w:ascii="Segoe UI Emoji" w:hAnsi="Segoe UI Emoji" w:cs="Segoe UI Emoji"/>
          <w:b/>
          <w:bCs/>
        </w:rPr>
        <w:t>🎯</w:t>
      </w:r>
      <w:r w:rsidRPr="007A44E9">
        <w:rPr>
          <w:b/>
          <w:bCs/>
        </w:rPr>
        <w:t xml:space="preserve"> QUICK START CHECKLIST</w:t>
      </w:r>
    </w:p>
    <w:p w14:paraId="487A148E" w14:textId="77777777" w:rsidR="007A44E9" w:rsidRPr="007A44E9" w:rsidRDefault="007A44E9" w:rsidP="007A44E9">
      <w:r w:rsidRPr="007A44E9">
        <w:t>□ 1. Run migrations (create tables)</w:t>
      </w:r>
    </w:p>
    <w:p w14:paraId="0E73685A" w14:textId="77777777" w:rsidR="007A44E9" w:rsidRPr="007A44E9" w:rsidRDefault="007A44E9" w:rsidP="007A44E9">
      <w:r w:rsidRPr="007A44E9">
        <w:t xml:space="preserve">□ 2. Create models with relationships  </w:t>
      </w:r>
    </w:p>
    <w:p w14:paraId="7C76F339" w14:textId="77777777" w:rsidR="007A44E9" w:rsidRPr="007A44E9" w:rsidRDefault="007A44E9" w:rsidP="007A44E9">
      <w:r w:rsidRPr="007A44E9">
        <w:t>□ 3. Make ReviewController</w:t>
      </w:r>
    </w:p>
    <w:p w14:paraId="7A5DCA30" w14:textId="77777777" w:rsidR="007A44E9" w:rsidRPr="007A44E9" w:rsidRDefault="007A44E9" w:rsidP="007A44E9">
      <w:r w:rsidRPr="007A44E9">
        <w:t>□ 4. Create editor dashboard view</w:t>
      </w:r>
    </w:p>
    <w:p w14:paraId="7B2296A2" w14:textId="77777777" w:rsidR="007A44E9" w:rsidRPr="007A44E9" w:rsidRDefault="007A44E9" w:rsidP="007A44E9">
      <w:r w:rsidRPr="007A44E9">
        <w:t>□ 5. Create reviewer form view</w:t>
      </w:r>
    </w:p>
    <w:p w14:paraId="78F9C726" w14:textId="77777777" w:rsidR="007A44E9" w:rsidRPr="007A44E9" w:rsidRDefault="007A44E9" w:rsidP="007A44E9">
      <w:r w:rsidRPr="007A44E9">
        <w:t>□ 6. Add routes</w:t>
      </w:r>
    </w:p>
    <w:p w14:paraId="2159F837" w14:textId="77777777" w:rsidR="007A44E9" w:rsidRPr="007A44E9" w:rsidRDefault="007A44E9" w:rsidP="007A44E9">
      <w:r w:rsidRPr="007A44E9">
        <w:t>□ 7. Install Guzzle for API calls</w:t>
      </w:r>
    </w:p>
    <w:p w14:paraId="13940FC1" w14:textId="77777777" w:rsidR="007A44E9" w:rsidRPr="007A44E9" w:rsidRDefault="007A44E9" w:rsidP="007A44E9">
      <w:r w:rsidRPr="007A44E9">
        <w:t>□ 8. Create OJS publisher service</w:t>
      </w:r>
    </w:p>
    <w:p w14:paraId="322D1450" w14:textId="77777777" w:rsidR="007A44E9" w:rsidRPr="007A44E9" w:rsidRDefault="007A44E9" w:rsidP="007A44E9">
      <w:r w:rsidRPr="007A44E9">
        <w:t>□ 9. Add OJS credentials to .env</w:t>
      </w:r>
    </w:p>
    <w:p w14:paraId="0671198F" w14:textId="77777777" w:rsidR="007A44E9" w:rsidRPr="007A44E9" w:rsidRDefault="007A44E9" w:rsidP="007A44E9">
      <w:r w:rsidRPr="007A44E9">
        <w:t>□ 10. Test the complete workflow</w:t>
      </w:r>
    </w:p>
    <w:p w14:paraId="3BEE23EB" w14:textId="77777777" w:rsidR="007A44E9" w:rsidRPr="007A44E9" w:rsidRDefault="007A44E9" w:rsidP="007A44E9">
      <w:r w:rsidRPr="007A44E9">
        <w:pict w14:anchorId="37B662F2">
          <v:rect id="_x0000_i1143" style="width:0;height:1.5pt" o:hralign="center" o:hrstd="t" o:hr="t" fillcolor="#a0a0a0" stroked="f"/>
        </w:pict>
      </w:r>
    </w:p>
    <w:p w14:paraId="39E4C537" w14:textId="77777777" w:rsidR="007A44E9" w:rsidRPr="007A44E9" w:rsidRDefault="007A44E9" w:rsidP="007A44E9">
      <w:pPr>
        <w:rPr>
          <w:b/>
          <w:bCs/>
        </w:rPr>
      </w:pPr>
      <w:r w:rsidRPr="007A44E9">
        <w:rPr>
          <w:rFonts w:ascii="Segoe UI Emoji" w:hAnsi="Segoe UI Emoji" w:cs="Segoe UI Emoji"/>
          <w:b/>
          <w:bCs/>
        </w:rPr>
        <w:t>💡</w:t>
      </w:r>
      <w:r w:rsidRPr="007A44E9">
        <w:rPr>
          <w:b/>
          <w:bCs/>
        </w:rPr>
        <w:t xml:space="preserve"> HELPFUL TIPS FOR DEVELOPERS</w:t>
      </w:r>
    </w:p>
    <w:p w14:paraId="186E9677" w14:textId="77777777" w:rsidR="007A44E9" w:rsidRPr="007A44E9" w:rsidRDefault="007A44E9" w:rsidP="007A44E9">
      <w:pPr>
        <w:numPr>
          <w:ilvl w:val="0"/>
          <w:numId w:val="11"/>
        </w:numPr>
      </w:pPr>
      <w:r w:rsidRPr="007A44E9">
        <w:rPr>
          <w:b/>
          <w:bCs/>
        </w:rPr>
        <w:t>Start Small:</w:t>
      </w:r>
      <w:r w:rsidRPr="007A44E9">
        <w:t xml:space="preserve"> Get basic submission → review → decision working first</w:t>
      </w:r>
    </w:p>
    <w:p w14:paraId="658F11A5" w14:textId="77777777" w:rsidR="007A44E9" w:rsidRPr="007A44E9" w:rsidRDefault="007A44E9" w:rsidP="007A44E9">
      <w:pPr>
        <w:numPr>
          <w:ilvl w:val="0"/>
          <w:numId w:val="11"/>
        </w:numPr>
      </w:pPr>
      <w:r w:rsidRPr="007A44E9">
        <w:rPr>
          <w:b/>
          <w:bCs/>
        </w:rPr>
        <w:lastRenderedPageBreak/>
        <w:t>Use Tinker:</w:t>
      </w:r>
      <w:r w:rsidRPr="007A44E9">
        <w:t xml:space="preserve"> Test your models and relationships with php artisan tinker</w:t>
      </w:r>
    </w:p>
    <w:p w14:paraId="3CA4CC8B" w14:textId="77777777" w:rsidR="007A44E9" w:rsidRPr="007A44E9" w:rsidRDefault="007A44E9" w:rsidP="007A44E9">
      <w:pPr>
        <w:numPr>
          <w:ilvl w:val="0"/>
          <w:numId w:val="11"/>
        </w:numPr>
      </w:pPr>
      <w:r w:rsidRPr="007A44E9">
        <w:rPr>
          <w:b/>
          <w:bCs/>
        </w:rPr>
        <w:t>Check Logs:</w:t>
      </w:r>
      <w:r w:rsidRPr="007A44E9">
        <w:t xml:space="preserve"> Look in storage/logs/laravel.log for errors</w:t>
      </w:r>
    </w:p>
    <w:p w14:paraId="1947D607" w14:textId="77777777" w:rsidR="007A44E9" w:rsidRPr="007A44E9" w:rsidRDefault="007A44E9" w:rsidP="007A44E9">
      <w:pPr>
        <w:numPr>
          <w:ilvl w:val="0"/>
          <w:numId w:val="11"/>
        </w:numPr>
      </w:pPr>
      <w:r w:rsidRPr="007A44E9">
        <w:rPr>
          <w:b/>
          <w:bCs/>
        </w:rPr>
        <w:t>Test API First:</w:t>
      </w:r>
      <w:r w:rsidRPr="007A44E9">
        <w:t xml:space="preserve"> Use Postman to test OJS API before coding</w:t>
      </w:r>
    </w:p>
    <w:p w14:paraId="73EA82BD" w14:textId="77777777" w:rsidR="007A44E9" w:rsidRPr="007A44E9" w:rsidRDefault="007A44E9" w:rsidP="007A44E9">
      <w:pPr>
        <w:numPr>
          <w:ilvl w:val="0"/>
          <w:numId w:val="11"/>
        </w:numPr>
      </w:pPr>
      <w:r w:rsidRPr="007A44E9">
        <w:rPr>
          <w:b/>
          <w:bCs/>
        </w:rPr>
        <w:t>Use Seeders:</w:t>
      </w:r>
      <w:r w:rsidRPr="007A44E9">
        <w:t xml:space="preserve"> Create test data with php artisan make:seeder</w:t>
      </w:r>
    </w:p>
    <w:p w14:paraId="06A66F58" w14:textId="77777777" w:rsidR="007A44E9" w:rsidRPr="007A44E9" w:rsidRDefault="007A44E9" w:rsidP="007A44E9">
      <w:r w:rsidRPr="007A44E9">
        <w:pict w14:anchorId="6AFEAF95">
          <v:rect id="_x0000_i1144" style="width:0;height:1.5pt" o:hralign="center" o:hrstd="t" o:hr="t" fillcolor="#a0a0a0" stroked="f"/>
        </w:pict>
      </w:r>
    </w:p>
    <w:p w14:paraId="3A0A3EFD" w14:textId="77777777" w:rsidR="007A44E9" w:rsidRPr="007A44E9" w:rsidRDefault="007A44E9" w:rsidP="007A44E9">
      <w:pPr>
        <w:rPr>
          <w:b/>
          <w:bCs/>
        </w:rPr>
      </w:pPr>
      <w:r w:rsidRPr="007A44E9">
        <w:rPr>
          <w:rFonts w:ascii="Segoe UI Emoji" w:hAnsi="Segoe UI Emoji" w:cs="Segoe UI Emoji"/>
          <w:b/>
          <w:bCs/>
        </w:rPr>
        <w:t>🔧</w:t>
      </w:r>
      <w:r w:rsidRPr="007A44E9">
        <w:rPr>
          <w:b/>
          <w:bCs/>
        </w:rPr>
        <w:t xml:space="preserve"> COMMON PROBLEMS &amp; FIXES</w:t>
      </w:r>
    </w:p>
    <w:p w14:paraId="361F3658" w14:textId="77777777" w:rsidR="007A44E9" w:rsidRPr="007A44E9" w:rsidRDefault="007A44E9" w:rsidP="007A44E9">
      <w:r w:rsidRPr="007A44E9">
        <w:rPr>
          <w:b/>
          <w:bCs/>
        </w:rPr>
        <w:t>Problem:</w:t>
      </w:r>
      <w:r w:rsidRPr="007A44E9">
        <w:t xml:space="preserve"> "Can't connect to OJS"</w:t>
      </w:r>
    </w:p>
    <w:p w14:paraId="66749DEA" w14:textId="77777777" w:rsidR="007A44E9" w:rsidRPr="007A44E9" w:rsidRDefault="007A44E9" w:rsidP="007A44E9">
      <w:r w:rsidRPr="007A44E9">
        <w:t>// Fix: Disable SSL verification in development</w:t>
      </w:r>
    </w:p>
    <w:p w14:paraId="22DB12F2" w14:textId="77777777" w:rsidR="007A44E9" w:rsidRPr="007A44E9" w:rsidRDefault="007A44E9" w:rsidP="007A44E9">
      <w:r w:rsidRPr="007A44E9">
        <w:t>'verify' =&gt; false  // Add to Guzzle client options</w:t>
      </w:r>
    </w:p>
    <w:p w14:paraId="497287D5" w14:textId="77777777" w:rsidR="007A44E9" w:rsidRPr="007A44E9" w:rsidRDefault="007A44E9" w:rsidP="007A44E9">
      <w:r w:rsidRPr="007A44E9">
        <w:rPr>
          <w:b/>
          <w:bCs/>
        </w:rPr>
        <w:t>Problem:</w:t>
      </w:r>
      <w:r w:rsidRPr="007A44E9">
        <w:t xml:space="preserve"> "Reviews not showing"</w:t>
      </w:r>
    </w:p>
    <w:p w14:paraId="49D1DFE1" w14:textId="77777777" w:rsidR="007A44E9" w:rsidRPr="007A44E9" w:rsidRDefault="007A44E9" w:rsidP="007A44E9">
      <w:r w:rsidRPr="007A44E9">
        <w:t>// Fix: Eager load relationships</w:t>
      </w:r>
    </w:p>
    <w:p w14:paraId="13868AFD" w14:textId="77777777" w:rsidR="007A44E9" w:rsidRPr="007A44E9" w:rsidRDefault="007A44E9" w:rsidP="007A44E9">
      <w:r w:rsidRPr="007A44E9">
        <w:t>$manuscript = Manuscript::with('reviews')-&gt;find($id);</w:t>
      </w:r>
    </w:p>
    <w:p w14:paraId="2B8ED3FE" w14:textId="77777777" w:rsidR="007A44E9" w:rsidRPr="007A44E9" w:rsidRDefault="007A44E9" w:rsidP="007A44E9">
      <w:r w:rsidRPr="007A44E9">
        <w:rPr>
          <w:b/>
          <w:bCs/>
        </w:rPr>
        <w:t>Problem:</w:t>
      </w:r>
      <w:r w:rsidRPr="007A44E9">
        <w:t xml:space="preserve"> "CSRF token error"</w:t>
      </w:r>
    </w:p>
    <w:p w14:paraId="21678713" w14:textId="77777777" w:rsidR="007A44E9" w:rsidRPr="007A44E9" w:rsidRDefault="007A44E9" w:rsidP="007A44E9">
      <w:r w:rsidRPr="007A44E9">
        <w:t>&lt;!-- Fix: Add to your forms --&gt;</w:t>
      </w:r>
    </w:p>
    <w:p w14:paraId="1BB5A88A" w14:textId="77777777" w:rsidR="007A44E9" w:rsidRPr="007A44E9" w:rsidRDefault="007A44E9" w:rsidP="007A44E9">
      <w:r w:rsidRPr="007A44E9">
        <w:t>@csrf</w:t>
      </w:r>
    </w:p>
    <w:p w14:paraId="230F784C" w14:textId="77777777" w:rsidR="007A44E9" w:rsidRPr="007A44E9" w:rsidRDefault="007A44E9" w:rsidP="007A44E9">
      <w:r w:rsidRPr="007A44E9">
        <w:pict w14:anchorId="47A2E6E2">
          <v:rect id="_x0000_i1145" style="width:0;height:1.5pt" o:hralign="center" o:hrstd="t" o:hr="t" fillcolor="#a0a0a0" stroked="f"/>
        </w:pict>
      </w:r>
    </w:p>
    <w:p w14:paraId="2386BDFF" w14:textId="77777777" w:rsidR="007A44E9" w:rsidRPr="007A44E9" w:rsidRDefault="007A44E9" w:rsidP="007A44E9">
      <w:pPr>
        <w:rPr>
          <w:b/>
          <w:bCs/>
        </w:rPr>
      </w:pPr>
      <w:r w:rsidRPr="007A44E9">
        <w:rPr>
          <w:rFonts w:ascii="Segoe UI Emoji" w:hAnsi="Segoe UI Emoji" w:cs="Segoe UI Emoji"/>
          <w:b/>
          <w:bCs/>
        </w:rPr>
        <w:t>📱</w:t>
      </w:r>
      <w:r w:rsidRPr="007A44E9">
        <w:rPr>
          <w:b/>
          <w:bCs/>
        </w:rPr>
        <w:t xml:space="preserve"> SIMPLE API ENDPOINTS YOU NEED</w:t>
      </w:r>
    </w:p>
    <w:p w14:paraId="0333B6EF" w14:textId="77777777" w:rsidR="007A44E9" w:rsidRPr="007A44E9" w:rsidRDefault="007A44E9" w:rsidP="007A44E9">
      <w:r w:rsidRPr="007A44E9">
        <w:t>GET  /manuscripts           - List all papers</w:t>
      </w:r>
    </w:p>
    <w:p w14:paraId="71FD9363" w14:textId="77777777" w:rsidR="007A44E9" w:rsidRPr="007A44E9" w:rsidRDefault="007A44E9" w:rsidP="007A44E9">
      <w:r w:rsidRPr="007A44E9">
        <w:t>POST /assign-reviewer       - Assign reviewer to paper</w:t>
      </w:r>
    </w:p>
    <w:p w14:paraId="280C2F62" w14:textId="77777777" w:rsidR="007A44E9" w:rsidRPr="007A44E9" w:rsidRDefault="007A44E9" w:rsidP="007A44E9">
      <w:r w:rsidRPr="007A44E9">
        <w:t>GET  /review/{id}          - Show review form</w:t>
      </w:r>
    </w:p>
    <w:p w14:paraId="76829B17" w14:textId="77777777" w:rsidR="007A44E9" w:rsidRPr="007A44E9" w:rsidRDefault="007A44E9" w:rsidP="007A44E9">
      <w:r w:rsidRPr="007A44E9">
        <w:t>POST /submit-review        - Submit a review</w:t>
      </w:r>
    </w:p>
    <w:p w14:paraId="0B84AF0E" w14:textId="77777777" w:rsidR="007A44E9" w:rsidRPr="007A44E9" w:rsidRDefault="007A44E9" w:rsidP="007A44E9">
      <w:r w:rsidRPr="007A44E9">
        <w:t>POST /make-decision        - Accept/Reject paper</w:t>
      </w:r>
    </w:p>
    <w:p w14:paraId="7C3C5C90" w14:textId="77777777" w:rsidR="007A44E9" w:rsidRPr="007A44E9" w:rsidRDefault="007A44E9" w:rsidP="007A44E9">
      <w:r w:rsidRPr="007A44E9">
        <w:t>POST /publish-to-ojs       - Send to OJS</w:t>
      </w:r>
    </w:p>
    <w:p w14:paraId="32B7EE29" w14:textId="77777777" w:rsidR="007A44E9" w:rsidRPr="007A44E9" w:rsidRDefault="007A44E9" w:rsidP="007A44E9">
      <w:r w:rsidRPr="007A44E9">
        <w:pict w14:anchorId="4F803A67">
          <v:rect id="_x0000_i1146" style="width:0;height:1.5pt" o:hralign="center" o:hrstd="t" o:hr="t" fillcolor="#a0a0a0" stroked="f"/>
        </w:pict>
      </w:r>
    </w:p>
    <w:p w14:paraId="55385975" w14:textId="77777777" w:rsidR="007A44E9" w:rsidRPr="007A44E9" w:rsidRDefault="007A44E9" w:rsidP="007A44E9">
      <w:pPr>
        <w:rPr>
          <w:b/>
          <w:bCs/>
        </w:rPr>
      </w:pPr>
      <w:r w:rsidRPr="007A44E9">
        <w:rPr>
          <w:b/>
          <w:bCs/>
        </w:rPr>
        <w:t>That's It! You Now Have:</w:t>
      </w:r>
    </w:p>
    <w:p w14:paraId="6DCCD10A" w14:textId="77777777" w:rsidR="007A44E9" w:rsidRPr="007A44E9" w:rsidRDefault="007A44E9" w:rsidP="007A44E9">
      <w:r w:rsidRPr="007A44E9">
        <w:rPr>
          <w:rFonts w:ascii="Segoe UI Emoji" w:hAnsi="Segoe UI Emoji" w:cs="Segoe UI Emoji"/>
        </w:rPr>
        <w:t>✅</w:t>
      </w:r>
      <w:r w:rsidRPr="007A44E9">
        <w:t xml:space="preserve"> Complete peer review system in Laravel</w:t>
      </w:r>
      <w:r w:rsidRPr="007A44E9">
        <w:br/>
      </w:r>
      <w:r w:rsidRPr="007A44E9">
        <w:rPr>
          <w:rFonts w:ascii="Segoe UI Emoji" w:hAnsi="Segoe UI Emoji" w:cs="Segoe UI Emoji"/>
        </w:rPr>
        <w:t>✅</w:t>
      </w:r>
      <w:r w:rsidRPr="007A44E9">
        <w:t xml:space="preserve"> Reviewers can submit feedback</w:t>
      </w:r>
      <w:r w:rsidRPr="007A44E9">
        <w:br/>
      </w:r>
      <w:r w:rsidRPr="007A44E9">
        <w:rPr>
          <w:rFonts w:ascii="Segoe UI Emoji" w:hAnsi="Segoe UI Emoji" w:cs="Segoe UI Emoji"/>
        </w:rPr>
        <w:t>✅</w:t>
      </w:r>
      <w:r w:rsidRPr="007A44E9">
        <w:t xml:space="preserve"> Editors can make decisions</w:t>
      </w:r>
      <w:r w:rsidRPr="007A44E9">
        <w:br/>
      </w:r>
      <w:r w:rsidRPr="007A44E9">
        <w:rPr>
          <w:rFonts w:ascii="Segoe UI Emoji" w:hAnsi="Segoe UI Emoji" w:cs="Segoe UI Emoji"/>
        </w:rPr>
        <w:t>✅</w:t>
      </w:r>
      <w:r w:rsidRPr="007A44E9">
        <w:t xml:space="preserve"> Accepted papers publish to OJS</w:t>
      </w:r>
      <w:r w:rsidRPr="007A44E9">
        <w:br/>
      </w:r>
      <w:r w:rsidRPr="007A44E9">
        <w:rPr>
          <w:rFonts w:ascii="Segoe UI Emoji" w:hAnsi="Segoe UI Emoji" w:cs="Segoe UI Emoji"/>
        </w:rPr>
        <w:t>✅</w:t>
      </w:r>
      <w:r w:rsidRPr="007A44E9">
        <w:t xml:space="preserve"> All in simple, understandable code</w:t>
      </w:r>
    </w:p>
    <w:p w14:paraId="657C7048" w14:textId="77777777" w:rsidR="007A44E9" w:rsidRPr="007A44E9" w:rsidRDefault="007A44E9" w:rsidP="007A44E9">
      <w:r w:rsidRPr="007A44E9">
        <w:rPr>
          <w:b/>
          <w:bCs/>
        </w:rPr>
        <w:t>Need Help?</w:t>
      </w:r>
      <w:r w:rsidRPr="007A44E9">
        <w:t xml:space="preserve"> Start with Part 1 (Database), then move step by step. Each part works independently, so you can test as you build! </w:t>
      </w:r>
      <w:r w:rsidRPr="007A44E9">
        <w:rPr>
          <w:rFonts w:ascii="Segoe UI Emoji" w:hAnsi="Segoe UI Emoji" w:cs="Segoe UI Emoji"/>
        </w:rPr>
        <w:t>🚀</w:t>
      </w:r>
    </w:p>
    <w:p w14:paraId="68AE871C" w14:textId="71EC598A" w:rsidR="007A44E9" w:rsidRPr="00304E3D" w:rsidRDefault="007A44E9">
      <w:pPr>
        <w:rPr>
          <w:lang w:val="en-US"/>
        </w:rPr>
      </w:pPr>
    </w:p>
    <w:sectPr w:rsidR="007A44E9" w:rsidRPr="00304E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F35"/>
    <w:multiLevelType w:val="multilevel"/>
    <w:tmpl w:val="6E06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638E3"/>
    <w:multiLevelType w:val="multilevel"/>
    <w:tmpl w:val="256A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62D29"/>
    <w:multiLevelType w:val="multilevel"/>
    <w:tmpl w:val="7B10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B289A"/>
    <w:multiLevelType w:val="multilevel"/>
    <w:tmpl w:val="8AC4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E04CD"/>
    <w:multiLevelType w:val="multilevel"/>
    <w:tmpl w:val="D2F8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B547A"/>
    <w:multiLevelType w:val="multilevel"/>
    <w:tmpl w:val="4D3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C4F77"/>
    <w:multiLevelType w:val="multilevel"/>
    <w:tmpl w:val="7AE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C6962"/>
    <w:multiLevelType w:val="multilevel"/>
    <w:tmpl w:val="447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23907"/>
    <w:multiLevelType w:val="multilevel"/>
    <w:tmpl w:val="DDF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F2CD8"/>
    <w:multiLevelType w:val="multilevel"/>
    <w:tmpl w:val="2F6C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FE3A22"/>
    <w:multiLevelType w:val="multilevel"/>
    <w:tmpl w:val="B82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194953">
    <w:abstractNumId w:val="10"/>
  </w:num>
  <w:num w:numId="2" w16cid:durableId="1901482285">
    <w:abstractNumId w:val="6"/>
  </w:num>
  <w:num w:numId="3" w16cid:durableId="1437824723">
    <w:abstractNumId w:val="8"/>
  </w:num>
  <w:num w:numId="4" w16cid:durableId="691998597">
    <w:abstractNumId w:val="7"/>
  </w:num>
  <w:num w:numId="5" w16cid:durableId="1396968712">
    <w:abstractNumId w:val="2"/>
  </w:num>
  <w:num w:numId="6" w16cid:durableId="297076267">
    <w:abstractNumId w:val="1"/>
  </w:num>
  <w:num w:numId="7" w16cid:durableId="1949042674">
    <w:abstractNumId w:val="5"/>
  </w:num>
  <w:num w:numId="8" w16cid:durableId="1370951819">
    <w:abstractNumId w:val="0"/>
  </w:num>
  <w:num w:numId="9" w16cid:durableId="1729840324">
    <w:abstractNumId w:val="3"/>
  </w:num>
  <w:num w:numId="10" w16cid:durableId="1667973520">
    <w:abstractNumId w:val="4"/>
  </w:num>
  <w:num w:numId="11" w16cid:durableId="10212477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42"/>
    <w:rsid w:val="00304E3D"/>
    <w:rsid w:val="0040669A"/>
    <w:rsid w:val="007A44E9"/>
    <w:rsid w:val="0099218D"/>
    <w:rsid w:val="00AA1F42"/>
    <w:rsid w:val="00DC48B3"/>
    <w:rsid w:val="00EC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F6916B"/>
  <w15:chartTrackingRefBased/>
  <w15:docId w15:val="{A40E7319-F036-4EEC-ADBC-94BE0241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F4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F4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F4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F4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F42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F4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F4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F4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F4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F4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F4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F4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F42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106</Pages>
  <Words>11394</Words>
  <Characters>110299</Characters>
  <Application>Microsoft Office Word</Application>
  <DocSecurity>0</DocSecurity>
  <Lines>4595</Lines>
  <Paragraphs>4056</Paragraphs>
  <ScaleCrop>false</ScaleCrop>
  <Company/>
  <LinksUpToDate>false</LinksUpToDate>
  <CharactersWithSpaces>117637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2025-09-06T16:29:00Z</dcterms:created>
  <dcterms:modified xsi:type="dcterms:W3CDTF">2025-09-06T16:38:00Z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92e16b54-bd73-4bf5-a329-e211063891ad</vt:lpwstr>
  </property>
</Properties>
</file>