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EBAE" w14:textId="77777777" w:rsidR="00F804E1" w:rsidRPr="00F804E1" w:rsidRDefault="00F804E1" w:rsidP="00F804E1">
      <w:pPr>
        <w:rPr>
          <w:b/>
          <w:bCs/>
        </w:rPr>
      </w:pPr>
      <w:r w:rsidRPr="00F804E1">
        <w:rPr>
          <w:rFonts w:ascii="Segoe UI Emoji" w:hAnsi="Segoe UI Emoji" w:cs="Segoe UI Emoji"/>
          <w:b/>
          <w:bCs/>
        </w:rPr>
        <w:t>🎯</w:t>
      </w:r>
      <w:r w:rsidRPr="00F804E1">
        <w:rPr>
          <w:b/>
          <w:bCs/>
        </w:rPr>
        <w:t xml:space="preserve"> Goal</w:t>
      </w:r>
    </w:p>
    <w:p w14:paraId="43FE25B0" w14:textId="77777777" w:rsidR="00F804E1" w:rsidRPr="00F804E1" w:rsidRDefault="00F804E1" w:rsidP="00F804E1">
      <w:r w:rsidRPr="00F804E1">
        <w:t xml:space="preserve">The current system relies on </w:t>
      </w:r>
      <w:r w:rsidRPr="00F804E1">
        <w:rPr>
          <w:b/>
          <w:bCs/>
        </w:rPr>
        <w:t>manual evaluation</w:t>
      </w:r>
      <w:r w:rsidRPr="00F804E1">
        <w:t xml:space="preserve"> by the editor. The goal is to enhance it with </w:t>
      </w:r>
      <w:r w:rsidRPr="00F804E1">
        <w:rPr>
          <w:b/>
          <w:bCs/>
        </w:rPr>
        <w:t>semi-automation</w:t>
      </w:r>
      <w:r w:rsidRPr="00F804E1">
        <w:t xml:space="preserve"> using AI, so the system can:</w:t>
      </w:r>
    </w:p>
    <w:p w14:paraId="07F8AE1D" w14:textId="77777777" w:rsidR="00F804E1" w:rsidRPr="00F804E1" w:rsidRDefault="00F804E1" w:rsidP="00F804E1">
      <w:pPr>
        <w:numPr>
          <w:ilvl w:val="0"/>
          <w:numId w:val="1"/>
        </w:numPr>
      </w:pPr>
      <w:r w:rsidRPr="00F804E1">
        <w:t>Receive the submission (Web/Email).</w:t>
      </w:r>
    </w:p>
    <w:p w14:paraId="6A3C393E" w14:textId="77777777" w:rsidR="00F804E1" w:rsidRPr="00F804E1" w:rsidRDefault="00F804E1" w:rsidP="00F804E1">
      <w:pPr>
        <w:numPr>
          <w:ilvl w:val="0"/>
          <w:numId w:val="1"/>
        </w:numPr>
      </w:pPr>
      <w:r w:rsidRPr="00F804E1">
        <w:t>Extract text from uploaded files.</w:t>
      </w:r>
    </w:p>
    <w:p w14:paraId="236CEDE5" w14:textId="77777777" w:rsidR="00F804E1" w:rsidRPr="00F804E1" w:rsidRDefault="00F804E1" w:rsidP="00F804E1">
      <w:pPr>
        <w:numPr>
          <w:ilvl w:val="0"/>
          <w:numId w:val="1"/>
        </w:numPr>
      </w:pPr>
      <w:r w:rsidRPr="00F804E1">
        <w:t>Run plagiarism detection automatically.</w:t>
      </w:r>
    </w:p>
    <w:p w14:paraId="24EF3306" w14:textId="77777777" w:rsidR="00F804E1" w:rsidRPr="00F804E1" w:rsidRDefault="00F804E1" w:rsidP="00F804E1">
      <w:pPr>
        <w:numPr>
          <w:ilvl w:val="0"/>
          <w:numId w:val="1"/>
        </w:numPr>
      </w:pPr>
      <w:r w:rsidRPr="00F804E1">
        <w:t>Analyze content quality using AI.</w:t>
      </w:r>
    </w:p>
    <w:p w14:paraId="078535F0" w14:textId="77777777" w:rsidR="00F804E1" w:rsidRPr="00F804E1" w:rsidRDefault="00F804E1" w:rsidP="00F804E1">
      <w:pPr>
        <w:numPr>
          <w:ilvl w:val="0"/>
          <w:numId w:val="1"/>
        </w:numPr>
      </w:pPr>
      <w:r w:rsidRPr="00F804E1">
        <w:t>Generate a consolidated report.</w:t>
      </w:r>
    </w:p>
    <w:p w14:paraId="1C72F9FA" w14:textId="77777777" w:rsidR="00F804E1" w:rsidRPr="00F804E1" w:rsidRDefault="00F804E1" w:rsidP="00F804E1">
      <w:pPr>
        <w:numPr>
          <w:ilvl w:val="0"/>
          <w:numId w:val="1"/>
        </w:numPr>
      </w:pPr>
      <w:r w:rsidRPr="00F804E1">
        <w:t>Let the editor make a final decision based on the report.</w:t>
      </w:r>
    </w:p>
    <w:p w14:paraId="01ECB1BC" w14:textId="77777777" w:rsidR="00F804E1" w:rsidRPr="00F804E1" w:rsidRDefault="00F804E1" w:rsidP="00F804E1">
      <w:r w:rsidRPr="00F804E1">
        <w:pict w14:anchorId="46C2115E">
          <v:rect id="_x0000_i1079" style="width:0;height:1.5pt" o:hralign="center" o:hrstd="t" o:hr="t" fillcolor="#a0a0a0" stroked="f"/>
        </w:pict>
      </w:r>
    </w:p>
    <w:p w14:paraId="706B1877" w14:textId="77777777" w:rsidR="00F804E1" w:rsidRPr="00F804E1" w:rsidRDefault="00F804E1" w:rsidP="00F804E1">
      <w:pPr>
        <w:rPr>
          <w:b/>
          <w:bCs/>
        </w:rPr>
      </w:pPr>
      <w:r w:rsidRPr="00F804E1">
        <w:rPr>
          <w:rFonts w:ascii="Segoe UI Emoji" w:hAnsi="Segoe UI Emoji" w:cs="Segoe UI Emoji"/>
          <w:b/>
          <w:bCs/>
        </w:rPr>
        <w:t>🛠️</w:t>
      </w:r>
      <w:r w:rsidRPr="00F804E1">
        <w:rPr>
          <w:b/>
          <w:bCs/>
        </w:rPr>
        <w:t xml:space="preserve"> Development Steps (High-Level)</w:t>
      </w:r>
    </w:p>
    <w:p w14:paraId="57967CA6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1. Submission Intake</w:t>
      </w:r>
    </w:p>
    <w:p w14:paraId="4338E0F8" w14:textId="77777777" w:rsidR="00F804E1" w:rsidRPr="00F804E1" w:rsidRDefault="00F804E1" w:rsidP="00F804E1">
      <w:pPr>
        <w:numPr>
          <w:ilvl w:val="0"/>
          <w:numId w:val="2"/>
        </w:numPr>
      </w:pPr>
      <w:r w:rsidRPr="00F804E1">
        <w:rPr>
          <w:b/>
          <w:bCs/>
        </w:rPr>
        <w:t>Current</w:t>
      </w:r>
      <w:r w:rsidRPr="00F804E1">
        <w:t>: Submissions come only from the web form.</w:t>
      </w:r>
    </w:p>
    <w:p w14:paraId="781B5CD0" w14:textId="77777777" w:rsidR="00F804E1" w:rsidRPr="00F804E1" w:rsidRDefault="00F804E1" w:rsidP="00F804E1">
      <w:pPr>
        <w:numPr>
          <w:ilvl w:val="0"/>
          <w:numId w:val="2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4CC485C8" w14:textId="77777777" w:rsidR="00F804E1" w:rsidRPr="00F804E1" w:rsidRDefault="00F804E1" w:rsidP="00F804E1">
      <w:pPr>
        <w:numPr>
          <w:ilvl w:val="1"/>
          <w:numId w:val="2"/>
        </w:numPr>
      </w:pPr>
      <w:r w:rsidRPr="00F804E1">
        <w:t>Keep the web form as-is.</w:t>
      </w:r>
    </w:p>
    <w:p w14:paraId="2A4D2AFD" w14:textId="77777777" w:rsidR="00F804E1" w:rsidRPr="00F804E1" w:rsidRDefault="00F804E1" w:rsidP="00F804E1">
      <w:pPr>
        <w:numPr>
          <w:ilvl w:val="1"/>
          <w:numId w:val="2"/>
        </w:numPr>
      </w:pPr>
      <w:r w:rsidRPr="00F804E1">
        <w:t xml:space="preserve">Add </w:t>
      </w:r>
      <w:r w:rsidRPr="00F804E1">
        <w:rPr>
          <w:b/>
          <w:bCs/>
        </w:rPr>
        <w:t>Email Integration</w:t>
      </w:r>
      <w:r w:rsidRPr="00F804E1">
        <w:t>:</w:t>
      </w:r>
    </w:p>
    <w:p w14:paraId="6D7703E0" w14:textId="77777777" w:rsidR="00F804E1" w:rsidRPr="00F804E1" w:rsidRDefault="00F804E1" w:rsidP="00F804E1">
      <w:pPr>
        <w:numPr>
          <w:ilvl w:val="2"/>
          <w:numId w:val="2"/>
        </w:numPr>
      </w:pPr>
      <w:r w:rsidRPr="00F804E1">
        <w:t>Set up a dedicated email (research@domain.com).</w:t>
      </w:r>
    </w:p>
    <w:p w14:paraId="09DC8BA9" w14:textId="77777777" w:rsidR="00F804E1" w:rsidRPr="00F804E1" w:rsidRDefault="00F804E1" w:rsidP="00F804E1">
      <w:pPr>
        <w:numPr>
          <w:ilvl w:val="2"/>
          <w:numId w:val="2"/>
        </w:numPr>
      </w:pPr>
      <w:r w:rsidRPr="00F804E1">
        <w:t>Use laravel-mailbox to capture incoming emails.</w:t>
      </w:r>
    </w:p>
    <w:p w14:paraId="6CE6796E" w14:textId="77777777" w:rsidR="00F804E1" w:rsidRPr="00F804E1" w:rsidRDefault="00F804E1" w:rsidP="00F804E1">
      <w:pPr>
        <w:numPr>
          <w:ilvl w:val="2"/>
          <w:numId w:val="2"/>
        </w:numPr>
      </w:pPr>
      <w:r w:rsidRPr="00F804E1">
        <w:t>When an email with an attachment arrives, automatically create a new submission record and store the attached file.</w:t>
      </w:r>
    </w:p>
    <w:p w14:paraId="60CD6326" w14:textId="77777777" w:rsidR="00F804E1" w:rsidRPr="00F804E1" w:rsidRDefault="00F804E1" w:rsidP="00F804E1">
      <w:r w:rsidRPr="00F804E1">
        <w:pict w14:anchorId="1E211F50">
          <v:rect id="_x0000_i1080" style="width:0;height:1.5pt" o:hralign="center" o:hrstd="t" o:hr="t" fillcolor="#a0a0a0" stroked="f"/>
        </w:pict>
      </w:r>
    </w:p>
    <w:p w14:paraId="4261A21D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2. Text Extraction</w:t>
      </w:r>
    </w:p>
    <w:p w14:paraId="36950F4C" w14:textId="77777777" w:rsidR="00F804E1" w:rsidRPr="00F804E1" w:rsidRDefault="00F804E1" w:rsidP="00F804E1">
      <w:pPr>
        <w:numPr>
          <w:ilvl w:val="0"/>
          <w:numId w:val="3"/>
        </w:numPr>
      </w:pPr>
      <w:r w:rsidRPr="00F804E1">
        <w:rPr>
          <w:b/>
          <w:bCs/>
        </w:rPr>
        <w:t>Current</w:t>
      </w:r>
      <w:r w:rsidRPr="00F804E1">
        <w:t>: Editors check files manually.</w:t>
      </w:r>
    </w:p>
    <w:p w14:paraId="0F78AB82" w14:textId="77777777" w:rsidR="00F804E1" w:rsidRPr="00F804E1" w:rsidRDefault="00F804E1" w:rsidP="00F804E1">
      <w:pPr>
        <w:numPr>
          <w:ilvl w:val="0"/>
          <w:numId w:val="3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235845FD" w14:textId="77777777" w:rsidR="00F804E1" w:rsidRPr="00F804E1" w:rsidRDefault="00F804E1" w:rsidP="00F804E1">
      <w:pPr>
        <w:numPr>
          <w:ilvl w:val="1"/>
          <w:numId w:val="3"/>
        </w:numPr>
      </w:pPr>
      <w:r w:rsidRPr="00F804E1">
        <w:t xml:space="preserve">Once a file is received (via web or email), trigger a </w:t>
      </w:r>
      <w:r w:rsidRPr="00F804E1">
        <w:rPr>
          <w:b/>
          <w:bCs/>
        </w:rPr>
        <w:t>background job (Laravel Queue)</w:t>
      </w:r>
      <w:r w:rsidRPr="00F804E1">
        <w:t xml:space="preserve"> to extract the text.</w:t>
      </w:r>
    </w:p>
    <w:p w14:paraId="0C81B163" w14:textId="77777777" w:rsidR="00F804E1" w:rsidRPr="00F804E1" w:rsidRDefault="00F804E1" w:rsidP="00F804E1">
      <w:pPr>
        <w:numPr>
          <w:ilvl w:val="1"/>
          <w:numId w:val="3"/>
        </w:numPr>
      </w:pPr>
      <w:r w:rsidRPr="00F804E1">
        <w:t>Use specific libraries for each file type (PDF/DOCX).</w:t>
      </w:r>
    </w:p>
    <w:p w14:paraId="667ED876" w14:textId="77777777" w:rsidR="00F804E1" w:rsidRPr="00F804E1" w:rsidRDefault="00F804E1" w:rsidP="00F804E1">
      <w:pPr>
        <w:numPr>
          <w:ilvl w:val="1"/>
          <w:numId w:val="3"/>
        </w:numPr>
      </w:pPr>
      <w:r w:rsidRPr="00F804E1">
        <w:t>Store extracted text in the database linked to the submission.</w:t>
      </w:r>
    </w:p>
    <w:p w14:paraId="2B431B3B" w14:textId="77777777" w:rsidR="00F804E1" w:rsidRPr="00F804E1" w:rsidRDefault="00F804E1" w:rsidP="00F804E1">
      <w:r w:rsidRPr="00F804E1">
        <w:pict w14:anchorId="77BB0392">
          <v:rect id="_x0000_i1081" style="width:0;height:1.5pt" o:hralign="center" o:hrstd="t" o:hr="t" fillcolor="#a0a0a0" stroked="f"/>
        </w:pict>
      </w:r>
    </w:p>
    <w:p w14:paraId="487883A5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3. Plagiarism Check</w:t>
      </w:r>
    </w:p>
    <w:p w14:paraId="525F2948" w14:textId="77777777" w:rsidR="00F804E1" w:rsidRPr="00F804E1" w:rsidRDefault="00F804E1" w:rsidP="00F804E1">
      <w:pPr>
        <w:numPr>
          <w:ilvl w:val="0"/>
          <w:numId w:val="4"/>
        </w:numPr>
      </w:pPr>
      <w:r w:rsidRPr="00F804E1">
        <w:rPr>
          <w:b/>
          <w:bCs/>
        </w:rPr>
        <w:t>Current</w:t>
      </w:r>
      <w:r w:rsidRPr="00F804E1">
        <w:t>: Editor runs plagiarism manually using external tools.</w:t>
      </w:r>
    </w:p>
    <w:p w14:paraId="27BF8EEB" w14:textId="77777777" w:rsidR="00F804E1" w:rsidRPr="00F804E1" w:rsidRDefault="00F804E1" w:rsidP="00F804E1">
      <w:pPr>
        <w:numPr>
          <w:ilvl w:val="0"/>
          <w:numId w:val="4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7ADA8617" w14:textId="77777777" w:rsidR="00F804E1" w:rsidRPr="00F804E1" w:rsidRDefault="00F804E1" w:rsidP="00F804E1">
      <w:pPr>
        <w:numPr>
          <w:ilvl w:val="1"/>
          <w:numId w:val="4"/>
        </w:numPr>
      </w:pPr>
      <w:r w:rsidRPr="00F804E1">
        <w:lastRenderedPageBreak/>
        <w:t xml:space="preserve">Connect with </w:t>
      </w:r>
      <w:r w:rsidRPr="00F804E1">
        <w:rPr>
          <w:b/>
          <w:bCs/>
        </w:rPr>
        <w:t>Originality.AI API</w:t>
      </w:r>
      <w:r w:rsidRPr="00F804E1">
        <w:t>.</w:t>
      </w:r>
    </w:p>
    <w:p w14:paraId="2C570D74" w14:textId="77777777" w:rsidR="00F804E1" w:rsidRPr="00F804E1" w:rsidRDefault="00F804E1" w:rsidP="00F804E1">
      <w:pPr>
        <w:numPr>
          <w:ilvl w:val="1"/>
          <w:numId w:val="4"/>
        </w:numPr>
      </w:pPr>
      <w:r w:rsidRPr="00F804E1">
        <w:t>Send extracted text, receive plagiarism percentage &amp; report link.</w:t>
      </w:r>
    </w:p>
    <w:p w14:paraId="22ABE09A" w14:textId="77777777" w:rsidR="00F804E1" w:rsidRPr="00F804E1" w:rsidRDefault="00F804E1" w:rsidP="00F804E1">
      <w:pPr>
        <w:numPr>
          <w:ilvl w:val="1"/>
          <w:numId w:val="4"/>
        </w:numPr>
      </w:pPr>
      <w:r w:rsidRPr="00F804E1">
        <w:t>Save result in the database with the submission.</w:t>
      </w:r>
    </w:p>
    <w:p w14:paraId="36D43608" w14:textId="77777777" w:rsidR="00F804E1" w:rsidRPr="00F804E1" w:rsidRDefault="00F804E1" w:rsidP="00F804E1">
      <w:r w:rsidRPr="00F804E1">
        <w:pict w14:anchorId="5C84EB21">
          <v:rect id="_x0000_i1082" style="width:0;height:1.5pt" o:hralign="center" o:hrstd="t" o:hr="t" fillcolor="#a0a0a0" stroked="f"/>
        </w:pict>
      </w:r>
    </w:p>
    <w:p w14:paraId="0629B2B1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4. Content Quality Analysis</w:t>
      </w:r>
    </w:p>
    <w:p w14:paraId="08B8E55B" w14:textId="77777777" w:rsidR="00F804E1" w:rsidRPr="00F804E1" w:rsidRDefault="00F804E1" w:rsidP="00F804E1">
      <w:pPr>
        <w:numPr>
          <w:ilvl w:val="0"/>
          <w:numId w:val="5"/>
        </w:numPr>
      </w:pPr>
      <w:r w:rsidRPr="00F804E1">
        <w:rPr>
          <w:b/>
          <w:bCs/>
        </w:rPr>
        <w:t>Current</w:t>
      </w:r>
      <w:r w:rsidRPr="00F804E1">
        <w:t>: Editor evaluates research quality manually.</w:t>
      </w:r>
    </w:p>
    <w:p w14:paraId="38437840" w14:textId="77777777" w:rsidR="00F804E1" w:rsidRPr="00F804E1" w:rsidRDefault="00F804E1" w:rsidP="00F804E1">
      <w:pPr>
        <w:numPr>
          <w:ilvl w:val="0"/>
          <w:numId w:val="5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0F68FED4" w14:textId="77777777" w:rsidR="00F804E1" w:rsidRPr="00F804E1" w:rsidRDefault="00F804E1" w:rsidP="00F804E1">
      <w:pPr>
        <w:numPr>
          <w:ilvl w:val="1"/>
          <w:numId w:val="5"/>
        </w:numPr>
      </w:pPr>
      <w:r w:rsidRPr="00F804E1">
        <w:t xml:space="preserve">Connect with </w:t>
      </w:r>
      <w:r w:rsidRPr="00F804E1">
        <w:rPr>
          <w:b/>
          <w:bCs/>
        </w:rPr>
        <w:t>Claude Sonnet 4 API (Anthropic)</w:t>
      </w:r>
      <w:r w:rsidRPr="00F804E1">
        <w:t>.</w:t>
      </w:r>
    </w:p>
    <w:p w14:paraId="4A04BABF" w14:textId="77777777" w:rsidR="00F804E1" w:rsidRPr="00F804E1" w:rsidRDefault="00F804E1" w:rsidP="00F804E1">
      <w:pPr>
        <w:numPr>
          <w:ilvl w:val="1"/>
          <w:numId w:val="5"/>
        </w:numPr>
      </w:pPr>
      <w:r w:rsidRPr="00F804E1">
        <w:t xml:space="preserve">Prepare a detailed </w:t>
      </w:r>
      <w:r w:rsidRPr="00F804E1">
        <w:rPr>
          <w:b/>
          <w:bCs/>
        </w:rPr>
        <w:t>Prompt</w:t>
      </w:r>
      <w:r w:rsidRPr="00F804E1">
        <w:t xml:space="preserve"> asking the model to evaluate based on academic standards (clarity, methodology, originality, contribution).</w:t>
      </w:r>
    </w:p>
    <w:p w14:paraId="327CFFEA" w14:textId="77777777" w:rsidR="00F804E1" w:rsidRPr="00F804E1" w:rsidRDefault="00F804E1" w:rsidP="00F804E1">
      <w:pPr>
        <w:numPr>
          <w:ilvl w:val="1"/>
          <w:numId w:val="5"/>
        </w:numPr>
      </w:pPr>
      <w:r w:rsidRPr="00F804E1">
        <w:t>Save AI-generated analysis in the database.</w:t>
      </w:r>
    </w:p>
    <w:p w14:paraId="00727546" w14:textId="77777777" w:rsidR="00F804E1" w:rsidRPr="00F804E1" w:rsidRDefault="00F804E1" w:rsidP="00F804E1">
      <w:r w:rsidRPr="00F804E1">
        <w:pict w14:anchorId="723D2AD3">
          <v:rect id="_x0000_i1083" style="width:0;height:1.5pt" o:hralign="center" o:hrstd="t" o:hr="t" fillcolor="#a0a0a0" stroked="f"/>
        </w:pict>
      </w:r>
    </w:p>
    <w:p w14:paraId="4209B9EC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5. Automated Report Generation</w:t>
      </w:r>
    </w:p>
    <w:p w14:paraId="0A2E751F" w14:textId="77777777" w:rsidR="00F804E1" w:rsidRPr="00F804E1" w:rsidRDefault="00F804E1" w:rsidP="00F804E1">
      <w:pPr>
        <w:numPr>
          <w:ilvl w:val="0"/>
          <w:numId w:val="6"/>
        </w:numPr>
      </w:pPr>
      <w:r w:rsidRPr="00F804E1">
        <w:rPr>
          <w:b/>
          <w:bCs/>
        </w:rPr>
        <w:t>Current</w:t>
      </w:r>
      <w:r w:rsidRPr="00F804E1">
        <w:t>: Editor manually compiles results.</w:t>
      </w:r>
    </w:p>
    <w:p w14:paraId="334FD1CC" w14:textId="77777777" w:rsidR="00F804E1" w:rsidRPr="00F804E1" w:rsidRDefault="00F804E1" w:rsidP="00F804E1">
      <w:pPr>
        <w:numPr>
          <w:ilvl w:val="0"/>
          <w:numId w:val="6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1830470B" w14:textId="77777777" w:rsidR="00F804E1" w:rsidRPr="00F804E1" w:rsidRDefault="00F804E1" w:rsidP="00F804E1">
      <w:pPr>
        <w:numPr>
          <w:ilvl w:val="1"/>
          <w:numId w:val="6"/>
        </w:numPr>
      </w:pPr>
      <w:r w:rsidRPr="00F804E1">
        <w:t xml:space="preserve">Build a </w:t>
      </w:r>
      <w:r w:rsidRPr="00F804E1">
        <w:rPr>
          <w:b/>
          <w:bCs/>
        </w:rPr>
        <w:t>new editor dashboard view</w:t>
      </w:r>
      <w:r w:rsidRPr="00F804E1">
        <w:t xml:space="preserve"> to display:</w:t>
      </w:r>
    </w:p>
    <w:p w14:paraId="0F2232DD" w14:textId="77777777" w:rsidR="00F804E1" w:rsidRPr="00F804E1" w:rsidRDefault="00F804E1" w:rsidP="00F804E1">
      <w:pPr>
        <w:numPr>
          <w:ilvl w:val="2"/>
          <w:numId w:val="6"/>
        </w:numPr>
      </w:pPr>
      <w:r w:rsidRPr="00F804E1">
        <w:t>Basic submission info.</w:t>
      </w:r>
    </w:p>
    <w:p w14:paraId="2E05EECD" w14:textId="77777777" w:rsidR="00F804E1" w:rsidRPr="00F804E1" w:rsidRDefault="00F804E1" w:rsidP="00F804E1">
      <w:pPr>
        <w:numPr>
          <w:ilvl w:val="2"/>
          <w:numId w:val="6"/>
        </w:numPr>
      </w:pPr>
      <w:r w:rsidRPr="00F804E1">
        <w:t>Plagiarism percentage &amp; link to detailed report.</w:t>
      </w:r>
    </w:p>
    <w:p w14:paraId="34A6EFE3" w14:textId="77777777" w:rsidR="00F804E1" w:rsidRPr="00F804E1" w:rsidRDefault="00F804E1" w:rsidP="00F804E1">
      <w:pPr>
        <w:numPr>
          <w:ilvl w:val="2"/>
          <w:numId w:val="6"/>
        </w:numPr>
      </w:pPr>
      <w:r w:rsidRPr="00F804E1">
        <w:t>Content quality analysis summary.</w:t>
      </w:r>
    </w:p>
    <w:p w14:paraId="034DA0E6" w14:textId="77777777" w:rsidR="00F804E1" w:rsidRPr="00F804E1" w:rsidRDefault="00F804E1" w:rsidP="00F804E1">
      <w:pPr>
        <w:numPr>
          <w:ilvl w:val="2"/>
          <w:numId w:val="6"/>
        </w:numPr>
      </w:pPr>
      <w:r w:rsidRPr="00F804E1">
        <w:rPr>
          <w:b/>
          <w:bCs/>
        </w:rPr>
        <w:t>Initial Recommendation</w:t>
      </w:r>
      <w:r w:rsidRPr="00F804E1">
        <w:t xml:space="preserve"> (e.g., “Review required” if plagiarism &gt; 20%).</w:t>
      </w:r>
    </w:p>
    <w:p w14:paraId="54224B54" w14:textId="77777777" w:rsidR="00F804E1" w:rsidRPr="00F804E1" w:rsidRDefault="00F804E1" w:rsidP="00F804E1">
      <w:r w:rsidRPr="00F804E1">
        <w:pict w14:anchorId="2FA0D8B0">
          <v:rect id="_x0000_i1084" style="width:0;height:1.5pt" o:hralign="center" o:hrstd="t" o:hr="t" fillcolor="#a0a0a0" stroked="f"/>
        </w:pict>
      </w:r>
    </w:p>
    <w:p w14:paraId="42B0C310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6. Editor Notifications</w:t>
      </w:r>
    </w:p>
    <w:p w14:paraId="12381CB9" w14:textId="77777777" w:rsidR="00F804E1" w:rsidRPr="00F804E1" w:rsidRDefault="00F804E1" w:rsidP="00F804E1">
      <w:pPr>
        <w:numPr>
          <w:ilvl w:val="0"/>
          <w:numId w:val="7"/>
        </w:numPr>
      </w:pPr>
      <w:r w:rsidRPr="00F804E1">
        <w:rPr>
          <w:b/>
          <w:bCs/>
        </w:rPr>
        <w:t>Current</w:t>
      </w:r>
      <w:r w:rsidRPr="00F804E1">
        <w:t>: Editor checks the system manually.</w:t>
      </w:r>
    </w:p>
    <w:p w14:paraId="0DB2ABDE" w14:textId="77777777" w:rsidR="00F804E1" w:rsidRPr="00F804E1" w:rsidRDefault="00F804E1" w:rsidP="00F804E1">
      <w:pPr>
        <w:numPr>
          <w:ilvl w:val="0"/>
          <w:numId w:val="7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1A782224" w14:textId="77777777" w:rsidR="00F804E1" w:rsidRPr="00F804E1" w:rsidRDefault="00F804E1" w:rsidP="00F804E1">
      <w:pPr>
        <w:numPr>
          <w:ilvl w:val="1"/>
          <w:numId w:val="7"/>
        </w:numPr>
      </w:pPr>
      <w:r w:rsidRPr="00F804E1">
        <w:t xml:space="preserve">Once the report is ready, the system automatically sends an </w:t>
      </w:r>
      <w:r w:rsidRPr="00F804E1">
        <w:rPr>
          <w:b/>
          <w:bCs/>
        </w:rPr>
        <w:t>email/notification</w:t>
      </w:r>
      <w:r w:rsidRPr="00F804E1">
        <w:t xml:space="preserve"> to the editor with a direct link to the report.</w:t>
      </w:r>
    </w:p>
    <w:p w14:paraId="0DC2854A" w14:textId="77777777" w:rsidR="00F804E1" w:rsidRPr="00F804E1" w:rsidRDefault="00F804E1" w:rsidP="00F804E1">
      <w:r w:rsidRPr="00F804E1">
        <w:pict w14:anchorId="48A5B17A">
          <v:rect id="_x0000_i1085" style="width:0;height:1.5pt" o:hralign="center" o:hrstd="t" o:hr="t" fillcolor="#a0a0a0" stroked="f"/>
        </w:pict>
      </w:r>
    </w:p>
    <w:p w14:paraId="7A8022EC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7. Editorial Actions</w:t>
      </w:r>
    </w:p>
    <w:p w14:paraId="20C8BD09" w14:textId="77777777" w:rsidR="00F804E1" w:rsidRPr="00F804E1" w:rsidRDefault="00F804E1" w:rsidP="00F804E1">
      <w:pPr>
        <w:numPr>
          <w:ilvl w:val="0"/>
          <w:numId w:val="8"/>
        </w:numPr>
      </w:pPr>
      <w:r w:rsidRPr="00F804E1">
        <w:rPr>
          <w:b/>
          <w:bCs/>
        </w:rPr>
        <w:t>Current</w:t>
      </w:r>
      <w:r w:rsidRPr="00F804E1">
        <w:t>: Editor makes decisions manually.</w:t>
      </w:r>
    </w:p>
    <w:p w14:paraId="5008BB24" w14:textId="77777777" w:rsidR="00F804E1" w:rsidRPr="00F804E1" w:rsidRDefault="00F804E1" w:rsidP="00F804E1">
      <w:pPr>
        <w:numPr>
          <w:ilvl w:val="0"/>
          <w:numId w:val="8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7A0028BE" w14:textId="77777777" w:rsidR="00F804E1" w:rsidRPr="00F804E1" w:rsidRDefault="00F804E1" w:rsidP="00F804E1">
      <w:pPr>
        <w:numPr>
          <w:ilvl w:val="1"/>
          <w:numId w:val="8"/>
        </w:numPr>
      </w:pPr>
      <w:r w:rsidRPr="00F804E1">
        <w:t>Add clear action buttons: “Accept (Preliminary) – Reject – Request Revision.”</w:t>
      </w:r>
    </w:p>
    <w:p w14:paraId="73280AF7" w14:textId="77777777" w:rsidR="00F804E1" w:rsidRPr="00F804E1" w:rsidRDefault="00F804E1" w:rsidP="00F804E1">
      <w:pPr>
        <w:numPr>
          <w:ilvl w:val="1"/>
          <w:numId w:val="8"/>
        </w:numPr>
      </w:pPr>
      <w:r w:rsidRPr="00F804E1">
        <w:lastRenderedPageBreak/>
        <w:t>System continues the existing process (notifying author, requesting fees, sending rejection reasons, etc.).</w:t>
      </w:r>
    </w:p>
    <w:p w14:paraId="62398F01" w14:textId="77777777" w:rsidR="00F804E1" w:rsidRPr="00F804E1" w:rsidRDefault="00F804E1" w:rsidP="00F804E1">
      <w:r w:rsidRPr="00F804E1">
        <w:pict w14:anchorId="1796717C">
          <v:rect id="_x0000_i1086" style="width:0;height:1.5pt" o:hralign="center" o:hrstd="t" o:hr="t" fillcolor="#a0a0a0" stroked="f"/>
        </w:pict>
      </w:r>
    </w:p>
    <w:p w14:paraId="552FFB25" w14:textId="77777777" w:rsidR="00F804E1" w:rsidRPr="00F804E1" w:rsidRDefault="00F804E1" w:rsidP="00F804E1">
      <w:pPr>
        <w:rPr>
          <w:b/>
          <w:bCs/>
        </w:rPr>
      </w:pPr>
      <w:r w:rsidRPr="00F804E1">
        <w:rPr>
          <w:b/>
          <w:bCs/>
        </w:rPr>
        <w:t>8. Archiving &amp; Audit Trail</w:t>
      </w:r>
    </w:p>
    <w:p w14:paraId="2CC295DB" w14:textId="77777777" w:rsidR="00F804E1" w:rsidRPr="00F804E1" w:rsidRDefault="00F804E1" w:rsidP="00F804E1">
      <w:pPr>
        <w:numPr>
          <w:ilvl w:val="0"/>
          <w:numId w:val="9"/>
        </w:numPr>
      </w:pPr>
      <w:r w:rsidRPr="00F804E1">
        <w:rPr>
          <w:b/>
          <w:bCs/>
        </w:rPr>
        <w:t>Current</w:t>
      </w:r>
      <w:r w:rsidRPr="00F804E1">
        <w:t>: No detailed tracking of each step.</w:t>
      </w:r>
    </w:p>
    <w:p w14:paraId="3FFBBD1D" w14:textId="77777777" w:rsidR="00F804E1" w:rsidRPr="00F804E1" w:rsidRDefault="00F804E1" w:rsidP="00F804E1">
      <w:pPr>
        <w:numPr>
          <w:ilvl w:val="0"/>
          <w:numId w:val="9"/>
        </w:numPr>
      </w:pPr>
      <w:r w:rsidRPr="00F804E1">
        <w:rPr>
          <w:b/>
          <w:bCs/>
        </w:rPr>
        <w:t>Required</w:t>
      </w:r>
      <w:r w:rsidRPr="00F804E1">
        <w:t>:</w:t>
      </w:r>
    </w:p>
    <w:p w14:paraId="3792D11C" w14:textId="77777777" w:rsidR="00F804E1" w:rsidRPr="00F804E1" w:rsidRDefault="00F804E1" w:rsidP="00F804E1">
      <w:pPr>
        <w:numPr>
          <w:ilvl w:val="1"/>
          <w:numId w:val="9"/>
        </w:numPr>
      </w:pPr>
      <w:r w:rsidRPr="00F804E1">
        <w:t>Use spatie/laravel-activitylog to log all major actions:</w:t>
      </w:r>
    </w:p>
    <w:p w14:paraId="166CF544" w14:textId="77777777" w:rsidR="00F804E1" w:rsidRPr="00F804E1" w:rsidRDefault="00F804E1" w:rsidP="00F804E1">
      <w:pPr>
        <w:numPr>
          <w:ilvl w:val="2"/>
          <w:numId w:val="9"/>
        </w:numPr>
      </w:pPr>
      <w:r w:rsidRPr="00F804E1">
        <w:t>Submission received.</w:t>
      </w:r>
    </w:p>
    <w:p w14:paraId="6D0A003A" w14:textId="77777777" w:rsidR="00F804E1" w:rsidRPr="00F804E1" w:rsidRDefault="00F804E1" w:rsidP="00F804E1">
      <w:pPr>
        <w:numPr>
          <w:ilvl w:val="2"/>
          <w:numId w:val="9"/>
        </w:numPr>
      </w:pPr>
      <w:r w:rsidRPr="00F804E1">
        <w:t>Text extracted.</w:t>
      </w:r>
    </w:p>
    <w:p w14:paraId="33B798B2" w14:textId="77777777" w:rsidR="00F804E1" w:rsidRPr="00F804E1" w:rsidRDefault="00F804E1" w:rsidP="00F804E1">
      <w:pPr>
        <w:numPr>
          <w:ilvl w:val="2"/>
          <w:numId w:val="9"/>
        </w:numPr>
      </w:pPr>
      <w:r w:rsidRPr="00F804E1">
        <w:t>Plagiarism check completed.</w:t>
      </w:r>
    </w:p>
    <w:p w14:paraId="2569C699" w14:textId="77777777" w:rsidR="00F804E1" w:rsidRPr="00F804E1" w:rsidRDefault="00F804E1" w:rsidP="00F804E1">
      <w:pPr>
        <w:numPr>
          <w:ilvl w:val="2"/>
          <w:numId w:val="9"/>
        </w:numPr>
      </w:pPr>
      <w:r w:rsidRPr="00F804E1">
        <w:t>Content analysis completed.</w:t>
      </w:r>
    </w:p>
    <w:p w14:paraId="65F49E91" w14:textId="77777777" w:rsidR="00F804E1" w:rsidRPr="00F804E1" w:rsidRDefault="00F804E1" w:rsidP="00F804E1">
      <w:pPr>
        <w:numPr>
          <w:ilvl w:val="2"/>
          <w:numId w:val="9"/>
        </w:numPr>
      </w:pPr>
      <w:r w:rsidRPr="00F804E1">
        <w:t>Report generated.</w:t>
      </w:r>
    </w:p>
    <w:p w14:paraId="74740959" w14:textId="77777777" w:rsidR="00F804E1" w:rsidRPr="00F804E1" w:rsidRDefault="00F804E1" w:rsidP="00F804E1">
      <w:pPr>
        <w:numPr>
          <w:ilvl w:val="2"/>
          <w:numId w:val="9"/>
        </w:numPr>
      </w:pPr>
      <w:r w:rsidRPr="00F804E1">
        <w:t>Editor notified.</w:t>
      </w:r>
    </w:p>
    <w:p w14:paraId="22979205" w14:textId="77777777" w:rsidR="00F804E1" w:rsidRPr="00F804E1" w:rsidRDefault="00F804E1" w:rsidP="00F804E1">
      <w:pPr>
        <w:numPr>
          <w:ilvl w:val="2"/>
          <w:numId w:val="9"/>
        </w:numPr>
      </w:pPr>
      <w:r w:rsidRPr="00F804E1">
        <w:t>Editor’s decision recorded.</w:t>
      </w:r>
    </w:p>
    <w:p w14:paraId="2BC998DE" w14:textId="77777777" w:rsidR="00F804E1" w:rsidRPr="00F804E1" w:rsidRDefault="00F804E1" w:rsidP="00F804E1">
      <w:pPr>
        <w:numPr>
          <w:ilvl w:val="1"/>
          <w:numId w:val="9"/>
        </w:numPr>
      </w:pPr>
      <w:r w:rsidRPr="00F804E1">
        <w:t>This ensures a transparent history of each submission.</w:t>
      </w:r>
    </w:p>
    <w:p w14:paraId="6FFA4853" w14:textId="77777777" w:rsidR="00F804E1" w:rsidRPr="00F804E1" w:rsidRDefault="00F804E1" w:rsidP="00F804E1">
      <w:r w:rsidRPr="00F804E1">
        <w:pict w14:anchorId="018C6590">
          <v:rect id="_x0000_i1087" style="width:0;height:1.5pt" o:hralign="center" o:hrstd="t" o:hr="t" fillcolor="#a0a0a0" stroked="f"/>
        </w:pict>
      </w:r>
    </w:p>
    <w:p w14:paraId="6FB58386" w14:textId="77777777" w:rsidR="00F804E1" w:rsidRPr="00F804E1" w:rsidRDefault="00F804E1" w:rsidP="00F804E1">
      <w:pPr>
        <w:rPr>
          <w:b/>
          <w:bCs/>
        </w:rPr>
      </w:pPr>
      <w:r w:rsidRPr="00F804E1">
        <w:rPr>
          <w:rFonts w:ascii="Segoe UI Emoji" w:hAnsi="Segoe UI Emoji" w:cs="Segoe UI Emoji"/>
          <w:b/>
          <w:bCs/>
        </w:rPr>
        <w:t>🔄</w:t>
      </w:r>
      <w:r w:rsidRPr="00F804E1">
        <w:rPr>
          <w:b/>
          <w:bCs/>
        </w:rPr>
        <w:t xml:space="preserve"> New Workflow (Step-by-Step)</w:t>
      </w:r>
    </w:p>
    <w:p w14:paraId="218390C3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 xml:space="preserve">Author submits via </w:t>
      </w:r>
      <w:r w:rsidRPr="00F804E1">
        <w:rPr>
          <w:b/>
          <w:bCs/>
        </w:rPr>
        <w:t>Web or Email</w:t>
      </w:r>
      <w:r w:rsidRPr="00F804E1">
        <w:t>.</w:t>
      </w:r>
    </w:p>
    <w:p w14:paraId="4F553DAA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 xml:space="preserve">System creates a submission with status </w:t>
      </w:r>
      <w:r w:rsidRPr="00F804E1">
        <w:rPr>
          <w:b/>
          <w:bCs/>
        </w:rPr>
        <w:t>Pending Processing</w:t>
      </w:r>
      <w:r w:rsidRPr="00F804E1">
        <w:t>.</w:t>
      </w:r>
    </w:p>
    <w:p w14:paraId="142B7EC6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 xml:space="preserve">Background job extracts text → status </w:t>
      </w:r>
      <w:r w:rsidRPr="00F804E1">
        <w:rPr>
          <w:b/>
          <w:bCs/>
        </w:rPr>
        <w:t>Processing</w:t>
      </w:r>
      <w:r w:rsidRPr="00F804E1">
        <w:t>.</w:t>
      </w:r>
    </w:p>
    <w:p w14:paraId="63AB2780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 xml:space="preserve">Text sent to plagiarism API → status </w:t>
      </w:r>
      <w:r w:rsidRPr="00F804E1">
        <w:rPr>
          <w:b/>
          <w:bCs/>
        </w:rPr>
        <w:t>Originality Check Complete</w:t>
      </w:r>
      <w:r w:rsidRPr="00F804E1">
        <w:t>.</w:t>
      </w:r>
    </w:p>
    <w:p w14:paraId="381754D5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 xml:space="preserve">Text sent to Claude AI → status </w:t>
      </w:r>
      <w:r w:rsidRPr="00F804E1">
        <w:rPr>
          <w:b/>
          <w:bCs/>
        </w:rPr>
        <w:t>Content Analysis Complete</w:t>
      </w:r>
      <w:r w:rsidRPr="00F804E1">
        <w:t>.</w:t>
      </w:r>
    </w:p>
    <w:p w14:paraId="721E4877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 xml:space="preserve">Report generated → status </w:t>
      </w:r>
      <w:r w:rsidRPr="00F804E1">
        <w:rPr>
          <w:b/>
          <w:bCs/>
        </w:rPr>
        <w:t>Pending Editorial Review</w:t>
      </w:r>
      <w:r w:rsidRPr="00F804E1">
        <w:t>.</w:t>
      </w:r>
    </w:p>
    <w:p w14:paraId="0ECEFC50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>Editor notified with report link.</w:t>
      </w:r>
    </w:p>
    <w:p w14:paraId="35B23EF0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>Editor reviews report &amp; decides (Accept/Reject/Revise).</w:t>
      </w:r>
    </w:p>
    <w:p w14:paraId="122547AB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>System notifies author &amp; updates status.</w:t>
      </w:r>
    </w:p>
    <w:p w14:paraId="3B3B33BA" w14:textId="77777777" w:rsidR="00F804E1" w:rsidRPr="00F804E1" w:rsidRDefault="00F804E1" w:rsidP="00F804E1">
      <w:pPr>
        <w:numPr>
          <w:ilvl w:val="0"/>
          <w:numId w:val="10"/>
        </w:numPr>
      </w:pPr>
      <w:r w:rsidRPr="00F804E1">
        <w:t>All steps archived in audit logs.</w:t>
      </w:r>
    </w:p>
    <w:p w14:paraId="53B089E3" w14:textId="77777777" w:rsidR="00DC48B3" w:rsidRDefault="00DC48B3"/>
    <w:sectPr w:rsidR="00DC48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821"/>
    <w:multiLevelType w:val="multilevel"/>
    <w:tmpl w:val="C9EA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B0467"/>
    <w:multiLevelType w:val="multilevel"/>
    <w:tmpl w:val="3FD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E636F"/>
    <w:multiLevelType w:val="multilevel"/>
    <w:tmpl w:val="ACD4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06D1A"/>
    <w:multiLevelType w:val="multilevel"/>
    <w:tmpl w:val="932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97F8F"/>
    <w:multiLevelType w:val="multilevel"/>
    <w:tmpl w:val="B292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17D74"/>
    <w:multiLevelType w:val="multilevel"/>
    <w:tmpl w:val="631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A4AF1"/>
    <w:multiLevelType w:val="multilevel"/>
    <w:tmpl w:val="A95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B179F"/>
    <w:multiLevelType w:val="multilevel"/>
    <w:tmpl w:val="EAE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D3DB7"/>
    <w:multiLevelType w:val="multilevel"/>
    <w:tmpl w:val="9E8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E116C"/>
    <w:multiLevelType w:val="multilevel"/>
    <w:tmpl w:val="30C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7469">
    <w:abstractNumId w:val="0"/>
  </w:num>
  <w:num w:numId="2" w16cid:durableId="1468356437">
    <w:abstractNumId w:val="1"/>
  </w:num>
  <w:num w:numId="3" w16cid:durableId="1339043861">
    <w:abstractNumId w:val="4"/>
  </w:num>
  <w:num w:numId="4" w16cid:durableId="1936594445">
    <w:abstractNumId w:val="7"/>
  </w:num>
  <w:num w:numId="5" w16cid:durableId="1137606075">
    <w:abstractNumId w:val="5"/>
  </w:num>
  <w:num w:numId="6" w16cid:durableId="781799783">
    <w:abstractNumId w:val="6"/>
  </w:num>
  <w:num w:numId="7" w16cid:durableId="1980456350">
    <w:abstractNumId w:val="3"/>
  </w:num>
  <w:num w:numId="8" w16cid:durableId="1792435386">
    <w:abstractNumId w:val="8"/>
  </w:num>
  <w:num w:numId="9" w16cid:durableId="76680549">
    <w:abstractNumId w:val="9"/>
  </w:num>
  <w:num w:numId="10" w16cid:durableId="1270314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1A"/>
    <w:rsid w:val="00A6351A"/>
    <w:rsid w:val="00DC48B3"/>
    <w:rsid w:val="00EC04E7"/>
    <w:rsid w:val="00F804E1"/>
    <w:rsid w:val="00FF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29529B-7BBE-45AB-AA37-EA3BB6A1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1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1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1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1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1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1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1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1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1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1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1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1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1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2691</Characters>
  <Application>Microsoft Office Word</Application>
  <DocSecurity>0</DocSecurity>
  <Lines>29</Lines>
  <Paragraphs>1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2025-08-27T13:14:00Z</dcterms:created>
  <dcterms:modified xsi:type="dcterms:W3CDTF">2025-08-27T13:14:00Z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4d9b096a-f457-4d2f-9f11-ac45a8a71540</vt:lpwstr>
  </property>
</Properties>
</file>