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4321F" w14:textId="704F0027" w:rsidR="00E47CBB" w:rsidRPr="00893B8A" w:rsidRDefault="00BA4170" w:rsidP="00C712F3">
      <w:pPr>
        <w:jc w:val="center"/>
        <w:rPr>
          <w:rFonts w:ascii="Simplified Arabic" w:hAnsi="Simplified Arabic" w:cs="Simplified Arabic"/>
          <w:b/>
          <w:bCs/>
          <w:color w:val="auto"/>
          <w:sz w:val="8"/>
          <w:szCs w:val="8"/>
          <w:rtl/>
        </w:rPr>
      </w:pPr>
      <w:r w:rsidRPr="00893B8A">
        <w:rPr>
          <w:rFonts w:ascii="Simplified Arabic" w:hAnsi="Simplified Arabic" w:cs="Simplified Arabic"/>
          <w:b/>
          <w:bCs/>
          <w:color w:val="auto"/>
          <w:sz w:val="18"/>
          <w:szCs w:val="18"/>
          <w:rtl/>
        </w:rPr>
        <w:br/>
      </w:r>
      <w:r w:rsidRPr="00893B8A">
        <w:rPr>
          <w:rFonts w:ascii="Simplified Arabic" w:hAnsi="Simplified Arabic" w:cs="Simplified Arabic" w:hint="cs"/>
          <w:b/>
          <w:bCs/>
          <w:color w:val="auto"/>
          <w:sz w:val="36"/>
          <w:szCs w:val="36"/>
          <w:u w:val="single"/>
          <w:rtl/>
        </w:rPr>
        <w:t>نموذج بيانات الباحثين</w:t>
      </w:r>
      <w:r>
        <w:rPr>
          <w:rFonts w:ascii="Simplified Arabic" w:hAnsi="Simplified Arabic" w:cs="Simplified Arabic"/>
          <w:b/>
          <w:bCs/>
          <w:color w:val="auto"/>
          <w:rtl/>
        </w:rPr>
        <w:br/>
      </w:r>
      <w:r w:rsidRPr="00893B8A">
        <w:rPr>
          <w:rFonts w:ascii="Simplified Arabic" w:hAnsi="Simplified Arabic" w:cs="Simplified Arabic"/>
          <w:b/>
          <w:bCs/>
          <w:color w:val="auto"/>
          <w:sz w:val="8"/>
          <w:szCs w:val="8"/>
          <w:rtl/>
        </w:rPr>
        <w:br/>
      </w:r>
      <w:r w:rsidR="002D4CF1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t>سعادة الباحث</w:t>
      </w:r>
      <w:r w:rsidRPr="00893B8A">
        <w:rPr>
          <w:rFonts w:ascii="Simplified Arabic" w:hAnsi="Simplified Arabic" w:cs="Simplified Arabic" w:hint="cs"/>
          <w:b/>
          <w:bCs/>
          <w:color w:val="auto"/>
          <w:sz w:val="32"/>
          <w:szCs w:val="32"/>
          <w:rtl/>
        </w:rPr>
        <w:t xml:space="preserve"> /الباحثون الكرام،</w:t>
      </w:r>
      <w:r w:rsidR="002D4CF1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t xml:space="preserve"> </w:t>
      </w:r>
      <w:r w:rsidR="00C712F3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t>نلفت عنايتكم لضرورة</w:t>
      </w:r>
      <w:r w:rsidR="002D4CF1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t xml:space="preserve"> بتعبئة </w:t>
      </w:r>
      <w:r w:rsidR="002D4CF1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u w:val="single"/>
          <w:rtl/>
        </w:rPr>
        <w:t>جميع</w:t>
      </w:r>
      <w:r w:rsidR="002D4CF1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t xml:space="preserve"> البيانات التالية</w:t>
      </w:r>
      <w:r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br/>
      </w:r>
      <w:r w:rsidR="002D4CF1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t xml:space="preserve"> باللغتين العربية والإنجليزية</w:t>
      </w:r>
      <w:r w:rsidR="00C712F3" w:rsidRPr="00893B8A">
        <w:rPr>
          <w:rFonts w:ascii="Simplified Arabic" w:hAnsi="Simplified Arabic" w:cs="Simplified Arabic"/>
          <w:b/>
          <w:bCs/>
          <w:color w:val="auto"/>
          <w:sz w:val="32"/>
          <w:szCs w:val="32"/>
          <w:rtl/>
        </w:rPr>
        <w:t xml:space="preserve"> وذلك لزوم إجراءات النشر</w:t>
      </w:r>
      <w:r w:rsidR="00EE682A">
        <w:rPr>
          <w:rFonts w:ascii="Simplified Arabic" w:hAnsi="Simplified Arabic" w:cs="Simplified Arabic"/>
          <w:b/>
          <w:bCs/>
          <w:color w:val="auto"/>
          <w:sz w:val="32"/>
          <w:szCs w:val="32"/>
        </w:rPr>
        <w:br/>
      </w:r>
      <w:r w:rsidRPr="00840C55">
        <w:rPr>
          <w:rFonts w:ascii="Simplified Arabic" w:hAnsi="Simplified Arabic" w:cs="Simplified Arabic"/>
          <w:b/>
          <w:bCs/>
          <w:color w:val="auto"/>
          <w:sz w:val="8"/>
          <w:szCs w:val="8"/>
          <w:rtl/>
        </w:rPr>
        <w:br/>
      </w:r>
    </w:p>
    <w:tbl>
      <w:tblPr>
        <w:bidiVisual/>
        <w:tblW w:w="9000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24"/>
        <w:gridCol w:w="3054"/>
        <w:gridCol w:w="25"/>
        <w:gridCol w:w="3671"/>
        <w:gridCol w:w="22"/>
        <w:gridCol w:w="1004"/>
      </w:tblGrid>
      <w:tr w:rsidR="002D4CF1" w:rsidRPr="00F07C63" w14:paraId="3BCAF1B1" w14:textId="77777777" w:rsidTr="00CD743D">
        <w:trPr>
          <w:trHeight w:val="466"/>
        </w:trPr>
        <w:tc>
          <w:tcPr>
            <w:tcW w:w="4659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A83A2A8" w14:textId="4652AB7F" w:rsidR="002D4CF1" w:rsidRPr="00F07C63" w:rsidRDefault="002D4CF1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bookmarkStart w:id="0" w:name="_Hlk158704695"/>
            <w:r w:rsidRPr="00F07C63">
              <w:rPr>
                <w:rFonts w:ascii="Times New Roman" w:hAnsi="Times New Roman" w:cs="Times New Roman" w:hint="cs"/>
                <w:b/>
                <w:bCs/>
                <w:rtl/>
              </w:rPr>
              <w:t>عنوان البحث باللغة العربية</w:t>
            </w:r>
          </w:p>
        </w:tc>
        <w:tc>
          <w:tcPr>
            <w:tcW w:w="4341" w:type="dxa"/>
            <w:gridSpan w:val="4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703E73E" w14:textId="77777777" w:rsidR="002D4CF1" w:rsidRPr="00F07C63" w:rsidRDefault="002D4CF1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F07C63">
              <w:rPr>
                <w:rFonts w:ascii="Times New Roman" w:hAnsi="Times New Roman" w:cs="Times New Roman" w:hint="cs"/>
                <w:b/>
                <w:bCs/>
                <w:rtl/>
              </w:rPr>
              <w:t>عنوان البحث باللغة الإنجليزية</w:t>
            </w:r>
          </w:p>
        </w:tc>
      </w:tr>
      <w:tr w:rsidR="002D4CF1" w:rsidRPr="00F07C63" w14:paraId="55EE650B" w14:textId="77777777" w:rsidTr="00CD743D">
        <w:trPr>
          <w:trHeight w:val="585"/>
        </w:trPr>
        <w:tc>
          <w:tcPr>
            <w:tcW w:w="4659" w:type="dxa"/>
            <w:gridSpan w:val="2"/>
            <w:tcBorders>
              <w:bottom w:val="thickThinSmallGap" w:sz="2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3A6E7AB" w14:textId="2CC9E54F" w:rsidR="002D4CF1" w:rsidRDefault="002D4CF1" w:rsidP="002D4CF1">
            <w:pPr>
              <w:rPr>
                <w:rtl/>
              </w:rPr>
            </w:pPr>
          </w:p>
          <w:p w14:paraId="10C02033" w14:textId="462F5165" w:rsidR="002D4CF1" w:rsidRPr="002D4CF1" w:rsidRDefault="00840C55" w:rsidP="002D4CF1">
            <w:pPr>
              <w:rPr>
                <w:rtl/>
              </w:rPr>
            </w:pPr>
            <w:r>
              <w:br/>
            </w:r>
          </w:p>
        </w:tc>
        <w:tc>
          <w:tcPr>
            <w:tcW w:w="4341" w:type="dxa"/>
            <w:gridSpan w:val="4"/>
            <w:tcBorders>
              <w:bottom w:val="thickThinSmallGap" w:sz="2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59FFE5F" w14:textId="77777777" w:rsidR="002D4CF1" w:rsidRPr="00F07C63" w:rsidRDefault="002D4CF1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</w:tr>
      <w:tr w:rsidR="00D22F27" w:rsidRPr="00F07C63" w14:paraId="645BDD78" w14:textId="77777777" w:rsidTr="00CD743D">
        <w:trPr>
          <w:trHeight w:val="466"/>
        </w:trPr>
        <w:tc>
          <w:tcPr>
            <w:tcW w:w="1260" w:type="dxa"/>
            <w:tcBorders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5A72B5E" w14:textId="62DBFEC6" w:rsidR="00D22F27" w:rsidRPr="00F07C63" w:rsidRDefault="00D22F27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F07C63">
              <w:rPr>
                <w:rFonts w:ascii="Times New Roman" w:hAnsi="Times New Roman" w:cs="Times New Roman" w:hint="cs"/>
                <w:b/>
                <w:bCs/>
                <w:rtl/>
              </w:rPr>
              <w:t>علم البحث</w:t>
            </w:r>
            <w:r w:rsidR="00893B8A">
              <w:rPr>
                <w:rFonts w:ascii="Times New Roman" w:hAnsi="Times New Roman" w:cs="Times New Roman" w:hint="cs"/>
                <w:b/>
                <w:bCs/>
                <w:rtl/>
              </w:rPr>
              <w:t>/ التخصص</w:t>
            </w:r>
          </w:p>
        </w:tc>
        <w:tc>
          <w:tcPr>
            <w:tcW w:w="3426" w:type="dxa"/>
            <w:gridSpan w:val="2"/>
            <w:tcBorders>
              <w:bottom w:val="single" w:sz="6" w:space="0" w:color="auto"/>
            </w:tcBorders>
            <w:shd w:val="clear" w:color="auto" w:fill="FFFFFF"/>
            <w:vAlign w:val="center"/>
          </w:tcPr>
          <w:p w14:paraId="69377CDA" w14:textId="77777777" w:rsidR="00D22F27" w:rsidRDefault="00D22F27" w:rsidP="002D4CF1">
            <w:pPr>
              <w:rPr>
                <w:rtl/>
              </w:rPr>
            </w:pPr>
          </w:p>
        </w:tc>
        <w:tc>
          <w:tcPr>
            <w:tcW w:w="4120" w:type="dxa"/>
            <w:gridSpan w:val="2"/>
            <w:tcBorders>
              <w:bottom w:val="single" w:sz="6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0BDB0E2" w14:textId="77777777" w:rsidR="00D22F27" w:rsidRPr="00F07C63" w:rsidRDefault="00D22F27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194" w:type="dxa"/>
            <w:tcBorders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83780FA" w14:textId="77777777" w:rsidR="00D22F27" w:rsidRPr="00CD743D" w:rsidRDefault="00D22F27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Research science</w:t>
            </w:r>
          </w:p>
        </w:tc>
      </w:tr>
      <w:tr w:rsidR="00D22F27" w:rsidRPr="00F07C63" w14:paraId="2240E993" w14:textId="77777777" w:rsidTr="00CD743D">
        <w:trPr>
          <w:trHeight w:val="290"/>
        </w:trPr>
        <w:tc>
          <w:tcPr>
            <w:tcW w:w="4659" w:type="dxa"/>
            <w:gridSpan w:val="2"/>
            <w:tcBorders>
              <w:top w:val="single" w:sz="6" w:space="0" w:color="auto"/>
              <w:bottom w:val="thickThinSmallGap" w:sz="24" w:space="0" w:color="auto"/>
            </w:tcBorders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334C3EF4" w14:textId="77777777" w:rsidR="00D22F27" w:rsidRDefault="00D22F27" w:rsidP="00F07C63">
            <w:pPr>
              <w:jc w:val="center"/>
              <w:rPr>
                <w:rtl/>
              </w:rPr>
            </w:pPr>
            <w:r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 xml:space="preserve">مثلاً: </w:t>
            </w:r>
            <w:proofErr w:type="gramStart"/>
            <w:r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>التربية</w:t>
            </w:r>
            <w:r w:rsidR="00187C05"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 xml:space="preserve">  -</w:t>
            </w:r>
            <w:proofErr w:type="gramEnd"/>
            <w:r w:rsidR="00187C05"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 xml:space="preserve"> </w:t>
            </w:r>
            <w:r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 xml:space="preserve"> الاقتصاد</w:t>
            </w:r>
            <w:r w:rsidR="00187C05"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 xml:space="preserve">  -</w:t>
            </w:r>
            <w:r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 xml:space="preserve">  الطب</w:t>
            </w:r>
          </w:p>
        </w:tc>
        <w:tc>
          <w:tcPr>
            <w:tcW w:w="4341" w:type="dxa"/>
            <w:gridSpan w:val="4"/>
            <w:tcBorders>
              <w:top w:val="single" w:sz="6" w:space="0" w:color="auto"/>
              <w:bottom w:val="thickThinSmallGap" w:sz="24" w:space="0" w:color="auto"/>
            </w:tcBorders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0F17E1DF" w14:textId="77777777" w:rsidR="00D22F27" w:rsidRPr="00F07C63" w:rsidRDefault="00D22F27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For example: education</w:t>
            </w:r>
            <w:r w:rsidR="00187C05"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gramStart"/>
            <w:r w:rsidR="00187C05"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- </w:t>
            </w:r>
            <w:r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economics</w:t>
            </w:r>
            <w:proofErr w:type="gramEnd"/>
            <w:r w:rsidR="00187C05"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187C05"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- </w:t>
            </w:r>
            <w:r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medicine</w:t>
            </w:r>
            <w:r w:rsidR="00187C05" w:rsidRPr="00F07C63">
              <w:rPr>
                <w:rFonts w:ascii="Times New Roman" w:hAnsi="Times New Roman" w:cs="Times New Roman" w:hint="cs"/>
                <w:b/>
                <w:bCs/>
                <w:rtl/>
              </w:rPr>
              <w:t xml:space="preserve">  </w:t>
            </w:r>
          </w:p>
        </w:tc>
      </w:tr>
      <w:tr w:rsidR="002D4CF1" w:rsidRPr="00F07C63" w14:paraId="5CFD1329" w14:textId="77777777" w:rsidTr="00CD743D">
        <w:trPr>
          <w:trHeight w:val="466"/>
        </w:trPr>
        <w:tc>
          <w:tcPr>
            <w:tcW w:w="4659" w:type="dxa"/>
            <w:gridSpan w:val="2"/>
            <w:tcBorders>
              <w:top w:val="thickThinSmallGap" w:sz="24" w:space="0" w:color="auto"/>
              <w:bottom w:val="thinThickSmallGap" w:sz="24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F4D83C5" w14:textId="77777777" w:rsidR="002D4CF1" w:rsidRPr="00F07C63" w:rsidRDefault="002D4CF1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F07C63">
              <w:rPr>
                <w:rFonts w:ascii="Times New Roman" w:hAnsi="Times New Roman" w:cs="Times New Roman"/>
                <w:b/>
                <w:bCs/>
                <w:rtl/>
              </w:rPr>
              <w:t>بيانات الباحثين</w:t>
            </w:r>
            <w:r w:rsidR="00C32B0C">
              <w:rPr>
                <w:rFonts w:ascii="Times New Roman" w:hAnsi="Times New Roman" w:cs="Times New Roman" w:hint="cs"/>
                <w:b/>
                <w:bCs/>
                <w:rtl/>
              </w:rPr>
              <w:t xml:space="preserve"> والمشرفين</w:t>
            </w:r>
            <w:r w:rsidRPr="00F07C63">
              <w:rPr>
                <w:rFonts w:ascii="Times New Roman" w:hAnsi="Times New Roman" w:cs="Times New Roman"/>
                <w:b/>
                <w:bCs/>
                <w:rtl/>
              </w:rPr>
              <w:t xml:space="preserve"> باللغة العربية</w:t>
            </w:r>
          </w:p>
        </w:tc>
        <w:tc>
          <w:tcPr>
            <w:tcW w:w="4341" w:type="dxa"/>
            <w:gridSpan w:val="4"/>
            <w:tcBorders>
              <w:top w:val="thickThinSmallGap" w:sz="24" w:space="0" w:color="auto"/>
              <w:bottom w:val="thinThickSmallGap" w:sz="24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BC4EE76" w14:textId="77777777" w:rsidR="002D4CF1" w:rsidRPr="00F07C63" w:rsidRDefault="002D4CF1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F07C63">
              <w:rPr>
                <w:rFonts w:ascii="Times New Roman" w:hAnsi="Times New Roman" w:cs="Times New Roman"/>
                <w:b/>
                <w:bCs/>
                <w:rtl/>
              </w:rPr>
              <w:t>بيانات الباحثين</w:t>
            </w:r>
            <w:r w:rsidR="00C32B0C">
              <w:rPr>
                <w:rFonts w:ascii="Times New Roman" w:hAnsi="Times New Roman" w:cs="Times New Roman" w:hint="cs"/>
                <w:b/>
                <w:bCs/>
                <w:rtl/>
              </w:rPr>
              <w:t xml:space="preserve"> والمشرفين</w:t>
            </w:r>
            <w:r w:rsidRPr="00F07C63">
              <w:rPr>
                <w:rFonts w:ascii="Times New Roman" w:hAnsi="Times New Roman" w:cs="Times New Roman"/>
                <w:b/>
                <w:bCs/>
                <w:rtl/>
              </w:rPr>
              <w:t xml:space="preserve"> باللغة الإنجليزية</w:t>
            </w:r>
          </w:p>
        </w:tc>
      </w:tr>
      <w:tr w:rsidR="00066E94" w:rsidRPr="00F07C63" w14:paraId="6440DBCF" w14:textId="77777777" w:rsidTr="00CD743D">
        <w:trPr>
          <w:trHeight w:val="466"/>
        </w:trPr>
        <w:tc>
          <w:tcPr>
            <w:tcW w:w="1260" w:type="dxa"/>
            <w:tcBorders>
              <w:top w:val="thinThickSmallGap" w:sz="24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73D4F41E" w14:textId="749C4C24" w:rsidR="009E1C00" w:rsidRPr="00F07C63" w:rsidRDefault="00893B8A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الاسم ثلاثي للباحث </w:t>
            </w:r>
            <w:r w:rsidRPr="00893B8A">
              <w:rPr>
                <w:rFonts w:ascii="Times New Roman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الأول</w:t>
            </w:r>
          </w:p>
        </w:tc>
        <w:tc>
          <w:tcPr>
            <w:tcW w:w="3426" w:type="dxa"/>
            <w:gridSpan w:val="2"/>
            <w:tcBorders>
              <w:top w:val="thinThickSmallGap" w:sz="2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BA61623" w14:textId="77777777" w:rsidR="009E1C00" w:rsidRPr="00F07C63" w:rsidRDefault="009E1C0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thinThickSmallGap" w:sz="2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DAC24A4" w14:textId="77777777" w:rsidR="009E1C00" w:rsidRPr="00F07C63" w:rsidRDefault="009E1C0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thinThickSmallGap" w:sz="24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10067EF3" w14:textId="77777777" w:rsidR="009E1C00" w:rsidRPr="00CD743D" w:rsidRDefault="009E1C00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1</w:t>
            </w:r>
            <w:proofErr w:type="gramStart"/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vertAlign w:val="superscript"/>
              </w:rPr>
              <w:t>st</w:t>
            </w: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 xml:space="preserve">  </w:t>
            </w:r>
            <w:r w:rsidRPr="00CD74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Author</w:t>
            </w:r>
            <w:proofErr w:type="gramEnd"/>
          </w:p>
        </w:tc>
      </w:tr>
      <w:tr w:rsidR="005C5BF7" w:rsidRPr="00F07C63" w14:paraId="288C9657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73D827F" w14:textId="77777777" w:rsidR="005C5BF7" w:rsidRPr="00CD743D" w:rsidRDefault="009377CF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>رقم الهاتف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DC403FF" w14:textId="77777777" w:rsidR="005C5BF7" w:rsidRPr="00F07C63" w:rsidRDefault="005C5BF7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3DA40E0" w14:textId="77777777" w:rsidR="005C5BF7" w:rsidRPr="00F07C63" w:rsidRDefault="005C5BF7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6F7B94D" w14:textId="77777777" w:rsidR="005C5BF7" w:rsidRPr="00CD743D" w:rsidRDefault="009377CF" w:rsidP="00F07C63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Phone number</w:t>
            </w:r>
          </w:p>
        </w:tc>
      </w:tr>
      <w:tr w:rsidR="00BA4170" w:rsidRPr="00F07C63" w14:paraId="19761DBD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25D88DC" w14:textId="5326EBDA" w:rsidR="00BA4170" w:rsidRPr="00CD743D" w:rsidRDefault="00BA4170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>البريد الالكتروني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9583D36" w14:textId="77777777" w:rsidR="00BA4170" w:rsidRPr="00F07C63" w:rsidRDefault="00BA417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930F98F" w14:textId="77777777" w:rsidR="00BA4170" w:rsidRPr="00F07C63" w:rsidRDefault="00BA417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16E2E4F4" w14:textId="60A66E85" w:rsidR="00BA4170" w:rsidRPr="00CD743D" w:rsidRDefault="00893B8A" w:rsidP="00F07C63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Email</w:t>
            </w:r>
          </w:p>
        </w:tc>
      </w:tr>
      <w:tr w:rsidR="001B388C" w:rsidRPr="00F07C63" w14:paraId="7FEF8DA7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4705981" w14:textId="77777777" w:rsidR="00C449B4" w:rsidRPr="00CD743D" w:rsidRDefault="00C449B4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الدرجة العلمية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2671CB" w14:textId="77777777" w:rsidR="00C449B4" w:rsidRPr="00F07C63" w:rsidRDefault="00C449B4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EE860F9" w14:textId="77777777" w:rsidR="00C449B4" w:rsidRPr="00F07C63" w:rsidRDefault="00C449B4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73DCFD55" w14:textId="77777777" w:rsidR="00C449B4" w:rsidRPr="00CD743D" w:rsidRDefault="00C449B4" w:rsidP="00F07C63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Degree</w:t>
            </w:r>
          </w:p>
        </w:tc>
      </w:tr>
      <w:tr w:rsidR="00066E94" w:rsidRPr="00F07C63" w14:paraId="78AEB837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41A2F8A" w14:textId="77777777" w:rsidR="00066E94" w:rsidRPr="00CD743D" w:rsidRDefault="009E1C00" w:rsidP="00F07C63">
            <w:pPr>
              <w:jc w:val="center"/>
              <w:rPr>
                <w:rFonts w:ascii="Times New Roman" w:hAnsi="Times New Roman" w:cs="Times New Roman"/>
                <w:sz w:val="26"/>
                <w:szCs w:val="26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جهة العمل</w:t>
            </w:r>
          </w:p>
          <w:p w14:paraId="1B9E7BF4" w14:textId="77777777" w:rsidR="009E1C00" w:rsidRPr="00CD743D" w:rsidRDefault="009E1C00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أو الدراسة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A0609AC" w14:textId="77777777" w:rsidR="009E1C00" w:rsidRPr="00F07C63" w:rsidRDefault="009E1C0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4ADD0A5" w14:textId="77777777" w:rsidR="009E1C00" w:rsidRPr="00F07C63" w:rsidRDefault="009E1C0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B2A1684" w14:textId="77777777" w:rsidR="009E1C00" w:rsidRPr="00CD743D" w:rsidRDefault="009E1C00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Affiliation</w:t>
            </w:r>
          </w:p>
        </w:tc>
      </w:tr>
      <w:tr w:rsidR="00BA4170" w:rsidRPr="00F07C63" w14:paraId="31FFEAFA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CE7CA74" w14:textId="2A951794" w:rsidR="00BA4170" w:rsidRPr="00CD743D" w:rsidRDefault="00BA4170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>الدولة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34E6F3A" w14:textId="77777777" w:rsidR="00BA4170" w:rsidRPr="00F07C63" w:rsidRDefault="00BA417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30DC88E" w14:textId="77777777" w:rsidR="00BA4170" w:rsidRPr="00F07C63" w:rsidRDefault="00BA4170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2D3CA2D" w14:textId="5DE69C78" w:rsidR="00BA4170" w:rsidRPr="00CD743D" w:rsidRDefault="00BA4170" w:rsidP="00F07C63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Country</w:t>
            </w:r>
          </w:p>
        </w:tc>
      </w:tr>
      <w:tr w:rsidR="00066E94" w:rsidRPr="00F07C63" w14:paraId="09EC14AC" w14:textId="77777777" w:rsidTr="00CD743D">
        <w:trPr>
          <w:trHeight w:val="466"/>
        </w:trPr>
        <w:tc>
          <w:tcPr>
            <w:tcW w:w="4659" w:type="dxa"/>
            <w:gridSpan w:val="2"/>
            <w:tcBorders>
              <w:bottom w:val="thinThickSmallGap" w:sz="24" w:space="0" w:color="auto"/>
            </w:tcBorders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61DE1642" w14:textId="77777777" w:rsidR="00066E94" w:rsidRPr="00F07C63" w:rsidRDefault="00066E94" w:rsidP="00F07C63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</w:pPr>
            <w:r w:rsidRPr="00F07C63"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  <w:t>مثلاً</w:t>
            </w:r>
            <w:r w:rsidR="002D4CF1"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>:</w:t>
            </w:r>
            <w:r w:rsidRPr="00F07C63"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  <w:t xml:space="preserve"> قسم المحاسبة </w:t>
            </w:r>
            <w:proofErr w:type="gramStart"/>
            <w:r w:rsidRPr="00F07C63"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  <w:t>–</w:t>
            </w:r>
            <w:r w:rsidR="00187C05"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 xml:space="preserve"> </w:t>
            </w:r>
            <w:r w:rsidRPr="00F07C63"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  <w:t xml:space="preserve"> كلية</w:t>
            </w:r>
            <w:proofErr w:type="gramEnd"/>
            <w:r w:rsidRPr="00F07C63"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  <w:t xml:space="preserve"> الإدارة – جامعة القاهرة - مصر</w:t>
            </w:r>
          </w:p>
        </w:tc>
        <w:tc>
          <w:tcPr>
            <w:tcW w:w="4341" w:type="dxa"/>
            <w:gridSpan w:val="4"/>
            <w:tcBorders>
              <w:bottom w:val="thinThickSmallGap" w:sz="24" w:space="0" w:color="auto"/>
            </w:tcBorders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2008BA9E" w14:textId="77777777" w:rsidR="00066E94" w:rsidRPr="00F07C63" w:rsidRDefault="00066E94" w:rsidP="00F07C6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  <w:rtl/>
              </w:rPr>
            </w:pPr>
            <w:r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For example: Department of Accounting - Faculty of Management - Cairo University - Egypt</w:t>
            </w:r>
          </w:p>
        </w:tc>
      </w:tr>
      <w:tr w:rsidR="00066E94" w:rsidRPr="00F07C63" w14:paraId="53902D2F" w14:textId="77777777" w:rsidTr="00CD743D">
        <w:trPr>
          <w:trHeight w:val="466"/>
        </w:trPr>
        <w:tc>
          <w:tcPr>
            <w:tcW w:w="1260" w:type="dxa"/>
            <w:tcBorders>
              <w:top w:val="thinThickSmallGap" w:sz="24" w:space="0" w:color="auto"/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0E1B2B9" w14:textId="2801E5E9" w:rsidR="00C449B4" w:rsidRPr="00CD743D" w:rsidRDefault="00893B8A" w:rsidP="00F07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الاسم ثلاثي للباحث 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الثاني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066E94"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(إن وجد)</w:t>
            </w:r>
          </w:p>
        </w:tc>
        <w:tc>
          <w:tcPr>
            <w:tcW w:w="3426" w:type="dxa"/>
            <w:gridSpan w:val="2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D922B70" w14:textId="77777777" w:rsidR="00C449B4" w:rsidRPr="00F07C63" w:rsidRDefault="00C449B4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B99456C" w14:textId="77777777" w:rsidR="00C449B4" w:rsidRPr="00F07C63" w:rsidRDefault="00C449B4" w:rsidP="00F07C63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thinThickSmallGap" w:sz="24" w:space="0" w:color="auto"/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20922FE" w14:textId="77777777" w:rsidR="00C449B4" w:rsidRPr="00CD743D" w:rsidRDefault="00C449B4" w:rsidP="00F07C63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2</w:t>
            </w:r>
            <w:proofErr w:type="gramStart"/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nd  Author</w:t>
            </w:r>
            <w:proofErr w:type="gramEnd"/>
          </w:p>
        </w:tc>
      </w:tr>
      <w:tr w:rsidR="009377CF" w:rsidRPr="00F07C63" w14:paraId="4A6A567B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D2245C7" w14:textId="77777777" w:rsidR="009377CF" w:rsidRPr="00CD743D" w:rsidRDefault="009377CF" w:rsidP="009377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رقم الهاتف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6DBDE1B" w14:textId="77777777" w:rsidR="009377CF" w:rsidRPr="00F07C63" w:rsidRDefault="009377CF" w:rsidP="009377CF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BE45A1F" w14:textId="77777777" w:rsidR="009377CF" w:rsidRPr="00F07C63" w:rsidRDefault="009377CF" w:rsidP="009377CF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2622676" w14:textId="77777777" w:rsidR="009377CF" w:rsidRPr="00CD743D" w:rsidRDefault="009377CF" w:rsidP="009377CF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Phone number</w:t>
            </w:r>
          </w:p>
        </w:tc>
      </w:tr>
      <w:tr w:rsidR="00893B8A" w:rsidRPr="00F07C63" w14:paraId="74309855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9592BE3" w14:textId="275D7CBB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البريد الالكتروني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CF577C2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00400A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4A5B57E" w14:textId="7586BC5B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Email</w:t>
            </w:r>
          </w:p>
        </w:tc>
      </w:tr>
      <w:tr w:rsidR="00893B8A" w:rsidRPr="00F07C63" w14:paraId="40DB31A2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C848FD0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الدرجة العلمية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48E0451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74864AD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F4B251A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Degree</w:t>
            </w:r>
          </w:p>
        </w:tc>
      </w:tr>
      <w:tr w:rsidR="00893B8A" w:rsidRPr="00F07C63" w14:paraId="518BF8E7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40BEFDD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جهة العمل أو الدراسة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8FDCD39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BB6D8AD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0A33DF0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Affiliation</w:t>
            </w:r>
          </w:p>
        </w:tc>
      </w:tr>
      <w:tr w:rsidR="00893B8A" w:rsidRPr="00F07C63" w14:paraId="671C1DE8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A4F757E" w14:textId="1FB66439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الدولة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55B1D4B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37F9AC4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16126D8" w14:textId="4799D21C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Country</w:t>
            </w:r>
          </w:p>
        </w:tc>
      </w:tr>
      <w:tr w:rsidR="00893B8A" w:rsidRPr="00F07C63" w14:paraId="20350A59" w14:textId="77777777" w:rsidTr="00CD743D">
        <w:trPr>
          <w:trHeight w:val="466"/>
        </w:trPr>
        <w:tc>
          <w:tcPr>
            <w:tcW w:w="1260" w:type="dxa"/>
            <w:tcBorders>
              <w:top w:val="thinThickSmallGap" w:sz="24" w:space="0" w:color="auto"/>
              <w:left w:val="thinThickSmallGap" w:sz="24" w:space="0" w:color="auto"/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E27B7E2" w14:textId="6AD92C70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lastRenderedPageBreak/>
              <w:t xml:space="preserve">الاسم ثلاثي للباحث 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الثالث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(إن وجد)</w:t>
            </w:r>
          </w:p>
        </w:tc>
        <w:tc>
          <w:tcPr>
            <w:tcW w:w="3426" w:type="dxa"/>
            <w:gridSpan w:val="2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4C61E43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F83BCEA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thinThickSmallGap" w:sz="24" w:space="0" w:color="auto"/>
              <w:bottom w:val="single" w:sz="6" w:space="0" w:color="auto"/>
              <w:right w:val="thickThinSmallGap" w:sz="24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BF34F46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3rd Author</w:t>
            </w:r>
          </w:p>
        </w:tc>
      </w:tr>
      <w:tr w:rsidR="00893B8A" w:rsidRPr="00F07C63" w14:paraId="6A4D65CA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DDAAA9C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رقم الهاتف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8CFF7F1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D67A727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C844B66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Phone number</w:t>
            </w:r>
          </w:p>
        </w:tc>
      </w:tr>
      <w:tr w:rsidR="00893B8A" w:rsidRPr="00F07C63" w14:paraId="48410EE8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1F7EA22E" w14:textId="0680904F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rtl/>
              </w:rPr>
              <w:t>البريد الالكتروني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8206F57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F5C3205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EF7ECB7" w14:textId="42F966E3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Email</w:t>
            </w:r>
          </w:p>
        </w:tc>
      </w:tr>
      <w:tr w:rsidR="00893B8A" w:rsidRPr="00F07C63" w14:paraId="7E4F5937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646D924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الدرجة العلمية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704FCFD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56A579D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BB01CD9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Degree</w:t>
            </w:r>
          </w:p>
        </w:tc>
      </w:tr>
      <w:tr w:rsidR="00893B8A" w:rsidRPr="00F07C63" w14:paraId="02B1C866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51E8F83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جهة العمل أو الدراسة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0746A3C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D1C4AE0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1714D5D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Affiliation</w:t>
            </w:r>
          </w:p>
        </w:tc>
      </w:tr>
      <w:tr w:rsidR="00893B8A" w:rsidRPr="00F07C63" w14:paraId="7DEE61AC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54F04776" w14:textId="6CC3A164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الدولة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0F2520F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B42DB46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1EE2CD65" w14:textId="456BD0D6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Country</w:t>
            </w:r>
          </w:p>
        </w:tc>
      </w:tr>
      <w:tr w:rsidR="00893B8A" w:rsidRPr="00CD743D" w14:paraId="2B873F6B" w14:textId="77777777" w:rsidTr="00CD743D">
        <w:trPr>
          <w:trHeight w:val="53"/>
        </w:trPr>
        <w:tc>
          <w:tcPr>
            <w:tcW w:w="4659" w:type="dxa"/>
            <w:gridSpan w:val="2"/>
            <w:tcBorders>
              <w:bottom w:val="thinThickSmallGap" w:sz="24" w:space="0" w:color="auto"/>
            </w:tcBorders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79619BD6" w14:textId="7445B696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rtl/>
              </w:rPr>
            </w:pPr>
          </w:p>
        </w:tc>
        <w:tc>
          <w:tcPr>
            <w:tcW w:w="4341" w:type="dxa"/>
            <w:gridSpan w:val="4"/>
            <w:tcBorders>
              <w:bottom w:val="thinThickSmallGap" w:sz="24" w:space="0" w:color="auto"/>
            </w:tcBorders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30A45615" w14:textId="6FD25CF9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</w:p>
        </w:tc>
      </w:tr>
      <w:tr w:rsidR="00893B8A" w:rsidRPr="00F07C63" w14:paraId="02ED32B6" w14:textId="77777777" w:rsidTr="00CD743D">
        <w:trPr>
          <w:trHeight w:val="466"/>
        </w:trPr>
        <w:tc>
          <w:tcPr>
            <w:tcW w:w="1260" w:type="dxa"/>
            <w:tcBorders>
              <w:top w:val="thinThickSmallGap" w:sz="24" w:space="0" w:color="auto"/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7E98B2E6" w14:textId="1BD7A7AF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الاسم ثلاثي للباحث 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الرابع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(إن وجد)</w:t>
            </w:r>
          </w:p>
        </w:tc>
        <w:tc>
          <w:tcPr>
            <w:tcW w:w="3426" w:type="dxa"/>
            <w:gridSpan w:val="2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3142940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77F544A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thinThickSmallGap" w:sz="24" w:space="0" w:color="auto"/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AD18521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4th Author</w:t>
            </w:r>
          </w:p>
        </w:tc>
      </w:tr>
      <w:tr w:rsidR="00893B8A" w:rsidRPr="00F07C63" w14:paraId="79D979C0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0BF1CFF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رقم الهاتف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EC85B47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76267D9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5369405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Phone number</w:t>
            </w:r>
          </w:p>
        </w:tc>
      </w:tr>
      <w:tr w:rsidR="00893B8A" w:rsidRPr="00F07C63" w14:paraId="19BB4B2E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47A6781" w14:textId="169511A3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rtl/>
              </w:rPr>
              <w:t>البريد الالكتروني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6E1B101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B5057D7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446C333" w14:textId="6641A1CF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Email</w:t>
            </w:r>
          </w:p>
        </w:tc>
      </w:tr>
      <w:tr w:rsidR="00893B8A" w:rsidRPr="00F07C63" w14:paraId="2DA75BBB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720B735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الدرجة العلمية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D213ADB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EDBABC9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7C5A421D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Degree</w:t>
            </w:r>
          </w:p>
        </w:tc>
      </w:tr>
      <w:tr w:rsidR="00893B8A" w:rsidRPr="00F07C63" w14:paraId="320C8E1F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876DEE4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جهة العمل أو الدراسة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3518F05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AE88383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50A2A7B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Affiliation</w:t>
            </w:r>
          </w:p>
        </w:tc>
      </w:tr>
      <w:tr w:rsidR="00893B8A" w:rsidRPr="00F07C63" w14:paraId="0C0C32EC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00B79C1" w14:textId="05D1E5EF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الدولة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34AA96B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2525294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B36B009" w14:textId="352F9692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Country</w:t>
            </w:r>
          </w:p>
        </w:tc>
      </w:tr>
      <w:tr w:rsidR="00893B8A" w:rsidRPr="00CD743D" w14:paraId="2F65A9F4" w14:textId="77777777" w:rsidTr="00CD743D">
        <w:trPr>
          <w:trHeight w:val="81"/>
        </w:trPr>
        <w:tc>
          <w:tcPr>
            <w:tcW w:w="4659" w:type="dxa"/>
            <w:gridSpan w:val="2"/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26B50225" w14:textId="33C19E3B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rtl/>
              </w:rPr>
            </w:pPr>
          </w:p>
        </w:tc>
        <w:tc>
          <w:tcPr>
            <w:tcW w:w="4341" w:type="dxa"/>
            <w:gridSpan w:val="4"/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092018D7" w14:textId="25E017B9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</w:p>
        </w:tc>
      </w:tr>
      <w:tr w:rsidR="00893B8A" w:rsidRPr="00F07C63" w14:paraId="2CE85117" w14:textId="77777777" w:rsidTr="00CD743D">
        <w:trPr>
          <w:trHeight w:val="466"/>
        </w:trPr>
        <w:tc>
          <w:tcPr>
            <w:tcW w:w="1260" w:type="dxa"/>
            <w:tcBorders>
              <w:top w:val="thinThickSmallGap" w:sz="24" w:space="0" w:color="auto"/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2A13808D" w14:textId="22DF2E04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الاسم ثلاثي للباحث 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الخامس</w:t>
            </w: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(إن وجد)</w:t>
            </w:r>
          </w:p>
        </w:tc>
        <w:tc>
          <w:tcPr>
            <w:tcW w:w="3426" w:type="dxa"/>
            <w:gridSpan w:val="2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9377A63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thinThickSmallGap" w:sz="24" w:space="0" w:color="auto"/>
              <w:bottom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5F07A5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thinThickSmallGap" w:sz="24" w:space="0" w:color="auto"/>
              <w:bottom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8B5436D" w14:textId="08991934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5th Author</w:t>
            </w:r>
          </w:p>
        </w:tc>
      </w:tr>
      <w:tr w:rsidR="00893B8A" w:rsidRPr="00F07C63" w14:paraId="2710954F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77BA470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رقم الهاتف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6048AA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1D04B6B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6EEA2168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Phone number</w:t>
            </w:r>
          </w:p>
        </w:tc>
      </w:tr>
      <w:tr w:rsidR="00893B8A" w:rsidRPr="00F07C63" w14:paraId="6DC3A93F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115C1A60" w14:textId="7E5A5B25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rtl/>
              </w:rPr>
              <w:t>البريد الالكتروني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56C959E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1B47F7B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48B4430" w14:textId="7D68A2EE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Email</w:t>
            </w:r>
          </w:p>
        </w:tc>
      </w:tr>
      <w:tr w:rsidR="00893B8A" w:rsidRPr="00F07C63" w14:paraId="6890E123" w14:textId="77777777" w:rsidTr="00CD743D">
        <w:trPr>
          <w:trHeight w:val="466"/>
        </w:trPr>
        <w:tc>
          <w:tcPr>
            <w:tcW w:w="1260" w:type="dxa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23CBB5C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الدرجة العلمية</w:t>
            </w:r>
          </w:p>
        </w:tc>
        <w:tc>
          <w:tcPr>
            <w:tcW w:w="3426" w:type="dxa"/>
            <w:gridSpan w:val="2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EEC9316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tcBorders>
              <w:top w:val="single" w:sz="6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4D38497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tcBorders>
              <w:top w:val="single" w:sz="6" w:space="0" w:color="auto"/>
            </w:tcBorders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01926748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Degree</w:t>
            </w:r>
          </w:p>
        </w:tc>
      </w:tr>
      <w:tr w:rsidR="00893B8A" w:rsidRPr="00F07C63" w14:paraId="0720175D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1919ED76" w14:textId="77777777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جهة العمل أو الدراسة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2B77C78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42ECEB4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32BC9154" w14:textId="77777777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  <w:rtl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Affiliation</w:t>
            </w:r>
          </w:p>
        </w:tc>
      </w:tr>
      <w:tr w:rsidR="00893B8A" w:rsidRPr="00F07C63" w14:paraId="3A0C58B5" w14:textId="77777777" w:rsidTr="00CD743D">
        <w:trPr>
          <w:trHeight w:val="466"/>
        </w:trPr>
        <w:tc>
          <w:tcPr>
            <w:tcW w:w="1260" w:type="dxa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3FB431D" w14:textId="3E93398C" w:rsidR="00893B8A" w:rsidRPr="00CD743D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743D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الدولة</w:t>
            </w:r>
          </w:p>
        </w:tc>
        <w:tc>
          <w:tcPr>
            <w:tcW w:w="3426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94A9A76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409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E145C0F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217" w:type="dxa"/>
            <w:gridSpan w:val="2"/>
            <w:shd w:val="clear" w:color="auto" w:fill="D6E3BC"/>
            <w:tcMar>
              <w:left w:w="28" w:type="dxa"/>
              <w:right w:w="28" w:type="dxa"/>
            </w:tcMar>
            <w:vAlign w:val="center"/>
          </w:tcPr>
          <w:p w14:paraId="4E1C9852" w14:textId="4EF0D3B4" w:rsidR="00893B8A" w:rsidRPr="00CD743D" w:rsidRDefault="00893B8A" w:rsidP="00893B8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</w:pPr>
            <w:r w:rsidRPr="00CD743D">
              <w:rPr>
                <w:rFonts w:ascii="Times New Roman" w:eastAsia="Arial" w:hAnsi="Times New Roman" w:cs="Times New Roman"/>
                <w:b/>
                <w:bCs/>
                <w:sz w:val="22"/>
                <w:szCs w:val="22"/>
              </w:rPr>
              <w:t>Country</w:t>
            </w:r>
          </w:p>
        </w:tc>
      </w:tr>
      <w:tr w:rsidR="00893B8A" w:rsidRPr="00F07C63" w14:paraId="7EE4D63A" w14:textId="77777777" w:rsidTr="00CD743D">
        <w:trPr>
          <w:trHeight w:val="466"/>
        </w:trPr>
        <w:tc>
          <w:tcPr>
            <w:tcW w:w="4659" w:type="dxa"/>
            <w:gridSpan w:val="2"/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752D0813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</w:pPr>
            <w:r w:rsidRPr="00F07C63"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  <w:t>مثلاً</w:t>
            </w:r>
            <w:r w:rsidRPr="00F07C63">
              <w:rPr>
                <w:rFonts w:ascii="Times New Roman" w:hAnsi="Times New Roman" w:cs="Times New Roman" w:hint="cs"/>
                <w:i/>
                <w:iCs/>
                <w:sz w:val="20"/>
                <w:szCs w:val="20"/>
                <w:rtl/>
              </w:rPr>
              <w:t>:</w:t>
            </w:r>
            <w:r w:rsidRPr="00F07C63">
              <w:rPr>
                <w:rFonts w:ascii="Times New Roman" w:hAnsi="Times New Roman" w:cs="Times New Roman"/>
                <w:i/>
                <w:iCs/>
                <w:sz w:val="20"/>
                <w:szCs w:val="20"/>
                <w:rtl/>
              </w:rPr>
              <w:t xml:space="preserve"> قسم المحاسبة – كلية الإدارة – جامعة القاهرة - مصر</w:t>
            </w:r>
          </w:p>
        </w:tc>
        <w:tc>
          <w:tcPr>
            <w:tcW w:w="4341" w:type="dxa"/>
            <w:gridSpan w:val="4"/>
            <w:shd w:val="clear" w:color="auto" w:fill="C6D9F1"/>
            <w:tcMar>
              <w:left w:w="28" w:type="dxa"/>
              <w:right w:w="28" w:type="dxa"/>
            </w:tcMar>
            <w:vAlign w:val="center"/>
          </w:tcPr>
          <w:p w14:paraId="5B9BB112" w14:textId="77777777" w:rsidR="00893B8A" w:rsidRPr="00F07C63" w:rsidRDefault="00893B8A" w:rsidP="00893B8A">
            <w:pPr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rtl/>
              </w:rPr>
            </w:pPr>
            <w:r w:rsidRPr="00F07C6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For example: Department of Accounting - Faculty of Management - Cairo University - Egypt</w:t>
            </w:r>
          </w:p>
        </w:tc>
      </w:tr>
      <w:bookmarkEnd w:id="0"/>
    </w:tbl>
    <w:p w14:paraId="6A35B1CE" w14:textId="77777777" w:rsidR="00E47CBB" w:rsidRDefault="00E47CBB" w:rsidP="005C5BF7"/>
    <w:sectPr w:rsidR="00E47CBB" w:rsidSect="00380BAE">
      <w:headerReference w:type="default" r:id="rId7"/>
      <w:pgSz w:w="11906" w:h="16838"/>
      <w:pgMar w:top="993" w:right="1800" w:bottom="1440" w:left="540" w:header="397" w:footer="708" w:gutter="0"/>
      <w:cols w:space="708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D7932" w14:textId="77777777" w:rsidR="00380BAE" w:rsidRDefault="00380BAE" w:rsidP="00C712F3">
      <w:r>
        <w:separator/>
      </w:r>
    </w:p>
  </w:endnote>
  <w:endnote w:type="continuationSeparator" w:id="0">
    <w:p w14:paraId="759D93BF" w14:textId="77777777" w:rsidR="00380BAE" w:rsidRDefault="00380BAE" w:rsidP="00C71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71F8C" w14:textId="77777777" w:rsidR="00380BAE" w:rsidRDefault="00380BAE" w:rsidP="00C712F3">
      <w:r>
        <w:separator/>
      </w:r>
    </w:p>
  </w:footnote>
  <w:footnote w:type="continuationSeparator" w:id="0">
    <w:p w14:paraId="7B4F74C7" w14:textId="77777777" w:rsidR="00380BAE" w:rsidRDefault="00380BAE" w:rsidP="00C71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5503" w:type="pct"/>
      <w:tblInd w:w="-1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2"/>
      <w:gridCol w:w="2752"/>
      <w:gridCol w:w="4184"/>
    </w:tblGrid>
    <w:tr w:rsidR="00EE682A" w:rsidRPr="00EE682A" w14:paraId="00D117E1" w14:textId="77777777" w:rsidTr="00F27BCA">
      <w:tc>
        <w:tcPr>
          <w:tcW w:w="1706" w:type="pct"/>
        </w:tcPr>
        <w:p w14:paraId="7622261E" w14:textId="452265AB" w:rsidR="00BA4170" w:rsidRPr="00EE682A" w:rsidRDefault="00BA4170" w:rsidP="00BA4170">
          <w:pPr>
            <w:pStyle w:val="Header"/>
            <w:jc w:val="center"/>
            <w:rPr>
              <w:rFonts w:cs="Sultan bold"/>
              <w:b/>
              <w:bCs/>
              <w:color w:val="auto"/>
              <w:shd w:val="clear" w:color="auto" w:fill="FFFFFF"/>
              <w:rtl/>
            </w:rPr>
          </w:pPr>
          <w:r w:rsidRPr="00EE682A">
            <w:rPr>
              <w:rFonts w:cs="Sultan bold" w:hint="cs"/>
              <w:b/>
              <w:bCs/>
              <w:color w:val="auto"/>
              <w:sz w:val="32"/>
              <w:szCs w:val="32"/>
              <w:shd w:val="clear" w:color="auto" w:fill="FFFFFF"/>
              <w:rtl/>
            </w:rPr>
            <w:t>المؤسسة العربية</w:t>
          </w:r>
          <w:r w:rsidRPr="00EE682A">
            <w:rPr>
              <w:rFonts w:cs="Sultan bold"/>
              <w:b/>
              <w:bCs/>
              <w:color w:val="auto"/>
              <w:sz w:val="32"/>
              <w:szCs w:val="32"/>
              <w:shd w:val="clear" w:color="auto" w:fill="FFFFFF"/>
            </w:rPr>
            <w:br/>
          </w:r>
          <w:r w:rsidRPr="00EE682A">
            <w:rPr>
              <w:rFonts w:cs="Sultan bold"/>
              <w:b/>
              <w:bCs/>
              <w:color w:val="auto"/>
              <w:sz w:val="32"/>
              <w:szCs w:val="32"/>
              <w:shd w:val="clear" w:color="auto" w:fill="FFFFFF"/>
              <w:rtl/>
            </w:rPr>
            <w:t xml:space="preserve"> للعلـوم ونشر الأبحاث</w:t>
          </w:r>
        </w:p>
      </w:tc>
      <w:tc>
        <w:tcPr>
          <w:tcW w:w="1307" w:type="pct"/>
          <w:vMerge w:val="restart"/>
        </w:tcPr>
        <w:p w14:paraId="64421ED8" w14:textId="7D0600C7" w:rsidR="00BA4170" w:rsidRPr="00EE682A" w:rsidRDefault="00BA4170" w:rsidP="00BA4170">
          <w:pPr>
            <w:pStyle w:val="Header"/>
            <w:rPr>
              <w:b/>
              <w:bCs/>
              <w:color w:val="auto"/>
              <w:sz w:val="22"/>
              <w:szCs w:val="22"/>
              <w:rtl/>
            </w:rPr>
          </w:pPr>
          <w:r w:rsidRPr="00EE682A">
            <w:rPr>
              <w:rFonts w:ascii="Times New Roman" w:hAnsi="Times New Roman" w:cs="Times New Roman"/>
              <w:b/>
              <w:bCs/>
              <w:noProof/>
              <w:color w:val="auto"/>
              <w:spacing w:val="6"/>
            </w:rPr>
            <w:drawing>
              <wp:anchor distT="0" distB="0" distL="114300" distR="114300" simplePos="0" relativeHeight="251659264" behindDoc="0" locked="0" layoutInCell="1" allowOverlap="1" wp14:anchorId="00AE96DE" wp14:editId="01256F5E">
                <wp:simplePos x="0" y="0"/>
                <wp:positionH relativeFrom="margin">
                  <wp:posOffset>26670</wp:posOffset>
                </wp:positionH>
                <wp:positionV relativeFrom="paragraph">
                  <wp:posOffset>-99695</wp:posOffset>
                </wp:positionV>
                <wp:extent cx="1028700" cy="1028700"/>
                <wp:effectExtent l="0" t="0" r="3810" b="3810"/>
                <wp:wrapNone/>
                <wp:docPr id="1218141005" name="Picture 1218141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71D4A8E" w14:textId="0C7B9B6B" w:rsidR="00BA4170" w:rsidRPr="00EE682A" w:rsidRDefault="00BA4170" w:rsidP="00BA4170">
          <w:pPr>
            <w:tabs>
              <w:tab w:val="left" w:pos="1729"/>
            </w:tabs>
            <w:rPr>
              <w:b/>
              <w:bCs/>
              <w:color w:val="auto"/>
            </w:rPr>
          </w:pPr>
          <w:r w:rsidRPr="00EE682A">
            <w:rPr>
              <w:b/>
              <w:bCs/>
              <w:color w:val="auto"/>
              <w:rtl/>
            </w:rPr>
            <w:tab/>
          </w:r>
        </w:p>
      </w:tc>
      <w:tc>
        <w:tcPr>
          <w:tcW w:w="1987" w:type="pct"/>
        </w:tcPr>
        <w:p w14:paraId="59C1F497" w14:textId="737CDCB9" w:rsidR="00BA4170" w:rsidRPr="00EE682A" w:rsidRDefault="00A879D9" w:rsidP="00BA4170">
          <w:pPr>
            <w:pStyle w:val="NoSpacing"/>
            <w:bidi/>
            <w:jc w:val="center"/>
            <w:rPr>
              <w:rFonts w:ascii="Dubai" w:hAnsi="Dubai" w:cs="Sultan bold"/>
              <w:b/>
              <w:bCs/>
              <w:rtl/>
            </w:rPr>
          </w:pPr>
          <w:r w:rsidRPr="00EE682A">
            <w:rPr>
              <w:rFonts w:ascii="Dubai" w:hAnsi="Dubai" w:cs="Sultan bold"/>
              <w:b/>
              <w:bCs/>
            </w:rPr>
            <w:t xml:space="preserve">The </w:t>
          </w:r>
          <w:r w:rsidR="00BA4170" w:rsidRPr="00EE682A">
            <w:rPr>
              <w:rFonts w:ascii="Dubai" w:hAnsi="Dubai" w:cs="Sultan bold"/>
              <w:b/>
              <w:bCs/>
            </w:rPr>
            <w:t>Arab Institute of</w:t>
          </w:r>
          <w:r w:rsidR="00BA4170" w:rsidRPr="00EE682A">
            <w:rPr>
              <w:rFonts w:ascii="Dubai" w:hAnsi="Dubai" w:cs="Sultan bold"/>
              <w:b/>
              <w:bCs/>
            </w:rPr>
            <w:br/>
            <w:t xml:space="preserve"> Science and Research Publishing</w:t>
          </w:r>
        </w:p>
      </w:tc>
    </w:tr>
    <w:tr w:rsidR="00EE682A" w:rsidRPr="00EE682A" w14:paraId="74361985" w14:textId="77777777" w:rsidTr="00F27BCA">
      <w:trPr>
        <w:trHeight w:val="195"/>
      </w:trPr>
      <w:tc>
        <w:tcPr>
          <w:tcW w:w="1706" w:type="pct"/>
        </w:tcPr>
        <w:p w14:paraId="708DD01A" w14:textId="77777777" w:rsidR="00BA4170" w:rsidRPr="00EE682A" w:rsidRDefault="00BA4170" w:rsidP="00BA4170">
          <w:pPr>
            <w:pStyle w:val="Header"/>
            <w:jc w:val="center"/>
            <w:rPr>
              <w:b/>
              <w:bCs/>
              <w:color w:val="auto"/>
              <w:sz w:val="24"/>
              <w:szCs w:val="24"/>
              <w:shd w:val="clear" w:color="auto" w:fill="FFFFFF"/>
              <w:rtl/>
            </w:rPr>
          </w:pPr>
          <w:r w:rsidRPr="00EE682A">
            <w:rPr>
              <w:b/>
              <w:bCs/>
              <w:color w:val="auto"/>
              <w:shd w:val="clear" w:color="auto" w:fill="FFFFFF"/>
              <w:rtl/>
            </w:rPr>
            <w:t>المركـــــــــــــــــــز القــــــــومـــــــــــــــي للبحــــــــــــــوث - فلسطين</w:t>
          </w:r>
        </w:p>
      </w:tc>
      <w:tc>
        <w:tcPr>
          <w:tcW w:w="1307" w:type="pct"/>
          <w:vMerge/>
        </w:tcPr>
        <w:p w14:paraId="0B756C96" w14:textId="77777777" w:rsidR="00BA4170" w:rsidRPr="00EE682A" w:rsidRDefault="00BA4170" w:rsidP="00BA4170">
          <w:pPr>
            <w:pStyle w:val="Header"/>
            <w:jc w:val="right"/>
            <w:rPr>
              <w:b/>
              <w:bCs/>
              <w:color w:val="auto"/>
              <w:sz w:val="22"/>
              <w:szCs w:val="22"/>
            </w:rPr>
          </w:pPr>
        </w:p>
      </w:tc>
      <w:tc>
        <w:tcPr>
          <w:tcW w:w="1987" w:type="pct"/>
        </w:tcPr>
        <w:p w14:paraId="32D36E2A" w14:textId="77777777" w:rsidR="00BA4170" w:rsidRPr="00EE682A" w:rsidRDefault="00BA4170" w:rsidP="00BA4170">
          <w:pPr>
            <w:pStyle w:val="NoSpacing"/>
            <w:bidi/>
            <w:jc w:val="center"/>
            <w:rPr>
              <w:rFonts w:ascii="Dubai" w:hAnsi="Dubai" w:cs="Dubai"/>
              <w:b/>
              <w:bCs/>
              <w:sz w:val="20"/>
              <w:szCs w:val="20"/>
              <w:rtl/>
            </w:rPr>
          </w:pPr>
          <w:r w:rsidRPr="00EE682A">
            <w:rPr>
              <w:rFonts w:ascii="Dubai" w:hAnsi="Dubai" w:cs="Dubai"/>
              <w:b/>
              <w:bCs/>
              <w:sz w:val="20"/>
              <w:szCs w:val="20"/>
            </w:rPr>
            <w:t>National Research Center - Palestine</w:t>
          </w:r>
        </w:p>
      </w:tc>
    </w:tr>
  </w:tbl>
  <w:p w14:paraId="53814F00" w14:textId="358B8963" w:rsidR="00F27BCA" w:rsidRDefault="00F27BCA" w:rsidP="00F27BCA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BB"/>
    <w:rsid w:val="00066E94"/>
    <w:rsid w:val="000F1700"/>
    <w:rsid w:val="000F45E9"/>
    <w:rsid w:val="00187C05"/>
    <w:rsid w:val="00187FF5"/>
    <w:rsid w:val="001A2273"/>
    <w:rsid w:val="001B388C"/>
    <w:rsid w:val="00270451"/>
    <w:rsid w:val="002D4CF1"/>
    <w:rsid w:val="0030720F"/>
    <w:rsid w:val="0033040B"/>
    <w:rsid w:val="00380BAE"/>
    <w:rsid w:val="003B493B"/>
    <w:rsid w:val="003C3A90"/>
    <w:rsid w:val="003F1414"/>
    <w:rsid w:val="00471283"/>
    <w:rsid w:val="004830BF"/>
    <w:rsid w:val="004E33F4"/>
    <w:rsid w:val="0055005E"/>
    <w:rsid w:val="0057581D"/>
    <w:rsid w:val="00581CDD"/>
    <w:rsid w:val="005C5BF7"/>
    <w:rsid w:val="005E20A2"/>
    <w:rsid w:val="006434D2"/>
    <w:rsid w:val="007620FB"/>
    <w:rsid w:val="007937FC"/>
    <w:rsid w:val="00840C55"/>
    <w:rsid w:val="00870866"/>
    <w:rsid w:val="00892526"/>
    <w:rsid w:val="00893B8A"/>
    <w:rsid w:val="008D042E"/>
    <w:rsid w:val="0090225C"/>
    <w:rsid w:val="009377CF"/>
    <w:rsid w:val="00954D4A"/>
    <w:rsid w:val="009E1C00"/>
    <w:rsid w:val="00A44585"/>
    <w:rsid w:val="00A72F95"/>
    <w:rsid w:val="00A879D9"/>
    <w:rsid w:val="00BA4170"/>
    <w:rsid w:val="00C32B0C"/>
    <w:rsid w:val="00C449B4"/>
    <w:rsid w:val="00C712F3"/>
    <w:rsid w:val="00CC0B4C"/>
    <w:rsid w:val="00CD743D"/>
    <w:rsid w:val="00D22F27"/>
    <w:rsid w:val="00D2665D"/>
    <w:rsid w:val="00D77B08"/>
    <w:rsid w:val="00DE7664"/>
    <w:rsid w:val="00E47CBB"/>
    <w:rsid w:val="00EE682A"/>
    <w:rsid w:val="00F07C63"/>
    <w:rsid w:val="00F27BCA"/>
    <w:rsid w:val="00FC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15847"/>
  <w15:chartTrackingRefBased/>
  <w15:docId w15:val="{66CDF267-42C6-4C20-A6BF-6FB433EF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451"/>
    <w:pPr>
      <w:bidi/>
      <w:jc w:val="both"/>
    </w:pPr>
    <w:rPr>
      <w:rFonts w:ascii="Sakkal Majalla" w:hAnsi="Sakkal Majalla" w:cs="Sakkal Majalla"/>
      <w:color w:val="000000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7FC"/>
    <w:pPr>
      <w:keepNext/>
      <w:keepLines/>
      <w:spacing w:before="100" w:beforeAutospacing="1"/>
      <w:outlineLvl w:val="0"/>
    </w:pPr>
    <w:rPr>
      <w:rFonts w:eastAsia="Times New Roman"/>
      <w:b/>
      <w:bCs/>
      <w:color w:val="00206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7FC"/>
    <w:pPr>
      <w:keepNext/>
      <w:keepLines/>
      <w:spacing w:before="100" w:beforeAutospacing="1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937FC"/>
    <w:rPr>
      <w:rFonts w:ascii="Sakkal Majalla" w:eastAsia="Times New Roman" w:hAnsi="Sakkal Majalla" w:cs="Sakkal Majalla"/>
      <w:b/>
      <w:bCs/>
      <w:color w:val="002060"/>
      <w:sz w:val="32"/>
      <w:szCs w:val="32"/>
    </w:rPr>
  </w:style>
  <w:style w:type="character" w:customStyle="1" w:styleId="Heading2Char">
    <w:name w:val="Heading 2 Char"/>
    <w:link w:val="Heading2"/>
    <w:uiPriority w:val="9"/>
    <w:rsid w:val="007937FC"/>
    <w:rPr>
      <w:rFonts w:ascii="Sakkal Majalla" w:eastAsia="Times New Roman" w:hAnsi="Sakkal Majalla" w:cs="Sakkal Majalla"/>
      <w:b/>
      <w:bCs/>
      <w:color w:val="000000"/>
      <w:sz w:val="28"/>
      <w:szCs w:val="28"/>
    </w:rPr>
  </w:style>
  <w:style w:type="paragraph" w:customStyle="1" w:styleId="a">
    <w:name w:val="عنوان البحث"/>
    <w:basedOn w:val="Normal"/>
    <w:link w:val="Char"/>
    <w:qFormat/>
    <w:rsid w:val="0057581D"/>
    <w:pPr>
      <w:spacing w:after="240"/>
      <w:jc w:val="center"/>
    </w:pPr>
    <w:rPr>
      <w:rFonts w:eastAsia="Times New Roman"/>
      <w:b/>
      <w:bCs/>
      <w:color w:val="002060"/>
      <w:sz w:val="36"/>
      <w:szCs w:val="36"/>
    </w:rPr>
  </w:style>
  <w:style w:type="character" w:customStyle="1" w:styleId="Char">
    <w:name w:val="عنوان البحث Char"/>
    <w:link w:val="a"/>
    <w:rsid w:val="0057581D"/>
    <w:rPr>
      <w:rFonts w:ascii="Sakkal Majalla" w:eastAsia="Times New Roman" w:hAnsi="Sakkal Majalla" w:cs="Sakkal Majalla"/>
      <w:b/>
      <w:bCs/>
      <w:color w:val="002060"/>
      <w:sz w:val="36"/>
      <w:szCs w:val="36"/>
    </w:rPr>
  </w:style>
  <w:style w:type="paragraph" w:customStyle="1" w:styleId="a0">
    <w:name w:val="الملخص"/>
    <w:basedOn w:val="Normal"/>
    <w:link w:val="Char0"/>
    <w:qFormat/>
    <w:rsid w:val="007937FC"/>
    <w:pPr>
      <w:pBdr>
        <w:top w:val="single" w:sz="4" w:space="4" w:color="auto"/>
      </w:pBdr>
      <w:tabs>
        <w:tab w:val="right" w:pos="4252"/>
      </w:tabs>
      <w:bidi w:val="0"/>
    </w:pPr>
    <w:rPr>
      <w:sz w:val="24"/>
      <w:szCs w:val="24"/>
    </w:rPr>
  </w:style>
  <w:style w:type="character" w:customStyle="1" w:styleId="Char0">
    <w:name w:val="الملخص Char"/>
    <w:link w:val="a0"/>
    <w:rsid w:val="007937FC"/>
    <w:rPr>
      <w:rFonts w:ascii="Sakkal Majalla" w:hAnsi="Sakkal Majalla" w:cs="Sakkal Majalla"/>
      <w:color w:val="000000"/>
      <w:sz w:val="24"/>
      <w:szCs w:val="24"/>
    </w:rPr>
  </w:style>
  <w:style w:type="paragraph" w:customStyle="1" w:styleId="a1">
    <w:name w:val="الكلمات المفتاحية"/>
    <w:basedOn w:val="Normal"/>
    <w:link w:val="Char1"/>
    <w:qFormat/>
    <w:rsid w:val="00270451"/>
    <w:pPr>
      <w:pBdr>
        <w:bottom w:val="single" w:sz="8" w:space="1" w:color="808080"/>
      </w:pBdr>
      <w:tabs>
        <w:tab w:val="right" w:pos="4252"/>
      </w:tabs>
      <w:spacing w:before="120"/>
    </w:pPr>
    <w:rPr>
      <w:color w:val="auto"/>
      <w:sz w:val="24"/>
      <w:szCs w:val="24"/>
      <w:lang w:bidi="ar-EG"/>
    </w:rPr>
  </w:style>
  <w:style w:type="character" w:customStyle="1" w:styleId="Char1">
    <w:name w:val="الكلمات المفتاحية Char"/>
    <w:link w:val="a1"/>
    <w:rsid w:val="00270451"/>
    <w:rPr>
      <w:rFonts w:ascii="Sakkal Majalla" w:hAnsi="Sakkal Majalla" w:cs="Sakkal Majalla"/>
      <w:sz w:val="24"/>
      <w:szCs w:val="24"/>
      <w:lang w:bidi="ar-EG"/>
    </w:rPr>
  </w:style>
  <w:style w:type="paragraph" w:customStyle="1" w:styleId="a2">
    <w:name w:val="متن"/>
    <w:basedOn w:val="Normal"/>
    <w:link w:val="Char2"/>
    <w:qFormat/>
    <w:rsid w:val="000F1700"/>
    <w:pPr>
      <w:ind w:firstLine="720"/>
    </w:pPr>
  </w:style>
  <w:style w:type="character" w:customStyle="1" w:styleId="Char2">
    <w:name w:val="متن Char"/>
    <w:link w:val="a2"/>
    <w:rsid w:val="000F1700"/>
    <w:rPr>
      <w:rFonts w:ascii="Sakkal Majalla" w:hAnsi="Sakkal Majalla" w:cs="Sakkal Majalla"/>
      <w:color w:val="000000"/>
      <w:sz w:val="28"/>
      <w:szCs w:val="28"/>
    </w:rPr>
  </w:style>
  <w:style w:type="table" w:customStyle="1" w:styleId="GridTable4-Accent11">
    <w:name w:val="Grid Table 4 - Accent 11"/>
    <w:basedOn w:val="TableNormal"/>
    <w:uiPriority w:val="49"/>
    <w:rsid w:val="0090225C"/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TableGrid">
    <w:name w:val="Table Grid"/>
    <w:basedOn w:val="TableNormal"/>
    <w:uiPriority w:val="39"/>
    <w:rsid w:val="002D4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12F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C712F3"/>
    <w:rPr>
      <w:rFonts w:ascii="Sakkal Majalla" w:hAnsi="Sakkal Majalla" w:cs="Sakkal Majalla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C712F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C712F3"/>
    <w:rPr>
      <w:rFonts w:ascii="Sakkal Majalla" w:hAnsi="Sakkal Majalla" w:cs="Sakkal Majalla"/>
      <w:color w:val="000000"/>
      <w:sz w:val="28"/>
      <w:szCs w:val="28"/>
    </w:rPr>
  </w:style>
  <w:style w:type="paragraph" w:styleId="NoSpacing">
    <w:name w:val="No Spacing"/>
    <w:uiPriority w:val="1"/>
    <w:qFormat/>
    <w:rsid w:val="00BA417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433448-2092-46E2-9550-F142D5463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AJSRP</dc:creator>
  <cp:keywords/>
  <cp:lastModifiedBy>Dr Mohammed</cp:lastModifiedBy>
  <cp:revision>3</cp:revision>
  <dcterms:created xsi:type="dcterms:W3CDTF">2024-02-13T06:37:00Z</dcterms:created>
  <dcterms:modified xsi:type="dcterms:W3CDTF">2024-02-13T06:41:00Z</dcterms:modified>
</cp:coreProperties>
</file>