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D2640" w14:textId="6609B0E2" w:rsidR="00392EF4" w:rsidRDefault="00015A9B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 xml:space="preserve">                                    </w:t>
      </w:r>
      <w:r w:rsidRPr="00015A9B">
        <w:rPr>
          <w:b/>
          <w:bCs/>
          <w:sz w:val="32"/>
          <w:szCs w:val="32"/>
          <w:lang w:val="en-US"/>
        </w:rPr>
        <w:t>WEB APPLICATION FOR HOTEL BOOKING</w:t>
      </w:r>
    </w:p>
    <w:p w14:paraId="1CD3BD73" w14:textId="1FEB23A4" w:rsidR="00015A9B" w:rsidRPr="00481419" w:rsidRDefault="00481419">
      <w:pPr>
        <w:rPr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       </w:t>
      </w:r>
      <w:r w:rsidRPr="00481419">
        <w:rPr>
          <w:sz w:val="24"/>
          <w:szCs w:val="24"/>
          <w:lang w:val="en-US"/>
        </w:rPr>
        <w:t>Samundeeswari Anandhan</w:t>
      </w:r>
    </w:p>
    <w:p w14:paraId="5FE7F3E2" w14:textId="60842082" w:rsidR="00015A9B" w:rsidRDefault="00015A9B">
      <w:pPr>
        <w:rPr>
          <w:b/>
          <w:bCs/>
          <w:sz w:val="32"/>
          <w:szCs w:val="32"/>
          <w:lang w:val="en-US"/>
        </w:rPr>
      </w:pPr>
    </w:p>
    <w:p w14:paraId="47E0124A" w14:textId="4E2A28E8" w:rsidR="00015A9B" w:rsidRDefault="00015A9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USE CASE</w:t>
      </w:r>
      <w:r w:rsidR="00FE5E72">
        <w:rPr>
          <w:b/>
          <w:bCs/>
          <w:sz w:val="32"/>
          <w:szCs w:val="32"/>
          <w:lang w:val="en-US"/>
        </w:rPr>
        <w:t>:</w:t>
      </w:r>
    </w:p>
    <w:p w14:paraId="4270272B" w14:textId="045588D8" w:rsidR="00FE5E72" w:rsidRDefault="00FE5E7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DF950B" wp14:editId="3B63F25C">
            <wp:extent cx="5731510" cy="390779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7CA4" w14:textId="0B45848E" w:rsidR="00FE5E72" w:rsidRDefault="00FE5E72">
      <w:pPr>
        <w:rPr>
          <w:b/>
          <w:bCs/>
          <w:sz w:val="32"/>
          <w:szCs w:val="32"/>
          <w:lang w:val="en-US"/>
        </w:rPr>
      </w:pPr>
    </w:p>
    <w:p w14:paraId="04FAFAAE" w14:textId="5B6CF02A" w:rsidR="00FE5E72" w:rsidRDefault="00FE5E7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Registration</w:t>
      </w:r>
      <w:r w:rsidR="00B068C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464B4C3" wp14:editId="629CB596">
            <wp:extent cx="5731510" cy="2404745"/>
            <wp:effectExtent l="0" t="0" r="2540" b="0"/>
            <wp:docPr id="2" name="Picture 2" descr="A picture containing text, computer, compute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omputer, computer, key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C6D9" w14:textId="166E35A2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If I enter the same user name and </w:t>
      </w:r>
      <w:proofErr w:type="gramStart"/>
      <w:r>
        <w:rPr>
          <w:b/>
          <w:bCs/>
          <w:sz w:val="32"/>
          <w:szCs w:val="32"/>
          <w:lang w:val="en-US"/>
        </w:rPr>
        <w:t>password  for</w:t>
      </w:r>
      <w:proofErr w:type="gramEnd"/>
      <w:r>
        <w:rPr>
          <w:b/>
          <w:bCs/>
          <w:sz w:val="32"/>
          <w:szCs w:val="32"/>
          <w:lang w:val="en-US"/>
        </w:rPr>
        <w:t xml:space="preserve"> registration…it will show the error message</w:t>
      </w:r>
    </w:p>
    <w:p w14:paraId="2CE902C6" w14:textId="2CD01F39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628E2F5" wp14:editId="576DEE3F">
            <wp:extent cx="5731510" cy="3350260"/>
            <wp:effectExtent l="0" t="0" r="2540" b="254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927E" w14:textId="048EFAF5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Registered database</w:t>
      </w:r>
    </w:p>
    <w:p w14:paraId="784A22D3" w14:textId="5EAB7614" w:rsidR="00B068C9" w:rsidRDefault="00B068C9">
      <w:pPr>
        <w:rPr>
          <w:b/>
          <w:bCs/>
          <w:sz w:val="32"/>
          <w:szCs w:val="32"/>
          <w:lang w:val="en-US"/>
        </w:rPr>
      </w:pPr>
    </w:p>
    <w:p w14:paraId="72DDD5BF" w14:textId="7F79E16C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BEE9EE" wp14:editId="33BB203A">
            <wp:extent cx="5731510" cy="3059430"/>
            <wp:effectExtent l="0" t="0" r="254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D61D" w14:textId="69D37AAC" w:rsidR="00B068C9" w:rsidRDefault="00B068C9">
      <w:pPr>
        <w:rPr>
          <w:b/>
          <w:bCs/>
          <w:sz w:val="32"/>
          <w:szCs w:val="32"/>
          <w:lang w:val="en-US"/>
        </w:rPr>
      </w:pPr>
    </w:p>
    <w:p w14:paraId="71160A5F" w14:textId="7598E24F" w:rsidR="00B068C9" w:rsidRDefault="00B068C9">
      <w:pPr>
        <w:rPr>
          <w:b/>
          <w:bCs/>
          <w:sz w:val="32"/>
          <w:szCs w:val="32"/>
          <w:lang w:val="en-US"/>
        </w:rPr>
      </w:pPr>
    </w:p>
    <w:p w14:paraId="4195E0AB" w14:textId="7EA3B56C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Login page</w:t>
      </w:r>
    </w:p>
    <w:p w14:paraId="7BB14032" w14:textId="6973FF6C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6976EA3" wp14:editId="12C3E020">
            <wp:extent cx="5731510" cy="2447290"/>
            <wp:effectExtent l="0" t="0" r="254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B092" w14:textId="14EBC939" w:rsidR="00B068C9" w:rsidRDefault="00B068C9">
      <w:pPr>
        <w:rPr>
          <w:b/>
          <w:bCs/>
          <w:sz w:val="32"/>
          <w:szCs w:val="32"/>
          <w:lang w:val="en-US"/>
        </w:rPr>
      </w:pPr>
    </w:p>
    <w:p w14:paraId="34934EDF" w14:textId="0794D4A4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Login validation error page</w:t>
      </w:r>
      <w:r w:rsidR="00481419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70B6CD3" wp14:editId="3B2855D4">
            <wp:extent cx="5731510" cy="3348990"/>
            <wp:effectExtent l="0" t="0" r="2540" b="381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48D1" w14:textId="54E1DA75" w:rsidR="00B068C9" w:rsidRDefault="00B068C9">
      <w:pPr>
        <w:rPr>
          <w:b/>
          <w:bCs/>
          <w:sz w:val="32"/>
          <w:szCs w:val="32"/>
          <w:lang w:val="en-US"/>
        </w:rPr>
      </w:pPr>
    </w:p>
    <w:p w14:paraId="7786B037" w14:textId="05231589" w:rsidR="00B068C9" w:rsidRDefault="00B068C9">
      <w:pPr>
        <w:rPr>
          <w:b/>
          <w:bCs/>
          <w:sz w:val="32"/>
          <w:szCs w:val="32"/>
          <w:lang w:val="en-US"/>
        </w:rPr>
      </w:pPr>
    </w:p>
    <w:p w14:paraId="2DFDDD72" w14:textId="7F252C7C" w:rsidR="00B068C9" w:rsidRDefault="00B068C9">
      <w:pPr>
        <w:rPr>
          <w:b/>
          <w:bCs/>
          <w:sz w:val="32"/>
          <w:szCs w:val="32"/>
          <w:lang w:val="en-US"/>
        </w:rPr>
      </w:pPr>
    </w:p>
    <w:p w14:paraId="50289B97" w14:textId="40E5C426" w:rsidR="00B068C9" w:rsidRDefault="00B068C9">
      <w:pPr>
        <w:rPr>
          <w:b/>
          <w:bCs/>
          <w:sz w:val="32"/>
          <w:szCs w:val="32"/>
          <w:lang w:val="en-US"/>
        </w:rPr>
      </w:pPr>
    </w:p>
    <w:p w14:paraId="49A2CCE8" w14:textId="059BB7BA" w:rsidR="00B068C9" w:rsidRDefault="00B068C9">
      <w:pPr>
        <w:rPr>
          <w:b/>
          <w:bCs/>
          <w:sz w:val="32"/>
          <w:szCs w:val="32"/>
          <w:lang w:val="en-US"/>
        </w:rPr>
      </w:pPr>
    </w:p>
    <w:p w14:paraId="41E40D12" w14:textId="64D655B6" w:rsidR="00B068C9" w:rsidRDefault="00B068C9">
      <w:pPr>
        <w:rPr>
          <w:b/>
          <w:bCs/>
          <w:sz w:val="32"/>
          <w:szCs w:val="32"/>
          <w:lang w:val="en-US"/>
        </w:rPr>
      </w:pPr>
    </w:p>
    <w:p w14:paraId="0DA30FB8" w14:textId="7F62B6B0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Home page for welcome the user</w:t>
      </w:r>
      <w:r w:rsidR="00481419">
        <w:rPr>
          <w:b/>
          <w:bCs/>
          <w:sz w:val="32"/>
          <w:szCs w:val="32"/>
          <w:lang w:val="en-US"/>
        </w:rPr>
        <w:t>,</w:t>
      </w:r>
      <w:r>
        <w:rPr>
          <w:b/>
          <w:bCs/>
          <w:sz w:val="32"/>
          <w:szCs w:val="32"/>
          <w:lang w:val="en-US"/>
        </w:rPr>
        <w:t xml:space="preserve"> after the login it will redirect to the welcome page</w:t>
      </w:r>
    </w:p>
    <w:p w14:paraId="090773F4" w14:textId="621FD4F0" w:rsidR="00481419" w:rsidRPr="00481419" w:rsidRDefault="00481419" w:rsidP="00481419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 </w:t>
      </w:r>
      <w:r w:rsidRPr="00481419">
        <w:rPr>
          <w:sz w:val="32"/>
          <w:szCs w:val="32"/>
          <w:lang w:val="en-US"/>
        </w:rPr>
        <w:t xml:space="preserve">got some null value error </w:t>
      </w:r>
      <w:r>
        <w:rPr>
          <w:sz w:val="32"/>
          <w:szCs w:val="32"/>
          <w:lang w:val="en-US"/>
        </w:rPr>
        <w:t>when</w:t>
      </w:r>
      <w:r w:rsidRPr="00481419">
        <w:rPr>
          <w:sz w:val="32"/>
          <w:szCs w:val="32"/>
          <w:lang w:val="en-US"/>
        </w:rPr>
        <w:t xml:space="preserve"> retrieve the data</w:t>
      </w:r>
    </w:p>
    <w:p w14:paraId="4EF2718B" w14:textId="2BE4F5CA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ECED10C" wp14:editId="4DC579F8">
            <wp:extent cx="5731510" cy="2391410"/>
            <wp:effectExtent l="0" t="0" r="2540" b="889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FFEE" w14:textId="7E608086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Available room details</w:t>
      </w:r>
    </w:p>
    <w:p w14:paraId="229C61BA" w14:textId="18396150" w:rsidR="00B068C9" w:rsidRDefault="00B068C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C56F15B" wp14:editId="33701413">
            <wp:extent cx="5731510" cy="3042920"/>
            <wp:effectExtent l="0" t="0" r="254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9E7D8D"/>
    <w:multiLevelType w:val="hybridMultilevel"/>
    <w:tmpl w:val="0A3AA978"/>
    <w:lvl w:ilvl="0" w:tplc="1660AD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9B"/>
    <w:rsid w:val="00015A9B"/>
    <w:rsid w:val="00340E8B"/>
    <w:rsid w:val="00481419"/>
    <w:rsid w:val="00B068C9"/>
    <w:rsid w:val="00C2417F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A37B2"/>
  <w15:chartTrackingRefBased/>
  <w15:docId w15:val="{97687396-B2BE-4FFF-81ED-8E295C8F0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Samundeeswari Anandhan</dc:creator>
  <cp:keywords/>
  <dc:description/>
  <cp:lastModifiedBy>Samundeeswari Anandhan</cp:lastModifiedBy>
  <cp:revision>1</cp:revision>
  <dcterms:created xsi:type="dcterms:W3CDTF">2021-10-14T12:13:00Z</dcterms:created>
  <dcterms:modified xsi:type="dcterms:W3CDTF">2021-10-14T12:59:00Z</dcterms:modified>
</cp:coreProperties>
</file>