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0954B036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0071C0E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GitHub for this week’s assignments and push this document to the repository. 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  <w:r w:rsidR="00BA0423" w:rsidRPr="00BA0423">
        <w:rPr>
          <w:noProof/>
        </w:rPr>
        <w:t xml:space="preserve"> 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20523A5" w:rsidR="00F2157F" w:rsidRDefault="00BA0423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7FC67A7" wp14:editId="614205FC">
            <wp:extent cx="5943600" cy="34099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1763B40" w:rsidR="00F2157F" w:rsidRDefault="00BA042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FCBFA2A" wp14:editId="055D1327">
            <wp:extent cx="5943600" cy="1552575"/>
            <wp:effectExtent l="0" t="0" r="0" b="952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1464" w14:textId="5EB479A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CAD2975" w14:textId="754DD4F6" w:rsidR="00BA0423" w:rsidRPr="00F2157F" w:rsidRDefault="00BA0423" w:rsidP="00F2157F">
      <w:pPr>
        <w:rPr>
          <w:b/>
          <w:szCs w:val="24"/>
        </w:rPr>
      </w:pPr>
      <w:r w:rsidRPr="00BA0423">
        <w:rPr>
          <w:b/>
          <w:szCs w:val="24"/>
        </w:rPr>
        <w:t>https://github.com/Samurai-Kyo/sqlWeek2</w:t>
      </w:r>
    </w:p>
    <w:sectPr w:rsidR="00BA0423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3A4A6" w14:textId="77777777" w:rsidR="00F47BBA" w:rsidRDefault="00F47BBA" w:rsidP="009B1ED3">
      <w:pPr>
        <w:spacing w:after="0" w:line="240" w:lineRule="auto"/>
      </w:pPr>
      <w:r>
        <w:separator/>
      </w:r>
    </w:p>
  </w:endnote>
  <w:endnote w:type="continuationSeparator" w:id="0">
    <w:p w14:paraId="202F7E20" w14:textId="77777777" w:rsidR="00F47BBA" w:rsidRDefault="00F47BB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2475F" w14:textId="77777777" w:rsidR="00F47BBA" w:rsidRDefault="00F47BBA" w:rsidP="009B1ED3">
      <w:pPr>
        <w:spacing w:after="0" w:line="240" w:lineRule="auto"/>
      </w:pPr>
      <w:r>
        <w:separator/>
      </w:r>
    </w:p>
  </w:footnote>
  <w:footnote w:type="continuationSeparator" w:id="0">
    <w:p w14:paraId="4962EB4B" w14:textId="77777777" w:rsidR="00F47BBA" w:rsidRDefault="00F47BB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29693">
    <w:abstractNumId w:val="0"/>
  </w:num>
  <w:num w:numId="2" w16cid:durableId="62496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85199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76384C"/>
    <w:rsid w:val="00894F00"/>
    <w:rsid w:val="008F0292"/>
    <w:rsid w:val="009B1ED3"/>
    <w:rsid w:val="009D029D"/>
    <w:rsid w:val="00A813BC"/>
    <w:rsid w:val="00B55BB1"/>
    <w:rsid w:val="00B56189"/>
    <w:rsid w:val="00BA0423"/>
    <w:rsid w:val="00BF26EA"/>
    <w:rsid w:val="00C41A65"/>
    <w:rsid w:val="00D218DC"/>
    <w:rsid w:val="00DD6678"/>
    <w:rsid w:val="00E347FF"/>
    <w:rsid w:val="00E54BE0"/>
    <w:rsid w:val="00F2157F"/>
    <w:rsid w:val="00F47BBA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Keith Geneva</cp:lastModifiedBy>
  <cp:revision>5</cp:revision>
  <dcterms:created xsi:type="dcterms:W3CDTF">2020-12-26T14:27:00Z</dcterms:created>
  <dcterms:modified xsi:type="dcterms:W3CDTF">2022-04-17T00:05:00Z</dcterms:modified>
</cp:coreProperties>
</file>