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12C9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7D4529B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71D6E1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54D5606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2E9E751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725BDEAC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497A5AEE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75FF2C68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9578AB7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0E716EEB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30B8D815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3E4665A3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2DB5E70C" w14:textId="77777777" w:rsidR="00816A37" w:rsidRPr="00CA1A0C" w:rsidRDefault="00816A37" w:rsidP="00816A37">
      <w:pPr>
        <w:spacing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366D801E" w14:textId="77777777" w:rsidR="00816A37" w:rsidRPr="00CA1A0C" w:rsidRDefault="00816A37" w:rsidP="00816A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D8C0B0" w14:textId="77777777" w:rsidR="00816A37" w:rsidRPr="00CA1A0C" w:rsidRDefault="00816A37" w:rsidP="00816A37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364E5D9" w14:textId="77777777" w:rsidR="00816A37" w:rsidRPr="00CA1A0C" w:rsidRDefault="00816A37" w:rsidP="00816A37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20D27B5E" w14:textId="77777777" w:rsidR="00816A37" w:rsidRDefault="00816A37" w:rsidP="00816A37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Бражкин Е.В.,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К.С.</w:t>
      </w:r>
    </w:p>
    <w:p w14:paraId="45D38E34" w14:textId="77777777" w:rsidR="00816A37" w:rsidRPr="00CA1A0C" w:rsidRDefault="00816A37" w:rsidP="00816A37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Будин Д.В.,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Молоков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60033E8D" w14:textId="77777777" w:rsidR="00816A37" w:rsidRPr="00CA1A0C" w:rsidRDefault="00816A37" w:rsidP="00816A37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77838302" w14:textId="77777777" w:rsidR="00816A37" w:rsidRPr="00CA1A0C" w:rsidRDefault="00816A37" w:rsidP="00816A37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0B45D120" w14:textId="77777777" w:rsidR="00816A37" w:rsidRPr="00CA1A0C" w:rsidRDefault="00816A37" w:rsidP="00816A37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10747399" w14:textId="77777777" w:rsidR="00816A37" w:rsidRPr="00CA1A0C" w:rsidRDefault="00816A37" w:rsidP="00816A37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E83662F" w14:textId="77777777" w:rsidR="00816A37" w:rsidRPr="00CA1A0C" w:rsidRDefault="00816A37" w:rsidP="00816A37">
      <w:pPr>
        <w:spacing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71F3FC5A" w14:textId="77777777" w:rsidR="00816A37" w:rsidRPr="00CA1A0C" w:rsidRDefault="00816A37" w:rsidP="00816A37">
      <w:pPr>
        <w:spacing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3824FC63" w14:textId="77777777" w:rsidR="00816A37" w:rsidRPr="00CA1A0C" w:rsidRDefault="00816A37" w:rsidP="00816A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F326D2" w14:textId="77777777" w:rsidR="00816A37" w:rsidRPr="00CA1A0C" w:rsidRDefault="00816A37" w:rsidP="00816A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2543B7" w14:textId="77777777" w:rsidR="00816A37" w:rsidRPr="00CA1A0C" w:rsidRDefault="00816A37" w:rsidP="00816A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A3C661" w14:textId="77777777" w:rsidR="00816A37" w:rsidRPr="00CA1A0C" w:rsidRDefault="00816A37" w:rsidP="00816A37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31B1F65C" w14:textId="718EF53D" w:rsidR="00284F19" w:rsidRDefault="00A60A1B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344ED7C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56575B27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7050CE5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6708E460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5B2E31F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164054BC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FF6F03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52A134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32FF1CEF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14:paraId="0005DCE3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14:paraId="7BF79EB1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14:paraId="658FEF46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14:paraId="5DDB4BAF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14:paraId="40F3710F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14:paraId="56452949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364DB162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5D9ACA9A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165B5329" w14:textId="77777777" w:rsidR="009270FA" w:rsidRPr="009270FA" w:rsidRDefault="009270FA" w:rsidP="009270FA">
      <w:pPr>
        <w:pStyle w:val="TableParagraph"/>
        <w:ind w:right="3775"/>
        <w:rPr>
          <w:sz w:val="28"/>
          <w:szCs w:val="28"/>
        </w:rPr>
      </w:pPr>
      <w:r w:rsidRPr="009270FA">
        <w:rPr>
          <w:sz w:val="28"/>
          <w:szCs w:val="28"/>
        </w:rPr>
        <w:t>Базовый класс: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pacing w:val="-1"/>
          <w:sz w:val="28"/>
          <w:szCs w:val="28"/>
        </w:rPr>
        <w:t>ПЕЧАТНОЕ_ИЗДАНИЕ(</w:t>
      </w:r>
      <w:r w:rsidRPr="009270FA">
        <w:rPr>
          <w:i/>
          <w:spacing w:val="-1"/>
          <w:sz w:val="28"/>
          <w:szCs w:val="28"/>
        </w:rPr>
        <w:t>PRINT</w:t>
      </w:r>
      <w:r w:rsidRPr="009270FA">
        <w:rPr>
          <w:spacing w:val="-1"/>
          <w:sz w:val="28"/>
          <w:szCs w:val="28"/>
        </w:rPr>
        <w:t>)</w:t>
      </w:r>
    </w:p>
    <w:p w14:paraId="4891FDDF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  <w:r w:rsidRPr="009270FA">
        <w:rPr>
          <w:sz w:val="28"/>
          <w:szCs w:val="28"/>
        </w:rPr>
        <w:t xml:space="preserve">Название– </w:t>
      </w:r>
      <w:r w:rsidRPr="009270FA">
        <w:rPr>
          <w:i/>
          <w:sz w:val="28"/>
          <w:szCs w:val="28"/>
        </w:rPr>
        <w:t>string</w:t>
      </w:r>
    </w:p>
    <w:p w14:paraId="23C533C6" w14:textId="77777777" w:rsidR="009270FA" w:rsidRDefault="009270FA" w:rsidP="009270FA">
      <w:pPr>
        <w:pStyle w:val="TableParagraph"/>
        <w:ind w:right="-1"/>
        <w:rPr>
          <w:i/>
          <w:sz w:val="28"/>
          <w:szCs w:val="28"/>
        </w:rPr>
      </w:pPr>
      <w:r w:rsidRPr="009270FA">
        <w:rPr>
          <w:sz w:val="28"/>
          <w:szCs w:val="28"/>
        </w:rPr>
        <w:t xml:space="preserve">Автор – </w:t>
      </w:r>
      <w:r w:rsidRPr="009270FA">
        <w:rPr>
          <w:i/>
          <w:sz w:val="28"/>
          <w:szCs w:val="28"/>
        </w:rPr>
        <w:t>string</w:t>
      </w:r>
    </w:p>
    <w:p w14:paraId="5F5FEBA6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7DE02C66" w14:textId="77777777" w:rsidR="009270FA" w:rsidRPr="00816A37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Производный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класс</w:t>
      </w:r>
      <w:r w:rsidRPr="00816A37">
        <w:rPr>
          <w:sz w:val="28"/>
          <w:szCs w:val="28"/>
        </w:rPr>
        <w:t>:</w:t>
      </w:r>
    </w:p>
    <w:p w14:paraId="1C1430E1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ЖУРНАЛ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</w:t>
      </w:r>
      <w:r w:rsidRPr="009270FA">
        <w:rPr>
          <w:i/>
          <w:sz w:val="28"/>
          <w:szCs w:val="28"/>
        </w:rPr>
        <w:t>MAGAZIN</w:t>
      </w:r>
      <w:r w:rsidRPr="009270FA">
        <w:rPr>
          <w:sz w:val="28"/>
          <w:szCs w:val="28"/>
        </w:rPr>
        <w:t>)</w:t>
      </w:r>
    </w:p>
    <w:p w14:paraId="4DA3E9E6" w14:textId="77777777" w:rsidR="009270FA" w:rsidRDefault="009270FA" w:rsidP="009270FA">
      <w:pPr>
        <w:pStyle w:val="TableParagraph"/>
        <w:ind w:right="-1"/>
        <w:rPr>
          <w:spacing w:val="-57"/>
          <w:sz w:val="28"/>
          <w:szCs w:val="28"/>
        </w:rPr>
      </w:pPr>
      <w:r w:rsidRPr="009270FA">
        <w:rPr>
          <w:sz w:val="28"/>
          <w:szCs w:val="28"/>
        </w:rPr>
        <w:t xml:space="preserve">Количество страниц - </w:t>
      </w:r>
      <w:r w:rsidRPr="009270FA">
        <w:rPr>
          <w:i/>
          <w:sz w:val="28"/>
          <w:szCs w:val="28"/>
        </w:rPr>
        <w:t>int</w:t>
      </w:r>
      <w:r w:rsidRPr="009270FA">
        <w:rPr>
          <w:spacing w:val="-57"/>
          <w:sz w:val="28"/>
          <w:szCs w:val="28"/>
        </w:rPr>
        <w:t xml:space="preserve"> </w:t>
      </w:r>
    </w:p>
    <w:p w14:paraId="2451054E" w14:textId="77777777" w:rsid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Группа – Дерево (</w:t>
      </w:r>
      <w:r w:rsidRPr="009270FA">
        <w:rPr>
          <w:i/>
          <w:sz w:val="28"/>
          <w:szCs w:val="28"/>
        </w:rPr>
        <w:t>Tree</w:t>
      </w:r>
      <w:r>
        <w:rPr>
          <w:sz w:val="28"/>
          <w:szCs w:val="28"/>
        </w:rPr>
        <w:t>)</w:t>
      </w:r>
    </w:p>
    <w:p w14:paraId="534558A0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2665E36B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14:paraId="2DD24BED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14:paraId="77B78495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14:paraId="56663EE4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14:paraId="2B8786EC" w14:textId="77777777"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14:paraId="094FDA43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14:paraId="5774FD9A" w14:textId="77777777"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14:paraId="3E31DECD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3D40DB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3AEDD7FE" w14:textId="77777777"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89988" wp14:editId="4F56B605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FB39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498C47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3976013" w14:textId="77777777"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1BFD2" wp14:editId="0E78CB9C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266" w14:textId="77777777"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27DDDD" wp14:editId="537737FB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19AA" w14:textId="77777777"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4A517D47" w14:textId="77777777" w:rsidR="001E4230" w:rsidRPr="00816A37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14:paraId="333FE390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9CBD4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53DD468D" w14:textId="77777777"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14:paraId="6AE87473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14:paraId="72C848D3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14:paraId="089EB9F8" w14:textId="77777777"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gram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TGroup</w:t>
      </w:r>
      <w:proofErr w:type="spell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14:paraId="4C51278D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067187F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6E23BCE4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6C126139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1828C537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F228C0B" w14:textId="77777777"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14:paraId="1B6383A0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81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BD4DE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14:paraId="20620995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C16663A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14:paraId="325CBBC1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A9B982E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E29F7FA" w14:textId="77777777"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14:paraId="1B1AEE71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733A1680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167E2836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00D94EE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B498A2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List() : head(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tail(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beg(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4A5058D7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List(Node *head, Node *tail) : head(head), tail(tail), beg(head),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076D1B38" w14:textId="77777777"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List(const List&amp; other) : 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other.head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other.tail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7FB9ECBC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1ABBEDBF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14:paraId="369C7F3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C86D98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~List()</w:t>
      </w:r>
    </w:p>
    <w:p w14:paraId="20211E30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318FD33B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</w:t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head !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proofErr w:type="spell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75A75652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14:paraId="2FA78A77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4977C8A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35A7FB3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14:paraId="11E1AA41" w14:textId="77777777" w:rsidR="00DA6F07" w:rsidRPr="00816A3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A37">
        <w:rPr>
          <w:rFonts w:ascii="Times New Roman" w:hAnsi="Times New Roman" w:cs="Times New Roman"/>
          <w:sz w:val="28"/>
          <w:szCs w:val="28"/>
        </w:rPr>
        <w:t>:</w:t>
      </w:r>
    </w:p>
    <w:p w14:paraId="194D4A3F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ничерта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понимаю эти вопросы</w:t>
      </w:r>
    </w:p>
    <w:p w14:paraId="4526031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elements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 list)</w:t>
      </w:r>
    </w:p>
    <w:p w14:paraId="5E507525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FAB01B4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Iterator it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list.beg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; it !=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 it++)</w:t>
      </w:r>
    </w:p>
    <w:p w14:paraId="6E6D3A7E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14:paraId="6F69E763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4CDEA54B" w14:textId="77777777"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1478107B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14:paraId="5D1CF72E" w14:textId="77777777"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14:paraId="3B4377E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65BAABE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14:paraId="25B1FBFD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экземпляр / чтоб можно было определять его наследников.</w:t>
      </w:r>
    </w:p>
    <w:p w14:paraId="381CDEE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69FC3B1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14:paraId="7A234898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14:paraId="36A4F39E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122CCB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14:paraId="5F154E6B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14:paraId="4F6E3E1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351667A" w14:textId="77777777"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14:paraId="74D539E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1B15C1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14:paraId="311E67DA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14:paraId="7682EEC2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80E7D25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type; //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7EE3A0DF" w14:textId="77777777" w:rsidR="003F147B" w:rsidRPr="00816A37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816A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816A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D9F8032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14:paraId="6B0601A9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14:paraId="607AA83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C93BDD0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5B61F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498889C5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61A217C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03836080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6219C8CB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238F9BA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MouseEventType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mouse;</w:t>
      </w:r>
    </w:p>
    <w:p w14:paraId="2ED11037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567D7F0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MessageEvent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14:paraId="1BD3D061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27EDE9F0" w14:textId="77777777"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D3467B6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0E7BB4EB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14:paraId="3AD8625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A410AE2" w14:textId="77777777"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4B35D3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7C5CC28E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0DA0B8C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69DE43A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0ED6137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45B5A61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64B2268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217D2F9C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5A98455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1EA91A5C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14:paraId="586509A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14:paraId="372FF10F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453F986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33C76E7B" w14:textId="77777777"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14:paraId="04E6393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пришло/не пришло.</w:t>
      </w:r>
    </w:p>
    <w:p w14:paraId="0F2D5589" w14:textId="77777777"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733D9" w14:textId="77777777"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CCE5D2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109988E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D25B0B3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59F8B85D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35C5B302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C712ACA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1C838A23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7D5712D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07AAFCE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4DB72250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>int a;</w:t>
      </w:r>
    </w:p>
    <w:p w14:paraId="05AC44E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14:paraId="3CDC5D0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14:paraId="6CEAEE0D" w14:textId="77777777"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14:paraId="0BBB4E41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2BB5CBE3" w14:textId="77777777"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14:paraId="785B86BF" w14:textId="77777777"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4D51EF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34D241A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14:paraId="316ED0F6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14:paraId="03534D3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DC5839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14:paraId="0D55ADB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14:paraId="2AF72EDC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7CD89C8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proofErr w:type="gram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04144"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532BB20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14:paraId="4E59470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206AFE2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proofErr w:type="spellStart"/>
      <w:proofErr w:type="gram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04144"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659650DC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14:paraId="52A8E70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4B2FE76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proofErr w:type="spellStart"/>
      <w:proofErr w:type="gram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04144"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14:paraId="51D8BA53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14:paraId="0270EA9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0E4F7BA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Для чего используется поле </w:t>
      </w:r>
      <w:proofErr w:type="spellStart"/>
      <w:r w:rsidR="00404144" w:rsidRPr="00DA6F07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="00404144" w:rsidRPr="00DA6F07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14:paraId="2B0075FD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14:paraId="4BBB261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5B1A050" w14:textId="77777777"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proofErr w:type="gramStart"/>
      <w:r w:rsidR="00404144" w:rsidRPr="00404144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404144" w:rsidRPr="00404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4144" w:rsidRPr="00404144">
        <w:rPr>
          <w:rFonts w:ascii="Times New Roman" w:hAnsi="Times New Roman" w:cs="Times New Roman"/>
          <w:sz w:val="28"/>
          <w:szCs w:val="28"/>
        </w:rPr>
        <w:t>)?</w:t>
      </w:r>
    </w:p>
    <w:p w14:paraId="6A601A57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14:paraId="03DF706C" w14:textId="77777777"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9C84" w14:textId="77777777" w:rsidR="008A471A" w:rsidRDefault="008A471A" w:rsidP="00794599">
      <w:pPr>
        <w:spacing w:after="0" w:line="240" w:lineRule="auto"/>
      </w:pPr>
      <w:r>
        <w:separator/>
      </w:r>
    </w:p>
  </w:endnote>
  <w:endnote w:type="continuationSeparator" w:id="0">
    <w:p w14:paraId="332680E9" w14:textId="77777777" w:rsidR="008A471A" w:rsidRDefault="008A471A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EndPr/>
    <w:sdtContent>
      <w:p w14:paraId="6BA4AF4C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27E5F637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700B" w14:textId="77777777" w:rsidR="008A471A" w:rsidRDefault="008A471A" w:rsidP="00794599">
      <w:pPr>
        <w:spacing w:after="0" w:line="240" w:lineRule="auto"/>
      </w:pPr>
      <w:r>
        <w:separator/>
      </w:r>
    </w:p>
  </w:footnote>
  <w:footnote w:type="continuationSeparator" w:id="0">
    <w:p w14:paraId="267AF113" w14:textId="77777777" w:rsidR="008A471A" w:rsidRDefault="008A471A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31E65"/>
    <w:rsid w:val="00106810"/>
    <w:rsid w:val="001B2ABA"/>
    <w:rsid w:val="001E4230"/>
    <w:rsid w:val="00284F19"/>
    <w:rsid w:val="003562DD"/>
    <w:rsid w:val="003F147B"/>
    <w:rsid w:val="00404144"/>
    <w:rsid w:val="004548C0"/>
    <w:rsid w:val="004D106D"/>
    <w:rsid w:val="00557FB8"/>
    <w:rsid w:val="005D0E36"/>
    <w:rsid w:val="006E3260"/>
    <w:rsid w:val="00786825"/>
    <w:rsid w:val="00794599"/>
    <w:rsid w:val="007C0128"/>
    <w:rsid w:val="00816A37"/>
    <w:rsid w:val="00845A84"/>
    <w:rsid w:val="008A471A"/>
    <w:rsid w:val="008E6DF1"/>
    <w:rsid w:val="009270FA"/>
    <w:rsid w:val="00A201A1"/>
    <w:rsid w:val="00A60A1B"/>
    <w:rsid w:val="00A73403"/>
    <w:rsid w:val="00C577A7"/>
    <w:rsid w:val="00CB7E12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13C3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Egor Brazkhin</cp:lastModifiedBy>
  <cp:revision>17</cp:revision>
  <dcterms:created xsi:type="dcterms:W3CDTF">2022-12-20T09:23:00Z</dcterms:created>
  <dcterms:modified xsi:type="dcterms:W3CDTF">2023-04-30T12:50:00Z</dcterms:modified>
</cp:coreProperties>
</file>