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1A3199" w14:textId="42DD0844" w:rsidR="00E42A54" w:rsidRDefault="00E42A54" w:rsidP="002702F7">
      <w:pPr>
        <w:jc w:val="center"/>
        <w:rPr>
          <w:rFonts w:ascii="Cascadia Code" w:hAnsi="Cascadia Code"/>
          <w:sz w:val="32"/>
        </w:rPr>
      </w:pPr>
      <w:r w:rsidRPr="002702F7">
        <w:rPr>
          <w:rFonts w:ascii="Cascadia Code" w:hAnsi="Cascadia Code"/>
          <w:sz w:val="32"/>
        </w:rPr>
        <w:t>Программирование корпоративных систем</w:t>
      </w:r>
    </w:p>
    <w:p w14:paraId="3492EFB2" w14:textId="0E79F07C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  <w:r>
        <w:rPr>
          <w:rFonts w:ascii="Cascadia Code" w:hAnsi="Cascadia Code"/>
          <w:sz w:val="32"/>
        </w:rPr>
        <w:t>5 семестр</w:t>
      </w:r>
    </w:p>
    <w:p w14:paraId="5C0A0AD2" w14:textId="084DFB7A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32B51AFD" w14:textId="68D92111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6CD67C1D" w14:textId="7B6456CC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5362D076" w14:textId="10E41E8E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1A74DF57" w14:textId="10A8D776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385E8EF4" w14:textId="1E9EEC40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51DA2346" w14:textId="38880DF8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2DA92A23" w14:textId="5CF661FF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3418CB42" w14:textId="363A7C5E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7CC1F05F" w14:textId="372F5EA1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2F4E128B" w14:textId="612A1FFB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2819D6F2" w14:textId="0257D7F0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09726B1C" w14:textId="770B809D" w:rsidR="002702F7" w:rsidRPr="002702F7" w:rsidRDefault="002702F7" w:rsidP="002702F7">
      <w:pPr>
        <w:rPr>
          <w:rFonts w:ascii="Cascadia Code" w:hAnsi="Cascadia Code"/>
          <w:sz w:val="32"/>
        </w:rPr>
      </w:pPr>
    </w:p>
    <w:p w14:paraId="2C9A34C7" w14:textId="32E784AB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76D96DCF" w14:textId="0E56884D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5F935FCB" w14:textId="138D013C" w:rsidR="002702F7" w:rsidRDefault="002702F7" w:rsidP="002702F7">
      <w:pPr>
        <w:rPr>
          <w:rFonts w:ascii="Cascadia Code" w:hAnsi="Cascadia Code"/>
          <w:sz w:val="32"/>
        </w:rPr>
      </w:pPr>
    </w:p>
    <w:p w14:paraId="23751013" w14:textId="77777777" w:rsidR="002702F7" w:rsidRPr="002702F7" w:rsidRDefault="002702F7" w:rsidP="002702F7">
      <w:pPr>
        <w:rPr>
          <w:rFonts w:ascii="Cascadia Code" w:hAnsi="Cascadia Code"/>
          <w:sz w:val="32"/>
        </w:rPr>
      </w:pPr>
    </w:p>
    <w:p w14:paraId="230B24F6" w14:textId="7D95C2BC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755CB089" w14:textId="7FED7CEA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54DE14AB" w14:textId="66CBC11B" w:rsidR="002702F7" w:rsidRPr="002702F7" w:rsidRDefault="002702F7" w:rsidP="002702F7">
      <w:pPr>
        <w:jc w:val="center"/>
        <w:rPr>
          <w:rFonts w:ascii="Cascadia Code" w:hAnsi="Cascadia Code"/>
          <w:sz w:val="32"/>
        </w:rPr>
      </w:pPr>
    </w:p>
    <w:p w14:paraId="31BC129C" w14:textId="77777777" w:rsidR="002702F7" w:rsidRPr="002702F7" w:rsidRDefault="002702F7" w:rsidP="002702F7">
      <w:pPr>
        <w:jc w:val="center"/>
        <w:rPr>
          <w:rFonts w:ascii="Cascadia Code" w:hAnsi="Cascadia Code"/>
        </w:rPr>
      </w:pPr>
    </w:p>
    <w:p w14:paraId="4723EBF3" w14:textId="37BF5999" w:rsidR="00E42A54" w:rsidRDefault="002702F7" w:rsidP="002702F7">
      <w:pPr>
        <w:jc w:val="right"/>
        <w:rPr>
          <w:rFonts w:ascii="Cascadia Code" w:hAnsi="Cascadia Code"/>
        </w:rPr>
      </w:pPr>
      <w:r>
        <w:rPr>
          <w:rFonts w:ascii="Cascadia Code" w:hAnsi="Cascadia Code"/>
        </w:rPr>
        <w:t xml:space="preserve">Отчет по практической работе </w:t>
      </w:r>
      <w:r w:rsidRPr="002702F7">
        <w:rPr>
          <w:rFonts w:ascii="Cascadia Code" w:hAnsi="Cascadia Code"/>
        </w:rPr>
        <w:t>#</w:t>
      </w:r>
      <w:r w:rsidR="00E42A54" w:rsidRPr="002702F7">
        <w:rPr>
          <w:rFonts w:ascii="Cascadia Code" w:hAnsi="Cascadia Code"/>
        </w:rPr>
        <w:t>1</w:t>
      </w:r>
      <w:r w:rsidR="00E42A54" w:rsidRPr="002702F7">
        <w:rPr>
          <w:rFonts w:ascii="Cascadia Code" w:hAnsi="Cascadia Code"/>
        </w:rPr>
        <w:br/>
      </w:r>
      <w:proofErr w:type="spellStart"/>
      <w:r w:rsidR="001903F0" w:rsidRPr="002702F7">
        <w:rPr>
          <w:rFonts w:ascii="Cascadia Code" w:hAnsi="Cascadia Code"/>
        </w:rPr>
        <w:t>Евцихевич</w:t>
      </w:r>
      <w:proofErr w:type="spellEnd"/>
      <w:r w:rsidR="001903F0" w:rsidRPr="002702F7">
        <w:rPr>
          <w:rFonts w:ascii="Cascadia Code" w:hAnsi="Cascadia Code"/>
        </w:rPr>
        <w:t xml:space="preserve"> Максим </w:t>
      </w:r>
      <w:r w:rsidR="00E42A54" w:rsidRPr="002702F7">
        <w:rPr>
          <w:rFonts w:ascii="Cascadia Code" w:hAnsi="Cascadia Code"/>
        </w:rPr>
        <w:t>ЭФБО-06-23</w:t>
      </w:r>
    </w:p>
    <w:p w14:paraId="5576B7D5" w14:textId="77777777" w:rsidR="002702F7" w:rsidRPr="002702F7" w:rsidRDefault="002702F7" w:rsidP="002702F7">
      <w:pPr>
        <w:jc w:val="right"/>
        <w:rPr>
          <w:rFonts w:ascii="Cascadia Code" w:hAnsi="Cascadia Code"/>
        </w:rPr>
      </w:pPr>
    </w:p>
    <w:p w14:paraId="67D09EF1" w14:textId="536B441C" w:rsidR="00E42A54" w:rsidRPr="002702F7" w:rsidRDefault="00E42A54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</w:rPr>
        <w:lastRenderedPageBreak/>
        <w:t>Контрольная точка 1:</w:t>
      </w:r>
    </w:p>
    <w:p w14:paraId="13662B22" w14:textId="1DE68A07" w:rsidR="00E42A54" w:rsidRPr="002702F7" w:rsidRDefault="00E42A54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3049F175" wp14:editId="6D4FFCA4">
            <wp:extent cx="5940425" cy="222250"/>
            <wp:effectExtent l="0" t="0" r="3175" b="6350"/>
            <wp:docPr id="8151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A5CC" w14:textId="314C15BB" w:rsidR="00E42A54" w:rsidRPr="002702F7" w:rsidRDefault="00E42A54" w:rsidP="00E42A54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>Контрольная точка 2:</w:t>
      </w:r>
    </w:p>
    <w:p w14:paraId="15721393" w14:textId="7C5CBD17" w:rsidR="00E42A54" w:rsidRPr="002702F7" w:rsidRDefault="00E42A54" w:rsidP="00E42A54">
      <w:pPr>
        <w:rPr>
          <w:rFonts w:ascii="Cascadia Code" w:hAnsi="Cascadia Code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0CCF0C20" wp14:editId="1FDE7D09">
            <wp:extent cx="5940425" cy="521335"/>
            <wp:effectExtent l="0" t="0" r="3175" b="0"/>
            <wp:docPr id="33030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3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1DC3" w14:textId="24135117" w:rsidR="00E42A54" w:rsidRPr="002702F7" w:rsidRDefault="00E42A54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>Контрольная точка 3:</w:t>
      </w:r>
    </w:p>
    <w:p w14:paraId="5C659131" w14:textId="35BB08C1" w:rsidR="00E42A54" w:rsidRPr="002702F7" w:rsidRDefault="00044E49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634BAE8D" wp14:editId="03F74677">
            <wp:extent cx="5940425" cy="1271905"/>
            <wp:effectExtent l="0" t="0" r="3175" b="4445"/>
            <wp:docPr id="1288526269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26269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0D0A" w14:textId="6F366790" w:rsidR="00044E49" w:rsidRPr="002702F7" w:rsidRDefault="00044E49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>Контрольная точка 4:</w:t>
      </w:r>
    </w:p>
    <w:p w14:paraId="6CD4C36C" w14:textId="6557A78E" w:rsidR="00044E49" w:rsidRPr="002702F7" w:rsidRDefault="00F8511D">
      <w:pPr>
        <w:rPr>
          <w:rFonts w:ascii="Cascadia Code" w:hAnsi="Cascadia Code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6EC3DB7C" wp14:editId="50E39595">
            <wp:extent cx="5940425" cy="3192145"/>
            <wp:effectExtent l="0" t="0" r="3175" b="8255"/>
            <wp:docPr id="10079950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50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274A" w14:textId="52D6400D" w:rsidR="00F8511D" w:rsidRPr="002702F7" w:rsidRDefault="00F8511D">
      <w:pPr>
        <w:rPr>
          <w:rFonts w:ascii="Cascadia Code" w:hAnsi="Cascadia Code"/>
        </w:rPr>
      </w:pPr>
      <w:r w:rsidRPr="002702F7">
        <w:rPr>
          <w:rFonts w:ascii="Cascadia Code" w:hAnsi="Cascadia Code"/>
          <w:noProof/>
          <w:lang w:eastAsia="ru-RU"/>
        </w:rPr>
        <w:lastRenderedPageBreak/>
        <w:drawing>
          <wp:inline distT="0" distB="0" distL="0" distR="0" wp14:anchorId="00641FE6" wp14:editId="2F1107D0">
            <wp:extent cx="1434290" cy="3149600"/>
            <wp:effectExtent l="0" t="0" r="0" b="0"/>
            <wp:docPr id="2949956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56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9744" cy="31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3AA1" w14:textId="20365108" w:rsidR="00E42A54" w:rsidRPr="002702F7" w:rsidRDefault="00E42A54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 xml:space="preserve"> </w:t>
      </w:r>
      <w:r w:rsidR="00F8511D" w:rsidRPr="002702F7">
        <w:rPr>
          <w:rFonts w:ascii="Cascadia Code" w:hAnsi="Cascadia Code"/>
        </w:rPr>
        <w:t>Контрольная точка 5:</w:t>
      </w:r>
    </w:p>
    <w:p w14:paraId="53BB9CE4" w14:textId="15A91C93" w:rsidR="00F8511D" w:rsidRPr="002702F7" w:rsidRDefault="00F8511D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13B9FA70" wp14:editId="0AB2192A">
            <wp:extent cx="5940425" cy="1602105"/>
            <wp:effectExtent l="0" t="0" r="3175" b="0"/>
            <wp:docPr id="997903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3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D9CB" w14:textId="71A78EA7" w:rsidR="00F8511D" w:rsidRPr="002702F7" w:rsidRDefault="00F8511D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>Контрольная точка 6:</w:t>
      </w:r>
    </w:p>
    <w:p w14:paraId="7AFFBA1A" w14:textId="29C01499" w:rsidR="00F8511D" w:rsidRPr="002702F7" w:rsidRDefault="00F8511D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48E2EE46" wp14:editId="3FF52D62">
            <wp:extent cx="5940425" cy="641985"/>
            <wp:effectExtent l="0" t="0" r="3175" b="5715"/>
            <wp:docPr id="112152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E2D" w14:textId="1AD9BC57" w:rsidR="00F8511D" w:rsidRPr="002702F7" w:rsidRDefault="00F8511D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>Контрольная точка 7:</w:t>
      </w:r>
    </w:p>
    <w:p w14:paraId="5E327C8F" w14:textId="34CBA6BB" w:rsidR="00F8511D" w:rsidRPr="002702F7" w:rsidRDefault="00C7126C">
      <w:pPr>
        <w:rPr>
          <w:rFonts w:ascii="Cascadia Code" w:hAnsi="Cascadia Code"/>
          <w:lang w:val="en-US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03C81F9D" wp14:editId="611C8363">
            <wp:extent cx="5940425" cy="2319655"/>
            <wp:effectExtent l="0" t="0" r="3175" b="4445"/>
            <wp:docPr id="18797739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39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D4B" w14:textId="2BF4CFB5" w:rsidR="00F8511D" w:rsidRPr="002702F7" w:rsidRDefault="00F8511D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lastRenderedPageBreak/>
        <w:t>Контрольная точка 8:</w:t>
      </w:r>
    </w:p>
    <w:p w14:paraId="18CDF336" w14:textId="06951A8A" w:rsidR="00F8511D" w:rsidRPr="002702F7" w:rsidRDefault="00C7126C">
      <w:pPr>
        <w:rPr>
          <w:rFonts w:ascii="Cascadia Code" w:hAnsi="Cascadia Code"/>
        </w:rPr>
      </w:pPr>
      <w:r w:rsidRPr="002702F7">
        <w:rPr>
          <w:rFonts w:ascii="Cascadia Code" w:hAnsi="Cascadia Code"/>
          <w:noProof/>
          <w:lang w:eastAsia="ru-RU"/>
        </w:rPr>
        <w:drawing>
          <wp:inline distT="0" distB="0" distL="0" distR="0" wp14:anchorId="2127CFA4" wp14:editId="417D9263">
            <wp:extent cx="5940425" cy="673100"/>
            <wp:effectExtent l="0" t="0" r="3175" b="0"/>
            <wp:docPr id="118412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3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E048" w14:textId="36F22A39" w:rsidR="00C7126C" w:rsidRPr="002702F7" w:rsidRDefault="00C7126C">
      <w:pPr>
        <w:rPr>
          <w:rFonts w:ascii="Cascadia Code" w:hAnsi="Cascadia Code"/>
        </w:rPr>
      </w:pPr>
    </w:p>
    <w:p w14:paraId="60BC07DA" w14:textId="75C5C74E" w:rsidR="00C7126C" w:rsidRPr="002702F7" w:rsidRDefault="00C7126C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 xml:space="preserve">Операционная система: </w:t>
      </w:r>
      <w:r w:rsidRPr="002702F7">
        <w:rPr>
          <w:rFonts w:ascii="Cascadia Code" w:hAnsi="Cascadia Code"/>
          <w:lang w:val="en-US"/>
        </w:rPr>
        <w:t>Windows</w:t>
      </w:r>
    </w:p>
    <w:p w14:paraId="0EBBF982" w14:textId="528AC336" w:rsidR="00C7126C" w:rsidRPr="002702F7" w:rsidRDefault="00C7126C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 xml:space="preserve">Используемый терминал: </w:t>
      </w:r>
      <w:proofErr w:type="spellStart"/>
      <w:r w:rsidRPr="002702F7">
        <w:rPr>
          <w:rFonts w:ascii="Cascadia Code" w:hAnsi="Cascadia Code"/>
          <w:lang w:val="en-US"/>
        </w:rPr>
        <w:t>cmd</w:t>
      </w:r>
      <w:proofErr w:type="spellEnd"/>
      <w:r w:rsidRPr="002702F7">
        <w:rPr>
          <w:rFonts w:ascii="Cascadia Code" w:hAnsi="Cascadia Code"/>
        </w:rPr>
        <w:t>/</w:t>
      </w:r>
      <w:r w:rsidRPr="002702F7">
        <w:rPr>
          <w:rFonts w:ascii="Cascadia Code" w:hAnsi="Cascadia Code"/>
          <w:lang w:val="en-US"/>
        </w:rPr>
        <w:t>PowerShell</w:t>
      </w:r>
    </w:p>
    <w:p w14:paraId="4C86955F" w14:textId="77777777" w:rsidR="00C7126C" w:rsidRPr="002702F7" w:rsidRDefault="00C7126C">
      <w:pPr>
        <w:rPr>
          <w:rFonts w:ascii="Cascadia Code" w:hAnsi="Cascadia Code"/>
        </w:rPr>
      </w:pPr>
    </w:p>
    <w:p w14:paraId="17E991F6" w14:textId="15723A16" w:rsidR="00C7126C" w:rsidRPr="002702F7" w:rsidRDefault="00C7126C">
      <w:pPr>
        <w:rPr>
          <w:rFonts w:ascii="Cascadia Code" w:hAnsi="Cascadia Code"/>
        </w:rPr>
      </w:pPr>
      <w:r w:rsidRPr="002702F7">
        <w:rPr>
          <w:rFonts w:ascii="Cascadia Code" w:hAnsi="Cascadia Code"/>
        </w:rPr>
        <w:t xml:space="preserve">Ошибка возникла при исполнении </w:t>
      </w:r>
      <w:proofErr w:type="gramStart"/>
      <w:r w:rsidRPr="002702F7">
        <w:rPr>
          <w:rFonts w:ascii="Cascadia Code" w:hAnsi="Cascadia Code"/>
        </w:rPr>
        <w:t xml:space="preserve">команды  </w:t>
      </w:r>
      <w:r w:rsidRPr="002702F7">
        <w:rPr>
          <w:rFonts w:ascii="Cascadia Code" w:hAnsi="Cascadia Code"/>
          <w:lang w:val="en-US"/>
        </w:rPr>
        <w:t>flutter</w:t>
      </w:r>
      <w:proofErr w:type="gramEnd"/>
      <w:r w:rsidRPr="002702F7">
        <w:rPr>
          <w:rFonts w:ascii="Cascadia Code" w:hAnsi="Cascadia Code"/>
        </w:rPr>
        <w:t xml:space="preserve"> </w:t>
      </w:r>
      <w:r w:rsidRPr="002702F7">
        <w:rPr>
          <w:rFonts w:ascii="Cascadia Code" w:hAnsi="Cascadia Code"/>
          <w:lang w:val="en-US"/>
        </w:rPr>
        <w:t>doctor</w:t>
      </w:r>
      <w:r w:rsidRPr="002702F7">
        <w:rPr>
          <w:rFonts w:ascii="Cascadia Code" w:hAnsi="Cascadia Code"/>
        </w:rPr>
        <w:t xml:space="preserve">. Проблема решилась путем </w:t>
      </w:r>
      <w:r w:rsidR="00387A56">
        <w:rPr>
          <w:rFonts w:ascii="Cascadia Code" w:hAnsi="Cascadia Code"/>
        </w:rPr>
        <w:t>загрузки</w:t>
      </w:r>
      <w:bookmarkStart w:id="0" w:name="_GoBack"/>
      <w:bookmarkEnd w:id="0"/>
      <w:r w:rsidRPr="002702F7">
        <w:rPr>
          <w:rFonts w:ascii="Cascadia Code" w:hAnsi="Cascadia Code"/>
        </w:rPr>
        <w:t xml:space="preserve"> недостающих файлов в </w:t>
      </w:r>
      <w:proofErr w:type="spellStart"/>
      <w:r w:rsidRPr="002702F7">
        <w:rPr>
          <w:rFonts w:ascii="Cascadia Code" w:hAnsi="Cascadia Code"/>
          <w:lang w:val="en-US"/>
        </w:rPr>
        <w:t>SDKManager</w:t>
      </w:r>
      <w:proofErr w:type="spellEnd"/>
      <w:r w:rsidRPr="002702F7">
        <w:rPr>
          <w:rFonts w:ascii="Cascadia Code" w:hAnsi="Cascadia Code"/>
        </w:rPr>
        <w:t xml:space="preserve"> и командой </w:t>
      </w:r>
      <w:r w:rsidRPr="002702F7">
        <w:rPr>
          <w:rFonts w:ascii="Cascadia Code" w:hAnsi="Cascadia Code"/>
          <w:lang w:val="en-US"/>
        </w:rPr>
        <w:t>flutter</w:t>
      </w:r>
      <w:r w:rsidRPr="002702F7">
        <w:rPr>
          <w:rFonts w:ascii="Cascadia Code" w:hAnsi="Cascadia Code"/>
        </w:rPr>
        <w:t xml:space="preserve"> </w:t>
      </w:r>
      <w:r w:rsidRPr="002702F7">
        <w:rPr>
          <w:rFonts w:ascii="Cascadia Code" w:hAnsi="Cascadia Code"/>
          <w:lang w:val="en-US"/>
        </w:rPr>
        <w:t>doctor</w:t>
      </w:r>
      <w:r w:rsidRPr="002702F7">
        <w:rPr>
          <w:rFonts w:ascii="Cascadia Code" w:hAnsi="Cascadia Code"/>
        </w:rPr>
        <w:t xml:space="preserve"> --</w:t>
      </w:r>
      <w:r w:rsidRPr="002702F7">
        <w:rPr>
          <w:rFonts w:ascii="Cascadia Code" w:hAnsi="Cascadia Code"/>
          <w:lang w:val="en-US"/>
        </w:rPr>
        <w:t>android</w:t>
      </w:r>
      <w:r w:rsidRPr="002702F7">
        <w:rPr>
          <w:rFonts w:ascii="Cascadia Code" w:hAnsi="Cascadia Code"/>
        </w:rPr>
        <w:t>-</w:t>
      </w:r>
      <w:r w:rsidRPr="002702F7">
        <w:rPr>
          <w:rFonts w:ascii="Cascadia Code" w:hAnsi="Cascadia Code"/>
          <w:lang w:val="en-US"/>
        </w:rPr>
        <w:t>licenses</w:t>
      </w:r>
    </w:p>
    <w:sectPr w:rsidR="00C7126C" w:rsidRPr="00270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54"/>
    <w:rsid w:val="00044E49"/>
    <w:rsid w:val="001903F0"/>
    <w:rsid w:val="002702F7"/>
    <w:rsid w:val="00387A56"/>
    <w:rsid w:val="00590893"/>
    <w:rsid w:val="00C7126C"/>
    <w:rsid w:val="00E42A54"/>
    <w:rsid w:val="00F8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78C4"/>
  <w15:chartTrackingRefBased/>
  <w15:docId w15:val="{876E1617-3566-4282-8156-B845C02C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Арен Калтахчян</dc:creator>
  <cp:keywords/>
  <dc:description/>
  <cp:lastModifiedBy>Murai_</cp:lastModifiedBy>
  <cp:revision>4</cp:revision>
  <dcterms:created xsi:type="dcterms:W3CDTF">2025-11-18T13:43:00Z</dcterms:created>
  <dcterms:modified xsi:type="dcterms:W3CDTF">2025-11-18T13:57:00Z</dcterms:modified>
</cp:coreProperties>
</file>