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56D1A3A6" w:rsidR="002B4CD6" w:rsidRPr="00E2211A" w:rsidRDefault="00B35AFE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Контрольная работа</w:t>
      </w:r>
      <w:r w:rsidR="00E15E9F">
        <w:rPr>
          <w:rFonts w:ascii="Times New Roman" w:eastAsia="Calibri" w:hAnsi="Times New Roman" w:cs="Times New Roman"/>
          <w:b/>
          <w:sz w:val="32"/>
          <w:szCs w:val="32"/>
        </w:rPr>
        <w:t xml:space="preserve"> № 2</w:t>
      </w:r>
      <w:bookmarkStart w:id="0" w:name="_GoBack"/>
      <w:bookmarkEnd w:id="0"/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025849EE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1018F140" w14:textId="2083036F" w:rsidR="00B35AFE" w:rsidRDefault="00B35AFE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44C5F5C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B35AFE">
        <w:rPr>
          <w:rFonts w:ascii="Times New Roman" w:eastAsia="Calibri" w:hAnsi="Times New Roman" w:cs="Times New Roman"/>
          <w:sz w:val="28"/>
          <w:szCs w:val="28"/>
        </w:rPr>
        <w:t>(</w:t>
      </w:r>
      <w:r w:rsidRPr="00E2211A">
        <w:rPr>
          <w:rFonts w:ascii="Times New Roman" w:eastAsia="Calibri" w:hAnsi="Times New Roman" w:cs="Times New Roman"/>
          <w:sz w:val="28"/>
          <w:szCs w:val="28"/>
        </w:rPr>
        <w:t>а</w:t>
      </w:r>
      <w:r w:rsidR="00B35AFE">
        <w:rPr>
          <w:rFonts w:ascii="Times New Roman" w:eastAsia="Calibri" w:hAnsi="Times New Roman" w:cs="Times New Roman"/>
          <w:sz w:val="28"/>
          <w:szCs w:val="28"/>
        </w:rPr>
        <w:t>) студент(ка) 2</w:t>
      </w:r>
      <w:r w:rsidRPr="00E2211A">
        <w:rPr>
          <w:rFonts w:ascii="Times New Roman" w:eastAsia="Calibri" w:hAnsi="Times New Roman" w:cs="Times New Roman"/>
          <w:sz w:val="28"/>
          <w:szCs w:val="28"/>
        </w:rPr>
        <w:t xml:space="preserve"> курса группы </w:t>
      </w:r>
      <w:r w:rsidR="00B35AFE">
        <w:rPr>
          <w:rFonts w:ascii="Times New Roman" w:eastAsia="Calibri" w:hAnsi="Times New Roman" w:cs="Times New Roman"/>
          <w:sz w:val="28"/>
          <w:szCs w:val="28"/>
        </w:rPr>
        <w:t>________ Иванов И.И.</w:t>
      </w:r>
      <w:r w:rsidRPr="00E2211A">
        <w:t xml:space="preserve"> 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F871036" w14:textId="79729FF1" w:rsidR="002B4CD6" w:rsidRDefault="002B4CD6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3D6ED9C9" w14:textId="60A5C9F6" w:rsidR="00B35AFE" w:rsidRDefault="00B35AFE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5341C951" w14:textId="77777777" w:rsidR="00B35AFE" w:rsidRDefault="00B35AFE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2E59241F" w:rsidR="00E2211A" w:rsidRDefault="00B35AFE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2026</w:t>
      </w:r>
      <w:r w:rsidR="002B4CD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742C8C7" w14:textId="77777777" w:rsidR="009600EC" w:rsidRDefault="009600EC"/>
    <w:sectPr w:rsidR="00960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D6"/>
    <w:rsid w:val="002B4CD6"/>
    <w:rsid w:val="00600D1E"/>
    <w:rsid w:val="007E3A26"/>
    <w:rsid w:val="009600EC"/>
    <w:rsid w:val="00B35AFE"/>
    <w:rsid w:val="00E15E9F"/>
    <w:rsid w:val="00E2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C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Студент</cp:lastModifiedBy>
  <cp:revision>3</cp:revision>
  <dcterms:created xsi:type="dcterms:W3CDTF">2026-02-27T08:28:00Z</dcterms:created>
  <dcterms:modified xsi:type="dcterms:W3CDTF">2026-02-27T08:28:00Z</dcterms:modified>
</cp:coreProperties>
</file>