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5469" w14:textId="77777777" w:rsidR="006C0EDF" w:rsidRDefault="009E3B4D" w:rsidP="00E73A71">
      <w:pPr>
        <w:pStyle w:val="Ttulo1"/>
        <w:jc w:val="center"/>
      </w:pPr>
      <w:r>
        <w:t>Informe de EV3 Nº</w:t>
      </w:r>
      <w:r w:rsidR="0023060C">
        <w:t>1</w:t>
      </w:r>
    </w:p>
    <w:p w14:paraId="3BC4AAC5" w14:textId="12E002C9" w:rsidR="009E3B4D" w:rsidRDefault="009E3B4D" w:rsidP="009E3B4D">
      <w:pPr>
        <w:pStyle w:val="Ttulo1"/>
      </w:pPr>
      <w:r>
        <w:t>Introducción</w:t>
      </w:r>
    </w:p>
    <w:p w14:paraId="70708AC9" w14:textId="28DC1501" w:rsidR="009E3B4D" w:rsidRPr="009E3B4D" w:rsidRDefault="009E3B4D" w:rsidP="009E3B4D">
      <w:r>
        <w:t xml:space="preserve">Para el proyecto usamos </w:t>
      </w:r>
      <w:r w:rsidR="00EF746E">
        <w:t xml:space="preserve">el kit de lego EV3 el cual </w:t>
      </w:r>
      <w:r w:rsidR="004132F6">
        <w:t xml:space="preserve">al ser el primer proyecto </w:t>
      </w:r>
      <w:r w:rsidR="00AA468C">
        <w:t xml:space="preserve">tuvimos que aprender los básico como para que sirve algunas piezas, al igual que manejar el programa para direccionar al robot </w:t>
      </w:r>
    </w:p>
    <w:p w14:paraId="18DF3F57" w14:textId="444FDD56" w:rsidR="009E3B4D" w:rsidRDefault="009E3B4D" w:rsidP="009E3B4D">
      <w:pPr>
        <w:pStyle w:val="Ttulo1"/>
      </w:pPr>
      <w:r>
        <w:t>Código</w:t>
      </w:r>
    </w:p>
    <w:p w14:paraId="42213C1E" w14:textId="126CA477" w:rsidR="00EF746E" w:rsidRPr="009E3B4D" w:rsidRDefault="006C0EDF" w:rsidP="00EF746E">
      <w:r>
        <w:t xml:space="preserve">El código fue hecho con su programa especial ofrecido por lego el cual lo muestra de manera amigable </w:t>
      </w:r>
      <w:r w:rsidR="004132F6">
        <w:t xml:space="preserve">tipo diagrama de flujos, pero aún así muy útil </w:t>
      </w:r>
    </w:p>
    <w:p w14:paraId="46EB0B67" w14:textId="4124D925" w:rsidR="00EF746E" w:rsidRPr="00EF746E" w:rsidRDefault="004132F6" w:rsidP="00EF746E">
      <w:r>
        <w:rPr>
          <w:noProof/>
        </w:rPr>
        <w:drawing>
          <wp:inline distT="0" distB="0" distL="0" distR="0" wp14:anchorId="67E1F421" wp14:editId="6EA819A7">
            <wp:extent cx="2667784" cy="759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12578" r="2258" b="14046"/>
                    <a:stretch/>
                  </pic:blipFill>
                  <pic:spPr bwMode="auto">
                    <a:xfrm>
                      <a:off x="0" y="0"/>
                      <a:ext cx="2667784" cy="7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F653D" w14:textId="100C329A" w:rsidR="009E3B4D" w:rsidRDefault="009E3B4D" w:rsidP="009E3B4D">
      <w:pPr>
        <w:pStyle w:val="Ttulo1"/>
      </w:pPr>
      <w:r>
        <w:t>Diagrama del sistema</w:t>
      </w:r>
    </w:p>
    <w:p w14:paraId="3162740B" w14:textId="2F4F3BFE" w:rsidR="00EF746E" w:rsidRDefault="00E73A71" w:rsidP="00EF746E">
      <w:r>
        <w:t xml:space="preserve">El diagrama que usamos seria uno de lazo abierto </w:t>
      </w:r>
      <w:r w:rsidR="0084112A">
        <w:t xml:space="preserve">ya que solo tenemos un sensor que nos indica cuando debe parar y cuando no, esto si ningún tipo de retroalimentación </w:t>
      </w:r>
    </w:p>
    <w:p w14:paraId="054D0480" w14:textId="2C12D01E" w:rsidR="0084112A" w:rsidRPr="009E3B4D" w:rsidRDefault="00AA468C" w:rsidP="00EF746E">
      <w:r>
        <w:rPr>
          <w:noProof/>
        </w:rPr>
        <w:drawing>
          <wp:inline distT="0" distB="0" distL="0" distR="0" wp14:anchorId="125BE8C7" wp14:editId="519DD3BA">
            <wp:extent cx="2475230" cy="38417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0F8" w14:textId="77777777" w:rsidR="00AA468C" w:rsidRDefault="00AA468C" w:rsidP="009E3B4D">
      <w:pPr>
        <w:pStyle w:val="Ttulo1"/>
      </w:pPr>
    </w:p>
    <w:p w14:paraId="1561FB44" w14:textId="03BBE31E" w:rsidR="00EF746E" w:rsidRDefault="009E3B4D" w:rsidP="009E3B4D">
      <w:pPr>
        <w:pStyle w:val="Ttulo1"/>
      </w:pPr>
      <w:r>
        <w:t>Partes del sistema</w:t>
      </w:r>
    </w:p>
    <w:p w14:paraId="4A2CF8F3" w14:textId="77777777" w:rsidR="006C0EDF" w:rsidRDefault="00EF746E" w:rsidP="00EF746E">
      <w:r>
        <w:t xml:space="preserve">Para el </w:t>
      </w:r>
      <w:r>
        <w:t xml:space="preserve">robot usamos </w:t>
      </w:r>
      <w:r w:rsidR="006C0EDF">
        <w:t>los siguientes materiales:</w:t>
      </w:r>
    </w:p>
    <w:p w14:paraId="469ACE18" w14:textId="77777777" w:rsidR="006C0EDF" w:rsidRDefault="006C0EDF" w:rsidP="006C0EDF">
      <w:pPr>
        <w:pStyle w:val="Prrafodelista"/>
        <w:numPr>
          <w:ilvl w:val="0"/>
          <w:numId w:val="1"/>
        </w:numPr>
      </w:pPr>
      <w:r>
        <w:t>El cerebro del EV3</w:t>
      </w:r>
    </w:p>
    <w:p w14:paraId="037E828A" w14:textId="77777777" w:rsidR="006C0EDF" w:rsidRDefault="006C0EDF" w:rsidP="006C0EDF">
      <w:pPr>
        <w:pStyle w:val="Prrafodelista"/>
        <w:numPr>
          <w:ilvl w:val="0"/>
          <w:numId w:val="1"/>
        </w:numPr>
      </w:pPr>
      <w:r>
        <w:t>Una laptop para programar al cerebro</w:t>
      </w:r>
    </w:p>
    <w:p w14:paraId="77FEEBAE" w14:textId="5C20306F" w:rsidR="006C0EDF" w:rsidRDefault="006C0EDF" w:rsidP="006C0EDF">
      <w:pPr>
        <w:pStyle w:val="Prrafodelista"/>
        <w:numPr>
          <w:ilvl w:val="0"/>
          <w:numId w:val="1"/>
        </w:numPr>
      </w:pPr>
      <w:r>
        <w:t>Un cable para bajar el programa al cerebro del EV3</w:t>
      </w:r>
    </w:p>
    <w:p w14:paraId="060E35F0" w14:textId="77777777" w:rsidR="006C0EDF" w:rsidRDefault="006C0EDF" w:rsidP="006C0EDF">
      <w:pPr>
        <w:pStyle w:val="Prrafodelista"/>
        <w:numPr>
          <w:ilvl w:val="0"/>
          <w:numId w:val="1"/>
        </w:numPr>
      </w:pPr>
      <w:r>
        <w:t>Piezas lego donde se incluyeron motores pesados para moverse</w:t>
      </w:r>
    </w:p>
    <w:p w14:paraId="6D673729" w14:textId="3BB7761F" w:rsidR="006C0EDF" w:rsidRDefault="006C0EDF" w:rsidP="006C0EDF">
      <w:pPr>
        <w:pStyle w:val="Prrafodelista"/>
        <w:numPr>
          <w:ilvl w:val="0"/>
          <w:numId w:val="1"/>
        </w:numPr>
      </w:pPr>
      <w:r>
        <w:t xml:space="preserve">Un sensor de contacto  </w:t>
      </w:r>
    </w:p>
    <w:p w14:paraId="33132407" w14:textId="0056400F" w:rsidR="0023060C" w:rsidRDefault="006C0EDF" w:rsidP="0023060C">
      <w:pPr>
        <w:pStyle w:val="Prrafodelista"/>
        <w:numPr>
          <w:ilvl w:val="0"/>
          <w:numId w:val="1"/>
        </w:numPr>
      </w:pPr>
      <w:r>
        <w:t>3 cables, 2 para los motores y uno para el sensor de contact</w:t>
      </w:r>
      <w:r w:rsidR="0084112A">
        <w:t>o</w:t>
      </w:r>
    </w:p>
    <w:p w14:paraId="6844A2C6" w14:textId="0E5FE94A" w:rsidR="0023060C" w:rsidRDefault="0023060C" w:rsidP="0023060C">
      <w:r w:rsidRPr="00E73A71">
        <w:drawing>
          <wp:anchor distT="0" distB="0" distL="114300" distR="114300" simplePos="0" relativeHeight="251659264" behindDoc="1" locked="0" layoutInCell="1" allowOverlap="1" wp14:anchorId="26C864B8" wp14:editId="62990AE0">
            <wp:simplePos x="0" y="0"/>
            <wp:positionH relativeFrom="column">
              <wp:posOffset>1673934</wp:posOffset>
            </wp:positionH>
            <wp:positionV relativeFrom="paragraph">
              <wp:posOffset>-547</wp:posOffset>
            </wp:positionV>
            <wp:extent cx="1302385" cy="8331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4" r="8010"/>
                    <a:stretch/>
                  </pic:blipFill>
                  <pic:spPr bwMode="auto">
                    <a:xfrm>
                      <a:off x="0" y="0"/>
                      <a:ext cx="1302385" cy="83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3A71">
        <w:drawing>
          <wp:anchor distT="0" distB="0" distL="114300" distR="114300" simplePos="0" relativeHeight="251658240" behindDoc="1" locked="0" layoutInCell="1" allowOverlap="1" wp14:anchorId="5A3D0720" wp14:editId="2B048E90">
            <wp:simplePos x="0" y="0"/>
            <wp:positionH relativeFrom="column">
              <wp:posOffset>35899</wp:posOffset>
            </wp:positionH>
            <wp:positionV relativeFrom="paragraph">
              <wp:posOffset>1772</wp:posOffset>
            </wp:positionV>
            <wp:extent cx="1414732" cy="106885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1068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2C08A" w14:textId="5F828A07" w:rsidR="0023060C" w:rsidRDefault="0023060C" w:rsidP="0023060C"/>
    <w:p w14:paraId="09DCE6ED" w14:textId="73713685" w:rsidR="0023060C" w:rsidRDefault="0023060C" w:rsidP="0023060C"/>
    <w:p w14:paraId="11183533" w14:textId="06B62439" w:rsidR="0023060C" w:rsidRDefault="0023060C" w:rsidP="0023060C"/>
    <w:p w14:paraId="4DF0FE08" w14:textId="45F236A3" w:rsidR="0023060C" w:rsidRDefault="0023060C" w:rsidP="0023060C">
      <w:r>
        <w:rPr>
          <w:noProof/>
        </w:rPr>
        <w:drawing>
          <wp:anchor distT="0" distB="0" distL="114300" distR="114300" simplePos="0" relativeHeight="251660288" behindDoc="1" locked="0" layoutInCell="1" allowOverlap="1" wp14:anchorId="7155DE83" wp14:editId="7826F2C3">
            <wp:simplePos x="0" y="0"/>
            <wp:positionH relativeFrom="column">
              <wp:align>left</wp:align>
            </wp:positionH>
            <wp:positionV relativeFrom="paragraph">
              <wp:posOffset>184224</wp:posOffset>
            </wp:positionV>
            <wp:extent cx="1447432" cy="1085526"/>
            <wp:effectExtent l="0" t="0" r="635" b="635"/>
            <wp:wrapNone/>
            <wp:docPr id="5" name="Imagen 5" descr="LEGO 10916 6036901 Black Electric, Cable USB for Mindstorms EV3 (2 meter) |  electricBricks : LEGO set and parts shop an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O 10916 6036901 Black Electric, Cable USB for Mindstorms EV3 (2 meter) |  electricBricks : LEGO set and parts shop and data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432" cy="10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60C">
        <w:drawing>
          <wp:anchor distT="0" distB="0" distL="114300" distR="114300" simplePos="0" relativeHeight="251661312" behindDoc="1" locked="0" layoutInCell="1" allowOverlap="1" wp14:anchorId="028FF7AE" wp14:editId="6E11436F">
            <wp:simplePos x="0" y="0"/>
            <wp:positionH relativeFrom="column">
              <wp:posOffset>1650670</wp:posOffset>
            </wp:positionH>
            <wp:positionV relativeFrom="paragraph">
              <wp:posOffset>14976</wp:posOffset>
            </wp:positionV>
            <wp:extent cx="1472541" cy="106832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41" cy="106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15824" w14:textId="0779913F" w:rsidR="0023060C" w:rsidRDefault="0023060C" w:rsidP="0023060C"/>
    <w:p w14:paraId="1F43A814" w14:textId="0FFF1E8F" w:rsidR="0023060C" w:rsidRDefault="0023060C" w:rsidP="0023060C"/>
    <w:p w14:paraId="2A0F88B2" w14:textId="64D7B3AB" w:rsidR="0023060C" w:rsidRDefault="0023060C" w:rsidP="0023060C"/>
    <w:p w14:paraId="131649C4" w14:textId="15E217AC" w:rsidR="0023060C" w:rsidRDefault="0023060C" w:rsidP="0023060C"/>
    <w:p w14:paraId="1EF0065A" w14:textId="109AF743" w:rsidR="0023060C" w:rsidRDefault="0023060C" w:rsidP="0023060C">
      <w:r w:rsidRPr="0023060C">
        <w:drawing>
          <wp:anchor distT="0" distB="0" distL="114300" distR="114300" simplePos="0" relativeHeight="251662336" behindDoc="1" locked="0" layoutInCell="1" allowOverlap="1" wp14:anchorId="6EE1E760" wp14:editId="50D00EFF">
            <wp:simplePos x="0" y="0"/>
            <wp:positionH relativeFrom="column">
              <wp:posOffset>749168</wp:posOffset>
            </wp:positionH>
            <wp:positionV relativeFrom="paragraph">
              <wp:posOffset>27277</wp:posOffset>
            </wp:positionV>
            <wp:extent cx="1484416" cy="1121500"/>
            <wp:effectExtent l="0" t="0" r="1905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16" cy="11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A77DC" w14:textId="2C2E3F4A" w:rsidR="0023060C" w:rsidRDefault="0023060C" w:rsidP="0023060C"/>
    <w:p w14:paraId="1E22FF0A" w14:textId="3F9EF488" w:rsidR="0023060C" w:rsidRDefault="0023060C" w:rsidP="0023060C"/>
    <w:p w14:paraId="5017CD56" w14:textId="4A71770E" w:rsidR="0023060C" w:rsidRDefault="0023060C" w:rsidP="0023060C"/>
    <w:p w14:paraId="47CC4CA5" w14:textId="053ECB09" w:rsidR="0023060C" w:rsidRDefault="0023060C" w:rsidP="0023060C">
      <w:r w:rsidRPr="0023060C">
        <w:drawing>
          <wp:anchor distT="0" distB="0" distL="114300" distR="114300" simplePos="0" relativeHeight="251663360" behindDoc="1" locked="0" layoutInCell="1" allowOverlap="1" wp14:anchorId="7121EB1F" wp14:editId="5AD617E2">
            <wp:simplePos x="0" y="0"/>
            <wp:positionH relativeFrom="margin">
              <wp:posOffset>3113545</wp:posOffset>
            </wp:positionH>
            <wp:positionV relativeFrom="paragraph">
              <wp:posOffset>5946</wp:posOffset>
            </wp:positionV>
            <wp:extent cx="2475230" cy="1280795"/>
            <wp:effectExtent l="0" t="0" r="127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E15FE" w14:textId="5574F85D" w:rsidR="0023060C" w:rsidRDefault="0023060C" w:rsidP="0023060C"/>
    <w:p w14:paraId="61D3454F" w14:textId="77777777" w:rsidR="0023060C" w:rsidRDefault="0023060C" w:rsidP="0023060C"/>
    <w:p w14:paraId="374F5DB9" w14:textId="08424500" w:rsidR="0023060C" w:rsidRDefault="0023060C" w:rsidP="0023060C"/>
    <w:p w14:paraId="66AB2920" w14:textId="77777777" w:rsidR="0023060C" w:rsidRDefault="0023060C" w:rsidP="0023060C"/>
    <w:p w14:paraId="2E12E43A" w14:textId="6C4B7198" w:rsidR="0023060C" w:rsidRDefault="0023060C" w:rsidP="0023060C">
      <w:pPr>
        <w:pStyle w:val="Ttulo1"/>
      </w:pPr>
      <w:r>
        <w:t xml:space="preserve">Proyecto final </w:t>
      </w:r>
    </w:p>
    <w:p w14:paraId="0EAD042D" w14:textId="2551B4F4" w:rsidR="00AA468C" w:rsidRDefault="006E4BE9" w:rsidP="00AA468C">
      <w:r>
        <w:rPr>
          <w:noProof/>
        </w:rPr>
        <w:drawing>
          <wp:anchor distT="0" distB="0" distL="114300" distR="114300" simplePos="0" relativeHeight="251664384" behindDoc="1" locked="0" layoutInCell="1" allowOverlap="1" wp14:anchorId="542BA1CD" wp14:editId="4A97BB4C">
            <wp:simplePos x="0" y="0"/>
            <wp:positionH relativeFrom="column">
              <wp:align>left</wp:align>
            </wp:positionH>
            <wp:positionV relativeFrom="paragraph">
              <wp:posOffset>64902</wp:posOffset>
            </wp:positionV>
            <wp:extent cx="1686297" cy="778690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97" cy="77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E84D2" w14:textId="354FC1AC" w:rsidR="00AA468C" w:rsidRDefault="00AA468C" w:rsidP="00AA468C"/>
    <w:p w14:paraId="50E7A805" w14:textId="3047C6FB" w:rsidR="00AA468C" w:rsidRDefault="00AA468C" w:rsidP="00AA468C"/>
    <w:p w14:paraId="29035793" w14:textId="4FC5AE1D" w:rsidR="00AA468C" w:rsidRDefault="006E4BE9" w:rsidP="00AA468C">
      <w:r>
        <w:rPr>
          <w:noProof/>
        </w:rPr>
        <w:drawing>
          <wp:anchor distT="0" distB="0" distL="114300" distR="114300" simplePos="0" relativeHeight="251665408" behindDoc="1" locked="0" layoutInCell="1" allowOverlap="1" wp14:anchorId="78D92BEA" wp14:editId="67B26F9D">
            <wp:simplePos x="0" y="0"/>
            <wp:positionH relativeFrom="page">
              <wp:posOffset>5346485</wp:posOffset>
            </wp:positionH>
            <wp:positionV relativeFrom="paragraph">
              <wp:posOffset>70097</wp:posOffset>
            </wp:positionV>
            <wp:extent cx="1584581" cy="73172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581" cy="7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95C28" w14:textId="64B61F16" w:rsidR="0084112A" w:rsidRDefault="0084112A" w:rsidP="00AA468C"/>
    <w:p w14:paraId="5BD9E233" w14:textId="7128346B" w:rsidR="00AA468C" w:rsidRDefault="00AA468C" w:rsidP="00AA468C"/>
    <w:p w14:paraId="151BB517" w14:textId="2E6FDD7D" w:rsidR="00AA468C" w:rsidRDefault="006E4BE9" w:rsidP="00AA468C">
      <w:r>
        <w:rPr>
          <w:noProof/>
        </w:rPr>
        <w:drawing>
          <wp:anchor distT="0" distB="0" distL="114300" distR="114300" simplePos="0" relativeHeight="251667456" behindDoc="1" locked="0" layoutInCell="1" allowOverlap="1" wp14:anchorId="5242082F" wp14:editId="1490DE8D">
            <wp:simplePos x="0" y="0"/>
            <wp:positionH relativeFrom="column">
              <wp:align>left</wp:align>
            </wp:positionH>
            <wp:positionV relativeFrom="paragraph">
              <wp:posOffset>25400</wp:posOffset>
            </wp:positionV>
            <wp:extent cx="1703705" cy="78613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4A643" w14:textId="13B51F64" w:rsidR="00AA468C" w:rsidRDefault="00AA468C" w:rsidP="00AA468C"/>
    <w:p w14:paraId="2114BD44" w14:textId="7CCF763D" w:rsidR="00AA468C" w:rsidRDefault="00AA468C" w:rsidP="0023060C">
      <w:pPr>
        <w:pStyle w:val="Ttulo1"/>
      </w:pPr>
    </w:p>
    <w:p w14:paraId="2569BFBC" w14:textId="26820144" w:rsidR="00AA468C" w:rsidRDefault="006E4BE9" w:rsidP="00AA468C">
      <w:r>
        <w:rPr>
          <w:noProof/>
        </w:rPr>
        <w:drawing>
          <wp:anchor distT="0" distB="0" distL="114300" distR="114300" simplePos="0" relativeHeight="251668480" behindDoc="1" locked="0" layoutInCell="1" allowOverlap="1" wp14:anchorId="0FE2408B" wp14:editId="53D9AF6D">
            <wp:simplePos x="0" y="0"/>
            <wp:positionH relativeFrom="column">
              <wp:posOffset>1263947</wp:posOffset>
            </wp:positionH>
            <wp:positionV relativeFrom="paragraph">
              <wp:posOffset>15216</wp:posOffset>
            </wp:positionV>
            <wp:extent cx="1821323" cy="841042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23" cy="841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DE48C" w14:textId="33AD963F" w:rsidR="00AA468C" w:rsidRDefault="00AA468C" w:rsidP="00AA468C">
      <w:pPr>
        <w:sectPr w:rsidR="00AA468C" w:rsidSect="0023060C">
          <w:type w:val="continuous"/>
          <w:pgSz w:w="11906" w:h="16838"/>
          <w:pgMar w:top="1417" w:right="1701" w:bottom="567" w:left="1701" w:header="708" w:footer="708" w:gutter="0"/>
          <w:cols w:num="2" w:space="708"/>
          <w:docGrid w:linePitch="360"/>
        </w:sectPr>
      </w:pPr>
    </w:p>
    <w:p w14:paraId="2E42367D" w14:textId="73C80E11" w:rsidR="009E3B4D" w:rsidRDefault="009E3B4D" w:rsidP="004132F6">
      <w:pPr>
        <w:pStyle w:val="Ttulo1"/>
      </w:pPr>
    </w:p>
    <w:sectPr w:rsidR="009E3B4D" w:rsidSect="006C0ED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23F"/>
    <w:multiLevelType w:val="hybridMultilevel"/>
    <w:tmpl w:val="2E5CD1D6"/>
    <w:lvl w:ilvl="0" w:tplc="C456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D"/>
    <w:rsid w:val="0023060C"/>
    <w:rsid w:val="0028735A"/>
    <w:rsid w:val="004132F6"/>
    <w:rsid w:val="006C0EDF"/>
    <w:rsid w:val="006E4BE9"/>
    <w:rsid w:val="0084112A"/>
    <w:rsid w:val="009E3B4D"/>
    <w:rsid w:val="00AA468C"/>
    <w:rsid w:val="00E73A71"/>
    <w:rsid w:val="00E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2CC6"/>
  <w15:chartTrackingRefBased/>
  <w15:docId w15:val="{903ADE47-9A74-4AC3-BA71-0B054A6F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RIVEROS DIEGO SAMUEL</dc:creator>
  <cp:keywords/>
  <dc:description/>
  <cp:lastModifiedBy>GUZMAN RIVEROS DIEGO SAMUEL</cp:lastModifiedBy>
  <cp:revision>1</cp:revision>
  <dcterms:created xsi:type="dcterms:W3CDTF">2022-03-31T01:43:00Z</dcterms:created>
  <dcterms:modified xsi:type="dcterms:W3CDTF">2022-03-31T02:25:00Z</dcterms:modified>
</cp:coreProperties>
</file>