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2E88F" w14:textId="62407AF8" w:rsidR="004844F2" w:rsidRPr="000602EE" w:rsidRDefault="000602EE">
      <w:pPr>
        <w:rPr>
          <w:sz w:val="220"/>
        </w:rPr>
      </w:pPr>
      <w:bookmarkStart w:id="0" w:name="_GoBack"/>
      <w:r w:rsidRPr="000602EE">
        <w:rPr>
          <w:sz w:val="220"/>
        </w:rPr>
        <w:t>Send this document</w:t>
      </w:r>
      <w:bookmarkEnd w:id="0"/>
    </w:p>
    <w:sectPr w:rsidR="004844F2" w:rsidRPr="00060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F5"/>
    <w:rsid w:val="000602EE"/>
    <w:rsid w:val="004844F2"/>
    <w:rsid w:val="005F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6E86"/>
  <w15:chartTrackingRefBased/>
  <w15:docId w15:val="{5D2AA858-B7F5-4856-9892-895D5E3D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 Kumar M</dc:creator>
  <cp:keywords/>
  <dc:description/>
  <cp:lastModifiedBy>Saravana Kumar M</cp:lastModifiedBy>
  <cp:revision>3</cp:revision>
  <dcterms:created xsi:type="dcterms:W3CDTF">2018-05-22T22:37:00Z</dcterms:created>
  <dcterms:modified xsi:type="dcterms:W3CDTF">2018-05-22T22:37:00Z</dcterms:modified>
</cp:coreProperties>
</file>