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2711" w14:textId="3B5A92F2" w:rsidR="00E62C95" w:rsidRDefault="00E62C95">
      <w:r>
        <w:t>Executing A1</w:t>
      </w:r>
    </w:p>
    <w:p w14:paraId="5C31702A" w14:textId="28EC0507" w:rsidR="00460457" w:rsidRDefault="00E62C95">
      <w:r>
        <w:rPr>
          <w:noProof/>
        </w:rPr>
        <w:drawing>
          <wp:inline distT="0" distB="0" distL="0" distR="0" wp14:anchorId="67473B23" wp14:editId="3FEE97F5">
            <wp:extent cx="5274310" cy="497586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A9D" w14:textId="1C884EBE" w:rsidR="00E62C95" w:rsidRDefault="00E62C95">
      <w:r>
        <w:rPr>
          <w:rFonts w:hint="eastAsia"/>
        </w:rPr>
        <w:t>E</w:t>
      </w:r>
      <w:r>
        <w:t>xecuting B1</w:t>
      </w:r>
    </w:p>
    <w:p w14:paraId="34418DAA" w14:textId="0A8023BC" w:rsidR="00E62C95" w:rsidRDefault="00E62C95">
      <w:r>
        <w:rPr>
          <w:noProof/>
        </w:rPr>
        <w:lastRenderedPageBreak/>
        <w:drawing>
          <wp:inline distT="0" distB="0" distL="0" distR="0" wp14:anchorId="358A8925" wp14:editId="672ED3CC">
            <wp:extent cx="5274310" cy="5955665"/>
            <wp:effectExtent l="0" t="0" r="254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A8FA" w14:textId="6F97A978" w:rsidR="00E62C95" w:rsidRDefault="00E62C95">
      <w:r>
        <w:rPr>
          <w:rFonts w:hint="eastAsia"/>
        </w:rPr>
        <w:t>E</w:t>
      </w:r>
      <w:r>
        <w:t>xecuting C1</w:t>
      </w:r>
    </w:p>
    <w:p w14:paraId="284D57E2" w14:textId="680A59A9" w:rsidR="00E62C95" w:rsidRDefault="00E62C95">
      <w:r>
        <w:rPr>
          <w:noProof/>
        </w:rPr>
        <w:lastRenderedPageBreak/>
        <w:drawing>
          <wp:inline distT="0" distB="0" distL="0" distR="0" wp14:anchorId="721BE32E" wp14:editId="5C5FF36C">
            <wp:extent cx="5274310" cy="58864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A05" w14:textId="4A8367BD" w:rsidR="00E62C95" w:rsidRDefault="00E62C95">
      <w:r>
        <w:rPr>
          <w:rFonts w:hint="eastAsia"/>
        </w:rPr>
        <w:t>E</w:t>
      </w:r>
      <w:r>
        <w:t>xecuting A2</w:t>
      </w:r>
    </w:p>
    <w:p w14:paraId="2E2FA669" w14:textId="1FF17E25" w:rsidR="00E62C95" w:rsidRDefault="00E62C95">
      <w:r>
        <w:rPr>
          <w:noProof/>
        </w:rPr>
        <w:lastRenderedPageBreak/>
        <w:drawing>
          <wp:inline distT="0" distB="0" distL="0" distR="0" wp14:anchorId="62F8BE95" wp14:editId="0FA68FB5">
            <wp:extent cx="5274310" cy="55905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Executing B2</w:t>
      </w:r>
    </w:p>
    <w:p w14:paraId="0E811B19" w14:textId="7FC62048" w:rsidR="00E62C95" w:rsidRDefault="00E62C95">
      <w:r>
        <w:rPr>
          <w:noProof/>
        </w:rPr>
        <w:lastRenderedPageBreak/>
        <w:drawing>
          <wp:inline distT="0" distB="0" distL="0" distR="0" wp14:anchorId="03204A0C" wp14:editId="5E3DD173">
            <wp:extent cx="5274310" cy="5333365"/>
            <wp:effectExtent l="0" t="0" r="254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0E0" w14:textId="73E431FD" w:rsidR="00D8236F" w:rsidRDefault="00D8236F"/>
    <w:p w14:paraId="145EB76A" w14:textId="511A85E5" w:rsidR="00D8236F" w:rsidRDefault="00D8236F">
      <w:r>
        <w:rPr>
          <w:rFonts w:hint="eastAsia"/>
        </w:rPr>
        <w:t>E</w:t>
      </w:r>
      <w:r>
        <w:t>xecuting C2</w:t>
      </w:r>
    </w:p>
    <w:p w14:paraId="018F8A1F" w14:textId="09F3A86C" w:rsidR="00D8236F" w:rsidRDefault="00D8236F">
      <w:r>
        <w:rPr>
          <w:noProof/>
        </w:rPr>
        <w:lastRenderedPageBreak/>
        <w:drawing>
          <wp:inline distT="0" distB="0" distL="0" distR="0" wp14:anchorId="6390F892" wp14:editId="440ECA8C">
            <wp:extent cx="5274310" cy="4685030"/>
            <wp:effectExtent l="0" t="0" r="254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2682" w14:textId="77777777" w:rsidR="00E62C95" w:rsidRDefault="00E62C95"/>
    <w:p w14:paraId="52FC6555" w14:textId="6565C37E" w:rsidR="00E62C95" w:rsidRDefault="00E62C95"/>
    <w:p w14:paraId="0C09A3A0" w14:textId="68D6E559" w:rsidR="0094109F" w:rsidRDefault="0094109F"/>
    <w:p w14:paraId="17297854" w14:textId="2CF9DEB2" w:rsidR="0094109F" w:rsidRDefault="0094109F"/>
    <w:p w14:paraId="08E124A4" w14:textId="4047501D" w:rsidR="0094109F" w:rsidRDefault="0094109F"/>
    <w:p w14:paraId="0AD94CA5" w14:textId="4D5DFCD4" w:rsidR="0094109F" w:rsidRDefault="0094109F"/>
    <w:p w14:paraId="29B93545" w14:textId="413D7341" w:rsidR="0094109F" w:rsidRDefault="0094109F"/>
    <w:p w14:paraId="6D7B609F" w14:textId="3136B610" w:rsidR="0094109F" w:rsidRDefault="0094109F"/>
    <w:p w14:paraId="1AF358DC" w14:textId="04A4A99F" w:rsidR="0094109F" w:rsidRDefault="0094109F"/>
    <w:p w14:paraId="3C0BE6FE" w14:textId="2FA97AE3" w:rsidR="0094109F" w:rsidRDefault="0094109F"/>
    <w:p w14:paraId="13DC1D6D" w14:textId="7E619298" w:rsidR="0094109F" w:rsidRDefault="0094109F"/>
    <w:p w14:paraId="0041D3AC" w14:textId="78622A19" w:rsidR="0094109F" w:rsidRDefault="0094109F"/>
    <w:p w14:paraId="68F5FF43" w14:textId="404E9112" w:rsidR="0094109F" w:rsidRDefault="0094109F"/>
    <w:p w14:paraId="21203050" w14:textId="6AEA3F8E" w:rsidR="0094109F" w:rsidRDefault="0094109F"/>
    <w:p w14:paraId="37952A44" w14:textId="708339F5" w:rsidR="0094109F" w:rsidRDefault="0094109F"/>
    <w:p w14:paraId="7553623D" w14:textId="1AECB047" w:rsidR="0094109F" w:rsidRDefault="0094109F"/>
    <w:p w14:paraId="05335FD9" w14:textId="1EF0C952" w:rsidR="0094109F" w:rsidRDefault="0094109F"/>
    <w:p w14:paraId="02123211" w14:textId="01A3E0E9" w:rsidR="0094109F" w:rsidRDefault="0094109F">
      <w:r>
        <w:rPr>
          <w:rFonts w:hint="eastAsia"/>
        </w:rPr>
        <w:lastRenderedPageBreak/>
        <w:t>S</w:t>
      </w:r>
      <w:r>
        <w:t>upplementary:</w:t>
      </w:r>
    </w:p>
    <w:p w14:paraId="06F80757" w14:textId="367E2F55" w:rsidR="0094109F" w:rsidRDefault="0094109F">
      <w:r>
        <w:rPr>
          <w:rFonts w:hint="eastAsia"/>
        </w:rPr>
        <w:t>1</w:t>
      </w:r>
      <w:r>
        <w:t>.</w:t>
      </w:r>
    </w:p>
    <w:p w14:paraId="21EAA78C" w14:textId="4A10877D" w:rsidR="0094109F" w:rsidRDefault="0094109F">
      <w:r>
        <w:rPr>
          <w:noProof/>
        </w:rPr>
        <w:drawing>
          <wp:inline distT="0" distB="0" distL="0" distR="0" wp14:anchorId="19C5877D" wp14:editId="27A041FE">
            <wp:extent cx="5274310" cy="3649345"/>
            <wp:effectExtent l="0" t="0" r="254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948F" w14:textId="3ED47E91" w:rsidR="0094109F" w:rsidRDefault="0094109F">
      <w:r>
        <w:rPr>
          <w:rFonts w:hint="eastAsia"/>
        </w:rPr>
        <w:t>A</w:t>
      </w:r>
      <w:r>
        <w:t xml:space="preserve"> choice box is added to choose between tasks.</w:t>
      </w:r>
    </w:p>
    <w:p w14:paraId="79086274" w14:textId="51B5FDEA" w:rsidR="0094109F" w:rsidRDefault="0094109F"/>
    <w:p w14:paraId="4DDAEAED" w14:textId="10A0654B" w:rsidR="0094109F" w:rsidRDefault="0094109F">
      <w:r>
        <w:rPr>
          <w:rFonts w:hint="eastAsia"/>
        </w:rPr>
        <w:t>2</w:t>
      </w:r>
      <w:r>
        <w:t>.</w:t>
      </w:r>
    </w:p>
    <w:p w14:paraId="745AAF81" w14:textId="045C5CAA" w:rsidR="0094109F" w:rsidRDefault="0094109F">
      <w:r>
        <w:rPr>
          <w:noProof/>
        </w:rPr>
        <w:drawing>
          <wp:inline distT="0" distB="0" distL="0" distR="0" wp14:anchorId="3FCBFF71" wp14:editId="02EE205E">
            <wp:extent cx="5274310" cy="173863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A72C" w14:textId="3EC6929E" w:rsidR="0094109F" w:rsidRDefault="0094109F">
      <w:r>
        <w:rPr>
          <w:rFonts w:hint="eastAsia"/>
        </w:rPr>
        <w:t>A</w:t>
      </w:r>
      <w:r>
        <w:t>n error message pops up if no countries are selected.</w:t>
      </w:r>
    </w:p>
    <w:p w14:paraId="62F38971" w14:textId="33ECB048" w:rsidR="0094109F" w:rsidRDefault="0094109F"/>
    <w:p w14:paraId="1A339A24" w14:textId="226D0836" w:rsidR="0094109F" w:rsidRDefault="0094109F">
      <w:r>
        <w:rPr>
          <w:rFonts w:hint="eastAsia"/>
        </w:rPr>
        <w:t>3</w:t>
      </w:r>
      <w:r>
        <w:t>.</w:t>
      </w:r>
    </w:p>
    <w:p w14:paraId="4BE0B723" w14:textId="59B7CBF7" w:rsidR="0094109F" w:rsidRDefault="0094109F">
      <w:r>
        <w:rPr>
          <w:noProof/>
        </w:rPr>
        <w:lastRenderedPageBreak/>
        <w:drawing>
          <wp:inline distT="0" distB="0" distL="0" distR="0" wp14:anchorId="08E14E04" wp14:editId="5112CFB9">
            <wp:extent cx="5274310" cy="3422650"/>
            <wp:effectExtent l="0" t="0" r="2540" b="635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1D0" w14:textId="155405A2" w:rsidR="0094109F" w:rsidRDefault="0094109F">
      <w:r>
        <w:rPr>
          <w:rFonts w:hint="eastAsia"/>
        </w:rPr>
        <w:t>C</w:t>
      </w:r>
      <w:r>
        <w:t>onsole prints out the selected data</w:t>
      </w:r>
    </w:p>
    <w:p w14:paraId="5368D478" w14:textId="77ABD768" w:rsidR="0094109F" w:rsidRDefault="0094109F"/>
    <w:p w14:paraId="1673AC7E" w14:textId="00CC2E67" w:rsidR="0094109F" w:rsidRDefault="0094109F">
      <w:r>
        <w:rPr>
          <w:rFonts w:hint="eastAsia"/>
        </w:rPr>
        <w:t>4</w:t>
      </w:r>
      <w:r>
        <w:t>.</w:t>
      </w:r>
    </w:p>
    <w:p w14:paraId="341CC650" w14:textId="691B2878" w:rsidR="0094109F" w:rsidRDefault="002113F1">
      <w:r>
        <w:rPr>
          <w:noProof/>
        </w:rPr>
        <w:drawing>
          <wp:inline distT="0" distB="0" distL="0" distR="0" wp14:anchorId="6907D466" wp14:editId="465FED30">
            <wp:extent cx="5274310" cy="172402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8239" w14:textId="6826C0F4" w:rsidR="002113F1" w:rsidRDefault="002113F1">
      <w:r>
        <w:rPr>
          <w:rFonts w:hint="eastAsia"/>
        </w:rPr>
        <w:t>E</w:t>
      </w:r>
      <w:r>
        <w:t>rror message pops up when selected data is too early.</w:t>
      </w:r>
    </w:p>
    <w:p w14:paraId="31C54621" w14:textId="782032A2" w:rsidR="002113F1" w:rsidRDefault="002113F1"/>
    <w:p w14:paraId="0643581B" w14:textId="0EA3E123" w:rsidR="002113F1" w:rsidRDefault="002113F1">
      <w:r>
        <w:rPr>
          <w:rFonts w:hint="eastAsia"/>
        </w:rPr>
        <w:t>5</w:t>
      </w:r>
      <w:r>
        <w:t>.</w:t>
      </w:r>
    </w:p>
    <w:p w14:paraId="4000B7A8" w14:textId="2D9DDA66" w:rsidR="002113F1" w:rsidRDefault="002113F1">
      <w:r>
        <w:rPr>
          <w:noProof/>
        </w:rPr>
        <w:lastRenderedPageBreak/>
        <w:drawing>
          <wp:inline distT="0" distB="0" distL="0" distR="0" wp14:anchorId="31795CE8" wp14:editId="11E8DE1E">
            <wp:extent cx="5274310" cy="2498090"/>
            <wp:effectExtent l="0" t="0" r="254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490F" w14:textId="69EF4E49" w:rsidR="002113F1" w:rsidRDefault="002113F1">
      <w:r>
        <w:rPr>
          <w:rFonts w:hint="eastAsia"/>
        </w:rPr>
        <w:t>E</w:t>
      </w:r>
      <w:r>
        <w:t>rror message pops when start date is after today.</w:t>
      </w:r>
    </w:p>
    <w:p w14:paraId="1C9B4899" w14:textId="0C3CD5A6" w:rsidR="002113F1" w:rsidRDefault="002113F1"/>
    <w:p w14:paraId="14DD0066" w14:textId="7DC6D2EF" w:rsidR="002113F1" w:rsidRDefault="002113F1">
      <w:r>
        <w:rPr>
          <w:rFonts w:hint="eastAsia"/>
        </w:rPr>
        <w:t>6</w:t>
      </w:r>
      <w:r>
        <w:t>.</w:t>
      </w:r>
    </w:p>
    <w:p w14:paraId="4F97042C" w14:textId="0202C2AB" w:rsidR="002113F1" w:rsidRDefault="002113F1">
      <w:r>
        <w:rPr>
          <w:noProof/>
        </w:rPr>
        <w:drawing>
          <wp:inline distT="0" distB="0" distL="0" distR="0" wp14:anchorId="37E37372" wp14:editId="5675D895">
            <wp:extent cx="5274310" cy="5192395"/>
            <wp:effectExtent l="0" t="0" r="2540" b="825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DB3C" w14:textId="5D682C05" w:rsidR="002113F1" w:rsidRDefault="002113F1">
      <w:r>
        <w:rPr>
          <w:rFonts w:hint="eastAsia"/>
        </w:rPr>
        <w:t>E</w:t>
      </w:r>
      <w:r>
        <w:t>rror message pops up if end date is before start date.</w:t>
      </w:r>
    </w:p>
    <w:p w14:paraId="006DACD0" w14:textId="3F457D6F" w:rsidR="002113F1" w:rsidRDefault="00784C95">
      <w:r>
        <w:lastRenderedPageBreak/>
        <w:t>Algorithm for extracting date:</w:t>
      </w:r>
    </w:p>
    <w:p w14:paraId="67E9CF5B" w14:textId="7C9CBA17" w:rsidR="00784C95" w:rsidRPr="00784C95" w:rsidRDefault="00784C95">
      <w:r>
        <w:t xml:space="preserve">For table task, given a data A, our algorithm extract not just the record closest to the date A. When the closest record </w:t>
      </w:r>
      <w:proofErr w:type="gramStart"/>
      <w:r>
        <w:t>have</w:t>
      </w:r>
      <w:proofErr w:type="gramEnd"/>
      <w:r>
        <w:t xml:space="preserve"> some null field, it extract the closest non-null field.</w:t>
      </w:r>
    </w:p>
    <w:p w14:paraId="1EB1E600" w14:textId="29708ACA" w:rsidR="002113F1" w:rsidRDefault="002113F1">
      <w:r>
        <w:rPr>
          <w:rFonts w:hint="eastAsia"/>
        </w:rPr>
        <w:t>L</w:t>
      </w:r>
      <w:r>
        <w:t xml:space="preserve">imitations: </w:t>
      </w:r>
    </w:p>
    <w:p w14:paraId="71BBA7B9" w14:textId="323A7124" w:rsidR="002113F1" w:rsidRDefault="002113F1">
      <w:r>
        <w:rPr>
          <w:rFonts w:hint="eastAsia"/>
        </w:rPr>
        <w:t>S</w:t>
      </w:r>
      <w:r>
        <w:t>ome data of the excel is null and the program is not able to extract data from such field.</w:t>
      </w:r>
    </w:p>
    <w:sectPr w:rsidR="002113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B5"/>
    <w:rsid w:val="002113F1"/>
    <w:rsid w:val="00460457"/>
    <w:rsid w:val="00784C95"/>
    <w:rsid w:val="007D5210"/>
    <w:rsid w:val="0094109F"/>
    <w:rsid w:val="009977A3"/>
    <w:rsid w:val="00A83CB5"/>
    <w:rsid w:val="00B85B91"/>
    <w:rsid w:val="00D8236F"/>
    <w:rsid w:val="00E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5630"/>
  <w15:chartTrackingRefBased/>
  <w15:docId w15:val="{FCE1D317-9533-4FAD-8B3E-BA563197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Yiu HO</dc:creator>
  <cp:keywords/>
  <dc:description/>
  <cp:lastModifiedBy>Lok Chi PANG</cp:lastModifiedBy>
  <cp:revision>2</cp:revision>
  <dcterms:created xsi:type="dcterms:W3CDTF">2021-11-28T15:56:00Z</dcterms:created>
  <dcterms:modified xsi:type="dcterms:W3CDTF">2021-11-28T15:56:00Z</dcterms:modified>
</cp:coreProperties>
</file>