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Историй BMW M и культовые модели за всё время</w:t>
      </w:r>
    </w:p>
    <w:p>
      <w:pPr>
        <w:pStyle w:val="Subtitle"/>
      </w:pPr>
      <w:r>
        <w:t xml:space="preserve">Текст выступления</w:t>
      </w:r>
    </w:p>
    <w:p>
      <w:pPr>
        <w:pStyle w:val="Heading1"/>
      </w:pPr>
      <w:r>
        <w:t xml:space="preserve">Слайд 1. Введение в историю BMW M</w:t>
      </w:r>
    </w:p>
    <w:p>
      <w:r>
        <w:t xml:space="preserve">BMW M — это серия спортивных автомобилей BMW, которые стали культовыми благодаря своей мощности, дизайну и инновационным технологиям. Эти автомобили выделяются на фоне других моделей благодаря своему уникальному стилю и выдающимся характеристикам. Они завоевали сердца многих автолюбителей по всему миру.</w:t>
      </w:r>
    </w:p>
    <w:p>
      <w:pPr>
        <w:pStyle w:val="Heading1"/>
      </w:pPr>
      <w:r>
        <w:t xml:space="preserve">Слайд 2. Исторический контекст</w:t>
      </w:r>
    </w:p>
    <w:p>
      <w:r>
        <w:t xml:space="preserve">Некоторые из самых культовых моделей BMW M включают BMW 328, BMW M3 и BMW 8 серии. Эти автомобили не только стали символами своего времени, но и оказали значительное влияние на развитие автомобильной индустрии. Каждая из этих моделей имеет свои уникальные особенности и характеристики.</w:t>
      </w:r>
    </w:p>
    <w:p>
      <w:pPr>
        <w:pStyle w:val="Heading1"/>
      </w:pPr>
      <w:r>
        <w:t xml:space="preserve">Слайд 3. BMW 328</w:t>
      </w:r>
    </w:p>
    <w:p>
      <w:r>
        <w:t xml:space="preserve">BMW 328 — это революционный спортивный автомобиль, который доминировал в гонках и установил новые стандарты в автомобильной технике. Он был представлен в 1936 году и стал одним из самых значимых автомобилей своего времени. Его успех на гоночных трассах сделал его легендой.</w:t>
      </w:r>
    </w:p>
    <w:p>
      <w:pPr>
        <w:pStyle w:val="Heading1"/>
      </w:pPr>
      <w:r>
        <w:t xml:space="preserve">Слайд 4. BMW M3</w:t>
      </w:r>
    </w:p>
    <w:p>
      <w:r>
        <w:t xml:space="preserve">BMW M3 в кузове E30, появившийся в 1986 году, стал одной из самых популярных моделей BMW M. Его мощный двигатель и выдающиеся динамические характеристики сделали его любимцем среди автолюбителей. BMW M3 продолжает быть иконой в мире спортивных автомобилей.</w:t>
      </w:r>
    </w:p>
    <w:p>
      <w:pPr>
        <w:pStyle w:val="Heading1"/>
      </w:pPr>
      <w:r>
        <w:t xml:space="preserve">Слайд 5. BMW 8 серии</w:t>
      </w:r>
    </w:p>
    <w:p>
      <w:r>
        <w:t xml:space="preserve">Первое поколение BMW 8 серии получило множество модификаций и выпускалось до 1999 года. Этот автомобиль был известен своим элегантным дизайном и передовыми технологиями. Он стал символом роскоши и статуса, привлекая внимание своей уникальностью и мощностью.</w:t>
      </w:r>
    </w:p>
    <w:p>
      <w:pPr>
        <w:pStyle w:val="Heading1"/>
      </w:pPr>
      <w:r>
        <w:t xml:space="preserve">Слайд 6. Влияние BMW M</w:t>
      </w:r>
    </w:p>
    <w:p>
      <w:r>
        <w:t xml:space="preserve">Модели BMW M оказали значительное влияние на развитие автомобильной индустрии и стали культовыми среди автолюбителей. Их инновационные технологии и выдающиеся характеристики вдохновили многие другие производители. BMW M продолжает оставаться эталоном качества и производительности.</w:t>
      </w:r>
    </w:p>
    <w:p>
      <w:pPr>
        <w:pStyle w:val="Heading1"/>
      </w:pPr>
      <w:r>
        <w:t xml:space="preserve">Слайд 7. Выводы</w:t>
      </w:r>
    </w:p>
    <w:p>
      <w:r>
        <w:t xml:space="preserve">Модели BMW M стали культовыми благодаря своей мощности, дизайну и инновационным технологиям. Они не только завоевали сердца автолюбителей, но и оказали значительное влияние на развитие автомобильной индустрии. Их успех является примером того, как инновации и качество могут привести к созданию культовых моделей.</w:t>
      </w:r>
    </w:p>
    <w:p>
      <w:pPr>
        <w:pStyle w:val="Heading1"/>
      </w:pPr>
      <w:r>
        <w:t xml:space="preserve">Слайд 8. Уроки для политики</w:t>
      </w:r>
    </w:p>
    <w:p>
      <w:r>
        <w:t xml:space="preserve">Некоторые из самых культовых моделей BMW M включают BMW 328, BMW M3 и BMW 8 серии. Эти автомобили стали символами своего времени и оказали значительное влияние на автомобильный мир. Их успех и популярность продолжают вдохновлять новых автолюбителей.</w:t>
      </w:r>
    </w:p>
    <w:p>
      <w:pPr>
        <w:pStyle w:val="Heading1"/>
      </w:pPr>
      <w:r>
        <w:t xml:space="preserve">Слайд 9. Заключение</w:t>
      </w:r>
    </w:p>
    <w:p>
      <w:r>
        <w:t xml:space="preserve">Модели BMW M стали культовыми благодаря своей мощности, дизайну и инновационным технологиям. Их влияние на автомобильную индустрию и популярность среди автолюбителей делают их значимыми и важными для истории автомобилестроения.</w:t>
      </w:r>
    </w:p>
    <w:p>
      <w:pPr>
        <w:pStyle w:val="Heading1"/>
      </w:pPr>
      <w:r>
        <w:t xml:space="preserve">Слайд 10. Почему это важно</w:t>
      </w:r>
    </w:p>
    <w:p>
      <w:r>
        <w:t xml:space="preserve">Модели BMW M оказали значительное влияние на развитие автомобильной индустрии и стали культовыми среди автолюбителей. Их успех и популярность являются примером того, как инновации, качество и уникальный дизайн могут привести к созданию культовых моделей, которые будут цениться многими поколениями.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lang w:val="ru-RU"/>
        <w:sz w:val="24"/>
      </w:rPr>
    </w:rPrDefault>
    <w:pPrDefault>
      <w:pPr>
        <w:spacing w:after="160" w:line="32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Subtitle">
    <w:name w:val="Subtitle"/>
    <w:basedOn w:val="Normal"/>
    <w:pPr>
      <w:spacing w:after="360"/>
    </w:pPr>
    <w:rPr>
      <w:color w:val="805C38"/>
    </w:rPr>
  </w:style>
  <w:style w:type="paragraph" w:styleId="Heading1">
    <w:name w:val="heading 1"/>
    <w:basedOn w:val="Normal"/>
    <w:pPr>
      <w:keepNext/>
      <w:spacing w:before="320" w:after="120"/>
    </w:pPr>
    <w:rPr>
      <w:b/>
      <w:color w:val="3A2109"/>
      <w:sz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