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995921F" w14:textId="2556C4DE" w:rsidR="007D41D4" w:rsidRPr="002E5421" w:rsidRDefault="002E5421" w:rsidP="002E5421">
      <w:pPr>
        <w:jc w:val="center"/>
        <w:rPr>
          <w:b/>
          <w:bCs/>
          <w:sz w:val="28"/>
          <w:szCs w:val="28"/>
        </w:rPr>
      </w:pPr>
      <w:r w:rsidRPr="002E5421">
        <w:rPr>
          <w:b/>
          <w:bCs/>
          <w:sz w:val="28"/>
          <w:szCs w:val="28"/>
        </w:rPr>
        <w:t>Business Report Name</w:t>
      </w:r>
    </w:p>
    <w:p w14:paraId="6EC69B7A" w14:textId="77777777" w:rsidR="002E5421" w:rsidRDefault="002E5421"/>
    <w:p w14:paraId="0A2EAB40" w14:textId="313B6A96" w:rsidR="002E5421" w:rsidRPr="002E5421" w:rsidRDefault="002E5421">
      <w:pPr>
        <w:rPr>
          <w:b/>
          <w:bCs/>
        </w:rPr>
      </w:pPr>
      <w:r w:rsidRPr="002E5421">
        <w:rPr>
          <w:b/>
          <w:bCs/>
        </w:rPr>
        <w:t>Title of Paragraph1</w:t>
      </w:r>
    </w:p>
    <w:sdt>
      <w:sdtPr>
        <w:alias w:val="paragraph1"/>
        <w:tag w:val="A"/>
        <w:id w:val="-895747662"/>
        <w15:repeatingSection>
          <w15:sectionTitle w:val="Title of Paragraph 1"/>
          <w15:doNotAllowInsertDeleteSection w:val="1"/>
        </w15:repeatingSection>
      </w:sdtPr>
      <w:sdtContent>
        <w:sdt>
          <w:sdtPr>
            <w:id w:val="426930515"/>
            <w:lock w:val="sdtLocked"/>
            <w:placeholder>
              <w:docPart w:val="B243FC65021F456B9727AA5D36D0BF6F"/>
            </w:placeholder>
            <w:showingPlcHdr/>
            <w15:repeatingSectionItem/>
          </w:sdtPr>
          <w:sdtContent>
            <w:p w14:paraId="577BD939" w14:textId="009EF97B" w:rsidR="002E5421" w:rsidRDefault="002E5421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272BD6C2" w14:textId="77777777" w:rsidR="002E5421" w:rsidRDefault="002E5421"/>
    <w:p w14:paraId="46332111" w14:textId="1F21D135" w:rsidR="002E5421" w:rsidRPr="002E5421" w:rsidRDefault="002E5421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2</w:t>
      </w:r>
    </w:p>
    <w:sdt>
      <w:sdtPr>
        <w:alias w:val="paragraph2"/>
        <w:tag w:val="B"/>
        <w:id w:val="-1996483471"/>
        <w:lock w:val="sdtContentLocked"/>
        <w15:repeatingSection>
          <w15:sectionTitle w:val="Title of Paragraph 2"/>
          <w15:doNotAllowInsertDeleteSection w:val="1"/>
        </w15:repeatingSection>
      </w:sdtPr>
      <w:sdtContent>
        <w:sdt>
          <w:sdtPr>
            <w:id w:val="1963226856"/>
            <w:lock w:val="sdtContentLocked"/>
            <w:placeholder>
              <w:docPart w:val="55B767F20DB641368BD89043EE6DC050"/>
            </w:placeholder>
            <w:showingPlcHdr/>
            <w15:repeatingSectionItem/>
          </w:sdtPr>
          <w:sdtContent>
            <w:p w14:paraId="0716FDE2" w14:textId="77777777" w:rsidR="002E5421" w:rsidRDefault="002E5421" w:rsidP="002E5421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00E74CF7" w14:textId="77777777" w:rsidR="002E5421" w:rsidRDefault="002E5421"/>
    <w:p w14:paraId="167589CB" w14:textId="77777777" w:rsidR="002E5421" w:rsidRDefault="002E5421"/>
    <w:p w14:paraId="1840E6C1" w14:textId="3A04301F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3</w:t>
      </w:r>
    </w:p>
    <w:sdt>
      <w:sdtPr>
        <w:alias w:val="paragraph3"/>
        <w:tag w:val="A"/>
        <w:id w:val="-1807386573"/>
        <w:lock w:val="sdtContentLocked"/>
        <w15:repeatingSection>
          <w15:sectionTitle w:val="Title of Paragraph 1"/>
          <w15:doNotAllowInsertDeleteSection w:val="1"/>
        </w15:repeatingSection>
      </w:sdtPr>
      <w:sdtContent>
        <w:sdt>
          <w:sdtPr>
            <w:id w:val="-1487469081"/>
            <w:lock w:val="sdtContentLocked"/>
            <w:placeholder>
              <w:docPart w:val="B7E5A45EF5D04757937347DA77422A1E"/>
            </w:placeholder>
            <w:showingPlcHdr/>
            <w15:repeatingSectionItem/>
          </w:sdtPr>
          <w:sdtContent>
            <w:p w14:paraId="0CE130F7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362025B5" w14:textId="77777777" w:rsidR="002E5421" w:rsidRDefault="002E5421" w:rsidP="00F21AB2"/>
    <w:p w14:paraId="0A537084" w14:textId="7A95B16E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4</w:t>
      </w:r>
    </w:p>
    <w:sdt>
      <w:sdtPr>
        <w:alias w:val="paragraph4"/>
        <w:tag w:val="B"/>
        <w:id w:val="-1094324422"/>
        <w:lock w:val="sdtContentLocked"/>
        <w15:repeatingSection>
          <w15:sectionTitle w:val="Title of Paragraph 2"/>
          <w15:doNotAllowInsertDeleteSection w:val="1"/>
        </w15:repeatingSection>
      </w:sdtPr>
      <w:sdtContent>
        <w:sdt>
          <w:sdtPr>
            <w:id w:val="-421881358"/>
            <w:lock w:val="sdtContentLocked"/>
            <w:placeholder>
              <w:docPart w:val="DDB24DB419964D40BFCA34C8468F1229"/>
            </w:placeholder>
            <w:showingPlcHdr/>
            <w15:repeatingSectionItem/>
          </w:sdtPr>
          <w:sdtContent>
            <w:p w14:paraId="3E1030AD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03B822FD" w14:textId="77777777" w:rsidR="002E5421" w:rsidRDefault="002E5421"/>
    <w:p w14:paraId="7683C965" w14:textId="255AF98B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5</w:t>
      </w:r>
    </w:p>
    <w:sdt>
      <w:sdtPr>
        <w:alias w:val="paragraph5"/>
        <w:tag w:val="A"/>
        <w:id w:val="-1109891799"/>
        <w:lock w:val="sdtContentLocked"/>
        <w15:repeatingSection>
          <w15:sectionTitle w:val="Title of Paragraph 1"/>
          <w15:doNotAllowInsertDeleteSection w:val="1"/>
        </w15:repeatingSection>
      </w:sdtPr>
      <w:sdtContent>
        <w:sdt>
          <w:sdtPr>
            <w:id w:val="517894307"/>
            <w:lock w:val="sdtContentLocked"/>
            <w:placeholder>
              <w:docPart w:val="B1F535955A5D45D69158E467A7C483ED"/>
            </w:placeholder>
            <w:showingPlcHdr/>
            <w15:repeatingSectionItem/>
          </w:sdtPr>
          <w:sdtContent>
            <w:p w14:paraId="38D225CC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7100D18E" w14:textId="77777777" w:rsidR="002E5421" w:rsidRDefault="002E5421" w:rsidP="00F21AB2"/>
    <w:p w14:paraId="47743B9B" w14:textId="39D15E69" w:rsidR="002E5421" w:rsidRPr="002E5421" w:rsidRDefault="002E5421" w:rsidP="00F21AB2">
      <w:pPr>
        <w:rPr>
          <w:b/>
          <w:bCs/>
        </w:rPr>
      </w:pPr>
      <w:r w:rsidRPr="002E5421">
        <w:rPr>
          <w:b/>
          <w:bCs/>
        </w:rPr>
        <w:t>Title of Paragraph</w:t>
      </w:r>
      <w:r>
        <w:rPr>
          <w:b/>
          <w:bCs/>
        </w:rPr>
        <w:t>6</w:t>
      </w:r>
    </w:p>
    <w:sdt>
      <w:sdtPr>
        <w:alias w:val="paragraph6"/>
        <w:tag w:val="B"/>
        <w:id w:val="1705139968"/>
        <w:lock w:val="sdtContentLocked"/>
        <w15:repeatingSection>
          <w15:sectionTitle w:val="Title of Paragraph 2"/>
          <w15:doNotAllowInsertDeleteSection w:val="1"/>
        </w15:repeatingSection>
      </w:sdtPr>
      <w:sdtContent>
        <w:sdt>
          <w:sdtPr>
            <w:id w:val="-818184405"/>
            <w:lock w:val="sdtContentLocked"/>
            <w:placeholder>
              <w:docPart w:val="9A89A07A5AF449DEBE08FF69CA668D99"/>
            </w:placeholder>
            <w:showingPlcHdr/>
            <w15:repeatingSectionItem/>
          </w:sdtPr>
          <w:sdtContent>
            <w:p w14:paraId="511F8F6F" w14:textId="77777777" w:rsidR="002E5421" w:rsidRDefault="002E5421" w:rsidP="00F21AB2">
              <w:r w:rsidRPr="001B4E1F">
                <w:rPr>
                  <w:rStyle w:val="PlaceholderText"/>
                </w:rPr>
                <w:t>Enter any content that you want to repeat, including other content controls. You can also insert this control around table rows in order to repeat parts of a table.</w:t>
              </w:r>
            </w:p>
          </w:sdtContent>
        </w:sdt>
      </w:sdtContent>
    </w:sdt>
    <w:p w14:paraId="4F573080" w14:textId="77777777" w:rsidR="002E5421" w:rsidRDefault="002E5421"/>
    <w:sectPr w:rsidR="002E542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zWfrAlBEjCFkh5aIGYTgSHoe4eyZhg0hRvXjBzfUuJt7jPt9oi5j563x3/qPO7eTnQicDmyzGA04Hm2rM9bbYA==" w:salt="k+F+F25Q+pPpB4bt5Imw0w==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B73"/>
    <w:rsid w:val="00081029"/>
    <w:rsid w:val="000B1E4C"/>
    <w:rsid w:val="000B35EE"/>
    <w:rsid w:val="001302E8"/>
    <w:rsid w:val="0021485E"/>
    <w:rsid w:val="00244B68"/>
    <w:rsid w:val="00246FE2"/>
    <w:rsid w:val="00261391"/>
    <w:rsid w:val="0029770B"/>
    <w:rsid w:val="002E5421"/>
    <w:rsid w:val="00303AD1"/>
    <w:rsid w:val="003C56C4"/>
    <w:rsid w:val="004D34B8"/>
    <w:rsid w:val="00501B73"/>
    <w:rsid w:val="00551D69"/>
    <w:rsid w:val="005B08FE"/>
    <w:rsid w:val="0062763B"/>
    <w:rsid w:val="00684FFC"/>
    <w:rsid w:val="006A1490"/>
    <w:rsid w:val="006C532E"/>
    <w:rsid w:val="007252C8"/>
    <w:rsid w:val="007B5F46"/>
    <w:rsid w:val="007C2719"/>
    <w:rsid w:val="007D41D4"/>
    <w:rsid w:val="008239A2"/>
    <w:rsid w:val="00A76D35"/>
    <w:rsid w:val="00B46E08"/>
    <w:rsid w:val="00BD612B"/>
    <w:rsid w:val="00C00B65"/>
    <w:rsid w:val="00C2212D"/>
    <w:rsid w:val="00C37B5D"/>
    <w:rsid w:val="00C61F73"/>
    <w:rsid w:val="00C738BA"/>
    <w:rsid w:val="00DA4EBD"/>
    <w:rsid w:val="00DC4F92"/>
    <w:rsid w:val="00DE5295"/>
    <w:rsid w:val="00E56596"/>
    <w:rsid w:val="00ED679E"/>
    <w:rsid w:val="00F41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F26BA54"/>
  <w15:chartTrackingRefBased/>
  <w15:docId w15:val="{4C52CF48-BFFD-4506-A228-2DB6645C47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01B7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01B7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01B73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01B7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01B73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01B73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01B73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01B73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01B73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01B7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01B7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01B73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01B73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01B73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01B73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01B73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01B73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1B73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01B73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01B7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01B73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01B7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01B7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01B73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01B73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01B73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01B7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01B73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01B73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2E5421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PARAGRAPHACCESS.CALLASSIGNMENT" wne:name="Project.ParagraphAccess.CallAssign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B243FC65021F456B9727AA5D36D0B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170E5-9C41-4D57-BB10-F85F39F0193C}"/>
      </w:docPartPr>
      <w:docPartBody>
        <w:p w:rsidR="00F178A1" w:rsidRDefault="00C34A74" w:rsidP="00C34A74">
          <w:pPr>
            <w:pStyle w:val="B243FC65021F456B9727AA5D36D0BF6F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55B767F20DB641368BD89043EE6DC0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32DEF-8D8F-4535-B7EB-4099C3D4032F}"/>
      </w:docPartPr>
      <w:docPartBody>
        <w:p w:rsidR="00F178A1" w:rsidRDefault="00C34A74" w:rsidP="00C34A74">
          <w:pPr>
            <w:pStyle w:val="55B767F20DB641368BD89043EE6DC050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7E5A45EF5D04757937347DA77422A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9B21FE-C418-4C5E-A92C-3E5681FF601C}"/>
      </w:docPartPr>
      <w:docPartBody>
        <w:p w:rsidR="00F178A1" w:rsidRDefault="00C34A74" w:rsidP="00C34A74">
          <w:pPr>
            <w:pStyle w:val="B7E5A45EF5D04757937347DA77422A1E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DB24DB419964D40BFCA34C8468F12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D78A0-8F72-4764-A34E-5F8BF2967C46}"/>
      </w:docPartPr>
      <w:docPartBody>
        <w:p w:rsidR="00F178A1" w:rsidRDefault="00C34A74" w:rsidP="00C34A74">
          <w:pPr>
            <w:pStyle w:val="DDB24DB419964D40BFCA34C8468F1229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B1F535955A5D45D69158E467A7C483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ACDE6-46F4-4913-902B-CE8300C08E37}"/>
      </w:docPartPr>
      <w:docPartBody>
        <w:p w:rsidR="00F178A1" w:rsidRDefault="00C34A74" w:rsidP="00C34A74">
          <w:pPr>
            <w:pStyle w:val="B1F535955A5D45D69158E467A7C483ED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A89A07A5AF449DEBE08FF69CA668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FDC414-6DCE-4980-B47E-C46CA42B4431}"/>
      </w:docPartPr>
      <w:docPartBody>
        <w:p w:rsidR="00F178A1" w:rsidRDefault="00C34A74" w:rsidP="00C34A74">
          <w:pPr>
            <w:pStyle w:val="9A89A07A5AF449DEBE08FF69CA668D991"/>
          </w:pPr>
          <w:r w:rsidRPr="001B4E1F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4A74"/>
    <w:rsid w:val="000B1E4C"/>
    <w:rsid w:val="000B35EE"/>
    <w:rsid w:val="00182D26"/>
    <w:rsid w:val="00303AD1"/>
    <w:rsid w:val="004D34B8"/>
    <w:rsid w:val="00533EB4"/>
    <w:rsid w:val="0064109E"/>
    <w:rsid w:val="006477D9"/>
    <w:rsid w:val="00684FFC"/>
    <w:rsid w:val="006A1490"/>
    <w:rsid w:val="006C532E"/>
    <w:rsid w:val="008239A2"/>
    <w:rsid w:val="00A76D35"/>
    <w:rsid w:val="00C2212D"/>
    <w:rsid w:val="00C34A74"/>
    <w:rsid w:val="00C37B5D"/>
    <w:rsid w:val="00C61F73"/>
    <w:rsid w:val="00C738BA"/>
    <w:rsid w:val="00DE5295"/>
    <w:rsid w:val="00E56596"/>
    <w:rsid w:val="00F178A1"/>
    <w:rsid w:val="00F410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4A74"/>
    <w:rPr>
      <w:color w:val="666666"/>
    </w:rPr>
  </w:style>
  <w:style w:type="paragraph" w:customStyle="1" w:styleId="B243FC65021F456B9727AA5D36D0BF6F1">
    <w:name w:val="B243FC65021F456B9727AA5D36D0BF6F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55B767F20DB641368BD89043EE6DC0501">
    <w:name w:val="55B767F20DB641368BD89043EE6DC050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B7E5A45EF5D04757937347DA77422A1E1">
    <w:name w:val="B7E5A45EF5D04757937347DA77422A1E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DDB24DB419964D40BFCA34C8468F12291">
    <w:name w:val="DDB24DB419964D40BFCA34C8468F1229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B1F535955A5D45D69158E467A7C483ED1">
    <w:name w:val="B1F535955A5D45D69158E467A7C483ED1"/>
    <w:rsid w:val="00C34A74"/>
    <w:pPr>
      <w:spacing w:line="259" w:lineRule="auto"/>
    </w:pPr>
    <w:rPr>
      <w:rFonts w:eastAsiaTheme="minorHAnsi"/>
      <w:sz w:val="22"/>
      <w:szCs w:val="22"/>
    </w:rPr>
  </w:style>
  <w:style w:type="paragraph" w:customStyle="1" w:styleId="9A89A07A5AF449DEBE08FF69CA668D991">
    <w:name w:val="9A89A07A5AF449DEBE08FF69CA668D991"/>
    <w:rsid w:val="00C34A74"/>
    <w:pPr>
      <w:spacing w:line="259" w:lineRule="auto"/>
    </w:pPr>
    <w:rPr>
      <w:rFonts w:eastAsiaTheme="minorHAnsi"/>
      <w:sz w:val="22"/>
      <w:szCs w:val="2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59</TotalTime>
  <Pages>1</Pages>
  <Words>173</Words>
  <Characters>990</Characters>
  <Application>Microsoft Office Word</Application>
  <DocSecurity>0</DocSecurity>
  <Lines>8</Lines>
  <Paragraphs>2</Paragraphs>
  <ScaleCrop>false</ScaleCrop>
  <Company/>
  <LinksUpToDate>false</LinksUpToDate>
  <CharactersWithSpaces>1161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Sridhar Thiyagarajan</dc:creator>
  <cp:keywords/>
  <dc:description/>
  <cp:lastModifiedBy>Sridhar Thiyagarajan</cp:lastModifiedBy>
  <cp:revision>22</cp:revision>
  <dcterms:created xsi:type="dcterms:W3CDTF">2024-10-22T20:41:00Z</dcterms:created>
  <dcterms:modified xsi:type="dcterms:W3CDTF">2024-10-27T16:06:00Z</dcterms:modified>
</cp:coreProperties>
</file>