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995921F" w14:textId="2556C4DE" w:rsidR="007D41D4" w:rsidRPr="002E5421" w:rsidRDefault="002E5421" w:rsidP="002E5421">
      <w:pPr>
        <w:jc w:val="center"/>
        <w:rPr>
          <w:b/>
          <w:bCs/>
          <w:sz w:val="28"/>
          <w:szCs w:val="28"/>
        </w:rPr>
      </w:pPr>
      <w:r w:rsidRPr="002E5421">
        <w:rPr>
          <w:b/>
          <w:bCs/>
          <w:sz w:val="28"/>
          <w:szCs w:val="28"/>
        </w:rPr>
        <w:t>Business Report Name</w:t>
      </w:r>
    </w:p>
    <w:p w14:paraId="6EC69B7A" w14:textId="77777777" w:rsidR="002E5421" w:rsidRDefault="002E5421"/>
    <w:p w14:paraId="0A2EAB40" w14:textId="313B6A96" w:rsidR="002E5421" w:rsidRPr="002E5421" w:rsidRDefault="002E5421">
      <w:pPr>
        <w:rPr>
          <w:b/>
          <w:bCs/>
        </w:rPr>
      </w:pPr>
      <w:r w:rsidRPr="002E5421">
        <w:rPr>
          <w:b/>
          <w:bCs/>
        </w:rPr>
        <w:t>Title of Paragraph1</w:t>
      </w:r>
    </w:p>
    <w:sdt>
      <w:sdtPr>
        <w:alias w:val="paragraph1"/>
        <w:tag w:val="A"/>
        <w:id w:val="-895747662"/>
        <w:lock w:val="sdtContentLocked"/>
        <w15:repeatingSection>
          <w15:sectionTitle w:val="Title of Paragraph 1"/>
          <w15:doNotAllowInsertDeleteSection w:val="1"/>
        </w15:repeatingSection>
      </w:sdtPr>
      <w:sdtEndPr/>
      <w:sdtContent>
        <w:sdt>
          <w:sdtPr>
            <w:id w:val="426930515"/>
            <w:lock w:val="sdtContentLocked"/>
            <w:placeholder>
              <w:docPart w:val="B243FC65021F456B9727AA5D36D0BF6F"/>
            </w:placeholder>
            <w:showingPlcHdr/>
            <w15:repeatingSectionItem/>
          </w:sdtPr>
          <w:sdtEndPr/>
          <w:sdtContent>
            <w:p w14:paraId="577BD939" w14:textId="009EF97B" w:rsidR="002E5421" w:rsidRDefault="002E5421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272BD6C2" w14:textId="77777777" w:rsidR="002E5421" w:rsidRDefault="002E5421"/>
    <w:p w14:paraId="46332111" w14:textId="1F21D135" w:rsidR="002E5421" w:rsidRPr="002E5421" w:rsidRDefault="002E5421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2</w:t>
      </w:r>
    </w:p>
    <w:sdt>
      <w:sdtPr>
        <w:alias w:val="paragraph2"/>
        <w:tag w:val="B"/>
        <w:id w:val="-1996483471"/>
        <w:lock w:val="sdtContentLocked"/>
        <w15:repeatingSection>
          <w15:sectionTitle w:val="Title of Paragraph 2"/>
          <w15:doNotAllowInsertDeleteSection w:val="1"/>
        </w15:repeatingSection>
      </w:sdtPr>
      <w:sdtEndPr/>
      <w:sdtContent>
        <w:sdt>
          <w:sdtPr>
            <w:id w:val="1963226856"/>
            <w:lock w:val="sdtContentLocked"/>
            <w:placeholder>
              <w:docPart w:val="55B767F20DB641368BD89043EE6DC050"/>
            </w:placeholder>
            <w:showingPlcHdr/>
            <w15:repeatingSectionItem/>
          </w:sdtPr>
          <w:sdtEndPr/>
          <w:sdtContent>
            <w:p w14:paraId="0716FDE2" w14:textId="77777777" w:rsidR="002E5421" w:rsidRDefault="002E5421" w:rsidP="002E5421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00E74CF7" w14:textId="77777777" w:rsidR="002E5421" w:rsidRDefault="002E5421"/>
    <w:p w14:paraId="167589CB" w14:textId="77777777" w:rsidR="002E5421" w:rsidRDefault="002E5421"/>
    <w:p w14:paraId="1840E6C1" w14:textId="3A04301F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3</w:t>
      </w:r>
    </w:p>
    <w:sdt>
      <w:sdtPr>
        <w:alias w:val="paragraph3"/>
        <w:tag w:val="A"/>
        <w:id w:val="-1807386573"/>
        <w:lock w:val="sdtContentLocked"/>
        <w15:repeatingSection>
          <w15:sectionTitle w:val="Title of Paragraph 1"/>
          <w15:doNotAllowInsertDeleteSection w:val="1"/>
        </w15:repeatingSection>
      </w:sdtPr>
      <w:sdtEndPr/>
      <w:sdtContent>
        <w:sdt>
          <w:sdtPr>
            <w:id w:val="-1487469081"/>
            <w:lock w:val="sdtContentLocked"/>
            <w:placeholder>
              <w:docPart w:val="B7E5A45EF5D04757937347DA77422A1E"/>
            </w:placeholder>
            <w:showingPlcHdr/>
            <w15:repeatingSectionItem/>
          </w:sdtPr>
          <w:sdtEndPr/>
          <w:sdtContent>
            <w:p w14:paraId="0CE130F7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362025B5" w14:textId="77777777" w:rsidR="002E5421" w:rsidRDefault="002E5421" w:rsidP="00F21AB2"/>
    <w:p w14:paraId="0A537084" w14:textId="7A95B16E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4</w:t>
      </w:r>
    </w:p>
    <w:sdt>
      <w:sdtPr>
        <w:alias w:val="paragraph4"/>
        <w:tag w:val="B"/>
        <w:id w:val="-1094324422"/>
        <w:lock w:val="sdtContentLocked"/>
        <w15:repeatingSection>
          <w15:sectionTitle w:val="Title of Paragraph 2"/>
          <w15:doNotAllowInsertDeleteSection w:val="1"/>
        </w15:repeatingSection>
      </w:sdtPr>
      <w:sdtEndPr/>
      <w:sdtContent>
        <w:sdt>
          <w:sdtPr>
            <w:id w:val="-421881358"/>
            <w:lock w:val="sdtContentLocked"/>
            <w:placeholder>
              <w:docPart w:val="DDB24DB419964D40BFCA34C8468F1229"/>
            </w:placeholder>
            <w:showingPlcHdr/>
            <w15:repeatingSectionItem/>
          </w:sdtPr>
          <w:sdtEndPr/>
          <w:sdtContent>
            <w:p w14:paraId="3E1030AD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03B822FD" w14:textId="77777777" w:rsidR="002E5421" w:rsidRDefault="002E5421"/>
    <w:p w14:paraId="7683C965" w14:textId="255AF98B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5</w:t>
      </w:r>
    </w:p>
    <w:sdt>
      <w:sdtPr>
        <w:alias w:val="paragraph5"/>
        <w:tag w:val="A"/>
        <w:id w:val="-1109891799"/>
        <w:lock w:val="sdtContentLocked"/>
        <w15:repeatingSection>
          <w15:sectionTitle w:val="Title of Paragraph 1"/>
          <w15:doNotAllowInsertDeleteSection w:val="1"/>
        </w15:repeatingSection>
      </w:sdtPr>
      <w:sdtEndPr/>
      <w:sdtContent>
        <w:sdt>
          <w:sdtPr>
            <w:id w:val="517894307"/>
            <w:lock w:val="sdtContentLocked"/>
            <w:placeholder>
              <w:docPart w:val="B1F535955A5D45D69158E467A7C483ED"/>
            </w:placeholder>
            <w:showingPlcHdr/>
            <w15:repeatingSectionItem/>
          </w:sdtPr>
          <w:sdtEndPr/>
          <w:sdtContent>
            <w:p w14:paraId="38D225CC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7100D18E" w14:textId="77777777" w:rsidR="002E5421" w:rsidRDefault="002E5421" w:rsidP="00F21AB2"/>
    <w:p w14:paraId="47743B9B" w14:textId="39D15E69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6</w:t>
      </w:r>
    </w:p>
    <w:sdt>
      <w:sdtPr>
        <w:alias w:val="paragraph6"/>
        <w:tag w:val="B"/>
        <w:id w:val="1705139968"/>
        <w:lock w:val="sdtContentLocked"/>
        <w15:repeatingSection>
          <w15:sectionTitle w:val="Title of Paragraph 2"/>
          <w15:doNotAllowInsertDeleteSection w:val="1"/>
        </w15:repeatingSection>
      </w:sdtPr>
      <w:sdtEndPr/>
      <w:sdtContent>
        <w:sdt>
          <w:sdtPr>
            <w:id w:val="-818184405"/>
            <w:lock w:val="sdtContentLocked"/>
            <w:placeholder>
              <w:docPart w:val="9A89A07A5AF449DEBE08FF69CA668D99"/>
            </w:placeholder>
            <w:showingPlcHdr/>
            <w15:repeatingSectionItem/>
          </w:sdtPr>
          <w:sdtEndPr/>
          <w:sdtContent>
            <w:p w14:paraId="511F8F6F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4F573080" w14:textId="77777777" w:rsidR="002E5421" w:rsidRDefault="002E5421"/>
    <w:sectPr w:rsidR="002E54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B73"/>
    <w:rsid w:val="000B1E4C"/>
    <w:rsid w:val="000B35EE"/>
    <w:rsid w:val="001302E8"/>
    <w:rsid w:val="0021485E"/>
    <w:rsid w:val="00246FE2"/>
    <w:rsid w:val="00261391"/>
    <w:rsid w:val="0029770B"/>
    <w:rsid w:val="002E5421"/>
    <w:rsid w:val="00303AD1"/>
    <w:rsid w:val="003C56C4"/>
    <w:rsid w:val="004D34B8"/>
    <w:rsid w:val="00501B73"/>
    <w:rsid w:val="00551D69"/>
    <w:rsid w:val="005B08FE"/>
    <w:rsid w:val="0062763B"/>
    <w:rsid w:val="00684FFC"/>
    <w:rsid w:val="006A1490"/>
    <w:rsid w:val="006C532E"/>
    <w:rsid w:val="007252C8"/>
    <w:rsid w:val="007B5F46"/>
    <w:rsid w:val="007C2719"/>
    <w:rsid w:val="007D41D4"/>
    <w:rsid w:val="00A76D35"/>
    <w:rsid w:val="00BD612B"/>
    <w:rsid w:val="00C00B65"/>
    <w:rsid w:val="00C2212D"/>
    <w:rsid w:val="00C37B5D"/>
    <w:rsid w:val="00C61F73"/>
    <w:rsid w:val="00C738BA"/>
    <w:rsid w:val="00DA4EBD"/>
    <w:rsid w:val="00DC4F92"/>
    <w:rsid w:val="00DE5295"/>
    <w:rsid w:val="00E56596"/>
    <w:rsid w:val="00ED679E"/>
    <w:rsid w:val="00F4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26BA54"/>
  <w15:chartTrackingRefBased/>
  <w15:docId w15:val="{4C52CF48-BFFD-4506-A228-2DB6645C47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01B7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01B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01B7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01B7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01B7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01B7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1B7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1B7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1B7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1B7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01B7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01B7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01B7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01B7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01B7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1B7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1B7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1B7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01B7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01B7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01B7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01B7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01B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01B7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01B7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01B7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01B7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1B7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01B73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2E5421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B243FC65021F456B9727AA5D36D0B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170E5-9C41-4D57-BB10-F85F39F0193C}"/>
      </w:docPartPr>
      <w:docPartBody>
        <w:p w:rsidR="00F178A1" w:rsidRDefault="00C34A74" w:rsidP="00C34A74">
          <w:pPr>
            <w:pStyle w:val="B243FC65021F456B9727AA5D36D0BF6F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5B767F20DB641368BD89043EE6DC0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32DEF-8D8F-4535-B7EB-4099C3D4032F}"/>
      </w:docPartPr>
      <w:docPartBody>
        <w:p w:rsidR="00F178A1" w:rsidRDefault="00C34A74" w:rsidP="00C34A74">
          <w:pPr>
            <w:pStyle w:val="55B767F20DB641368BD89043EE6DC050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7E5A45EF5D04757937347DA77422A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9B21FE-C418-4C5E-A92C-3E5681FF601C}"/>
      </w:docPartPr>
      <w:docPartBody>
        <w:p w:rsidR="00F178A1" w:rsidRDefault="00C34A74" w:rsidP="00C34A74">
          <w:pPr>
            <w:pStyle w:val="B7E5A45EF5D04757937347DA77422A1E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DB24DB419964D40BFCA34C8468F1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D78A0-8F72-4764-A34E-5F8BF2967C46}"/>
      </w:docPartPr>
      <w:docPartBody>
        <w:p w:rsidR="00F178A1" w:rsidRDefault="00C34A74" w:rsidP="00C34A74">
          <w:pPr>
            <w:pStyle w:val="DDB24DB419964D40BFCA34C8468F1229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1F535955A5D45D69158E467A7C48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ACDE6-46F4-4913-902B-CE8300C08E37}"/>
      </w:docPartPr>
      <w:docPartBody>
        <w:p w:rsidR="00F178A1" w:rsidRDefault="00C34A74" w:rsidP="00C34A74">
          <w:pPr>
            <w:pStyle w:val="B1F535955A5D45D69158E467A7C483ED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A89A07A5AF449DEBE08FF69CA668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DC414-6DCE-4980-B47E-C46CA42B4431}"/>
      </w:docPartPr>
      <w:docPartBody>
        <w:p w:rsidR="00F178A1" w:rsidRDefault="00C34A74" w:rsidP="00C34A74">
          <w:pPr>
            <w:pStyle w:val="9A89A07A5AF449DEBE08FF69CA668D99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A74"/>
    <w:rsid w:val="000B1E4C"/>
    <w:rsid w:val="000B35EE"/>
    <w:rsid w:val="00182D26"/>
    <w:rsid w:val="00303AD1"/>
    <w:rsid w:val="004D34B8"/>
    <w:rsid w:val="00533EB4"/>
    <w:rsid w:val="0064109E"/>
    <w:rsid w:val="00684FFC"/>
    <w:rsid w:val="006A1490"/>
    <w:rsid w:val="006C532E"/>
    <w:rsid w:val="00A76D35"/>
    <w:rsid w:val="00C2212D"/>
    <w:rsid w:val="00C34A74"/>
    <w:rsid w:val="00C37B5D"/>
    <w:rsid w:val="00C61F73"/>
    <w:rsid w:val="00C738BA"/>
    <w:rsid w:val="00DE5295"/>
    <w:rsid w:val="00E56596"/>
    <w:rsid w:val="00F178A1"/>
    <w:rsid w:val="00F4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4A74"/>
    <w:rPr>
      <w:color w:val="666666"/>
    </w:rPr>
  </w:style>
  <w:style w:type="paragraph" w:customStyle="1" w:styleId="B243FC65021F456B9727AA5D36D0BF6F1">
    <w:name w:val="B243FC65021F456B9727AA5D36D0BF6F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55B767F20DB641368BD89043EE6DC0501">
    <w:name w:val="55B767F20DB641368BD89043EE6DC050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B7E5A45EF5D04757937347DA77422A1E1">
    <w:name w:val="B7E5A45EF5D04757937347DA77422A1E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DDB24DB419964D40BFCA34C8468F12291">
    <w:name w:val="DDB24DB419964D40BFCA34C8468F1229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B1F535955A5D45D69158E467A7C483ED1">
    <w:name w:val="B1F535955A5D45D69158E467A7C483ED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9A89A07A5AF449DEBE08FF69CA668D991">
    <w:name w:val="9A89A07A5AF449DEBE08FF69CA668D991"/>
    <w:rsid w:val="00C34A74"/>
    <w:pPr>
      <w:spacing w:line="259" w:lineRule="auto"/>
    </w:pPr>
    <w:rPr>
      <w:rFonts w:eastAsiaTheme="minorHAnsi"/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1</Pages>
  <Words>173</Words>
  <Characters>990</Characters>
  <Application>Microsoft Office Word</Application>
  <DocSecurity>0</DocSecurity>
  <Lines>8</Lines>
  <Paragraphs>2</Paragraphs>
  <ScaleCrop>false</ScaleCrop>
  <Company/>
  <LinksUpToDate>false</LinksUpToDate>
  <CharactersWithSpaces>1161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Sridhar Thiyagarajan</dc:creator>
  <cp:keywords/>
  <dc:description/>
  <cp:lastModifiedBy>Sridhar Thiyagarajan</cp:lastModifiedBy>
  <cp:revision>18</cp:revision>
  <dcterms:created xsi:type="dcterms:W3CDTF">2024-10-22T20:41:00Z</dcterms:created>
  <dcterms:modified xsi:type="dcterms:W3CDTF">2024-10-24T03:37:00Z</dcterms:modified>
</cp:coreProperties>
</file>