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E791" w14:textId="77777777" w:rsidR="00433416" w:rsidRPr="00433416" w:rsidRDefault="00433416" w:rsidP="00433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9A842C" w14:textId="3BA7F168" w:rsidR="00433416" w:rsidRPr="0013541A" w:rsidRDefault="00433416" w:rsidP="00433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</w:t>
      </w: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API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proto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-файле и реализовать холостую логику, то есть можно просто печатать входные данные на экран </w:t>
      </w:r>
    </w:p>
    <w:p w14:paraId="1DCD5AA9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ручка создания нового пользователя в системе. </w:t>
      </w:r>
    </w:p>
    <w:p w14:paraId="6A1BD497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8B7A4D5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</w:p>
    <w:p w14:paraId="483B6282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293EFAFB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</w:p>
    <w:p w14:paraId="702F3C48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password_confirm</w:t>
      </w:r>
      <w:proofErr w:type="spellEnd"/>
    </w:p>
    <w:p w14:paraId="5F2892D6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enum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(требуется создать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двух вариантов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295FF2C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6B163F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0A4151DF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ручка получения информации о пользователе по его идентификатору. </w:t>
      </w:r>
    </w:p>
    <w:p w14:paraId="06EE8978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1C6F94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45F12FF8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CA2791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765CC3C8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</w:p>
    <w:p w14:paraId="5FCFD540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4334F35B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enum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</w:p>
    <w:p w14:paraId="6168D49B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Timestamp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14:paraId="0DB12364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Timestamp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</w:t>
      </w:r>
      <w:proofErr w:type="spellEnd"/>
    </w:p>
    <w:p w14:paraId="5FA76813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ручка обновления информации о пользователе по его идентификатору. </w:t>
      </w:r>
    </w:p>
    <w:p w14:paraId="34509C4F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38962C3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189E8113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StringValue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</w:p>
    <w:p w14:paraId="13CA6C27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StringValue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57A3DB20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1A34FD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</w:p>
    <w:p w14:paraId="3C6FA9FF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удаление пользователя из системы по его идентификатору. </w:t>
      </w:r>
    </w:p>
    <w:p w14:paraId="22D97E8B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D86B59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659AE86E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B77CBF" w14:textId="1120FD21" w:rsidR="00433416" w:rsidRPr="00433416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</w:p>
    <w:p w14:paraId="31994F68" w14:textId="630B41A3" w:rsidR="00433416" w:rsidRPr="00433416" w:rsidRDefault="00433416" w:rsidP="00433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433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</w:t>
      </w:r>
      <w:proofErr w:type="spellStart"/>
      <w:r w:rsidRPr="0043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4334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433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33416">
        <w:rPr>
          <w:rFonts w:ascii="Times New Roman" w:eastAsia="Times New Roman" w:hAnsi="Times New Roman" w:cs="Times New Roman"/>
          <w:sz w:val="24"/>
          <w:szCs w:val="24"/>
          <w:lang w:eastAsia="ru-RU"/>
        </w:rPr>
        <w:t>proto</w:t>
      </w:r>
      <w:proofErr w:type="spellEnd"/>
      <w:r w:rsidRPr="00433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-файле и реализовать холостую логику, то есть можно просто печатать входные данные на экран </w:t>
      </w:r>
    </w:p>
    <w:p w14:paraId="618818A7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ручка создания нового чата. </w:t>
      </w:r>
    </w:p>
    <w:p w14:paraId="3D26B0A2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531B42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[]</w:t>
      </w: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proofErr w:type="gram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usernames</w:t>
      </w:r>
      <w:proofErr w:type="spellEnd"/>
    </w:p>
    <w:p w14:paraId="5F4975BC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036A76F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6BC203A5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удаление чата из системы по его идентификатору. </w:t>
      </w:r>
    </w:p>
    <w:p w14:paraId="0D12C53C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253EAE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int64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43E24F4F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096915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</w:p>
    <w:p w14:paraId="70112D3B" w14:textId="77777777" w:rsidR="00433416" w:rsidRPr="0013541A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SendMessage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ручка отправки сообщения на сервер. </w:t>
      </w:r>
    </w:p>
    <w:p w14:paraId="5E013222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ED2C5F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</w:p>
    <w:p w14:paraId="1BCC398A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14:paraId="04C834E2" w14:textId="77777777" w:rsidR="00433416" w:rsidRPr="0013541A" w:rsidRDefault="00433416" w:rsidP="00433416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Timestamp</w:t>
      </w:r>
      <w:proofErr w:type="spellEnd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</w:p>
    <w:p w14:paraId="0FA17C19" w14:textId="77777777" w:rsidR="00433416" w:rsidRPr="0013541A" w:rsidRDefault="00433416" w:rsidP="004334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5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B184A6" w14:textId="62A931B1" w:rsidR="00762525" w:rsidRPr="002D5275" w:rsidRDefault="00433416" w:rsidP="002D5275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541A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</w:p>
    <w:sectPr w:rsidR="00762525" w:rsidRPr="002D5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BEB"/>
    <w:multiLevelType w:val="multilevel"/>
    <w:tmpl w:val="3E7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CF8"/>
    <w:multiLevelType w:val="multilevel"/>
    <w:tmpl w:val="2FA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68CC"/>
    <w:multiLevelType w:val="multilevel"/>
    <w:tmpl w:val="333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E3A"/>
    <w:multiLevelType w:val="multilevel"/>
    <w:tmpl w:val="D60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4975"/>
    <w:multiLevelType w:val="multilevel"/>
    <w:tmpl w:val="971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72883"/>
    <w:multiLevelType w:val="multilevel"/>
    <w:tmpl w:val="CFF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35134"/>
    <w:multiLevelType w:val="multilevel"/>
    <w:tmpl w:val="ED9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246B1"/>
    <w:multiLevelType w:val="multilevel"/>
    <w:tmpl w:val="85F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57B9B"/>
    <w:multiLevelType w:val="multilevel"/>
    <w:tmpl w:val="7FA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C1349"/>
    <w:multiLevelType w:val="multilevel"/>
    <w:tmpl w:val="17A6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73630"/>
    <w:multiLevelType w:val="multilevel"/>
    <w:tmpl w:val="F75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34868"/>
    <w:multiLevelType w:val="multilevel"/>
    <w:tmpl w:val="F81C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C3797"/>
    <w:multiLevelType w:val="multilevel"/>
    <w:tmpl w:val="D3D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45DFA"/>
    <w:multiLevelType w:val="multilevel"/>
    <w:tmpl w:val="347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340AB"/>
    <w:multiLevelType w:val="multilevel"/>
    <w:tmpl w:val="3A0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46589">
    <w:abstractNumId w:val="6"/>
  </w:num>
  <w:num w:numId="2" w16cid:durableId="171603861">
    <w:abstractNumId w:val="0"/>
  </w:num>
  <w:num w:numId="3" w16cid:durableId="2094862546">
    <w:abstractNumId w:val="14"/>
  </w:num>
  <w:num w:numId="4" w16cid:durableId="1157569421">
    <w:abstractNumId w:val="10"/>
  </w:num>
  <w:num w:numId="5" w16cid:durableId="855849443">
    <w:abstractNumId w:val="2"/>
  </w:num>
  <w:num w:numId="6" w16cid:durableId="1966429219">
    <w:abstractNumId w:val="13"/>
  </w:num>
  <w:num w:numId="7" w16cid:durableId="476529865">
    <w:abstractNumId w:val="1"/>
  </w:num>
  <w:num w:numId="8" w16cid:durableId="1416365101">
    <w:abstractNumId w:val="9"/>
  </w:num>
  <w:num w:numId="9" w16cid:durableId="1788691572">
    <w:abstractNumId w:val="11"/>
  </w:num>
  <w:num w:numId="10" w16cid:durableId="1378581166">
    <w:abstractNumId w:val="8"/>
  </w:num>
  <w:num w:numId="11" w16cid:durableId="1402945558">
    <w:abstractNumId w:val="4"/>
  </w:num>
  <w:num w:numId="12" w16cid:durableId="1516654409">
    <w:abstractNumId w:val="5"/>
  </w:num>
  <w:num w:numId="13" w16cid:durableId="776756235">
    <w:abstractNumId w:val="12"/>
  </w:num>
  <w:num w:numId="14" w16cid:durableId="977566293">
    <w:abstractNumId w:val="7"/>
  </w:num>
  <w:num w:numId="15" w16cid:durableId="303127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EA"/>
    <w:rsid w:val="000344EF"/>
    <w:rsid w:val="002D5275"/>
    <w:rsid w:val="00304357"/>
    <w:rsid w:val="00314AEA"/>
    <w:rsid w:val="00346A07"/>
    <w:rsid w:val="003728B5"/>
    <w:rsid w:val="00433416"/>
    <w:rsid w:val="00630EC9"/>
    <w:rsid w:val="006B5BB0"/>
    <w:rsid w:val="00762525"/>
    <w:rsid w:val="00A01CA8"/>
    <w:rsid w:val="00DD65D2"/>
    <w:rsid w:val="00F5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F722"/>
  <w15:chartTrackingRefBased/>
  <w15:docId w15:val="{5B0C9888-2112-449F-87EB-4A0B9A7D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41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A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A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A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A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A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A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A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A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A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A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4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157</Words>
  <Characters>1021</Characters>
  <Application>Microsoft Office Word</Application>
  <DocSecurity>0</DocSecurity>
  <Lines>48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2025-07-03T09:26:00Z</dcterms:created>
  <dcterms:modified xsi:type="dcterms:W3CDTF">2026-01-23T07:27:00Z</dcterms:modified>
</cp:coreProperties>
</file>