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585073C" w:rsidP="69B5CA27" w:rsidRDefault="0585073C" w14:paraId="1F4CCF81" w14:textId="2CC2543F">
      <w:pPr>
        <w:jc w:val="center"/>
        <w:rPr>
          <w:b w:val="1"/>
          <w:bCs w:val="1"/>
          <w:sz w:val="32"/>
          <w:szCs w:val="32"/>
        </w:rPr>
      </w:pPr>
      <w:r w:rsidRPr="69B5CA27" w:rsidR="0585073C">
        <w:rPr>
          <w:b w:val="1"/>
          <w:bCs w:val="1"/>
          <w:sz w:val="32"/>
          <w:szCs w:val="32"/>
        </w:rPr>
        <w:t>U1 S2 Tarea 2: GRUPAL: Definir el alcance del proyecto grupal para el primer parcial</w:t>
      </w:r>
    </w:p>
    <w:p w:rsidR="0585073C" w:rsidRDefault="0585073C" w14:paraId="2A0FEC21" w14:textId="0DAB73D6">
      <w:r w:rsidR="0585073C">
        <w:rPr/>
        <w:t>GRUPO #1</w:t>
      </w:r>
    </w:p>
    <w:p w:rsidR="0585073C" w:rsidP="69B5CA27" w:rsidRDefault="0585073C" w14:paraId="61A47EFF" w14:textId="25675CE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585073C">
        <w:rPr/>
        <w:t>Cedeño Samuel</w:t>
      </w:r>
    </w:p>
    <w:p w:rsidR="0585073C" w:rsidP="69B5CA27" w:rsidRDefault="0585073C" w14:paraId="42B9A21A" w14:textId="4D2B4C2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585073C">
        <w:rPr/>
        <w:t>Naranjo Jeshua</w:t>
      </w:r>
    </w:p>
    <w:p w:rsidR="0585073C" w:rsidP="69B5CA27" w:rsidRDefault="0585073C" w14:paraId="49190C71" w14:textId="738984E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585073C">
        <w:rPr/>
        <w:t>Calderon</w:t>
      </w:r>
      <w:r w:rsidR="0585073C">
        <w:rPr/>
        <w:t xml:space="preserve"> </w:t>
      </w:r>
      <w:r w:rsidR="0585073C">
        <w:rPr/>
        <w:t>Francisc</w:t>
      </w:r>
      <w:r w:rsidR="0585073C">
        <w:rPr/>
        <w:t>o</w:t>
      </w:r>
    </w:p>
    <w:p w:rsidR="0585073C" w:rsidP="69B5CA27" w:rsidRDefault="0585073C" w14:paraId="0553BCFA" w14:textId="39E2C48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585073C">
        <w:rPr/>
        <w:t>Manjarres</w:t>
      </w:r>
      <w:r w:rsidR="0585073C">
        <w:rPr/>
        <w:t xml:space="preserve"> Hillary</w:t>
      </w:r>
    </w:p>
    <w:p w:rsidR="0585073C" w:rsidP="69B5CA27" w:rsidRDefault="0585073C" w14:paraId="0310F232" w14:textId="68F22E5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585073C">
        <w:rPr/>
        <w:t>Mendoza Angelica</w:t>
      </w:r>
    </w:p>
    <w:p xmlns:wp14="http://schemas.microsoft.com/office/word/2010/wordml" w:rsidP="69B5CA27" wp14:paraId="5C1A07E2" wp14:textId="3C926746">
      <w:pPr>
        <w:pBdr>
          <w:top w:val="single" w:color="000000" w:sz="4" w:space="4"/>
        </w:pBdr>
      </w:pPr>
      <w:r w:rsidR="443646FA">
        <w:rPr/>
        <w:t>Lo que necesitamos hacer:</w:t>
      </w:r>
    </w:p>
    <w:p w:rsidR="443646FA" w:rsidP="69B5CA27" w:rsidRDefault="443646FA" w14:paraId="1086170A" w14:textId="044F6107">
      <w:pPr>
        <w:pStyle w:val="ListParagraph"/>
        <w:numPr>
          <w:ilvl w:val="0"/>
          <w:numId w:val="1"/>
        </w:numPr>
        <w:rPr/>
      </w:pPr>
      <w:r w:rsidR="443646FA">
        <w:rPr/>
        <w:t>Subid el documento corregido de Diseño Detallado de Software elegido para ser implementado en esta asignatura.</w:t>
      </w:r>
    </w:p>
    <w:p w:rsidR="443646FA" w:rsidP="69B5CA27" w:rsidRDefault="443646FA" w14:paraId="3A74B6A9" w14:textId="55D55C21">
      <w:pPr>
        <w:pStyle w:val="ListParagraph"/>
        <w:numPr>
          <w:ilvl w:val="0"/>
          <w:numId w:val="1"/>
        </w:numPr>
        <w:rPr/>
      </w:pPr>
      <w:r w:rsidR="443646FA">
        <w:rPr/>
        <w:t xml:space="preserve">En un documento de </w:t>
      </w:r>
      <w:r w:rsidR="443646FA">
        <w:rPr/>
        <w:t>word</w:t>
      </w:r>
      <w:r w:rsidR="443646FA">
        <w:rPr/>
        <w:t xml:space="preserve"> debéis listar y describir los módulos/componentes que </w:t>
      </w:r>
      <w:r w:rsidR="443646FA">
        <w:rPr/>
        <w:t>vais</w:t>
      </w:r>
      <w:r w:rsidR="443646FA">
        <w:rPr/>
        <w:t xml:space="preserve"> a implementar durante el primer parcial (Documento de alcance).</w:t>
      </w:r>
    </w:p>
    <w:p w:rsidR="443646FA" w:rsidP="69B5CA27" w:rsidRDefault="443646FA" w14:paraId="11476A0A" w14:textId="67ED91BB">
      <w:pPr>
        <w:pStyle w:val="ListParagraph"/>
        <w:numPr>
          <w:ilvl w:val="0"/>
          <w:numId w:val="1"/>
        </w:numPr>
        <w:rPr/>
      </w:pPr>
      <w:r w:rsidR="443646FA">
        <w:rPr/>
        <w:t>Definid también las tecnologías a ser usadas (</w:t>
      </w:r>
      <w:r w:rsidR="443646FA">
        <w:rPr/>
        <w:t>frameworks</w:t>
      </w:r>
      <w:r w:rsidR="443646FA">
        <w:rPr/>
        <w:t xml:space="preserve">, </w:t>
      </w:r>
      <w:r w:rsidR="443646FA">
        <w:rPr/>
        <w:t>IDEs</w:t>
      </w:r>
      <w:r w:rsidR="443646FA">
        <w:rPr/>
        <w:t xml:space="preserve">, lenguaje, </w:t>
      </w:r>
      <w:r w:rsidR="443646FA">
        <w:rPr/>
        <w:t>etc</w:t>
      </w:r>
      <w:r w:rsidR="443646FA">
        <w:rPr/>
        <w:t>).</w:t>
      </w:r>
    </w:p>
    <w:p w:rsidR="443646FA" w:rsidP="69B5CA27" w:rsidRDefault="443646FA" w14:paraId="725C15C2" w14:textId="55C9DC13">
      <w:pPr>
        <w:pStyle w:val="ListParagraph"/>
        <w:numPr>
          <w:ilvl w:val="0"/>
          <w:numId w:val="1"/>
        </w:numPr>
        <w:rPr/>
      </w:pPr>
      <w:r w:rsidR="443646FA">
        <w:rPr/>
        <w:t>Elaborar la bitácora de actividades del grupo.</w:t>
      </w:r>
    </w:p>
    <w:p w:rsidR="443646FA" w:rsidP="69B5CA27" w:rsidRDefault="443646FA" w14:paraId="6E03D230" w14:textId="59C26EA1">
      <w:pPr>
        <w:pStyle w:val="ListParagraph"/>
        <w:numPr>
          <w:ilvl w:val="0"/>
          <w:numId w:val="1"/>
        </w:numPr>
        <w:rPr/>
      </w:pPr>
      <w:r w:rsidR="443646FA">
        <w:rPr/>
        <w:t>Adjuntar todos los documentos de Word (documento de alcance, bitácora de reuniones y documento de requerimientos) dentro de un .zip como entrega de la tarea.</w:t>
      </w:r>
    </w:p>
    <w:p w:rsidR="443646FA" w:rsidP="69B5CA27" w:rsidRDefault="443646FA" w14:paraId="50EFB16B" w14:textId="58D7FB7B">
      <w:pPr>
        <w:pStyle w:val="Normal"/>
        <w:rPr>
          <w:b w:val="1"/>
          <w:bCs w:val="1"/>
          <w:sz w:val="32"/>
          <w:szCs w:val="32"/>
        </w:rPr>
      </w:pPr>
      <w:r w:rsidRPr="69B5CA27" w:rsidR="443646FA">
        <w:rPr>
          <w:b w:val="1"/>
          <w:bCs w:val="1"/>
          <w:sz w:val="32"/>
          <w:szCs w:val="32"/>
        </w:rPr>
        <w:t>Alcance del proyecto</w:t>
      </w:r>
    </w:p>
    <w:p w:rsidR="443646FA" w:rsidP="69B5CA27" w:rsidRDefault="443646FA" w14:paraId="489BF933" w14:textId="1FF2538D">
      <w:pPr>
        <w:pStyle w:val="Normal"/>
        <w:rPr>
          <w:b w:val="1"/>
          <w:bCs w:val="1"/>
        </w:rPr>
      </w:pPr>
      <w:r w:rsidRPr="69B5CA27" w:rsidR="443646FA">
        <w:rPr>
          <w:b w:val="1"/>
          <w:bCs w:val="1"/>
        </w:rPr>
        <w:t xml:space="preserve">Lista de </w:t>
      </w:r>
      <w:r w:rsidRPr="69B5CA27" w:rsidR="443646FA">
        <w:rPr>
          <w:b w:val="1"/>
          <w:bCs w:val="1"/>
        </w:rPr>
        <w:t>módulos</w:t>
      </w:r>
    </w:p>
    <w:p w:rsidR="4BF538DD" w:rsidP="69B5CA27" w:rsidRDefault="4BF538DD" w14:paraId="155F5F4A" w14:textId="5613822B">
      <w:pPr>
        <w:pStyle w:val="ListParagraph"/>
        <w:numPr>
          <w:ilvl w:val="0"/>
          <w:numId w:val="2"/>
        </w:numPr>
        <w:rPr/>
      </w:pPr>
      <w:r w:rsidR="4BF538DD">
        <w:rPr/>
        <w:t>Módulo</w:t>
      </w:r>
      <w:r w:rsidR="4BF538DD">
        <w:rPr/>
        <w:t xml:space="preserve"> de clientes</w:t>
      </w:r>
    </w:p>
    <w:p w:rsidR="6D52CC7C" w:rsidP="69B5CA27" w:rsidRDefault="6D52CC7C" w14:paraId="31A5E654" w14:textId="0E5EB0D1">
      <w:pPr>
        <w:pStyle w:val="ListParagraph"/>
        <w:numPr>
          <w:ilvl w:val="0"/>
          <w:numId w:val="2"/>
        </w:numPr>
        <w:rPr/>
      </w:pPr>
      <w:r w:rsidR="6D52CC7C">
        <w:rPr/>
        <w:t xml:space="preserve">Módulo de </w:t>
      </w:r>
      <w:r w:rsidR="6D52CC7C">
        <w:rPr/>
        <w:t>login</w:t>
      </w:r>
      <w:r w:rsidR="6D52CC7C">
        <w:rPr/>
        <w:t>(negocio)</w:t>
      </w:r>
    </w:p>
    <w:p w:rsidR="4BF538DD" w:rsidP="69B5CA27" w:rsidRDefault="4BF538DD" w14:paraId="0F0A5457" w14:textId="6C34015B">
      <w:pPr>
        <w:pStyle w:val="ListParagraph"/>
        <w:numPr>
          <w:ilvl w:val="0"/>
          <w:numId w:val="2"/>
        </w:numPr>
        <w:rPr/>
      </w:pPr>
      <w:r w:rsidR="4BF538DD">
        <w:rPr/>
        <w:t>Módulo de</w:t>
      </w:r>
      <w:r w:rsidR="10D7D5E1">
        <w:rPr/>
        <w:t xml:space="preserve"> </w:t>
      </w:r>
      <w:r w:rsidR="74397916">
        <w:rPr/>
        <w:t>técnicos</w:t>
      </w:r>
    </w:p>
    <w:p w:rsidR="4BF538DD" w:rsidP="69B5CA27" w:rsidRDefault="4BF538DD" w14:paraId="5ECAA309" w14:textId="0E3711B3">
      <w:pPr>
        <w:pStyle w:val="ListParagraph"/>
        <w:numPr>
          <w:ilvl w:val="0"/>
          <w:numId w:val="2"/>
        </w:numPr>
        <w:rPr/>
      </w:pPr>
      <w:r w:rsidR="4BF538DD">
        <w:rPr/>
        <w:t>Módulo de</w:t>
      </w:r>
      <w:r w:rsidR="03090B8B">
        <w:rPr/>
        <w:t xml:space="preserve"> </w:t>
      </w:r>
      <w:r w:rsidR="5D0D097A">
        <w:rPr/>
        <w:t>repuestos</w:t>
      </w:r>
    </w:p>
    <w:p w:rsidR="4BF538DD" w:rsidP="69B5CA27" w:rsidRDefault="4BF538DD" w14:paraId="0A841AB1" w14:textId="4529B701">
      <w:pPr>
        <w:pStyle w:val="ListParagraph"/>
        <w:numPr>
          <w:ilvl w:val="0"/>
          <w:numId w:val="2"/>
        </w:numPr>
        <w:rPr/>
      </w:pPr>
      <w:r w:rsidR="4BF538DD">
        <w:rPr/>
        <w:t>Módulo de</w:t>
      </w:r>
      <w:r w:rsidR="4C9485D3">
        <w:rPr/>
        <w:t xml:space="preserve"> dispositivo</w:t>
      </w:r>
    </w:p>
    <w:p w:rsidR="4BF538DD" w:rsidP="69B5CA27" w:rsidRDefault="4BF538DD" w14:paraId="0435C07A" w14:textId="088325D6">
      <w:pPr>
        <w:pStyle w:val="ListParagraph"/>
        <w:numPr>
          <w:ilvl w:val="0"/>
          <w:numId w:val="2"/>
        </w:numPr>
        <w:rPr/>
      </w:pPr>
      <w:r w:rsidR="4BF538DD">
        <w:rPr/>
        <w:t>Módulo de</w:t>
      </w:r>
      <w:r w:rsidR="1B80D590">
        <w:rPr/>
        <w:t xml:space="preserve"> reparación</w:t>
      </w:r>
    </w:p>
    <w:p w:rsidR="2D749923" w:rsidP="10C9BFB4" w:rsidRDefault="2D749923" w14:paraId="523F8D65" w14:textId="7DBCB9AC">
      <w:pPr>
        <w:pStyle w:val="ListParagraph"/>
        <w:numPr>
          <w:ilvl w:val="0"/>
          <w:numId w:val="2"/>
        </w:numPr>
        <w:rPr/>
      </w:pPr>
      <w:r w:rsidR="2D749923">
        <w:rPr/>
        <w:t>Módulo de factura</w:t>
      </w:r>
    </w:p>
    <w:p w:rsidR="443646FA" w:rsidP="69B5CA27" w:rsidRDefault="443646FA" w14:paraId="3AF0BC14" w14:textId="51D8AE37">
      <w:pPr>
        <w:pStyle w:val="Normal"/>
        <w:rPr>
          <w:b w:val="1"/>
          <w:bCs w:val="1"/>
        </w:rPr>
      </w:pPr>
      <w:r w:rsidRPr="69B5CA27" w:rsidR="443646FA">
        <w:rPr>
          <w:b w:val="1"/>
          <w:bCs w:val="1"/>
        </w:rPr>
        <w:t>Lista de tecnologías</w:t>
      </w:r>
    </w:p>
    <w:p w:rsidR="292E6A68" w:rsidP="69B5CA27" w:rsidRDefault="292E6A68" w14:paraId="1A1E3C44" w14:textId="2A581DDD">
      <w:pPr>
        <w:pStyle w:val="ListParagraph"/>
        <w:numPr>
          <w:ilvl w:val="0"/>
          <w:numId w:val="3"/>
        </w:numPr>
        <w:rPr/>
      </w:pPr>
      <w:r w:rsidR="292E6A68">
        <w:rPr/>
        <w:t>Lenguaje: C#</w:t>
      </w:r>
    </w:p>
    <w:p w:rsidR="292E6A68" w:rsidP="69B5CA27" w:rsidRDefault="292E6A68" w14:paraId="3AE88E9C" w14:textId="064FA363">
      <w:pPr>
        <w:pStyle w:val="ListParagraph"/>
        <w:numPr>
          <w:ilvl w:val="0"/>
          <w:numId w:val="3"/>
        </w:numPr>
        <w:rPr/>
      </w:pPr>
      <w:r w:rsidR="292E6A68">
        <w:rPr/>
        <w:t>Framework: .NET</w:t>
      </w:r>
    </w:p>
    <w:p w:rsidR="292E6A68" w:rsidP="69B5CA27" w:rsidRDefault="292E6A68" w14:paraId="5E60656A" w14:textId="5CB865F2">
      <w:pPr>
        <w:pStyle w:val="ListParagraph"/>
        <w:numPr>
          <w:ilvl w:val="0"/>
          <w:numId w:val="3"/>
        </w:numPr>
        <w:rPr/>
      </w:pPr>
      <w:r w:rsidR="292E6A68">
        <w:rPr/>
        <w:t>IDE: Visual Studio 2022</w:t>
      </w:r>
    </w:p>
    <w:p w:rsidR="7124B5EE" w:rsidP="69B5CA27" w:rsidRDefault="7124B5EE" w14:paraId="7ED94DB0" w14:textId="036A851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7124B5EE">
        <w:rPr/>
        <w:t>Tipo de DB: Relacional</w:t>
      </w:r>
    </w:p>
    <w:p w:rsidR="7124B5EE" w:rsidP="69B5CA27" w:rsidRDefault="7124B5EE" w14:paraId="01AC4958" w14:textId="518789F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7124B5EE">
        <w:rPr/>
        <w:t>Motor DB: SQL Server</w:t>
      </w:r>
    </w:p>
    <w:p w:rsidR="7124B5EE" w:rsidP="69B5CA27" w:rsidRDefault="7124B5EE" w14:paraId="5ECE9F4B" w14:textId="2CD9AD2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7124B5EE">
        <w:rPr/>
        <w:t xml:space="preserve">Gestor de paquetes: </w:t>
      </w:r>
      <w:r w:rsidR="7124B5EE">
        <w:rPr/>
        <w:t>NuGet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b467b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05f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f1f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5ae1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BFEBD"/>
    <w:rsid w:val="03090B8B"/>
    <w:rsid w:val="0585073C"/>
    <w:rsid w:val="07FE6AE5"/>
    <w:rsid w:val="10C9BFB4"/>
    <w:rsid w:val="10D7D5E1"/>
    <w:rsid w:val="177492F4"/>
    <w:rsid w:val="17955E53"/>
    <w:rsid w:val="1B80D590"/>
    <w:rsid w:val="228BFEBD"/>
    <w:rsid w:val="2831CCD7"/>
    <w:rsid w:val="292E6A68"/>
    <w:rsid w:val="2D749923"/>
    <w:rsid w:val="33C6DC5C"/>
    <w:rsid w:val="3B70120B"/>
    <w:rsid w:val="3EB90B52"/>
    <w:rsid w:val="425BEC08"/>
    <w:rsid w:val="443646FA"/>
    <w:rsid w:val="4BF538DD"/>
    <w:rsid w:val="4C9485D3"/>
    <w:rsid w:val="4E795ADA"/>
    <w:rsid w:val="52A5BD5C"/>
    <w:rsid w:val="5C29009E"/>
    <w:rsid w:val="5D0D097A"/>
    <w:rsid w:val="5FDC4137"/>
    <w:rsid w:val="69B5CA27"/>
    <w:rsid w:val="6C48565E"/>
    <w:rsid w:val="6D52CC7C"/>
    <w:rsid w:val="6DE6080A"/>
    <w:rsid w:val="6E682B63"/>
    <w:rsid w:val="7124B5EE"/>
    <w:rsid w:val="7439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FEBD"/>
  <w15:chartTrackingRefBased/>
  <w15:docId w15:val="{6E85CDE0-4F8E-41C7-A126-3F91DD100B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f501e54ee54d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2024-10-28T12:25:07.6624716Z</dcterms:created>
  <dcterms:modified xsi:type="dcterms:W3CDTF">2024-11-04T23:44:53.9677649Z</dcterms:modified>
  <dc:creator>JESHUA DANIEL NARANJO ESPINOZA</dc:creator>
  <lastModifiedBy>JESHUA DANIEL NARANJO ESPINOZA</lastModifiedBy>
</coreProperties>
</file>