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Функция даты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Создать функцию которая на входе принимает дату в формате (YYYY-MM-DD HH-MM-SS) и язык  к примеру 21.02.2015 11:22:33 и должна вернуть, если эта дата совпадает с текущим днем, часы и минуты, а если отличаеться от текшего дня то месяц в прописном виде, а не в числом значении, в зависимости от языка. 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К примеру 23 января 2015 или 23 березня 2013.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var mounthObject = {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</w:t>
      </w:r>
      <w:r>
        <w:rPr/>
        <w:t>ru: {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1: 'Января',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2: 'Февраля',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3: 'Марта',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4: 'Апреля',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5: 'Мая',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6: 'Июня',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7: 'Июля',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8: 'Августа',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9: 'Сентября',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10: 'Октября',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11: 'Ноября',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12: 'Декабря'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</w:t>
      </w:r>
      <w:r>
        <w:rPr/>
        <w:t>},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</w:t>
      </w:r>
      <w:r>
        <w:rPr/>
        <w:t>uk: {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1: "Січня",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2: "Лютого",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3: "Березня",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4: "Квітня",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5: "Травня",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6: "Червня",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7: "Липня",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8: "Серпня",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9: "Вересня",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10: "Жовтня",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11: "Листопада",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    </w:t>
      </w:r>
      <w:r>
        <w:rPr/>
        <w:t>12: "Грудня"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};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LibreOffice/5.0.5.2$Linux_X86_64 LibreOffice_project/00m0$Build-2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2016-04-09T10:48:41Z</dcterms:created>
  <dc:language>ru-RU</dc:language>
  <dcterms:modified xsi:type="dcterms:W3CDTF">2016-06-05T12:44:26Z</dcterms:modified>
  <cp:revision>2</cp:revision>
</cp:coreProperties>
</file>