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DCBCE" w14:textId="3B498DEA" w:rsidR="009653EF" w:rsidRDefault="009653EF">
      <w:hyperlink r:id="rId7" w:history="1">
        <w:r w:rsidRPr="009653EF">
          <w:rPr>
            <w:rStyle w:val="Hipervnculo"/>
          </w:rPr>
          <w:t>https://github.com/Samusus27/Tarea-1.git</w:t>
        </w:r>
      </w:hyperlink>
    </w:p>
    <w:sectPr w:rsidR="009653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EF"/>
    <w:rsid w:val="007A78B1"/>
    <w:rsid w:val="0096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7CFCA"/>
  <w15:chartTrackingRefBased/>
  <w15:docId w15:val="{745C089B-3FB6-4B55-A265-9FD0F447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5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5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5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5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5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5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5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5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5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5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5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53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53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53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53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53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53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53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5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5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5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5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5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53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53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53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5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53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53E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653E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53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Samusus27/Tarea-1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F216D0DAFF454FB4EA0E84051408B2" ma:contentTypeVersion="6" ma:contentTypeDescription="Create a new document." ma:contentTypeScope="" ma:versionID="6f50887a558036002436992b88aca235">
  <xsd:schema xmlns:xsd="http://www.w3.org/2001/XMLSchema" xmlns:xs="http://www.w3.org/2001/XMLSchema" xmlns:p="http://schemas.microsoft.com/office/2006/metadata/properties" xmlns:ns3="24b92290-e3f6-44b3-8b4a-be9397505c0e" targetNamespace="http://schemas.microsoft.com/office/2006/metadata/properties" ma:root="true" ma:fieldsID="6f478f13c5cf5c41e880a68d272b3000" ns3:_="">
    <xsd:import namespace="24b92290-e3f6-44b3-8b4a-be9397505c0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b92290-e3f6-44b3-8b4a-be9397505c0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4b92290-e3f6-44b3-8b4a-be9397505c0e" xsi:nil="true"/>
  </documentManagement>
</p:properties>
</file>

<file path=customXml/itemProps1.xml><?xml version="1.0" encoding="utf-8"?>
<ds:datastoreItem xmlns:ds="http://schemas.openxmlformats.org/officeDocument/2006/customXml" ds:itemID="{7A682F35-9EE4-43E0-A72C-CCC1B3FAD0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b92290-e3f6-44b3-8b4a-be9397505c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FD927F-5902-4379-BC66-DE87E8383B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A34430-8156-4C75-85E5-590EBFB1E4D2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24b92290-e3f6-44b3-8b4a-be9397505c0e"/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JESUS OVIEDO JIMENEZ</dc:creator>
  <cp:keywords/>
  <dc:description/>
  <cp:lastModifiedBy>Samuel Oviedo</cp:lastModifiedBy>
  <cp:revision>2</cp:revision>
  <dcterms:created xsi:type="dcterms:W3CDTF">2025-05-18T12:38:00Z</dcterms:created>
  <dcterms:modified xsi:type="dcterms:W3CDTF">2025-05-18T12:38:00Z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0x0101000CF216D0DAFF454FB4EA0E84051408B2</vt:lpwstr>
  </property>
</Properties>
</file>