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05B20" w14:textId="4F1697A8" w:rsidR="00251710" w:rsidRPr="00251710" w:rsidRDefault="00251710" w:rsidP="0025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40"/>
          <w:szCs w:val="40"/>
        </w:rPr>
      </w:pPr>
      <w:r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="0020223C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251710">
        <w:rPr>
          <w:rFonts w:ascii="Consolas" w:hAnsi="Consolas" w:cs="Consolas"/>
          <w:color w:val="171717" w:themeColor="background2" w:themeShade="1A"/>
          <w:kern w:val="0"/>
          <w:sz w:val="40"/>
          <w:szCs w:val="40"/>
        </w:rPr>
        <w:t>M.SAMUVEL FIRING THE SQL QUERY DOCUMENT</w:t>
      </w:r>
    </w:p>
    <w:p w14:paraId="06CABC5F" w14:textId="77777777" w:rsidR="0020223C" w:rsidRDefault="00251710" w:rsidP="00B35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28"/>
          <w:szCs w:val="28"/>
        </w:rPr>
        <w:t xml:space="preserve">             </w:t>
      </w:r>
    </w:p>
    <w:p w14:paraId="41C335B0" w14:textId="51C8289C" w:rsidR="00B3599D" w:rsidRPr="00DF5F66" w:rsidRDefault="00251710" w:rsidP="00B35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40"/>
          <w:szCs w:val="40"/>
        </w:rPr>
      </w:pPr>
      <w:r w:rsidRPr="00251710">
        <w:rPr>
          <w:rFonts w:ascii="Consolas" w:hAnsi="Consolas" w:cs="Consolas"/>
          <w:color w:val="0070C0"/>
          <w:kern w:val="0"/>
          <w:sz w:val="40"/>
          <w:szCs w:val="40"/>
        </w:rPr>
        <w:t>BANK LOAN REPORT QUERY DOCUMENT</w:t>
      </w:r>
      <w:r w:rsidR="00B3599D" w:rsidRPr="00DF5F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78EF681E" w14:textId="4D8BAB2F" w:rsidR="00B3599D" w:rsidRPr="00DF5F66" w:rsidRDefault="00B3599D" w:rsidP="00B3599D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:lang w:eastAsia="en-IN"/>
          <w14:ligatures w14:val="none"/>
        </w:rPr>
      </w:pPr>
      <w:r w:rsidRPr="00DF5F66"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:lang w:eastAsia="en-IN"/>
          <w14:ligatures w14:val="none"/>
        </w:rPr>
        <w:t xml:space="preserve">BANK LOAN REPORT | </w:t>
      </w:r>
      <w:r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:lang w:eastAsia="en-IN"/>
          <w14:ligatures w14:val="none"/>
        </w:rPr>
        <w:t>SUMMARY</w:t>
      </w:r>
    </w:p>
    <w:p w14:paraId="77FB5708" w14:textId="77777777" w:rsidR="00DF5F66" w:rsidRDefault="00DF5F66" w:rsidP="0025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40"/>
          <w:szCs w:val="40"/>
        </w:rPr>
      </w:pPr>
    </w:p>
    <w:p w14:paraId="143A32BC" w14:textId="216B7F9D" w:rsidR="00546E4D" w:rsidRPr="00546E4D" w:rsidRDefault="00546E4D" w:rsidP="00546E4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E4D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Total Loan Applications</w:t>
      </w:r>
    </w:p>
    <w:p w14:paraId="17B91850" w14:textId="32FFEA3D" w:rsidR="00546E4D" w:rsidRPr="00546E4D" w:rsidRDefault="00546E4D" w:rsidP="00546E4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E4D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546E4D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546E4D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546E4D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46E4D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Total_Applications</w:t>
      </w:r>
      <w:proofErr w:type="spellEnd"/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46E4D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ank_</w:t>
      </w:r>
      <w:r w:rsid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oan_</w:t>
      </w:r>
      <w:r w:rsid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ata</w:t>
      </w:r>
      <w:proofErr w:type="spellEnd"/>
    </w:p>
    <w:p w14:paraId="32E66983" w14:textId="4CC3CEAF" w:rsidR="00546E4D" w:rsidRPr="00546E4D" w:rsidRDefault="00546E4D" w:rsidP="00546E4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E4D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5BB73DF5" wp14:editId="6EC3132E">
            <wp:extent cx="1190625" cy="466725"/>
            <wp:effectExtent l="0" t="0" r="9525" b="9525"/>
            <wp:docPr id="201047506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AA61F" w14:textId="77777777" w:rsidR="00546E4D" w:rsidRPr="00546E4D" w:rsidRDefault="00546E4D" w:rsidP="00546E4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E4D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MTD Loan Applications</w:t>
      </w:r>
    </w:p>
    <w:p w14:paraId="3273E3CE" w14:textId="50571518" w:rsidR="00546E4D" w:rsidRPr="00546E4D" w:rsidRDefault="00546E4D" w:rsidP="00546E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E4D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546E4D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546E4D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546E4D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46E4D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Total_Applications</w:t>
      </w:r>
      <w:proofErr w:type="spellEnd"/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46E4D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</w:t>
      </w:r>
      <w:r w:rsidR="00DF5F66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ank_</w:t>
      </w:r>
      <w:r w:rsid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</w:t>
      </w:r>
      <w:r w:rsidR="00DF5F66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oan_</w:t>
      </w:r>
      <w:r w:rsid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</w:t>
      </w:r>
      <w:r w:rsidR="00DF5F66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ata</w:t>
      </w:r>
      <w:proofErr w:type="spellEnd"/>
    </w:p>
    <w:p w14:paraId="22F728EF" w14:textId="77777777" w:rsidR="00546E4D" w:rsidRPr="00546E4D" w:rsidRDefault="00546E4D" w:rsidP="00546E4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E4D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546E4D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546E4D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546E4D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46E4D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12</w:t>
      </w:r>
    </w:p>
    <w:p w14:paraId="7EEA1D28" w14:textId="704347EF" w:rsidR="00546E4D" w:rsidRPr="00546E4D" w:rsidRDefault="00546E4D" w:rsidP="00546E4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E4D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1FD0D33F" wp14:editId="37C0888D">
            <wp:extent cx="1200150" cy="438150"/>
            <wp:effectExtent l="0" t="0" r="0" b="0"/>
            <wp:docPr id="7378666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D7A8B" w14:textId="6E96FC33" w:rsidR="00546E4D" w:rsidRPr="00546E4D" w:rsidRDefault="00546E4D" w:rsidP="00546E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E4D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PMTD Loan Applications</w:t>
      </w:r>
      <w:r w:rsidRPr="00546E4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</w:r>
      <w:r w:rsidRPr="00546E4D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546E4D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546E4D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546E4D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46E4D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Total_Applications</w:t>
      </w:r>
      <w:proofErr w:type="spellEnd"/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46E4D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</w:t>
      </w:r>
      <w:r w:rsidR="00DF5F66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ank_</w:t>
      </w:r>
      <w:r w:rsid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</w:t>
      </w:r>
      <w:r w:rsidR="00DF5F66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oan_</w:t>
      </w:r>
      <w:r w:rsid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</w:t>
      </w:r>
      <w:r w:rsidR="00DF5F66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ata</w:t>
      </w:r>
      <w:proofErr w:type="spellEnd"/>
    </w:p>
    <w:p w14:paraId="61031FCE" w14:textId="77777777" w:rsidR="00546E4D" w:rsidRPr="00546E4D" w:rsidRDefault="00546E4D" w:rsidP="00546E4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E4D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546E4D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546E4D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546E4D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46E4D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11</w:t>
      </w:r>
    </w:p>
    <w:p w14:paraId="4FE7FEAC" w14:textId="3CB96728" w:rsidR="00546E4D" w:rsidRDefault="00546E4D" w:rsidP="00546E4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E4D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2944D94D" wp14:editId="702E5680">
            <wp:extent cx="1200150" cy="428625"/>
            <wp:effectExtent l="0" t="0" r="0" b="9525"/>
            <wp:docPr id="17486764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B8189" w14:textId="77777777" w:rsidR="00DF5F66" w:rsidRPr="00546E4D" w:rsidRDefault="00DF5F66" w:rsidP="00546E4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21E859" w14:textId="77777777" w:rsidR="00546E4D" w:rsidRPr="00546E4D" w:rsidRDefault="00546E4D" w:rsidP="00546E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DB6C55" w14:textId="77777777" w:rsidR="00546E4D" w:rsidRPr="00546E4D" w:rsidRDefault="00546E4D" w:rsidP="00546E4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E4D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Total Funded Amount</w:t>
      </w:r>
    </w:p>
    <w:p w14:paraId="31D7D617" w14:textId="512E17FA" w:rsidR="00546E4D" w:rsidRPr="00546E4D" w:rsidRDefault="00546E4D" w:rsidP="00546E4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E4D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546E4D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546E4D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546E4D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46E4D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46E4D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</w:t>
      </w:r>
      <w:r w:rsidR="00DF5F66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ank_</w:t>
      </w:r>
      <w:r w:rsid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</w:t>
      </w:r>
      <w:r w:rsidR="00DF5F66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oan_</w:t>
      </w:r>
      <w:r w:rsid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</w:t>
      </w:r>
      <w:r w:rsidR="00DF5F66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ata</w:t>
      </w:r>
      <w:proofErr w:type="spellEnd"/>
    </w:p>
    <w:p w14:paraId="403D08B2" w14:textId="3655E488" w:rsidR="00546E4D" w:rsidRPr="00546E4D" w:rsidRDefault="00546E4D" w:rsidP="00546E4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E4D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51512867" wp14:editId="77DB6245">
            <wp:extent cx="1362075" cy="409575"/>
            <wp:effectExtent l="0" t="0" r="9525" b="9525"/>
            <wp:docPr id="19005036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3746D" w14:textId="77777777" w:rsidR="00546E4D" w:rsidRPr="00546E4D" w:rsidRDefault="00546E4D" w:rsidP="00546E4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E4D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MTD Total Funded Amount</w:t>
      </w:r>
    </w:p>
    <w:p w14:paraId="4E163251" w14:textId="5FC63798" w:rsidR="00546E4D" w:rsidRPr="00546E4D" w:rsidRDefault="00546E4D" w:rsidP="00546E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E4D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546E4D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546E4D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546E4D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46E4D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MTD_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46E4D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</w:t>
      </w:r>
      <w:r w:rsidR="00DF5F66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ank_</w:t>
      </w:r>
      <w:r w:rsid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</w:t>
      </w:r>
      <w:r w:rsidR="00DF5F66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oan_</w:t>
      </w:r>
      <w:r w:rsid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</w:t>
      </w:r>
      <w:r w:rsidR="00DF5F66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ata</w:t>
      </w:r>
      <w:proofErr w:type="spellEnd"/>
    </w:p>
    <w:p w14:paraId="44953A86" w14:textId="793AB266" w:rsidR="00546E4D" w:rsidRPr="00546E4D" w:rsidRDefault="00546E4D" w:rsidP="00546E4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E4D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546E4D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546E4D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546E4D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46E4D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12</w:t>
      </w:r>
      <w:r w:rsidR="00E7713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AND </w:t>
      </w:r>
      <w:r w:rsidR="00E77139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="00E7713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="00E7713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="00E7713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) =2021</w:t>
      </w:r>
      <w:r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</w:p>
    <w:p w14:paraId="2BF2F79B" w14:textId="274CDB04" w:rsidR="00546E4D" w:rsidRPr="00546E4D" w:rsidRDefault="00546E4D" w:rsidP="00546E4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E4D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3187D18F" wp14:editId="1169EA44">
            <wp:extent cx="1295400" cy="390525"/>
            <wp:effectExtent l="0" t="0" r="0" b="9525"/>
            <wp:docPr id="13893653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1AF61" w14:textId="77777777" w:rsidR="00546E4D" w:rsidRPr="00546E4D" w:rsidRDefault="00546E4D" w:rsidP="00546E4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E4D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PMTD Total Funded Amount</w:t>
      </w:r>
    </w:p>
    <w:p w14:paraId="7881ED4F" w14:textId="54592F27" w:rsidR="00546E4D" w:rsidRPr="00546E4D" w:rsidRDefault="00546E4D" w:rsidP="00546E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E4D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546E4D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546E4D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546E4D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46E4D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PMTD_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46E4D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</w:t>
      </w:r>
      <w:r w:rsidR="00DF5F66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ank_</w:t>
      </w:r>
      <w:r w:rsid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</w:t>
      </w:r>
      <w:r w:rsidR="00DF5F66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oan_</w:t>
      </w:r>
      <w:r w:rsid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</w:t>
      </w:r>
      <w:r w:rsidR="00DF5F66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ata</w:t>
      </w:r>
      <w:proofErr w:type="spellEnd"/>
    </w:p>
    <w:p w14:paraId="2B79DE12" w14:textId="77777777" w:rsidR="00546E4D" w:rsidRPr="00546E4D" w:rsidRDefault="00546E4D" w:rsidP="00546E4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E4D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546E4D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546E4D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546E4D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46E4D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11</w:t>
      </w:r>
    </w:p>
    <w:p w14:paraId="7D492171" w14:textId="201D9246" w:rsidR="00546E4D" w:rsidRPr="00546E4D" w:rsidRDefault="00546E4D" w:rsidP="00546E4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E4D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427F2222" wp14:editId="5C400C1D">
            <wp:extent cx="1438275" cy="447675"/>
            <wp:effectExtent l="0" t="0" r="9525" b="9525"/>
            <wp:docPr id="4470403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4E222" w14:textId="77777777" w:rsidR="00546E4D" w:rsidRPr="00546E4D" w:rsidRDefault="00546E4D" w:rsidP="00546E4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B43CBE" w14:textId="77777777" w:rsidR="00546E4D" w:rsidRPr="00546E4D" w:rsidRDefault="00546E4D" w:rsidP="00546E4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E4D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Total Amount Received</w:t>
      </w:r>
    </w:p>
    <w:p w14:paraId="208B31BF" w14:textId="5C35D5CA" w:rsidR="00546E4D" w:rsidRPr="00546E4D" w:rsidRDefault="00546E4D" w:rsidP="00546E4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E4D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546E4D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546E4D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546E4D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46E4D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</w:t>
      </w:r>
      <w:r w:rsid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Receieved</w:t>
      </w:r>
      <w:proofErr w:type="spellEnd"/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46E4D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</w:t>
      </w:r>
      <w:r w:rsidR="00DF5F66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ank_</w:t>
      </w:r>
      <w:r w:rsid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</w:t>
      </w:r>
      <w:r w:rsidR="00DF5F66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oan_</w:t>
      </w:r>
      <w:r w:rsid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</w:t>
      </w:r>
      <w:r w:rsidR="00DF5F66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ata</w:t>
      </w:r>
      <w:proofErr w:type="spellEnd"/>
    </w:p>
    <w:p w14:paraId="1700355F" w14:textId="090E16E8" w:rsidR="00546E4D" w:rsidRPr="00546E4D" w:rsidRDefault="00546E4D" w:rsidP="00546E4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E4D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224D3B42" wp14:editId="56C2C50B">
            <wp:extent cx="1533525" cy="438150"/>
            <wp:effectExtent l="0" t="0" r="9525" b="0"/>
            <wp:docPr id="3370125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C2DD6" w14:textId="77777777" w:rsidR="00546E4D" w:rsidRPr="00546E4D" w:rsidRDefault="00546E4D" w:rsidP="00546E4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E4D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MTD Total Amount Received</w:t>
      </w:r>
    </w:p>
    <w:p w14:paraId="34477104" w14:textId="7400ACC9" w:rsidR="00546E4D" w:rsidRPr="00546E4D" w:rsidRDefault="00546E4D" w:rsidP="00546E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E4D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546E4D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546E4D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546E4D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46E4D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</w:t>
      </w:r>
      <w:r w:rsid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Receiev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ed</w:t>
      </w:r>
      <w:proofErr w:type="spellEnd"/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46E4D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</w:t>
      </w:r>
      <w:r w:rsidR="00DF5F66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ank_</w:t>
      </w:r>
      <w:r w:rsid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</w:t>
      </w:r>
      <w:r w:rsidR="00DF5F66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oan_</w:t>
      </w:r>
      <w:r w:rsid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</w:t>
      </w:r>
      <w:r w:rsidR="00DF5F66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ata</w:t>
      </w:r>
      <w:proofErr w:type="spellEnd"/>
    </w:p>
    <w:p w14:paraId="33C76D1D" w14:textId="77777777" w:rsidR="00546E4D" w:rsidRPr="00546E4D" w:rsidRDefault="00546E4D" w:rsidP="00546E4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E4D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546E4D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546E4D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546E4D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46E4D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12</w:t>
      </w:r>
    </w:p>
    <w:p w14:paraId="04B1B008" w14:textId="57253806" w:rsidR="00546E4D" w:rsidRPr="00546E4D" w:rsidRDefault="00546E4D" w:rsidP="00546E4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E4D">
        <w:rPr>
          <w:rFonts w:ascii="Consolas" w:eastAsia="Times New Roman" w:hAnsi="Consolas" w:cs="Times New Roman"/>
          <w:noProof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drawing>
          <wp:inline distT="0" distB="0" distL="0" distR="0" wp14:anchorId="07E722B4" wp14:editId="3545F06C">
            <wp:extent cx="1438275" cy="419100"/>
            <wp:effectExtent l="0" t="0" r="9525" b="0"/>
            <wp:docPr id="10921356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AC2C1" w14:textId="77777777" w:rsidR="00546E4D" w:rsidRPr="00546E4D" w:rsidRDefault="00546E4D" w:rsidP="00546E4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E4D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PMTD Total Amount Received</w:t>
      </w:r>
    </w:p>
    <w:p w14:paraId="2ACE2129" w14:textId="44BD8F68" w:rsidR="00546E4D" w:rsidRPr="00546E4D" w:rsidRDefault="00546E4D" w:rsidP="00546E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E4D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546E4D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546E4D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546E4D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46E4D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</w:t>
      </w:r>
      <w:r w:rsid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Receiv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ed</w:t>
      </w:r>
      <w:proofErr w:type="spellEnd"/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46E4D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</w:t>
      </w:r>
      <w:r w:rsidR="00DF5F66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ank_</w:t>
      </w:r>
      <w:r w:rsid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</w:t>
      </w:r>
      <w:r w:rsidR="00DF5F66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oan_</w:t>
      </w:r>
      <w:r w:rsid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</w:t>
      </w:r>
      <w:r w:rsidR="00DF5F66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ata</w:t>
      </w:r>
      <w:proofErr w:type="spellEnd"/>
    </w:p>
    <w:p w14:paraId="40DADA77" w14:textId="77777777" w:rsidR="00546E4D" w:rsidRPr="00546E4D" w:rsidRDefault="00546E4D" w:rsidP="00546E4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E4D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546E4D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546E4D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546E4D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46E4D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11</w:t>
      </w:r>
    </w:p>
    <w:p w14:paraId="26FBE664" w14:textId="0E6D1908" w:rsidR="00546E4D" w:rsidRDefault="00546E4D" w:rsidP="00546E4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6E4D">
        <w:rPr>
          <w:rFonts w:ascii="Consolas" w:eastAsia="Times New Roman" w:hAnsi="Consolas" w:cs="Times New Roman"/>
          <w:noProof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drawing>
          <wp:inline distT="0" distB="0" distL="0" distR="0" wp14:anchorId="492B110E" wp14:editId="7D610797">
            <wp:extent cx="1485900" cy="476250"/>
            <wp:effectExtent l="0" t="0" r="0" b="0"/>
            <wp:docPr id="13384829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824B5" w14:textId="77777777" w:rsidR="00DF5F66" w:rsidRPr="00546E4D" w:rsidRDefault="00DF5F66" w:rsidP="00546E4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8C6408" w14:textId="77777777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Average Interest Rate</w:t>
      </w:r>
    </w:p>
    <w:p w14:paraId="66E657FA" w14:textId="498C1D3C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DF5F66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AVG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int_rate</w:t>
      </w:r>
      <w:proofErr w:type="spellEnd"/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)*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100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Avg_Int_Rate</w:t>
      </w:r>
      <w:proofErr w:type="spell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ank_</w:t>
      </w:r>
      <w:r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oan_</w:t>
      </w:r>
      <w:r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ata</w:t>
      </w:r>
      <w:proofErr w:type="spellEnd"/>
    </w:p>
    <w:p w14:paraId="2DCA0031" w14:textId="290CD72F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30085C36" wp14:editId="32274EF5">
            <wp:extent cx="1333500" cy="457200"/>
            <wp:effectExtent l="0" t="0" r="0" b="0"/>
            <wp:docPr id="194661085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620A2" w14:textId="77777777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MTD Average Interest</w:t>
      </w:r>
    </w:p>
    <w:p w14:paraId="03CEAF9C" w14:textId="0458B428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DF5F66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AVG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int_rate</w:t>
      </w:r>
      <w:proofErr w:type="spellEnd"/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)*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100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MTD_Avg_Int_Rate</w:t>
      </w:r>
      <w:proofErr w:type="spell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ank_</w:t>
      </w:r>
      <w:r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oan_</w:t>
      </w:r>
      <w:r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ata</w:t>
      </w:r>
      <w:proofErr w:type="spellEnd"/>
    </w:p>
    <w:p w14:paraId="2B33B576" w14:textId="77777777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DF5F66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12</w:t>
      </w:r>
    </w:p>
    <w:p w14:paraId="79C535C6" w14:textId="4331C6D4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4BC644CE" wp14:editId="3C63293C">
            <wp:extent cx="1362075" cy="447675"/>
            <wp:effectExtent l="0" t="0" r="9525" b="9525"/>
            <wp:docPr id="138771026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CD8D4" w14:textId="77777777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PMTD Average Interest</w:t>
      </w:r>
    </w:p>
    <w:p w14:paraId="0B070613" w14:textId="6A37779C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DF5F66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AVG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int_rate</w:t>
      </w:r>
      <w:proofErr w:type="spellEnd"/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)*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100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PMTD_Avg_Int_Rate</w:t>
      </w:r>
      <w:proofErr w:type="spell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ank_</w:t>
      </w:r>
      <w:r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oan_</w:t>
      </w:r>
      <w:r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</w:t>
      </w:r>
      <w:r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ata</w:t>
      </w:r>
      <w:proofErr w:type="spellEnd"/>
    </w:p>
    <w:p w14:paraId="2780BE34" w14:textId="77777777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DF5F66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11</w:t>
      </w:r>
    </w:p>
    <w:p w14:paraId="110D8651" w14:textId="37BAC1A0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104A6DBA" wp14:editId="7BB3B1D9">
            <wp:extent cx="1390650" cy="457200"/>
            <wp:effectExtent l="0" t="0" r="0" b="0"/>
            <wp:docPr id="16228474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69875" w14:textId="77777777" w:rsidR="00DF5F66" w:rsidRPr="00DF5F66" w:rsidRDefault="00DF5F66" w:rsidP="00DF5F6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F5F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F5F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7F73A1D5" w14:textId="77777777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F5F66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Avg</w:t>
      </w:r>
      <w:proofErr w:type="spellEnd"/>
      <w:r w:rsidRPr="00DF5F66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 xml:space="preserve"> DTI</w:t>
      </w:r>
    </w:p>
    <w:p w14:paraId="121466B6" w14:textId="16DCEC33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DF5F66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AVG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dti</w:t>
      </w:r>
      <w:proofErr w:type="spellEnd"/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)*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100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Avg_DTI</w:t>
      </w:r>
      <w:proofErr w:type="spell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="00E7713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</w:t>
      </w:r>
      <w:r w:rsidR="00E77139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ank_</w:t>
      </w:r>
      <w:r w:rsidR="00E7713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</w:t>
      </w:r>
      <w:r w:rsidR="00E77139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oan_</w:t>
      </w:r>
      <w:r w:rsidR="00E7713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</w:t>
      </w:r>
      <w:r w:rsidR="00E77139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ata</w:t>
      </w:r>
      <w:proofErr w:type="spellEnd"/>
    </w:p>
    <w:p w14:paraId="33B5112F" w14:textId="13051913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126038B6" wp14:editId="4B9AF711">
            <wp:extent cx="1238250" cy="428625"/>
            <wp:effectExtent l="0" t="0" r="0" b="9525"/>
            <wp:docPr id="102925325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11356" w14:textId="77777777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 xml:space="preserve">MTD </w:t>
      </w:r>
      <w:proofErr w:type="spellStart"/>
      <w:r w:rsidRPr="00DF5F66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Avg</w:t>
      </w:r>
      <w:proofErr w:type="spellEnd"/>
      <w:r w:rsidRPr="00DF5F66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 xml:space="preserve"> DTI</w:t>
      </w:r>
    </w:p>
    <w:p w14:paraId="5B2FAD39" w14:textId="1A90C0C0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DF5F66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AVG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dti</w:t>
      </w:r>
      <w:proofErr w:type="spellEnd"/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)*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100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MTD_Avg_DTI</w:t>
      </w:r>
      <w:proofErr w:type="spell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="00E7713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</w:t>
      </w:r>
      <w:r w:rsidR="00E77139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ank_</w:t>
      </w:r>
      <w:r w:rsidR="00E7713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</w:t>
      </w:r>
      <w:r w:rsidR="00E77139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oan_</w:t>
      </w:r>
      <w:r w:rsidR="00E7713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</w:t>
      </w:r>
      <w:r w:rsidR="00E77139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ata</w:t>
      </w:r>
      <w:proofErr w:type="spellEnd"/>
    </w:p>
    <w:p w14:paraId="4F153B86" w14:textId="77777777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DF5F66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12</w:t>
      </w:r>
    </w:p>
    <w:p w14:paraId="7C995905" w14:textId="0A0D795D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106C642E" wp14:editId="5FE25CC2">
            <wp:extent cx="1228725" cy="438150"/>
            <wp:effectExtent l="0" t="0" r="9525" b="0"/>
            <wp:docPr id="43430320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910C0" w14:textId="77777777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 xml:space="preserve">PMTD </w:t>
      </w:r>
      <w:proofErr w:type="spellStart"/>
      <w:r w:rsidRPr="00DF5F66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Avg</w:t>
      </w:r>
      <w:proofErr w:type="spellEnd"/>
      <w:r w:rsidRPr="00DF5F66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 xml:space="preserve"> DTI</w:t>
      </w:r>
    </w:p>
    <w:p w14:paraId="6B045A02" w14:textId="1C5D8268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DF5F66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AVG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dti</w:t>
      </w:r>
      <w:proofErr w:type="spellEnd"/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)*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100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PMTD_Avg_DTI</w:t>
      </w:r>
      <w:proofErr w:type="spell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="00E7713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</w:t>
      </w:r>
      <w:r w:rsidR="00E77139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ank_</w:t>
      </w:r>
      <w:r w:rsidR="00E7713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</w:t>
      </w:r>
      <w:r w:rsidR="00E77139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oan_</w:t>
      </w:r>
      <w:r w:rsidR="00E7713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</w:t>
      </w:r>
      <w:r w:rsidR="00E77139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ata</w:t>
      </w:r>
      <w:proofErr w:type="spellEnd"/>
    </w:p>
    <w:p w14:paraId="20FDEAC7" w14:textId="77777777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DF5F66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11</w:t>
      </w:r>
    </w:p>
    <w:p w14:paraId="48248512" w14:textId="2A1F5D42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294BE5D2" wp14:editId="7CECF928">
            <wp:extent cx="1257300" cy="438150"/>
            <wp:effectExtent l="0" t="0" r="0" b="0"/>
            <wp:docPr id="36229229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1E6E5" w14:textId="69B333B8" w:rsidR="00DF5F66" w:rsidRPr="00DF5F66" w:rsidRDefault="00DF5F66" w:rsidP="00DF5F6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en-IN"/>
          <w14:ligatures w14:val="none"/>
        </w:rPr>
      </w:pPr>
    </w:p>
    <w:p w14:paraId="4E99B9E7" w14:textId="7A7DBBE4" w:rsidR="0050613B" w:rsidRPr="00DF5F66" w:rsidRDefault="00DF5F66" w:rsidP="00DF5F66">
      <w:pPr>
        <w:spacing w:line="240" w:lineRule="auto"/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</w:pPr>
      <w:r w:rsidRPr="00DF5F66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GOOD LOAN ISSUED</w:t>
      </w:r>
    </w:p>
    <w:p w14:paraId="75998325" w14:textId="77777777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Good Loan Percentage</w:t>
      </w:r>
    </w:p>
    <w:p w14:paraId="1D492040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</w:p>
    <w:p w14:paraId="1966E9D4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    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Start"/>
      <w:r w:rsidRPr="00DF5F66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CASE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WHEN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'Fully Paid'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OR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'Current'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THEN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id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END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*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100.0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/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1C2534CC" w14:textId="3FADE106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DF5F66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Good_Loan_Percentage</w:t>
      </w:r>
      <w:proofErr w:type="spellEnd"/>
    </w:p>
    <w:p w14:paraId="5A673439" w14:textId="284268A5" w:rsidR="00DF5F66" w:rsidRDefault="00DF5F66" w:rsidP="00DF5F66">
      <w:pPr>
        <w:spacing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="0050613B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</w:t>
      </w:r>
      <w:r w:rsidR="0050613B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ank_</w:t>
      </w:r>
      <w:r w:rsidR="0050613B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</w:t>
      </w:r>
      <w:r w:rsidR="0050613B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oan_</w:t>
      </w:r>
      <w:r w:rsidR="0050613B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</w:t>
      </w:r>
      <w:r w:rsidR="0050613B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ata</w:t>
      </w:r>
      <w:proofErr w:type="spellEnd"/>
    </w:p>
    <w:p w14:paraId="5A6CB4A8" w14:textId="77777777" w:rsidR="0050613B" w:rsidRPr="00DF5F66" w:rsidRDefault="0050613B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4B5ECD" w14:textId="3A3E4859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5FBC6A1A" wp14:editId="5B3FD0E8">
            <wp:extent cx="1571625" cy="514350"/>
            <wp:effectExtent l="0" t="0" r="9525" b="0"/>
            <wp:docPr id="175893935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0AE20" w14:textId="77777777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Good Loan Applications</w:t>
      </w:r>
    </w:p>
    <w:p w14:paraId="55A4B852" w14:textId="424D6A58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DF5F66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Good_Loan_Applications</w:t>
      </w:r>
      <w:proofErr w:type="spell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="0050613B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</w:t>
      </w:r>
      <w:r w:rsidR="0050613B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ank_</w:t>
      </w:r>
      <w:r w:rsidR="0050613B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</w:t>
      </w:r>
      <w:r w:rsidR="0050613B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oan_</w:t>
      </w:r>
      <w:r w:rsidR="0050613B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</w:t>
      </w:r>
      <w:r w:rsidR="0050613B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ata</w:t>
      </w:r>
      <w:proofErr w:type="spellEnd"/>
    </w:p>
    <w:p w14:paraId="2B40128F" w14:textId="77777777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'Fully Paid'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OR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'Current'</w:t>
      </w:r>
    </w:p>
    <w:p w14:paraId="5414B996" w14:textId="4774A87B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5A3F45DB" wp14:editId="36B13616">
            <wp:extent cx="1428750" cy="400050"/>
            <wp:effectExtent l="0" t="0" r="0" b="0"/>
            <wp:docPr id="29914832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08DD4" w14:textId="30DAAD37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Good Loan Funded Amount</w:t>
      </w:r>
      <w:r w:rsidR="0050613B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 xml:space="preserve"> (Loan Amount)</w:t>
      </w:r>
    </w:p>
    <w:p w14:paraId="0DEDCBCB" w14:textId="1B4989A9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DF5F66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Good_Loan_Funded_amount</w:t>
      </w:r>
      <w:proofErr w:type="spell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="0050613B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</w:t>
      </w:r>
      <w:r w:rsidR="0050613B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ank_</w:t>
      </w:r>
      <w:r w:rsidR="0050613B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</w:t>
      </w:r>
      <w:r w:rsidR="0050613B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oan_</w:t>
      </w:r>
      <w:r w:rsidR="0050613B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</w:t>
      </w:r>
      <w:r w:rsidR="0050613B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ata</w:t>
      </w:r>
      <w:proofErr w:type="spellEnd"/>
    </w:p>
    <w:p w14:paraId="76AFF30D" w14:textId="77777777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'Fully Paid'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OR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'Current'</w:t>
      </w:r>
    </w:p>
    <w:p w14:paraId="570C1E6D" w14:textId="2F9AABAD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4867B74D" wp14:editId="14E4FBC0">
            <wp:extent cx="1752600" cy="457200"/>
            <wp:effectExtent l="0" t="0" r="0" b="0"/>
            <wp:docPr id="99251646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81A3C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133314" w14:textId="77777777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Good Loan Amount Received</w:t>
      </w:r>
    </w:p>
    <w:p w14:paraId="369B8AD1" w14:textId="613F0231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DF5F66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Good_Loan_amount_received</w:t>
      </w:r>
      <w:proofErr w:type="spell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="0050613B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</w:t>
      </w:r>
      <w:r w:rsidR="0050613B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ank_</w:t>
      </w:r>
      <w:r w:rsidR="0050613B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</w:t>
      </w:r>
      <w:r w:rsidR="0050613B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oan_</w:t>
      </w:r>
      <w:r w:rsidR="0050613B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</w:t>
      </w:r>
      <w:r w:rsidR="0050613B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ata</w:t>
      </w:r>
      <w:proofErr w:type="spellEnd"/>
    </w:p>
    <w:p w14:paraId="082933D8" w14:textId="77777777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'Fully Paid'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OR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'Current'</w:t>
      </w:r>
    </w:p>
    <w:p w14:paraId="2FB6969F" w14:textId="79275CF6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4DEFEF85" wp14:editId="2AD2EEFE">
            <wp:extent cx="1704975" cy="438150"/>
            <wp:effectExtent l="0" t="0" r="9525" b="0"/>
            <wp:docPr id="25411554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D3199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247A46" w14:textId="77777777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BAD LOAN ISSUED</w:t>
      </w:r>
    </w:p>
    <w:p w14:paraId="6D73920A" w14:textId="77777777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Bad Loan Percentage</w:t>
      </w:r>
    </w:p>
    <w:p w14:paraId="05B675D5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</w:p>
    <w:p w14:paraId="43D32AF2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    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Start"/>
      <w:r w:rsidRPr="00DF5F66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CASE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WHEN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'Charged Off'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THEN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id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END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*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100.0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/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17235318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DF5F66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Bad_Loan_Percentage</w:t>
      </w:r>
      <w:proofErr w:type="spellEnd"/>
    </w:p>
    <w:p w14:paraId="413776A4" w14:textId="6F97D57A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="002F50C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</w:t>
      </w:r>
      <w:r w:rsidR="002F50CC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ank_</w:t>
      </w:r>
      <w:r w:rsidR="002F50C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</w:t>
      </w:r>
      <w:r w:rsidR="002F50CC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oan_</w:t>
      </w:r>
      <w:r w:rsidR="002F50C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</w:t>
      </w:r>
      <w:r w:rsidR="002F50CC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ata</w:t>
      </w:r>
      <w:proofErr w:type="spellEnd"/>
    </w:p>
    <w:p w14:paraId="07CF50E4" w14:textId="5A9DD688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08C4A666" wp14:editId="07080B15">
            <wp:extent cx="1333500" cy="400050"/>
            <wp:effectExtent l="0" t="0" r="0" b="0"/>
            <wp:docPr id="203462989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EF01A" w14:textId="77777777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Bad Loan Applications</w:t>
      </w:r>
    </w:p>
    <w:p w14:paraId="502DF4E7" w14:textId="38EACAC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DF5F66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Bad_Loan_Applications</w:t>
      </w:r>
      <w:proofErr w:type="spell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="002F50C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</w:t>
      </w:r>
      <w:r w:rsidR="002F50CC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ank_</w:t>
      </w:r>
      <w:r w:rsidR="002F50C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</w:t>
      </w:r>
      <w:r w:rsidR="002F50CC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oan_</w:t>
      </w:r>
      <w:r w:rsidR="002F50C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</w:t>
      </w:r>
      <w:r w:rsidR="002F50CC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ata</w:t>
      </w:r>
      <w:proofErr w:type="spellEnd"/>
    </w:p>
    <w:p w14:paraId="0E192B7F" w14:textId="77777777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'Charged Off'</w:t>
      </w:r>
    </w:p>
    <w:p w14:paraId="76A657FD" w14:textId="7C4DDEA3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7B304BCD" wp14:editId="4D7E2B3F">
            <wp:extent cx="1400175" cy="428625"/>
            <wp:effectExtent l="0" t="0" r="9525" b="9525"/>
            <wp:docPr id="89116621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A6F3B" w14:textId="41C88F8D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Bad Loan Funded Amount</w:t>
      </w:r>
      <w:r w:rsidR="002F50CC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 xml:space="preserve"> (Loan Amount)</w:t>
      </w:r>
    </w:p>
    <w:p w14:paraId="67DA210B" w14:textId="0D1C19F3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DF5F66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Bad_Loan_Funded_amount</w:t>
      </w:r>
      <w:proofErr w:type="spell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="002F50C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</w:t>
      </w:r>
      <w:r w:rsidR="002F50CC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ank_</w:t>
      </w:r>
      <w:r w:rsidR="002F50C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</w:t>
      </w:r>
      <w:r w:rsidR="002F50CC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oan_</w:t>
      </w:r>
      <w:r w:rsidR="002F50C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</w:t>
      </w:r>
      <w:r w:rsidR="002F50CC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ata</w:t>
      </w:r>
      <w:proofErr w:type="spellEnd"/>
    </w:p>
    <w:p w14:paraId="36329171" w14:textId="77777777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'Charged Off'</w:t>
      </w:r>
    </w:p>
    <w:p w14:paraId="4D026BD9" w14:textId="3402402A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06D8F2E2" wp14:editId="4B486973">
            <wp:extent cx="1752600" cy="438150"/>
            <wp:effectExtent l="0" t="0" r="0" b="0"/>
            <wp:docPr id="108818905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04ED4" w14:textId="77777777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Bad Loan Amount Received</w:t>
      </w:r>
    </w:p>
    <w:p w14:paraId="4E0D038A" w14:textId="767ACBCB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DF5F66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Bad_Loan_amount_received</w:t>
      </w:r>
      <w:proofErr w:type="spell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="002F50C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</w:t>
      </w:r>
      <w:r w:rsidR="002F50CC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ank_</w:t>
      </w:r>
      <w:r w:rsidR="002F50C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</w:t>
      </w:r>
      <w:r w:rsidR="002F50CC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oan_</w:t>
      </w:r>
      <w:r w:rsidR="002F50C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</w:t>
      </w:r>
      <w:r w:rsidR="002F50CC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ata</w:t>
      </w:r>
      <w:proofErr w:type="spellEnd"/>
    </w:p>
    <w:p w14:paraId="644DADF5" w14:textId="77777777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'Charged Off'</w:t>
      </w:r>
    </w:p>
    <w:p w14:paraId="13176E44" w14:textId="6CBB9CFD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4BEA81DF" wp14:editId="4CDD9C22">
            <wp:extent cx="1828800" cy="466725"/>
            <wp:effectExtent l="0" t="0" r="0" b="9525"/>
            <wp:docPr id="177295939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DED84" w14:textId="77777777" w:rsidR="00DF5F66" w:rsidRPr="00DF5F66" w:rsidRDefault="00DF5F66" w:rsidP="00DF5F6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F5F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F5F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F5F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6BD8705" w14:textId="77777777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LOAN STATUS</w:t>
      </w:r>
    </w:p>
    <w:p w14:paraId="1FF188C9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</w:p>
    <w:p w14:paraId="101942D1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    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3424FD74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    </w:t>
      </w:r>
      <w:proofErr w:type="gramStart"/>
      <w:r w:rsidRPr="00DF5F66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LoanCount</w:t>
      </w:r>
      <w:proofErr w:type="spellEnd"/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0A1C2775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    </w:t>
      </w:r>
      <w:proofErr w:type="gramStart"/>
      <w:r w:rsidRPr="00DF5F66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Total_Amount_Received</w:t>
      </w:r>
      <w:proofErr w:type="spellEnd"/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75225E96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    </w:t>
      </w:r>
      <w:proofErr w:type="gramStart"/>
      <w:r w:rsidRPr="00DF5F66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42938B57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    </w:t>
      </w:r>
      <w:proofErr w:type="gramStart"/>
      <w:r w:rsidRPr="00DF5F66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AVG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int_rate</w:t>
      </w:r>
      <w:proofErr w:type="spell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*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100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Interest_Rate</w:t>
      </w:r>
      <w:proofErr w:type="spellEnd"/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31556358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    </w:t>
      </w:r>
      <w:proofErr w:type="gramStart"/>
      <w:r w:rsidRPr="00DF5F66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AVG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dti</w:t>
      </w:r>
      <w:proofErr w:type="spell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*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100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DTI</w:t>
      </w:r>
    </w:p>
    <w:p w14:paraId="33D0FF89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</w:p>
    <w:p w14:paraId="73E7F911" w14:textId="688FA62F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    </w:t>
      </w:r>
      <w:proofErr w:type="spellStart"/>
      <w:r w:rsidR="002F50C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</w:t>
      </w:r>
      <w:r w:rsidR="002F50CC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ank_</w:t>
      </w:r>
      <w:r w:rsidR="002F50C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</w:t>
      </w:r>
      <w:r w:rsidR="002F50CC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oan_</w:t>
      </w:r>
      <w:r w:rsidR="002F50C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</w:t>
      </w:r>
      <w:r w:rsidR="002F50CC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ata</w:t>
      </w:r>
      <w:proofErr w:type="spellEnd"/>
    </w:p>
    <w:p w14:paraId="254AFA43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</w:p>
    <w:p w14:paraId="486FA432" w14:textId="77777777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lastRenderedPageBreak/>
        <w:t>        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</w:p>
    <w:p w14:paraId="7DFAF36B" w14:textId="16E9863B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7E852392" wp14:editId="7152F763">
            <wp:extent cx="5731510" cy="704850"/>
            <wp:effectExtent l="0" t="0" r="2540" b="0"/>
            <wp:docPr id="27055176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9473C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0E89E9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2BCD8391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063D15F0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DF5F66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MTD_Total_Amount_Received</w:t>
      </w:r>
      <w:proofErr w:type="spellEnd"/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707F5DDE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DF5F66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MTD_Total_Funded_Amount</w:t>
      </w:r>
      <w:proofErr w:type="spell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61410B00" w14:textId="68818B2F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="002F50C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</w:t>
      </w:r>
      <w:r w:rsidR="002F50CC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ank_</w:t>
      </w:r>
      <w:r w:rsidR="002F50C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</w:t>
      </w:r>
      <w:r w:rsidR="002F50CC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oan_</w:t>
      </w:r>
      <w:r w:rsidR="002F50C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</w:t>
      </w:r>
      <w:r w:rsidR="002F50CC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ata</w:t>
      </w:r>
      <w:proofErr w:type="spellEnd"/>
    </w:p>
    <w:p w14:paraId="174FFADC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DF5F66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12 </w:t>
      </w:r>
    </w:p>
    <w:p w14:paraId="72578710" w14:textId="77777777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</w:p>
    <w:p w14:paraId="22E5530C" w14:textId="2E617E1A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54B296E4" wp14:editId="635E2941">
            <wp:extent cx="4524375" cy="885825"/>
            <wp:effectExtent l="0" t="0" r="9525" b="9525"/>
            <wp:docPr id="146315262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FABEE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F5F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F5F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F5F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F5F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F5F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F5F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F5F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F5F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F5F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F5F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F5F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F5F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863A89F" w14:textId="37E46978" w:rsidR="00DF5F66" w:rsidRPr="00B3599D" w:rsidRDefault="00DF5F66" w:rsidP="00B3599D">
      <w:pPr>
        <w:pStyle w:val="ListParagraph"/>
        <w:numPr>
          <w:ilvl w:val="0"/>
          <w:numId w:val="4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:lang w:eastAsia="en-IN"/>
          <w14:ligatures w14:val="none"/>
        </w:rPr>
      </w:pPr>
      <w:r w:rsidRPr="00B3599D"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:lang w:eastAsia="en-IN"/>
          <w14:ligatures w14:val="none"/>
        </w:rPr>
        <w:t>BANK LOAN REPORT | OVERVIEW</w:t>
      </w:r>
    </w:p>
    <w:p w14:paraId="6248A976" w14:textId="77777777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MONTH</w:t>
      </w:r>
    </w:p>
    <w:p w14:paraId="1899FB92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6654D280" w14:textId="5D039FEB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DF5F66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Month_</w:t>
      </w:r>
      <w:r w:rsidR="00D409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N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u</w:t>
      </w:r>
      <w:r w:rsidR="00D409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m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ber</w:t>
      </w:r>
      <w:proofErr w:type="spellEnd"/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5F1C56C2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DF5F66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DATENAME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DF5F66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Month_name</w:t>
      </w:r>
      <w:proofErr w:type="spellEnd"/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5D393DA5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DF5F66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Total_Loan_Applications</w:t>
      </w:r>
      <w:proofErr w:type="spellEnd"/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77FED5BA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DF5F66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065A4B44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DF5F66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Total_Amount_Received</w:t>
      </w:r>
      <w:proofErr w:type="spellEnd"/>
    </w:p>
    <w:p w14:paraId="51062B92" w14:textId="4C8B2EB0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="002F50C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</w:t>
      </w:r>
      <w:r w:rsidR="002F50CC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ank_</w:t>
      </w:r>
      <w:r w:rsidR="002F50C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</w:t>
      </w:r>
      <w:r w:rsidR="002F50CC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oan_</w:t>
      </w:r>
      <w:r w:rsidR="002F50C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</w:t>
      </w:r>
      <w:r w:rsidR="002F50CC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ata</w:t>
      </w:r>
      <w:proofErr w:type="spellEnd"/>
    </w:p>
    <w:p w14:paraId="74C25EE5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DF5F66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),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DATENAME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DF5F66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</w:p>
    <w:p w14:paraId="5FBF75BE" w14:textId="15428B40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ORDER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DF5F66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="00D4094D" w:rsidRPr="00D4094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F14F248" w14:textId="1BF22376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9FA273" w14:textId="68A5CB08" w:rsidR="00DF5F66" w:rsidRPr="00DF5F66" w:rsidRDefault="00D4094D" w:rsidP="00DF5F6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09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3B6ACE71" wp14:editId="0B7EAB68">
            <wp:extent cx="5658640" cy="2486372"/>
            <wp:effectExtent l="0" t="0" r="0" b="9525"/>
            <wp:docPr id="524088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8802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F66" w:rsidRPr="00DF5F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DF5F66" w:rsidRPr="00DF5F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DF5F66" w:rsidRPr="00DF5F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DF5F66" w:rsidRPr="00DF5F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DF5F66" w:rsidRPr="00DF5F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DF5F66" w:rsidRPr="00DF5F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DF5F66" w:rsidRPr="00DF5F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DF5F66" w:rsidRPr="00DF5F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DF5F66" w:rsidRPr="00DF5F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DF5F66" w:rsidRPr="00DF5F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DF5F66" w:rsidRPr="00DF5F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1427FE01" w14:textId="77777777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STATE</w:t>
      </w:r>
    </w:p>
    <w:p w14:paraId="5D483950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36CBA0CF" w14:textId="4861473E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address_state</w:t>
      </w:r>
      <w:proofErr w:type="spell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="00D4094D"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3CE4EA82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DF5F66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Total_Loan_Applications</w:t>
      </w:r>
      <w:proofErr w:type="spellEnd"/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350557BE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DF5F66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2903D7AF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DF5F66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Total_Amount_Received</w:t>
      </w:r>
      <w:proofErr w:type="spellEnd"/>
    </w:p>
    <w:p w14:paraId="13762F3E" w14:textId="764BA06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="002F50C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</w:t>
      </w:r>
      <w:r w:rsidR="002F50CC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ank_</w:t>
      </w:r>
      <w:r w:rsidR="002F50C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</w:t>
      </w:r>
      <w:r w:rsidR="002F50CC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oan_</w:t>
      </w:r>
      <w:r w:rsidR="002F50C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</w:t>
      </w:r>
      <w:r w:rsidR="002F50CC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ata</w:t>
      </w:r>
      <w:proofErr w:type="spellEnd"/>
    </w:p>
    <w:p w14:paraId="37FF08C2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address_state</w:t>
      </w:r>
      <w:proofErr w:type="spellEnd"/>
    </w:p>
    <w:p w14:paraId="4DFFCCE6" w14:textId="77777777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ORDER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address_state</w:t>
      </w:r>
      <w:proofErr w:type="spellEnd"/>
    </w:p>
    <w:p w14:paraId="696465E6" w14:textId="5DCD7C90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alibri" w:eastAsia="Times New Roman" w:hAnsi="Calibri" w:cs="Calibri"/>
          <w:b/>
          <w:bCs/>
          <w:noProof/>
          <w:color w:val="843C0B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3BC54965" wp14:editId="0D9D1223">
            <wp:extent cx="4495800" cy="6819900"/>
            <wp:effectExtent l="0" t="0" r="0" b="0"/>
            <wp:docPr id="85311029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61A4C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4BA51C" w14:textId="77777777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TERM</w:t>
      </w:r>
    </w:p>
    <w:p w14:paraId="7709F24B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53A12041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  <w:t xml:space="preserve">term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Term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675F44F0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DF5F66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Total_Loan_Applications</w:t>
      </w:r>
      <w:proofErr w:type="spellEnd"/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4CE49789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DF5F66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78962F45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DF5F66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Total_Amount_Received</w:t>
      </w:r>
      <w:proofErr w:type="spellEnd"/>
    </w:p>
    <w:p w14:paraId="34A0555D" w14:textId="427983AF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="002F50C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</w:t>
      </w:r>
      <w:r w:rsidR="002F50CC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ank_</w:t>
      </w:r>
      <w:r w:rsidR="002F50C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</w:t>
      </w:r>
      <w:r w:rsidR="002F50CC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oan_</w:t>
      </w:r>
      <w:r w:rsidR="002F50C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</w:t>
      </w:r>
      <w:r w:rsidR="002F50CC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ata</w:t>
      </w:r>
      <w:proofErr w:type="spellEnd"/>
    </w:p>
    <w:p w14:paraId="05F7AED3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term</w:t>
      </w:r>
    </w:p>
    <w:p w14:paraId="09FA868F" w14:textId="77777777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ORDER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term</w:t>
      </w:r>
    </w:p>
    <w:p w14:paraId="6B08CE60" w14:textId="3170C260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alibri" w:eastAsia="Times New Roman" w:hAnsi="Calibri" w:cs="Calibri"/>
          <w:b/>
          <w:bCs/>
          <w:noProof/>
          <w:color w:val="843C0B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1A9D6B0E" wp14:editId="622B47DD">
            <wp:extent cx="5486400" cy="657225"/>
            <wp:effectExtent l="0" t="0" r="0" b="9525"/>
            <wp:docPr id="120292856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21C14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5C17FD" w14:textId="77777777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EMPLOYEE LENGTH</w:t>
      </w:r>
    </w:p>
    <w:p w14:paraId="34110DE4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0D4EBA86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emp_length</w:t>
      </w:r>
      <w:proofErr w:type="spell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Employee_Length</w:t>
      </w:r>
      <w:proofErr w:type="spellEnd"/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2056603A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DF5F66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Total_Loan_Applications</w:t>
      </w:r>
      <w:proofErr w:type="spellEnd"/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2CB657BB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DF5F66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6A505F6C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DF5F66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Total_Amount_Received</w:t>
      </w:r>
      <w:proofErr w:type="spellEnd"/>
    </w:p>
    <w:p w14:paraId="28699ECF" w14:textId="6B2B0010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="002F50C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</w:t>
      </w:r>
      <w:r w:rsidR="002F50CC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ank_</w:t>
      </w:r>
      <w:r w:rsidR="002F50C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</w:t>
      </w:r>
      <w:r w:rsidR="002F50CC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oan_</w:t>
      </w:r>
      <w:r w:rsidR="002F50C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</w:t>
      </w:r>
      <w:r w:rsidR="002F50CC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ata</w:t>
      </w:r>
      <w:proofErr w:type="spellEnd"/>
    </w:p>
    <w:p w14:paraId="76FE263D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emp_length</w:t>
      </w:r>
      <w:proofErr w:type="spellEnd"/>
    </w:p>
    <w:p w14:paraId="0F0DF776" w14:textId="77777777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ORDER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emp_length</w:t>
      </w:r>
      <w:proofErr w:type="spellEnd"/>
    </w:p>
    <w:p w14:paraId="6DDECAED" w14:textId="171BCCD4" w:rsidR="00277ECE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alibri" w:eastAsia="Times New Roman" w:hAnsi="Calibri" w:cs="Calibri"/>
          <w:b/>
          <w:bCs/>
          <w:noProof/>
          <w:color w:val="843C0B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drawing>
          <wp:inline distT="0" distB="0" distL="0" distR="0" wp14:anchorId="2420B6E1" wp14:editId="72F38223">
            <wp:extent cx="4972050" cy="2124075"/>
            <wp:effectExtent l="0" t="0" r="0" b="9525"/>
            <wp:docPr id="15561675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08154" w14:textId="77777777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PURPOSE</w:t>
      </w:r>
    </w:p>
    <w:p w14:paraId="73FE5718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7F601CEA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  <w:t xml:space="preserve">purpose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PURPOSE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25423E1C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DF5F66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Total_Loan_Applications</w:t>
      </w:r>
      <w:proofErr w:type="spellEnd"/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795590CF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DF5F66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62A150D4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DF5F66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Total_Amount_Received</w:t>
      </w:r>
      <w:proofErr w:type="spellEnd"/>
    </w:p>
    <w:p w14:paraId="61A6CA20" w14:textId="1A5BF259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="002F50C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</w:t>
      </w:r>
      <w:r w:rsidR="002F50CC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ank_</w:t>
      </w:r>
      <w:r w:rsidR="002F50C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</w:t>
      </w:r>
      <w:r w:rsidR="002F50CC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oan_</w:t>
      </w:r>
      <w:r w:rsidR="002F50C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</w:t>
      </w:r>
      <w:r w:rsidR="002F50CC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ata</w:t>
      </w:r>
      <w:proofErr w:type="spellEnd"/>
    </w:p>
    <w:p w14:paraId="56A52A28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purpose</w:t>
      </w:r>
    </w:p>
    <w:p w14:paraId="194F1607" w14:textId="77777777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ORDER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purpose</w:t>
      </w:r>
    </w:p>
    <w:p w14:paraId="0A0CC7B0" w14:textId="78730324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alibri" w:eastAsia="Times New Roman" w:hAnsi="Calibri" w:cs="Calibri"/>
          <w:b/>
          <w:bCs/>
          <w:noProof/>
          <w:color w:val="843C0B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drawing>
          <wp:inline distT="0" distB="0" distL="0" distR="0" wp14:anchorId="16149176" wp14:editId="02D3DEB7">
            <wp:extent cx="4705350" cy="2533650"/>
            <wp:effectExtent l="0" t="0" r="0" b="0"/>
            <wp:docPr id="15805791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566CF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55CBB3" w14:textId="77777777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HOME OWNERSHIP</w:t>
      </w:r>
    </w:p>
    <w:p w14:paraId="007443DC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075BFA62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home_ownership</w:t>
      </w:r>
      <w:proofErr w:type="spell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Home_Ownership</w:t>
      </w:r>
      <w:proofErr w:type="spellEnd"/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6EA14290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DF5F66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Total_Loan_Applications</w:t>
      </w:r>
      <w:proofErr w:type="spellEnd"/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3B838629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DF5F66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3FBEAE15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DF5F66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DF5F66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Total_Amount_Received</w:t>
      </w:r>
      <w:proofErr w:type="spellEnd"/>
    </w:p>
    <w:p w14:paraId="112937A5" w14:textId="72762202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="002F50C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</w:t>
      </w:r>
      <w:r w:rsidR="002F50CC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ank_</w:t>
      </w:r>
      <w:r w:rsidR="002F50C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</w:t>
      </w:r>
      <w:r w:rsidR="002F50CC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oan_</w:t>
      </w:r>
      <w:r w:rsidR="002F50C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</w:t>
      </w:r>
      <w:r w:rsidR="002F50CC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ata</w:t>
      </w:r>
      <w:proofErr w:type="spellEnd"/>
    </w:p>
    <w:p w14:paraId="75486A83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home_ownership</w:t>
      </w:r>
      <w:proofErr w:type="spellEnd"/>
    </w:p>
    <w:p w14:paraId="762B1EEB" w14:textId="77777777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ORDER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home_ownership</w:t>
      </w:r>
      <w:proofErr w:type="spellEnd"/>
    </w:p>
    <w:p w14:paraId="6F4E1CF9" w14:textId="46A5BA9A" w:rsid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BE098A" w14:textId="15E59F6B" w:rsidR="00277ECE" w:rsidRDefault="00277ECE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5219261" wp14:editId="1AEB5CD3">
            <wp:extent cx="4914900" cy="1162050"/>
            <wp:effectExtent l="0" t="0" r="0" b="0"/>
            <wp:docPr id="1975020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2009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15598" cy="116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7505" w14:textId="77777777" w:rsidR="00B3599D" w:rsidRDefault="00B3599D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3BE76D" w14:textId="67DDED80" w:rsidR="00B3599D" w:rsidRPr="00B3599D" w:rsidRDefault="00B3599D" w:rsidP="00DF5F66">
      <w:pPr>
        <w:pStyle w:val="ListParagraph"/>
        <w:numPr>
          <w:ilvl w:val="0"/>
          <w:numId w:val="4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:lang w:eastAsia="en-IN"/>
          <w14:ligatures w14:val="none"/>
        </w:rPr>
      </w:pPr>
      <w:r w:rsidRPr="00B3599D"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:lang w:eastAsia="en-IN"/>
          <w14:ligatures w14:val="none"/>
        </w:rPr>
        <w:t>B</w:t>
      </w:r>
      <w:r w:rsidRPr="00B3599D"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:lang w:eastAsia="en-IN"/>
          <w14:ligatures w14:val="none"/>
        </w:rPr>
        <w:t xml:space="preserve">ANK LOAN REPORT | </w:t>
      </w:r>
      <w:r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:lang w:eastAsia="en-IN"/>
          <w14:ligatures w14:val="none"/>
        </w:rPr>
        <w:t>DETAILS</w:t>
      </w:r>
    </w:p>
    <w:p w14:paraId="6FBA518D" w14:textId="737CCE7B" w:rsidR="00B3599D" w:rsidRDefault="00B3599D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:lang w:eastAsia="en-IN"/>
          <w14:ligatures w14:val="none"/>
        </w:rPr>
        <w:t>TOTAL GRID SQL FILE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359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Wingdings" w:char="F0E8"/>
      </w:r>
      <w:r w:rsidRPr="00B3599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FOR THIS DETAILS</w:t>
      </w:r>
    </w:p>
    <w:p w14:paraId="142C61FD" w14:textId="77777777" w:rsidR="00B3599D" w:rsidRPr="00DF5F66" w:rsidRDefault="00B3599D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6C97D9" w14:textId="77777777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alibri" w:eastAsia="Times New Roman" w:hAnsi="Calibri" w:cs="Calibri"/>
          <w:i/>
          <w:iCs/>
          <w:color w:val="843C0B"/>
          <w:kern w:val="0"/>
          <w:sz w:val="24"/>
          <w:szCs w:val="24"/>
          <w:lang w:eastAsia="en-IN"/>
          <w14:ligatures w14:val="none"/>
        </w:rPr>
        <w:t>See the results when we hit the Grade A in the filters for dashboards.</w:t>
      </w:r>
    </w:p>
    <w:p w14:paraId="7A0A5A69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DF5F66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7A3B74A3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ab/>
        <w:t xml:space="preserve">purpose </w:t>
      </w:r>
      <w:r w:rsidRPr="00DF5F66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F5F66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PURPOSE</w:t>
      </w:r>
      <w:r w:rsidRPr="00DF5F66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DF5F66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55F69337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DF5F66">
        <w:rPr>
          <w:rFonts w:ascii="Consolas" w:eastAsia="Times New Roman" w:hAnsi="Consolas" w:cs="Times New Roman"/>
          <w:i/>
          <w:iCs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DF5F66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DF5F66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DF5F66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F5F66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F5F66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>Total_Loan_Applications</w:t>
      </w:r>
      <w:proofErr w:type="spellEnd"/>
      <w:r w:rsidRPr="00DF5F66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6F7A8483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DF5F66">
        <w:rPr>
          <w:rFonts w:ascii="Consolas" w:eastAsia="Times New Roman" w:hAnsi="Consolas" w:cs="Times New Roman"/>
          <w:i/>
          <w:iCs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DF5F66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DF5F66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DF5F66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F5F66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F5F66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DF5F66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4A3A8622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DF5F66">
        <w:rPr>
          <w:rFonts w:ascii="Consolas" w:eastAsia="Times New Roman" w:hAnsi="Consolas" w:cs="Times New Roman"/>
          <w:i/>
          <w:iCs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DF5F66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DF5F66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DF5F66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F5F66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F5F66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F5F66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>Total_Amount_Received</w:t>
      </w:r>
      <w:proofErr w:type="spellEnd"/>
    </w:p>
    <w:p w14:paraId="42389999" w14:textId="58DAB03A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DF5F66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="002F50C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</w:t>
      </w:r>
      <w:r w:rsidR="002F50CC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ank_</w:t>
      </w:r>
      <w:r w:rsidR="002F50C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</w:t>
      </w:r>
      <w:r w:rsidR="002F50CC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oan_</w:t>
      </w:r>
      <w:r w:rsidR="002F50C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</w:t>
      </w:r>
      <w:r w:rsidR="002F50CC" w:rsidRPr="00546E4D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ata</w:t>
      </w:r>
      <w:proofErr w:type="spellEnd"/>
    </w:p>
    <w:p w14:paraId="106954DB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DF5F66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grade </w:t>
      </w:r>
      <w:r w:rsidRPr="00DF5F66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DF5F66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i/>
          <w:iCs/>
          <w:color w:val="FF0000"/>
          <w:kern w:val="0"/>
          <w:sz w:val="19"/>
          <w:szCs w:val="19"/>
          <w:lang w:eastAsia="en-IN"/>
          <w14:ligatures w14:val="none"/>
        </w:rPr>
        <w:t>'A'</w:t>
      </w:r>
    </w:p>
    <w:p w14:paraId="33E919F8" w14:textId="77777777" w:rsidR="00DF5F66" w:rsidRPr="00DF5F66" w:rsidRDefault="00DF5F66" w:rsidP="00DF5F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DF5F66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DF5F66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purpose</w:t>
      </w:r>
    </w:p>
    <w:p w14:paraId="109612B8" w14:textId="77777777" w:rsidR="00DF5F66" w:rsidRPr="00DF5F66" w:rsidRDefault="00DF5F66" w:rsidP="00DF5F6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F66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IN"/>
          <w14:ligatures w14:val="none"/>
        </w:rPr>
        <w:t>ORDER</w:t>
      </w:r>
      <w:r w:rsidRPr="00DF5F66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F5F66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DF5F66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purpose</w:t>
      </w:r>
    </w:p>
    <w:p w14:paraId="3AC70FA1" w14:textId="53408FA0" w:rsidR="00546E4D" w:rsidRDefault="00546E4D" w:rsidP="00546E4D">
      <w:pPr>
        <w:pStyle w:val="NormalWeb"/>
        <w:spacing w:before="0" w:beforeAutospacing="0" w:after="160" w:afterAutospacing="0"/>
      </w:pPr>
    </w:p>
    <w:p w14:paraId="50250690" w14:textId="001FCED3" w:rsidR="00F73004" w:rsidRDefault="00B3599D" w:rsidP="00251710">
      <w:r>
        <w:t xml:space="preserve">   </w:t>
      </w:r>
    </w:p>
    <w:p w14:paraId="54B6C80A" w14:textId="77777777" w:rsidR="00B3599D" w:rsidRDefault="00B3599D" w:rsidP="00251710"/>
    <w:p w14:paraId="66B54FBC" w14:textId="63D3DCBD" w:rsidR="00B3599D" w:rsidRPr="00B3599D" w:rsidRDefault="00B3599D" w:rsidP="00B3599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</w:t>
      </w:r>
      <w:r w:rsidR="0020223C">
        <w:rPr>
          <w:sz w:val="40"/>
          <w:szCs w:val="40"/>
        </w:rPr>
        <w:t xml:space="preserve">           </w:t>
      </w:r>
      <w:r>
        <w:rPr>
          <w:sz w:val="40"/>
          <w:szCs w:val="40"/>
        </w:rPr>
        <w:t xml:space="preserve">       </w:t>
      </w:r>
      <w:r w:rsidRPr="00B3599D">
        <w:rPr>
          <w:sz w:val="40"/>
          <w:szCs w:val="40"/>
        </w:rPr>
        <w:t>THANK</w:t>
      </w:r>
      <w:r>
        <w:rPr>
          <w:sz w:val="40"/>
          <w:szCs w:val="40"/>
        </w:rPr>
        <w:t xml:space="preserve"> YOU</w:t>
      </w:r>
    </w:p>
    <w:p w14:paraId="5032D384" w14:textId="54C0DB14" w:rsidR="00B3599D" w:rsidRPr="00B3599D" w:rsidRDefault="00B3599D">
      <w:pPr>
        <w:rPr>
          <w:sz w:val="40"/>
          <w:szCs w:val="40"/>
        </w:rPr>
      </w:pPr>
    </w:p>
    <w:sectPr w:rsidR="00B3599D" w:rsidRPr="00B35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856CA"/>
    <w:multiLevelType w:val="hybridMultilevel"/>
    <w:tmpl w:val="E7B0FCFA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F61F3"/>
    <w:multiLevelType w:val="multilevel"/>
    <w:tmpl w:val="FA52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E01BB5"/>
    <w:multiLevelType w:val="multilevel"/>
    <w:tmpl w:val="FA52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DD0B6B"/>
    <w:multiLevelType w:val="hybridMultilevel"/>
    <w:tmpl w:val="E7B0FCF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880510">
    <w:abstractNumId w:val="1"/>
  </w:num>
  <w:num w:numId="2" w16cid:durableId="1179082506">
    <w:abstractNumId w:val="1"/>
    <w:lvlOverride w:ilvl="0">
      <w:lvl w:ilvl="0">
        <w:numFmt w:val="upperLetter"/>
        <w:lvlText w:val="%1."/>
        <w:lvlJc w:val="left"/>
      </w:lvl>
    </w:lvlOverride>
  </w:num>
  <w:num w:numId="3" w16cid:durableId="578371407">
    <w:abstractNumId w:val="2"/>
  </w:num>
  <w:num w:numId="4" w16cid:durableId="1956398467">
    <w:abstractNumId w:val="3"/>
  </w:num>
  <w:num w:numId="5" w16cid:durableId="1253003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10"/>
    <w:rsid w:val="0020223C"/>
    <w:rsid w:val="00251710"/>
    <w:rsid w:val="00277ECE"/>
    <w:rsid w:val="002F50CC"/>
    <w:rsid w:val="0050613B"/>
    <w:rsid w:val="00546E4D"/>
    <w:rsid w:val="00780A46"/>
    <w:rsid w:val="007E671A"/>
    <w:rsid w:val="00920928"/>
    <w:rsid w:val="00B3599D"/>
    <w:rsid w:val="00D4094D"/>
    <w:rsid w:val="00DF5F66"/>
    <w:rsid w:val="00E77139"/>
    <w:rsid w:val="00F7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71566"/>
  <w15:chartTrackingRefBased/>
  <w15:docId w15:val="{DC954B3B-6DD5-4597-9E8F-F81E63846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sonormal0">
    <w:name w:val="msonormal"/>
    <w:basedOn w:val="Normal"/>
    <w:rsid w:val="00DF5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DF5F66"/>
  </w:style>
  <w:style w:type="paragraph" w:styleId="ListParagraph">
    <w:name w:val="List Paragraph"/>
    <w:basedOn w:val="Normal"/>
    <w:uiPriority w:val="34"/>
    <w:qFormat/>
    <w:rsid w:val="00B35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5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9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Samuvel M</dc:creator>
  <cp:keywords/>
  <dc:description/>
  <cp:lastModifiedBy>Samuvel M</cp:lastModifiedBy>
  <cp:revision>1</cp:revision>
  <dcterms:created xsi:type="dcterms:W3CDTF">2024-06-29T08:04:00Z</dcterms:created>
  <dcterms:modified xsi:type="dcterms:W3CDTF">2024-06-29T11:18:00Z</dcterms:modified>
</cp:coreProperties>
</file>