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1568" w14:textId="77777777" w:rsidR="004A74B8" w:rsidRDefault="004A74B8" w:rsidP="004A74B8">
      <w:pPr>
        <w:jc w:val="center"/>
        <w:rPr>
          <w:sz w:val="96"/>
          <w:szCs w:val="96"/>
        </w:rPr>
      </w:pPr>
    </w:p>
    <w:p w14:paraId="6423269F" w14:textId="55E40183" w:rsidR="004A74B8" w:rsidRPr="004A74B8" w:rsidRDefault="004A74B8" w:rsidP="004A74B8">
      <w:pPr>
        <w:jc w:val="center"/>
        <w:rPr>
          <w:sz w:val="72"/>
          <w:szCs w:val="72"/>
        </w:rPr>
      </w:pPr>
      <w:r w:rsidRPr="004A74B8">
        <w:rPr>
          <w:sz w:val="72"/>
          <w:szCs w:val="72"/>
        </w:rPr>
        <w:t>REG.NO:2106212050</w:t>
      </w:r>
      <w:r w:rsidR="00DB2F34">
        <w:rPr>
          <w:sz w:val="72"/>
          <w:szCs w:val="72"/>
        </w:rPr>
        <w:t>43</w:t>
      </w:r>
    </w:p>
    <w:p w14:paraId="45C1148C" w14:textId="43109D97" w:rsidR="004A74B8" w:rsidRPr="004A74B8" w:rsidRDefault="004A74B8" w:rsidP="000318D5">
      <w:pPr>
        <w:rPr>
          <w:sz w:val="72"/>
          <w:szCs w:val="72"/>
        </w:rPr>
      </w:pPr>
      <w:proofErr w:type="spellStart"/>
      <w:r w:rsidRPr="004A74B8">
        <w:rPr>
          <w:sz w:val="72"/>
          <w:szCs w:val="72"/>
        </w:rPr>
        <w:t>NAME:</w:t>
      </w:r>
      <w:r w:rsidR="00DB2F34">
        <w:rPr>
          <w:sz w:val="72"/>
          <w:szCs w:val="72"/>
        </w:rPr>
        <w:t>Sam</w:t>
      </w:r>
      <w:r w:rsidR="000318D5">
        <w:rPr>
          <w:sz w:val="72"/>
          <w:szCs w:val="72"/>
        </w:rPr>
        <w:t>uvel</w:t>
      </w:r>
      <w:proofErr w:type="spellEnd"/>
      <w:r w:rsidR="000318D5">
        <w:rPr>
          <w:sz w:val="72"/>
          <w:szCs w:val="72"/>
        </w:rPr>
        <w:t xml:space="preserve"> Santhosh .S</w:t>
      </w:r>
    </w:p>
    <w:p w14:paraId="3B529A4D" w14:textId="77777777" w:rsidR="004A74B8" w:rsidRDefault="004A74B8" w:rsidP="004A74B8"/>
    <w:p w14:paraId="087D5045" w14:textId="77777777" w:rsidR="004A74B8" w:rsidRDefault="004A74B8" w:rsidP="004A74B8"/>
    <w:p w14:paraId="3EAEFE4E" w14:textId="77777777" w:rsidR="004A74B8" w:rsidRDefault="004A74B8" w:rsidP="004A74B8"/>
    <w:p w14:paraId="7F8B00DD" w14:textId="77777777" w:rsidR="004A74B8" w:rsidRDefault="004A74B8" w:rsidP="004A74B8"/>
    <w:p w14:paraId="1809E10E" w14:textId="77777777" w:rsidR="004A74B8" w:rsidRDefault="004A74B8" w:rsidP="004A74B8"/>
    <w:p w14:paraId="2C69C252" w14:textId="77777777" w:rsidR="004A74B8" w:rsidRDefault="004A74B8" w:rsidP="004A74B8"/>
    <w:p w14:paraId="5E8868FF" w14:textId="77777777" w:rsidR="004A74B8" w:rsidRDefault="004A74B8" w:rsidP="004A74B8"/>
    <w:p w14:paraId="19B671EC" w14:textId="77777777" w:rsidR="004A74B8" w:rsidRDefault="004A74B8" w:rsidP="004A74B8"/>
    <w:p w14:paraId="50BC7845" w14:textId="77777777" w:rsidR="004A74B8" w:rsidRDefault="004A74B8" w:rsidP="004A74B8"/>
    <w:p w14:paraId="738AC6BF" w14:textId="77777777" w:rsidR="004A74B8" w:rsidRDefault="004A74B8" w:rsidP="004A74B8"/>
    <w:p w14:paraId="08EF1A6C" w14:textId="77777777" w:rsidR="004A74B8" w:rsidRDefault="004A74B8" w:rsidP="004A74B8"/>
    <w:p w14:paraId="2E72F80A" w14:textId="77777777" w:rsidR="004A74B8" w:rsidRDefault="004A74B8" w:rsidP="004A74B8"/>
    <w:p w14:paraId="712D2908" w14:textId="77777777" w:rsidR="004A74B8" w:rsidRDefault="004A74B8" w:rsidP="004A74B8"/>
    <w:p w14:paraId="555A9DC8" w14:textId="77777777" w:rsidR="004A74B8" w:rsidRDefault="004A74B8" w:rsidP="004A74B8"/>
    <w:p w14:paraId="655DC0F9" w14:textId="77777777" w:rsidR="004A74B8" w:rsidRDefault="004A74B8" w:rsidP="004A74B8"/>
    <w:p w14:paraId="01193B89" w14:textId="77777777" w:rsidR="004A74B8" w:rsidRDefault="004A74B8" w:rsidP="004A74B8"/>
    <w:p w14:paraId="6959ECC3" w14:textId="77777777" w:rsidR="004A74B8" w:rsidRDefault="004A74B8" w:rsidP="004A74B8"/>
    <w:p w14:paraId="69F1385A" w14:textId="77777777" w:rsidR="004A74B8" w:rsidRDefault="004A74B8" w:rsidP="004A74B8"/>
    <w:p w14:paraId="6AF6DB23" w14:textId="77777777" w:rsidR="004A74B8" w:rsidRDefault="004A74B8" w:rsidP="004A74B8"/>
    <w:p w14:paraId="417ADC43" w14:textId="77777777" w:rsidR="004A74B8" w:rsidRDefault="004A74B8" w:rsidP="004A74B8"/>
    <w:p w14:paraId="17BB01EF" w14:textId="77777777" w:rsidR="004A74B8" w:rsidRDefault="004A74B8" w:rsidP="004A74B8"/>
    <w:p w14:paraId="1F208150" w14:textId="77777777" w:rsidR="004A74B8" w:rsidRDefault="004A74B8" w:rsidP="004A74B8"/>
    <w:p w14:paraId="4D0FAC64" w14:textId="77777777" w:rsidR="004A74B8" w:rsidRDefault="004A74B8" w:rsidP="004A74B8"/>
    <w:p w14:paraId="7B60E2C2" w14:textId="77777777" w:rsidR="004A74B8" w:rsidRDefault="004A74B8" w:rsidP="004A74B8"/>
    <w:p w14:paraId="3AFE6CDB" w14:textId="77777777" w:rsidR="004A74B8" w:rsidRDefault="004A74B8" w:rsidP="004A74B8"/>
    <w:p w14:paraId="7DE1A23B" w14:textId="77777777" w:rsidR="004A74B8" w:rsidRDefault="004A74B8" w:rsidP="004A74B8"/>
    <w:p w14:paraId="7941E610" w14:textId="77777777" w:rsidR="004A74B8" w:rsidRDefault="004A74B8" w:rsidP="004A74B8"/>
    <w:p w14:paraId="2F38250F" w14:textId="77777777" w:rsidR="004A74B8" w:rsidRDefault="004A74B8" w:rsidP="004A74B8"/>
    <w:p w14:paraId="4DEC9359" w14:textId="77777777" w:rsidR="004A74B8" w:rsidRDefault="004A74B8" w:rsidP="004A74B8"/>
    <w:p w14:paraId="38586CB5" w14:textId="77777777" w:rsidR="004A74B8" w:rsidRDefault="004A74B8" w:rsidP="004A74B8"/>
    <w:p w14:paraId="36E284F7" w14:textId="31CD9EF8" w:rsidR="004A74B8" w:rsidRDefault="004A74B8" w:rsidP="004A74B8">
      <w:r>
        <w:t xml:space="preserve">Project Title: </w:t>
      </w:r>
    </w:p>
    <w:p w14:paraId="2B13C8A8" w14:textId="77777777" w:rsidR="004A74B8" w:rsidRDefault="004A74B8" w:rsidP="004A74B8">
      <w:r>
        <w:t>Real-time Predictive Analytics with IBM Cloud Watson Studio</w:t>
      </w:r>
    </w:p>
    <w:p w14:paraId="31058F1A" w14:textId="77777777" w:rsidR="004A74B8" w:rsidRDefault="004A74B8" w:rsidP="004A74B8"/>
    <w:p w14:paraId="3D4FA985" w14:textId="77777777" w:rsidR="004A74B8" w:rsidRDefault="004A74B8" w:rsidP="004A74B8">
      <w:r>
        <w:t>Abstract:</w:t>
      </w:r>
    </w:p>
    <w:p w14:paraId="34271B53" w14:textId="77777777" w:rsidR="004A74B8" w:rsidRDefault="004A74B8" w:rsidP="004A74B8">
      <w:r>
        <w:t>In today's data-driven world, the ability to make timely and accurate predictions is a game-changer across various industries. This project revolves around leveraging the power of machine learning to create a predictive analytics solution. The primary objective is to develop and deploy a machine learning model as a web service using IBM Cloud Watson Studio, enabling real-time predictions for a chosen use case.</w:t>
      </w:r>
    </w:p>
    <w:p w14:paraId="5B5007FB" w14:textId="77777777" w:rsidR="004A74B8" w:rsidRDefault="004A74B8" w:rsidP="004A74B8"/>
    <w:p w14:paraId="284F174E" w14:textId="77777777" w:rsidR="004A74B8" w:rsidRDefault="004A74B8" w:rsidP="004A74B8">
      <w:r>
        <w:t>Project Description:</w:t>
      </w:r>
    </w:p>
    <w:p w14:paraId="7D3DCD1F" w14:textId="77777777" w:rsidR="004A74B8" w:rsidRDefault="004A74B8" w:rsidP="004A74B8">
      <w:r>
        <w:t xml:space="preserve">Our project begins with the definition of a predictive use case that addresses a specific challenge or opportunity. The selection of a suitable dataset, </w:t>
      </w:r>
      <w:proofErr w:type="spellStart"/>
      <w:r>
        <w:t>preprocessing</w:t>
      </w:r>
      <w:proofErr w:type="spellEnd"/>
      <w:r>
        <w:t xml:space="preserve">, and exploratory data analysis will be crucial in understanding the data and preparing it for </w:t>
      </w:r>
      <w:proofErr w:type="spellStart"/>
      <w:r>
        <w:t>modeling</w:t>
      </w:r>
      <w:proofErr w:type="spellEnd"/>
      <w:r>
        <w:t>. IBM Cloud Watson Studio will serve as our central hub for developing, training, and deploying the machine learning model.</w:t>
      </w:r>
    </w:p>
    <w:p w14:paraId="46F30A88" w14:textId="77777777" w:rsidR="004A74B8" w:rsidRDefault="004A74B8" w:rsidP="004A74B8"/>
    <w:p w14:paraId="74E7EF60" w14:textId="77777777" w:rsidR="004A74B8" w:rsidRDefault="004A74B8" w:rsidP="004A74B8">
      <w:r>
        <w:t>Key Project Phases:</w:t>
      </w:r>
    </w:p>
    <w:p w14:paraId="00D72C44" w14:textId="77777777" w:rsidR="004A74B8" w:rsidRDefault="004A74B8" w:rsidP="004A74B8"/>
    <w:p w14:paraId="59C9DFE1" w14:textId="77777777" w:rsidR="004A74B8" w:rsidRDefault="004A74B8" w:rsidP="004A74B8">
      <w:r>
        <w:t>Use Case Definition: Clearly define the predictive use case, such as customer churn prediction, demand forecasting, or fraud detection, which will guide our project's scope.</w:t>
      </w:r>
    </w:p>
    <w:p w14:paraId="309E96E7" w14:textId="77777777" w:rsidR="004A74B8" w:rsidRDefault="004A74B8" w:rsidP="004A74B8"/>
    <w:p w14:paraId="4F0FEAE4" w14:textId="77777777" w:rsidR="004A74B8" w:rsidRDefault="004A74B8" w:rsidP="004A74B8">
      <w:r>
        <w:t xml:space="preserve">Data Selection and </w:t>
      </w:r>
      <w:proofErr w:type="spellStart"/>
      <w:r>
        <w:t>Preprocessing</w:t>
      </w:r>
      <w:proofErr w:type="spellEnd"/>
      <w:r>
        <w:t xml:space="preserve">: Identify and acquire an appropriate dataset related to the chosen use case. Clean, </w:t>
      </w:r>
      <w:proofErr w:type="spellStart"/>
      <w:r>
        <w:t>preprocess</w:t>
      </w:r>
      <w:proofErr w:type="spellEnd"/>
      <w:r>
        <w:t>, and transform the data to make it suitable for machine learning.</w:t>
      </w:r>
    </w:p>
    <w:p w14:paraId="30B317E7" w14:textId="77777777" w:rsidR="004A74B8" w:rsidRDefault="004A74B8" w:rsidP="004A74B8"/>
    <w:p w14:paraId="61A8C20C" w14:textId="77777777" w:rsidR="004A74B8" w:rsidRDefault="004A74B8" w:rsidP="004A74B8">
      <w:r>
        <w:t>Model Development: Utilize IBM Cloud Watson Studio's machine learning capabilities to develop and train a predictive model. Experiment with different algorithms and techniques to achieve the best predictive performance.</w:t>
      </w:r>
    </w:p>
    <w:p w14:paraId="22292AFD" w14:textId="77777777" w:rsidR="004A74B8" w:rsidRDefault="004A74B8" w:rsidP="004A74B8"/>
    <w:p w14:paraId="20630394" w14:textId="77777777" w:rsidR="004A74B8" w:rsidRDefault="004A74B8" w:rsidP="004A74B8">
      <w:r>
        <w:lastRenderedPageBreak/>
        <w:t>Model Deployment: Deploy the trained machine learning model as a web service, making it accessible via APIs for real-time predictions.</w:t>
      </w:r>
    </w:p>
    <w:p w14:paraId="118D0C2D" w14:textId="77777777" w:rsidR="004A74B8" w:rsidRDefault="004A74B8" w:rsidP="004A74B8"/>
    <w:p w14:paraId="6B18D1CB" w14:textId="77777777" w:rsidR="004A74B8" w:rsidRDefault="004A74B8" w:rsidP="004A74B8">
      <w:r>
        <w:t>Integration: Integrate the deployed model into applications or systems, allowing users to leverage its predictions seamlessly.</w:t>
      </w:r>
    </w:p>
    <w:p w14:paraId="32354279" w14:textId="77777777" w:rsidR="004A74B8" w:rsidRDefault="004A74B8" w:rsidP="004A74B8"/>
    <w:p w14:paraId="4043DAD2" w14:textId="77777777" w:rsidR="004A74B8" w:rsidRDefault="004A74B8" w:rsidP="004A74B8">
      <w:r>
        <w:t>Expected Outcomes:</w:t>
      </w:r>
    </w:p>
    <w:p w14:paraId="062E9358" w14:textId="77777777" w:rsidR="004A74B8" w:rsidRDefault="004A74B8" w:rsidP="004A74B8"/>
    <w:p w14:paraId="43D73D68" w14:textId="77777777" w:rsidR="004A74B8" w:rsidRDefault="004A74B8" w:rsidP="004A74B8">
      <w:r>
        <w:t>A web service hosted on IBM Cloud Watson Studio that provides real-time predictions for the chosen use case.</w:t>
      </w:r>
    </w:p>
    <w:p w14:paraId="335B9F97" w14:textId="77777777" w:rsidR="004A74B8" w:rsidRDefault="004A74B8" w:rsidP="004A74B8">
      <w:r>
        <w:t>Integration of the predictive model into one or more applications.</w:t>
      </w:r>
    </w:p>
    <w:p w14:paraId="5D063168" w14:textId="77777777" w:rsidR="004A74B8" w:rsidRDefault="004A74B8" w:rsidP="004A74B8">
      <w:r>
        <w:t>Enhanced proficiency in predictive analytics and machine learning.</w:t>
      </w:r>
    </w:p>
    <w:p w14:paraId="51A23C8B" w14:textId="77777777" w:rsidR="004A74B8" w:rsidRDefault="004A74B8" w:rsidP="004A74B8">
      <w:r>
        <w:t>Benefits:</w:t>
      </w:r>
    </w:p>
    <w:p w14:paraId="57F99190" w14:textId="77777777" w:rsidR="004A74B8" w:rsidRDefault="004A74B8" w:rsidP="004A74B8">
      <w:r>
        <w:t>This project will not only deliver a practical predictive analytics solution but also empower team members with valuable skills in deploying machine learning models for real-world applications. The ability to make data-driven, real-time predictions can have a transformative impact on decision-making and business outcomes.</w:t>
      </w:r>
    </w:p>
    <w:p w14:paraId="1C521ED3" w14:textId="77777777" w:rsidR="004A74B8" w:rsidRDefault="004A74B8" w:rsidP="004A74B8"/>
    <w:p w14:paraId="15755281" w14:textId="77777777" w:rsidR="004A74B8" w:rsidRDefault="004A74B8" w:rsidP="004A74B8">
      <w:r>
        <w:t>Conclusion:</w:t>
      </w:r>
    </w:p>
    <w:p w14:paraId="50EAEE23" w14:textId="77777777" w:rsidR="004A74B8" w:rsidRDefault="004A74B8" w:rsidP="004A74B8">
      <w:r>
        <w:t>Real-time predictive analytics is a critical capability in today's data-centric landscape. This project aims to equip our team with the skills and tools to develop, deploy, and integrate machine learning models effectively, enhancing our ability to drive data-driven insights and decision-making.</w:t>
      </w:r>
    </w:p>
    <w:p w14:paraId="5FBE954C" w14:textId="77777777" w:rsidR="004A74B8" w:rsidRDefault="004A74B8" w:rsidP="004A74B8"/>
    <w:p w14:paraId="79A63ED8" w14:textId="2D72639F" w:rsidR="000542C6" w:rsidRDefault="004A74B8" w:rsidP="004A74B8">
      <w:r>
        <w:t>This abstract provides an overview of the project's objectives, phases, expected outcomes, and the potential impact of deploying a machine learning model using IBM Cloud Watson Studio for real-time predictive analytics.</w:t>
      </w:r>
    </w:p>
    <w:sectPr w:rsidR="00054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B8"/>
    <w:rsid w:val="000318D5"/>
    <w:rsid w:val="000542C6"/>
    <w:rsid w:val="004A74B8"/>
    <w:rsid w:val="00D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A544"/>
  <w15:chartTrackingRefBased/>
  <w15:docId w15:val="{1CEDB987-72BB-4446-896C-74804519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PRADEEP G</cp:lastModifiedBy>
  <cp:revision>2</cp:revision>
  <dcterms:created xsi:type="dcterms:W3CDTF">2023-10-04T04:46:00Z</dcterms:created>
  <dcterms:modified xsi:type="dcterms:W3CDTF">2023-10-04T04:46:00Z</dcterms:modified>
</cp:coreProperties>
</file>