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714E" w14:textId="639D087C" w:rsidR="00FE2DA0" w:rsidRPr="00FE2DA0" w:rsidRDefault="00356B21">
      <w:pPr>
        <w:rPr>
          <w:sz w:val="36"/>
          <w:szCs w:val="36"/>
        </w:rPr>
      </w:pPr>
      <w:r>
        <w:rPr>
          <w:sz w:val="36"/>
          <w:szCs w:val="36"/>
        </w:rPr>
        <w:t>Magpie Project Task #</w:t>
      </w:r>
      <w:proofErr w:type="gramStart"/>
      <w:r>
        <w:rPr>
          <w:sz w:val="36"/>
          <w:szCs w:val="36"/>
        </w:rPr>
        <w:t>5</w:t>
      </w:r>
      <w:r w:rsidR="00FE2DA0" w:rsidRPr="00FE2DA0">
        <w:rPr>
          <w:sz w:val="36"/>
          <w:szCs w:val="36"/>
        </w:rPr>
        <w:t xml:space="preserve">  </w:t>
      </w:r>
      <w:r>
        <w:rPr>
          <w:sz w:val="36"/>
          <w:szCs w:val="36"/>
        </w:rPr>
        <w:t>Arrays</w:t>
      </w:r>
      <w:proofErr w:type="gramEnd"/>
      <w:r>
        <w:rPr>
          <w:sz w:val="36"/>
          <w:szCs w:val="36"/>
        </w:rPr>
        <w:t xml:space="preserve"> and the Magpie</w:t>
      </w:r>
    </w:p>
    <w:p w14:paraId="33E27CA7" w14:textId="77777777" w:rsidR="00FE2DA0" w:rsidRDefault="00FE2DA0"/>
    <w:p w14:paraId="57D77FC6" w14:textId="77777777" w:rsidR="005C55AA" w:rsidRDefault="005C55AA"/>
    <w:p w14:paraId="014DB596" w14:textId="5552B086" w:rsidR="005C55AA" w:rsidRDefault="005C55AA">
      <w:r>
        <w:t xml:space="preserve">1.  </w:t>
      </w:r>
      <w:r w:rsidR="00356B21">
        <w:t xml:space="preserve">Explain what code refactoring means. </w:t>
      </w:r>
    </w:p>
    <w:p w14:paraId="02610A8F" w14:textId="3181A6DE" w:rsidR="00260157" w:rsidRDefault="009500B7">
      <w:r>
        <w:t>Restructuring existing code</w:t>
      </w:r>
    </w:p>
    <w:p w14:paraId="1D3BE920" w14:textId="77777777" w:rsidR="005C55AA" w:rsidRDefault="005C55AA"/>
    <w:p w14:paraId="449E1030" w14:textId="77777777" w:rsidR="000F2EBF" w:rsidRDefault="000F2EBF"/>
    <w:p w14:paraId="7EDFD547" w14:textId="77777777" w:rsidR="000F2EBF" w:rsidRDefault="000F2EBF"/>
    <w:p w14:paraId="12D4D8CE" w14:textId="678C2CD3" w:rsidR="00FE2DA0" w:rsidRDefault="005C55AA">
      <w:r>
        <w:t>2</w:t>
      </w:r>
      <w:r w:rsidR="00FE2DA0">
        <w:t xml:space="preserve">.  </w:t>
      </w:r>
      <w:r w:rsidR="008731AE">
        <w:t xml:space="preserve">Provide a screen shot here of the </w:t>
      </w:r>
      <w:r w:rsidR="00260157">
        <w:t xml:space="preserve">required </w:t>
      </w:r>
      <w:r w:rsidR="00356B21">
        <w:t>updates made to</w:t>
      </w:r>
      <w:r>
        <w:t xml:space="preserve"> </w:t>
      </w:r>
      <w:r w:rsidR="00260157">
        <w:rPr>
          <w:rFonts w:ascii="Courier New" w:hAnsi="Courier New" w:cs="Courier New"/>
        </w:rPr>
        <w:t>Magpie</w:t>
      </w:r>
      <w:r w:rsidR="00356B21">
        <w:rPr>
          <w:rFonts w:ascii="Courier New" w:hAnsi="Courier New" w:cs="Courier New"/>
        </w:rPr>
        <w:t>5</w:t>
      </w:r>
      <w:r w:rsidR="00260157">
        <w:t>.</w:t>
      </w:r>
      <w:r>
        <w:t xml:space="preserve"> </w:t>
      </w:r>
      <w:r w:rsidR="008731AE">
        <w:t xml:space="preserve">Provide screen shots of the code and evidence that your </w:t>
      </w:r>
      <w:proofErr w:type="spellStart"/>
      <w:r w:rsidR="008731AE">
        <w:t>chatbot</w:t>
      </w:r>
      <w:proofErr w:type="spellEnd"/>
      <w:r w:rsidR="008731AE">
        <w:t xml:space="preserve"> responds as intended. </w:t>
      </w:r>
    </w:p>
    <w:p w14:paraId="20DEB584" w14:textId="77777777" w:rsidR="005C55AA" w:rsidRDefault="005C55AA"/>
    <w:p w14:paraId="73BAFFED" w14:textId="77777777" w:rsidR="000F2EBF" w:rsidRDefault="000F2EBF"/>
    <w:p w14:paraId="6C060ECF" w14:textId="416C0314" w:rsidR="000F2EBF" w:rsidRDefault="009500B7">
      <w:bookmarkStart w:id="0" w:name="_GoBack"/>
      <w:r>
        <w:rPr>
          <w:noProof/>
        </w:rPr>
        <w:drawing>
          <wp:inline distT="0" distB="0" distL="0" distR="0" wp14:anchorId="67BEDFFE" wp14:editId="264C82EB">
            <wp:extent cx="2543175" cy="19237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pie5Ed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49" cy="19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730B84" w14:textId="77777777" w:rsidR="000F2EBF" w:rsidRDefault="000F2EBF"/>
    <w:p w14:paraId="770B6C40" w14:textId="77777777" w:rsidR="000F2EBF" w:rsidRDefault="000F2EBF" w:rsidP="000F2EBF"/>
    <w:p w14:paraId="714320CC" w14:textId="77777777" w:rsidR="000F2EBF" w:rsidRDefault="000F2EBF" w:rsidP="000F2EBF"/>
    <w:tbl>
      <w:tblPr>
        <w:tblStyle w:val="TableGrid"/>
        <w:tblpPr w:leftFromText="180" w:rightFromText="180" w:vertAnchor="text" w:horzAnchor="page" w:tblpX="1261" w:tblpY="3045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F2EBF" w14:paraId="59E70C30" w14:textId="77777777" w:rsidTr="001C56C2">
        <w:tc>
          <w:tcPr>
            <w:tcW w:w="1915" w:type="dxa"/>
          </w:tcPr>
          <w:p w14:paraId="4AF61AF3" w14:textId="77777777" w:rsidR="000F2EBF" w:rsidRDefault="000F2EBF" w:rsidP="001C56C2">
            <w:r>
              <w:t>50-59%</w:t>
            </w:r>
          </w:p>
        </w:tc>
        <w:tc>
          <w:tcPr>
            <w:tcW w:w="1915" w:type="dxa"/>
          </w:tcPr>
          <w:p w14:paraId="5E74CA6C" w14:textId="77777777" w:rsidR="000F2EBF" w:rsidRDefault="000F2EBF" w:rsidP="001C56C2">
            <w:r>
              <w:t>60-69%</w:t>
            </w:r>
          </w:p>
        </w:tc>
        <w:tc>
          <w:tcPr>
            <w:tcW w:w="1915" w:type="dxa"/>
          </w:tcPr>
          <w:p w14:paraId="41866B86" w14:textId="77777777" w:rsidR="000F2EBF" w:rsidRDefault="000F2EBF" w:rsidP="001C56C2">
            <w:r>
              <w:t>70-79%</w:t>
            </w:r>
          </w:p>
        </w:tc>
        <w:tc>
          <w:tcPr>
            <w:tcW w:w="1915" w:type="dxa"/>
          </w:tcPr>
          <w:p w14:paraId="5CD7C8CC" w14:textId="77777777" w:rsidR="000F2EBF" w:rsidRDefault="000F2EBF" w:rsidP="001C56C2">
            <w:r>
              <w:t>80-89%</w:t>
            </w:r>
          </w:p>
        </w:tc>
        <w:tc>
          <w:tcPr>
            <w:tcW w:w="1916" w:type="dxa"/>
          </w:tcPr>
          <w:p w14:paraId="5D3F2122" w14:textId="77777777" w:rsidR="000F2EBF" w:rsidRDefault="000F2EBF" w:rsidP="001C56C2">
            <w:r>
              <w:t>90-100%</w:t>
            </w:r>
          </w:p>
        </w:tc>
      </w:tr>
      <w:tr w:rsidR="000F2EBF" w:rsidRPr="00FE2DA0" w14:paraId="652376BA" w14:textId="77777777" w:rsidTr="001C56C2">
        <w:tc>
          <w:tcPr>
            <w:tcW w:w="1915" w:type="dxa"/>
          </w:tcPr>
          <w:p w14:paraId="0FCB6A6D" w14:textId="7544DD02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of the modifications were attempted.  </w:t>
            </w:r>
            <w:r w:rsidR="00356B21">
              <w:rPr>
                <w:sz w:val="16"/>
                <w:szCs w:val="16"/>
              </w:rPr>
              <w:t>Question is</w:t>
            </w:r>
            <w:r>
              <w:rPr>
                <w:sz w:val="16"/>
                <w:szCs w:val="16"/>
              </w:rPr>
              <w:t xml:space="preserve"> not answered.</w:t>
            </w:r>
          </w:p>
          <w:p w14:paraId="09BE9B09" w14:textId="77777777" w:rsidR="000F2EBF" w:rsidRPr="00FE2DA0" w:rsidRDefault="000F2EBF" w:rsidP="001C56C2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</w:tcPr>
          <w:p w14:paraId="704E6E06" w14:textId="33B0326B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than half of the modifications were attempted.  </w:t>
            </w:r>
            <w:r w:rsidR="00356B21">
              <w:rPr>
                <w:sz w:val="16"/>
                <w:szCs w:val="16"/>
              </w:rPr>
              <w:t>Question is answered, but response is incorrect or incomplete.</w:t>
            </w:r>
          </w:p>
          <w:p w14:paraId="0BDFE082" w14:textId="77777777" w:rsidR="000F2EBF" w:rsidRPr="00FE2DA0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5" w:type="dxa"/>
          </w:tcPr>
          <w:p w14:paraId="26B48650" w14:textId="353D01C2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Most modifications were attempted.  </w:t>
            </w:r>
            <w:r w:rsidR="00356B21">
              <w:rPr>
                <w:sz w:val="16"/>
                <w:szCs w:val="16"/>
              </w:rPr>
              <w:t>Question is answered but is not thorough.</w:t>
            </w:r>
          </w:p>
          <w:p w14:paraId="76916F8B" w14:textId="77777777" w:rsidR="000F2EBF" w:rsidRPr="00FE2DA0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5" w:type="dxa"/>
          </w:tcPr>
          <w:p w14:paraId="44712873" w14:textId="45A2D542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required modifications were attempted.  </w:t>
            </w:r>
            <w:r w:rsidR="00356B21">
              <w:rPr>
                <w:sz w:val="16"/>
                <w:szCs w:val="16"/>
              </w:rPr>
              <w:t>Questions is answered and is correct.</w:t>
            </w:r>
          </w:p>
          <w:p w14:paraId="44298E7B" w14:textId="77777777" w:rsidR="000F2EBF" w:rsidRPr="00FE2DA0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6" w:type="dxa"/>
          </w:tcPr>
          <w:p w14:paraId="094BE233" w14:textId="1EFC3311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required modifications were made as directed.  </w:t>
            </w:r>
            <w:r w:rsidR="00356B21">
              <w:rPr>
                <w:sz w:val="16"/>
                <w:szCs w:val="16"/>
              </w:rPr>
              <w:t>Question is answered and expertly explained.</w:t>
            </w:r>
          </w:p>
          <w:p w14:paraId="3F316604" w14:textId="77777777" w:rsidR="000F2EBF" w:rsidRPr="00FE2DA0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374E1E88" w14:textId="77777777" w:rsidR="000F2EBF" w:rsidRDefault="000F2EBF" w:rsidP="000F2EBF"/>
    <w:sectPr w:rsidR="000F2EBF" w:rsidSect="00B34B36">
      <w:pgSz w:w="12240" w:h="15840"/>
      <w:pgMar w:top="1440" w:right="1368" w:bottom="122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6A4"/>
    <w:multiLevelType w:val="hybridMultilevel"/>
    <w:tmpl w:val="54A8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A4944"/>
    <w:multiLevelType w:val="hybridMultilevel"/>
    <w:tmpl w:val="CE24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5987"/>
    <w:multiLevelType w:val="hybridMultilevel"/>
    <w:tmpl w:val="CB8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A0"/>
    <w:rsid w:val="00020034"/>
    <w:rsid w:val="000F2EBF"/>
    <w:rsid w:val="002107AA"/>
    <w:rsid w:val="00260157"/>
    <w:rsid w:val="002D05F4"/>
    <w:rsid w:val="00356B21"/>
    <w:rsid w:val="005C55AA"/>
    <w:rsid w:val="006F7398"/>
    <w:rsid w:val="007C247A"/>
    <w:rsid w:val="008673A9"/>
    <w:rsid w:val="008731AE"/>
    <w:rsid w:val="008B2BB3"/>
    <w:rsid w:val="008E64D4"/>
    <w:rsid w:val="009500B7"/>
    <w:rsid w:val="00956F3B"/>
    <w:rsid w:val="00A7255B"/>
    <w:rsid w:val="00B34B36"/>
    <w:rsid w:val="00F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5186F"/>
  <w14:defaultImageDpi w14:val="300"/>
  <w15:docId w15:val="{DE7A00FC-6A0A-47F0-B9C5-0B96FCF8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Krasovich</dc:creator>
  <cp:keywords/>
  <dc:description/>
  <cp:lastModifiedBy>Administrator</cp:lastModifiedBy>
  <cp:revision>4</cp:revision>
  <cp:lastPrinted>2016-11-06T18:29:00Z</cp:lastPrinted>
  <dcterms:created xsi:type="dcterms:W3CDTF">2016-11-06T18:29:00Z</dcterms:created>
  <dcterms:modified xsi:type="dcterms:W3CDTF">2016-11-10T19:47:00Z</dcterms:modified>
</cp:coreProperties>
</file>