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39B4" w14:textId="77777777" w:rsidR="007A57F5" w:rsidRPr="001231FE" w:rsidRDefault="007A57F5" w:rsidP="007A57F5">
      <w:pPr>
        <w:pStyle w:val="Titel"/>
      </w:pPr>
      <w:r w:rsidRPr="001231FE">
        <w:t xml:space="preserve">L&amp;B week </w:t>
      </w:r>
      <w:r>
        <w:t>50</w:t>
      </w:r>
    </w:p>
    <w:p w14:paraId="00416A43" w14:textId="77777777" w:rsidR="007A57F5" w:rsidRPr="001231FE" w:rsidRDefault="007A57F5" w:rsidP="007A57F5">
      <w:pPr>
        <w:rPr>
          <w:lang w:eastAsia="nl-NL"/>
        </w:rPr>
      </w:pPr>
    </w:p>
    <w:p w14:paraId="689644D5" w14:textId="77777777" w:rsidR="007A57F5" w:rsidRPr="002A22FB" w:rsidRDefault="007A57F5" w:rsidP="007A57F5">
      <w:r w:rsidRPr="001231FE">
        <w:rPr>
          <w:rFonts w:eastAsia="Calibri"/>
        </w:rPr>
        <w:t>L</w:t>
      </w:r>
      <w:r w:rsidRPr="002A22FB">
        <w:t>&amp;B Periode 2</w:t>
      </w:r>
      <w:r>
        <w:t xml:space="preserve"> week 50</w:t>
      </w:r>
    </w:p>
    <w:p w14:paraId="67DB9DEF" w14:textId="77777777" w:rsidR="007A57F5" w:rsidRPr="002A22FB" w:rsidRDefault="007A57F5" w:rsidP="007A57F5">
      <w:r w:rsidRPr="002A22FB">
        <w:t>Sam v/d Greft</w:t>
      </w:r>
    </w:p>
    <w:p w14:paraId="6F46BA08" w14:textId="77777777" w:rsidR="007A57F5" w:rsidRPr="002A22FB" w:rsidRDefault="007A57F5" w:rsidP="007A57F5">
      <w:r w:rsidRPr="002A22FB">
        <w:t>Z ZAMO 17B</w:t>
      </w:r>
    </w:p>
    <w:p w14:paraId="075BA771" w14:textId="77777777" w:rsidR="007A57F5" w:rsidRPr="002A22FB" w:rsidRDefault="007A57F5" w:rsidP="007A57F5">
      <w:r w:rsidRPr="002A22FB">
        <w:t>1032961</w:t>
      </w:r>
    </w:p>
    <w:p w14:paraId="62334821" w14:textId="77777777" w:rsidR="007A57F5" w:rsidRPr="002A22FB" w:rsidRDefault="007A57F5" w:rsidP="007A57F5">
      <w:r w:rsidRPr="002A22FB">
        <w:t>17/04/19</w:t>
      </w:r>
    </w:p>
    <w:p w14:paraId="64630F06" w14:textId="77777777" w:rsidR="00B61192" w:rsidRDefault="00B61192" w:rsidP="007A57F5"/>
    <w:p w14:paraId="47444EBE" w14:textId="77777777" w:rsidR="00B61192" w:rsidRDefault="00B61192" w:rsidP="007A57F5">
      <w:r>
        <w:t xml:space="preserve">Wij hebben in week 50 een gastles gehad van Mevr. Audrey </w:t>
      </w:r>
      <w:proofErr w:type="spellStart"/>
      <w:r>
        <w:t>Wijks</w:t>
      </w:r>
      <w:proofErr w:type="spellEnd"/>
      <w:r>
        <w:t xml:space="preserve"> over gamen, internet en sociale-media.</w:t>
      </w:r>
    </w:p>
    <w:p w14:paraId="228DA8A4" w14:textId="77777777" w:rsidR="00B61192" w:rsidRDefault="00B61192" w:rsidP="007A57F5">
      <w:r>
        <w:t>Wij hebben als taak gekregen tijdens de presentatie aantekeningen te maken en vragen te stellen.</w:t>
      </w:r>
    </w:p>
    <w:p w14:paraId="2F8B5859" w14:textId="77777777" w:rsidR="00B61192" w:rsidRDefault="00B61192" w:rsidP="007A57F5"/>
    <w:p w14:paraId="0FC90DBA" w14:textId="77777777" w:rsidR="00B61192" w:rsidRPr="007A57F5" w:rsidRDefault="00B61192" w:rsidP="007A57F5">
      <w:pPr>
        <w:pStyle w:val="Kop1"/>
      </w:pPr>
      <w:r w:rsidRPr="007A57F5">
        <w:t>Resultaat:</w:t>
      </w:r>
    </w:p>
    <w:p w14:paraId="2F203F4F" w14:textId="77777777" w:rsidR="00B61192" w:rsidRPr="007A57F5" w:rsidRDefault="00B61192" w:rsidP="007A57F5">
      <w:r w:rsidRPr="007A57F5">
        <w:t>Wij hebben tijdens de presentatie vragen gekregen die we klassikaal behandelde zoals over telefoon gebruik op school en wie bijvoorbeeld meer sociale media gebruikt jongens of meisjes?</w:t>
      </w:r>
    </w:p>
    <w:p w14:paraId="03299005" w14:textId="77777777" w:rsidR="00B61192" w:rsidRDefault="00B61192" w:rsidP="007A57F5"/>
    <w:p w14:paraId="6C86CCE1" w14:textId="77777777" w:rsidR="00B61192" w:rsidRDefault="00B61192" w:rsidP="007A57F5">
      <w:pPr>
        <w:pStyle w:val="Kop1"/>
      </w:pPr>
      <w:r>
        <w:t>Reflectie:</w:t>
      </w:r>
      <w:bookmarkStart w:id="0" w:name="_GoBack"/>
      <w:bookmarkEnd w:id="0"/>
    </w:p>
    <w:p w14:paraId="0A6ED55F" w14:textId="77777777" w:rsidR="00B61192" w:rsidRPr="00B61192" w:rsidRDefault="00B61192" w:rsidP="007A57F5">
      <w:r>
        <w:t xml:space="preserve">Ik vond het wel een okay gastles het was niet heel erg speciaal maar well een keer wat anders weer. </w:t>
      </w:r>
    </w:p>
    <w:sectPr w:rsidR="00B61192" w:rsidRPr="00B6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4789D" w14:textId="77777777" w:rsidR="00040C4E" w:rsidRDefault="00040C4E" w:rsidP="007A57F5">
      <w:r>
        <w:separator/>
      </w:r>
    </w:p>
  </w:endnote>
  <w:endnote w:type="continuationSeparator" w:id="0">
    <w:p w14:paraId="1F5C4A4F" w14:textId="77777777" w:rsidR="00040C4E" w:rsidRDefault="00040C4E" w:rsidP="007A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AFEEA" w14:textId="77777777" w:rsidR="00040C4E" w:rsidRDefault="00040C4E" w:rsidP="007A57F5">
      <w:r>
        <w:separator/>
      </w:r>
    </w:p>
  </w:footnote>
  <w:footnote w:type="continuationSeparator" w:id="0">
    <w:p w14:paraId="687E1A6B" w14:textId="77777777" w:rsidR="00040C4E" w:rsidRDefault="00040C4E" w:rsidP="007A5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92"/>
    <w:rsid w:val="00015BAC"/>
    <w:rsid w:val="00035BC5"/>
    <w:rsid w:val="00040C4E"/>
    <w:rsid w:val="0005570B"/>
    <w:rsid w:val="00056FC5"/>
    <w:rsid w:val="0009022F"/>
    <w:rsid w:val="00091B6A"/>
    <w:rsid w:val="00094AA3"/>
    <w:rsid w:val="000B55F7"/>
    <w:rsid w:val="000C04DE"/>
    <w:rsid w:val="000D2189"/>
    <w:rsid w:val="000D339D"/>
    <w:rsid w:val="00114421"/>
    <w:rsid w:val="00151A22"/>
    <w:rsid w:val="00154D90"/>
    <w:rsid w:val="001878EE"/>
    <w:rsid w:val="00193D25"/>
    <w:rsid w:val="001A0EF8"/>
    <w:rsid w:val="001A1584"/>
    <w:rsid w:val="001B0E91"/>
    <w:rsid w:val="001B47B3"/>
    <w:rsid w:val="001B71F8"/>
    <w:rsid w:val="001C2579"/>
    <w:rsid w:val="001F12DA"/>
    <w:rsid w:val="001F1394"/>
    <w:rsid w:val="0023212F"/>
    <w:rsid w:val="002C29D8"/>
    <w:rsid w:val="002E4D3D"/>
    <w:rsid w:val="002F2E2C"/>
    <w:rsid w:val="00367D66"/>
    <w:rsid w:val="00385509"/>
    <w:rsid w:val="003C0D5D"/>
    <w:rsid w:val="003C66B8"/>
    <w:rsid w:val="003C7729"/>
    <w:rsid w:val="003D1946"/>
    <w:rsid w:val="00411BFC"/>
    <w:rsid w:val="00414ED6"/>
    <w:rsid w:val="004252DF"/>
    <w:rsid w:val="0045629E"/>
    <w:rsid w:val="00487421"/>
    <w:rsid w:val="004910A9"/>
    <w:rsid w:val="004A64E1"/>
    <w:rsid w:val="004C7DDC"/>
    <w:rsid w:val="004E7122"/>
    <w:rsid w:val="004F3AC4"/>
    <w:rsid w:val="00503A0B"/>
    <w:rsid w:val="00504C01"/>
    <w:rsid w:val="0051151C"/>
    <w:rsid w:val="00523D47"/>
    <w:rsid w:val="005511F9"/>
    <w:rsid w:val="00562137"/>
    <w:rsid w:val="00572705"/>
    <w:rsid w:val="0058482C"/>
    <w:rsid w:val="005A5FF6"/>
    <w:rsid w:val="005B58F8"/>
    <w:rsid w:val="005D3355"/>
    <w:rsid w:val="005E11EA"/>
    <w:rsid w:val="005E5938"/>
    <w:rsid w:val="00622072"/>
    <w:rsid w:val="00631670"/>
    <w:rsid w:val="00631D7E"/>
    <w:rsid w:val="00690EB4"/>
    <w:rsid w:val="006A110C"/>
    <w:rsid w:val="006C05F0"/>
    <w:rsid w:val="006F7926"/>
    <w:rsid w:val="007020DD"/>
    <w:rsid w:val="00742EEF"/>
    <w:rsid w:val="007627EE"/>
    <w:rsid w:val="007628F9"/>
    <w:rsid w:val="0078204A"/>
    <w:rsid w:val="007A57F5"/>
    <w:rsid w:val="007B12A0"/>
    <w:rsid w:val="007D5E36"/>
    <w:rsid w:val="007F2C97"/>
    <w:rsid w:val="00816A1C"/>
    <w:rsid w:val="008274C9"/>
    <w:rsid w:val="00835C4D"/>
    <w:rsid w:val="008559B0"/>
    <w:rsid w:val="00873791"/>
    <w:rsid w:val="00895F07"/>
    <w:rsid w:val="00897D21"/>
    <w:rsid w:val="008B7EB9"/>
    <w:rsid w:val="008F1EE9"/>
    <w:rsid w:val="00911708"/>
    <w:rsid w:val="00912675"/>
    <w:rsid w:val="00942F2F"/>
    <w:rsid w:val="00994471"/>
    <w:rsid w:val="009C25B3"/>
    <w:rsid w:val="009C5FFE"/>
    <w:rsid w:val="00A11983"/>
    <w:rsid w:val="00A11F00"/>
    <w:rsid w:val="00A1303B"/>
    <w:rsid w:val="00A160C7"/>
    <w:rsid w:val="00A26A06"/>
    <w:rsid w:val="00A41F1E"/>
    <w:rsid w:val="00A56AC2"/>
    <w:rsid w:val="00A71DD1"/>
    <w:rsid w:val="00A71E29"/>
    <w:rsid w:val="00A76083"/>
    <w:rsid w:val="00A77671"/>
    <w:rsid w:val="00A7768C"/>
    <w:rsid w:val="00A803F1"/>
    <w:rsid w:val="00AC48EE"/>
    <w:rsid w:val="00AC65FB"/>
    <w:rsid w:val="00AC6B07"/>
    <w:rsid w:val="00AD209F"/>
    <w:rsid w:val="00AE1CEA"/>
    <w:rsid w:val="00AF1615"/>
    <w:rsid w:val="00B10CDC"/>
    <w:rsid w:val="00B2673C"/>
    <w:rsid w:val="00B33965"/>
    <w:rsid w:val="00B61192"/>
    <w:rsid w:val="00B62BC6"/>
    <w:rsid w:val="00B76EA8"/>
    <w:rsid w:val="00BB3B78"/>
    <w:rsid w:val="00BF4D4A"/>
    <w:rsid w:val="00C349A2"/>
    <w:rsid w:val="00C371F7"/>
    <w:rsid w:val="00C96850"/>
    <w:rsid w:val="00CD42DF"/>
    <w:rsid w:val="00CD64F0"/>
    <w:rsid w:val="00CE154B"/>
    <w:rsid w:val="00CF15E8"/>
    <w:rsid w:val="00D00676"/>
    <w:rsid w:val="00D1010F"/>
    <w:rsid w:val="00D24DB1"/>
    <w:rsid w:val="00D273A2"/>
    <w:rsid w:val="00D660B0"/>
    <w:rsid w:val="00D72C84"/>
    <w:rsid w:val="00D96B29"/>
    <w:rsid w:val="00DA3E5B"/>
    <w:rsid w:val="00DD38D9"/>
    <w:rsid w:val="00E02706"/>
    <w:rsid w:val="00E049C9"/>
    <w:rsid w:val="00E16ECE"/>
    <w:rsid w:val="00E53179"/>
    <w:rsid w:val="00EA21C1"/>
    <w:rsid w:val="00EA462C"/>
    <w:rsid w:val="00EE3161"/>
    <w:rsid w:val="00EF73C0"/>
    <w:rsid w:val="00F30D3C"/>
    <w:rsid w:val="00F67004"/>
    <w:rsid w:val="00F70C17"/>
    <w:rsid w:val="00F8783B"/>
    <w:rsid w:val="00F938CA"/>
    <w:rsid w:val="00FC1236"/>
    <w:rsid w:val="00FC34B5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4EF6"/>
  <w15:chartTrackingRefBased/>
  <w15:docId w15:val="{A686B1A7-5933-4C0D-B452-19850C4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A57F5"/>
    <w:pPr>
      <w:spacing w:before="100" w:after="200" w:line="276" w:lineRule="auto"/>
    </w:pPr>
    <w:rPr>
      <w:rFonts w:ascii="Arial" w:eastAsiaTheme="minorEastAsia" w:hAnsi="Arial" w:cs="Arial"/>
      <w:sz w:val="24"/>
      <w:szCs w:val="20"/>
      <w:lang w:val="nl-NL"/>
    </w:rPr>
  </w:style>
  <w:style w:type="paragraph" w:styleId="Kop1">
    <w:name w:val="heading 1"/>
    <w:basedOn w:val="Standaard"/>
    <w:next w:val="Standaard"/>
    <w:link w:val="Kop1Teken"/>
    <w:autoRedefine/>
    <w:uiPriority w:val="9"/>
    <w:qFormat/>
    <w:rsid w:val="007A57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eastAsiaTheme="minorHAnsi"/>
      <w:caps/>
      <w:color w:val="FFFFFF" w:themeColor="background1"/>
      <w:spacing w:val="15"/>
      <w:sz w:val="32"/>
      <w:szCs w:val="22"/>
      <w:lang w:val="en-US"/>
    </w:rPr>
  </w:style>
  <w:style w:type="paragraph" w:styleId="Kop2">
    <w:name w:val="heading 2"/>
    <w:basedOn w:val="Standaard"/>
    <w:next w:val="Standaard"/>
    <w:link w:val="Kop2Teken"/>
    <w:autoRedefine/>
    <w:uiPriority w:val="9"/>
    <w:unhideWhenUsed/>
    <w:qFormat/>
    <w:rsid w:val="003C0D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7A57F5"/>
    <w:rPr>
      <w:rFonts w:ascii="Arial" w:hAnsi="Arial" w:cs="Arial"/>
      <w:caps/>
      <w:color w:val="FFFFFF" w:themeColor="background1"/>
      <w:spacing w:val="15"/>
      <w:sz w:val="32"/>
      <w:shd w:val="clear" w:color="auto" w:fill="4472C4" w:themeFill="accent1"/>
    </w:rPr>
  </w:style>
  <w:style w:type="character" w:customStyle="1" w:styleId="Kop2Teken">
    <w:name w:val="Kop 2 Teken"/>
    <w:basedOn w:val="Standaardalinea-lettertype"/>
    <w:link w:val="Kop2"/>
    <w:uiPriority w:val="9"/>
    <w:rsid w:val="003C0D5D"/>
    <w:rPr>
      <w:caps/>
      <w:spacing w:val="15"/>
      <w:sz w:val="28"/>
      <w:shd w:val="clear" w:color="auto" w:fill="D9E2F3" w:themeFill="accent1" w:themeFillTint="33"/>
    </w:rPr>
  </w:style>
  <w:style w:type="paragraph" w:styleId="Koptekst">
    <w:name w:val="header"/>
    <w:basedOn w:val="Standaard"/>
    <w:link w:val="KoptekstTeken"/>
    <w:uiPriority w:val="99"/>
    <w:unhideWhenUsed/>
    <w:rsid w:val="00B611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B61192"/>
    <w:rPr>
      <w:rFonts w:eastAsiaTheme="minorEastAsia"/>
      <w:sz w:val="24"/>
      <w:szCs w:val="20"/>
      <w:lang w:val="nl-NL"/>
    </w:rPr>
  </w:style>
  <w:style w:type="paragraph" w:styleId="Voettekst">
    <w:name w:val="footer"/>
    <w:basedOn w:val="Standaard"/>
    <w:link w:val="VoettekstTeken"/>
    <w:uiPriority w:val="99"/>
    <w:unhideWhenUsed/>
    <w:rsid w:val="00B611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B61192"/>
    <w:rPr>
      <w:rFonts w:eastAsiaTheme="minorEastAsia"/>
      <w:sz w:val="24"/>
      <w:szCs w:val="20"/>
      <w:lang w:val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7A57F5"/>
    <w:pPr>
      <w:spacing w:before="720"/>
    </w:pPr>
    <w:rPr>
      <w:rFonts w:eastAsia="Calibri"/>
      <w:caps/>
      <w:color w:val="4472C4" w:themeColor="accent1"/>
      <w:spacing w:val="10"/>
      <w:kern w:val="28"/>
      <w:sz w:val="52"/>
      <w:szCs w:val="52"/>
      <w:lang w:val="en-US"/>
    </w:rPr>
  </w:style>
  <w:style w:type="character" w:customStyle="1" w:styleId="TitelTeken">
    <w:name w:val="Titel Teken"/>
    <w:basedOn w:val="Standaardalinea-lettertype"/>
    <w:link w:val="Titel"/>
    <w:uiPriority w:val="10"/>
    <w:rsid w:val="007A57F5"/>
    <w:rPr>
      <w:rFonts w:ascii="Arial" w:eastAsia="Calibri" w:hAnsi="Arial" w:cs="Arial"/>
      <w:caps/>
      <w:color w:val="4472C4" w:themeColor="accent1"/>
      <w:spacing w:val="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Sam van der Greft</cp:lastModifiedBy>
  <cp:revision>2</cp:revision>
  <dcterms:created xsi:type="dcterms:W3CDTF">2018-06-28T06:28:00Z</dcterms:created>
  <dcterms:modified xsi:type="dcterms:W3CDTF">2019-04-18T09:31:00Z</dcterms:modified>
</cp:coreProperties>
</file>