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161" w:rsidRDefault="00A54161">
      <w:r>
        <w:t>Feedback Verslag</w:t>
      </w:r>
    </w:p>
    <w:p w:rsidR="00A54161" w:rsidRDefault="00A54161"/>
    <w:p w:rsidR="00A54161" w:rsidRDefault="00A54161">
      <w:r>
        <w:t>Gegeven feedback:</w:t>
      </w:r>
    </w:p>
    <w:p w:rsidR="00A54161" w:rsidRDefault="00A54161" w:rsidP="00A54161">
      <w:r>
        <w:t xml:space="preserve">Top: ik vond het thema heel goed uitgewerkt. Je had je goed voorbereid om dit thema </w:t>
      </w:r>
      <w:proofErr w:type="spellStart"/>
      <w:r>
        <w:t>puntgewijs</w:t>
      </w:r>
      <w:proofErr w:type="spellEnd"/>
      <w:r>
        <w:t xml:space="preserve"> te laten zien. </w:t>
      </w:r>
    </w:p>
    <w:p w:rsidR="00A54161" w:rsidRDefault="00A54161" w:rsidP="00A54161">
      <w:r>
        <w:t xml:space="preserve">Tip: Jammer dat je je niet had afgemeld voor de presentatie toen bleek dat </w:t>
      </w:r>
      <w:proofErr w:type="spellStart"/>
      <w:r>
        <w:t>Batuhan</w:t>
      </w:r>
      <w:proofErr w:type="spellEnd"/>
      <w:r>
        <w:t xml:space="preserve"> en Erik ziek waren. Probeer een volgende keer even een mailtje te sturen om samen te kijken naar een oplossing. </w:t>
      </w:r>
    </w:p>
    <w:p w:rsidR="00A54161" w:rsidRDefault="00A54161" w:rsidP="00A54161">
      <w:r>
        <w:t>Top: Je vertelt enthousiast over het thema. Ook vul je op een mooie manier de anderen aan.</w:t>
      </w:r>
    </w:p>
    <w:p w:rsidR="00A54161" w:rsidRDefault="00A54161" w:rsidP="00A54161"/>
    <w:p w:rsidR="00A54161" w:rsidRDefault="00A54161" w:rsidP="00A54161">
      <w:r>
        <w:t>Ik kan me hier inderdaad wel in vinden.</w:t>
      </w:r>
    </w:p>
    <w:p w:rsidR="00A54161" w:rsidRDefault="00A54161" w:rsidP="00A54161">
      <w:r>
        <w:t>Ik ben het eens met het feit dat ik iets had moeten laten weten de laatste keer, ik had hier niet bij stil gestaan.</w:t>
      </w:r>
    </w:p>
    <w:p w:rsidR="00A54161" w:rsidRDefault="00A54161" w:rsidP="00A54161">
      <w:r>
        <w:t>Verder ben ik erg blij met de tops.</w:t>
      </w:r>
    </w:p>
    <w:p w:rsidR="00A54161" w:rsidRDefault="00A54161" w:rsidP="00A54161">
      <w:r>
        <w:t>Ik zal zeker mee nemen dat ik wat moet laten weten zodra ik iets niet kan halen.</w:t>
      </w:r>
      <w:bookmarkStart w:id="0" w:name="_GoBack"/>
      <w:bookmarkEnd w:id="0"/>
    </w:p>
    <w:sectPr w:rsidR="00A54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61"/>
    <w:rsid w:val="00A5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A03BF"/>
  <w15:chartTrackingRefBased/>
  <w15:docId w15:val="{B7D4390B-11ED-455C-8BD6-67E51128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9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600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vd Greft</dc:creator>
  <cp:keywords/>
  <dc:description/>
  <cp:lastModifiedBy>Sam vd Greft</cp:lastModifiedBy>
  <cp:revision>1</cp:revision>
  <dcterms:created xsi:type="dcterms:W3CDTF">2019-07-04T09:36:00Z</dcterms:created>
  <dcterms:modified xsi:type="dcterms:W3CDTF">2019-07-04T09:42:00Z</dcterms:modified>
</cp:coreProperties>
</file>