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8D14" w14:textId="77777777" w:rsidR="004A1710" w:rsidRDefault="004A1710" w:rsidP="004A1710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4A1710" w:rsidRPr="006F722E" w14:paraId="7D9CC6B8" w14:textId="77777777" w:rsidTr="000E2AF9">
        <w:trPr>
          <w:trHeight w:val="12495"/>
        </w:trPr>
        <w:tc>
          <w:tcPr>
            <w:tcW w:w="9212" w:type="dxa"/>
            <w:shd w:val="clear" w:color="auto" w:fill="auto"/>
          </w:tcPr>
          <w:p w14:paraId="239DE453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noProof/>
                <w:color w:val="1F497D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noProof/>
                <w:color w:val="1F497D"/>
                <w:sz w:val="18"/>
                <w:szCs w:val="18"/>
              </w:rPr>
              <w:drawing>
                <wp:inline distT="0" distB="0" distL="0" distR="0" wp14:anchorId="13E3FD90" wp14:editId="2C834A7E">
                  <wp:extent cx="2854325" cy="422275"/>
                  <wp:effectExtent l="0" t="0" r="3175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D167F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F722E">
              <w:rPr>
                <w:rFonts w:ascii="Calibri" w:eastAsia="Calibri" w:hAnsi="Calibri" w:cs="Times New Roman"/>
                <w:sz w:val="28"/>
                <w:szCs w:val="28"/>
              </w:rPr>
              <w:t xml:space="preserve">   </w:t>
            </w:r>
            <w:r w:rsidRPr="006F722E"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LOOPBAAN &amp; BURGERSCHAP                      </w:t>
            </w:r>
            <w:r w:rsidRPr="006F722E">
              <w:rPr>
                <w:rFonts w:ascii="Calibri" w:eastAsia="Calibri" w:hAnsi="Calibri" w:cs="Times New Roman"/>
                <w:b/>
                <w:sz w:val="28"/>
                <w:szCs w:val="28"/>
              </w:rPr>
              <w:br/>
              <w:t xml:space="preserve">   Formulier Inspanning LB</w:t>
            </w:r>
          </w:p>
          <w:p w14:paraId="5764F7E0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7864263" w14:textId="6507A076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Naam student  </w:t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="009F270F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: </w:t>
            </w:r>
            <w:r w:rsidR="003864D8">
              <w:rPr>
                <w:rFonts w:ascii="Calibri" w:eastAsia="Calibri" w:hAnsi="Calibri" w:cs="Times New Roman"/>
                <w:b/>
                <w:sz w:val="20"/>
                <w:szCs w:val="20"/>
              </w:rPr>
              <w:t>Sam vd Greft</w:t>
            </w:r>
          </w:p>
          <w:p w14:paraId="54ADAD06" w14:textId="746B42F5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Studentnummer </w:t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: </w:t>
            </w:r>
            <w:r w:rsidR="009F270F">
              <w:rPr>
                <w:rFonts w:ascii="Calibri" w:eastAsia="Calibri" w:hAnsi="Calibri" w:cs="Times New Roman"/>
                <w:b/>
                <w:sz w:val="20"/>
                <w:szCs w:val="20"/>
              </w:rPr>
              <w:t>103</w:t>
            </w:r>
            <w:r w:rsidR="003864D8">
              <w:rPr>
                <w:rFonts w:ascii="Calibri" w:eastAsia="Calibri" w:hAnsi="Calibri" w:cs="Times New Roman"/>
                <w:b/>
                <w:sz w:val="20"/>
                <w:szCs w:val="20"/>
              </w:rPr>
              <w:t>2961</w:t>
            </w:r>
            <w:bookmarkStart w:id="0" w:name="_GoBack"/>
            <w:bookmarkEnd w:id="0"/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 </w:t>
            </w:r>
          </w:p>
          <w:p w14:paraId="25D3AFF3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>Opleiding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crebo</w:t>
            </w:r>
            <w:proofErr w:type="spellEnd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-nummer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: </w:t>
            </w:r>
            <w:r w:rsidR="009F270F">
              <w:rPr>
                <w:rFonts w:ascii="Calibri" w:eastAsia="Calibri" w:hAnsi="Calibri" w:cs="Times New Roman"/>
                <w:b/>
                <w:sz w:val="20"/>
                <w:szCs w:val="20"/>
              </w:rPr>
              <w:t>25187</w:t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             </w:t>
            </w:r>
          </w:p>
          <w:p w14:paraId="4511BEEA" w14:textId="77777777" w:rsidR="004A1710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Cohort                                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  <w:t>:</w:t>
            </w:r>
            <w:r w:rsidR="009F270F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17</w:t>
            </w:r>
          </w:p>
          <w:p w14:paraId="54D5F557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Schooljaar     </w:t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="009F270F">
              <w:rPr>
                <w:rFonts w:ascii="Calibri" w:eastAsia="Calibri" w:hAnsi="Calibri" w:cs="Times New Roman"/>
                <w:b/>
                <w:sz w:val="20"/>
                <w:szCs w:val="20"/>
              </w:rPr>
              <w:t>: 1</w:t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       </w:t>
            </w:r>
          </w:p>
          <w:p w14:paraId="2F31FEBF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Leereenheid LB            </w:t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: </w:t>
            </w:r>
            <w:r w:rsidR="00AF6215">
              <w:rPr>
                <w:rFonts w:ascii="Calibri" w:eastAsia="Calibri" w:hAnsi="Calibri" w:cs="Times New Roman"/>
                <w:b/>
                <w:sz w:val="20"/>
                <w:szCs w:val="20"/>
              </w:rPr>
              <w:t>Loopbaan</w:t>
            </w:r>
          </w:p>
          <w:p w14:paraId="2C06ADB2" w14:textId="77777777" w:rsidR="004A1710" w:rsidRPr="006F722E" w:rsidRDefault="004A1710" w:rsidP="000E2AF9">
            <w:pPr>
              <w:spacing w:after="0" w:line="240" w:lineRule="auto"/>
              <w:rPr>
                <w:rFonts w:ascii="Batang" w:eastAsia="Batang" w:hAnsi="Batang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Onderwijsproduct LB  </w:t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: </w:t>
            </w:r>
            <w:r w:rsidR="00AF6215">
              <w:rPr>
                <w:rFonts w:ascii="Calibri" w:eastAsia="Calibri" w:hAnsi="Calibri" w:cs="Times New Roman"/>
                <w:b/>
                <w:sz w:val="20"/>
                <w:szCs w:val="20"/>
              </w:rPr>
              <w:t>Werkplek</w:t>
            </w:r>
            <w:r w:rsidRPr="006F722E">
              <w:rPr>
                <w:rFonts w:ascii="Batang" w:eastAsia="Batang" w:hAnsi="Batang" w:cs="Times New Roman"/>
                <w:b/>
                <w:sz w:val="20"/>
                <w:szCs w:val="20"/>
              </w:rPr>
              <w:br/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Docent                      </w:t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ab/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: </w:t>
            </w:r>
            <w:r w:rsidR="00322DF1">
              <w:rPr>
                <w:rFonts w:ascii="Calibri" w:eastAsia="Calibri" w:hAnsi="Calibri" w:cs="Times New Roman"/>
                <w:b/>
                <w:sz w:val="20"/>
                <w:szCs w:val="20"/>
              </w:rPr>
              <w:t>R. Revier-Smit</w:t>
            </w:r>
          </w:p>
          <w:p w14:paraId="17424402" w14:textId="77777777" w:rsidR="004A1710" w:rsidRDefault="004A1710" w:rsidP="000E2AF9">
            <w:pPr>
              <w:rPr>
                <w:b/>
                <w:sz w:val="20"/>
                <w:szCs w:val="20"/>
              </w:rPr>
            </w:pPr>
          </w:p>
          <w:p w14:paraId="6437B8FF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48C0F849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14:paraId="2E01E6B5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>Introductie</w:t>
            </w:r>
          </w:p>
          <w:p w14:paraId="19FC6D98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w:r w:rsidRPr="006F722E">
              <w:rPr>
                <w:rFonts w:ascii="Calibri" w:eastAsia="Calibri" w:hAnsi="Calibri" w:cs="Times New Roman"/>
                <w:i/>
                <w:sz w:val="16"/>
                <w:szCs w:val="16"/>
              </w:rPr>
              <w:t>Wat heb ik gedaan?</w:t>
            </w:r>
          </w:p>
          <w:p w14:paraId="040530C5" w14:textId="77777777" w:rsidR="004A1710" w:rsidRPr="008D247A" w:rsidRDefault="008D247A" w:rsidP="000E2AF9">
            <w:pPr>
              <w:spacing w:after="0" w:line="240" w:lineRule="auto"/>
              <w:rPr>
                <w:rFonts w:ascii="Calibri" w:eastAsia="Calibri" w:hAnsi="Calibri" w:cs="Times New Roman"/>
                <w:szCs w:val="20"/>
              </w:rPr>
            </w:pPr>
            <w:r w:rsidRPr="008D247A">
              <w:rPr>
                <w:rFonts w:ascii="Calibri" w:eastAsia="Calibri" w:hAnsi="Calibri" w:cs="Times New Roman"/>
                <w:i/>
              </w:rPr>
              <w:t xml:space="preserve">Ik heb in deze periode heb ik les gehad over veiligheid, werkplek, over bijvoorbeeld drugs en alcohol </w:t>
            </w:r>
            <w:r w:rsidRPr="008D247A">
              <w:rPr>
                <w:rFonts w:ascii="Calibri" w:eastAsia="Calibri" w:hAnsi="Calibri" w:cs="Times New Roman"/>
              </w:rPr>
              <w:t>etnisch profileren</w:t>
            </w:r>
            <w:r>
              <w:rPr>
                <w:rFonts w:ascii="Calibri" w:eastAsia="Calibri" w:hAnsi="Calibri" w:cs="Times New Roman"/>
                <w:szCs w:val="20"/>
              </w:rPr>
              <w:t>.</w:t>
            </w:r>
          </w:p>
          <w:p w14:paraId="562CB328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0BE1EB36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5093CBF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>Verdieping</w:t>
            </w:r>
          </w:p>
          <w:p w14:paraId="7E6C6C2F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w:r w:rsidRPr="006F722E">
              <w:rPr>
                <w:rFonts w:ascii="Calibri" w:eastAsia="Calibri" w:hAnsi="Calibri" w:cs="Times New Roman"/>
                <w:i/>
                <w:sz w:val="16"/>
                <w:szCs w:val="16"/>
              </w:rPr>
              <w:t>Over welk onde</w:t>
            </w:r>
            <w:r w:rsidR="00322DF1">
              <w:rPr>
                <w:rFonts w:ascii="Calibri" w:eastAsia="Calibri" w:hAnsi="Calibri" w:cs="Times New Roman"/>
                <w:i/>
                <w:sz w:val="16"/>
                <w:szCs w:val="16"/>
              </w:rPr>
              <w:t>rwerp heb ik opdrachten gemaakt?</w:t>
            </w:r>
          </w:p>
          <w:p w14:paraId="207F5092" w14:textId="77777777" w:rsidR="004A1710" w:rsidRDefault="008D247A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Week 46) Rondlopen en kijken naar nooduitgangen en veiligheid van m’n werkplek.</w:t>
            </w:r>
          </w:p>
          <w:p w14:paraId="4F42B081" w14:textId="77777777" w:rsidR="008D247A" w:rsidRDefault="008D247A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Week 47) Veiligheid werkomgeving behandeld.</w:t>
            </w:r>
          </w:p>
          <w:p w14:paraId="4C7A18EF" w14:textId="77777777" w:rsidR="008D247A" w:rsidRPr="006F722E" w:rsidRDefault="008D247A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Week 48) Over Arbo &amp; 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</w:rPr>
              <w:t>Rsi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(Muisarm etc. behandeld)</w:t>
            </w:r>
          </w:p>
          <w:p w14:paraId="031B5B06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4B7FB29F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CF45580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44811B3E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27FEEA39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>Afsluiting</w:t>
            </w:r>
          </w:p>
          <w:p w14:paraId="796C583B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w:r w:rsidRPr="006F722E">
              <w:rPr>
                <w:rFonts w:ascii="Calibri" w:eastAsia="Calibri" w:hAnsi="Calibri" w:cs="Times New Roman"/>
                <w:i/>
                <w:sz w:val="16"/>
                <w:szCs w:val="16"/>
              </w:rPr>
              <w:t>Hoe heb ik het onderwijsproduct afgesloten?</w:t>
            </w:r>
          </w:p>
          <w:p w14:paraId="4C81D33B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w:r w:rsidRPr="006F722E">
              <w:rPr>
                <w:rFonts w:ascii="Calibri" w:eastAsia="Calibri" w:hAnsi="Calibri" w:cs="Times New Roman"/>
                <w:i/>
                <w:sz w:val="16"/>
                <w:szCs w:val="16"/>
              </w:rPr>
              <w:t>Wat heb ik geleerd?</w:t>
            </w:r>
          </w:p>
          <w:p w14:paraId="2B916BC1" w14:textId="77777777" w:rsidR="004A1710" w:rsidRPr="006F722E" w:rsidRDefault="008D247A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Ik heb veel geleerd over de veiligheid van m’n werkplek en samen met de vele brandoefeningen weet ik nu ook waar en hoe ik moet handelen bij bijvoorbeeld een brand. </w:t>
            </w:r>
          </w:p>
          <w:p w14:paraId="04DFA57B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12DC1569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202E19B0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239C45CA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3D2E097C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2A2EAF3E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C05A527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F9DBBE2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413DAA76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5C15724" w14:textId="77777777" w:rsidR="004A1710" w:rsidRPr="006F722E" w:rsidRDefault="004A1710" w:rsidP="000E2AF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>Voldoende</w:t>
            </w:r>
          </w:p>
          <w:p w14:paraId="1538FDF6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               Docent:</w:t>
            </w:r>
            <w:r w:rsidRPr="006F722E">
              <w:rPr>
                <w:rFonts w:ascii="Calibri" w:eastAsia="Calibri" w:hAnsi="Calibri" w:cs="Times New Roman"/>
                <w:b/>
                <w:sz w:val="20"/>
                <w:szCs w:val="20"/>
              </w:rPr>
              <w:br/>
              <w:t xml:space="preserve">                Datum:</w:t>
            </w:r>
          </w:p>
          <w:p w14:paraId="46737FD6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7FC1ACB" w14:textId="77777777" w:rsidR="004A1710" w:rsidRPr="006F722E" w:rsidRDefault="004A1710" w:rsidP="000E2AF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02806D0B" w14:textId="77777777" w:rsidR="004A1710" w:rsidRDefault="004A1710" w:rsidP="00D27FF3">
      <w:pPr>
        <w:rPr>
          <w:b/>
          <w:sz w:val="20"/>
          <w:szCs w:val="20"/>
        </w:rPr>
      </w:pPr>
    </w:p>
    <w:sectPr w:rsidR="004A1710" w:rsidSect="00FA6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325"/>
    <w:multiLevelType w:val="hybridMultilevel"/>
    <w:tmpl w:val="C834FF1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710"/>
    <w:rsid w:val="000A1B1E"/>
    <w:rsid w:val="002A79D1"/>
    <w:rsid w:val="00322DF1"/>
    <w:rsid w:val="003864D8"/>
    <w:rsid w:val="004A1710"/>
    <w:rsid w:val="004F7D14"/>
    <w:rsid w:val="007124BB"/>
    <w:rsid w:val="007554D1"/>
    <w:rsid w:val="008D247A"/>
    <w:rsid w:val="008D48D2"/>
    <w:rsid w:val="009F270F"/>
    <w:rsid w:val="00AF6215"/>
    <w:rsid w:val="00D139D9"/>
    <w:rsid w:val="00D27FF3"/>
    <w:rsid w:val="00F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5645"/>
  <w15:docId w15:val="{4BEECA1E-39DB-402D-B2DB-0BFC1C78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A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1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Dolf</dc:creator>
  <cp:lastModifiedBy>Sam vd Greft</cp:lastModifiedBy>
  <cp:revision>2</cp:revision>
  <cp:lastPrinted>2016-04-07T08:32:00Z</cp:lastPrinted>
  <dcterms:created xsi:type="dcterms:W3CDTF">2019-04-17T22:17:00Z</dcterms:created>
  <dcterms:modified xsi:type="dcterms:W3CDTF">2019-04-17T22:17:00Z</dcterms:modified>
</cp:coreProperties>
</file>