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A3992" w14:textId="7972728E" w:rsidR="00427F0F" w:rsidRDefault="00427F0F" w:rsidP="00427F0F">
      <w:pPr>
        <w:pStyle w:val="Titel"/>
      </w:pPr>
      <w:r>
        <w:t xml:space="preserve">L&amp;B week </w:t>
      </w:r>
      <w:r w:rsidR="00847CC6">
        <w:t>17</w:t>
      </w:r>
    </w:p>
    <w:p w14:paraId="69CF8D19" w14:textId="77777777" w:rsidR="00427F0F" w:rsidRDefault="00427F0F" w:rsidP="00427F0F">
      <w:pPr>
        <w:rPr>
          <w:lang w:eastAsia="nl-NL"/>
        </w:rPr>
      </w:pPr>
    </w:p>
    <w:p w14:paraId="5A64EA0C" w14:textId="3F30B0C0" w:rsidR="00427F0F" w:rsidRDefault="00427F0F" w:rsidP="00427F0F">
      <w:r>
        <w:t xml:space="preserve">L&amp;B Periode 4 week </w:t>
      </w:r>
      <w:r w:rsidR="00847CC6">
        <w:t>17</w:t>
      </w:r>
      <w:bookmarkStart w:id="0" w:name="_GoBack"/>
      <w:bookmarkEnd w:id="0"/>
    </w:p>
    <w:p w14:paraId="6C73B2C3" w14:textId="77777777" w:rsidR="00427F0F" w:rsidRDefault="00427F0F" w:rsidP="00427F0F">
      <w:r>
        <w:t>Sam v/d Greft</w:t>
      </w:r>
    </w:p>
    <w:p w14:paraId="2D9DCBF7" w14:textId="77777777" w:rsidR="00427F0F" w:rsidRDefault="00427F0F" w:rsidP="00427F0F">
      <w:r>
        <w:t>Z ZAMO 17B</w:t>
      </w:r>
    </w:p>
    <w:p w14:paraId="19A69694" w14:textId="77777777" w:rsidR="00427F0F" w:rsidRDefault="00427F0F" w:rsidP="00427F0F">
      <w:r>
        <w:t>1032961</w:t>
      </w:r>
    </w:p>
    <w:p w14:paraId="26EB690F" w14:textId="77777777" w:rsidR="00427F0F" w:rsidRDefault="00427F0F" w:rsidP="00427F0F">
      <w:r>
        <w:t>17/04/19</w:t>
      </w:r>
    </w:p>
    <w:p w14:paraId="17A9E090" w14:textId="77777777" w:rsidR="009B003D" w:rsidRDefault="009B003D"/>
    <w:p w14:paraId="6B18A9E2" w14:textId="77777777" w:rsidR="009B003D" w:rsidRPr="009B003D" w:rsidRDefault="009B003D" w:rsidP="000A16E7">
      <w:pPr>
        <w:pStyle w:val="Kop1"/>
      </w:pPr>
      <w:r w:rsidRPr="009B003D">
        <w:t>Situatie:</w:t>
      </w:r>
    </w:p>
    <w:p w14:paraId="2C3A3E6F" w14:textId="77777777" w:rsidR="009B003D" w:rsidRDefault="009B003D">
      <w:r>
        <w:t>Wij hebben in de les behandeld over het stemmen en wie er wel en niet mochten stemmen.</w:t>
      </w:r>
    </w:p>
    <w:p w14:paraId="517A0190" w14:textId="77777777" w:rsidR="009B003D" w:rsidRPr="009B003D" w:rsidRDefault="009B003D" w:rsidP="000A16E7">
      <w:pPr>
        <w:pStyle w:val="Kop1"/>
      </w:pPr>
      <w:r w:rsidRPr="009B003D">
        <w:t>Taak:</w:t>
      </w:r>
    </w:p>
    <w:p w14:paraId="509AD7F7" w14:textId="77777777" w:rsidR="009B003D" w:rsidRDefault="009B003D">
      <w:r>
        <w:t>Wij kregen als opdracht om 2 studiewijzers in te vullen.</w:t>
      </w:r>
    </w:p>
    <w:p w14:paraId="5F5BF2B9" w14:textId="77777777" w:rsidR="009B003D" w:rsidRPr="009B003D" w:rsidRDefault="009B003D" w:rsidP="000A16E7">
      <w:pPr>
        <w:pStyle w:val="Kop1"/>
      </w:pPr>
      <w:r w:rsidRPr="009B003D">
        <w:t>Resultaat:</w:t>
      </w:r>
    </w:p>
    <w:p w14:paraId="657B94CC" w14:textId="77777777" w:rsidR="009B003D" w:rsidRDefault="009B003D">
      <w:r>
        <w:rPr>
          <w:noProof/>
        </w:rPr>
        <w:drawing>
          <wp:inline distT="0" distB="0" distL="0" distR="0" wp14:anchorId="5A6A0662" wp14:editId="4B6A9089">
            <wp:extent cx="5610225" cy="323786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30934" cy="3249821"/>
                    </a:xfrm>
                    <a:prstGeom prst="rect">
                      <a:avLst/>
                    </a:prstGeom>
                  </pic:spPr>
                </pic:pic>
              </a:graphicData>
            </a:graphic>
          </wp:inline>
        </w:drawing>
      </w:r>
    </w:p>
    <w:p w14:paraId="51083E09" w14:textId="77777777" w:rsidR="009B003D" w:rsidRDefault="009B003D">
      <w:r>
        <w:rPr>
          <w:noProof/>
        </w:rPr>
        <w:lastRenderedPageBreak/>
        <w:drawing>
          <wp:inline distT="0" distB="0" distL="0" distR="0" wp14:anchorId="48DC1351" wp14:editId="1A056528">
            <wp:extent cx="5734050" cy="331423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5415" cy="3332362"/>
                    </a:xfrm>
                    <a:prstGeom prst="rect">
                      <a:avLst/>
                    </a:prstGeom>
                  </pic:spPr>
                </pic:pic>
              </a:graphicData>
            </a:graphic>
          </wp:inline>
        </w:drawing>
      </w:r>
    </w:p>
    <w:p w14:paraId="4440B6A3" w14:textId="2C69BE6F" w:rsidR="009B003D" w:rsidRDefault="00427F0F">
      <w:r>
        <w:t>Ik zou mijn goed niet weten waar ik op zou stemmen. Ik heb de stemwijzers gewoon ingevuld zoals ik de vragen zou beantwoorden en waar ik het meest mee eens ben. Verder weet ik niet veel van de partijen</w:t>
      </w:r>
    </w:p>
    <w:p w14:paraId="01AB5D1E" w14:textId="77777777" w:rsidR="009B003D" w:rsidRPr="00971FEA" w:rsidRDefault="009B003D" w:rsidP="00971FEA">
      <w:pPr>
        <w:pStyle w:val="Kop1"/>
        <w:rPr>
          <w:lang w:val="nl-NL"/>
        </w:rPr>
      </w:pPr>
      <w:r w:rsidRPr="00971FEA">
        <w:rPr>
          <w:lang w:val="nl-NL"/>
        </w:rPr>
        <w:t>Reflectie:</w:t>
      </w:r>
    </w:p>
    <w:p w14:paraId="261FE978" w14:textId="56994513" w:rsidR="009B003D" w:rsidRPr="009B003D" w:rsidRDefault="00971FEA">
      <w:r>
        <w:t>Ik vond het wel leuk om deze vragenlijsten in te vullen maar mijn dorst naar politieke informatie kan niet meer droger</w:t>
      </w:r>
    </w:p>
    <w:p w14:paraId="314C6276" w14:textId="77777777" w:rsidR="009B003D" w:rsidRPr="009B003D" w:rsidRDefault="009B003D">
      <w:pPr>
        <w:rPr>
          <w:b/>
        </w:rPr>
      </w:pPr>
    </w:p>
    <w:sectPr w:rsidR="009B003D" w:rsidRPr="009B00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9B7632" w14:textId="77777777" w:rsidR="006A0E06" w:rsidRDefault="006A0E06" w:rsidP="009B003D">
      <w:pPr>
        <w:spacing w:before="0" w:after="0" w:line="240" w:lineRule="auto"/>
      </w:pPr>
      <w:r>
        <w:separator/>
      </w:r>
    </w:p>
  </w:endnote>
  <w:endnote w:type="continuationSeparator" w:id="0">
    <w:p w14:paraId="155F1EB8" w14:textId="77777777" w:rsidR="006A0E06" w:rsidRDefault="006A0E06" w:rsidP="009B003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BCD07" w14:textId="77777777" w:rsidR="006A0E06" w:rsidRDefault="006A0E06" w:rsidP="009B003D">
      <w:pPr>
        <w:spacing w:before="0" w:after="0" w:line="240" w:lineRule="auto"/>
      </w:pPr>
      <w:r>
        <w:separator/>
      </w:r>
    </w:p>
  </w:footnote>
  <w:footnote w:type="continuationSeparator" w:id="0">
    <w:p w14:paraId="2C29F8C8" w14:textId="77777777" w:rsidR="006A0E06" w:rsidRDefault="006A0E06" w:rsidP="009B003D">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03D"/>
    <w:rsid w:val="00015BAC"/>
    <w:rsid w:val="00035BC5"/>
    <w:rsid w:val="0005570B"/>
    <w:rsid w:val="00056FC5"/>
    <w:rsid w:val="0009022F"/>
    <w:rsid w:val="00091B6A"/>
    <w:rsid w:val="00094AA3"/>
    <w:rsid w:val="000A16E7"/>
    <w:rsid w:val="000B55F7"/>
    <w:rsid w:val="000C04DE"/>
    <w:rsid w:val="000D2189"/>
    <w:rsid w:val="000D339D"/>
    <w:rsid w:val="00114421"/>
    <w:rsid w:val="00151A22"/>
    <w:rsid w:val="00154D90"/>
    <w:rsid w:val="001878EE"/>
    <w:rsid w:val="00193D25"/>
    <w:rsid w:val="001A0EF8"/>
    <w:rsid w:val="001A1584"/>
    <w:rsid w:val="001B0E91"/>
    <w:rsid w:val="001B47B3"/>
    <w:rsid w:val="001B71F8"/>
    <w:rsid w:val="001C2579"/>
    <w:rsid w:val="001F12DA"/>
    <w:rsid w:val="001F1394"/>
    <w:rsid w:val="00204769"/>
    <w:rsid w:val="0023212F"/>
    <w:rsid w:val="002C29D8"/>
    <w:rsid w:val="002E4D3D"/>
    <w:rsid w:val="002F2E2C"/>
    <w:rsid w:val="00367D66"/>
    <w:rsid w:val="00385509"/>
    <w:rsid w:val="003C0D5D"/>
    <w:rsid w:val="003C66B8"/>
    <w:rsid w:val="003C7729"/>
    <w:rsid w:val="003D1946"/>
    <w:rsid w:val="00411BFC"/>
    <w:rsid w:val="00414ED6"/>
    <w:rsid w:val="004252DF"/>
    <w:rsid w:val="00427F0F"/>
    <w:rsid w:val="0045629E"/>
    <w:rsid w:val="00487421"/>
    <w:rsid w:val="004910A9"/>
    <w:rsid w:val="004A64E1"/>
    <w:rsid w:val="004A7BBA"/>
    <w:rsid w:val="004C7DDC"/>
    <w:rsid w:val="004E7122"/>
    <w:rsid w:val="004F3AC4"/>
    <w:rsid w:val="00503A0B"/>
    <w:rsid w:val="00504C01"/>
    <w:rsid w:val="0051151C"/>
    <w:rsid w:val="005147D7"/>
    <w:rsid w:val="00523D47"/>
    <w:rsid w:val="005476D3"/>
    <w:rsid w:val="005511F9"/>
    <w:rsid w:val="00562137"/>
    <w:rsid w:val="00572705"/>
    <w:rsid w:val="0058482C"/>
    <w:rsid w:val="005A2FD4"/>
    <w:rsid w:val="005A5FF6"/>
    <w:rsid w:val="005B58F8"/>
    <w:rsid w:val="005D3355"/>
    <w:rsid w:val="005E5938"/>
    <w:rsid w:val="00622072"/>
    <w:rsid w:val="00631670"/>
    <w:rsid w:val="00631D7E"/>
    <w:rsid w:val="00690EB4"/>
    <w:rsid w:val="006A0E06"/>
    <w:rsid w:val="006A110C"/>
    <w:rsid w:val="006C05F0"/>
    <w:rsid w:val="006F7926"/>
    <w:rsid w:val="007020DD"/>
    <w:rsid w:val="00742EEF"/>
    <w:rsid w:val="00747099"/>
    <w:rsid w:val="007627EE"/>
    <w:rsid w:val="007628F9"/>
    <w:rsid w:val="00772884"/>
    <w:rsid w:val="0078204A"/>
    <w:rsid w:val="007B12A0"/>
    <w:rsid w:val="007D5E36"/>
    <w:rsid w:val="007E41A8"/>
    <w:rsid w:val="007F2C97"/>
    <w:rsid w:val="00816A1C"/>
    <w:rsid w:val="008274C9"/>
    <w:rsid w:val="00835C4D"/>
    <w:rsid w:val="00847CC6"/>
    <w:rsid w:val="008559B0"/>
    <w:rsid w:val="00871B6F"/>
    <w:rsid w:val="00873791"/>
    <w:rsid w:val="00895F07"/>
    <w:rsid w:val="00897D21"/>
    <w:rsid w:val="008B7EB9"/>
    <w:rsid w:val="008F1EE9"/>
    <w:rsid w:val="00911708"/>
    <w:rsid w:val="00912675"/>
    <w:rsid w:val="00942F2F"/>
    <w:rsid w:val="00971FEA"/>
    <w:rsid w:val="00994471"/>
    <w:rsid w:val="009B003D"/>
    <w:rsid w:val="009C25B3"/>
    <w:rsid w:val="009C5FFE"/>
    <w:rsid w:val="00A07D69"/>
    <w:rsid w:val="00A11983"/>
    <w:rsid w:val="00A11F00"/>
    <w:rsid w:val="00A1303B"/>
    <w:rsid w:val="00A160C7"/>
    <w:rsid w:val="00A26A06"/>
    <w:rsid w:val="00A41F1E"/>
    <w:rsid w:val="00A56AC2"/>
    <w:rsid w:val="00A71DD1"/>
    <w:rsid w:val="00A71E29"/>
    <w:rsid w:val="00A76083"/>
    <w:rsid w:val="00A77671"/>
    <w:rsid w:val="00A7768C"/>
    <w:rsid w:val="00A803F1"/>
    <w:rsid w:val="00AC48EE"/>
    <w:rsid w:val="00AC65FB"/>
    <w:rsid w:val="00AC6B07"/>
    <w:rsid w:val="00AD209F"/>
    <w:rsid w:val="00AE1CEA"/>
    <w:rsid w:val="00AF1615"/>
    <w:rsid w:val="00B10CDC"/>
    <w:rsid w:val="00B2673C"/>
    <w:rsid w:val="00B33965"/>
    <w:rsid w:val="00B62BC6"/>
    <w:rsid w:val="00B76EA8"/>
    <w:rsid w:val="00BB3B78"/>
    <w:rsid w:val="00BF4D4A"/>
    <w:rsid w:val="00C349A2"/>
    <w:rsid w:val="00C371F7"/>
    <w:rsid w:val="00C96850"/>
    <w:rsid w:val="00CC2ECB"/>
    <w:rsid w:val="00CD42DF"/>
    <w:rsid w:val="00CD64F0"/>
    <w:rsid w:val="00CE154B"/>
    <w:rsid w:val="00CF15E8"/>
    <w:rsid w:val="00D00676"/>
    <w:rsid w:val="00D1010F"/>
    <w:rsid w:val="00D24DB1"/>
    <w:rsid w:val="00D273A2"/>
    <w:rsid w:val="00D342C2"/>
    <w:rsid w:val="00D660B0"/>
    <w:rsid w:val="00D72C84"/>
    <w:rsid w:val="00D96B29"/>
    <w:rsid w:val="00DA3E5B"/>
    <w:rsid w:val="00DD38D9"/>
    <w:rsid w:val="00E02706"/>
    <w:rsid w:val="00E049C9"/>
    <w:rsid w:val="00E16ECE"/>
    <w:rsid w:val="00E53179"/>
    <w:rsid w:val="00EA21C1"/>
    <w:rsid w:val="00EA462C"/>
    <w:rsid w:val="00EE3161"/>
    <w:rsid w:val="00EE5634"/>
    <w:rsid w:val="00EF73C0"/>
    <w:rsid w:val="00F30D3C"/>
    <w:rsid w:val="00F67004"/>
    <w:rsid w:val="00F70C17"/>
    <w:rsid w:val="00F8783B"/>
    <w:rsid w:val="00F938CA"/>
    <w:rsid w:val="00FC1236"/>
    <w:rsid w:val="00FC34B5"/>
    <w:rsid w:val="00FE35BF"/>
    <w:rsid w:val="00FF5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0E17C"/>
  <w15:chartTrackingRefBased/>
  <w15:docId w15:val="{0AADFC77-99C6-4AEE-828F-D4ADDA8BA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C29D8"/>
    <w:pPr>
      <w:spacing w:before="100" w:after="200" w:line="276" w:lineRule="auto"/>
    </w:pPr>
    <w:rPr>
      <w:rFonts w:eastAsiaTheme="minorEastAsia"/>
      <w:sz w:val="24"/>
      <w:szCs w:val="20"/>
      <w:lang w:val="nl-NL"/>
    </w:rPr>
  </w:style>
  <w:style w:type="paragraph" w:styleId="Kop1">
    <w:name w:val="heading 1"/>
    <w:basedOn w:val="Standaard"/>
    <w:next w:val="Standaard"/>
    <w:link w:val="Kop1Char"/>
    <w:autoRedefine/>
    <w:uiPriority w:val="9"/>
    <w:qFormat/>
    <w:rsid w:val="003C0D5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rFonts w:eastAsiaTheme="minorHAnsi"/>
      <w:caps/>
      <w:color w:val="FFFFFF" w:themeColor="background1"/>
      <w:spacing w:val="15"/>
      <w:sz w:val="32"/>
      <w:szCs w:val="22"/>
      <w:lang w:val="en-US"/>
    </w:rPr>
  </w:style>
  <w:style w:type="paragraph" w:styleId="Kop2">
    <w:name w:val="heading 2"/>
    <w:basedOn w:val="Standaard"/>
    <w:next w:val="Standaard"/>
    <w:link w:val="Kop2Char"/>
    <w:autoRedefine/>
    <w:uiPriority w:val="9"/>
    <w:unhideWhenUsed/>
    <w:qFormat/>
    <w:rsid w:val="003C0D5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rFonts w:eastAsiaTheme="minorHAnsi"/>
      <w:caps/>
      <w:spacing w:val="15"/>
      <w:sz w:val="28"/>
      <w:szCs w:val="22"/>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C0D5D"/>
    <w:rPr>
      <w:caps/>
      <w:color w:val="FFFFFF" w:themeColor="background1"/>
      <w:spacing w:val="15"/>
      <w:sz w:val="32"/>
      <w:shd w:val="clear" w:color="auto" w:fill="4472C4" w:themeFill="accent1"/>
    </w:rPr>
  </w:style>
  <w:style w:type="character" w:customStyle="1" w:styleId="Kop2Char">
    <w:name w:val="Kop 2 Char"/>
    <w:basedOn w:val="Standaardalinea-lettertype"/>
    <w:link w:val="Kop2"/>
    <w:uiPriority w:val="9"/>
    <w:rsid w:val="003C0D5D"/>
    <w:rPr>
      <w:caps/>
      <w:spacing w:val="15"/>
      <w:sz w:val="28"/>
      <w:shd w:val="clear" w:color="auto" w:fill="D9E2F3" w:themeFill="accent1" w:themeFillTint="33"/>
    </w:rPr>
  </w:style>
  <w:style w:type="paragraph" w:styleId="Koptekst">
    <w:name w:val="header"/>
    <w:basedOn w:val="Standaard"/>
    <w:link w:val="KoptekstChar"/>
    <w:uiPriority w:val="99"/>
    <w:unhideWhenUsed/>
    <w:rsid w:val="009B003D"/>
    <w:pPr>
      <w:tabs>
        <w:tab w:val="center" w:pos="4680"/>
        <w:tab w:val="right" w:pos="9360"/>
      </w:tabs>
      <w:spacing w:before="0" w:after="0" w:line="240" w:lineRule="auto"/>
    </w:pPr>
  </w:style>
  <w:style w:type="character" w:customStyle="1" w:styleId="KoptekstChar">
    <w:name w:val="Koptekst Char"/>
    <w:basedOn w:val="Standaardalinea-lettertype"/>
    <w:link w:val="Koptekst"/>
    <w:uiPriority w:val="99"/>
    <w:rsid w:val="009B003D"/>
    <w:rPr>
      <w:rFonts w:eastAsiaTheme="minorEastAsia"/>
      <w:sz w:val="24"/>
      <w:szCs w:val="20"/>
      <w:lang w:val="nl-NL"/>
    </w:rPr>
  </w:style>
  <w:style w:type="paragraph" w:styleId="Voettekst">
    <w:name w:val="footer"/>
    <w:basedOn w:val="Standaard"/>
    <w:link w:val="VoettekstChar"/>
    <w:uiPriority w:val="99"/>
    <w:unhideWhenUsed/>
    <w:rsid w:val="009B003D"/>
    <w:pPr>
      <w:tabs>
        <w:tab w:val="center" w:pos="4680"/>
        <w:tab w:val="right" w:pos="9360"/>
      </w:tabs>
      <w:spacing w:before="0" w:after="0" w:line="240" w:lineRule="auto"/>
    </w:pPr>
  </w:style>
  <w:style w:type="character" w:customStyle="1" w:styleId="VoettekstChar">
    <w:name w:val="Voettekst Char"/>
    <w:basedOn w:val="Standaardalinea-lettertype"/>
    <w:link w:val="Voettekst"/>
    <w:uiPriority w:val="99"/>
    <w:rsid w:val="009B003D"/>
    <w:rPr>
      <w:rFonts w:eastAsiaTheme="minorEastAsia"/>
      <w:sz w:val="24"/>
      <w:szCs w:val="20"/>
      <w:lang w:val="nl-NL"/>
    </w:rPr>
  </w:style>
  <w:style w:type="paragraph" w:styleId="Ballontekst">
    <w:name w:val="Balloon Text"/>
    <w:basedOn w:val="Standaard"/>
    <w:link w:val="BallontekstChar"/>
    <w:uiPriority w:val="99"/>
    <w:semiHidden/>
    <w:unhideWhenUsed/>
    <w:rsid w:val="00427F0F"/>
    <w:pPr>
      <w:spacing w:before="0"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27F0F"/>
    <w:rPr>
      <w:rFonts w:ascii="Segoe UI" w:eastAsiaTheme="minorEastAsia" w:hAnsi="Segoe UI" w:cs="Segoe UI"/>
      <w:sz w:val="18"/>
      <w:szCs w:val="18"/>
      <w:lang w:val="nl-NL"/>
    </w:rPr>
  </w:style>
  <w:style w:type="paragraph" w:styleId="Titel">
    <w:name w:val="Title"/>
    <w:basedOn w:val="Standaard"/>
    <w:next w:val="Standaard"/>
    <w:link w:val="TitelChar"/>
    <w:uiPriority w:val="10"/>
    <w:qFormat/>
    <w:rsid w:val="00427F0F"/>
    <w:pPr>
      <w:spacing w:before="0" w:after="0"/>
    </w:pPr>
    <w:rPr>
      <w:rFonts w:ascii="Arial" w:eastAsiaTheme="majorEastAsia" w:hAnsi="Arial" w:cs="Arial"/>
      <w:caps/>
      <w:color w:val="4472C4" w:themeColor="accent1"/>
      <w:spacing w:val="10"/>
      <w:sz w:val="52"/>
      <w:szCs w:val="52"/>
    </w:rPr>
  </w:style>
  <w:style w:type="character" w:customStyle="1" w:styleId="TitelChar">
    <w:name w:val="Titel Char"/>
    <w:basedOn w:val="Standaardalinea-lettertype"/>
    <w:link w:val="Titel"/>
    <w:uiPriority w:val="10"/>
    <w:rsid w:val="00427F0F"/>
    <w:rPr>
      <w:rFonts w:ascii="Arial" w:eastAsiaTheme="majorEastAsia" w:hAnsi="Arial" w:cs="Arial"/>
      <w:caps/>
      <w:color w:val="4472C4" w:themeColor="accent1"/>
      <w:spacing w:val="10"/>
      <w:sz w:val="52"/>
      <w:szCs w:val="5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574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90</Words>
  <Characters>496</Characters>
  <Application>Microsoft Office Word</Application>
  <DocSecurity>0</DocSecurity>
  <Lines>4</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Sam vd Greft</cp:lastModifiedBy>
  <cp:revision>4</cp:revision>
  <dcterms:created xsi:type="dcterms:W3CDTF">2018-06-28T09:15:00Z</dcterms:created>
  <dcterms:modified xsi:type="dcterms:W3CDTF">2019-04-17T22:37:00Z</dcterms:modified>
</cp:coreProperties>
</file>