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2F52D" w14:textId="77777777" w:rsidR="00C23E38" w:rsidRPr="00014AFE" w:rsidRDefault="00C23E38" w:rsidP="00014AFE">
      <w:pPr>
        <w:pStyle w:val="Titel"/>
      </w:pPr>
      <w:r w:rsidRPr="00014AFE">
        <w:t>L&amp;B week 11 Sparen met een plan</w:t>
      </w:r>
    </w:p>
    <w:p w14:paraId="0704A3E8" w14:textId="77777777" w:rsidR="00C23E38" w:rsidRPr="00014AFE" w:rsidRDefault="00C23E38" w:rsidP="00014AFE">
      <w:pPr>
        <w:rPr>
          <w:lang w:eastAsia="nl-NL"/>
        </w:rPr>
      </w:pPr>
    </w:p>
    <w:p w14:paraId="5810B114" w14:textId="77777777" w:rsidR="00C23E38" w:rsidRPr="00014AFE" w:rsidRDefault="00C23E38" w:rsidP="00014AFE">
      <w:r w:rsidRPr="00014AFE">
        <w:t>L&amp;B Periode 7 week 11</w:t>
      </w:r>
    </w:p>
    <w:p w14:paraId="13663624" w14:textId="5369AAD7" w:rsidR="00C23E38" w:rsidRPr="00014AFE" w:rsidRDefault="00C23E38" w:rsidP="00014AFE">
      <w:r w:rsidRPr="00014AFE">
        <w:t>Sam v/d Greft</w:t>
      </w:r>
    </w:p>
    <w:p w14:paraId="17CBD419" w14:textId="741C3569" w:rsidR="00014AFE" w:rsidRPr="00014AFE" w:rsidRDefault="00014AFE" w:rsidP="00014AFE">
      <w:r w:rsidRPr="00014AFE">
        <w:t>VO7E-AMO2</w:t>
      </w:r>
    </w:p>
    <w:p w14:paraId="5337CFCE" w14:textId="77777777" w:rsidR="00C23E38" w:rsidRPr="00014AFE" w:rsidRDefault="00C23E38" w:rsidP="00014AFE">
      <w:r w:rsidRPr="00014AFE">
        <w:t>1032961</w:t>
      </w:r>
    </w:p>
    <w:p w14:paraId="1F2BEBAD" w14:textId="16F309AE" w:rsidR="00C23E38" w:rsidRDefault="00C23E38" w:rsidP="00014AFE">
      <w:r w:rsidRPr="00014AFE">
        <w:t>17/04/19</w:t>
      </w:r>
    </w:p>
    <w:p w14:paraId="04C70CD1" w14:textId="77777777" w:rsidR="00014AFE" w:rsidRPr="00014AFE" w:rsidRDefault="00014AFE" w:rsidP="00014AFE"/>
    <w:p w14:paraId="7BA9F462" w14:textId="678EAA38" w:rsidR="00733D25" w:rsidRDefault="00014AFE" w:rsidP="00014AFE">
      <w:r>
        <w:t>In</w:t>
      </w:r>
      <w:r w:rsidR="00733D25" w:rsidRPr="00014AFE">
        <w:t xml:space="preserve"> deze les hebben we een presentatie gekregen van </w:t>
      </w:r>
      <w:r>
        <w:t xml:space="preserve">een </w:t>
      </w:r>
      <w:proofErr w:type="spellStart"/>
      <w:r w:rsidRPr="00014AFE">
        <w:t>klasng</w:t>
      </w:r>
      <w:r>
        <w:t>enoot</w:t>
      </w:r>
      <w:proofErr w:type="spellEnd"/>
      <w:r>
        <w:t xml:space="preserve"> van ons, </w:t>
      </w:r>
      <w:r w:rsidR="00733D25" w:rsidRPr="00014AFE">
        <w:t xml:space="preserve">Enes, </w:t>
      </w:r>
      <w:r>
        <w:t xml:space="preserve">deze presentatie ging over hoe hij op zichzelf heeft gewoond tijdens zijn </w:t>
      </w:r>
      <w:proofErr w:type="spellStart"/>
      <w:r>
        <w:t>buitelandse</w:t>
      </w:r>
      <w:proofErr w:type="spellEnd"/>
      <w:r>
        <w:t xml:space="preserve"> stage</w:t>
      </w:r>
      <w:r w:rsidR="00733D25" w:rsidRPr="00014AFE">
        <w:t xml:space="preserve">. </w:t>
      </w:r>
      <w:r w:rsidR="00461076" w:rsidRPr="00014AFE">
        <w:t xml:space="preserve">Voor dit verslag moet ik kort vertellen wat er allemaal is verteld in zijn presentatie en een korte opdracht over op jezelf wonen. </w:t>
      </w:r>
    </w:p>
    <w:p w14:paraId="67250BB9" w14:textId="133F944C" w:rsidR="00014AFE" w:rsidRDefault="00014AFE" w:rsidP="00014AFE"/>
    <w:p w14:paraId="0928E428" w14:textId="40CA4713" w:rsidR="00014AFE" w:rsidRPr="00014AFE" w:rsidRDefault="00014AFE" w:rsidP="00014AFE">
      <w:pPr>
        <w:pStyle w:val="Kop1"/>
        <w:rPr>
          <w:sz w:val="28"/>
          <w:szCs w:val="28"/>
        </w:rPr>
      </w:pPr>
      <w:r w:rsidRPr="00014AFE">
        <w:rPr>
          <w:sz w:val="28"/>
          <w:szCs w:val="28"/>
        </w:rPr>
        <w:t>Resultaten</w:t>
      </w:r>
    </w:p>
    <w:p w14:paraId="78AD1E13" w14:textId="467F6263" w:rsidR="00461076" w:rsidRPr="00014AFE" w:rsidRDefault="00461076" w:rsidP="00014AFE">
      <w:pPr>
        <w:rPr>
          <w:b/>
        </w:rPr>
      </w:pPr>
      <w:r w:rsidRPr="00014AFE">
        <w:rPr>
          <w:b/>
        </w:rPr>
        <w:t>Opdracht 1:</w:t>
      </w:r>
    </w:p>
    <w:p w14:paraId="1FEE55B8" w14:textId="228EDB33" w:rsidR="00461076" w:rsidRPr="00014AFE" w:rsidRDefault="002D092B" w:rsidP="00014AFE">
      <w:r w:rsidRPr="00014AFE">
        <w:t xml:space="preserve">Enes heeft in zijn presentatie verteld hoe het was om zelfstandig te wonen tijdens zijn stage. </w:t>
      </w:r>
      <w:r w:rsidR="00014AFE">
        <w:t>Ook heeft hij verteld</w:t>
      </w:r>
      <w:r w:rsidRPr="00014AFE">
        <w:t xml:space="preserve"> dat hij met meerdere mensen in 1 huis woonde maar wel zelf zijn eigen was </w:t>
      </w:r>
      <w:r w:rsidR="00014AFE">
        <w:t xml:space="preserve">moest doen </w:t>
      </w:r>
      <w:r w:rsidRPr="00014AFE">
        <w:t xml:space="preserve">en </w:t>
      </w:r>
      <w:r w:rsidR="00014AFE">
        <w:t>ze niet gezamenlijk kookte</w:t>
      </w:r>
      <w:r w:rsidR="00272CAA" w:rsidRPr="00014AFE">
        <w:t xml:space="preserve">. </w:t>
      </w:r>
      <w:r w:rsidR="00014AFE">
        <w:t xml:space="preserve">Hij </w:t>
      </w:r>
      <w:r w:rsidR="00025561" w:rsidRPr="00014AFE">
        <w:t xml:space="preserve">legde </w:t>
      </w:r>
      <w:r w:rsidR="00014AFE">
        <w:t xml:space="preserve">ook </w:t>
      </w:r>
      <w:r w:rsidR="00025561" w:rsidRPr="00014AFE">
        <w:t xml:space="preserve">uit hoe </w:t>
      </w:r>
      <w:r w:rsidR="00014AFE">
        <w:t xml:space="preserve">je </w:t>
      </w:r>
      <w:r w:rsidR="00025561" w:rsidRPr="00014AFE">
        <w:t xml:space="preserve">geld </w:t>
      </w:r>
      <w:r w:rsidR="00014AFE">
        <w:t>kan</w:t>
      </w:r>
      <w:r w:rsidR="00025561" w:rsidRPr="00014AFE">
        <w:t xml:space="preserve"> lenen om de stageperiode te kunnen betalen, hier zaten wel bepaalde eisen aan. </w:t>
      </w:r>
    </w:p>
    <w:p w14:paraId="55471146" w14:textId="2DABDF84" w:rsidR="00025561" w:rsidRPr="00014AFE" w:rsidRDefault="00025561" w:rsidP="00014AFE">
      <w:pPr>
        <w:rPr>
          <w:b/>
        </w:rPr>
      </w:pPr>
      <w:r w:rsidRPr="00014AFE">
        <w:rPr>
          <w:b/>
        </w:rPr>
        <w:t>Opdracht 2:</w:t>
      </w:r>
    </w:p>
    <w:p w14:paraId="35AA8998" w14:textId="2B157A5F" w:rsidR="00025561" w:rsidRPr="00014AFE" w:rsidRDefault="00DC235F" w:rsidP="00014AFE">
      <w:r w:rsidRPr="00014AFE">
        <w:rPr>
          <w:b/>
        </w:rPr>
        <w:t>-</w:t>
      </w:r>
      <w:r w:rsidR="00014AFE">
        <w:rPr>
          <w:b/>
        </w:rPr>
        <w:t xml:space="preserve"> </w:t>
      </w:r>
      <w:r w:rsidR="00576E66" w:rsidRPr="00014AFE">
        <w:t xml:space="preserve">Mondelinge afspraken over de huur. </w:t>
      </w:r>
    </w:p>
    <w:p w14:paraId="63970840" w14:textId="5D7C06C5" w:rsidR="00576E66" w:rsidRDefault="00576E66" w:rsidP="00014AFE">
      <w:r w:rsidRPr="00014AFE">
        <w:t>-</w:t>
      </w:r>
      <w:r w:rsidR="00014AFE">
        <w:t xml:space="preserve"> </w:t>
      </w:r>
      <w:r w:rsidR="00995A7A" w:rsidRPr="00014AFE">
        <w:t>Onderhuur</w:t>
      </w:r>
    </w:p>
    <w:p w14:paraId="7A1CAC33" w14:textId="39070B4D" w:rsidR="00014AFE" w:rsidRDefault="00014AFE" w:rsidP="00014AFE"/>
    <w:p w14:paraId="5E495CAB" w14:textId="3F74E1D7" w:rsidR="00014AFE" w:rsidRDefault="00014AFE" w:rsidP="00014AFE"/>
    <w:p w14:paraId="2E239A31" w14:textId="498E716C" w:rsidR="00014AFE" w:rsidRPr="00014AFE" w:rsidRDefault="00014AFE" w:rsidP="00014AFE">
      <w:pPr>
        <w:pStyle w:val="Kop1"/>
      </w:pPr>
      <w:r>
        <w:t>Reflectie &amp; transfer</w:t>
      </w:r>
    </w:p>
    <w:p w14:paraId="00EF8008" w14:textId="65A1AD32" w:rsidR="00121CA4" w:rsidRPr="00014AFE" w:rsidRDefault="00954E6C" w:rsidP="00014AFE">
      <w:r>
        <w:t>Ik heb zelf geen idee hoe ik verzekeringen of iets moet afsluiten of laat staan een lening afleggen. Mijn ouders en ik hebben het er wel is over gehad en zijn er op neer gekomen dat je liever niet leent.</w:t>
      </w:r>
    </w:p>
    <w:p w14:paraId="0C7013EF" w14:textId="046B9045" w:rsidR="00121CA4" w:rsidRPr="00014AFE" w:rsidRDefault="00954E6C" w:rsidP="00014AFE">
      <w:r>
        <w:lastRenderedPageBreak/>
        <w:t>Op mezelf wonen vind ik nog niet echt toepasselijk, ik ben pas 17 en heb het goed thuis. Ver weg hoef ik ook niet te gaan gelukkig</w:t>
      </w:r>
    </w:p>
    <w:p w14:paraId="78A4B707" w14:textId="648B9155" w:rsidR="00853597" w:rsidRPr="00014AFE" w:rsidRDefault="00853597" w:rsidP="00014AFE">
      <w:r w:rsidRPr="00014AFE">
        <w:t>Ik zou wel nog me</w:t>
      </w:r>
      <w:r w:rsidR="00BC3E7B">
        <w:t xml:space="preserve">er moeten onderzoeken </w:t>
      </w:r>
      <w:bookmarkStart w:id="0" w:name="_GoBack"/>
      <w:bookmarkEnd w:id="0"/>
      <w:r w:rsidRPr="00014AFE">
        <w:t>welke kosten er allemaal nog bij komen kijken en hoe je die moet betalen</w:t>
      </w:r>
      <w:r w:rsidR="00BC3E7B">
        <w:t xml:space="preserve"> maar dat kan ik ook weer aan mijn ouders vragen</w:t>
      </w:r>
    </w:p>
    <w:p w14:paraId="4AF87945" w14:textId="77777777" w:rsidR="00014AFE" w:rsidRPr="00014AFE" w:rsidRDefault="00014AFE" w:rsidP="00014AFE"/>
    <w:sectPr w:rsidR="00014AFE" w:rsidRPr="00014A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ED844" w14:textId="77777777" w:rsidR="005E6071" w:rsidRDefault="005E6071" w:rsidP="00014AFE">
      <w:r>
        <w:separator/>
      </w:r>
    </w:p>
  </w:endnote>
  <w:endnote w:type="continuationSeparator" w:id="0">
    <w:p w14:paraId="246A767F" w14:textId="77777777" w:rsidR="005E6071" w:rsidRDefault="005E6071" w:rsidP="0001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15D45" w14:textId="77777777" w:rsidR="005E6071" w:rsidRDefault="005E6071" w:rsidP="00014AFE">
      <w:r>
        <w:separator/>
      </w:r>
    </w:p>
  </w:footnote>
  <w:footnote w:type="continuationSeparator" w:id="0">
    <w:p w14:paraId="65120E0E" w14:textId="77777777" w:rsidR="005E6071" w:rsidRDefault="005E6071" w:rsidP="00014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25"/>
    <w:rsid w:val="00014AFE"/>
    <w:rsid w:val="00025561"/>
    <w:rsid w:val="0010798B"/>
    <w:rsid w:val="00121CA4"/>
    <w:rsid w:val="00272CAA"/>
    <w:rsid w:val="002A55F7"/>
    <w:rsid w:val="002D092B"/>
    <w:rsid w:val="00461076"/>
    <w:rsid w:val="00576E66"/>
    <w:rsid w:val="005E6071"/>
    <w:rsid w:val="00602785"/>
    <w:rsid w:val="00733D25"/>
    <w:rsid w:val="00842C9B"/>
    <w:rsid w:val="00853597"/>
    <w:rsid w:val="00954E6C"/>
    <w:rsid w:val="00995A7A"/>
    <w:rsid w:val="00BC3E7B"/>
    <w:rsid w:val="00C23E38"/>
    <w:rsid w:val="00DC2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34D7"/>
  <w15:chartTrackingRefBased/>
  <w15:docId w15:val="{0B089DA8-6C83-401E-A90B-37C4E130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4AFE"/>
    <w:rPr>
      <w:rFonts w:ascii="Arial" w:hAnsi="Arial" w:cs="Arial"/>
      <w:sz w:val="24"/>
      <w:szCs w:val="24"/>
    </w:rPr>
  </w:style>
  <w:style w:type="paragraph" w:styleId="Kop1">
    <w:name w:val="heading 1"/>
    <w:basedOn w:val="Standaard"/>
    <w:next w:val="Standaard"/>
    <w:link w:val="Kop1Char"/>
    <w:uiPriority w:val="9"/>
    <w:qFormat/>
    <w:rsid w:val="00C23E38"/>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C23E38"/>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C23E38"/>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C23E38"/>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C23E38"/>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C23E38"/>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C23E38"/>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C23E3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23E38"/>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33D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3D25"/>
  </w:style>
  <w:style w:type="paragraph" w:styleId="Voettekst">
    <w:name w:val="footer"/>
    <w:basedOn w:val="Standaard"/>
    <w:link w:val="VoettekstChar"/>
    <w:uiPriority w:val="99"/>
    <w:unhideWhenUsed/>
    <w:rsid w:val="00733D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3D25"/>
  </w:style>
  <w:style w:type="character" w:customStyle="1" w:styleId="Kop1Char">
    <w:name w:val="Kop 1 Char"/>
    <w:basedOn w:val="Standaardalinea-lettertype"/>
    <w:link w:val="Kop1"/>
    <w:uiPriority w:val="9"/>
    <w:rsid w:val="00C23E38"/>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semiHidden/>
    <w:rsid w:val="00C23E38"/>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C23E38"/>
    <w:rPr>
      <w:caps/>
      <w:color w:val="4C661A" w:themeColor="accent1" w:themeShade="7F"/>
      <w:spacing w:val="15"/>
    </w:rPr>
  </w:style>
  <w:style w:type="character" w:customStyle="1" w:styleId="Kop4Char">
    <w:name w:val="Kop 4 Char"/>
    <w:basedOn w:val="Standaardalinea-lettertype"/>
    <w:link w:val="Kop4"/>
    <w:uiPriority w:val="9"/>
    <w:semiHidden/>
    <w:rsid w:val="00C23E38"/>
    <w:rPr>
      <w:caps/>
      <w:color w:val="729928" w:themeColor="accent1" w:themeShade="BF"/>
      <w:spacing w:val="10"/>
    </w:rPr>
  </w:style>
  <w:style w:type="character" w:customStyle="1" w:styleId="Kop5Char">
    <w:name w:val="Kop 5 Char"/>
    <w:basedOn w:val="Standaardalinea-lettertype"/>
    <w:link w:val="Kop5"/>
    <w:uiPriority w:val="9"/>
    <w:semiHidden/>
    <w:rsid w:val="00C23E38"/>
    <w:rPr>
      <w:caps/>
      <w:color w:val="729928" w:themeColor="accent1" w:themeShade="BF"/>
      <w:spacing w:val="10"/>
    </w:rPr>
  </w:style>
  <w:style w:type="character" w:customStyle="1" w:styleId="Kop6Char">
    <w:name w:val="Kop 6 Char"/>
    <w:basedOn w:val="Standaardalinea-lettertype"/>
    <w:link w:val="Kop6"/>
    <w:uiPriority w:val="9"/>
    <w:semiHidden/>
    <w:rsid w:val="00C23E38"/>
    <w:rPr>
      <w:caps/>
      <w:color w:val="729928" w:themeColor="accent1" w:themeShade="BF"/>
      <w:spacing w:val="10"/>
    </w:rPr>
  </w:style>
  <w:style w:type="character" w:customStyle="1" w:styleId="Kop7Char">
    <w:name w:val="Kop 7 Char"/>
    <w:basedOn w:val="Standaardalinea-lettertype"/>
    <w:link w:val="Kop7"/>
    <w:uiPriority w:val="9"/>
    <w:semiHidden/>
    <w:rsid w:val="00C23E38"/>
    <w:rPr>
      <w:caps/>
      <w:color w:val="729928" w:themeColor="accent1" w:themeShade="BF"/>
      <w:spacing w:val="10"/>
    </w:rPr>
  </w:style>
  <w:style w:type="character" w:customStyle="1" w:styleId="Kop8Char">
    <w:name w:val="Kop 8 Char"/>
    <w:basedOn w:val="Standaardalinea-lettertype"/>
    <w:link w:val="Kop8"/>
    <w:uiPriority w:val="9"/>
    <w:semiHidden/>
    <w:rsid w:val="00C23E38"/>
    <w:rPr>
      <w:caps/>
      <w:spacing w:val="10"/>
      <w:sz w:val="18"/>
      <w:szCs w:val="18"/>
    </w:rPr>
  </w:style>
  <w:style w:type="character" w:customStyle="1" w:styleId="Kop9Char">
    <w:name w:val="Kop 9 Char"/>
    <w:basedOn w:val="Standaardalinea-lettertype"/>
    <w:link w:val="Kop9"/>
    <w:uiPriority w:val="9"/>
    <w:semiHidden/>
    <w:rsid w:val="00C23E38"/>
    <w:rPr>
      <w:i/>
      <w:iCs/>
      <w:caps/>
      <w:spacing w:val="10"/>
      <w:sz w:val="18"/>
      <w:szCs w:val="18"/>
    </w:rPr>
  </w:style>
  <w:style w:type="paragraph" w:styleId="Bijschrift">
    <w:name w:val="caption"/>
    <w:basedOn w:val="Standaard"/>
    <w:next w:val="Standaard"/>
    <w:uiPriority w:val="35"/>
    <w:semiHidden/>
    <w:unhideWhenUsed/>
    <w:qFormat/>
    <w:rsid w:val="00C23E38"/>
    <w:rPr>
      <w:b/>
      <w:bCs/>
      <w:color w:val="729928" w:themeColor="accent1" w:themeShade="BF"/>
      <w:sz w:val="16"/>
      <w:szCs w:val="16"/>
    </w:rPr>
  </w:style>
  <w:style w:type="paragraph" w:styleId="Titel">
    <w:name w:val="Title"/>
    <w:basedOn w:val="Standaard"/>
    <w:next w:val="Standaard"/>
    <w:link w:val="TitelChar"/>
    <w:uiPriority w:val="10"/>
    <w:qFormat/>
    <w:rsid w:val="00014AFE"/>
    <w:pPr>
      <w:spacing w:before="0" w:after="0"/>
    </w:pPr>
    <w:rPr>
      <w:rFonts w:eastAsiaTheme="majorEastAsia"/>
      <w:caps/>
      <w:color w:val="99CB38" w:themeColor="accent1"/>
      <w:spacing w:val="10"/>
      <w:sz w:val="52"/>
      <w:szCs w:val="52"/>
    </w:rPr>
  </w:style>
  <w:style w:type="character" w:customStyle="1" w:styleId="TitelChar">
    <w:name w:val="Titel Char"/>
    <w:basedOn w:val="Standaardalinea-lettertype"/>
    <w:link w:val="Titel"/>
    <w:uiPriority w:val="10"/>
    <w:rsid w:val="00014AFE"/>
    <w:rPr>
      <w:rFonts w:ascii="Arial" w:eastAsiaTheme="majorEastAsia" w:hAnsi="Arial" w:cs="Arial"/>
      <w:caps/>
      <w:color w:val="99CB38" w:themeColor="accent1"/>
      <w:spacing w:val="10"/>
      <w:sz w:val="52"/>
      <w:szCs w:val="52"/>
    </w:rPr>
  </w:style>
  <w:style w:type="paragraph" w:styleId="Ondertitel">
    <w:name w:val="Subtitle"/>
    <w:basedOn w:val="Standaard"/>
    <w:next w:val="Standaard"/>
    <w:link w:val="OndertitelChar"/>
    <w:uiPriority w:val="11"/>
    <w:qFormat/>
    <w:rsid w:val="00C23E3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C23E38"/>
    <w:rPr>
      <w:caps/>
      <w:color w:val="595959" w:themeColor="text1" w:themeTint="A6"/>
      <w:spacing w:val="10"/>
      <w:sz w:val="21"/>
      <w:szCs w:val="21"/>
    </w:rPr>
  </w:style>
  <w:style w:type="character" w:styleId="Zwaar">
    <w:name w:val="Strong"/>
    <w:uiPriority w:val="22"/>
    <w:qFormat/>
    <w:rsid w:val="00C23E38"/>
    <w:rPr>
      <w:b/>
      <w:bCs/>
    </w:rPr>
  </w:style>
  <w:style w:type="character" w:styleId="Nadruk">
    <w:name w:val="Emphasis"/>
    <w:uiPriority w:val="20"/>
    <w:qFormat/>
    <w:rsid w:val="00C23E38"/>
    <w:rPr>
      <w:caps/>
      <w:color w:val="4C661A" w:themeColor="accent1" w:themeShade="7F"/>
      <w:spacing w:val="5"/>
    </w:rPr>
  </w:style>
  <w:style w:type="paragraph" w:styleId="Geenafstand">
    <w:name w:val="No Spacing"/>
    <w:uiPriority w:val="1"/>
    <w:qFormat/>
    <w:rsid w:val="00C23E38"/>
    <w:pPr>
      <w:spacing w:after="0" w:line="240" w:lineRule="auto"/>
    </w:pPr>
  </w:style>
  <w:style w:type="paragraph" w:styleId="Citaat">
    <w:name w:val="Quote"/>
    <w:basedOn w:val="Standaard"/>
    <w:next w:val="Standaard"/>
    <w:link w:val="CitaatChar"/>
    <w:uiPriority w:val="29"/>
    <w:qFormat/>
    <w:rsid w:val="00C23E38"/>
    <w:rPr>
      <w:i/>
      <w:iCs/>
    </w:rPr>
  </w:style>
  <w:style w:type="character" w:customStyle="1" w:styleId="CitaatChar">
    <w:name w:val="Citaat Char"/>
    <w:basedOn w:val="Standaardalinea-lettertype"/>
    <w:link w:val="Citaat"/>
    <w:uiPriority w:val="29"/>
    <w:rsid w:val="00C23E38"/>
    <w:rPr>
      <w:i/>
      <w:iCs/>
      <w:sz w:val="24"/>
      <w:szCs w:val="24"/>
    </w:rPr>
  </w:style>
  <w:style w:type="paragraph" w:styleId="Duidelijkcitaat">
    <w:name w:val="Intense Quote"/>
    <w:basedOn w:val="Standaard"/>
    <w:next w:val="Standaard"/>
    <w:link w:val="DuidelijkcitaatChar"/>
    <w:uiPriority w:val="30"/>
    <w:qFormat/>
    <w:rsid w:val="00C23E38"/>
    <w:pPr>
      <w:spacing w:before="240" w:after="240" w:line="240" w:lineRule="auto"/>
      <w:ind w:left="1080" w:right="1080"/>
      <w:jc w:val="center"/>
    </w:pPr>
    <w:rPr>
      <w:color w:val="99CB38" w:themeColor="accent1"/>
    </w:rPr>
  </w:style>
  <w:style w:type="character" w:customStyle="1" w:styleId="DuidelijkcitaatChar">
    <w:name w:val="Duidelijk citaat Char"/>
    <w:basedOn w:val="Standaardalinea-lettertype"/>
    <w:link w:val="Duidelijkcitaat"/>
    <w:uiPriority w:val="30"/>
    <w:rsid w:val="00C23E38"/>
    <w:rPr>
      <w:color w:val="99CB38" w:themeColor="accent1"/>
      <w:sz w:val="24"/>
      <w:szCs w:val="24"/>
    </w:rPr>
  </w:style>
  <w:style w:type="character" w:styleId="Subtielebenadrukking">
    <w:name w:val="Subtle Emphasis"/>
    <w:uiPriority w:val="19"/>
    <w:qFormat/>
    <w:rsid w:val="00C23E38"/>
    <w:rPr>
      <w:i/>
      <w:iCs/>
      <w:color w:val="4C661A" w:themeColor="accent1" w:themeShade="7F"/>
    </w:rPr>
  </w:style>
  <w:style w:type="character" w:styleId="Intensievebenadrukking">
    <w:name w:val="Intense Emphasis"/>
    <w:uiPriority w:val="21"/>
    <w:qFormat/>
    <w:rsid w:val="00C23E38"/>
    <w:rPr>
      <w:b/>
      <w:bCs/>
      <w:caps/>
      <w:color w:val="4C661A" w:themeColor="accent1" w:themeShade="7F"/>
      <w:spacing w:val="10"/>
    </w:rPr>
  </w:style>
  <w:style w:type="character" w:styleId="Subtieleverwijzing">
    <w:name w:val="Subtle Reference"/>
    <w:uiPriority w:val="31"/>
    <w:qFormat/>
    <w:rsid w:val="00C23E38"/>
    <w:rPr>
      <w:b/>
      <w:bCs/>
      <w:color w:val="99CB38" w:themeColor="accent1"/>
    </w:rPr>
  </w:style>
  <w:style w:type="character" w:styleId="Intensieveverwijzing">
    <w:name w:val="Intense Reference"/>
    <w:uiPriority w:val="32"/>
    <w:qFormat/>
    <w:rsid w:val="00C23E38"/>
    <w:rPr>
      <w:b/>
      <w:bCs/>
      <w:i/>
      <w:iCs/>
      <w:caps/>
      <w:color w:val="99CB38" w:themeColor="accent1"/>
    </w:rPr>
  </w:style>
  <w:style w:type="character" w:styleId="Titelvanboek">
    <w:name w:val="Book Title"/>
    <w:uiPriority w:val="33"/>
    <w:qFormat/>
    <w:rsid w:val="00C23E38"/>
    <w:rPr>
      <w:b/>
      <w:bCs/>
      <w:i/>
      <w:iCs/>
      <w:spacing w:val="0"/>
    </w:rPr>
  </w:style>
  <w:style w:type="paragraph" w:styleId="Kopvaninhoudsopgave">
    <w:name w:val="TOC Heading"/>
    <w:basedOn w:val="Kop1"/>
    <w:next w:val="Standaard"/>
    <w:uiPriority w:val="39"/>
    <w:semiHidden/>
    <w:unhideWhenUsed/>
    <w:qFormat/>
    <w:rsid w:val="00C23E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1148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Minnaard</dc:creator>
  <cp:keywords/>
  <dc:description/>
  <cp:lastModifiedBy>Sam vd Greft</cp:lastModifiedBy>
  <cp:revision>2</cp:revision>
  <dcterms:created xsi:type="dcterms:W3CDTF">2019-04-17T21:19:00Z</dcterms:created>
  <dcterms:modified xsi:type="dcterms:W3CDTF">2019-04-17T21:19:00Z</dcterms:modified>
</cp:coreProperties>
</file>