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E569FC" w14:textId="77777777" w:rsidR="00D64B4A" w:rsidRDefault="00D64B4A">
      <w:r>
        <w:t>Standpunten internet veiligheid en vrijheid.</w:t>
      </w:r>
    </w:p>
    <w:p w14:paraId="711FDCAF" w14:textId="77777777" w:rsidR="00D64B4A" w:rsidRDefault="00D64B4A"/>
    <w:p w14:paraId="1CD8D337" w14:textId="245E96C1" w:rsidR="007636B4" w:rsidRDefault="007636B4" w:rsidP="00D64B4A">
      <w:bookmarkStart w:id="0" w:name="_GoBack"/>
      <w:bookmarkEnd w:id="0"/>
      <w:r>
        <w:t>Wat is veiligheid op het internet?</w:t>
      </w:r>
    </w:p>
    <w:p w14:paraId="5BCA2C93" w14:textId="761CED29" w:rsidR="007636B4" w:rsidRDefault="007636B4" w:rsidP="00D64B4A"/>
    <w:p w14:paraId="0C896D9E" w14:textId="77777777" w:rsidR="007636B4" w:rsidRDefault="007636B4" w:rsidP="00D64B4A">
      <w:r>
        <w:t>Iedereen heeft wel op een niveau persoonlijke informatie staan op het web. Al is het alleen maar een gamertag gelinkt aan je e-mail. Toch is het wel handig die informatie veilig te houden. Dit kan natuurlijk op verschillende manieren met verschillende soorten beveilig en allerlei soorten data.</w:t>
      </w:r>
    </w:p>
    <w:p w14:paraId="15EF558D" w14:textId="77777777" w:rsidR="007636B4" w:rsidRDefault="007636B4" w:rsidP="00D64B4A">
      <w:r>
        <w:t>Wachtwoorden voor accounts,</w:t>
      </w:r>
    </w:p>
    <w:p w14:paraId="1A3C0536" w14:textId="77777777" w:rsidR="007636B4" w:rsidRDefault="007636B4" w:rsidP="00D64B4A">
      <w:r>
        <w:t>Encryptie voor de zogezegde wachtwoorden</w:t>
      </w:r>
    </w:p>
    <w:p w14:paraId="1FA91B35" w14:textId="77777777" w:rsidR="007636B4" w:rsidRDefault="007636B4" w:rsidP="00D64B4A">
      <w:r>
        <w:t>Back-ups maken van je systeem, ook al is dit niet perse beveiligen, het is wel veilig houden van data.</w:t>
      </w:r>
    </w:p>
    <w:p w14:paraId="389F9351" w14:textId="77777777" w:rsidR="007636B4" w:rsidRDefault="007636B4" w:rsidP="00D64B4A">
      <w:r>
        <w:t>Software zoals Windows Defender, ook al houd die je niet zo veilig.</w:t>
      </w:r>
    </w:p>
    <w:p w14:paraId="1EFE41B1" w14:textId="77777777" w:rsidR="007636B4" w:rsidRDefault="007636B4" w:rsidP="00D64B4A">
      <w:r>
        <w:t>VPN’s voor online veiligheid.</w:t>
      </w:r>
    </w:p>
    <w:p w14:paraId="25504E05" w14:textId="77777777" w:rsidR="007636B4" w:rsidRDefault="007636B4" w:rsidP="00D64B4A">
      <w:r>
        <w:t xml:space="preserve">ETC. </w:t>
      </w:r>
    </w:p>
    <w:p w14:paraId="494BDB46" w14:textId="77777777" w:rsidR="007636B4" w:rsidRDefault="007636B4" w:rsidP="00D64B4A">
      <w:r>
        <w:t>Maar wat die veiligheid precies inhoud is het volgende:</w:t>
      </w:r>
    </w:p>
    <w:p w14:paraId="25C53475" w14:textId="77777777" w:rsidR="007636B4" w:rsidRDefault="007636B4" w:rsidP="00D64B4A">
      <w:r>
        <w:t>Het goed bewaren van gevoelige data… Ik neem aan dat we weten wat we bedoelen als we over gevoelige data praten. (en zo niet, foto’s namen, vrienden, leeftijd, memes)</w:t>
      </w:r>
    </w:p>
    <w:p w14:paraId="027674D1" w14:textId="77777777" w:rsidR="007636B4" w:rsidRDefault="007636B4" w:rsidP="00D64B4A"/>
    <w:p w14:paraId="7320D335" w14:textId="77777777" w:rsidR="007636B4" w:rsidRDefault="007636B4" w:rsidP="00D64B4A"/>
    <w:p w14:paraId="7098AB89" w14:textId="77777777" w:rsidR="007636B4" w:rsidRDefault="007636B4" w:rsidP="00D64B4A">
      <w:r>
        <w:t>Aandacht in de media</w:t>
      </w:r>
    </w:p>
    <w:p w14:paraId="41AD4777" w14:textId="156E8F07" w:rsidR="007636B4" w:rsidRPr="007636B4" w:rsidRDefault="007636B4" w:rsidP="00D64B4A">
      <w:r>
        <w:t xml:space="preserve">In de media hebben ze het over dat digitale veiligheid de grootste zorg is binnen Nederlanders. Deze is gezakt over de laatste tijd ondanks de nieuwe ontwikkelingen. Vrijwel dagelijks komen er nieuwe artikelen en berichten over data leaks, </w:t>
      </w:r>
      <w:r>
        <w:rPr>
          <w:i/>
          <w:iCs/>
        </w:rPr>
        <w:t>dit zijn groote hopen gevoelige data die vrij zijn gekomen</w:t>
      </w:r>
      <w:r>
        <w:t>. Er is ook een site die heet ‘have i been pwned’ waarop je je email kan invullen die heel veel verzamelde data breaches en data leaks langs gaat om te kijken of jouw gegevens er tussen zitten. Customer Talk praat over de bezorgdheid van Nederlanders omtrekt de veiligheid online en zegt dat deze omhoog zijn kunnen gegaan na de invoering van de Algemene verordening gegevensbescherming. Alles bij elkaar, Nederlanders laten duidelijk merken dat er meer moet worden gedaan aan veiligheid.</w:t>
      </w:r>
    </w:p>
    <w:p w14:paraId="68D2F47A" w14:textId="49CA0175" w:rsidR="007636B4" w:rsidRPr="00D935E2" w:rsidRDefault="007636B4" w:rsidP="00D64B4A">
      <w:r>
        <w:t>Verder wordt er graag gepraat over IoT. Dit betekent  ‘Internet of Things’. Dat is een verzamelnaam voor alle fysieke apparaten die met het internet verbonden kunnen worden. Het TU Delft zegt dat er ongeveer 30 miljard IoT apparaten zijn en veel hiervan kunnen zijn besmet volgens regio online. Het TU Delft gaat hier tot en met 2021 goed naar kijken.</w:t>
      </w:r>
    </w:p>
    <w:sectPr w:rsidR="007636B4" w:rsidRPr="00D935E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4B4A"/>
    <w:rsid w:val="004663E0"/>
    <w:rsid w:val="005672B2"/>
    <w:rsid w:val="007636B4"/>
    <w:rsid w:val="00770EB4"/>
    <w:rsid w:val="00853E73"/>
    <w:rsid w:val="00A30719"/>
    <w:rsid w:val="00D64B4A"/>
    <w:rsid w:val="00D935E2"/>
    <w:rsid w:val="00F32F5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1E09CE"/>
  <w15:chartTrackingRefBased/>
  <w15:docId w15:val="{B08F65FD-131F-46D8-85AE-DBD8C1F277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basedOn w:val="Standaardalinea-lettertype"/>
    <w:uiPriority w:val="99"/>
    <w:unhideWhenUsed/>
    <w:rsid w:val="00D935E2"/>
    <w:rPr>
      <w:color w:val="0563C1" w:themeColor="hyperlink"/>
      <w:u w:val="single"/>
    </w:rPr>
  </w:style>
  <w:style w:type="character" w:styleId="Onopgelostemelding">
    <w:name w:val="Unresolved Mention"/>
    <w:basedOn w:val="Standaardalinea-lettertype"/>
    <w:uiPriority w:val="99"/>
    <w:semiHidden/>
    <w:unhideWhenUsed/>
    <w:rsid w:val="00D935E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18991</TotalTime>
  <Pages>1</Pages>
  <Words>313</Words>
  <Characters>1725</Characters>
  <Application>Microsoft Office Word</Application>
  <DocSecurity>0</DocSecurity>
  <Lines>14</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vd Greft</dc:creator>
  <cp:keywords/>
  <dc:description/>
  <cp:lastModifiedBy>Sam vd Greft</cp:lastModifiedBy>
  <cp:revision>2</cp:revision>
  <dcterms:created xsi:type="dcterms:W3CDTF">2019-06-05T17:33:00Z</dcterms:created>
  <dcterms:modified xsi:type="dcterms:W3CDTF">2019-06-27T08:02:00Z</dcterms:modified>
</cp:coreProperties>
</file>