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E10B" w14:textId="509C9F0F" w:rsidR="009E727A" w:rsidRPr="00D56725" w:rsidRDefault="009E727A" w:rsidP="009E727A">
      <w:pPr>
        <w:pStyle w:val="Titel"/>
      </w:pPr>
      <w:r w:rsidRPr="00D56725">
        <w:t xml:space="preserve">L&amp;B week </w:t>
      </w:r>
      <w:r w:rsidR="00D56725" w:rsidRPr="00D56725">
        <w:t>11</w:t>
      </w:r>
      <w:r w:rsidR="00345EF3" w:rsidRPr="00D56725">
        <w:t xml:space="preserve"> </w:t>
      </w:r>
      <w:r w:rsidR="00D56725" w:rsidRPr="00D56725">
        <w:t>Sparen me</w:t>
      </w:r>
      <w:r w:rsidR="00D56725">
        <w:t>t een plan</w:t>
      </w:r>
    </w:p>
    <w:p w14:paraId="6B39278E" w14:textId="77777777" w:rsidR="009E727A" w:rsidRPr="00D56725" w:rsidRDefault="009E727A" w:rsidP="009E727A">
      <w:pPr>
        <w:rPr>
          <w:lang w:eastAsia="nl-NL"/>
        </w:rPr>
      </w:pPr>
    </w:p>
    <w:p w14:paraId="0AAF5425" w14:textId="3270FBAD" w:rsidR="009E727A" w:rsidRPr="009E727A" w:rsidRDefault="009E727A" w:rsidP="009E727A">
      <w:r w:rsidRPr="009E727A">
        <w:t xml:space="preserve">L&amp;B Periode </w:t>
      </w:r>
      <w:r w:rsidR="00D56725">
        <w:t>7</w:t>
      </w:r>
      <w:r w:rsidRPr="009E727A">
        <w:t xml:space="preserve"> week </w:t>
      </w:r>
      <w:r w:rsidR="00D56725">
        <w:t>11</w:t>
      </w:r>
    </w:p>
    <w:p w14:paraId="033BD61A" w14:textId="77777777" w:rsidR="009E727A" w:rsidRPr="009E727A" w:rsidRDefault="009E727A" w:rsidP="009E727A">
      <w:r w:rsidRPr="009E727A">
        <w:t>Sam v/d Greft</w:t>
      </w:r>
    </w:p>
    <w:p w14:paraId="299161F0" w14:textId="77777777" w:rsidR="009E727A" w:rsidRPr="009E727A" w:rsidRDefault="009E727A" w:rsidP="009E727A">
      <w:r w:rsidRPr="009E727A">
        <w:t>1032961</w:t>
      </w:r>
    </w:p>
    <w:p w14:paraId="4966FA66" w14:textId="066538A5" w:rsidR="009E727A" w:rsidRPr="009E727A" w:rsidRDefault="00D56725" w:rsidP="009E727A">
      <w:r>
        <w:t>17/04/19</w:t>
      </w:r>
      <w:bookmarkStart w:id="0" w:name="_GoBack"/>
      <w:bookmarkEnd w:id="0"/>
    </w:p>
    <w:p w14:paraId="0EA0ED1B" w14:textId="77777777" w:rsidR="009E727A" w:rsidRDefault="009E727A" w:rsidP="009E727A"/>
    <w:p w14:paraId="4EB4D450" w14:textId="77777777" w:rsidR="009E727A" w:rsidRDefault="00CD43E0" w:rsidP="00CD43E0">
      <w:r w:rsidRPr="00457A74">
        <w:t xml:space="preserve">Ik was er niet bij deze les dus ik weet niet precies hoe deze is verlopen maar ik ga er van uit dat onze docent is begonnen met een vraag zoals </w:t>
      </w:r>
      <w:r>
        <w:t xml:space="preserve">[…] </w:t>
      </w:r>
      <w:r w:rsidRPr="00457A74">
        <w:t>en</w:t>
      </w:r>
      <w:r>
        <w:t xml:space="preserve"> dat</w:t>
      </w:r>
      <w:r w:rsidRPr="00457A74">
        <w:t xml:space="preserve"> </w:t>
      </w:r>
      <w:r>
        <w:t>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teacher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>]</w:t>
      </w:r>
      <w:r w:rsidRPr="00457A74">
        <w:t>. Verdere uitleg over de opdrachten volgden waarschijnlijk daarna. Over opdrachten gesproken</w:t>
      </w:r>
      <w:r>
        <w:t>,</w:t>
      </w:r>
    </w:p>
    <w:sectPr w:rsidR="009E7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7A"/>
    <w:rsid w:val="00345EF3"/>
    <w:rsid w:val="009E727A"/>
    <w:rsid w:val="00CD43E0"/>
    <w:rsid w:val="00D5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56FD"/>
  <w15:chartTrackingRefBased/>
  <w15:docId w15:val="{775B30C6-1BE0-428C-BFF2-AD92BE01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27A"/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27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72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727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2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2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2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2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2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2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27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727A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727A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27A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27A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27A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27A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27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27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E727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E727A"/>
    <w:pPr>
      <w:spacing w:before="0" w:after="0"/>
    </w:pPr>
    <w:rPr>
      <w:rFonts w:eastAsiaTheme="majorEastAsia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E727A"/>
    <w:rPr>
      <w:rFonts w:ascii="Arial" w:eastAsiaTheme="majorEastAsia" w:hAnsi="Arial" w:cs="Arial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2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27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E727A"/>
    <w:rPr>
      <w:b/>
      <w:bCs/>
    </w:rPr>
  </w:style>
  <w:style w:type="character" w:styleId="Nadruk">
    <w:name w:val="Emphasis"/>
    <w:uiPriority w:val="20"/>
    <w:qFormat/>
    <w:rsid w:val="009E727A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9E727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E727A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E727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27A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27A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9E727A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9E727A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9E727A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9E727A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9E727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2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vd Greft</dc:creator>
  <cp:keywords/>
  <dc:description/>
  <cp:lastModifiedBy>Sam vd Greft</cp:lastModifiedBy>
  <cp:revision>3</cp:revision>
  <dcterms:created xsi:type="dcterms:W3CDTF">2019-04-16T22:56:00Z</dcterms:created>
  <dcterms:modified xsi:type="dcterms:W3CDTF">2019-04-16T23:28:00Z</dcterms:modified>
</cp:coreProperties>
</file>