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DE1181"/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B175C1" w:rsidRDefault="0098456E" w:rsidP="00C6078F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 xml:space="preserve">по </w:t>
      </w:r>
      <w:r w:rsidR="00094A6D" w:rsidRPr="00094A6D">
        <w:rPr>
          <w:b/>
          <w:color w:val="000000"/>
          <w:szCs w:val="28"/>
        </w:rPr>
        <w:t>лабораторной работе №</w:t>
      </w:r>
      <w:r w:rsidR="00B175C1">
        <w:rPr>
          <w:b/>
          <w:color w:val="000000"/>
          <w:szCs w:val="28"/>
          <w:lang w:val="en-US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265BD6">
        <w:rPr>
          <w:b/>
        </w:rPr>
        <w:t xml:space="preserve">Алгоритмы </w:t>
      </w:r>
      <w:r w:rsidR="00B41311">
        <w:rPr>
          <w:b/>
          <w:lang w:val="en-US"/>
        </w:rPr>
        <w:t>на</w:t>
      </w:r>
      <w:r w:rsidR="00B41311">
        <w:rPr>
          <w:b/>
        </w:rPr>
        <w:t xml:space="preserve"> графах</w:t>
      </w:r>
      <w:r w:rsidRPr="00D032C6">
        <w:rPr>
          <w:b/>
          <w:szCs w:val="28"/>
        </w:rPr>
        <w:t>»</w:t>
      </w:r>
    </w:p>
    <w:p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265BD6">
        <w:rPr>
          <w:b/>
          <w:szCs w:val="28"/>
        </w:rPr>
        <w:t>2</w:t>
      </w:r>
      <w:r>
        <w:rPr>
          <w:b/>
          <w:szCs w:val="28"/>
        </w:rPr>
        <w:t>.</w:t>
      </w:r>
    </w:p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C033B3" w:rsidRPr="00DE1181" w:rsidRDefault="00C033B3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071671">
      <w:pPr>
        <w:spacing w:line="360" w:lineRule="auto"/>
        <w:ind w:firstLine="0"/>
        <w:rPr>
          <w:bCs/>
          <w:szCs w:val="28"/>
        </w:rPr>
      </w:pPr>
    </w:p>
    <w:p w:rsidR="00C033B3" w:rsidRDefault="00C033B3" w:rsidP="00071671">
      <w:pPr>
        <w:spacing w:line="360" w:lineRule="auto"/>
        <w:ind w:firstLine="0"/>
        <w:rPr>
          <w:bCs/>
          <w:szCs w:val="28"/>
        </w:rPr>
      </w:pPr>
    </w:p>
    <w:p w:rsidR="00C033B3" w:rsidRPr="00C85BCF" w:rsidRDefault="00C033B3" w:rsidP="00071671">
      <w:pPr>
        <w:spacing w:line="360" w:lineRule="auto"/>
        <w:ind w:firstLine="0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Pr="00C033B3" w:rsidRDefault="0010005C" w:rsidP="00C033B3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</w:t>
      </w:r>
      <w:r w:rsidR="00094A6D">
        <w:rPr>
          <w:bCs/>
          <w:szCs w:val="28"/>
        </w:rPr>
        <w:t>1</w:t>
      </w:r>
    </w:p>
    <w:p w:rsidR="0010005C" w:rsidRDefault="0010005C" w:rsidP="00265BD6">
      <w:pPr>
        <w:pStyle w:val="2"/>
      </w:pP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:rsidR="00B41311" w:rsidRPr="00B41311" w:rsidRDefault="00FE2ED8" w:rsidP="00265BD6">
      <w:pPr>
        <w:pStyle w:val="Times142"/>
        <w:rPr>
          <w:rFonts w:eastAsiaTheme="majorEastAsia"/>
          <w:b/>
          <w:sz w:val="24"/>
          <w:lang w:eastAsia="en-US"/>
        </w:rPr>
      </w:pPr>
      <w:r w:rsidRPr="00B41311">
        <w:rPr>
          <w:rFonts w:eastAsiaTheme="majorEastAsia"/>
          <w:b/>
        </w:rPr>
        <w:t>Задание:</w:t>
      </w:r>
      <w:r w:rsidRPr="00B41311">
        <w:rPr>
          <w:rFonts w:eastAsiaTheme="majorEastAsia"/>
          <w:b/>
          <w:sz w:val="24"/>
          <w:lang w:eastAsia="en-US"/>
        </w:rPr>
        <w:t xml:space="preserve"> </w:t>
      </w:r>
    </w:p>
    <w:p w:rsidR="00B41311" w:rsidRDefault="00B41311" w:rsidP="00265BD6">
      <w:pPr>
        <w:pStyle w:val="Times142"/>
      </w:pPr>
      <w:r w:rsidRPr="00B41311">
        <w:t>Дан список возможных авиарейсов в текстовом файле в формате:</w:t>
      </w:r>
    </w:p>
    <w:p w:rsidR="00B41311" w:rsidRDefault="00B41311" w:rsidP="00B41311">
      <w:pPr>
        <w:pStyle w:val="Times142"/>
        <w:rPr>
          <w:sz w:val="24"/>
        </w:rPr>
      </w:pPr>
      <w:r>
        <w:t>Город отправления 1;Город прибытия 1;цена прямого перелета 1;цена обратного перелета 1</w:t>
      </w:r>
    </w:p>
    <w:p w:rsidR="00B41311" w:rsidRDefault="00B41311" w:rsidP="00B41311">
      <w:pPr>
        <w:pStyle w:val="Times142"/>
      </w:pPr>
      <w:r>
        <w:t>Город отправления 2;Город прибытия 2;цена перелета 2;цена обратного перелета 1</w:t>
      </w:r>
    </w:p>
    <w:p w:rsidR="00B41311" w:rsidRDefault="00B41311" w:rsidP="00B41311">
      <w:pPr>
        <w:pStyle w:val="Times142"/>
      </w:pPr>
      <w:r>
        <w:t>…</w:t>
      </w:r>
    </w:p>
    <w:p w:rsidR="00B41311" w:rsidRDefault="00B41311" w:rsidP="00B41311">
      <w:pPr>
        <w:pStyle w:val="Times142"/>
      </w:pPr>
      <w:r>
        <w:t>Город отправления N;Город прибытия N;цена перелета N;цена обратного перелета N</w:t>
      </w:r>
    </w:p>
    <w:p w:rsidR="00B41311" w:rsidRDefault="00B41311" w:rsidP="00B41311">
      <w:pPr>
        <w:pStyle w:val="Times142"/>
        <w:rPr>
          <w:color w:val="222222"/>
          <w:shd w:val="clear" w:color="auto" w:fill="FFFFFF"/>
        </w:rPr>
      </w:pPr>
      <w:r>
        <w:t> В случае, если нет прямого или обратного рейса, его цена будет указана как N/A (</w:t>
      </w:r>
      <w:r>
        <w:rPr>
          <w:color w:val="222222"/>
          <w:shd w:val="clear" w:color="auto" w:fill="FFFFFF"/>
        </w:rPr>
        <w:t>not available)</w:t>
      </w:r>
    </w:p>
    <w:p w:rsidR="00B41311" w:rsidRDefault="00B41311" w:rsidP="00B41311">
      <w:pPr>
        <w:pStyle w:val="Times142"/>
      </w:pPr>
      <w:r w:rsidRPr="00B41311">
        <w:rPr>
          <w:b/>
          <w:color w:val="222222"/>
          <w:shd w:val="clear" w:color="auto" w:fill="FFFFFF"/>
        </w:rPr>
        <w:t>Найти:</w:t>
      </w:r>
      <w:r>
        <w:rPr>
          <w:color w:val="222222"/>
          <w:shd w:val="clear" w:color="auto" w:fill="FFFFFF"/>
        </w:rPr>
        <w:t xml:space="preserve"> </w:t>
      </w:r>
      <w:r w:rsidRPr="00B41311">
        <w:t>наиболее эффективный по стоимости перелет из города i в город j.</w:t>
      </w:r>
    </w:p>
    <w:p w:rsidR="00265BD6" w:rsidRDefault="00265BD6" w:rsidP="00265BD6">
      <w:pPr>
        <w:pStyle w:val="Times142"/>
      </w:pPr>
    </w:p>
    <w:p w:rsidR="00094A6D" w:rsidRPr="00265BD6" w:rsidRDefault="00265BD6" w:rsidP="00265BD6">
      <w:pPr>
        <w:pStyle w:val="2"/>
      </w:pPr>
      <w:r>
        <w:t>Описание используемого алгоритма и структур данных.</w:t>
      </w:r>
    </w:p>
    <w:p w:rsidR="00B41311" w:rsidRPr="00B41311" w:rsidRDefault="0010005C" w:rsidP="00071671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B41311">
        <w:rPr>
          <w:rFonts w:eastAsiaTheme="majorEastAsia"/>
          <w:lang w:eastAsia="en-US"/>
        </w:rPr>
        <w:t>добился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</w:t>
      </w:r>
      <w:r w:rsidRPr="00071671">
        <w:rPr>
          <w:rFonts w:eastAsiaTheme="majorEastAsia"/>
          <w:lang w:eastAsia="en-US"/>
        </w:rPr>
        <w:t xml:space="preserve"> «</w:t>
      </w:r>
      <w:r w:rsidRPr="00D621BD">
        <w:rPr>
          <w:rFonts w:eastAsiaTheme="majorEastAsia"/>
          <w:lang w:val="en-US" w:eastAsia="en-US"/>
        </w:rPr>
        <w:t>List</w:t>
      </w:r>
      <w:r w:rsidRPr="00071671">
        <w:rPr>
          <w:rFonts w:eastAsiaTheme="majorEastAsia"/>
          <w:lang w:eastAsia="en-US"/>
        </w:rPr>
        <w:t>»</w:t>
      </w:r>
      <w:r w:rsidR="00DE1181">
        <w:rPr>
          <w:rFonts w:eastAsiaTheme="majorEastAsia"/>
          <w:lang w:eastAsia="en-US"/>
        </w:rPr>
        <w:t xml:space="preserve"> (взят из предыдущих лабораторных работ и переделан под нужную реализацию)</w:t>
      </w:r>
      <w:r w:rsidR="00B41311">
        <w:rPr>
          <w:rFonts w:eastAsiaTheme="majorEastAsia"/>
          <w:lang w:eastAsia="en-US"/>
        </w:rPr>
        <w:t xml:space="preserve">. </w:t>
      </w:r>
      <w:r w:rsidR="00FD68A2">
        <w:rPr>
          <w:rFonts w:eastAsiaTheme="majorEastAsia"/>
          <w:lang w:eastAsia="en-US"/>
        </w:rPr>
        <w:t>Также используются функции вне класс</w:t>
      </w:r>
      <w:r w:rsidR="00B41311">
        <w:rPr>
          <w:rFonts w:eastAsiaTheme="majorEastAsia"/>
          <w:lang w:eastAsia="en-US"/>
        </w:rPr>
        <w:t>а</w:t>
      </w:r>
      <w:r w:rsidR="00FD68A2">
        <w:rPr>
          <w:rFonts w:eastAsiaTheme="majorEastAsia"/>
          <w:lang w:eastAsia="en-US"/>
        </w:rPr>
        <w:t>.</w:t>
      </w:r>
      <w:r w:rsidR="00265BD6">
        <w:rPr>
          <w:rFonts w:eastAsiaTheme="majorEastAsia"/>
          <w:lang w:eastAsia="en-US"/>
        </w:rPr>
        <w:t xml:space="preserve"> </w:t>
      </w:r>
      <w:r w:rsidR="00B41311">
        <w:rPr>
          <w:rFonts w:eastAsiaTheme="majorEastAsia"/>
          <w:lang w:eastAsia="en-US"/>
        </w:rPr>
        <w:t>Алгоритм реализован</w:t>
      </w:r>
      <w:r w:rsidR="00265BD6">
        <w:rPr>
          <w:rFonts w:eastAsiaTheme="majorEastAsia"/>
          <w:lang w:eastAsia="en-US"/>
        </w:rPr>
        <w:t xml:space="preserve"> так: сначала мы </w:t>
      </w:r>
      <w:r w:rsidR="00B41311">
        <w:rPr>
          <w:rFonts w:eastAsiaTheme="majorEastAsia"/>
          <w:lang w:eastAsia="en-US"/>
        </w:rPr>
        <w:t xml:space="preserve">создаем список, в котором храним все уникальные (неповторяющиеся) города из текстового файла. Затем создаем матрицу смежности </w:t>
      </w:r>
      <w:r w:rsidR="00B41311">
        <w:rPr>
          <w:rFonts w:eastAsiaTheme="majorEastAsia"/>
          <w:lang w:val="en-US" w:eastAsia="en-US"/>
        </w:rPr>
        <w:t>n</w:t>
      </w:r>
      <w:r w:rsidR="00B41311" w:rsidRPr="00B41311">
        <w:rPr>
          <w:rFonts w:eastAsiaTheme="majorEastAsia"/>
          <w:lang w:eastAsia="en-US"/>
        </w:rPr>
        <w:t>*</w:t>
      </w:r>
      <w:r w:rsidR="00B41311">
        <w:rPr>
          <w:rFonts w:eastAsiaTheme="majorEastAsia"/>
          <w:lang w:val="en-US" w:eastAsia="en-US"/>
        </w:rPr>
        <w:t>n</w:t>
      </w:r>
      <w:r w:rsidR="00B41311">
        <w:rPr>
          <w:rFonts w:eastAsiaTheme="majorEastAsia"/>
          <w:lang w:eastAsia="en-US"/>
        </w:rPr>
        <w:t xml:space="preserve">, где </w:t>
      </w:r>
      <w:r w:rsidR="00B41311">
        <w:rPr>
          <w:rFonts w:eastAsiaTheme="majorEastAsia"/>
          <w:lang w:val="en-US" w:eastAsia="en-US"/>
        </w:rPr>
        <w:t>n</w:t>
      </w:r>
      <w:r w:rsidR="00B41311" w:rsidRPr="00B41311">
        <w:rPr>
          <w:rFonts w:eastAsiaTheme="majorEastAsia"/>
          <w:lang w:eastAsia="en-US"/>
        </w:rPr>
        <w:t>-</w:t>
      </w:r>
      <w:r w:rsidR="00B41311">
        <w:rPr>
          <w:rFonts w:eastAsiaTheme="majorEastAsia"/>
          <w:lang w:eastAsia="en-US"/>
        </w:rPr>
        <w:t xml:space="preserve"> количество уникальных городов. Изначально заполняем эту матрицу нулями, затем вносим данные из текстового файла. Если пути из города А в город </w:t>
      </w:r>
      <w:r w:rsidR="00B41311">
        <w:rPr>
          <w:rFonts w:eastAsiaTheme="majorEastAsia"/>
          <w:lang w:val="en-US" w:eastAsia="en-US"/>
        </w:rPr>
        <w:t>B</w:t>
      </w:r>
      <w:r w:rsidR="00B41311">
        <w:rPr>
          <w:rFonts w:eastAsiaTheme="majorEastAsia"/>
          <w:lang w:eastAsia="en-US"/>
        </w:rPr>
        <w:t xml:space="preserve"> не существует, то в матрице остается 0. Затем создаем матрицу кратчайших расстояний, которую изначально заполняем бесконечностями. Затем с помощью алгоритма Беллмана-Форда вносим кратчайшие расстояния. Пользователя мы просим ввести город отправки и город прибытия. Затем из полученный матрицы мы выводим наиболее эффективный по стоимости путь из города А в город </w:t>
      </w:r>
      <w:r w:rsidR="00B41311">
        <w:rPr>
          <w:rFonts w:eastAsiaTheme="majorEastAsia"/>
          <w:lang w:val="en-US" w:eastAsia="en-US"/>
        </w:rPr>
        <w:t>B</w:t>
      </w:r>
      <w:r w:rsidR="00B41311" w:rsidRPr="00B41311">
        <w:rPr>
          <w:rFonts w:eastAsiaTheme="majorEastAsia"/>
          <w:lang w:eastAsia="en-US"/>
        </w:rPr>
        <w:t>.</w:t>
      </w:r>
    </w:p>
    <w:p w:rsidR="00156C92" w:rsidRDefault="00156C92" w:rsidP="00071671">
      <w:pPr>
        <w:rPr>
          <w:rFonts w:eastAsiaTheme="majorEastAsia"/>
          <w:lang w:eastAsia="en-US"/>
        </w:rPr>
      </w:pPr>
    </w:p>
    <w:p w:rsidR="00156C92" w:rsidRPr="00FD68A2" w:rsidRDefault="00156C92" w:rsidP="00156C92">
      <w:pPr>
        <w:rPr>
          <w:rFonts w:eastAsiaTheme="majorEastAsia"/>
          <w:lang w:eastAsia="en-US"/>
        </w:rPr>
      </w:pPr>
      <w:r w:rsidRPr="00156C92">
        <w:rPr>
          <w:rFonts w:eastAsiaTheme="majorEastAsia"/>
          <w:lang w:val="en-US" w:eastAsia="en-US"/>
        </w:rPr>
        <w:t>template</w:t>
      </w:r>
      <w:r w:rsidRPr="00FD68A2">
        <w:rPr>
          <w:rFonts w:eastAsiaTheme="majorEastAsia"/>
          <w:lang w:eastAsia="en-US"/>
        </w:rPr>
        <w:t>&lt;</w:t>
      </w:r>
      <w:r w:rsidRPr="00156C92">
        <w:rPr>
          <w:rFonts w:eastAsiaTheme="majorEastAsia"/>
          <w:lang w:val="en-US" w:eastAsia="en-US"/>
        </w:rPr>
        <w:t>class</w:t>
      </w:r>
      <w:r w:rsidRPr="00FD68A2">
        <w:rPr>
          <w:rFonts w:eastAsiaTheme="majorEastAsia"/>
          <w:lang w:eastAsia="en-US"/>
        </w:rPr>
        <w:t xml:space="preserve"> </w:t>
      </w:r>
      <w:r w:rsidRPr="00156C92">
        <w:rPr>
          <w:rFonts w:eastAsiaTheme="majorEastAsia"/>
          <w:lang w:val="en-US" w:eastAsia="en-US"/>
        </w:rPr>
        <w:t>data</w:t>
      </w:r>
      <w:r w:rsidRPr="00FD68A2">
        <w:rPr>
          <w:rFonts w:eastAsiaTheme="majorEastAsia"/>
          <w:lang w:eastAsia="en-US"/>
        </w:rPr>
        <w:t>_</w:t>
      </w:r>
      <w:r w:rsidRPr="00156C92">
        <w:rPr>
          <w:rFonts w:eastAsiaTheme="majorEastAsia"/>
          <w:lang w:val="en-US" w:eastAsia="en-US"/>
        </w:rPr>
        <w:t>T</w:t>
      </w:r>
      <w:r w:rsidRPr="00FD68A2">
        <w:rPr>
          <w:rFonts w:eastAsiaTheme="majorEastAsia"/>
          <w:lang w:eastAsia="en-US"/>
        </w:rPr>
        <w:t>&gt;</w:t>
      </w:r>
    </w:p>
    <w:p w:rsidR="00071671" w:rsidRPr="00FD68A2" w:rsidRDefault="000F3C37" w:rsidP="00932BAB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</w:t>
      </w:r>
      <w:r w:rsidRPr="00FD68A2">
        <w:rPr>
          <w:rFonts w:eastAsiaTheme="majorEastAsia"/>
          <w:lang w:eastAsia="en-US"/>
        </w:rPr>
        <w:t xml:space="preserve"> </w:t>
      </w:r>
      <w:r w:rsidR="00DE1181">
        <w:rPr>
          <w:rFonts w:eastAsiaTheme="majorEastAsia"/>
          <w:lang w:val="en-US" w:eastAsia="en-US"/>
        </w:rPr>
        <w:t>List</w:t>
      </w:r>
      <w:r w:rsidR="00DE1181" w:rsidRPr="00FD68A2">
        <w:rPr>
          <w:rFonts w:eastAsiaTheme="majorEastAsia"/>
          <w:lang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FD68A2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</w:t>
            </w:r>
            <w:r w:rsidRPr="00FD68A2">
              <w:rPr>
                <w:rFonts w:eastAsiaTheme="majorEastAsia"/>
                <w:sz w:val="24"/>
                <w:lang w:eastAsia="en-US"/>
              </w:rPr>
              <w:t xml:space="preserve"> *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head</w:t>
            </w:r>
            <w:r w:rsidRPr="00FD68A2">
              <w:rPr>
                <w:rFonts w:eastAsiaTheme="majorEastAsia"/>
                <w:sz w:val="24"/>
                <w:lang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lastRenderedPageBreak/>
              <w:t>size_t size;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156C92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insert(size_t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, 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0852AE" w:rsidRDefault="00071671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156C92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at(</w:t>
            </w:r>
            <w:r w:rsidR="00071671"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bool isEmpty()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Изменение порядка</w:t>
            </w:r>
            <w:r w:rsidRPr="00932BAB">
              <w:rPr>
                <w:sz w:val="24"/>
              </w:rPr>
              <w:t xml:space="preserve"> элементов в списке на обратный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set(size_t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156C92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932BAB" w:rsidRPr="00932BAB">
              <w:rPr>
                <w:rFonts w:eastAsiaTheme="majorEastAsia"/>
                <w:sz w:val="24"/>
                <w:lang w:val="en-US" w:eastAsia="en-US"/>
              </w:rPr>
              <w:t>top()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B41311" w:rsidRPr="00B41311" w:rsidTr="000F3C37">
        <w:tc>
          <w:tcPr>
            <w:tcW w:w="3227" w:type="dxa"/>
          </w:tcPr>
          <w:p w:rsidR="00B41311" w:rsidRPr="00156C92" w:rsidRDefault="00B41311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int search(data_T info)</w:t>
            </w:r>
          </w:p>
        </w:tc>
        <w:tc>
          <w:tcPr>
            <w:tcW w:w="4819" w:type="dxa"/>
          </w:tcPr>
          <w:p w:rsidR="00B41311" w:rsidRPr="00B41311" w:rsidRDefault="00B41311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индекса элемента по информации</w:t>
            </w:r>
          </w:p>
        </w:tc>
        <w:tc>
          <w:tcPr>
            <w:tcW w:w="1560" w:type="dxa"/>
          </w:tcPr>
          <w:p w:rsidR="00B41311" w:rsidRPr="00B41311" w:rsidRDefault="00B41311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4F08FC" w:rsidRPr="00B41311" w:rsidRDefault="004F08FC" w:rsidP="004F08FC">
      <w:pPr>
        <w:rPr>
          <w:rFonts w:eastAsiaTheme="majorEastAsia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932BAB">
        <w:rPr>
          <w:rFonts w:eastAsiaTheme="majorEastAsia"/>
          <w:lang w:val="en-US" w:eastAsia="en-US"/>
        </w:rPr>
        <w:t>Node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:rsidTr="004F08FC">
        <w:tc>
          <w:tcPr>
            <w:tcW w:w="251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156C92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DE1181">
              <w:rPr>
                <w:rFonts w:eastAsiaTheme="majorEastAsia"/>
                <w:sz w:val="24"/>
                <w:lang w:val="en-US" w:eastAsia="en-US"/>
              </w:rPr>
              <w:t>data</w:t>
            </w:r>
            <w:r w:rsidR="00DE1181"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DE1181" w:rsidRPr="00FE2ED8" w:rsidRDefault="00156C92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элементах списка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DA7EC6" w:rsidRPr="00D94ACE" w:rsidRDefault="00DA7EC6" w:rsidP="00DA7EC6">
      <w:pPr>
        <w:rPr>
          <w:lang w:val="en-US"/>
        </w:rPr>
      </w:pPr>
      <w:bookmarkStart w:id="2" w:name="_Toc53416309"/>
    </w:p>
    <w:p w:rsidR="00DA7EC6" w:rsidRDefault="00FD68A2" w:rsidP="0062013D">
      <w:pPr>
        <w:ind w:firstLine="0"/>
      </w:pPr>
      <w:r>
        <w:t>Функции:</w:t>
      </w:r>
    </w:p>
    <w:tbl>
      <w:tblPr>
        <w:tblStyle w:val="a8"/>
        <w:tblW w:w="10348" w:type="dxa"/>
        <w:tblInd w:w="-459" w:type="dxa"/>
        <w:tblLook w:val="04A0" w:firstRow="1" w:lastRow="0" w:firstColumn="1" w:lastColumn="0" w:noHBand="0" w:noVBand="1"/>
      </w:tblPr>
      <w:tblGrid>
        <w:gridCol w:w="5387"/>
        <w:gridCol w:w="3685"/>
        <w:gridCol w:w="1276"/>
      </w:tblGrid>
      <w:tr w:rsidR="00FD68A2" w:rsidRPr="00246B7E" w:rsidTr="00B3262E">
        <w:tc>
          <w:tcPr>
            <w:tcW w:w="5387" w:type="dxa"/>
          </w:tcPr>
          <w:p w:rsidR="00FD68A2" w:rsidRPr="00FD68A2" w:rsidRDefault="00FD68A2" w:rsidP="00D94ACE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Функция</w:t>
            </w:r>
          </w:p>
        </w:tc>
        <w:tc>
          <w:tcPr>
            <w:tcW w:w="3685" w:type="dxa"/>
          </w:tcPr>
          <w:p w:rsidR="00FD68A2" w:rsidRPr="00DA7EC6" w:rsidRDefault="00FD68A2" w:rsidP="00D94ACE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FD68A2" w:rsidRPr="00246B7E" w:rsidRDefault="00FD68A2" w:rsidP="00D94ACE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FD68A2" w:rsidRPr="0053698F" w:rsidTr="00B47E72">
        <w:tc>
          <w:tcPr>
            <w:tcW w:w="5387" w:type="dxa"/>
          </w:tcPr>
          <w:p w:rsidR="00FD68A2" w:rsidRPr="00DA7EC6" w:rsidRDefault="00B41311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41311">
              <w:rPr>
                <w:rFonts w:eastAsiaTheme="majorEastAsia"/>
                <w:sz w:val="24"/>
                <w:lang w:val="en-US" w:eastAsia="en-US"/>
              </w:rPr>
              <w:t>void Search_Unique_Cities(List&lt;string&gt;* Cities, ifstream&amp; read);</w:t>
            </w:r>
          </w:p>
        </w:tc>
        <w:tc>
          <w:tcPr>
            <w:tcW w:w="3685" w:type="dxa"/>
            <w:shd w:val="clear" w:color="auto" w:fill="auto"/>
          </w:tcPr>
          <w:p w:rsidR="00FD68A2" w:rsidRPr="004B41CE" w:rsidRDefault="00B41311" w:rsidP="004B41CE">
            <w:pPr>
              <w:pStyle w:val="Times142"/>
              <w:jc w:val="left"/>
              <w:rPr>
                <w:rFonts w:eastAsiaTheme="majorEastAsia"/>
                <w:sz w:val="24"/>
                <w:lang w:eastAsia="en-US"/>
              </w:rPr>
            </w:pPr>
            <w:r w:rsidRPr="004B41CE">
              <w:rPr>
                <w:rFonts w:eastAsiaTheme="majorEastAsia"/>
                <w:sz w:val="24"/>
                <w:lang w:eastAsia="en-US"/>
              </w:rPr>
              <w:t>Поиск уникальных (неповторяющихся</w:t>
            </w:r>
            <w:r w:rsidR="004B41CE">
              <w:rPr>
                <w:rFonts w:eastAsiaTheme="majorEastAsia"/>
                <w:sz w:val="24"/>
                <w:lang w:eastAsia="en-US"/>
              </w:rPr>
              <w:t>) городов</w:t>
            </w:r>
          </w:p>
        </w:tc>
        <w:tc>
          <w:tcPr>
            <w:tcW w:w="1276" w:type="dxa"/>
          </w:tcPr>
          <w:p w:rsidR="00FD68A2" w:rsidRPr="0053698F" w:rsidRDefault="00E118D9" w:rsidP="00B3262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B3262E" w:rsidRPr="0053698F" w:rsidTr="00B3262E">
        <w:tc>
          <w:tcPr>
            <w:tcW w:w="5387" w:type="dxa"/>
          </w:tcPr>
          <w:p w:rsidR="00B3262E" w:rsidRPr="00FD68A2" w:rsidRDefault="004B41CE" w:rsidP="00B47E7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B41CE">
              <w:rPr>
                <w:rFonts w:eastAsiaTheme="majorEastAsia"/>
                <w:sz w:val="24"/>
                <w:lang w:val="en-US" w:eastAsia="en-US"/>
              </w:rPr>
              <w:t>void Search_Matrix(List&lt;string&gt;* Cities, ifstream&amp; read, int** Adjacency_Matrix);</w:t>
            </w:r>
          </w:p>
        </w:tc>
        <w:tc>
          <w:tcPr>
            <w:tcW w:w="3685" w:type="dxa"/>
          </w:tcPr>
          <w:p w:rsidR="00B3262E" w:rsidRPr="00B3262E" w:rsidRDefault="00B3262E" w:rsidP="004B41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Поиск </w:t>
            </w:r>
            <w:r w:rsidR="004B41CE">
              <w:rPr>
                <w:rFonts w:eastAsiaTheme="majorEastAsia"/>
                <w:sz w:val="24"/>
                <w:lang w:eastAsia="en-US"/>
              </w:rPr>
              <w:t>матрицы смежности</w:t>
            </w:r>
          </w:p>
        </w:tc>
        <w:tc>
          <w:tcPr>
            <w:tcW w:w="1276" w:type="dxa"/>
          </w:tcPr>
          <w:p w:rsidR="00B3262E" w:rsidRDefault="00E118D9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B3262E" w:rsidRPr="0053698F" w:rsidTr="00B3262E">
        <w:tc>
          <w:tcPr>
            <w:tcW w:w="5387" w:type="dxa"/>
          </w:tcPr>
          <w:p w:rsidR="00B3262E" w:rsidRPr="00FD68A2" w:rsidRDefault="004B41CE" w:rsidP="00FD68A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B41CE">
              <w:rPr>
                <w:rFonts w:eastAsiaTheme="majorEastAsia"/>
                <w:sz w:val="24"/>
                <w:lang w:val="en-US" w:eastAsia="en-US"/>
              </w:rPr>
              <w:t>void Bellman_Ford(int** Adjacency_Matrix, int** Shortest_Distances, int unique_cities, int index_from_city);</w:t>
            </w:r>
          </w:p>
        </w:tc>
        <w:tc>
          <w:tcPr>
            <w:tcW w:w="3685" w:type="dxa"/>
          </w:tcPr>
          <w:p w:rsidR="00B3262E" w:rsidRPr="00B3262E" w:rsidRDefault="004B41C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Алгоритм Беллмана-Форда</w:t>
            </w:r>
          </w:p>
        </w:tc>
        <w:tc>
          <w:tcPr>
            <w:tcW w:w="1276" w:type="dxa"/>
          </w:tcPr>
          <w:p w:rsidR="00B3262E" w:rsidRPr="00C440F3" w:rsidRDefault="00E118D9" w:rsidP="00D94ACE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O(n^3)</w:t>
            </w:r>
          </w:p>
        </w:tc>
      </w:tr>
      <w:tr w:rsidR="00B3262E" w:rsidRPr="0053698F" w:rsidTr="00B3262E">
        <w:tc>
          <w:tcPr>
            <w:tcW w:w="5387" w:type="dxa"/>
          </w:tcPr>
          <w:p w:rsidR="00B3262E" w:rsidRPr="00FD68A2" w:rsidRDefault="004B41CE" w:rsidP="00FD68A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B41CE">
              <w:rPr>
                <w:rFonts w:eastAsiaTheme="majorEastAsia"/>
                <w:sz w:val="24"/>
                <w:lang w:val="en-US" w:eastAsia="en-US"/>
              </w:rPr>
              <w:t>void Process(ifstream&amp; read, int&amp; result);</w:t>
            </w:r>
          </w:p>
        </w:tc>
        <w:tc>
          <w:tcPr>
            <w:tcW w:w="3685" w:type="dxa"/>
          </w:tcPr>
          <w:p w:rsidR="00B3262E" w:rsidRPr="00B3262E" w:rsidRDefault="004B41CE" w:rsidP="00D94ACE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Процесс работы программы</w:t>
            </w:r>
          </w:p>
        </w:tc>
        <w:tc>
          <w:tcPr>
            <w:tcW w:w="1276" w:type="dxa"/>
          </w:tcPr>
          <w:p w:rsidR="00B3262E" w:rsidRPr="00C440F3" w:rsidRDefault="00C440F3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O(n^3)</w:t>
            </w:r>
          </w:p>
        </w:tc>
      </w:tr>
    </w:tbl>
    <w:p w:rsidR="00FD68A2" w:rsidRPr="00B3262E" w:rsidRDefault="00FD68A2" w:rsidP="0062013D">
      <w:pPr>
        <w:ind w:firstLine="0"/>
        <w:rPr>
          <w:lang w:val="en-US"/>
        </w:rPr>
      </w:pPr>
    </w:p>
    <w:p w:rsidR="006C613E" w:rsidRDefault="00D621BD" w:rsidP="0053698F">
      <w:pPr>
        <w:pStyle w:val="2"/>
        <w:ind w:left="1080" w:firstLine="0"/>
      </w:pPr>
      <w:r>
        <w:lastRenderedPageBreak/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2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831" w:type="dxa"/>
        <w:tblLook w:val="04A0" w:firstRow="1" w:lastRow="0" w:firstColumn="1" w:lastColumn="0" w:noHBand="0" w:noVBand="1"/>
      </w:tblPr>
      <w:tblGrid>
        <w:gridCol w:w="2909"/>
        <w:gridCol w:w="6922"/>
      </w:tblGrid>
      <w:tr w:rsidR="00D94ACE" w:rsidTr="00265BD6">
        <w:tc>
          <w:tcPr>
            <w:tcW w:w="9831" w:type="dxa"/>
            <w:gridSpan w:val="2"/>
          </w:tcPr>
          <w:p w:rsidR="00D94ACE" w:rsidRDefault="00D94ACE" w:rsidP="00D94AC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методов для </w:t>
            </w:r>
            <w:r w:rsidRPr="00786D78">
              <w:rPr>
                <w:sz w:val="24"/>
                <w:lang w:eastAsia="en-US"/>
              </w:rPr>
              <w:t xml:space="preserve">класса </w:t>
            </w:r>
            <w:r>
              <w:rPr>
                <w:sz w:val="24"/>
                <w:lang w:eastAsia="en-US"/>
              </w:rPr>
              <w:t>«</w:t>
            </w:r>
            <w:r>
              <w:rPr>
                <w:sz w:val="24"/>
                <w:lang w:val="en-US" w:eastAsia="en-US"/>
              </w:rPr>
              <w:t>List</w:t>
            </w:r>
            <w:r>
              <w:rPr>
                <w:sz w:val="24"/>
                <w:lang w:eastAsia="en-US"/>
              </w:rPr>
              <w:t>»</w:t>
            </w:r>
            <w:r w:rsidRPr="004A510B">
              <w:rPr>
                <w:sz w:val="24"/>
                <w:lang w:eastAsia="en-US"/>
              </w:rPr>
              <w:t xml:space="preserve"> (</w:t>
            </w:r>
            <w:r>
              <w:rPr>
                <w:sz w:val="24"/>
                <w:lang w:eastAsia="en-US"/>
              </w:rPr>
              <w:t>взято из предыдущей лабораторной работы)</w:t>
            </w:r>
          </w:p>
        </w:tc>
      </w:tr>
      <w:tr w:rsidR="00D94ACE" w:rsidTr="00265BD6">
        <w:tc>
          <w:tcPr>
            <w:tcW w:w="9831" w:type="dxa"/>
            <w:gridSpan w:val="2"/>
          </w:tcPr>
          <w:p w:rsidR="00D94ACE" w:rsidRPr="00D06A35" w:rsidRDefault="00D94ACE" w:rsidP="00D94AC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 функций:</w:t>
            </w:r>
          </w:p>
        </w:tc>
      </w:tr>
      <w:tr w:rsidR="008706CC" w:rsidTr="006618C6">
        <w:tc>
          <w:tcPr>
            <w:tcW w:w="2030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801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2A6881" w:rsidTr="006618C6">
        <w:tc>
          <w:tcPr>
            <w:tcW w:w="2030" w:type="dxa"/>
          </w:tcPr>
          <w:p w:rsidR="002A6881" w:rsidRPr="008706CC" w:rsidRDefault="00E118D9" w:rsidP="002A6881">
            <w:pPr>
              <w:ind w:firstLine="0"/>
              <w:rPr>
                <w:sz w:val="24"/>
                <w:lang w:eastAsia="en-US"/>
              </w:rPr>
            </w:pPr>
            <w:r w:rsidRPr="00E118D9">
              <w:rPr>
                <w:sz w:val="24"/>
                <w:lang w:eastAsia="en-US"/>
              </w:rPr>
              <w:t>Search_Unique_Cities_Test</w:t>
            </w:r>
          </w:p>
        </w:tc>
        <w:tc>
          <w:tcPr>
            <w:tcW w:w="7801" w:type="dxa"/>
          </w:tcPr>
          <w:p w:rsidR="002A6881" w:rsidRPr="00D06A35" w:rsidRDefault="004A510B" w:rsidP="00E118D9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E118D9">
              <w:rPr>
                <w:sz w:val="24"/>
                <w:lang w:eastAsia="en-US"/>
              </w:rPr>
              <w:t>поиска уникальных городов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E118D9" w:rsidP="002A6881">
            <w:pPr>
              <w:ind w:firstLine="0"/>
              <w:rPr>
                <w:sz w:val="24"/>
                <w:lang w:eastAsia="en-US"/>
              </w:rPr>
            </w:pPr>
            <w:r w:rsidRPr="00E118D9">
              <w:rPr>
                <w:sz w:val="24"/>
                <w:lang w:val="en-US" w:eastAsia="en-US"/>
              </w:rPr>
              <w:t>Search_Matrix_Test</w:t>
            </w:r>
          </w:p>
        </w:tc>
        <w:tc>
          <w:tcPr>
            <w:tcW w:w="7801" w:type="dxa"/>
          </w:tcPr>
          <w:p w:rsidR="004A510B" w:rsidRDefault="004A510B" w:rsidP="00E118D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E118D9">
              <w:rPr>
                <w:sz w:val="24"/>
                <w:lang w:eastAsia="en-US"/>
              </w:rPr>
              <w:t>заполнения матрицы смежности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E118D9" w:rsidP="002A6881">
            <w:pPr>
              <w:ind w:firstLine="0"/>
              <w:rPr>
                <w:sz w:val="24"/>
                <w:lang w:eastAsia="en-US"/>
              </w:rPr>
            </w:pPr>
            <w:r w:rsidRPr="00E118D9">
              <w:rPr>
                <w:sz w:val="24"/>
                <w:lang w:eastAsia="en-US"/>
              </w:rPr>
              <w:t>Belman_Ford_Test1</w:t>
            </w:r>
          </w:p>
        </w:tc>
        <w:tc>
          <w:tcPr>
            <w:tcW w:w="7801" w:type="dxa"/>
          </w:tcPr>
          <w:p w:rsidR="004A510B" w:rsidRPr="00E118D9" w:rsidRDefault="004A510B" w:rsidP="00E118D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E118D9">
              <w:rPr>
                <w:sz w:val="24"/>
                <w:lang w:eastAsia="en-US"/>
              </w:rPr>
              <w:t xml:space="preserve">алгоритма Беллмана-Форда при условии, что перелет из города А в город </w:t>
            </w:r>
            <w:r w:rsidR="00E118D9">
              <w:rPr>
                <w:sz w:val="24"/>
                <w:lang w:val="en-US" w:eastAsia="en-US"/>
              </w:rPr>
              <w:t>B</w:t>
            </w:r>
            <w:r w:rsidR="00E118D9">
              <w:rPr>
                <w:sz w:val="24"/>
                <w:lang w:eastAsia="en-US"/>
              </w:rPr>
              <w:t xml:space="preserve"> сущестует</w:t>
            </w:r>
          </w:p>
        </w:tc>
      </w:tr>
      <w:tr w:rsidR="00E118D9" w:rsidTr="006618C6">
        <w:tc>
          <w:tcPr>
            <w:tcW w:w="2030" w:type="dxa"/>
          </w:tcPr>
          <w:p w:rsidR="00E118D9" w:rsidRPr="00E118D9" w:rsidRDefault="00E118D9" w:rsidP="00E118D9">
            <w:pPr>
              <w:ind w:firstLine="0"/>
              <w:rPr>
                <w:sz w:val="24"/>
                <w:lang w:eastAsia="en-US"/>
              </w:rPr>
            </w:pPr>
            <w:r w:rsidRPr="00E118D9">
              <w:rPr>
                <w:sz w:val="24"/>
                <w:lang w:eastAsia="en-US"/>
              </w:rPr>
              <w:t>Belman_Ford_Test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801" w:type="dxa"/>
          </w:tcPr>
          <w:p w:rsidR="00E118D9" w:rsidRDefault="00E118D9" w:rsidP="00D06A35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алгоритма Беллмана-Форда при условии, что перелет из города А в город </w:t>
            </w:r>
            <w:r>
              <w:rPr>
                <w:sz w:val="24"/>
                <w:lang w:val="en-US" w:eastAsia="en-US"/>
              </w:rPr>
              <w:t>B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не </w:t>
            </w:r>
            <w:r>
              <w:rPr>
                <w:sz w:val="24"/>
                <w:lang w:eastAsia="en-US"/>
              </w:rPr>
              <w:t>сущестует</w:t>
            </w:r>
          </w:p>
        </w:tc>
      </w:tr>
    </w:tbl>
    <w:p w:rsidR="00D621BD" w:rsidRDefault="00D621BD" w:rsidP="006618C6">
      <w:pPr>
        <w:ind w:firstLine="0"/>
        <w:rPr>
          <w:rFonts w:eastAsiaTheme="majorEastAsia"/>
          <w:lang w:eastAsia="en-US"/>
        </w:rPr>
      </w:pPr>
    </w:p>
    <w:p w:rsidR="006618C6" w:rsidRPr="006618C6" w:rsidRDefault="003F382F" w:rsidP="00D06A35">
      <w:pPr>
        <w:pStyle w:val="2"/>
        <w:ind w:left="1080" w:firstLine="0"/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E118D9" w:rsidRDefault="00E118D9" w:rsidP="00E118D9">
      <w:pPr>
        <w:keepNext/>
        <w:jc w:val="center"/>
      </w:pPr>
      <w:r w:rsidRPr="00E118D9">
        <w:rPr>
          <w:rFonts w:eastAsiaTheme="majorEastAsia"/>
          <w:lang w:eastAsia="en-US"/>
        </w:rPr>
        <w:drawing>
          <wp:inline distT="0" distB="0" distL="0" distR="0" wp14:anchorId="7CE61A3C" wp14:editId="22897DF0">
            <wp:extent cx="3667637" cy="2229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2F" w:rsidRPr="00E118D9" w:rsidRDefault="00E118D9" w:rsidP="00E118D9">
      <w:pPr>
        <w:pStyle w:val="af"/>
        <w:jc w:val="center"/>
        <w:rPr>
          <w:rFonts w:eastAsiaTheme="majorEastAsia"/>
          <w:b w:val="0"/>
          <w:color w:val="auto"/>
          <w:lang w:eastAsia="en-US"/>
        </w:rPr>
      </w:pPr>
      <w:r w:rsidRPr="00E118D9">
        <w:rPr>
          <w:b w:val="0"/>
          <w:color w:val="auto"/>
        </w:rPr>
        <w:t xml:space="preserve">Рисунок </w:t>
      </w:r>
      <w:r w:rsidRPr="00E118D9">
        <w:rPr>
          <w:b w:val="0"/>
          <w:color w:val="auto"/>
        </w:rPr>
        <w:fldChar w:fldCharType="begin"/>
      </w:r>
      <w:r w:rsidRPr="00E118D9">
        <w:rPr>
          <w:b w:val="0"/>
          <w:color w:val="auto"/>
        </w:rPr>
        <w:instrText xml:space="preserve"> SEQ Рисунок \* ARABIC </w:instrText>
      </w:r>
      <w:r w:rsidRPr="00E118D9">
        <w:rPr>
          <w:b w:val="0"/>
          <w:color w:val="auto"/>
        </w:rPr>
        <w:fldChar w:fldCharType="separate"/>
      </w:r>
      <w:r w:rsidRPr="00E118D9">
        <w:rPr>
          <w:b w:val="0"/>
          <w:noProof/>
          <w:color w:val="auto"/>
        </w:rPr>
        <w:t>1</w:t>
      </w:r>
      <w:r w:rsidRPr="00E118D9">
        <w:rPr>
          <w:b w:val="0"/>
          <w:color w:val="auto"/>
        </w:rPr>
        <w:fldChar w:fldCharType="end"/>
      </w:r>
      <w:r w:rsidRPr="00E118D9">
        <w:rPr>
          <w:b w:val="0"/>
          <w:color w:val="auto"/>
        </w:rPr>
        <w:t xml:space="preserve">. </w:t>
      </w:r>
      <w:r w:rsidRPr="00E118D9">
        <w:rPr>
          <w:b w:val="0"/>
          <w:color w:val="auto"/>
          <w:lang w:val="en-US"/>
        </w:rPr>
        <w:t>Unit</w:t>
      </w:r>
      <w:r w:rsidRPr="00E118D9">
        <w:rPr>
          <w:b w:val="0"/>
          <w:color w:val="auto"/>
        </w:rPr>
        <w:t>-тесты</w:t>
      </w:r>
    </w:p>
    <w:p w:rsidR="0015435A" w:rsidRDefault="00E02881" w:rsidP="006618C6">
      <w:pPr>
        <w:pStyle w:val="2"/>
        <w:ind w:left="1080" w:firstLine="0"/>
      </w:pPr>
      <w:r>
        <w:t>Пример</w:t>
      </w:r>
      <w:r w:rsidR="00E118D9">
        <w:t>ы</w:t>
      </w:r>
      <w:r w:rsidR="0015435A">
        <w:t xml:space="preserve"> работы программы</w:t>
      </w:r>
    </w:p>
    <w:p w:rsidR="0015435A" w:rsidRDefault="00C440F3" w:rsidP="00E001AA">
      <w:pPr>
        <w:ind w:firstLine="0"/>
        <w:rPr>
          <w:rFonts w:eastAsiaTheme="majorEastAsia"/>
          <w:lang w:eastAsia="en-US"/>
        </w:rPr>
      </w:pPr>
      <w:r w:rsidRPr="00C440F3">
        <w:rPr>
          <w:rFonts w:eastAsiaTheme="majorEastAsia"/>
          <w:lang w:eastAsia="en-US"/>
        </w:rPr>
        <w:drawing>
          <wp:inline distT="0" distB="0" distL="0" distR="0" wp14:anchorId="020C6D9C" wp14:editId="4BB45ECD">
            <wp:extent cx="5940425" cy="2204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AA" w:rsidRDefault="00E001AA" w:rsidP="00E001AA">
      <w:pPr>
        <w:ind w:firstLine="0"/>
        <w:rPr>
          <w:rFonts w:eastAsiaTheme="majorEastAsia"/>
          <w:lang w:eastAsia="en-US"/>
        </w:rPr>
      </w:pPr>
    </w:p>
    <w:p w:rsidR="00E001AA" w:rsidRPr="0015435A" w:rsidRDefault="00C440F3" w:rsidP="00E001AA">
      <w:pPr>
        <w:ind w:firstLine="0"/>
        <w:rPr>
          <w:rFonts w:eastAsiaTheme="majorEastAsia"/>
          <w:lang w:eastAsia="en-US"/>
        </w:rPr>
      </w:pPr>
      <w:r w:rsidRPr="00C440F3">
        <w:rPr>
          <w:rFonts w:eastAsiaTheme="majorEastAsia"/>
          <w:lang w:eastAsia="en-US"/>
        </w:rPr>
        <w:lastRenderedPageBreak/>
        <w:drawing>
          <wp:inline distT="0" distB="0" distL="0" distR="0" wp14:anchorId="448A2B10" wp14:editId="2305EFAA">
            <wp:extent cx="5940425" cy="2119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E07E3" w:rsidRDefault="00BA06B0" w:rsidP="00E02881">
      <w:pPr>
        <w:pStyle w:val="2"/>
        <w:ind w:left="1080" w:firstLine="0"/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template&lt;class data_T&gt;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at(const int index);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top();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search(data_T info);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data;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Node(data_T data = "\0", Node* next = nullptr, Node* prev = nullptr)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C7138B" w:rsidRPr="00C7138B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"List.inl"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E02881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</w:t>
            </w:r>
            <w:r w:rsidR="00E02881">
              <w:rPr>
                <w:rFonts w:eastAsiaTheme="majorEastAsia"/>
                <w:lang w:val="en-US" w:eastAsia="en-US"/>
              </w:rPr>
              <w:t>inl</w:t>
            </w:r>
          </w:p>
        </w:tc>
      </w:tr>
      <w:tr w:rsidR="00960589" w:rsidTr="00C7138B">
        <w:tc>
          <w:tcPr>
            <w:tcW w:w="9571" w:type="dxa"/>
          </w:tcPr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#pragma once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#include "List.h"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constructor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List&lt;data_T&gt;::~List()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clear();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List&lt;data_T&gt;::push_back(data_T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List&lt;data_T&gt;::push_front(data_T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//remove the last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List&lt;data_T&gt;::pop_back()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remove the first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List&lt;data_T&gt;::pop_front()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clear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List&lt;data_T&gt;::clear()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list size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size_t List&lt;data_T&gt;::GetSize()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List&lt;data_T&gt;::print_to_console()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 &lt;&lt; " 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std::endl;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List&lt;data_T&gt;::at(const int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bool List&lt;data_T&gt;::isEmpty()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List&lt;data_T&gt;::set(size_t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cursor-&gt;data = 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List&lt;data_T&gt;::insert(size_t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кeverse the order of items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List&lt;data_T&gt;::reverse()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temp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temp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current-&gt;prev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temp-&gt;prev;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deleting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List&lt;data_T&gt;::remove(size_t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if (index == size - 1)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this-&gt;pop_back();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cursor-&gt;prev-&gt;next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cursor-&gt;next-&gt;prev = cursor-&gt;prev;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the first item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List&lt;data_T&gt;::top()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head-&gt;data;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Stack is empty.";</w:t>
            </w:r>
          </w:p>
          <w:p w:rsidR="00960589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118D9" w:rsidRDefault="00E118D9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118D9" w:rsidRDefault="00E118D9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template&lt;class data_T&gt;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inline int List&lt;data_T&gt;::search(data_T info)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  <w:t>if (size != 0)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for (size_t i = 0; i &lt; size; i++)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if (info == current-&gt;data)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return i;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  <w:t>return -1;</w:t>
            </w:r>
          </w:p>
          <w:p w:rsidR="00E118D9" w:rsidRPr="0096058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E118D9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Bellman-Ford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RPr="00E118D9" w:rsidTr="00E118D9">
        <w:trPr>
          <w:trHeight w:val="1463"/>
        </w:trPr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Search_Unique_Cities(List&lt;string&gt;* Cities, ifstream&amp;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Search_Matrix(List&lt;string&gt;* Cities, ifstream&amp; read, int** Adjacency_Matrix);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Bellman_Ford(int** Adjacency_Matrix, int** Shortest_Distances, int unique_cities, int index_from_city);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Process(ifstream&amp; read, int&amp; result);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E118D9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Bellman-Ford</w:t>
            </w:r>
            <w:r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"Bellman-Ford.h"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#define inf INT_MAX/2-1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// search for unique(non - recurring) cities from the list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Search_Unique_Cities(List&lt;string&gt;* Cities, ifstream&amp; read)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str, temp;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counter, index;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while (!read.eof())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getline(read, str);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counter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 = 0; i &lt; str.size();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"";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while (str[i] != ';' &amp;&amp; i != str.size())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+= str[i++];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Cities-&gt;search(temp);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(index == -1)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Cities-&gt;push_back(temp);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counter++;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(counter == 2)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// finding the adjacency matrix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Search_Matrix(List&lt;string&gt;* Cities, ifstream&amp; read, int** Adjacency_Matrix)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str, temp;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indexI, indexJ, counter;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while (!read.eof())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getline(read, str);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counter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 = 0; i &lt; str.size();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"";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while (str[i] != ';' &amp;&amp; i != str.size())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+= str[i++];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(counter == 0)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indexI = Cities-&gt;search(temp);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(counter == 1)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indexJ = Cities-&gt;search(temp);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(counter == 2 &amp;&amp; temp != "N/A")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Adjacency_Matrix[indexI][indexJ] = atoi(temp.c_str());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if (counter == 3 &amp;&amp; temp != "N/A")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Adjacency_Matrix[indexJ][indexI] = atoi(temp.c_str());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counter++;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// Bellman–Ford algorithm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Bellman_Ford(int** Adjacency_Matrix, int** Shortest_Distances, int unique_cities, int index_from_city)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Shortest_Distances[i][index_from_city]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1; k &lt; unique_cities; k++)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unique_cities; j++)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(Shortest_Distances[k - 1][j] + Adjacency_Matrix[j][i] &lt; Shortest_Distances[k][i] &amp;&amp; Adjacency_Matrix[j][i] != 0)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Shortest_Distances[k][i] = Shortest_Distances[k - 1][j] + Adjacency_Matrix[j][i];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// performs the work of the program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void Process(ifstream&amp; read, int&amp; result)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List&lt;string&gt;* Cities = new List&lt;string&gt;;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Search_Unique_Cities(Cities,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read.seekg(0);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unique_cities = Cities-&gt;GetSize();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Adjacency_Matrix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j = 0; j &lt; unique_cities; j++)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Adjacency_Matrix[i][j]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Search_Matrix(Cities, read, Adjacency_Matrix);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Shortest_Distances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j = 0; j &lt; unique_cities; j++)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Shortest_Distances[i][j] = inf;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"Здравствуйте, перед Вами список городов. С помощью программы Вы можете найти самый эффективный по стоимости перелет из одного города в другой."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&lt;&lt; endl;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Cities-&gt;print_to_console();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from, control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choice;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if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(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control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== 0)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"Выберите город, из которого Вы ищете наиболее эффективный по стоимости перелет: 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else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"\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n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Ошибка! Вы некорректно ввели название города, попробуйте еще раз."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"Выберите город, из которого Вы ищете наиболее эффективный по стоимости перелет: 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cin &gt;&gt; choice;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from = Cities-&gt;search(choice);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 while (from == -1 &amp;&amp; control &lt; 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(from == -1)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"\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n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Вы так и не смогли правильно ввести название нужного города, попробуйте в другой раз."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&lt;&lt; endl;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Bellman_Ford(Adjacency_Matrix, Shortest_Distances, unique_cities, from);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to;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choice = "";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(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control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== 0)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"Выберите город, в который Вы ищете наиболее эффективный по стоимости перелет: 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else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"\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n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Ошибка! Вы некорректно ввели название города, попробуйте еще раз."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"Выберите город, в который Вы ищете наиболее эффективный по стоимости перелет: " &lt;&lt;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cin &gt;&gt; choice;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to = Cities-&gt;search(choice);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control++;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 while (to == -1 &amp;&amp; control &lt; 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(to == -1)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 &lt;&lt; "\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n</w:t>
            </w:r>
            <w:r w:rsidRPr="00E118D9">
              <w:rPr>
                <w:rFonts w:eastAsiaTheme="majorEastAsia"/>
                <w:sz w:val="16"/>
                <w:szCs w:val="16"/>
                <w:lang w:eastAsia="en-US"/>
              </w:rPr>
              <w:t xml:space="preserve">Вы так и не смогли правильно ввести название нужного города, попробуйте в другой раз." 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&lt;&lt; endl;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Shortest_Distances[unique_cities - 1][to];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(result == inf)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"Пути из города " &lt;&lt; Cities-&gt;at(from) &lt;&lt; " в город " &lt;&lt; Cities-&gt;at(to) &lt;&lt; " не существует" &lt;&lt; endl;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"Наиболее эффективный по стоимости перелет из города " &lt;&lt; Cities-&gt;at(from) &lt;&lt; " в город " &lt;&lt; Cities-&gt;at(to) &lt;&lt; " составляет " &lt;&lt; result &lt;&lt; endl;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Shortest_Distances;</w:t>
            </w:r>
          </w:p>
          <w:p w:rsidR="00877D94" w:rsidRPr="00E02881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E118D9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</w:t>
            </w:r>
            <w:r w:rsidR="00E02881">
              <w:rPr>
                <w:rFonts w:eastAsiaTheme="majorEastAsia"/>
                <w:sz w:val="24"/>
                <w:lang w:val="en-US" w:eastAsia="en-US"/>
              </w:rPr>
              <w:t>lab</w:t>
            </w:r>
            <w:r w:rsidR="00E118D9">
              <w:rPr>
                <w:rFonts w:eastAsiaTheme="majorEastAsia"/>
                <w:sz w:val="24"/>
                <w:lang w:val="en-US" w:eastAsia="en-US"/>
              </w:rPr>
              <w:t>3</w:t>
            </w:r>
            <w:r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"../program3/List.h"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"../program3/Bellman-Ford.h"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"../program3/Bellman-Ford.cpp"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namespace UnitTestlab3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TEST_CLASS(BellmanFordTest)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TEST_METHOD(Search_Unique_Cities_Test)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read.open("D:\\Программирование\\4 сем\\lab3\\program3\\test_1.txt", ios::in);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List&lt;string&gt;* Cities = new List&lt;string&gt;;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Search_Unique_Cities(Cities,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Assert::IsTrue("Yerevan" == Cities-&gt;at(0));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Assert::IsTrue("Ufa" == Cities-&gt;at(1));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Assert::IsTrue("Moscow" == Cities-&gt;at(2));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TEST_METHOD(Search_Matrix_Test)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read.open("D:\\Программирование\\4 сем\\lab3\\program3\\test_1.txt", ios::in);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List&lt;string&gt;* Cities = new List&lt;string&gt;;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Search_Unique_Cities(Cities,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read.seekg(0);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unique_cities = Cities-&gt;GetSize();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Adjacency_Matrix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unique_cities; j++)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Adjacency_Matrix[i][j]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Search_Matrix(Cities, read, Adjacency_Matrix);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Assert::IsTrue(Adjacency_Matrix[0][0]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Assert::IsTrue(Adjacency_Matrix[0][1] == 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Assert::IsTrue(Adjacency_Matrix[0][2] == 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Assert::IsTrue(Adjacency_Matrix[1][0] == 10);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Assert::IsTrue(Adjacency_Matrix[1][1]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Assert::IsTrue(Adjacency_Matrix[1][2] == 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Assert::IsTrue(Adjacency_Matrix[2][0] == 9);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Assert::IsTrue(Adjacency_Matrix[2][1] == 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Assert::IsTrue(Adjacency_Matrix[2][2]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TEST_METHOD(Belman_Ford_Test1)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result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read.open("D:\\Программирование\\4 сем\\lab3\\program3\\test_1.txt", ios::in);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List&lt;string&gt;* Cities = new List&lt;string&gt;;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Search_Unique_Cities(Cities,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read.seekg(0);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unique_cities = Cities-&gt;GetSize();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Adjacency_Matrix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unique_cities; j++)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Adjacency_Matrix[i][j]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Search_Matrix(Cities, read, Adjacency_Matrix);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Shortest_Distances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unique_cities; i++)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unique_cities; j++)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Shortest_Distances[i][j] = inf;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from_choice = "Yerevan";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from = Cities-&gt;search(from_choice);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Bellman_Ford(Adjacency_Matrix, Shortest_Distances, unique_cities, from);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to_choice = "Moscow";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to = Cities-&gt;search(to_choice);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Shortest_Distances[unique_cities - 1][to];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check: from Yerevan to Moscow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Assert::IsTrue(result == 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TEST_METHOD(Belman_Ford_Test2)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result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read.open("D:\\Программирование\\4 сем\\lab3\\program3\\test_2.txt", ios::in);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List&lt;string&gt;* Cities = new List&lt;string&gt;;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Search_Unique_Cities(Cities, read);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read.seekg(0);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unique_cities = Cities-&gt;GetSize();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Adjacency_Matrix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j = 0; j &lt; unique_cities; j++)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Adjacency_Matrix[i][j]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Search_Matrix(Cities, read, Adjacency_Matrix);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Shortest_Distances = new int* 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 = new int[unique_cities];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(int i = 0; i &lt; unique_cities; i++) 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unique_cities; j++) 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Shortest_Distances[i][j] = inf;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from_choice = "Yerevan";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from = Cities-&gt;search(from_choice);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Bellman_Ford(Adjacency_Matrix, Shortest_Distances, unique_cities, from);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to_choice = "Ufa";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to = Cities-&gt;search(to_choice);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Shortest_Distances[unique_cities - 1][to];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check: from Yerevan to Ufa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Assert::IsTrue(result == inf);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Adjacency_Matrix;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j = 0; j &lt; unique_cities; ++j)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Shortest_Distances[j];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Shortest_Distances;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TEST_CLASS(LinkedListTest)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TEST_METHOD(ConstructorTest)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 == false);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3,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lst.at(-5);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0,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2,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0,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TEST_METHOD(InsertTest4)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6,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TEST_METHOD(InsertTest5)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lst.insert(-3,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lst.set(0,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1,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lst.set(2,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lst.set(7,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8,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TEST_METHOD(SetTest4)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lst.set(8,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21,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7,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TEST_METHOD(SetTest5)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lst.set(-3, 21);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3,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TEST_METHOD(RemoveTest3)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lst.remove(6);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Assert::IsTrue(lst.at(6) == 7,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TEST_METHOD(RemoveTest4)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lst.remove(5);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Assert::IsTrue(lst.at(4) == 4, L"Assert 1");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5, L"Assert 2");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TEST_METHOD(RemoveTest5)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lst.remove(-2);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E001AA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"Bellman-Ford.h"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#define inf INT_MAX/2-1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setlocale(LC_ALL, "rus");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result =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read.open("air_flights.txt", ios::in);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(read.bad())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"Ошибка! Файл не открылся.";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Process(read,result);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C033B3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9A2" w:rsidRDefault="00C759A2">
      <w:pPr>
        <w:spacing w:line="240" w:lineRule="auto"/>
      </w:pPr>
      <w:r>
        <w:separator/>
      </w:r>
    </w:p>
  </w:endnote>
  <w:endnote w:type="continuationSeparator" w:id="0">
    <w:p w:rsidR="00C759A2" w:rsidRDefault="00C75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B41311" w:rsidRDefault="00B413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0F3">
          <w:rPr>
            <w:noProof/>
          </w:rPr>
          <w:t>4</w:t>
        </w:r>
        <w:r>
          <w:fldChar w:fldCharType="end"/>
        </w:r>
      </w:p>
    </w:sdtContent>
  </w:sdt>
  <w:p w:rsidR="00B41311" w:rsidRDefault="00B413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9A2" w:rsidRDefault="00C759A2">
      <w:pPr>
        <w:spacing w:line="240" w:lineRule="auto"/>
      </w:pPr>
      <w:r>
        <w:separator/>
      </w:r>
    </w:p>
  </w:footnote>
  <w:footnote w:type="continuationSeparator" w:id="0">
    <w:p w:rsidR="00C759A2" w:rsidRDefault="00C75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25176"/>
    <w:multiLevelType w:val="multilevel"/>
    <w:tmpl w:val="AC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4A6D"/>
    <w:rsid w:val="00096AA6"/>
    <w:rsid w:val="000A4307"/>
    <w:rsid w:val="000A7F89"/>
    <w:rsid w:val="000B0ED6"/>
    <w:rsid w:val="000B6C51"/>
    <w:rsid w:val="000E07E3"/>
    <w:rsid w:val="000F3C37"/>
    <w:rsid w:val="0010005C"/>
    <w:rsid w:val="00114F94"/>
    <w:rsid w:val="00115D82"/>
    <w:rsid w:val="00123C63"/>
    <w:rsid w:val="0012564F"/>
    <w:rsid w:val="0015435A"/>
    <w:rsid w:val="00156C92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46B7E"/>
    <w:rsid w:val="00265BD6"/>
    <w:rsid w:val="002723BF"/>
    <w:rsid w:val="002945B8"/>
    <w:rsid w:val="0029682E"/>
    <w:rsid w:val="002A6881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A510B"/>
    <w:rsid w:val="004B41CE"/>
    <w:rsid w:val="004B42F8"/>
    <w:rsid w:val="004C2C19"/>
    <w:rsid w:val="004C4E6B"/>
    <w:rsid w:val="004F08FC"/>
    <w:rsid w:val="004F5555"/>
    <w:rsid w:val="0053698F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18C6"/>
    <w:rsid w:val="006674B8"/>
    <w:rsid w:val="00697891"/>
    <w:rsid w:val="006B2D49"/>
    <w:rsid w:val="006C613E"/>
    <w:rsid w:val="006E62E6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8E1906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74E1D"/>
    <w:rsid w:val="00AD5293"/>
    <w:rsid w:val="00AE1918"/>
    <w:rsid w:val="00AE2C5E"/>
    <w:rsid w:val="00B175C1"/>
    <w:rsid w:val="00B3262E"/>
    <w:rsid w:val="00B41311"/>
    <w:rsid w:val="00B463CF"/>
    <w:rsid w:val="00B47E72"/>
    <w:rsid w:val="00B8283D"/>
    <w:rsid w:val="00BA06B0"/>
    <w:rsid w:val="00BA2384"/>
    <w:rsid w:val="00BC3B69"/>
    <w:rsid w:val="00BF32D8"/>
    <w:rsid w:val="00C033B3"/>
    <w:rsid w:val="00C06BCA"/>
    <w:rsid w:val="00C20E21"/>
    <w:rsid w:val="00C440F3"/>
    <w:rsid w:val="00C6078F"/>
    <w:rsid w:val="00C7138B"/>
    <w:rsid w:val="00C759A2"/>
    <w:rsid w:val="00C92938"/>
    <w:rsid w:val="00D032C6"/>
    <w:rsid w:val="00D06A35"/>
    <w:rsid w:val="00D40A2E"/>
    <w:rsid w:val="00D621BD"/>
    <w:rsid w:val="00D6497C"/>
    <w:rsid w:val="00D7724D"/>
    <w:rsid w:val="00D94ACE"/>
    <w:rsid w:val="00DA7EC6"/>
    <w:rsid w:val="00DC486F"/>
    <w:rsid w:val="00DC6242"/>
    <w:rsid w:val="00DE1181"/>
    <w:rsid w:val="00E001AA"/>
    <w:rsid w:val="00E02881"/>
    <w:rsid w:val="00E118D9"/>
    <w:rsid w:val="00E46693"/>
    <w:rsid w:val="00E703CF"/>
    <w:rsid w:val="00E82555"/>
    <w:rsid w:val="00E842C9"/>
    <w:rsid w:val="00EC3B81"/>
    <w:rsid w:val="00ED1B0D"/>
    <w:rsid w:val="00EF24C5"/>
    <w:rsid w:val="00F2601E"/>
    <w:rsid w:val="00FD68A2"/>
    <w:rsid w:val="00FE01DD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EC756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265BD6"/>
    <w:pPr>
      <w:keepNext/>
      <w:keepLines/>
      <w:spacing w:before="200" w:after="0" w:line="360" w:lineRule="auto"/>
      <w:ind w:left="714" w:hanging="35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65B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Normal (Web)"/>
    <w:basedOn w:val="a"/>
    <w:uiPriority w:val="99"/>
    <w:semiHidden/>
    <w:unhideWhenUsed/>
    <w:rsid w:val="00265BD6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BEEDF42-CDB2-40B6-9721-0E09540B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4184</Words>
  <Characters>23853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Самвел Давтян</cp:lastModifiedBy>
  <cp:revision>4</cp:revision>
  <cp:lastPrinted>2019-10-08T14:32:00Z</cp:lastPrinted>
  <dcterms:created xsi:type="dcterms:W3CDTF">2021-05-29T13:22:00Z</dcterms:created>
  <dcterms:modified xsi:type="dcterms:W3CDTF">2021-05-29T13:52:00Z</dcterms:modified>
</cp:coreProperties>
</file>