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69FF" w14:textId="351EA54B" w:rsidR="00793EC2" w:rsidRPr="00C819F5" w:rsidRDefault="00C819F5" w:rsidP="00C819F5">
      <w:pPr>
        <w:jc w:val="center"/>
        <w:rPr>
          <w:sz w:val="28"/>
          <w:szCs w:val="28"/>
        </w:rPr>
      </w:pPr>
      <w:r w:rsidRPr="00C819F5">
        <w:rPr>
          <w:sz w:val="28"/>
          <w:szCs w:val="28"/>
        </w:rPr>
        <w:t>Projet fil rouge frond-end</w:t>
      </w:r>
    </w:p>
    <w:p w14:paraId="73608516" w14:textId="77777777" w:rsidR="00C819F5" w:rsidRDefault="00C819F5"/>
    <w:p w14:paraId="6FCB52B3" w14:textId="64EFB8F0" w:rsidR="00C819F5" w:rsidRDefault="002B698B">
      <w:r>
        <w:t>Vérification node.js installé avec node -v = ok version v18.16.0, pour avoir npm installé par défaut avec node.js</w:t>
      </w:r>
      <w:r w:rsidR="00865D9C">
        <w:t>.</w:t>
      </w:r>
    </w:p>
    <w:p w14:paraId="4390A1A6" w14:textId="77777777" w:rsidR="00865D9C" w:rsidRDefault="00865D9C"/>
    <w:p w14:paraId="0113D78B" w14:textId="716D103A" w:rsidR="00865D9C" w:rsidRDefault="00865D9C">
      <w:r>
        <w:t>Me met à la racine du projet (dossier fil rouge front-end) et installe bootstrap avec</w:t>
      </w:r>
      <w:r w:rsidR="008E6B9D">
        <w:t xml:space="preserve"> npm</w:t>
      </w:r>
      <w:r>
        <w:t xml:space="preserve"> install bootstrap</w:t>
      </w:r>
      <w:r w:rsidR="008E6B9D">
        <w:t>.</w:t>
      </w:r>
      <w:r w:rsidR="00F93C5B">
        <w:t xml:space="preserve"> Télécharge fichiers bootstrap et dépendances via npm, contenant bibliothèque et modules externe pour fonctionnement du projet. Création dossier node_modules.</w:t>
      </w:r>
    </w:p>
    <w:p w14:paraId="16E604A7" w14:textId="72B0E2B6" w:rsidR="000713D2" w:rsidRDefault="000713D2">
      <w:r>
        <w:t xml:space="preserve">Création dossier style avec fichier main.scss (principal) et _custom.scss (pour customisation style) pour utiliser sass. Avec importation de chaque fichier dans chaque fichier pour que tout soit chargé. </w:t>
      </w:r>
    </w:p>
    <w:p w14:paraId="35E54F6F" w14:textId="74840331" w:rsidR="000713D2" w:rsidRDefault="000713D2">
      <w:r w:rsidRPr="000713D2">
        <w:drawing>
          <wp:inline distT="0" distB="0" distL="0" distR="0" wp14:anchorId="077B54EF" wp14:editId="2175F81E">
            <wp:extent cx="5734850" cy="1143160"/>
            <wp:effectExtent l="0" t="0" r="0" b="0"/>
            <wp:docPr id="63313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90C" w14:textId="4C8FC16D" w:rsidR="000713D2" w:rsidRDefault="000713D2">
      <w:r w:rsidRPr="000713D2">
        <w:drawing>
          <wp:inline distT="0" distB="0" distL="0" distR="0" wp14:anchorId="41FC5487" wp14:editId="0843A865">
            <wp:extent cx="5039428" cy="1876687"/>
            <wp:effectExtent l="0" t="0" r="0" b="9525"/>
            <wp:docPr id="1506908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946" w14:textId="17E12E84" w:rsidR="003F5088" w:rsidRDefault="00564E90">
      <w:r>
        <w:t>Initialisation du git pour commit de vs code sur git hub.</w:t>
      </w:r>
    </w:p>
    <w:p w14:paraId="6BE2D015" w14:textId="3D590E01" w:rsidR="003F5088" w:rsidRDefault="003F5088"/>
    <w:sectPr w:rsidR="003F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F5"/>
    <w:rsid w:val="000713D2"/>
    <w:rsid w:val="001152F3"/>
    <w:rsid w:val="00247D78"/>
    <w:rsid w:val="002B698B"/>
    <w:rsid w:val="003F5088"/>
    <w:rsid w:val="00527D07"/>
    <w:rsid w:val="00564E90"/>
    <w:rsid w:val="00693E05"/>
    <w:rsid w:val="00793EC2"/>
    <w:rsid w:val="007F4B62"/>
    <w:rsid w:val="00865D9C"/>
    <w:rsid w:val="008E6B9D"/>
    <w:rsid w:val="00C819F5"/>
    <w:rsid w:val="00DA08EE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DB1E"/>
  <w15:chartTrackingRefBased/>
  <w15:docId w15:val="{CC26F352-327B-4D1C-AED6-3AD42EBB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9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9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9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9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9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9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9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9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9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9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Dubost</dc:creator>
  <cp:keywords/>
  <dc:description/>
  <cp:lastModifiedBy>Samantha Dubost</cp:lastModifiedBy>
  <cp:revision>9</cp:revision>
  <dcterms:created xsi:type="dcterms:W3CDTF">2025-04-15T08:19:00Z</dcterms:created>
  <dcterms:modified xsi:type="dcterms:W3CDTF">2025-04-15T11:12:00Z</dcterms:modified>
</cp:coreProperties>
</file>