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Reviews &amp; Speculations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x0.1: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1.Simple physics simulation with player movement and jumping mechanism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Added simple envrionment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3. A camera follow script through Cinemachime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Reviews: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robot stays in the air. It does not fall down of the platform instantly.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There is blue line at the end of the screen.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Even if the robot fell down from the platform the camera still moves.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There is a black line on the side check the that out as well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Speculation: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collider is creating problems as it is capsule and not polygon so I will test it and locate the problem.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Blue line problem! Probably because running out of the image and camera is in solid blue color.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 idea upon the black line problem...Most probably my art problem.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