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950D" w14:textId="77777777" w:rsidR="00803730" w:rsidRPr="00167BE7" w:rsidRDefault="00167BE7" w:rsidP="00167BE7">
      <w:pPr>
        <w:contextualSpacing w:val="0"/>
        <w:jc w:val="center"/>
        <w:rPr>
          <w:sz w:val="48"/>
          <w:szCs w:val="48"/>
          <w:u w:val="single"/>
        </w:rPr>
      </w:pPr>
      <w:r w:rsidRPr="00167BE7">
        <w:rPr>
          <w:sz w:val="48"/>
          <w:szCs w:val="48"/>
          <w:u w:val="single"/>
        </w:rPr>
        <w:t>Reviews &amp; Speculations</w:t>
      </w:r>
    </w:p>
    <w:p w14:paraId="112700BF" w14:textId="77777777" w:rsidR="00803730" w:rsidRDefault="00803730">
      <w:pPr>
        <w:contextualSpacing w:val="0"/>
      </w:pPr>
    </w:p>
    <w:p w14:paraId="20545DE1" w14:textId="77777777" w:rsidR="00803730" w:rsidRPr="00167BE7" w:rsidRDefault="00167BE7">
      <w:pPr>
        <w:contextualSpacing w:val="0"/>
        <w:rPr>
          <w:b/>
          <w:sz w:val="28"/>
          <w:szCs w:val="28"/>
        </w:rPr>
      </w:pPr>
      <w:r w:rsidRPr="00167BE7">
        <w:rPr>
          <w:b/>
          <w:sz w:val="28"/>
          <w:szCs w:val="28"/>
        </w:rPr>
        <w:t>x0.1:</w:t>
      </w:r>
    </w:p>
    <w:p w14:paraId="5FA246F2" w14:textId="77777777" w:rsidR="00803730" w:rsidRDefault="00167BE7">
      <w:pPr>
        <w:contextualSpacing w:val="0"/>
      </w:pPr>
      <w:r>
        <w:t>1.Simple physics simulation with player movement and jumping mechanism</w:t>
      </w:r>
    </w:p>
    <w:p w14:paraId="6F889351" w14:textId="77777777" w:rsidR="00803730" w:rsidRDefault="00167BE7">
      <w:pPr>
        <w:contextualSpacing w:val="0"/>
      </w:pPr>
      <w:r>
        <w:t xml:space="preserve">2. Added simple </w:t>
      </w:r>
      <w:proofErr w:type="spellStart"/>
      <w:r>
        <w:t>envrionment</w:t>
      </w:r>
      <w:proofErr w:type="spellEnd"/>
    </w:p>
    <w:p w14:paraId="65888FB9" w14:textId="77777777" w:rsidR="00803730" w:rsidRDefault="00167BE7">
      <w:pPr>
        <w:contextualSpacing w:val="0"/>
      </w:pPr>
      <w:r>
        <w:t xml:space="preserve">3. A camera follow script through </w:t>
      </w:r>
      <w:proofErr w:type="spellStart"/>
      <w:r>
        <w:t>Cinemachime</w:t>
      </w:r>
      <w:proofErr w:type="spellEnd"/>
    </w:p>
    <w:p w14:paraId="42FE8B71" w14:textId="77777777" w:rsidR="00803730" w:rsidRDefault="00803730">
      <w:pPr>
        <w:contextualSpacing w:val="0"/>
      </w:pPr>
    </w:p>
    <w:p w14:paraId="3A3842B8" w14:textId="77777777" w:rsidR="00803730" w:rsidRDefault="00167BE7">
      <w:pPr>
        <w:contextualSpacing w:val="0"/>
      </w:pPr>
      <w:r>
        <w:t>Reviews:</w:t>
      </w:r>
      <w:bookmarkStart w:id="0" w:name="_GoBack"/>
      <w:bookmarkEnd w:id="0"/>
    </w:p>
    <w:p w14:paraId="1B64706D" w14:textId="2F34DE02" w:rsidR="00803730" w:rsidRDefault="00167BE7">
      <w:pPr>
        <w:contextualSpacing w:val="0"/>
      </w:pPr>
      <w:r>
        <w:t xml:space="preserve">The robot stays in the air. It does not </w:t>
      </w:r>
      <w:proofErr w:type="gramStart"/>
      <w:r>
        <w:t>fall down</w:t>
      </w:r>
      <w:proofErr w:type="gramEnd"/>
      <w:r>
        <w:t xml:space="preserve"> of the platform instantly. </w:t>
      </w:r>
    </w:p>
    <w:p w14:paraId="1A35B57E" w14:textId="77777777" w:rsidR="00167BE7" w:rsidRDefault="00167BE7">
      <w:pPr>
        <w:contextualSpacing w:val="0"/>
      </w:pPr>
    </w:p>
    <w:p w14:paraId="7739C86E" w14:textId="21462568" w:rsidR="00803730" w:rsidRDefault="00167BE7">
      <w:pPr>
        <w:contextualSpacing w:val="0"/>
      </w:pPr>
      <w:r>
        <w:t xml:space="preserve">There is blue line at the end of the screen. </w:t>
      </w:r>
    </w:p>
    <w:p w14:paraId="1B15D263" w14:textId="77777777" w:rsidR="00167BE7" w:rsidRDefault="00167BE7">
      <w:pPr>
        <w:contextualSpacing w:val="0"/>
      </w:pPr>
    </w:p>
    <w:p w14:paraId="7ECB250F" w14:textId="4182211E" w:rsidR="00803730" w:rsidRDefault="00167BE7">
      <w:pPr>
        <w:contextualSpacing w:val="0"/>
      </w:pPr>
      <w:r>
        <w:t xml:space="preserve">Even if the robot </w:t>
      </w:r>
      <w:proofErr w:type="gramStart"/>
      <w:r>
        <w:t>fell down</w:t>
      </w:r>
      <w:proofErr w:type="gramEnd"/>
      <w:r>
        <w:t xml:space="preserve"> from the platform the camera still moves.</w:t>
      </w:r>
    </w:p>
    <w:p w14:paraId="383D4328" w14:textId="77777777" w:rsidR="00167BE7" w:rsidRDefault="00167BE7">
      <w:pPr>
        <w:contextualSpacing w:val="0"/>
      </w:pPr>
    </w:p>
    <w:p w14:paraId="5259AF74" w14:textId="1980502F" w:rsidR="00803730" w:rsidRDefault="00167BE7">
      <w:pPr>
        <w:contextualSpacing w:val="0"/>
      </w:pPr>
      <w:r>
        <w:t>There is a black line on the side check the that out as well</w:t>
      </w:r>
    </w:p>
    <w:p w14:paraId="6A90D165" w14:textId="2DC1E6CA" w:rsidR="00167BE7" w:rsidRDefault="00167BE7">
      <w:pPr>
        <w:contextualSpacing w:val="0"/>
      </w:pPr>
      <w:r>
        <w:rPr>
          <w:noProof/>
        </w:rPr>
        <w:drawing>
          <wp:inline distT="0" distB="0" distL="0" distR="0" wp14:anchorId="2FA7A2D6" wp14:editId="466F0FE7">
            <wp:extent cx="5935980" cy="2971800"/>
            <wp:effectExtent l="0" t="0" r="7620" b="0"/>
            <wp:docPr id="1" name="Picture 1" descr="C:\Users\samvi\Downloads\WhatsApp Image 2018-08-30 at 11.28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vi\Downloads\WhatsApp Image 2018-08-30 at 11.28.34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CA7C" w14:textId="77777777" w:rsidR="00803730" w:rsidRDefault="00803730">
      <w:pPr>
        <w:contextualSpacing w:val="0"/>
      </w:pPr>
    </w:p>
    <w:p w14:paraId="60E0CC9D" w14:textId="77777777" w:rsidR="00803730" w:rsidRDefault="00167BE7">
      <w:pPr>
        <w:contextualSpacing w:val="0"/>
      </w:pPr>
      <w:r>
        <w:t xml:space="preserve">Speculation: </w:t>
      </w:r>
    </w:p>
    <w:p w14:paraId="2B168D83" w14:textId="77777777" w:rsidR="00803730" w:rsidRDefault="00167BE7">
      <w:pPr>
        <w:contextualSpacing w:val="0"/>
      </w:pPr>
      <w:r>
        <w:t xml:space="preserve">The collider is creating problems as it is capsule and not </w:t>
      </w:r>
      <w:proofErr w:type="gramStart"/>
      <w:r>
        <w:t>polygon</w:t>
      </w:r>
      <w:proofErr w:type="gramEnd"/>
      <w:r>
        <w:t xml:space="preserve"> so I will test it and locate the problem. </w:t>
      </w:r>
    </w:p>
    <w:p w14:paraId="1B3F9257" w14:textId="77777777" w:rsidR="00803730" w:rsidRDefault="00167BE7">
      <w:pPr>
        <w:contextualSpacing w:val="0"/>
      </w:pPr>
      <w:r>
        <w:t xml:space="preserve">Blue line problem! Probably because running out of the image and camera is in solid blue color. </w:t>
      </w:r>
    </w:p>
    <w:p w14:paraId="70DDCC79" w14:textId="77777777" w:rsidR="00803730" w:rsidRDefault="00167BE7">
      <w:pPr>
        <w:contextualSpacing w:val="0"/>
      </w:pPr>
      <w:r>
        <w:t>No idea upon the black line problem</w:t>
      </w:r>
      <w:r>
        <w:t xml:space="preserve">...Most probably my art problem. </w:t>
      </w:r>
    </w:p>
    <w:sectPr w:rsidR="008037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730"/>
    <w:rsid w:val="00167BE7"/>
    <w:rsid w:val="0080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56925A4"/>
  <w15:docId w15:val="{4D937496-8EA1-49DE-864B-9D39CB05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Samvid Jhaveri</cp:lastModifiedBy>
  <cp:revision>2</cp:revision>
  <dcterms:created xsi:type="dcterms:W3CDTF">2018-08-30T19:53:00Z</dcterms:created>
  <dcterms:modified xsi:type="dcterms:W3CDTF">2018-08-30T19:53:00Z</dcterms:modified>
</cp:coreProperties>
</file>