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5FEC6" w14:textId="77777777" w:rsidR="00947BF6" w:rsidRDefault="00390FDA" w:rsidP="00390FDA">
      <w:pPr>
        <w:jc w:val="center"/>
      </w:pPr>
      <w:r>
        <w:t>Application Launch Flow</w:t>
      </w:r>
    </w:p>
    <w:p w14:paraId="22FBBCB6" w14:textId="77777777" w:rsidR="00E95FF4" w:rsidRDefault="00E95FF4" w:rsidP="00390FDA">
      <w:pPr>
        <w:jc w:val="center"/>
      </w:pPr>
    </w:p>
    <w:p w14:paraId="2E83503C" w14:textId="77777777" w:rsidR="00E95FF4" w:rsidRDefault="00E95FF4" w:rsidP="00E95FF4">
      <w:r>
        <w:t>Application launch revolves around the (orange) launch screen.</w:t>
      </w:r>
    </w:p>
    <w:p w14:paraId="7EA9D786" w14:textId="77777777" w:rsidR="00E95FF4" w:rsidRDefault="00E95FF4" w:rsidP="00E95FF4"/>
    <w:p w14:paraId="54BE25B1" w14:textId="77777777" w:rsidR="00E95FF4" w:rsidRDefault="00E95FF4" w:rsidP="00E95FF4">
      <w:r>
        <w:t>When it appe</w:t>
      </w:r>
      <w:r w:rsidR="0081617A">
        <w:t>ars, three things could be true:</w:t>
      </w:r>
    </w:p>
    <w:p w14:paraId="1DB8D470" w14:textId="77777777" w:rsidR="00E95FF4" w:rsidRDefault="00E95FF4" w:rsidP="00E95FF4">
      <w:pPr>
        <w:pStyle w:val="ListParagraph"/>
        <w:numPr>
          <w:ilvl w:val="0"/>
          <w:numId w:val="1"/>
        </w:numPr>
      </w:pPr>
      <w:r>
        <w:t>Case 1 –</w:t>
      </w:r>
      <w:r w:rsidR="0081617A">
        <w:t xml:space="preserve"> no user logged in OR</w:t>
      </w:r>
      <w:r>
        <w:t xml:space="preserve"> unverifi</w:t>
      </w:r>
      <w:r w:rsidR="0081617A">
        <w:t>ed user logged in</w:t>
      </w:r>
    </w:p>
    <w:p w14:paraId="56BA9E0F" w14:textId="0BA96086" w:rsidR="00E95FF4" w:rsidRDefault="00E95FF4" w:rsidP="00E95FF4">
      <w:pPr>
        <w:pStyle w:val="ListParagraph"/>
        <w:numPr>
          <w:ilvl w:val="0"/>
          <w:numId w:val="1"/>
        </w:numPr>
      </w:pPr>
      <w:r>
        <w:t>Case 2 –</w:t>
      </w:r>
      <w:r w:rsidR="00E0248A">
        <w:t xml:space="preserve"> new user</w:t>
      </w:r>
    </w:p>
    <w:p w14:paraId="504E8954" w14:textId="77777777" w:rsidR="00E95FF4" w:rsidRDefault="00E95FF4" w:rsidP="00E95FF4">
      <w:pPr>
        <w:pStyle w:val="ListParagraph"/>
        <w:numPr>
          <w:ilvl w:val="0"/>
          <w:numId w:val="1"/>
        </w:numPr>
      </w:pPr>
      <w:r>
        <w:t>Case 3 – existing user logged in</w:t>
      </w:r>
    </w:p>
    <w:p w14:paraId="6FF73A39" w14:textId="77777777" w:rsidR="0081617A" w:rsidRDefault="0081617A" w:rsidP="0081617A"/>
    <w:p w14:paraId="71338504" w14:textId="0E05DBEF" w:rsidR="0081617A" w:rsidRDefault="0081617A" w:rsidP="0081617A">
      <w:r>
        <w:t xml:space="preserve">These </w:t>
      </w:r>
      <w:r w:rsidR="00EA5B0A">
        <w:t>three cases</w:t>
      </w:r>
      <w:r>
        <w:t xml:space="preserve"> and the resulting actions taken, are detailed in </w:t>
      </w:r>
      <w:bookmarkStart w:id="0" w:name="_GoBack"/>
      <w:r w:rsidR="00BD7D38">
        <w:fldChar w:fldCharType="begin"/>
      </w:r>
      <w:r w:rsidR="00BD7D38">
        <w:instrText xml:space="preserve"> HYPERLINK "https://gist.github.com/SamvitJ/66d92a4c1ce95242d3b6" </w:instrText>
      </w:r>
      <w:r w:rsidR="00BD7D38">
        <w:fldChar w:fldCharType="separate"/>
      </w:r>
      <w:r w:rsidRPr="000E346F">
        <w:rPr>
          <w:rStyle w:val="Hyperlink"/>
        </w:rPr>
        <w:t>https://gist.g</w:t>
      </w:r>
      <w:r w:rsidRPr="000E346F">
        <w:rPr>
          <w:rStyle w:val="Hyperlink"/>
        </w:rPr>
        <w:t>i</w:t>
      </w:r>
      <w:r w:rsidRPr="000E346F">
        <w:rPr>
          <w:rStyle w:val="Hyperlink"/>
        </w:rPr>
        <w:t>thub.com/SamvitJ/66d92a4c1ce95242d3b6</w:t>
      </w:r>
      <w:r w:rsidR="00BD7D38">
        <w:rPr>
          <w:rStyle w:val="Hyperlink"/>
        </w:rPr>
        <w:fldChar w:fldCharType="end"/>
      </w:r>
      <w:r>
        <w:t xml:space="preserve"> </w:t>
      </w:r>
      <w:bookmarkEnd w:id="0"/>
    </w:p>
    <w:p w14:paraId="6082E077" w14:textId="77777777" w:rsidR="0081617A" w:rsidRDefault="0081617A" w:rsidP="0081617A"/>
    <w:sectPr w:rsidR="0081617A" w:rsidSect="0039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B0B"/>
    <w:multiLevelType w:val="hybridMultilevel"/>
    <w:tmpl w:val="C356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472D2"/>
    <w:multiLevelType w:val="hybridMultilevel"/>
    <w:tmpl w:val="5530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DA"/>
    <w:rsid w:val="00390FDA"/>
    <w:rsid w:val="0081617A"/>
    <w:rsid w:val="00835618"/>
    <w:rsid w:val="008A3FDD"/>
    <w:rsid w:val="00947BF6"/>
    <w:rsid w:val="00BD7D38"/>
    <w:rsid w:val="00E0248A"/>
    <w:rsid w:val="00E95FF4"/>
    <w:rsid w:val="00EA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F7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1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D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1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D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369</Characters>
  <Application>Microsoft Macintosh Word</Application>
  <DocSecurity>0</DocSecurity>
  <Lines>3</Lines>
  <Paragraphs>1</Paragraphs>
  <ScaleCrop>false</ScaleCrop>
  <Company>VMWare Inc.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7</cp:revision>
  <dcterms:created xsi:type="dcterms:W3CDTF">2015-08-06T22:20:00Z</dcterms:created>
  <dcterms:modified xsi:type="dcterms:W3CDTF">2015-09-21T02:51:00Z</dcterms:modified>
</cp:coreProperties>
</file>