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10BD7" w14:textId="77777777" w:rsidR="00947BF6" w:rsidRDefault="0084608F" w:rsidP="00516B57">
      <w:pPr>
        <w:jc w:val="center"/>
      </w:pPr>
      <w:r>
        <w:t>Pre-Launch To Do List</w:t>
      </w:r>
    </w:p>
    <w:p w14:paraId="6130076D" w14:textId="77777777" w:rsidR="0084608F" w:rsidRDefault="0084608F" w:rsidP="00516B57">
      <w:pPr>
        <w:jc w:val="center"/>
      </w:pPr>
    </w:p>
    <w:p w14:paraId="5160696D" w14:textId="358C9FF8" w:rsidR="00C8621B" w:rsidRDefault="00C8621B" w:rsidP="0084608F">
      <w:r>
        <w:t>Key</w:t>
      </w:r>
    </w:p>
    <w:p w14:paraId="014770EF" w14:textId="421B3A28" w:rsidR="00766B59" w:rsidRDefault="00C8621B" w:rsidP="00766B59">
      <w:pPr>
        <w:pStyle w:val="ListParagraph"/>
        <w:numPr>
          <w:ilvl w:val="0"/>
          <w:numId w:val="12"/>
        </w:numPr>
      </w:pPr>
      <w:r w:rsidRPr="00C8621B">
        <w:rPr>
          <w:color w:val="C0504D" w:themeColor="accent2"/>
        </w:rPr>
        <w:t>Red</w:t>
      </w:r>
      <w:r>
        <w:t xml:space="preserve"> – must be done before beta launch</w:t>
      </w:r>
    </w:p>
    <w:p w14:paraId="719966D5" w14:textId="0AB6C441" w:rsidR="00C8621B" w:rsidRDefault="00C8621B" w:rsidP="00C8621B">
      <w:pPr>
        <w:pStyle w:val="ListParagraph"/>
        <w:numPr>
          <w:ilvl w:val="0"/>
          <w:numId w:val="12"/>
        </w:numPr>
      </w:pPr>
      <w:r w:rsidRPr="00C8621B">
        <w:rPr>
          <w:color w:val="E36C0A" w:themeColor="accent6" w:themeShade="BF"/>
        </w:rPr>
        <w:t>Orange</w:t>
      </w:r>
      <w:r>
        <w:t xml:space="preserve"> – should be done before v1.0 launch</w:t>
      </w:r>
    </w:p>
    <w:p w14:paraId="0369BE50" w14:textId="00C3F0E5" w:rsidR="00C8621B" w:rsidRDefault="007A1397" w:rsidP="00C8621B">
      <w:pPr>
        <w:pStyle w:val="ListParagraph"/>
        <w:numPr>
          <w:ilvl w:val="0"/>
          <w:numId w:val="12"/>
        </w:numPr>
      </w:pPr>
      <w:r w:rsidRPr="007A1397">
        <w:rPr>
          <w:color w:val="76923C" w:themeColor="accent3" w:themeShade="BF"/>
        </w:rPr>
        <w:t>Green</w:t>
      </w:r>
      <w:r w:rsidR="00C8621B">
        <w:t xml:space="preserve"> – should be done by v1.1 launch</w:t>
      </w:r>
    </w:p>
    <w:p w14:paraId="2992D8D7" w14:textId="01ED0E61" w:rsidR="00766B59" w:rsidRDefault="00766B59" w:rsidP="00C8621B">
      <w:pPr>
        <w:pStyle w:val="ListParagraph"/>
        <w:numPr>
          <w:ilvl w:val="0"/>
          <w:numId w:val="12"/>
        </w:numPr>
      </w:pPr>
      <w:r>
        <w:t>Black – code snippet or elaboration, not a to do list item</w:t>
      </w:r>
    </w:p>
    <w:p w14:paraId="6EE1BD31" w14:textId="77777777" w:rsidR="00C8621B" w:rsidRDefault="00C8621B" w:rsidP="0084608F"/>
    <w:p w14:paraId="6771FD73" w14:textId="1B15086F" w:rsidR="000F6451" w:rsidRDefault="00104E7C" w:rsidP="0084608F">
      <w:r>
        <w:t>Improvements</w:t>
      </w:r>
      <w:r w:rsidR="006C5C4A">
        <w:t>/Fixes</w:t>
      </w:r>
    </w:p>
    <w:p w14:paraId="0B7499EA" w14:textId="3FA294B7" w:rsidR="000F6451" w:rsidRDefault="000F6451" w:rsidP="000F6451">
      <w:pPr>
        <w:pStyle w:val="ListParagraph"/>
        <w:numPr>
          <w:ilvl w:val="0"/>
          <w:numId w:val="5"/>
        </w:numPr>
      </w:pPr>
      <w:r>
        <w:t>Coding style</w:t>
      </w:r>
    </w:p>
    <w:p w14:paraId="5B2FF902" w14:textId="61AEDF78" w:rsidR="000F6451" w:rsidRPr="00E30C79" w:rsidRDefault="00BE4F3F" w:rsidP="000F6451">
      <w:pPr>
        <w:pStyle w:val="ListParagraph"/>
        <w:numPr>
          <w:ilvl w:val="1"/>
          <w:numId w:val="5"/>
        </w:numPr>
        <w:rPr>
          <w:color w:val="C0504D" w:themeColor="accent2"/>
        </w:rPr>
      </w:pPr>
      <w:r>
        <w:rPr>
          <w:color w:val="C0504D" w:themeColor="accent2"/>
        </w:rPr>
        <w:t>Going forward, a</w:t>
      </w:r>
      <w:r w:rsidR="000F6451" w:rsidRPr="00E30C79">
        <w:rPr>
          <w:color w:val="C0504D" w:themeColor="accent2"/>
        </w:rPr>
        <w:t>dd comments for each block of functionality</w:t>
      </w:r>
    </w:p>
    <w:p w14:paraId="05F7F508" w14:textId="3F4E40BC" w:rsidR="000F6451" w:rsidRPr="00E30C79" w:rsidRDefault="00D24BFB" w:rsidP="000F6451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E.g</w:t>
      </w:r>
      <w:r w:rsidR="000F6451" w:rsidRPr="00E30C79">
        <w:rPr>
          <w:color w:val="C0504D" w:themeColor="accent2"/>
        </w:rPr>
        <w:t>. In –</w:t>
      </w:r>
      <w:proofErr w:type="spellStart"/>
      <w:r w:rsidR="000F6451" w:rsidRPr="00E30C79">
        <w:rPr>
          <w:color w:val="C0504D" w:themeColor="accent2"/>
        </w:rPr>
        <w:t>setBitmapInViewToFalse</w:t>
      </w:r>
      <w:proofErr w:type="spellEnd"/>
      <w:proofErr w:type="gramStart"/>
      <w:r w:rsidR="000F6451" w:rsidRPr="00E30C79">
        <w:rPr>
          <w:color w:val="C0504D" w:themeColor="accent2"/>
        </w:rPr>
        <w:t>( )</w:t>
      </w:r>
      <w:proofErr w:type="gramEnd"/>
      <w:r w:rsidR="000F6451" w:rsidRPr="00E30C79">
        <w:rPr>
          <w:color w:val="C0504D" w:themeColor="accent2"/>
        </w:rPr>
        <w:t xml:space="preserve"> in SentLinksFragment.java</w:t>
      </w:r>
    </w:p>
    <w:p w14:paraId="182C7CBC" w14:textId="4AA126EA" w:rsidR="000F6451" w:rsidRPr="00E30C79" w:rsidRDefault="000F6451" w:rsidP="000F6451">
      <w:pPr>
        <w:pStyle w:val="ListParagraph"/>
        <w:numPr>
          <w:ilvl w:val="1"/>
          <w:numId w:val="5"/>
        </w:numPr>
        <w:rPr>
          <w:color w:val="C0504D" w:themeColor="accent2"/>
        </w:rPr>
      </w:pPr>
      <w:r w:rsidRPr="00E30C79">
        <w:rPr>
          <w:color w:val="C0504D" w:themeColor="accent2"/>
        </w:rPr>
        <w:t xml:space="preserve">Follow coding conventions </w:t>
      </w:r>
    </w:p>
    <w:p w14:paraId="3C7E0C0D" w14:textId="235EB0D5" w:rsidR="000F6451" w:rsidRPr="00E30C79" w:rsidRDefault="000F6451" w:rsidP="000F6451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E30C79">
        <w:rPr>
          <w:color w:val="C0504D" w:themeColor="accent2"/>
        </w:rPr>
        <w:t>See LinkMeUp-Android README</w:t>
      </w:r>
    </w:p>
    <w:p w14:paraId="7355DE1D" w14:textId="4AD3E481" w:rsidR="00426BB6" w:rsidRDefault="00FD6615" w:rsidP="00426BB6">
      <w:pPr>
        <w:pStyle w:val="ListParagraph"/>
        <w:numPr>
          <w:ilvl w:val="0"/>
          <w:numId w:val="5"/>
        </w:numPr>
      </w:pPr>
      <w:r>
        <w:t>Overall UX</w:t>
      </w:r>
    </w:p>
    <w:p w14:paraId="2993A06F" w14:textId="1BD3252F" w:rsidR="00426BB6" w:rsidRPr="00866E12" w:rsidRDefault="00426BB6" w:rsidP="00426BB6">
      <w:pPr>
        <w:pStyle w:val="ListParagraph"/>
        <w:numPr>
          <w:ilvl w:val="1"/>
          <w:numId w:val="5"/>
        </w:numPr>
        <w:rPr>
          <w:color w:val="C0504D" w:themeColor="accent2"/>
        </w:rPr>
      </w:pPr>
      <w:r w:rsidRPr="00866E12">
        <w:rPr>
          <w:color w:val="C0504D" w:themeColor="accent2"/>
        </w:rPr>
        <w:t>Need smooth transitions (i.e. new screen</w:t>
      </w:r>
      <w:r w:rsidR="00154651">
        <w:rPr>
          <w:color w:val="C0504D" w:themeColor="accent2"/>
        </w:rPr>
        <w:t>s</w:t>
      </w:r>
      <w:r w:rsidRPr="00866E12">
        <w:rPr>
          <w:color w:val="C0504D" w:themeColor="accent2"/>
        </w:rPr>
        <w:t xml:space="preserve"> </w:t>
      </w:r>
      <w:r w:rsidR="00154651">
        <w:rPr>
          <w:color w:val="C0504D" w:themeColor="accent2"/>
        </w:rPr>
        <w:t>should slide in</w:t>
      </w:r>
      <w:r w:rsidRPr="00866E12">
        <w:rPr>
          <w:color w:val="C0504D" w:themeColor="accent2"/>
        </w:rPr>
        <w:t xml:space="preserve"> from right)</w:t>
      </w:r>
    </w:p>
    <w:p w14:paraId="05740776" w14:textId="28F4548F" w:rsidR="00426BB6" w:rsidRPr="00866E12" w:rsidRDefault="00D24BFB" w:rsidP="00426BB6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 xml:space="preserve">E.g. </w:t>
      </w:r>
      <w:r w:rsidR="00866E12" w:rsidRPr="00866E12">
        <w:rPr>
          <w:color w:val="C0504D" w:themeColor="accent2"/>
        </w:rPr>
        <w:t xml:space="preserve">Search </w:t>
      </w:r>
      <w:r w:rsidR="005D1B13">
        <w:rPr>
          <w:color w:val="C0504D" w:themeColor="accent2"/>
        </w:rPr>
        <w:t xml:space="preserve">Screen </w:t>
      </w:r>
      <w:r w:rsidR="00866E12" w:rsidRPr="00866E12">
        <w:rPr>
          <w:color w:val="C0504D" w:themeColor="accent2"/>
        </w:rPr>
        <w:t>-&gt; Search Results Screen, Inbox -&gt; Link, etc.</w:t>
      </w:r>
    </w:p>
    <w:p w14:paraId="4F4EE566" w14:textId="119788BD" w:rsidR="00426BB6" w:rsidRDefault="00866E12" w:rsidP="00426BB6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866E12">
        <w:rPr>
          <w:color w:val="C0504D" w:themeColor="accent2"/>
        </w:rPr>
        <w:t xml:space="preserve">Back button </w:t>
      </w:r>
      <w:r w:rsidR="005D1B13">
        <w:rPr>
          <w:color w:val="C0504D" w:themeColor="accent2"/>
        </w:rPr>
        <w:t>transitions</w:t>
      </w:r>
    </w:p>
    <w:p w14:paraId="648E72DC" w14:textId="3DFECE36" w:rsidR="00F8672B" w:rsidRDefault="00F8672B" w:rsidP="007F30CF">
      <w:pPr>
        <w:pStyle w:val="ListParagraph"/>
        <w:numPr>
          <w:ilvl w:val="0"/>
          <w:numId w:val="5"/>
        </w:numPr>
      </w:pPr>
      <w:r>
        <w:t xml:space="preserve">Application </w:t>
      </w:r>
      <w:r w:rsidR="00B23C63">
        <w:t>start up</w:t>
      </w:r>
    </w:p>
    <w:p w14:paraId="2D00AFD7" w14:textId="77777777" w:rsidR="00A615F3" w:rsidRPr="00A615F3" w:rsidRDefault="00A615F3" w:rsidP="00A615F3">
      <w:pPr>
        <w:pStyle w:val="ListParagraph"/>
        <w:numPr>
          <w:ilvl w:val="1"/>
          <w:numId w:val="5"/>
        </w:numPr>
        <w:rPr>
          <w:color w:val="C0504D" w:themeColor="accent2"/>
        </w:rPr>
      </w:pPr>
      <w:r w:rsidRPr="00A615F3">
        <w:rPr>
          <w:color w:val="C0504D" w:themeColor="accent2"/>
        </w:rPr>
        <w:t>Register Installation in Parse on app launch</w:t>
      </w:r>
    </w:p>
    <w:p w14:paraId="0E668ED8" w14:textId="77777777" w:rsidR="00A615F3" w:rsidRPr="00A615F3" w:rsidRDefault="00A615F3" w:rsidP="00FD6615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A615F3">
        <w:rPr>
          <w:color w:val="C0504D" w:themeColor="accent2"/>
        </w:rPr>
        <w:t>Add user info to Installation after user logs in or signs up</w:t>
      </w:r>
    </w:p>
    <w:p w14:paraId="580655EE" w14:textId="6F8D8508" w:rsidR="00E7329D" w:rsidRDefault="00A615F3" w:rsidP="00A615F3">
      <w:pPr>
        <w:pStyle w:val="ListParagraph"/>
        <w:numPr>
          <w:ilvl w:val="1"/>
          <w:numId w:val="5"/>
        </w:numPr>
        <w:rPr>
          <w:color w:val="C0504D" w:themeColor="accent2"/>
        </w:rPr>
      </w:pPr>
      <w:r w:rsidRPr="00FD6615">
        <w:rPr>
          <w:color w:val="C0504D" w:themeColor="accent2"/>
        </w:rPr>
        <w:t xml:space="preserve">Track app opens with </w:t>
      </w:r>
      <w:proofErr w:type="spellStart"/>
      <w:r w:rsidR="00E7329D">
        <w:rPr>
          <w:color w:val="C0504D" w:themeColor="accent2"/>
        </w:rPr>
        <w:t>PFAnalytics</w:t>
      </w:r>
      <w:proofErr w:type="spellEnd"/>
      <w:r w:rsidR="00E7329D">
        <w:rPr>
          <w:color w:val="C0504D" w:themeColor="accent2"/>
        </w:rPr>
        <w:t xml:space="preserve"> (should be 1 line of code) </w:t>
      </w:r>
    </w:p>
    <w:p w14:paraId="1BBCDE16" w14:textId="08F57505" w:rsidR="00A615F3" w:rsidRDefault="00E7329D" w:rsidP="00FA367B">
      <w:pPr>
        <w:pStyle w:val="ListParagraph"/>
        <w:numPr>
          <w:ilvl w:val="2"/>
          <w:numId w:val="5"/>
        </w:numPr>
        <w:rPr>
          <w:rFonts w:ascii="Cambria" w:hAnsi="Cambria" w:cs="Menlo Regular"/>
        </w:rPr>
      </w:pPr>
      <w:proofErr w:type="spellStart"/>
      <w:proofErr w:type="gramStart"/>
      <w:r w:rsidRPr="00FA367B">
        <w:rPr>
          <w:rFonts w:ascii="Cambria" w:hAnsi="Cambria" w:cs="Menlo Regular"/>
        </w:rPr>
        <w:t>P</w:t>
      </w:r>
      <w:r w:rsidR="00FA367B" w:rsidRPr="00FA367B">
        <w:rPr>
          <w:rFonts w:ascii="Cambria" w:hAnsi="Cambria" w:cs="Menlo Regular"/>
        </w:rPr>
        <w:t>arse</w:t>
      </w:r>
      <w:r w:rsidRPr="00FA367B">
        <w:rPr>
          <w:rFonts w:ascii="Cambria" w:hAnsi="Cambria" w:cs="Menlo Regular"/>
        </w:rPr>
        <w:t>Analytics</w:t>
      </w:r>
      <w:r w:rsidR="00FA367B">
        <w:rPr>
          <w:rFonts w:ascii="Cambria" w:hAnsi="Cambria" w:cs="Menlo Regular"/>
        </w:rPr>
        <w:t>.trackAppOpenedInBackground</w:t>
      </w:r>
      <w:proofErr w:type="spellEnd"/>
      <w:r w:rsidR="00FA367B">
        <w:rPr>
          <w:rFonts w:ascii="Cambria" w:hAnsi="Cambria" w:cs="Menlo Regular"/>
        </w:rPr>
        <w:t>(</w:t>
      </w:r>
      <w:proofErr w:type="gramEnd"/>
      <w:r w:rsidR="00FA367B">
        <w:rPr>
          <w:rFonts w:ascii="Cambria" w:hAnsi="Cambria" w:cs="Menlo Regular"/>
        </w:rPr>
        <w:t xml:space="preserve">Intent </w:t>
      </w:r>
      <w:proofErr w:type="spellStart"/>
      <w:r w:rsidR="00FA367B">
        <w:rPr>
          <w:rFonts w:ascii="Cambria" w:hAnsi="Cambria" w:cs="Menlo Regular"/>
        </w:rPr>
        <w:t>intent</w:t>
      </w:r>
      <w:proofErr w:type="spellEnd"/>
      <w:r w:rsidR="00FA367B">
        <w:rPr>
          <w:rFonts w:ascii="Cambria" w:hAnsi="Cambria" w:cs="Menlo Regular"/>
        </w:rPr>
        <w:t>)</w:t>
      </w:r>
    </w:p>
    <w:p w14:paraId="38258A8E" w14:textId="13413438" w:rsidR="00A6618D" w:rsidRPr="00A6618D" w:rsidRDefault="00A6618D" w:rsidP="00A6618D">
      <w:pPr>
        <w:pStyle w:val="ListParagraph"/>
        <w:numPr>
          <w:ilvl w:val="1"/>
          <w:numId w:val="5"/>
        </w:numPr>
        <w:rPr>
          <w:rFonts w:ascii="Cambria" w:hAnsi="Cambria" w:cs="Menlo Regular"/>
          <w:color w:val="E36C0A" w:themeColor="accent6" w:themeShade="BF"/>
        </w:rPr>
      </w:pPr>
      <w:r w:rsidRPr="00A6618D">
        <w:rPr>
          <w:rFonts w:ascii="Cambria" w:hAnsi="Cambria" w:cs="Menlo Regular"/>
          <w:color w:val="E36C0A" w:themeColor="accent6" w:themeShade="BF"/>
        </w:rPr>
        <w:t>New users should be taken to Inbox tab, old users to Send Link tab</w:t>
      </w:r>
    </w:p>
    <w:p w14:paraId="477CF886" w14:textId="44741B91" w:rsidR="00A6618D" w:rsidRPr="00A6618D" w:rsidRDefault="00A6618D" w:rsidP="00A6618D">
      <w:pPr>
        <w:pStyle w:val="ListParagraph"/>
        <w:numPr>
          <w:ilvl w:val="2"/>
          <w:numId w:val="5"/>
        </w:numPr>
        <w:rPr>
          <w:rFonts w:ascii="Cambria" w:hAnsi="Cambria" w:cs="Menlo Regular"/>
          <w:color w:val="E36C0A" w:themeColor="accent6" w:themeShade="BF"/>
        </w:rPr>
      </w:pPr>
      <w:r w:rsidRPr="00A6618D">
        <w:rPr>
          <w:rFonts w:ascii="Cambria" w:hAnsi="Cambria" w:cs="Menlo Regular"/>
          <w:color w:val="E36C0A" w:themeColor="accent6" w:themeShade="BF"/>
        </w:rPr>
        <w:t>Want to show new users master links</w:t>
      </w:r>
    </w:p>
    <w:p w14:paraId="2056FEA7" w14:textId="382B38F5" w:rsidR="00A6618D" w:rsidRPr="00A6618D" w:rsidRDefault="00A6618D" w:rsidP="00A6618D">
      <w:pPr>
        <w:pStyle w:val="ListParagraph"/>
        <w:numPr>
          <w:ilvl w:val="2"/>
          <w:numId w:val="5"/>
        </w:numPr>
        <w:rPr>
          <w:rFonts w:ascii="Cambria" w:hAnsi="Cambria" w:cs="Menlo Regular"/>
          <w:color w:val="E36C0A" w:themeColor="accent6" w:themeShade="BF"/>
        </w:rPr>
      </w:pPr>
      <w:r w:rsidRPr="00A6618D">
        <w:rPr>
          <w:rFonts w:ascii="Cambria" w:hAnsi="Cambria" w:cs="Menlo Regular"/>
          <w:color w:val="E36C0A" w:themeColor="accent6" w:themeShade="BF"/>
        </w:rPr>
        <w:t>Want to let existing users send videos as fast as possible</w:t>
      </w:r>
    </w:p>
    <w:p w14:paraId="02DD2BC9" w14:textId="77777777" w:rsidR="007F30CF" w:rsidRPr="00ED5B66" w:rsidRDefault="007F30CF" w:rsidP="007F30CF">
      <w:pPr>
        <w:pStyle w:val="ListParagraph"/>
        <w:numPr>
          <w:ilvl w:val="0"/>
          <w:numId w:val="5"/>
        </w:numPr>
      </w:pPr>
      <w:r w:rsidRPr="00ED5B66">
        <w:t>Data updates</w:t>
      </w:r>
    </w:p>
    <w:p w14:paraId="0734779B" w14:textId="4D1647BE" w:rsidR="007F30CF" w:rsidRDefault="00FD6615" w:rsidP="007F30CF">
      <w:pPr>
        <w:pStyle w:val="ListParagraph"/>
        <w:numPr>
          <w:ilvl w:val="1"/>
          <w:numId w:val="5"/>
        </w:numPr>
        <w:rPr>
          <w:color w:val="C0504D" w:themeColor="accent2"/>
        </w:rPr>
      </w:pPr>
      <w:r>
        <w:rPr>
          <w:color w:val="C0504D" w:themeColor="accent2"/>
        </w:rPr>
        <w:t>D</w:t>
      </w:r>
      <w:r w:rsidR="007F30CF" w:rsidRPr="005E71C0">
        <w:rPr>
          <w:color w:val="C0504D" w:themeColor="accent2"/>
        </w:rPr>
        <w:t xml:space="preserve">ata is not being updated automatically </w:t>
      </w:r>
      <w:r w:rsidR="007F30CF">
        <w:rPr>
          <w:color w:val="C0504D" w:themeColor="accent2"/>
        </w:rPr>
        <w:t>every 1 minute</w:t>
      </w:r>
    </w:p>
    <w:p w14:paraId="1F207769" w14:textId="39F3C4C6" w:rsidR="001E5AA8" w:rsidRPr="009247AD" w:rsidRDefault="00BC51A9" w:rsidP="00BC51A9">
      <w:pPr>
        <w:pStyle w:val="ListParagraph"/>
        <w:numPr>
          <w:ilvl w:val="2"/>
          <w:numId w:val="5"/>
        </w:numPr>
      </w:pPr>
      <w:r w:rsidRPr="009247AD">
        <w:t xml:space="preserve">Data model should </w:t>
      </w:r>
      <w:r w:rsidR="002556DA" w:rsidRPr="009247AD">
        <w:t xml:space="preserve">post </w:t>
      </w:r>
      <w:r w:rsidR="001E5AA8" w:rsidRPr="009247AD">
        <w:t>notification ‘</w:t>
      </w:r>
      <w:proofErr w:type="spellStart"/>
      <w:r w:rsidR="001E5AA8" w:rsidRPr="009247AD">
        <w:t>didFinishLoadingConnections</w:t>
      </w:r>
      <w:proofErr w:type="spellEnd"/>
      <w:r w:rsidR="001E5AA8" w:rsidRPr="009247AD">
        <w:t>’ when connections data loads</w:t>
      </w:r>
    </w:p>
    <w:p w14:paraId="0EE1FAF1" w14:textId="1A99F48D" w:rsidR="001E5AA8" w:rsidRPr="009247AD" w:rsidRDefault="009247AD" w:rsidP="00BC51A9">
      <w:pPr>
        <w:pStyle w:val="ListParagraph"/>
        <w:numPr>
          <w:ilvl w:val="3"/>
          <w:numId w:val="5"/>
        </w:numPr>
      </w:pPr>
      <w:r>
        <w:t>Friends Select Frag</w:t>
      </w:r>
      <w:r w:rsidRPr="009247AD">
        <w:t xml:space="preserve"> listens for </w:t>
      </w:r>
      <w:r>
        <w:t xml:space="preserve">this </w:t>
      </w:r>
      <w:r w:rsidR="001E5AA8" w:rsidRPr="009247AD">
        <w:t>notification &amp; reloads table</w:t>
      </w:r>
    </w:p>
    <w:p w14:paraId="7D2D0535" w14:textId="14B90BBC" w:rsidR="001E5AA8" w:rsidRPr="009247AD" w:rsidRDefault="001E5AA8" w:rsidP="00BC51A9">
      <w:pPr>
        <w:pStyle w:val="ListParagraph"/>
        <w:numPr>
          <w:ilvl w:val="3"/>
          <w:numId w:val="5"/>
        </w:numPr>
      </w:pPr>
      <w:r w:rsidRPr="009247AD">
        <w:t>Friends Tab listens for this notifications &amp; reloads table</w:t>
      </w:r>
    </w:p>
    <w:p w14:paraId="3E492969" w14:textId="4146FB54" w:rsidR="00395D5F" w:rsidRPr="009247AD" w:rsidRDefault="00BC51A9" w:rsidP="00BC51A9">
      <w:pPr>
        <w:pStyle w:val="ListParagraph"/>
        <w:numPr>
          <w:ilvl w:val="2"/>
          <w:numId w:val="5"/>
        </w:numPr>
      </w:pPr>
      <w:r w:rsidRPr="009247AD">
        <w:t xml:space="preserve">Data model should </w:t>
      </w:r>
      <w:r w:rsidR="002556DA" w:rsidRPr="009247AD">
        <w:t xml:space="preserve">post </w:t>
      </w:r>
      <w:r w:rsidR="00395D5F" w:rsidRPr="009247AD">
        <w:t>notification</w:t>
      </w:r>
      <w:r w:rsidR="009247AD">
        <w:t>s</w:t>
      </w:r>
      <w:r w:rsidR="00395D5F" w:rsidRPr="009247AD">
        <w:t xml:space="preserve"> ‘</w:t>
      </w:r>
      <w:proofErr w:type="spellStart"/>
      <w:r w:rsidR="00395D5F" w:rsidRPr="009247AD">
        <w:t>didFinishLoadingSentLinks</w:t>
      </w:r>
      <w:proofErr w:type="spellEnd"/>
      <w:r w:rsidR="00395D5F" w:rsidRPr="009247AD">
        <w:t xml:space="preserve">’ </w:t>
      </w:r>
      <w:r w:rsidR="009247AD">
        <w:t>and ‘</w:t>
      </w:r>
      <w:proofErr w:type="spellStart"/>
      <w:r w:rsidR="009247AD">
        <w:t>didFinishLoadingReceivedLinks</w:t>
      </w:r>
      <w:proofErr w:type="spellEnd"/>
      <w:r w:rsidR="009247AD">
        <w:t xml:space="preserve">’ </w:t>
      </w:r>
      <w:r w:rsidR="00395D5F" w:rsidRPr="009247AD">
        <w:t xml:space="preserve">when </w:t>
      </w:r>
      <w:r w:rsidR="009247AD">
        <w:t>respective link data</w:t>
      </w:r>
      <w:r w:rsidR="00395D5F" w:rsidRPr="009247AD">
        <w:t xml:space="preserve"> loads</w:t>
      </w:r>
    </w:p>
    <w:p w14:paraId="3D69FF79" w14:textId="63C0E9DA" w:rsidR="00395D5F" w:rsidRPr="009247AD" w:rsidRDefault="009247AD" w:rsidP="00BC51A9">
      <w:pPr>
        <w:pStyle w:val="ListParagraph"/>
        <w:numPr>
          <w:ilvl w:val="3"/>
          <w:numId w:val="5"/>
        </w:numPr>
      </w:pPr>
      <w:r>
        <w:t>Sent Links Fragment listens for</w:t>
      </w:r>
      <w:r w:rsidR="00395D5F" w:rsidRPr="009247AD">
        <w:t xml:space="preserve"> </w:t>
      </w:r>
      <w:r>
        <w:t>1</w:t>
      </w:r>
      <w:r w:rsidRPr="009247AD">
        <w:rPr>
          <w:vertAlign w:val="superscript"/>
        </w:rPr>
        <w:t>st</w:t>
      </w:r>
      <w:r>
        <w:t xml:space="preserve"> </w:t>
      </w:r>
      <w:r w:rsidR="00395D5F" w:rsidRPr="009247AD">
        <w:t>notification &amp; reloads table</w:t>
      </w:r>
    </w:p>
    <w:p w14:paraId="5F7809EE" w14:textId="48C0EAC9" w:rsidR="00395D5F" w:rsidRDefault="00395D5F" w:rsidP="00BC51A9">
      <w:pPr>
        <w:pStyle w:val="ListParagraph"/>
        <w:numPr>
          <w:ilvl w:val="3"/>
          <w:numId w:val="5"/>
        </w:numPr>
      </w:pPr>
      <w:r w:rsidRPr="009247AD">
        <w:t>Rec</w:t>
      </w:r>
      <w:r w:rsidR="009247AD">
        <w:t xml:space="preserve"> Links Fragment listens for 2</w:t>
      </w:r>
      <w:r w:rsidR="009247AD" w:rsidRPr="009247AD">
        <w:rPr>
          <w:vertAlign w:val="superscript"/>
        </w:rPr>
        <w:t>nd</w:t>
      </w:r>
      <w:r w:rsidR="009247AD">
        <w:t xml:space="preserve"> </w:t>
      </w:r>
      <w:r w:rsidRPr="009247AD">
        <w:t>notification &amp; reloads table</w:t>
      </w:r>
    </w:p>
    <w:p w14:paraId="1FA35FCE" w14:textId="161709A8" w:rsidR="008C46B7" w:rsidRPr="008C46B7" w:rsidRDefault="008C46B7" w:rsidP="008C46B7">
      <w:pPr>
        <w:pStyle w:val="ListParagraph"/>
        <w:numPr>
          <w:ilvl w:val="1"/>
          <w:numId w:val="5"/>
        </w:numPr>
        <w:rPr>
          <w:color w:val="C0504D" w:themeColor="accent2"/>
        </w:rPr>
      </w:pPr>
      <w:r w:rsidRPr="008C46B7">
        <w:rPr>
          <w:color w:val="C0504D" w:themeColor="accent2"/>
        </w:rPr>
        <w:t>Data should be reloaded every time app goes from background -&gt; active</w:t>
      </w:r>
    </w:p>
    <w:p w14:paraId="599F16A9" w14:textId="78F12F79" w:rsidR="008C46B7" w:rsidRPr="008C46B7" w:rsidRDefault="008C46B7" w:rsidP="008C46B7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8C46B7">
        <w:rPr>
          <w:color w:val="C0504D" w:themeColor="accent2"/>
        </w:rPr>
        <w:t>This is a good place to set 1 minute data reloads</w:t>
      </w:r>
    </w:p>
    <w:p w14:paraId="0D8B20F5" w14:textId="097D0FF0" w:rsidR="00EF21D7" w:rsidRDefault="00EF21D7" w:rsidP="00C74314">
      <w:pPr>
        <w:pStyle w:val="ListParagraph"/>
        <w:numPr>
          <w:ilvl w:val="0"/>
          <w:numId w:val="5"/>
        </w:numPr>
      </w:pPr>
      <w:r>
        <w:t>Address boo</w:t>
      </w:r>
      <w:bookmarkStart w:id="0" w:name="_GoBack"/>
      <w:bookmarkEnd w:id="0"/>
      <w:r>
        <w:t>k</w:t>
      </w:r>
    </w:p>
    <w:p w14:paraId="2D7C029D" w14:textId="5E316473" w:rsidR="00EF21D7" w:rsidRPr="00EF21D7" w:rsidRDefault="00EF21D7" w:rsidP="00EF21D7">
      <w:pPr>
        <w:pStyle w:val="ListParagraph"/>
        <w:numPr>
          <w:ilvl w:val="1"/>
          <w:numId w:val="5"/>
        </w:numPr>
        <w:rPr>
          <w:color w:val="E36C0A" w:themeColor="accent6" w:themeShade="BF"/>
        </w:rPr>
      </w:pPr>
      <w:r w:rsidRPr="00EF21D7">
        <w:rPr>
          <w:color w:val="E36C0A" w:themeColor="accent6" w:themeShade="BF"/>
        </w:rPr>
        <w:t xml:space="preserve">Check phone number comparison logic </w:t>
      </w:r>
    </w:p>
    <w:p w14:paraId="1DD927EE" w14:textId="64C122E9" w:rsidR="00EF21D7" w:rsidRPr="00EF21D7" w:rsidRDefault="00EF21D7" w:rsidP="00EF21D7">
      <w:pPr>
        <w:pStyle w:val="ListParagraph"/>
        <w:numPr>
          <w:ilvl w:val="2"/>
          <w:numId w:val="5"/>
        </w:numPr>
        <w:rPr>
          <w:color w:val="E36C0A" w:themeColor="accent6" w:themeShade="BF"/>
        </w:rPr>
      </w:pPr>
      <w:r w:rsidRPr="00EF21D7">
        <w:rPr>
          <w:color w:val="E36C0A" w:themeColor="accent6" w:themeShade="BF"/>
        </w:rPr>
        <w:t xml:space="preserve">Phone numbers in Parse have # sign + country code, but phone numbers in people’s address book generally don’t </w:t>
      </w:r>
      <w:r w:rsidRPr="00EF21D7">
        <w:rPr>
          <w:color w:val="E36C0A" w:themeColor="accent6" w:themeShade="BF"/>
        </w:rPr>
        <w:t>(i.e. for int’l users)</w:t>
      </w:r>
    </w:p>
    <w:p w14:paraId="546ED6A4" w14:textId="4F11004C" w:rsidR="00EF21D7" w:rsidRPr="00EF21D7" w:rsidRDefault="00EF21D7" w:rsidP="00EF21D7">
      <w:pPr>
        <w:pStyle w:val="ListParagraph"/>
        <w:numPr>
          <w:ilvl w:val="2"/>
          <w:numId w:val="5"/>
        </w:numPr>
        <w:rPr>
          <w:color w:val="E36C0A" w:themeColor="accent6" w:themeShade="BF"/>
        </w:rPr>
      </w:pPr>
      <w:r w:rsidRPr="00EF21D7">
        <w:rPr>
          <w:color w:val="E36C0A" w:themeColor="accent6" w:themeShade="BF"/>
        </w:rPr>
        <w:t xml:space="preserve">These numbers should still count as a match </w:t>
      </w:r>
    </w:p>
    <w:p w14:paraId="381E745A" w14:textId="06F06A5B" w:rsidR="00C74314" w:rsidRDefault="00C74314" w:rsidP="00C74314">
      <w:pPr>
        <w:pStyle w:val="ListParagraph"/>
        <w:numPr>
          <w:ilvl w:val="0"/>
          <w:numId w:val="5"/>
        </w:numPr>
      </w:pPr>
      <w:r>
        <w:t>Login Screen</w:t>
      </w:r>
    </w:p>
    <w:p w14:paraId="796AD57B" w14:textId="23A327F7" w:rsidR="00C45E20" w:rsidRDefault="00BA3563" w:rsidP="00C45E20">
      <w:pPr>
        <w:pStyle w:val="ListParagraph"/>
        <w:numPr>
          <w:ilvl w:val="1"/>
          <w:numId w:val="5"/>
        </w:numPr>
        <w:rPr>
          <w:color w:val="C0504D" w:themeColor="accent2"/>
        </w:rPr>
      </w:pPr>
      <w:r>
        <w:rPr>
          <w:color w:val="C0504D" w:themeColor="accent2"/>
        </w:rPr>
        <w:t xml:space="preserve">Make </w:t>
      </w:r>
      <w:r w:rsidR="00657E96">
        <w:rPr>
          <w:color w:val="C0504D" w:themeColor="accent2"/>
        </w:rPr>
        <w:t>“Log in”</w:t>
      </w:r>
      <w:r>
        <w:rPr>
          <w:color w:val="C0504D" w:themeColor="accent2"/>
        </w:rPr>
        <w:t xml:space="preserve"> and </w:t>
      </w:r>
      <w:r w:rsidR="00657E96">
        <w:rPr>
          <w:color w:val="C0504D" w:themeColor="accent2"/>
        </w:rPr>
        <w:t xml:space="preserve">“Sign up” </w:t>
      </w:r>
      <w:r>
        <w:rPr>
          <w:color w:val="C0504D" w:themeColor="accent2"/>
        </w:rPr>
        <w:t xml:space="preserve">buttons </w:t>
      </w:r>
      <w:r w:rsidR="007B1AEA">
        <w:rPr>
          <w:color w:val="C0504D" w:themeColor="accent2"/>
        </w:rPr>
        <w:t>green</w:t>
      </w:r>
    </w:p>
    <w:p w14:paraId="52A13CB3" w14:textId="0EA27ECA" w:rsidR="00657E96" w:rsidRPr="00C45E20" w:rsidRDefault="00657E96" w:rsidP="00C45E20">
      <w:pPr>
        <w:pStyle w:val="ListParagraph"/>
        <w:numPr>
          <w:ilvl w:val="1"/>
          <w:numId w:val="5"/>
        </w:numPr>
        <w:rPr>
          <w:color w:val="C0504D" w:themeColor="accent2"/>
        </w:rPr>
      </w:pPr>
      <w:r>
        <w:rPr>
          <w:color w:val="C0504D" w:themeColor="accent2"/>
        </w:rPr>
        <w:lastRenderedPageBreak/>
        <w:t>Pressing outside text fields should dismiss keyboard</w:t>
      </w:r>
    </w:p>
    <w:p w14:paraId="68A116B1" w14:textId="65C07751" w:rsidR="00C74314" w:rsidRDefault="00C74314" w:rsidP="00C74314">
      <w:pPr>
        <w:pStyle w:val="ListParagraph"/>
        <w:numPr>
          <w:ilvl w:val="0"/>
          <w:numId w:val="5"/>
        </w:numPr>
      </w:pPr>
      <w:r>
        <w:t>Signup Screen</w:t>
      </w:r>
    </w:p>
    <w:p w14:paraId="14EA6749" w14:textId="6B2A52C3" w:rsidR="00657E96" w:rsidRPr="00657E96" w:rsidRDefault="00657E96" w:rsidP="00657E96">
      <w:pPr>
        <w:pStyle w:val="ListParagraph"/>
        <w:numPr>
          <w:ilvl w:val="1"/>
          <w:numId w:val="5"/>
        </w:numPr>
        <w:rPr>
          <w:color w:val="C0504D" w:themeColor="accent2"/>
        </w:rPr>
      </w:pPr>
      <w:r w:rsidRPr="00657E96">
        <w:rPr>
          <w:color w:val="C0504D" w:themeColor="accent2"/>
        </w:rPr>
        <w:t>Make “Create Account” button green</w:t>
      </w:r>
    </w:p>
    <w:p w14:paraId="1E9C0568" w14:textId="73052717" w:rsidR="00C45E20" w:rsidRDefault="00BA3563" w:rsidP="00C45E20">
      <w:pPr>
        <w:pStyle w:val="ListParagraph"/>
        <w:numPr>
          <w:ilvl w:val="1"/>
          <w:numId w:val="5"/>
        </w:numPr>
        <w:rPr>
          <w:color w:val="C0504D" w:themeColor="accent2"/>
        </w:rPr>
      </w:pPr>
      <w:r>
        <w:rPr>
          <w:color w:val="C0504D" w:themeColor="accent2"/>
        </w:rPr>
        <w:t xml:space="preserve">Screen spacing - move up username/password/emails fields </w:t>
      </w:r>
    </w:p>
    <w:p w14:paraId="0E112614" w14:textId="42EE7F95" w:rsidR="00657E96" w:rsidRDefault="00657E96" w:rsidP="00C45E20">
      <w:pPr>
        <w:pStyle w:val="ListParagraph"/>
        <w:numPr>
          <w:ilvl w:val="1"/>
          <w:numId w:val="5"/>
        </w:numPr>
        <w:rPr>
          <w:color w:val="C0504D" w:themeColor="accent2"/>
        </w:rPr>
      </w:pPr>
      <w:r>
        <w:rPr>
          <w:color w:val="C0504D" w:themeColor="accent2"/>
        </w:rPr>
        <w:t>Pressing outside text fields should dismiss keyboard</w:t>
      </w:r>
    </w:p>
    <w:p w14:paraId="68E91ECA" w14:textId="668FF423" w:rsidR="0075031A" w:rsidRDefault="0075031A" w:rsidP="0075031A">
      <w:pPr>
        <w:pStyle w:val="ListParagraph"/>
        <w:numPr>
          <w:ilvl w:val="0"/>
          <w:numId w:val="5"/>
        </w:numPr>
      </w:pPr>
      <w:r>
        <w:t>Forgot Password Screen</w:t>
      </w:r>
    </w:p>
    <w:p w14:paraId="1FB47494" w14:textId="2C3BA250" w:rsidR="0075031A" w:rsidRDefault="0075031A" w:rsidP="0075031A">
      <w:pPr>
        <w:pStyle w:val="ListParagraph"/>
        <w:numPr>
          <w:ilvl w:val="1"/>
          <w:numId w:val="5"/>
        </w:numPr>
        <w:rPr>
          <w:color w:val="C0504D" w:themeColor="accent2"/>
        </w:rPr>
      </w:pPr>
      <w:r>
        <w:rPr>
          <w:color w:val="C0504D" w:themeColor="accent2"/>
        </w:rPr>
        <w:t>Caption needs to be in dark text</w:t>
      </w:r>
    </w:p>
    <w:p w14:paraId="4246ABDA" w14:textId="65250D69" w:rsidR="0075031A" w:rsidRDefault="0075031A" w:rsidP="0075031A">
      <w:pPr>
        <w:pStyle w:val="ListParagraph"/>
        <w:numPr>
          <w:ilvl w:val="1"/>
          <w:numId w:val="5"/>
        </w:numPr>
        <w:rPr>
          <w:color w:val="C0504D" w:themeColor="accent2"/>
        </w:rPr>
      </w:pPr>
      <w:r>
        <w:rPr>
          <w:color w:val="C0504D" w:themeColor="accent2"/>
        </w:rPr>
        <w:t>“Submit” button needs to be green</w:t>
      </w:r>
    </w:p>
    <w:p w14:paraId="502CE7AB" w14:textId="6F5AC73B" w:rsidR="00C74314" w:rsidRDefault="00C74314" w:rsidP="00C74314">
      <w:pPr>
        <w:pStyle w:val="ListParagraph"/>
        <w:numPr>
          <w:ilvl w:val="0"/>
          <w:numId w:val="5"/>
        </w:numPr>
      </w:pPr>
      <w:r>
        <w:t>Launch Screen</w:t>
      </w:r>
    </w:p>
    <w:p w14:paraId="0FA4216F" w14:textId="5D429692" w:rsidR="003339AE" w:rsidRPr="003339AE" w:rsidRDefault="003339AE" w:rsidP="003339AE">
      <w:pPr>
        <w:pStyle w:val="ListParagraph"/>
        <w:numPr>
          <w:ilvl w:val="1"/>
          <w:numId w:val="5"/>
        </w:numPr>
        <w:rPr>
          <w:color w:val="E36C0A" w:themeColor="accent6" w:themeShade="BF"/>
        </w:rPr>
      </w:pPr>
      <w:r w:rsidRPr="003339AE">
        <w:rPr>
          <w:color w:val="E36C0A" w:themeColor="accent6" w:themeShade="BF"/>
        </w:rPr>
        <w:t>Check that background resizes appropriately to fit different screen sizes</w:t>
      </w:r>
    </w:p>
    <w:p w14:paraId="25E5119A" w14:textId="5FE0F851" w:rsidR="000E6AC7" w:rsidRDefault="000E6AC7" w:rsidP="00C74314">
      <w:pPr>
        <w:pStyle w:val="ListParagraph"/>
        <w:numPr>
          <w:ilvl w:val="0"/>
          <w:numId w:val="5"/>
        </w:numPr>
      </w:pPr>
      <w:r>
        <w:t>Signup with Facebook</w:t>
      </w:r>
    </w:p>
    <w:p w14:paraId="55F4EF75" w14:textId="5EE92105" w:rsidR="000A257E" w:rsidRPr="000A257E" w:rsidRDefault="000A257E" w:rsidP="000A257E">
      <w:pPr>
        <w:pStyle w:val="ListParagraph"/>
        <w:numPr>
          <w:ilvl w:val="1"/>
          <w:numId w:val="5"/>
        </w:numPr>
        <w:rPr>
          <w:color w:val="C0504D" w:themeColor="accent2"/>
        </w:rPr>
      </w:pPr>
      <w:proofErr w:type="spellStart"/>
      <w:r w:rsidRPr="000A257E">
        <w:rPr>
          <w:color w:val="C0504D" w:themeColor="accent2"/>
        </w:rPr>
        <w:t>Facebook_id</w:t>
      </w:r>
      <w:proofErr w:type="spellEnd"/>
      <w:r w:rsidRPr="000A257E">
        <w:rPr>
          <w:color w:val="C0504D" w:themeColor="accent2"/>
        </w:rPr>
        <w:t xml:space="preserve"> and name fields should be set (in addition to name field)</w:t>
      </w:r>
    </w:p>
    <w:p w14:paraId="17877934" w14:textId="77777777" w:rsidR="004C32B6" w:rsidRDefault="004C32B6" w:rsidP="00C74314">
      <w:pPr>
        <w:pStyle w:val="ListParagraph"/>
        <w:numPr>
          <w:ilvl w:val="0"/>
          <w:numId w:val="5"/>
        </w:numPr>
      </w:pPr>
      <w:r>
        <w:t>Signup Flow</w:t>
      </w:r>
    </w:p>
    <w:p w14:paraId="16D9C771" w14:textId="3BC4F6F8" w:rsidR="000655CB" w:rsidRDefault="000655CB" w:rsidP="000655CB">
      <w:pPr>
        <w:pStyle w:val="ListParagraph"/>
        <w:numPr>
          <w:ilvl w:val="1"/>
          <w:numId w:val="5"/>
        </w:numPr>
      </w:pPr>
      <w:r>
        <w:t>General</w:t>
      </w:r>
    </w:p>
    <w:p w14:paraId="164B2420" w14:textId="71EB8BB5" w:rsidR="000A257E" w:rsidRDefault="00ED0218" w:rsidP="000A257E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 xml:space="preserve">Set </w:t>
      </w:r>
      <w:proofErr w:type="spellStart"/>
      <w:r w:rsidR="000A257E" w:rsidRPr="00321578">
        <w:rPr>
          <w:color w:val="C0504D" w:themeColor="accent2"/>
        </w:rPr>
        <w:t>mobileVerified</w:t>
      </w:r>
      <w:proofErr w:type="spellEnd"/>
      <w:r w:rsidR="000A257E" w:rsidRPr="00321578">
        <w:rPr>
          <w:color w:val="C0504D" w:themeColor="accent2"/>
        </w:rPr>
        <w:t xml:space="preserve"> </w:t>
      </w:r>
      <w:r>
        <w:rPr>
          <w:color w:val="C0504D" w:themeColor="accent2"/>
        </w:rPr>
        <w:t xml:space="preserve">field in Parse </w:t>
      </w:r>
    </w:p>
    <w:p w14:paraId="058280F9" w14:textId="7A276C29" w:rsidR="00ED0218" w:rsidRDefault="00ED0218" w:rsidP="00ED0218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Set to FALSE right after new account is created</w:t>
      </w:r>
    </w:p>
    <w:p w14:paraId="745BA074" w14:textId="556D61FF" w:rsidR="00ED0218" w:rsidRPr="00321578" w:rsidRDefault="00ED0218" w:rsidP="00ED0218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Set to TRUE right after number is verified</w:t>
      </w:r>
    </w:p>
    <w:p w14:paraId="7E524631" w14:textId="2A9FFCC4" w:rsidR="000655CB" w:rsidRPr="00E00CF2" w:rsidRDefault="000655CB" w:rsidP="000655CB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B</w:t>
      </w:r>
      <w:r w:rsidRPr="00E00CF2">
        <w:rPr>
          <w:color w:val="C0504D" w:themeColor="accent2"/>
        </w:rPr>
        <w:t>utton</w:t>
      </w:r>
      <w:r>
        <w:rPr>
          <w:color w:val="C0504D" w:themeColor="accent2"/>
        </w:rPr>
        <w:t>s (“Send Code”, “Verify Code”, “Continue”) need</w:t>
      </w:r>
      <w:r w:rsidRPr="00E00CF2">
        <w:rPr>
          <w:color w:val="C0504D" w:themeColor="accent2"/>
        </w:rPr>
        <w:t xml:space="preserve"> to have </w:t>
      </w:r>
      <w:r>
        <w:rPr>
          <w:color w:val="C0504D" w:themeColor="accent2"/>
        </w:rPr>
        <w:t>2</w:t>
      </w:r>
      <w:r w:rsidRPr="00E00CF2">
        <w:rPr>
          <w:color w:val="C0504D" w:themeColor="accent2"/>
        </w:rPr>
        <w:t xml:space="preserve"> states</w:t>
      </w:r>
    </w:p>
    <w:p w14:paraId="355BB4D8" w14:textId="77777777" w:rsidR="000655CB" w:rsidRPr="00E00CF2" w:rsidRDefault="000655CB" w:rsidP="000655CB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E00CF2">
        <w:rPr>
          <w:color w:val="C0504D" w:themeColor="accent2"/>
        </w:rPr>
        <w:t>Disabled (faded out) if no number entered</w:t>
      </w:r>
    </w:p>
    <w:p w14:paraId="314D5212" w14:textId="705650B7" w:rsidR="000655CB" w:rsidRDefault="000655CB" w:rsidP="000655CB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E00CF2">
        <w:rPr>
          <w:color w:val="C0504D" w:themeColor="accent2"/>
        </w:rPr>
        <w:t>Enabled (</w:t>
      </w:r>
      <w:r w:rsidR="004F737A">
        <w:rPr>
          <w:color w:val="C0504D" w:themeColor="accent2"/>
        </w:rPr>
        <w:t>teal</w:t>
      </w:r>
      <w:r w:rsidRPr="00E00CF2">
        <w:rPr>
          <w:color w:val="C0504D" w:themeColor="accent2"/>
        </w:rPr>
        <w:t xml:space="preserve"> b</w:t>
      </w:r>
      <w:r>
        <w:rPr>
          <w:color w:val="C0504D" w:themeColor="accent2"/>
        </w:rPr>
        <w:t>ackground, white outline</w:t>
      </w:r>
      <w:r w:rsidRPr="00E00CF2">
        <w:rPr>
          <w:color w:val="C0504D" w:themeColor="accent2"/>
        </w:rPr>
        <w:t>) if number entered</w:t>
      </w:r>
    </w:p>
    <w:p w14:paraId="4540FA68" w14:textId="157A40B5" w:rsidR="00657E96" w:rsidRDefault="006512FA" w:rsidP="00657E96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 xml:space="preserve">By pressing back repeatedly from </w:t>
      </w:r>
      <w:r w:rsidR="00545B90">
        <w:rPr>
          <w:color w:val="C0504D" w:themeColor="accent2"/>
        </w:rPr>
        <w:t>any</w:t>
      </w:r>
      <w:r>
        <w:rPr>
          <w:color w:val="C0504D" w:themeColor="accent2"/>
        </w:rPr>
        <w:t xml:space="preserve"> screen</w:t>
      </w:r>
      <w:r w:rsidR="00545B90">
        <w:rPr>
          <w:color w:val="C0504D" w:themeColor="accent2"/>
        </w:rPr>
        <w:t xml:space="preserve"> in flow</w:t>
      </w:r>
      <w:r>
        <w:rPr>
          <w:color w:val="C0504D" w:themeColor="accent2"/>
        </w:rPr>
        <w:t>, can bypass verification altogether (user is welcomed and app launches)</w:t>
      </w:r>
    </w:p>
    <w:p w14:paraId="35B46949" w14:textId="7BB645A1" w:rsidR="004536A2" w:rsidRDefault="004536A2" w:rsidP="00657E96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Text fields (Mobile Number, Verification Code)...</w:t>
      </w:r>
    </w:p>
    <w:p w14:paraId="4CBCA296" w14:textId="2A0952AF" w:rsidR="004536A2" w:rsidRDefault="004536A2" w:rsidP="004536A2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Should be taller</w:t>
      </w:r>
    </w:p>
    <w:p w14:paraId="1A9A3C55" w14:textId="0BA3EDB3" w:rsidR="004536A2" w:rsidRDefault="004536A2" w:rsidP="004536A2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Should not allow user to enter “\n” or non-numeric characters</w:t>
      </w:r>
    </w:p>
    <w:p w14:paraId="42B5DA31" w14:textId="2AE2A32D" w:rsidR="004536A2" w:rsidRDefault="004536A2" w:rsidP="004536A2">
      <w:pPr>
        <w:pStyle w:val="ListParagraph"/>
        <w:numPr>
          <w:ilvl w:val="4"/>
          <w:numId w:val="5"/>
        </w:numPr>
        <w:rPr>
          <w:color w:val="C0504D" w:themeColor="accent2"/>
        </w:rPr>
      </w:pPr>
      <w:r>
        <w:rPr>
          <w:color w:val="C0504D" w:themeColor="accent2"/>
        </w:rPr>
        <w:t>Consider changing to digit-only keypad</w:t>
      </w:r>
    </w:p>
    <w:p w14:paraId="0DBE726E" w14:textId="77777777" w:rsidR="00A03B27" w:rsidRDefault="00A03B27" w:rsidP="00A03B27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Correspondence between cursor and keyboard should exist</w:t>
      </w:r>
    </w:p>
    <w:p w14:paraId="15F5B21B" w14:textId="6E743F91" w:rsidR="00A03B27" w:rsidRPr="00A03B27" w:rsidRDefault="00A03B27" w:rsidP="00A03B27">
      <w:pPr>
        <w:pStyle w:val="ListParagraph"/>
        <w:numPr>
          <w:ilvl w:val="4"/>
          <w:numId w:val="5"/>
        </w:numPr>
        <w:rPr>
          <w:color w:val="C0504D" w:themeColor="accent2"/>
        </w:rPr>
      </w:pPr>
      <w:r>
        <w:rPr>
          <w:color w:val="C0504D" w:themeColor="accent2"/>
        </w:rPr>
        <w:t>If keyboard not present, cursor should not be either</w:t>
      </w:r>
    </w:p>
    <w:p w14:paraId="23AE435B" w14:textId="43418DBE" w:rsidR="00C74314" w:rsidRDefault="00F8672B" w:rsidP="004C32B6">
      <w:pPr>
        <w:pStyle w:val="ListParagraph"/>
        <w:numPr>
          <w:ilvl w:val="1"/>
          <w:numId w:val="5"/>
        </w:numPr>
      </w:pPr>
      <w:r>
        <w:t>Verification</w:t>
      </w:r>
      <w:r w:rsidR="004C32B6">
        <w:t xml:space="preserve"> Screen</w:t>
      </w:r>
    </w:p>
    <w:p w14:paraId="7339C7C1" w14:textId="5CB2E47B" w:rsidR="00B23C63" w:rsidRPr="00B23C63" w:rsidRDefault="00ED15EF" w:rsidP="00B23C63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851182">
        <w:rPr>
          <w:color w:val="C0504D" w:themeColor="accent2"/>
        </w:rPr>
        <w:t>“Enter” should</w:t>
      </w:r>
      <w:r w:rsidRPr="00ED15EF">
        <w:rPr>
          <w:color w:val="C0504D" w:themeColor="accent2"/>
        </w:rPr>
        <w:t xml:space="preserve"> not be capitalized in </w:t>
      </w:r>
      <w:r w:rsidRPr="00ED15EF">
        <w:rPr>
          <w:color w:val="C0504D" w:themeColor="accent2"/>
          <w:sz w:val="22"/>
          <w:szCs w:val="22"/>
        </w:rPr>
        <w:t>“Please Enter the code you received”</w:t>
      </w:r>
    </w:p>
    <w:p w14:paraId="695CCEE2" w14:textId="6129342C" w:rsidR="002B2BB5" w:rsidRPr="00B23C63" w:rsidRDefault="002B2BB5" w:rsidP="002B2BB5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B23C63">
        <w:rPr>
          <w:color w:val="C0504D" w:themeColor="accent2"/>
        </w:rPr>
        <w:t>Pressing “Send Code” (</w:t>
      </w:r>
      <w:r w:rsidR="00FC5D00" w:rsidRPr="00B23C63">
        <w:rPr>
          <w:color w:val="C0504D" w:themeColor="accent2"/>
        </w:rPr>
        <w:t>after number manually filled</w:t>
      </w:r>
      <w:r w:rsidRPr="00B23C63">
        <w:rPr>
          <w:color w:val="C0504D" w:themeColor="accent2"/>
        </w:rPr>
        <w:t>) crashed app</w:t>
      </w:r>
    </w:p>
    <w:p w14:paraId="4EF2F6F9" w14:textId="3BF6C8CF" w:rsidR="002B2BB5" w:rsidRPr="00B23C63" w:rsidRDefault="00203E47" w:rsidP="00851182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B23C63">
        <w:rPr>
          <w:color w:val="C0504D" w:themeColor="accent2"/>
        </w:rPr>
        <w:t xml:space="preserve">Noticed this </w:t>
      </w:r>
      <w:r w:rsidR="00ED0218" w:rsidRPr="00B23C63">
        <w:rPr>
          <w:color w:val="C0504D" w:themeColor="accent2"/>
        </w:rPr>
        <w:t>3</w:t>
      </w:r>
      <w:r w:rsidRPr="00B23C63">
        <w:rPr>
          <w:color w:val="C0504D" w:themeColor="accent2"/>
        </w:rPr>
        <w:t xml:space="preserve"> times so far</w:t>
      </w:r>
      <w:r w:rsidR="00851182" w:rsidRPr="00B23C63">
        <w:rPr>
          <w:color w:val="C0504D" w:themeColor="accent2"/>
        </w:rPr>
        <w:t xml:space="preserve"> - g</w:t>
      </w:r>
      <w:r w:rsidR="002B2BB5" w:rsidRPr="00B23C63">
        <w:rPr>
          <w:color w:val="C0504D" w:themeColor="accent2"/>
        </w:rPr>
        <w:t>et stack trace</w:t>
      </w:r>
    </w:p>
    <w:p w14:paraId="55F41F12" w14:textId="16E1F05F" w:rsidR="00B23C63" w:rsidRPr="00B23C63" w:rsidRDefault="00B23C63" w:rsidP="00B23C63">
      <w:pPr>
        <w:pStyle w:val="ListParagraph"/>
        <w:numPr>
          <w:ilvl w:val="2"/>
          <w:numId w:val="5"/>
        </w:numPr>
        <w:rPr>
          <w:color w:val="E36C0A" w:themeColor="accent6" w:themeShade="BF"/>
        </w:rPr>
      </w:pPr>
      <w:r w:rsidRPr="00B23C63">
        <w:rPr>
          <w:color w:val="E36C0A" w:themeColor="accent6" w:themeShade="BF"/>
        </w:rPr>
        <w:t>Add hyperlink to list of country codes</w:t>
      </w:r>
    </w:p>
    <w:p w14:paraId="089A2616" w14:textId="39B2FCB2" w:rsidR="00C74314" w:rsidRDefault="00C74314" w:rsidP="004C32B6">
      <w:pPr>
        <w:pStyle w:val="ListParagraph"/>
        <w:numPr>
          <w:ilvl w:val="1"/>
          <w:numId w:val="5"/>
        </w:numPr>
      </w:pPr>
      <w:r>
        <w:t>Find Contacts Screen</w:t>
      </w:r>
    </w:p>
    <w:p w14:paraId="2E212258" w14:textId="2A61E352" w:rsidR="000655CB" w:rsidRDefault="004D57FC" w:rsidP="000655CB">
      <w:pPr>
        <w:pStyle w:val="ListParagraph"/>
        <w:numPr>
          <w:ilvl w:val="2"/>
          <w:numId w:val="5"/>
        </w:numPr>
        <w:rPr>
          <w:color w:val="E36C0A" w:themeColor="accent6" w:themeShade="BF"/>
        </w:rPr>
      </w:pPr>
      <w:r w:rsidRPr="004D57FC">
        <w:rPr>
          <w:color w:val="E36C0A" w:themeColor="accent6" w:themeShade="BF"/>
        </w:rPr>
        <w:t>Conside</w:t>
      </w:r>
      <w:r w:rsidR="00AB5BBA">
        <w:rPr>
          <w:color w:val="E36C0A" w:themeColor="accent6" w:themeShade="BF"/>
        </w:rPr>
        <w:t>r</w:t>
      </w:r>
      <w:r w:rsidRPr="004D57FC">
        <w:rPr>
          <w:color w:val="E36C0A" w:themeColor="accent6" w:themeShade="BF"/>
        </w:rPr>
        <w:t xml:space="preserve"> using bigger screenshot (more contacts) of contact list</w:t>
      </w:r>
    </w:p>
    <w:p w14:paraId="049009B8" w14:textId="27E07DE5" w:rsidR="00245EED" w:rsidRDefault="00245EED" w:rsidP="00245EED">
      <w:pPr>
        <w:pStyle w:val="ListParagraph"/>
        <w:numPr>
          <w:ilvl w:val="1"/>
          <w:numId w:val="5"/>
        </w:numPr>
      </w:pPr>
      <w:r>
        <w:t>Master links</w:t>
      </w:r>
    </w:p>
    <w:p w14:paraId="6A4A9035" w14:textId="70E9A72F" w:rsidR="00245EED" w:rsidRDefault="00AB5BBA" w:rsidP="00245EED">
      <w:pPr>
        <w:pStyle w:val="ListParagraph"/>
        <w:numPr>
          <w:ilvl w:val="2"/>
          <w:numId w:val="5"/>
        </w:numPr>
        <w:rPr>
          <w:color w:val="C0504D" w:themeColor="accent2"/>
        </w:rPr>
      </w:pPr>
      <w:proofErr w:type="gramStart"/>
      <w:r w:rsidRPr="00AB5BBA">
        <w:rPr>
          <w:color w:val="C0504D" w:themeColor="accent2"/>
        </w:rPr>
        <w:t>videoChannel</w:t>
      </w:r>
      <w:proofErr w:type="gramEnd"/>
      <w:r w:rsidRPr="00AB5BBA">
        <w:rPr>
          <w:color w:val="C0504D" w:themeColor="accent2"/>
        </w:rPr>
        <w:t xml:space="preserve">, </w:t>
      </w:r>
      <w:proofErr w:type="spellStart"/>
      <w:r w:rsidRPr="00AB5BBA">
        <w:rPr>
          <w:color w:val="C0504D" w:themeColor="accent2"/>
        </w:rPr>
        <w:t>videoDuration</w:t>
      </w:r>
      <w:proofErr w:type="spellEnd"/>
      <w:r w:rsidRPr="00AB5BBA">
        <w:rPr>
          <w:color w:val="C0504D" w:themeColor="accent2"/>
        </w:rPr>
        <w:t>, videoViews, annotation are not set</w:t>
      </w:r>
    </w:p>
    <w:p w14:paraId="085A7ED5" w14:textId="12C07425" w:rsidR="00AB5BBA" w:rsidRDefault="00AB5BBA" w:rsidP="00245EED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In AddressBookExplanationFragment.java</w:t>
      </w:r>
    </w:p>
    <w:p w14:paraId="7FDACD84" w14:textId="48F45850" w:rsidR="00AB5BBA" w:rsidRDefault="00AB5BBA" w:rsidP="00A12754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 xml:space="preserve">Do not manually set message + name fields in </w:t>
      </w:r>
      <w:proofErr w:type="spellStart"/>
      <w:r>
        <w:rPr>
          <w:color w:val="C0504D" w:themeColor="accent2"/>
        </w:rPr>
        <w:t>firstMessage</w:t>
      </w:r>
      <w:proofErr w:type="spellEnd"/>
      <w:r w:rsidR="00A12754">
        <w:rPr>
          <w:color w:val="C0504D" w:themeColor="accent2"/>
        </w:rPr>
        <w:t xml:space="preserve"> </w:t>
      </w:r>
      <w:r w:rsidRPr="00A12754">
        <w:rPr>
          <w:color w:val="C0504D" w:themeColor="accent2"/>
        </w:rPr>
        <w:t>(Links should first be duplicated)</w:t>
      </w:r>
    </w:p>
    <w:p w14:paraId="4C933E76" w14:textId="14F91A1C" w:rsidR="006805F6" w:rsidRDefault="006805F6" w:rsidP="006805F6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Logic for when these links are generated may not be quite correct</w:t>
      </w:r>
    </w:p>
    <w:p w14:paraId="47D0166C" w14:textId="2B67402C" w:rsidR="006805F6" w:rsidRDefault="006805F6" w:rsidP="006805F6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Created account “Samvit” on Android phone -&gt; 5 links</w:t>
      </w:r>
    </w:p>
    <w:p w14:paraId="799A316E" w14:textId="68ABC977" w:rsidR="006805F6" w:rsidRPr="00A12754" w:rsidRDefault="006805F6" w:rsidP="006805F6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Opened “Samvit” account on iPhone -&gt; added 5 more links</w:t>
      </w:r>
    </w:p>
    <w:p w14:paraId="169E30DF" w14:textId="11E211EB" w:rsidR="00C74314" w:rsidRDefault="00C74314" w:rsidP="00291873">
      <w:pPr>
        <w:pStyle w:val="ListParagraph"/>
        <w:numPr>
          <w:ilvl w:val="0"/>
          <w:numId w:val="5"/>
        </w:numPr>
      </w:pPr>
      <w:r>
        <w:t>Send Link Tab</w:t>
      </w:r>
    </w:p>
    <w:p w14:paraId="4C2D2DF3" w14:textId="07D4A42E" w:rsidR="00C74314" w:rsidRDefault="00C74314" w:rsidP="00C74314">
      <w:pPr>
        <w:pStyle w:val="ListParagraph"/>
        <w:numPr>
          <w:ilvl w:val="1"/>
          <w:numId w:val="5"/>
        </w:numPr>
      </w:pPr>
      <w:r>
        <w:t>Search Screen</w:t>
      </w:r>
    </w:p>
    <w:p w14:paraId="3A659222" w14:textId="77777777" w:rsidR="00743257" w:rsidRPr="00D05DFB" w:rsidRDefault="00743257" w:rsidP="00743257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D05DFB">
        <w:rPr>
          <w:color w:val="C0504D" w:themeColor="accent2"/>
        </w:rPr>
        <w:t>Correspondence between cursor presence and keyboard should hold</w:t>
      </w:r>
    </w:p>
    <w:p w14:paraId="65A3EDF4" w14:textId="77777777" w:rsidR="00743257" w:rsidRPr="00D05DFB" w:rsidRDefault="00743257" w:rsidP="00743257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D05DFB">
        <w:rPr>
          <w:color w:val="C0504D" w:themeColor="accent2"/>
        </w:rPr>
        <w:t>If keyboard is not present, cursor should not be in search bar</w:t>
      </w:r>
    </w:p>
    <w:p w14:paraId="25210ABC" w14:textId="05D7799B" w:rsidR="00F359E6" w:rsidRPr="00276C88" w:rsidRDefault="00F359E6" w:rsidP="00F359E6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276C88">
        <w:rPr>
          <w:color w:val="C0504D" w:themeColor="accent2"/>
        </w:rPr>
        <w:t>Need cancel button (small “x”) in search bar</w:t>
      </w:r>
    </w:p>
    <w:p w14:paraId="7D069A0B" w14:textId="16B48D80" w:rsidR="00F359E6" w:rsidRPr="00276C88" w:rsidRDefault="00F359E6" w:rsidP="00F359E6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276C88">
        <w:rPr>
          <w:color w:val="C0504D" w:themeColor="accent2"/>
        </w:rPr>
        <w:t>If user taps outside search bar / results table when table is present…</w:t>
      </w:r>
    </w:p>
    <w:p w14:paraId="1062EE3C" w14:textId="0BC93039" w:rsidR="00F359E6" w:rsidRPr="00276C88" w:rsidRDefault="00F359E6" w:rsidP="00F359E6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276C88">
        <w:rPr>
          <w:color w:val="C0504D" w:themeColor="accent2"/>
        </w:rPr>
        <w:t>Search results table is hidden</w:t>
      </w:r>
      <w:r w:rsidR="00276C88" w:rsidRPr="00276C88">
        <w:rPr>
          <w:color w:val="C0504D" w:themeColor="accent2"/>
        </w:rPr>
        <w:t xml:space="preserve"> (good!)</w:t>
      </w:r>
    </w:p>
    <w:p w14:paraId="27A537B6" w14:textId="3CFA184F" w:rsidR="00F359E6" w:rsidRDefault="00F359E6" w:rsidP="00F359E6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276C88">
        <w:rPr>
          <w:color w:val="C0504D" w:themeColor="accent2"/>
        </w:rPr>
        <w:t xml:space="preserve">Keyboard should </w:t>
      </w:r>
      <w:r w:rsidR="00631161">
        <w:rPr>
          <w:color w:val="C0504D" w:themeColor="accent2"/>
        </w:rPr>
        <w:t xml:space="preserve">also </w:t>
      </w:r>
      <w:r w:rsidRPr="00276C88">
        <w:rPr>
          <w:color w:val="C0504D" w:themeColor="accent2"/>
        </w:rPr>
        <w:t xml:space="preserve">be dismissed </w:t>
      </w:r>
    </w:p>
    <w:p w14:paraId="22F5F560" w14:textId="18D492DF" w:rsidR="00916267" w:rsidRDefault="00916267" w:rsidP="00916267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When a user selects an autocomplete result…</w:t>
      </w:r>
    </w:p>
    <w:p w14:paraId="096C4AFB" w14:textId="32DC545D" w:rsidR="00916267" w:rsidRDefault="00916267" w:rsidP="00916267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The result should be copied into the search bar so the user knows what they just searched for</w:t>
      </w:r>
    </w:p>
    <w:p w14:paraId="2E133B72" w14:textId="69EA843C" w:rsidR="00916267" w:rsidRPr="00276C88" w:rsidRDefault="00C368F7" w:rsidP="00916267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Show</w:t>
      </w:r>
      <w:r w:rsidR="00916267">
        <w:rPr>
          <w:color w:val="C0504D" w:themeColor="accent2"/>
        </w:rPr>
        <w:t xml:space="preserve"> Search Results Screen</w:t>
      </w:r>
      <w:r>
        <w:rPr>
          <w:color w:val="C0504D" w:themeColor="accent2"/>
        </w:rPr>
        <w:t xml:space="preserve"> after 0.3 seconds delay</w:t>
      </w:r>
    </w:p>
    <w:p w14:paraId="3969E0D9" w14:textId="5B4A6AC0" w:rsidR="00DC750F" w:rsidRDefault="00DC750F" w:rsidP="00DC750F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Autocomplete results should only be displayed if…</w:t>
      </w:r>
    </w:p>
    <w:p w14:paraId="50EE1BAB" w14:textId="2A87BA12" w:rsidR="00DC750F" w:rsidRDefault="00DC750F" w:rsidP="00DC750F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Current search bar text matches query term</w:t>
      </w:r>
    </w:p>
    <w:p w14:paraId="59A859BE" w14:textId="7E8F4C2F" w:rsidR="00DC750F" w:rsidRDefault="00DC750F" w:rsidP="00DC750F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(This might already be the case – confirm)</w:t>
      </w:r>
    </w:p>
    <w:p w14:paraId="58070FAF" w14:textId="77777777" w:rsidR="000D523B" w:rsidRPr="000D523B" w:rsidRDefault="000D523B" w:rsidP="000D523B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0D523B">
        <w:rPr>
          <w:color w:val="C0504D" w:themeColor="accent2"/>
        </w:rPr>
        <w:t>When user enters text and autocomplete results are loading…</w:t>
      </w:r>
    </w:p>
    <w:p w14:paraId="0995EF39" w14:textId="40C58AEF" w:rsidR="000D523B" w:rsidRPr="000D523B" w:rsidRDefault="000D523B" w:rsidP="000D523B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0D523B">
        <w:rPr>
          <w:color w:val="C0504D" w:themeColor="accent2"/>
        </w:rPr>
        <w:t>Empty table with rotating activity indicator should be present</w:t>
      </w:r>
    </w:p>
    <w:p w14:paraId="38AF4A58" w14:textId="77777777" w:rsidR="00916267" w:rsidRPr="001739E2" w:rsidRDefault="00916267" w:rsidP="00916267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1739E2">
        <w:rPr>
          <w:color w:val="C0504D" w:themeColor="accent2"/>
        </w:rPr>
        <w:t>Clicking ‘done’ button in keyboard should launch search</w:t>
      </w:r>
    </w:p>
    <w:p w14:paraId="37C3DA46" w14:textId="14E483AA" w:rsidR="00916267" w:rsidRPr="001739E2" w:rsidRDefault="00916267" w:rsidP="00916267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1739E2">
        <w:rPr>
          <w:color w:val="C0504D" w:themeColor="accent2"/>
        </w:rPr>
        <w:t>In some cases, this IS happening</w:t>
      </w:r>
    </w:p>
    <w:p w14:paraId="207B63C5" w14:textId="60F8AF7B" w:rsidR="00916267" w:rsidRPr="001739E2" w:rsidRDefault="00916267" w:rsidP="00916267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1739E2">
        <w:rPr>
          <w:color w:val="C0504D" w:themeColor="accent2"/>
        </w:rPr>
        <w:t>In other cases, app hangs or crashes</w:t>
      </w:r>
    </w:p>
    <w:p w14:paraId="227AB4D6" w14:textId="7EAA8631" w:rsidR="00DC750F" w:rsidRDefault="00DC750F" w:rsidP="00DC750F">
      <w:pPr>
        <w:pStyle w:val="ListParagraph"/>
        <w:numPr>
          <w:ilvl w:val="2"/>
          <w:numId w:val="5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After sending a link</w:t>
      </w:r>
      <w:r w:rsidR="004517E7">
        <w:rPr>
          <w:color w:val="E36C0A" w:themeColor="accent6" w:themeShade="BF"/>
        </w:rPr>
        <w:t xml:space="preserve"> and returning to Search Screen</w:t>
      </w:r>
      <w:r>
        <w:rPr>
          <w:color w:val="E36C0A" w:themeColor="accent6" w:themeShade="BF"/>
        </w:rPr>
        <w:t>…</w:t>
      </w:r>
    </w:p>
    <w:p w14:paraId="11BAD9EB" w14:textId="4846CAF0" w:rsidR="00DC750F" w:rsidRPr="008C6383" w:rsidRDefault="00DC750F" w:rsidP="00DC750F">
      <w:pPr>
        <w:pStyle w:val="ListParagraph"/>
        <w:numPr>
          <w:ilvl w:val="3"/>
          <w:numId w:val="5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Search bar should be cleared/reset</w:t>
      </w:r>
    </w:p>
    <w:p w14:paraId="7C4896F8" w14:textId="57A00C8F" w:rsidR="00C74314" w:rsidRDefault="00C74314" w:rsidP="00C74314">
      <w:pPr>
        <w:pStyle w:val="ListParagraph"/>
        <w:numPr>
          <w:ilvl w:val="1"/>
          <w:numId w:val="5"/>
        </w:numPr>
      </w:pPr>
      <w:r>
        <w:t>Search Results Screen</w:t>
      </w:r>
    </w:p>
    <w:p w14:paraId="1683E770" w14:textId="4C07648F" w:rsidR="00C74314" w:rsidRDefault="00C74314" w:rsidP="00C74314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6E4DD5">
        <w:rPr>
          <w:color w:val="C0504D" w:themeColor="accent2"/>
        </w:rPr>
        <w:t>Video title labels should be fixed length</w:t>
      </w:r>
      <w:r w:rsidR="0075396E">
        <w:rPr>
          <w:color w:val="C0504D" w:themeColor="accent2"/>
        </w:rPr>
        <w:t xml:space="preserve"> (truncate long titles)</w:t>
      </w:r>
    </w:p>
    <w:p w14:paraId="3EBBD6A6" w14:textId="1132AA07" w:rsidR="004517E7" w:rsidRDefault="004517E7" w:rsidP="00C74314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When user clicks on “Add Message”</w:t>
      </w:r>
    </w:p>
    <w:p w14:paraId="5FB1870A" w14:textId="1136CEDC" w:rsidR="004517E7" w:rsidRDefault="004517E7" w:rsidP="004517E7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Screen content animation is very clunky</w:t>
      </w:r>
    </w:p>
    <w:p w14:paraId="389662D3" w14:textId="22C7D594" w:rsidR="004517E7" w:rsidRDefault="004517E7" w:rsidP="004517E7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There is not enough gap between the cursor and the keyboard</w:t>
      </w:r>
    </w:p>
    <w:p w14:paraId="2550AB49" w14:textId="23257CDD" w:rsidR="004517E7" w:rsidRDefault="004517E7" w:rsidP="004517E7">
      <w:pPr>
        <w:pStyle w:val="ListParagraph"/>
        <w:numPr>
          <w:ilvl w:val="4"/>
          <w:numId w:val="5"/>
        </w:numPr>
        <w:rPr>
          <w:color w:val="C0504D" w:themeColor="accent2"/>
        </w:rPr>
      </w:pPr>
      <w:r>
        <w:rPr>
          <w:color w:val="C0504D" w:themeColor="accent2"/>
        </w:rPr>
        <w:t>“Add Message” text field should be higher in the screen</w:t>
      </w:r>
    </w:p>
    <w:p w14:paraId="6D048393" w14:textId="505367D9" w:rsidR="00E20351" w:rsidRDefault="00C4181D" w:rsidP="00E20351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Annotation should be limited to CHAR_LIMIT = 75 characters</w:t>
      </w:r>
    </w:p>
    <w:p w14:paraId="2AC3E339" w14:textId="37F0D10F" w:rsidR="00E20351" w:rsidRPr="004C34CC" w:rsidRDefault="00E20351" w:rsidP="00E20351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4C34CC">
        <w:rPr>
          <w:color w:val="C0504D" w:themeColor="accent2"/>
        </w:rPr>
        <w:t>User should not be allowed to enter return key</w:t>
      </w:r>
    </w:p>
    <w:p w14:paraId="7CED710D" w14:textId="01A69279" w:rsidR="00C6499E" w:rsidRDefault="00C6499E" w:rsidP="00C6499E">
      <w:pPr>
        <w:pStyle w:val="ListParagraph"/>
        <w:numPr>
          <w:ilvl w:val="3"/>
          <w:numId w:val="5"/>
        </w:numPr>
        <w:rPr>
          <w:color w:val="E36C0A" w:themeColor="accent6" w:themeShade="BF"/>
        </w:rPr>
      </w:pPr>
      <w:r w:rsidRPr="00C6499E">
        <w:rPr>
          <w:color w:val="E36C0A" w:themeColor="accent6" w:themeShade="BF"/>
        </w:rPr>
        <w:t>Only content below tab bar (i.e. the Search Results fragment) should be moved up (not the entire screen)</w:t>
      </w:r>
    </w:p>
    <w:p w14:paraId="6B2BFD08" w14:textId="41F7E68A" w:rsidR="00777E06" w:rsidRPr="00777E06" w:rsidRDefault="00777E06" w:rsidP="00777E06">
      <w:pPr>
        <w:pStyle w:val="ListParagraph"/>
        <w:numPr>
          <w:ilvl w:val="2"/>
          <w:numId w:val="5"/>
        </w:numPr>
        <w:rPr>
          <w:color w:val="E36C0A" w:themeColor="accent6" w:themeShade="BF"/>
        </w:rPr>
      </w:pPr>
      <w:r w:rsidRPr="00777E06">
        <w:rPr>
          <w:color w:val="E36C0A" w:themeColor="accent6" w:themeShade="BF"/>
        </w:rPr>
        <w:t>Display activity indicator while search results are loading</w:t>
      </w:r>
    </w:p>
    <w:p w14:paraId="61F84119" w14:textId="0BB639E6" w:rsidR="003E7081" w:rsidRPr="003E7081" w:rsidRDefault="003E7081" w:rsidP="005D248B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3E7081">
        <w:rPr>
          <w:color w:val="C0504D" w:themeColor="accent2"/>
        </w:rPr>
        <w:t>When the play button on a video thumbnail is pressed</w:t>
      </w:r>
    </w:p>
    <w:p w14:paraId="46A6E544" w14:textId="7FBE3DE5" w:rsidR="003E7081" w:rsidRDefault="003E7081" w:rsidP="003E7081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3E7081">
        <w:rPr>
          <w:color w:val="C0504D" w:themeColor="accent2"/>
        </w:rPr>
        <w:t>Activity indicator</w:t>
      </w:r>
      <w:r>
        <w:rPr>
          <w:color w:val="C0504D" w:themeColor="accent2"/>
        </w:rPr>
        <w:t xml:space="preserve"> should be displayed on thumbnail</w:t>
      </w:r>
    </w:p>
    <w:p w14:paraId="6654513F" w14:textId="4B7FC6BD" w:rsidR="00777E06" w:rsidRPr="00777E06" w:rsidRDefault="00777E06" w:rsidP="00777E06">
      <w:pPr>
        <w:pStyle w:val="ListParagraph"/>
        <w:numPr>
          <w:ilvl w:val="4"/>
          <w:numId w:val="5"/>
        </w:numPr>
      </w:pPr>
      <w:r w:rsidRPr="00777E06">
        <w:t>Otherwise, app looks unre</w:t>
      </w:r>
      <w:r>
        <w:t>s</w:t>
      </w:r>
      <w:r w:rsidRPr="00777E06">
        <w:t>ponsive</w:t>
      </w:r>
    </w:p>
    <w:p w14:paraId="216A1881" w14:textId="0B155C30" w:rsidR="003E7081" w:rsidRDefault="003E7081" w:rsidP="003E7081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Clicking outside video should stop/hide video</w:t>
      </w:r>
    </w:p>
    <w:p w14:paraId="4498858B" w14:textId="611A777B" w:rsidR="0057236A" w:rsidRDefault="00F83235" w:rsidP="0057236A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Selecting videos</w:t>
      </w:r>
    </w:p>
    <w:p w14:paraId="2A480076" w14:textId="166B1B53" w:rsidR="0057236A" w:rsidRDefault="0057236A" w:rsidP="0057236A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Green border instead of gray highlight</w:t>
      </w:r>
    </w:p>
    <w:p w14:paraId="5528B9C2" w14:textId="2603FC72" w:rsidR="0057236A" w:rsidRDefault="0057236A" w:rsidP="0057236A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Video should be centered in selection area</w:t>
      </w:r>
    </w:p>
    <w:p w14:paraId="529EB121" w14:textId="5C9915FE" w:rsidR="003C72E0" w:rsidRDefault="003C72E0" w:rsidP="003C72E0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Check that YouTube query type is ‘syndicated’</w:t>
      </w:r>
    </w:p>
    <w:p w14:paraId="77EDA017" w14:textId="722384FE" w:rsidR="003C72E0" w:rsidRDefault="003C72E0" w:rsidP="003C72E0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Do not want videos not playable on mobile</w:t>
      </w:r>
    </w:p>
    <w:p w14:paraId="70AD9FAA" w14:textId="1FF99164" w:rsidR="00DF290F" w:rsidRDefault="00DF290F" w:rsidP="00DF290F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 xml:space="preserve">Check that all video data is being </w:t>
      </w:r>
      <w:r w:rsidR="008E3BE6">
        <w:rPr>
          <w:color w:val="C0504D" w:themeColor="accent2"/>
        </w:rPr>
        <w:t>queried for/stored</w:t>
      </w:r>
    </w:p>
    <w:p w14:paraId="49546D4E" w14:textId="77777777" w:rsidR="00C47746" w:rsidRDefault="000E6BD6" w:rsidP="00C47746">
      <w:pPr>
        <w:pStyle w:val="ListParagraph"/>
        <w:numPr>
          <w:ilvl w:val="3"/>
          <w:numId w:val="5"/>
        </w:numPr>
      </w:pPr>
      <w:r w:rsidRPr="00F86689">
        <w:t>Video</w:t>
      </w:r>
      <w:r w:rsidR="00DF290F" w:rsidRPr="00F86689">
        <w:t xml:space="preserve"> id, title, channel, </w:t>
      </w:r>
      <w:r w:rsidR="00DF290F" w:rsidRPr="00E93FA3">
        <w:rPr>
          <w:color w:val="C0504D" w:themeColor="accent2"/>
        </w:rPr>
        <w:t>views</w:t>
      </w:r>
      <w:r w:rsidR="00DF290F" w:rsidRPr="00F86689">
        <w:t xml:space="preserve">, </w:t>
      </w:r>
      <w:r w:rsidR="00DF290F" w:rsidRPr="00E93FA3">
        <w:rPr>
          <w:color w:val="C0504D" w:themeColor="accent2"/>
        </w:rPr>
        <w:t>duration</w:t>
      </w:r>
      <w:r w:rsidR="00DF290F" w:rsidRPr="00F86689">
        <w:t xml:space="preserve">, </w:t>
      </w:r>
      <w:r w:rsidRPr="00E93FA3">
        <w:t>default thumbnail</w:t>
      </w:r>
    </w:p>
    <w:p w14:paraId="4CE9DF35" w14:textId="7768D63B" w:rsidR="00C47746" w:rsidRDefault="00C47746" w:rsidP="00C47746">
      <w:pPr>
        <w:pStyle w:val="ListParagraph"/>
        <w:numPr>
          <w:ilvl w:val="3"/>
          <w:numId w:val="5"/>
        </w:numPr>
      </w:pPr>
      <w:r>
        <w:t>(</w:t>
      </w:r>
      <w:proofErr w:type="gramStart"/>
      <w:r w:rsidRPr="00E93FA3">
        <w:t>videoViews</w:t>
      </w:r>
      <w:proofErr w:type="gramEnd"/>
      <w:r w:rsidRPr="00E93FA3">
        <w:t xml:space="preserve"> currently hardcoded to 100; </w:t>
      </w:r>
      <w:proofErr w:type="spellStart"/>
      <w:r>
        <w:t>videoD</w:t>
      </w:r>
      <w:r w:rsidRPr="00E93FA3">
        <w:t>uration</w:t>
      </w:r>
      <w:proofErr w:type="spellEnd"/>
      <w:r w:rsidRPr="00E93FA3">
        <w:t xml:space="preserve"> to 10</w:t>
      </w:r>
      <w:r>
        <w:t>)</w:t>
      </w:r>
    </w:p>
    <w:p w14:paraId="21855DA8" w14:textId="436BAB09" w:rsidR="007F0C93" w:rsidRDefault="007F0C93" w:rsidP="007F0C93">
      <w:pPr>
        <w:pStyle w:val="ListParagraph"/>
        <w:numPr>
          <w:ilvl w:val="2"/>
          <w:numId w:val="5"/>
        </w:numPr>
        <w:rPr>
          <w:color w:val="E36C0A" w:themeColor="accent6" w:themeShade="BF"/>
        </w:rPr>
      </w:pPr>
      <w:r w:rsidRPr="007F0C93">
        <w:rPr>
          <w:color w:val="E36C0A" w:themeColor="accent6" w:themeShade="BF"/>
        </w:rPr>
        <w:t>Test memory usage of this screen</w:t>
      </w:r>
    </w:p>
    <w:p w14:paraId="11860128" w14:textId="5CE721E3" w:rsidR="007F0C93" w:rsidRPr="007F0C93" w:rsidRDefault="007F0C93" w:rsidP="007F0C93">
      <w:pPr>
        <w:pStyle w:val="ListParagraph"/>
        <w:numPr>
          <w:ilvl w:val="3"/>
          <w:numId w:val="5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Set number of search results displayed based on device (fewer results on smaller/cheaper devices)</w:t>
      </w:r>
    </w:p>
    <w:p w14:paraId="03AB2466" w14:textId="320EA9EF" w:rsidR="00C74314" w:rsidRDefault="00C74314" w:rsidP="00C74314">
      <w:pPr>
        <w:pStyle w:val="ListParagraph"/>
        <w:numPr>
          <w:ilvl w:val="1"/>
          <w:numId w:val="5"/>
        </w:numPr>
      </w:pPr>
      <w:r>
        <w:t>Select Contacts Screen</w:t>
      </w:r>
    </w:p>
    <w:p w14:paraId="763BC002" w14:textId="77777777" w:rsidR="00BF44BE" w:rsidRDefault="00BF44BE" w:rsidP="00BF44BE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Make sure all link properties are being set</w:t>
      </w:r>
    </w:p>
    <w:p w14:paraId="23F57008" w14:textId="2CEC6A16" w:rsidR="00092661" w:rsidRDefault="00BF44BE" w:rsidP="00BF44BE">
      <w:pPr>
        <w:pStyle w:val="ListParagraph"/>
        <w:numPr>
          <w:ilvl w:val="3"/>
          <w:numId w:val="5"/>
        </w:numPr>
      </w:pPr>
      <w:proofErr w:type="spellStart"/>
      <w:proofErr w:type="gramStart"/>
      <w:r w:rsidRPr="00F86689">
        <w:rPr>
          <w:color w:val="C0504D" w:themeColor="accent2"/>
        </w:rPr>
        <w:t>isText</w:t>
      </w:r>
      <w:proofErr w:type="spellEnd"/>
      <w:proofErr w:type="gramEnd"/>
      <w:r w:rsidRPr="00F86689">
        <w:t xml:space="preserve">, </w:t>
      </w:r>
      <w:proofErr w:type="spellStart"/>
      <w:r w:rsidR="00092661">
        <w:t>isSong</w:t>
      </w:r>
      <w:proofErr w:type="spellEnd"/>
      <w:r w:rsidR="00092661" w:rsidRPr="00F86689">
        <w:t xml:space="preserve">, </w:t>
      </w:r>
      <w:r w:rsidR="00092661" w:rsidRPr="00F86689">
        <w:rPr>
          <w:color w:val="C0504D" w:themeColor="accent2"/>
        </w:rPr>
        <w:t>user annotation</w:t>
      </w:r>
    </w:p>
    <w:p w14:paraId="3BEC606B" w14:textId="5B0D06B5" w:rsidR="00BF44BE" w:rsidRPr="0011299F" w:rsidRDefault="00092661" w:rsidP="00BF44BE">
      <w:pPr>
        <w:pStyle w:val="ListParagraph"/>
        <w:numPr>
          <w:ilvl w:val="3"/>
          <w:numId w:val="5"/>
        </w:numPr>
      </w:pPr>
      <w:r w:rsidRPr="00092661">
        <w:t>V</w:t>
      </w:r>
      <w:r>
        <w:t xml:space="preserve">ideo data – </w:t>
      </w:r>
      <w:r w:rsidR="00BF44BE" w:rsidRPr="00F86689">
        <w:t>title</w:t>
      </w:r>
      <w:r>
        <w:t>,</w:t>
      </w:r>
      <w:r w:rsidR="00BF44BE" w:rsidRPr="00F86689">
        <w:t xml:space="preserve"> art, </w:t>
      </w:r>
      <w:proofErr w:type="spellStart"/>
      <w:r w:rsidR="00BF44BE" w:rsidRPr="00F86689">
        <w:t>videoId</w:t>
      </w:r>
      <w:proofErr w:type="spellEnd"/>
      <w:r w:rsidR="00BF44BE" w:rsidRPr="00F86689">
        <w:t xml:space="preserve">, </w:t>
      </w:r>
      <w:r w:rsidR="00BF44BE">
        <w:t>videoC</w:t>
      </w:r>
      <w:r w:rsidR="00BF44BE" w:rsidRPr="00F86689">
        <w:t>hannel,</w:t>
      </w:r>
      <w:r w:rsidR="001C0B9B">
        <w:t xml:space="preserve"> </w:t>
      </w:r>
      <w:r w:rsidR="001C0B9B" w:rsidRPr="00FB7264">
        <w:rPr>
          <w:color w:val="C0504D" w:themeColor="accent2"/>
        </w:rPr>
        <w:t>videoViews</w:t>
      </w:r>
      <w:r w:rsidR="001C0B9B">
        <w:t xml:space="preserve">, </w:t>
      </w:r>
      <w:proofErr w:type="spellStart"/>
      <w:r w:rsidR="001C0B9B" w:rsidRPr="00FB7264">
        <w:rPr>
          <w:color w:val="C0504D" w:themeColor="accent2"/>
        </w:rPr>
        <w:t>videoDuration</w:t>
      </w:r>
      <w:proofErr w:type="spellEnd"/>
    </w:p>
    <w:p w14:paraId="0F6B813E" w14:textId="77777777" w:rsidR="005D6E2F" w:rsidRPr="005D6E2F" w:rsidRDefault="005D6E2F" w:rsidP="005D6E2F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5D6E2F">
        <w:rPr>
          <w:color w:val="C0504D" w:themeColor="accent2"/>
        </w:rPr>
        <w:t>Selecting SMS contacts after selecting LMU users shouldn’t be allowed</w:t>
      </w:r>
    </w:p>
    <w:p w14:paraId="381B6E84" w14:textId="6CBDBF58" w:rsidR="005D6E2F" w:rsidRPr="005D6E2F" w:rsidRDefault="005D6E2F" w:rsidP="005D6E2F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Link can be sent to LMU users OR text contacts, but not both</w:t>
      </w:r>
    </w:p>
    <w:p w14:paraId="300CA505" w14:textId="541D3D82" w:rsidR="00CE3D27" w:rsidRDefault="00CE3D27" w:rsidP="00CE3D27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If SMS link is successfully sent</w:t>
      </w:r>
    </w:p>
    <w:p w14:paraId="1240B92B" w14:textId="77777777" w:rsidR="007910C9" w:rsidRDefault="007910C9" w:rsidP="00CE3D27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Take user to Inbox tab</w:t>
      </w:r>
    </w:p>
    <w:p w14:paraId="6FE8E16E" w14:textId="6CFA81FA" w:rsidR="00CE3D27" w:rsidRDefault="007910C9" w:rsidP="00CE3D27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Display</w:t>
      </w:r>
      <w:r w:rsidR="00CE3D27">
        <w:rPr>
          <w:color w:val="C0504D" w:themeColor="accent2"/>
        </w:rPr>
        <w:t xml:space="preserve"> </w:t>
      </w:r>
      <w:r>
        <w:rPr>
          <w:color w:val="C0504D" w:themeColor="accent2"/>
        </w:rPr>
        <w:t>sent link (currently missing)</w:t>
      </w:r>
    </w:p>
    <w:p w14:paraId="3AC38325" w14:textId="5371A055" w:rsidR="00CE3D27" w:rsidRDefault="00CE3D27" w:rsidP="00CE3D27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If a contact is selected and then deselected…</w:t>
      </w:r>
    </w:p>
    <w:p w14:paraId="6C6C3544" w14:textId="09EE6169" w:rsidR="00CE3D27" w:rsidRDefault="00CE3D27" w:rsidP="00CE3D27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 xml:space="preserve">Pressing Send Link button should not take user to Inbox </w:t>
      </w:r>
    </w:p>
    <w:p w14:paraId="06D287C2" w14:textId="30A6BA63" w:rsidR="00646626" w:rsidRDefault="00646626" w:rsidP="00646626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Content of SMS message body</w:t>
      </w:r>
    </w:p>
    <w:p w14:paraId="1D401E7A" w14:textId="77777777" w:rsidR="00646626" w:rsidRPr="00A31321" w:rsidRDefault="00646626" w:rsidP="00646626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A31321">
        <w:rPr>
          <w:color w:val="C0504D" w:themeColor="accent2"/>
        </w:rPr>
        <w:t>If no user annotation</w:t>
      </w:r>
    </w:p>
    <w:p w14:paraId="3FDDFFC5" w14:textId="5ECDE8C2" w:rsidR="00646626" w:rsidRPr="00A31321" w:rsidRDefault="006C32FE" w:rsidP="00646626">
      <w:pPr>
        <w:pStyle w:val="ListParagraph"/>
        <w:numPr>
          <w:ilvl w:val="4"/>
          <w:numId w:val="5"/>
        </w:numPr>
        <w:rPr>
          <w:color w:val="C0504D" w:themeColor="accent2"/>
        </w:rPr>
      </w:pPr>
      <w:r>
        <w:rPr>
          <w:color w:val="C0504D" w:themeColor="accent2"/>
        </w:rPr>
        <w:t>SMS text:</w:t>
      </w:r>
      <w:r w:rsidR="00646626" w:rsidRPr="00A31321">
        <w:rPr>
          <w:color w:val="C0504D" w:themeColor="accent2"/>
        </w:rPr>
        <w:t xml:space="preserve"> </w:t>
      </w:r>
      <w:r w:rsidR="00646626" w:rsidRPr="00A414D7">
        <w:rPr>
          <w:rFonts w:ascii="Cambria" w:hAnsi="Cambria" w:cs="Menlo Regular"/>
        </w:rPr>
        <w:t>"</w:t>
      </w:r>
      <w:r w:rsidR="004849E1" w:rsidRPr="007A1397">
        <w:rPr>
          <w:rFonts w:ascii="Cambria" w:hAnsi="Cambria" w:cs="Menlo Regular"/>
          <w:color w:val="5F497A" w:themeColor="accent4" w:themeShade="BF"/>
        </w:rPr>
        <w:t>&lt;video-title&gt;</w:t>
      </w:r>
      <w:r w:rsidR="00646626" w:rsidRPr="007A1397">
        <w:rPr>
          <w:rFonts w:ascii="Cambria" w:hAnsi="Cambria" w:cs="Menlo Regular"/>
          <w:color w:val="5F497A" w:themeColor="accent4" w:themeShade="BF"/>
        </w:rPr>
        <w:t xml:space="preserve"> </w:t>
      </w:r>
      <w:r w:rsidR="00646626" w:rsidRPr="00A414D7">
        <w:rPr>
          <w:rFonts w:ascii="Cambria" w:hAnsi="Cambria" w:cs="Menlo Regular"/>
        </w:rPr>
        <w:t>- www.youtube.com/watch</w:t>
      </w:r>
      <w:proofErr w:type="gramStart"/>
      <w:r w:rsidR="00646626" w:rsidRPr="00A414D7">
        <w:rPr>
          <w:rFonts w:ascii="Cambria" w:hAnsi="Cambria" w:cs="Menlo Regular"/>
        </w:rPr>
        <w:t>?v</w:t>
      </w:r>
      <w:proofErr w:type="gramEnd"/>
      <w:r w:rsidR="00646626" w:rsidRPr="00A414D7">
        <w:rPr>
          <w:rFonts w:ascii="Cambria" w:hAnsi="Cambria" w:cs="Menlo Regular"/>
        </w:rPr>
        <w:t>=</w:t>
      </w:r>
      <w:r w:rsidR="004849E1" w:rsidRPr="007A1397">
        <w:rPr>
          <w:rFonts w:ascii="Cambria" w:hAnsi="Cambria" w:cs="Menlo Regular"/>
          <w:color w:val="5F497A" w:themeColor="accent4" w:themeShade="BF"/>
        </w:rPr>
        <w:t>&lt;video-id</w:t>
      </w:r>
      <w:r w:rsidR="004849E1" w:rsidRPr="00A414D7">
        <w:rPr>
          <w:rFonts w:ascii="Cambria" w:hAnsi="Cambria" w:cs="Menlo Regular"/>
        </w:rPr>
        <w:t>&gt;</w:t>
      </w:r>
      <w:r w:rsidR="00646626" w:rsidRPr="00A414D7">
        <w:rPr>
          <w:rFonts w:ascii="Cambria" w:hAnsi="Cambria" w:cs="Menlo Regular"/>
        </w:rPr>
        <w:t>"</w:t>
      </w:r>
    </w:p>
    <w:p w14:paraId="42A9ED0D" w14:textId="77777777" w:rsidR="00646626" w:rsidRDefault="00646626" w:rsidP="00646626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Otherwise</w:t>
      </w:r>
    </w:p>
    <w:p w14:paraId="0BF7E651" w14:textId="4B6D299C" w:rsidR="00646626" w:rsidRPr="00A31321" w:rsidRDefault="006C32FE" w:rsidP="00646626">
      <w:pPr>
        <w:pStyle w:val="ListParagraph"/>
        <w:numPr>
          <w:ilvl w:val="4"/>
          <w:numId w:val="5"/>
        </w:numPr>
        <w:rPr>
          <w:color w:val="C0504D" w:themeColor="accent2"/>
        </w:rPr>
      </w:pPr>
      <w:r>
        <w:rPr>
          <w:color w:val="C0504D" w:themeColor="accent2"/>
        </w:rPr>
        <w:t>SMS text:</w:t>
      </w:r>
      <w:r w:rsidR="00646626">
        <w:rPr>
          <w:color w:val="C0504D" w:themeColor="accent2"/>
        </w:rPr>
        <w:t xml:space="preserve"> </w:t>
      </w:r>
      <w:r w:rsidR="007A1397" w:rsidRPr="00A414D7">
        <w:rPr>
          <w:rFonts w:ascii="Cambria" w:hAnsi="Cambria" w:cs="Menlo Regular"/>
        </w:rPr>
        <w:t>"</w:t>
      </w:r>
      <w:r w:rsidR="00646626" w:rsidRPr="007A1397">
        <w:rPr>
          <w:rFonts w:ascii="Cambria" w:hAnsi="Cambria" w:cs="Menlo Regular"/>
          <w:color w:val="5F497A" w:themeColor="accent4" w:themeShade="BF"/>
        </w:rPr>
        <w:t>&lt;us</w:t>
      </w:r>
      <w:r w:rsidR="0003468D" w:rsidRPr="007A1397">
        <w:rPr>
          <w:rFonts w:ascii="Cambria" w:hAnsi="Cambria" w:cs="Menlo Regular"/>
          <w:color w:val="5F497A" w:themeColor="accent4" w:themeShade="BF"/>
        </w:rPr>
        <w:t>e</w:t>
      </w:r>
      <w:r w:rsidR="00646626" w:rsidRPr="007A1397">
        <w:rPr>
          <w:rFonts w:ascii="Cambria" w:hAnsi="Cambria" w:cs="Menlo Regular"/>
          <w:color w:val="5F497A" w:themeColor="accent4" w:themeShade="BF"/>
        </w:rPr>
        <w:t>r-m</w:t>
      </w:r>
      <w:r w:rsidR="0003468D" w:rsidRPr="007A1397">
        <w:rPr>
          <w:rFonts w:ascii="Cambria" w:hAnsi="Cambria" w:cs="Menlo Regular"/>
          <w:color w:val="5F497A" w:themeColor="accent4" w:themeShade="BF"/>
        </w:rPr>
        <w:t>essage</w:t>
      </w:r>
      <w:r w:rsidR="00646626" w:rsidRPr="007A1397">
        <w:rPr>
          <w:rFonts w:ascii="Cambria" w:hAnsi="Cambria" w:cs="Menlo Regular"/>
          <w:color w:val="5F497A" w:themeColor="accent4" w:themeShade="BF"/>
        </w:rPr>
        <w:t>&gt;</w:t>
      </w:r>
      <w:r w:rsidRPr="00A414D7">
        <w:rPr>
          <w:rFonts w:ascii="Cambria" w:hAnsi="Cambria" w:cs="Menlo Regular"/>
        </w:rPr>
        <w:t xml:space="preserve">: </w:t>
      </w:r>
      <w:r w:rsidR="00646626" w:rsidRPr="00A414D7">
        <w:rPr>
          <w:rFonts w:ascii="Cambria" w:hAnsi="Cambria" w:cs="Menlo Regular"/>
        </w:rPr>
        <w:t>www.youtube.com/watch</w:t>
      </w:r>
      <w:proofErr w:type="gramStart"/>
      <w:r w:rsidR="00646626" w:rsidRPr="00A414D7">
        <w:rPr>
          <w:rFonts w:ascii="Cambria" w:hAnsi="Cambria" w:cs="Menlo Regular"/>
        </w:rPr>
        <w:t>?v</w:t>
      </w:r>
      <w:proofErr w:type="gramEnd"/>
      <w:r w:rsidR="0003468D" w:rsidRPr="00A414D7">
        <w:rPr>
          <w:rFonts w:ascii="Cambria" w:hAnsi="Cambria" w:cs="Menlo Regular"/>
        </w:rPr>
        <w:t>=</w:t>
      </w:r>
      <w:r w:rsidR="0035101F" w:rsidRPr="007A1397">
        <w:rPr>
          <w:rFonts w:ascii="Cambria" w:hAnsi="Cambria" w:cs="Menlo Regular"/>
          <w:color w:val="5F497A" w:themeColor="accent4" w:themeShade="BF"/>
        </w:rPr>
        <w:t>&lt;video-id</w:t>
      </w:r>
      <w:r w:rsidR="0003468D" w:rsidRPr="00A414D7">
        <w:rPr>
          <w:rFonts w:ascii="Cambria" w:hAnsi="Cambria" w:cs="Menlo Regular"/>
        </w:rPr>
        <w:t>&gt;</w:t>
      </w:r>
      <w:r w:rsidR="00646626" w:rsidRPr="00A414D7">
        <w:rPr>
          <w:rFonts w:ascii="Cambria" w:hAnsi="Cambria" w:cs="Menlo Regular"/>
        </w:rPr>
        <w:t>"</w:t>
      </w:r>
    </w:p>
    <w:p w14:paraId="404B55B1" w14:textId="77777777" w:rsidR="00646626" w:rsidRPr="00BF44BE" w:rsidRDefault="00646626" w:rsidP="00646626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A31321">
        <w:rPr>
          <w:color w:val="C0504D" w:themeColor="accent2"/>
        </w:rPr>
        <w:t>Append</w:t>
      </w:r>
      <w:r>
        <w:t xml:space="preserve"> </w:t>
      </w:r>
      <w:r w:rsidRPr="006C32FE">
        <w:rPr>
          <w:rFonts w:ascii="Cambria" w:hAnsi="Cambria" w:cs="Menlo Regular"/>
        </w:rPr>
        <w:t>"\n\</w:t>
      </w:r>
      <w:proofErr w:type="spellStart"/>
      <w:r w:rsidRPr="006C32FE">
        <w:rPr>
          <w:rFonts w:ascii="Cambria" w:hAnsi="Cambria" w:cs="Menlo Regular"/>
        </w:rPr>
        <w:t>nSent</w:t>
      </w:r>
      <w:proofErr w:type="spellEnd"/>
      <w:r w:rsidRPr="006C32FE">
        <w:rPr>
          <w:rFonts w:ascii="Cambria" w:hAnsi="Cambria" w:cs="Menlo Regular"/>
        </w:rPr>
        <w:t xml:space="preserve"> via LinkMeUp (www.linkmeupmessenger.com)"</w:t>
      </w:r>
      <w:r w:rsidRPr="00D22A0A">
        <w:rPr>
          <w:rFonts w:ascii="Cambria" w:hAnsi="Cambria" w:cs="Menlo Regular"/>
          <w:color w:val="9BBB59" w:themeColor="accent3"/>
        </w:rPr>
        <w:t xml:space="preserve"> </w:t>
      </w:r>
      <w:r w:rsidRPr="00D22A0A">
        <w:rPr>
          <w:rFonts w:ascii="Cambria" w:hAnsi="Cambria" w:cs="Menlo Regular"/>
          <w:color w:val="C0504D" w:themeColor="accent2"/>
        </w:rPr>
        <w:t>to end</w:t>
      </w:r>
    </w:p>
    <w:p w14:paraId="067B0203" w14:textId="4D2F2D17" w:rsidR="00BF44BE" w:rsidRDefault="00BF44BE" w:rsidP="00BF44BE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75396E">
        <w:rPr>
          <w:color w:val="C0504D" w:themeColor="accent2"/>
        </w:rPr>
        <w:t xml:space="preserve">Long </w:t>
      </w:r>
      <w:r>
        <w:rPr>
          <w:color w:val="C0504D" w:themeColor="accent2"/>
        </w:rPr>
        <w:t xml:space="preserve">contact </w:t>
      </w:r>
      <w:r w:rsidRPr="0075396E">
        <w:rPr>
          <w:color w:val="C0504D" w:themeColor="accent2"/>
        </w:rPr>
        <w:t>names should be truncated</w:t>
      </w:r>
    </w:p>
    <w:p w14:paraId="5AC5514A" w14:textId="5ECC68F6" w:rsidR="00DA6FFF" w:rsidRDefault="00DA6FFF" w:rsidP="00BF44BE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Table cells should be taller (maybe 1.5 times current height)</w:t>
      </w:r>
    </w:p>
    <w:p w14:paraId="55AEDED0" w14:textId="40C7758D" w:rsidR="00646626" w:rsidRDefault="0003468D" w:rsidP="0003468D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SMS recipient phone number</w:t>
      </w:r>
    </w:p>
    <w:p w14:paraId="6C457C89" w14:textId="6AE480A3" w:rsidR="0003468D" w:rsidRDefault="0003468D" w:rsidP="0003468D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First mobile number specified in address book</w:t>
      </w:r>
    </w:p>
    <w:p w14:paraId="3EF57DB6" w14:textId="5B27DF08" w:rsidR="0003468D" w:rsidRDefault="0003468D" w:rsidP="0003468D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Do NOT include home phone numbers</w:t>
      </w:r>
    </w:p>
    <w:p w14:paraId="1015348D" w14:textId="509822B8" w:rsidR="00E21A32" w:rsidRPr="00E21A32" w:rsidRDefault="00E21A32" w:rsidP="00E21A32">
      <w:pPr>
        <w:pStyle w:val="ListParagraph"/>
        <w:numPr>
          <w:ilvl w:val="2"/>
          <w:numId w:val="5"/>
        </w:numPr>
        <w:rPr>
          <w:color w:val="C0504D" w:themeColor="accent2"/>
        </w:rPr>
      </w:pPr>
      <w:r w:rsidRPr="00E21A32">
        <w:rPr>
          <w:color w:val="C0504D" w:themeColor="accent2"/>
        </w:rPr>
        <w:t>Selecting contact should highlight whole cell (not just tick checkbox)</w:t>
      </w:r>
    </w:p>
    <w:p w14:paraId="61982DE4" w14:textId="05C5F56C" w:rsidR="00F70C88" w:rsidRDefault="00F70C88" w:rsidP="00F70C88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Before sending a link</w:t>
      </w:r>
    </w:p>
    <w:p w14:paraId="58C7A7B3" w14:textId="77777777" w:rsidR="00F70C88" w:rsidRDefault="00F70C88" w:rsidP="00F70C88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CD2E4C">
        <w:rPr>
          <w:color w:val="C0504D" w:themeColor="accent2"/>
        </w:rPr>
        <w:t xml:space="preserve">Set </w:t>
      </w:r>
      <w:proofErr w:type="spellStart"/>
      <w:r w:rsidRPr="00CD2E4C">
        <w:rPr>
          <w:color w:val="C0504D" w:themeColor="accent2"/>
        </w:rPr>
        <w:t>isText</w:t>
      </w:r>
      <w:proofErr w:type="spellEnd"/>
      <w:r w:rsidRPr="00CD2E4C">
        <w:rPr>
          <w:color w:val="C0504D" w:themeColor="accent2"/>
        </w:rPr>
        <w:t xml:space="preserve"> field on link</w:t>
      </w:r>
    </w:p>
    <w:p w14:paraId="01BA9415" w14:textId="77777777" w:rsidR="00F70C88" w:rsidRDefault="00F70C88" w:rsidP="00F70C88">
      <w:pPr>
        <w:pStyle w:val="ListParagraph"/>
        <w:numPr>
          <w:ilvl w:val="3"/>
          <w:numId w:val="5"/>
        </w:numPr>
      </w:pPr>
      <w:r>
        <w:t>For each contact in selected recipients</w:t>
      </w:r>
    </w:p>
    <w:p w14:paraId="20DB2023" w14:textId="26A9F145" w:rsidR="00F70C88" w:rsidRPr="00AB4EE6" w:rsidRDefault="00302B21" w:rsidP="00F70C88">
      <w:pPr>
        <w:pStyle w:val="ListParagraph"/>
        <w:numPr>
          <w:ilvl w:val="4"/>
          <w:numId w:val="5"/>
        </w:numPr>
        <w:rPr>
          <w:color w:val="C0504D" w:themeColor="accent2"/>
        </w:rPr>
      </w:pPr>
      <w:r>
        <w:rPr>
          <w:color w:val="C0504D" w:themeColor="accent2"/>
        </w:rPr>
        <w:t>Add contact to front of recentR</w:t>
      </w:r>
      <w:r w:rsidR="00F70C88" w:rsidRPr="00AB4EE6">
        <w:rPr>
          <w:color w:val="C0504D" w:themeColor="accent2"/>
        </w:rPr>
        <w:t>ecipients</w:t>
      </w:r>
    </w:p>
    <w:p w14:paraId="116C9C3C" w14:textId="2D072579" w:rsidR="00F70C88" w:rsidRPr="00AB4EE6" w:rsidRDefault="00302B21" w:rsidP="00F70C88">
      <w:pPr>
        <w:pStyle w:val="ListParagraph"/>
        <w:numPr>
          <w:ilvl w:val="4"/>
          <w:numId w:val="5"/>
        </w:numPr>
        <w:rPr>
          <w:color w:val="C0504D" w:themeColor="accent2"/>
        </w:rPr>
      </w:pPr>
      <w:r>
        <w:rPr>
          <w:color w:val="C0504D" w:themeColor="accent2"/>
        </w:rPr>
        <w:t>Set receiver</w:t>
      </w:r>
      <w:r w:rsidR="00F70C88" w:rsidRPr="00AB4EE6">
        <w:rPr>
          <w:color w:val="C0504D" w:themeColor="accent2"/>
        </w:rPr>
        <w:t xml:space="preserve">Data </w:t>
      </w:r>
      <w:r w:rsidR="00E64EB4">
        <w:rPr>
          <w:color w:val="C0504D" w:themeColor="accent2"/>
        </w:rPr>
        <w:t>for contact</w:t>
      </w:r>
    </w:p>
    <w:p w14:paraId="0EB26225" w14:textId="77777777" w:rsidR="00F70C88" w:rsidRPr="00CE23C5" w:rsidRDefault="00F70C88" w:rsidP="00F70C88">
      <w:pPr>
        <w:pStyle w:val="ListParagraph"/>
        <w:numPr>
          <w:ilvl w:val="5"/>
          <w:numId w:val="5"/>
        </w:numPr>
      </w:pPr>
      <w:r w:rsidRPr="00CE23C5">
        <w:t>If recipient is a user</w:t>
      </w:r>
    </w:p>
    <w:p w14:paraId="03D759BB" w14:textId="76178B8E" w:rsidR="00F70C88" w:rsidRPr="00CE23C5" w:rsidRDefault="00305DC6" w:rsidP="00F70C88">
      <w:pPr>
        <w:pStyle w:val="ListParagraph"/>
        <w:numPr>
          <w:ilvl w:val="6"/>
          <w:numId w:val="5"/>
        </w:numPr>
      </w:pPr>
      <w:r>
        <w:t>(</w:t>
      </w:r>
      <w:r w:rsidR="007F0362" w:rsidRPr="00CE23C5">
        <w:t>Android code is correct for this case</w:t>
      </w:r>
      <w:r>
        <w:t>)</w:t>
      </w:r>
    </w:p>
    <w:p w14:paraId="779A1B4B" w14:textId="77777777" w:rsidR="00F70C88" w:rsidRPr="00AB4EE6" w:rsidRDefault="00F70C88" w:rsidP="00F70C88">
      <w:pPr>
        <w:pStyle w:val="ListParagraph"/>
        <w:numPr>
          <w:ilvl w:val="5"/>
          <w:numId w:val="5"/>
        </w:numPr>
        <w:rPr>
          <w:color w:val="C0504D" w:themeColor="accent2"/>
        </w:rPr>
      </w:pPr>
      <w:r w:rsidRPr="00AB4EE6">
        <w:rPr>
          <w:color w:val="C0504D" w:themeColor="accent2"/>
        </w:rPr>
        <w:t>If recipient is not a user</w:t>
      </w:r>
    </w:p>
    <w:p w14:paraId="200F5E56" w14:textId="77777777" w:rsidR="00C01EEF" w:rsidRDefault="00F70C88" w:rsidP="00F70C88">
      <w:pPr>
        <w:pStyle w:val="ListParagraph"/>
        <w:numPr>
          <w:ilvl w:val="6"/>
          <w:numId w:val="5"/>
        </w:numPr>
        <w:rPr>
          <w:color w:val="C0504D" w:themeColor="accent2"/>
        </w:rPr>
      </w:pPr>
      <w:r w:rsidRPr="00AB4EE6">
        <w:rPr>
          <w:color w:val="C0504D" w:themeColor="accent2"/>
        </w:rPr>
        <w:t>Se</w:t>
      </w:r>
      <w:r w:rsidR="00C01EEF">
        <w:rPr>
          <w:color w:val="C0504D" w:themeColor="accent2"/>
        </w:rPr>
        <w:t>t “identity”: “mobile contact”</w:t>
      </w:r>
    </w:p>
    <w:p w14:paraId="4EBCD70C" w14:textId="77777777" w:rsidR="00C01EEF" w:rsidRDefault="00F70C88" w:rsidP="00C01EEF">
      <w:pPr>
        <w:pStyle w:val="ListParagraph"/>
        <w:ind w:left="5040"/>
        <w:rPr>
          <w:color w:val="C0504D" w:themeColor="accent2"/>
        </w:rPr>
      </w:pPr>
      <w:r w:rsidRPr="00AB4EE6">
        <w:rPr>
          <w:color w:val="C0504D" w:themeColor="accent2"/>
        </w:rPr>
        <w:t>“</w:t>
      </w:r>
      <w:proofErr w:type="gramStart"/>
      <w:r w:rsidRPr="00AB4EE6">
        <w:rPr>
          <w:color w:val="C0504D" w:themeColor="accent2"/>
        </w:rPr>
        <w:t>name</w:t>
      </w:r>
      <w:proofErr w:type="gramEnd"/>
      <w:r w:rsidRPr="00AB4EE6">
        <w:rPr>
          <w:color w:val="C0504D" w:themeColor="accent2"/>
        </w:rPr>
        <w:t>”: “Text sent to %s”</w:t>
      </w:r>
    </w:p>
    <w:p w14:paraId="6E160D92" w14:textId="6883359A" w:rsidR="00F70C88" w:rsidRDefault="00C01EEF" w:rsidP="00C01EEF">
      <w:pPr>
        <w:pStyle w:val="ListParagraph"/>
        <w:ind w:left="5040"/>
        <w:rPr>
          <w:color w:val="C0504D" w:themeColor="accent2"/>
        </w:rPr>
      </w:pPr>
      <w:r>
        <w:rPr>
          <w:color w:val="C0504D" w:themeColor="accent2"/>
        </w:rPr>
        <w:t>“</w:t>
      </w:r>
      <w:proofErr w:type="gramStart"/>
      <w:r>
        <w:rPr>
          <w:color w:val="C0504D" w:themeColor="accent2"/>
        </w:rPr>
        <w:t>messages</w:t>
      </w:r>
      <w:proofErr w:type="gramEnd"/>
      <w:r>
        <w:rPr>
          <w:color w:val="C0504D" w:themeColor="accent2"/>
        </w:rPr>
        <w:t>”:</w:t>
      </w:r>
      <w:r w:rsidR="00F70C88" w:rsidRPr="00AB4EE6">
        <w:rPr>
          <w:color w:val="C0504D" w:themeColor="accent2"/>
        </w:rPr>
        <w:t xml:space="preserve"> </w:t>
      </w:r>
      <w:r>
        <w:rPr>
          <w:color w:val="C0504D" w:themeColor="accent2"/>
        </w:rPr>
        <w:t>[</w:t>
      </w:r>
      <w:proofErr w:type="spellStart"/>
      <w:r w:rsidR="005D6E2F">
        <w:rPr>
          <w:color w:val="C0504D" w:themeColor="accent2"/>
        </w:rPr>
        <w:t>firstMessage</w:t>
      </w:r>
      <w:proofErr w:type="spellEnd"/>
      <w:r>
        <w:rPr>
          <w:color w:val="C0504D" w:themeColor="accent2"/>
        </w:rPr>
        <w:t>]</w:t>
      </w:r>
    </w:p>
    <w:p w14:paraId="5D522A1A" w14:textId="1C012972" w:rsidR="005D6E2F" w:rsidRPr="005D6E2F" w:rsidRDefault="006C735E" w:rsidP="00F70C88">
      <w:pPr>
        <w:pStyle w:val="ListParagraph"/>
        <w:numPr>
          <w:ilvl w:val="6"/>
          <w:numId w:val="5"/>
        </w:numPr>
      </w:pPr>
      <w:r>
        <w:t xml:space="preserve">No other </w:t>
      </w:r>
      <w:r w:rsidRPr="00C01EEF">
        <w:rPr>
          <w:i/>
        </w:rPr>
        <w:t>receiver</w:t>
      </w:r>
      <w:r>
        <w:t>D</w:t>
      </w:r>
      <w:r w:rsidR="005D6E2F" w:rsidRPr="005D6E2F">
        <w:t>ata fields necessary</w:t>
      </w:r>
    </w:p>
    <w:p w14:paraId="5F1387A8" w14:textId="1777D95E" w:rsidR="00F70C88" w:rsidRPr="00AB4EE6" w:rsidRDefault="00F70C88" w:rsidP="00F70C88">
      <w:pPr>
        <w:pStyle w:val="ListParagraph"/>
        <w:numPr>
          <w:ilvl w:val="5"/>
          <w:numId w:val="5"/>
        </w:numPr>
        <w:rPr>
          <w:color w:val="C0504D" w:themeColor="accent2"/>
        </w:rPr>
      </w:pPr>
      <w:r w:rsidRPr="00AB4EE6">
        <w:rPr>
          <w:color w:val="C0504D" w:themeColor="accent2"/>
        </w:rPr>
        <w:t xml:space="preserve">Save </w:t>
      </w:r>
      <w:r w:rsidR="00FB7264">
        <w:rPr>
          <w:color w:val="C0504D" w:themeColor="accent2"/>
        </w:rPr>
        <w:t xml:space="preserve">my </w:t>
      </w:r>
      <w:r w:rsidRPr="00AB4EE6">
        <w:rPr>
          <w:color w:val="C0504D" w:themeColor="accent2"/>
        </w:rPr>
        <w:t xml:space="preserve">recentRecipients </w:t>
      </w:r>
      <w:r w:rsidR="00FB7264">
        <w:rPr>
          <w:color w:val="C0504D" w:themeColor="accent2"/>
        </w:rPr>
        <w:t xml:space="preserve">field </w:t>
      </w:r>
      <w:r w:rsidRPr="00AB4EE6">
        <w:rPr>
          <w:color w:val="C0504D" w:themeColor="accent2"/>
        </w:rPr>
        <w:t>in Parse</w:t>
      </w:r>
    </w:p>
    <w:p w14:paraId="0B482E59" w14:textId="77777777" w:rsidR="00F70C88" w:rsidRPr="00AB4EE6" w:rsidRDefault="00F70C88" w:rsidP="00F70C88">
      <w:pPr>
        <w:pStyle w:val="ListParagraph"/>
        <w:numPr>
          <w:ilvl w:val="5"/>
          <w:numId w:val="5"/>
        </w:numPr>
        <w:rPr>
          <w:color w:val="C0504D" w:themeColor="accent2"/>
        </w:rPr>
      </w:pPr>
      <w:r w:rsidRPr="00AB4EE6">
        <w:rPr>
          <w:color w:val="C0504D" w:themeColor="accent2"/>
        </w:rPr>
        <w:t>Save link in Parse</w:t>
      </w:r>
    </w:p>
    <w:p w14:paraId="6B26B88A" w14:textId="77777777" w:rsidR="00F70C88" w:rsidRDefault="00F70C88" w:rsidP="00F70C88">
      <w:pPr>
        <w:pStyle w:val="ListParagraph"/>
        <w:numPr>
          <w:ilvl w:val="6"/>
          <w:numId w:val="5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If sent to LMU users</w:t>
      </w:r>
    </w:p>
    <w:p w14:paraId="4782666A" w14:textId="66DBBC44" w:rsidR="00F70C88" w:rsidRDefault="00F70C88" w:rsidP="00F70C88">
      <w:pPr>
        <w:pStyle w:val="ListParagraph"/>
        <w:numPr>
          <w:ilvl w:val="7"/>
          <w:numId w:val="5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Send push </w:t>
      </w:r>
      <w:proofErr w:type="spellStart"/>
      <w:r>
        <w:rPr>
          <w:color w:val="E36C0A" w:themeColor="accent6" w:themeShade="BF"/>
        </w:rPr>
        <w:t>notifs</w:t>
      </w:r>
      <w:proofErr w:type="spellEnd"/>
      <w:r w:rsidRPr="0088658A">
        <w:rPr>
          <w:color w:val="E36C0A" w:themeColor="accent6" w:themeShade="BF"/>
        </w:rPr>
        <w:t xml:space="preserve"> to recipients</w:t>
      </w:r>
    </w:p>
    <w:p w14:paraId="3F7E2ED9" w14:textId="13363A9A" w:rsidR="00F70C88" w:rsidRPr="00AB4EE6" w:rsidRDefault="00F70C88" w:rsidP="00F70C88">
      <w:pPr>
        <w:pStyle w:val="ListParagraph"/>
        <w:numPr>
          <w:ilvl w:val="6"/>
          <w:numId w:val="5"/>
        </w:numPr>
        <w:rPr>
          <w:color w:val="C0504D" w:themeColor="accent2"/>
        </w:rPr>
      </w:pPr>
      <w:r w:rsidRPr="00AB4EE6">
        <w:rPr>
          <w:color w:val="C0504D" w:themeColor="accent2"/>
        </w:rPr>
        <w:t xml:space="preserve">Clear video data </w:t>
      </w:r>
      <w:r w:rsidR="004A31FE">
        <w:rPr>
          <w:color w:val="C0504D" w:themeColor="accent2"/>
        </w:rPr>
        <w:t>from app</w:t>
      </w:r>
    </w:p>
    <w:p w14:paraId="26257353" w14:textId="25E698BA" w:rsidR="00F70C88" w:rsidRDefault="00F70C88" w:rsidP="00F70C88">
      <w:pPr>
        <w:pStyle w:val="ListParagraph"/>
        <w:numPr>
          <w:ilvl w:val="6"/>
          <w:numId w:val="5"/>
        </w:numPr>
        <w:rPr>
          <w:color w:val="C0504D" w:themeColor="accent2"/>
        </w:rPr>
      </w:pPr>
      <w:r>
        <w:rPr>
          <w:color w:val="C0504D" w:themeColor="accent2"/>
        </w:rPr>
        <w:t>Reload sent links</w:t>
      </w:r>
    </w:p>
    <w:p w14:paraId="0CF24F58" w14:textId="77777777" w:rsidR="001C0B9B" w:rsidRPr="001C0B9B" w:rsidRDefault="001C0B9B" w:rsidP="001C0B9B">
      <w:pPr>
        <w:pStyle w:val="ListParagraph"/>
        <w:numPr>
          <w:ilvl w:val="2"/>
          <w:numId w:val="5"/>
        </w:numPr>
        <w:rPr>
          <w:color w:val="E36C0A" w:themeColor="accent6" w:themeShade="BF"/>
        </w:rPr>
      </w:pPr>
      <w:r w:rsidRPr="001C0B9B">
        <w:rPr>
          <w:color w:val="E36C0A" w:themeColor="accent6" w:themeShade="BF"/>
        </w:rPr>
        <w:t>Add “LinkMeUp Users” section if less than 10 LMU contacts</w:t>
      </w:r>
    </w:p>
    <w:p w14:paraId="46DA970B" w14:textId="77777777" w:rsidR="001C0B9B" w:rsidRPr="001C0B9B" w:rsidRDefault="001C0B9B" w:rsidP="001C0B9B">
      <w:pPr>
        <w:pStyle w:val="ListParagraph"/>
        <w:numPr>
          <w:ilvl w:val="3"/>
          <w:numId w:val="5"/>
        </w:numPr>
        <w:rPr>
          <w:color w:val="E36C0A" w:themeColor="accent6" w:themeShade="BF"/>
        </w:rPr>
      </w:pPr>
      <w:r w:rsidRPr="001C0B9B">
        <w:rPr>
          <w:color w:val="E36C0A" w:themeColor="accent6" w:themeShade="BF"/>
        </w:rPr>
        <w:t>New users need to see ‘send to self’ option at top of table</w:t>
      </w:r>
    </w:p>
    <w:p w14:paraId="6EB410B8" w14:textId="5D3A7B0A" w:rsidR="001C0B9B" w:rsidRPr="001C0B9B" w:rsidRDefault="001C0B9B" w:rsidP="001C0B9B">
      <w:pPr>
        <w:pStyle w:val="ListParagraph"/>
        <w:numPr>
          <w:ilvl w:val="3"/>
          <w:numId w:val="5"/>
        </w:numPr>
        <w:rPr>
          <w:color w:val="E36C0A" w:themeColor="accent6" w:themeShade="BF"/>
        </w:rPr>
      </w:pPr>
      <w:r w:rsidRPr="001C0B9B">
        <w:rPr>
          <w:color w:val="E36C0A" w:themeColor="accent6" w:themeShade="BF"/>
        </w:rPr>
        <w:t>Want to emphasize sending to LinkMeUp users</w:t>
      </w:r>
    </w:p>
    <w:p w14:paraId="54149DEB" w14:textId="766EB4A6" w:rsidR="00297B3C" w:rsidRPr="007A1397" w:rsidRDefault="00E21A32" w:rsidP="00297B3C">
      <w:pPr>
        <w:pStyle w:val="ListParagraph"/>
        <w:numPr>
          <w:ilvl w:val="2"/>
          <w:numId w:val="5"/>
        </w:numPr>
        <w:rPr>
          <w:color w:val="76923C" w:themeColor="accent3" w:themeShade="BF"/>
        </w:rPr>
      </w:pPr>
      <w:r w:rsidRPr="007A1397">
        <w:rPr>
          <w:color w:val="76923C" w:themeColor="accent3" w:themeShade="BF"/>
        </w:rPr>
        <w:t xml:space="preserve"> </w:t>
      </w:r>
      <w:r w:rsidR="00297B3C" w:rsidRPr="007A1397">
        <w:rPr>
          <w:color w:val="76923C" w:themeColor="accent3" w:themeShade="BF"/>
        </w:rPr>
        <w:t>(Consider) Send SMS without bringing up Android SMS interface</w:t>
      </w:r>
    </w:p>
    <w:p w14:paraId="5075A3D0" w14:textId="77777777" w:rsidR="00FE23CB" w:rsidRDefault="00FE23CB" w:rsidP="00FE23CB">
      <w:pPr>
        <w:pStyle w:val="ListParagraph"/>
        <w:numPr>
          <w:ilvl w:val="0"/>
          <w:numId w:val="5"/>
        </w:numPr>
      </w:pPr>
      <w:r>
        <w:t>Inbox Tab</w:t>
      </w:r>
    </w:p>
    <w:p w14:paraId="4C1A3043" w14:textId="77777777" w:rsidR="00FE23CB" w:rsidRDefault="00FE23CB" w:rsidP="00FE23CB">
      <w:pPr>
        <w:pStyle w:val="ListParagraph"/>
        <w:numPr>
          <w:ilvl w:val="1"/>
          <w:numId w:val="5"/>
        </w:numPr>
      </w:pPr>
      <w:r>
        <w:t>Inbox Screen</w:t>
      </w:r>
    </w:p>
    <w:p w14:paraId="0ABD9B58" w14:textId="338F0E9A" w:rsidR="007A1B68" w:rsidRDefault="00A218F8" w:rsidP="007A1B68">
      <w:pPr>
        <w:pStyle w:val="ListParagraph"/>
        <w:numPr>
          <w:ilvl w:val="2"/>
          <w:numId w:val="5"/>
        </w:numPr>
      </w:pPr>
      <w:r>
        <w:t>General</w:t>
      </w:r>
    </w:p>
    <w:p w14:paraId="4CB899AC" w14:textId="674108AF" w:rsidR="00D266B0" w:rsidRDefault="00D266B0" w:rsidP="00A218F8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196141">
        <w:rPr>
          <w:color w:val="C0504D" w:themeColor="accent2"/>
        </w:rPr>
        <w:t xml:space="preserve">After sending a link, it should be clearer </w:t>
      </w:r>
      <w:r>
        <w:rPr>
          <w:color w:val="C0504D" w:themeColor="accent2"/>
        </w:rPr>
        <w:t xml:space="preserve">that a link/which link </w:t>
      </w:r>
      <w:r w:rsidRPr="00196141">
        <w:rPr>
          <w:color w:val="C0504D" w:themeColor="accent2"/>
        </w:rPr>
        <w:t xml:space="preserve">was just sent (i.e. show activity indicator) </w:t>
      </w:r>
    </w:p>
    <w:p w14:paraId="4E0BC93D" w14:textId="0FA20ADD" w:rsidR="00950CC0" w:rsidRDefault="00950CC0" w:rsidP="00A218F8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Hardcoded limit</w:t>
      </w:r>
      <w:r w:rsidR="000A185A">
        <w:rPr>
          <w:color w:val="C0504D" w:themeColor="accent2"/>
        </w:rPr>
        <w:t>s</w:t>
      </w:r>
      <w:r>
        <w:rPr>
          <w:color w:val="C0504D" w:themeColor="accent2"/>
        </w:rPr>
        <w:t xml:space="preserve"> on number of sent/received links </w:t>
      </w:r>
      <w:r w:rsidR="000A185A">
        <w:rPr>
          <w:color w:val="C0504D" w:themeColor="accent2"/>
        </w:rPr>
        <w:t>(i.e. 30 &amp; 10) need</w:t>
      </w:r>
      <w:r>
        <w:rPr>
          <w:color w:val="C0504D" w:themeColor="accent2"/>
        </w:rPr>
        <w:t xml:space="preserve"> to be removed</w:t>
      </w:r>
    </w:p>
    <w:p w14:paraId="79562705" w14:textId="63A5A943" w:rsidR="00A218F8" w:rsidRPr="004C34CC" w:rsidRDefault="00A218F8" w:rsidP="00A218F8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4C34CC">
        <w:rPr>
          <w:color w:val="C0504D" w:themeColor="accent2"/>
        </w:rPr>
        <w:t>Going from Inbox -&gt; Link -&gt; Inbox, the screen title needs to change back to “Inbox” (it remains stuck at “Link”)</w:t>
      </w:r>
    </w:p>
    <w:p w14:paraId="41D2AEFF" w14:textId="585C2C89" w:rsidR="00FE498F" w:rsidRDefault="00FE498F" w:rsidP="00D266B0">
      <w:pPr>
        <w:pStyle w:val="ListParagraph"/>
        <w:numPr>
          <w:ilvl w:val="2"/>
          <w:numId w:val="5"/>
        </w:numPr>
      </w:pPr>
      <w:r w:rsidRPr="00FE498F">
        <w:t>Sent Links</w:t>
      </w:r>
      <w:r>
        <w:t xml:space="preserve"> Table</w:t>
      </w:r>
    </w:p>
    <w:p w14:paraId="7A8765B4" w14:textId="5EA209DA" w:rsidR="00FE498F" w:rsidRDefault="00FE498F" w:rsidP="00FE498F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A40B24">
        <w:rPr>
          <w:color w:val="C0504D" w:themeColor="accent2"/>
        </w:rPr>
        <w:t>Contact label</w:t>
      </w:r>
      <w:r w:rsidR="00C7360D">
        <w:rPr>
          <w:color w:val="C0504D" w:themeColor="accent2"/>
        </w:rPr>
        <w:t>:</w:t>
      </w:r>
      <w:r w:rsidRPr="00A40B24">
        <w:rPr>
          <w:color w:val="C0504D" w:themeColor="accent2"/>
        </w:rPr>
        <w:t xml:space="preserve"> comma separated list of recipient names</w:t>
      </w:r>
    </w:p>
    <w:p w14:paraId="2F0B3616" w14:textId="733FBA92" w:rsidR="007A1B68" w:rsidRPr="00C7360D" w:rsidRDefault="007A1B68" w:rsidP="000C2214">
      <w:pPr>
        <w:pStyle w:val="ListParagraph"/>
        <w:numPr>
          <w:ilvl w:val="4"/>
          <w:numId w:val="5"/>
        </w:numPr>
      </w:pPr>
      <w:r>
        <w:t>This needs to be fixed f</w:t>
      </w:r>
      <w:r w:rsidR="00C7360D" w:rsidRPr="00C7360D">
        <w:t xml:space="preserve">or links that were just </w:t>
      </w:r>
      <w:r w:rsidR="00C7360D">
        <w:t>sent</w:t>
      </w:r>
      <w:r w:rsidR="000C2214">
        <w:t xml:space="preserve"> (L</w:t>
      </w:r>
      <w:r>
        <w:t>inks loaded from Parse are fine)</w:t>
      </w:r>
    </w:p>
    <w:p w14:paraId="73B095A3" w14:textId="7C22DEB8" w:rsidR="00FE498F" w:rsidRDefault="00C7360D" w:rsidP="00FE498F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 xml:space="preserve">Date label: </w:t>
      </w:r>
      <w:r w:rsidR="00FE498F" w:rsidRPr="00170EA8">
        <w:rPr>
          <w:color w:val="C0504D" w:themeColor="accent2"/>
        </w:rPr>
        <w:t>lastReceiverUpdateTime</w:t>
      </w:r>
      <w:r w:rsidR="00FE498F">
        <w:rPr>
          <w:color w:val="C0504D" w:themeColor="accent2"/>
        </w:rPr>
        <w:t xml:space="preserve">, NOT </w:t>
      </w:r>
      <w:proofErr w:type="spellStart"/>
      <w:r w:rsidR="00FE498F">
        <w:rPr>
          <w:color w:val="C0504D" w:themeColor="accent2"/>
        </w:rPr>
        <w:t>updatedAt</w:t>
      </w:r>
      <w:proofErr w:type="spellEnd"/>
    </w:p>
    <w:p w14:paraId="281CF8F4" w14:textId="1C0E42EF" w:rsidR="00FE498F" w:rsidRPr="00FE498F" w:rsidRDefault="00FE498F" w:rsidP="00FE498F">
      <w:pPr>
        <w:pStyle w:val="ListParagraph"/>
        <w:numPr>
          <w:ilvl w:val="4"/>
          <w:numId w:val="5"/>
        </w:numPr>
      </w:pPr>
      <w:r w:rsidRPr="00FE498F">
        <w:t xml:space="preserve">See </w:t>
      </w:r>
      <w:r w:rsidR="00C7360D">
        <w:t xml:space="preserve">function </w:t>
      </w:r>
      <w:r w:rsidRPr="00FE498F">
        <w:t>–</w:t>
      </w:r>
      <w:proofErr w:type="spellStart"/>
      <w:r w:rsidRPr="00FE498F">
        <w:t>loadSentLinks</w:t>
      </w:r>
      <w:proofErr w:type="spellEnd"/>
      <w:proofErr w:type="gramStart"/>
      <w:r w:rsidR="00C7360D">
        <w:t>(</w:t>
      </w:r>
      <w:r w:rsidR="003C36B2">
        <w:t xml:space="preserve"> </w:t>
      </w:r>
      <w:r w:rsidR="00C7360D">
        <w:t>)</w:t>
      </w:r>
      <w:proofErr w:type="gramEnd"/>
      <w:r w:rsidRPr="00FE498F">
        <w:t xml:space="preserve"> in Data.java</w:t>
      </w:r>
    </w:p>
    <w:p w14:paraId="1B1D914E" w14:textId="63255D62" w:rsidR="00FE498F" w:rsidRPr="00FE498F" w:rsidRDefault="00FE498F" w:rsidP="00D266B0">
      <w:pPr>
        <w:pStyle w:val="ListParagraph"/>
        <w:numPr>
          <w:ilvl w:val="2"/>
          <w:numId w:val="5"/>
        </w:numPr>
      </w:pPr>
      <w:r>
        <w:t>Received Links Table</w:t>
      </w:r>
    </w:p>
    <w:p w14:paraId="23BA620B" w14:textId="77777777" w:rsidR="00FE23CB" w:rsidRDefault="00FE23CB" w:rsidP="00FE23CB">
      <w:pPr>
        <w:pStyle w:val="ListParagraph"/>
        <w:numPr>
          <w:ilvl w:val="1"/>
          <w:numId w:val="5"/>
        </w:numPr>
      </w:pPr>
      <w:r>
        <w:t>Link Screen</w:t>
      </w:r>
    </w:p>
    <w:p w14:paraId="15FC1C6D" w14:textId="0AC3D4C3" w:rsidR="00E93FA3" w:rsidRDefault="00E93FA3" w:rsidP="00E93FA3">
      <w:pPr>
        <w:pStyle w:val="ListParagraph"/>
        <w:numPr>
          <w:ilvl w:val="2"/>
          <w:numId w:val="5"/>
        </w:numPr>
      </w:pPr>
      <w:r>
        <w:t>General</w:t>
      </w:r>
    </w:p>
    <w:p w14:paraId="03DB2FC2" w14:textId="3BD37D3D" w:rsidR="00E93FA3" w:rsidRDefault="00E93FA3" w:rsidP="00E93FA3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0F6451">
        <w:rPr>
          <w:color w:val="C0504D" w:themeColor="accent2"/>
        </w:rPr>
        <w:t>Video thumbnail should be centered in screen</w:t>
      </w:r>
    </w:p>
    <w:p w14:paraId="36FA5A48" w14:textId="184D58E3" w:rsidR="000F6451" w:rsidRPr="000F6451" w:rsidRDefault="000F6451" w:rsidP="00E93FA3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Remove “forward” icon and space remaining toolbar icons well</w:t>
      </w:r>
    </w:p>
    <w:p w14:paraId="516ECC87" w14:textId="7F66C6AA" w:rsidR="007A1B68" w:rsidRDefault="00FE23CB" w:rsidP="007A1B68">
      <w:pPr>
        <w:pStyle w:val="ListParagraph"/>
        <w:numPr>
          <w:ilvl w:val="2"/>
          <w:numId w:val="5"/>
        </w:numPr>
      </w:pPr>
      <w:r>
        <w:t>Sent Link Screen</w:t>
      </w:r>
    </w:p>
    <w:p w14:paraId="508DF3B4" w14:textId="672DE72E" w:rsidR="007A1B68" w:rsidRPr="000C2214" w:rsidRDefault="007A1B68" w:rsidP="000C2214">
      <w:pPr>
        <w:pStyle w:val="ListParagraph"/>
        <w:numPr>
          <w:ilvl w:val="3"/>
          <w:numId w:val="5"/>
        </w:numPr>
        <w:rPr>
          <w:color w:val="C0504D" w:themeColor="accent2"/>
        </w:rPr>
      </w:pPr>
      <w:r w:rsidRPr="007A1B68">
        <w:rPr>
          <w:color w:val="C0504D" w:themeColor="accent2"/>
        </w:rPr>
        <w:t>Links that were just sent (not loaded from Parse)</w:t>
      </w:r>
      <w:r w:rsidR="000C2214">
        <w:rPr>
          <w:color w:val="C0504D" w:themeColor="accent2"/>
        </w:rPr>
        <w:t xml:space="preserve"> d</w:t>
      </w:r>
      <w:r w:rsidRPr="000C2214">
        <w:rPr>
          <w:color w:val="C0504D" w:themeColor="accent2"/>
        </w:rPr>
        <w:t>o not have “Likes” and “Loves” icons</w:t>
      </w:r>
    </w:p>
    <w:p w14:paraId="74CDDAA6" w14:textId="08B81802" w:rsidR="00DD223A" w:rsidRPr="000943E4" w:rsidRDefault="00DD223A" w:rsidP="00DD223A">
      <w:pPr>
        <w:pStyle w:val="ListParagraph"/>
        <w:numPr>
          <w:ilvl w:val="3"/>
          <w:numId w:val="5"/>
        </w:numPr>
        <w:rPr>
          <w:color w:val="E36C0A" w:themeColor="accent6" w:themeShade="BF"/>
        </w:rPr>
      </w:pPr>
      <w:r w:rsidRPr="000943E4">
        <w:rPr>
          <w:color w:val="E36C0A" w:themeColor="accent6" w:themeShade="BF"/>
        </w:rPr>
        <w:t>Receiver status table is missing</w:t>
      </w:r>
    </w:p>
    <w:p w14:paraId="1849F9EF" w14:textId="0650C03C" w:rsidR="00DD223A" w:rsidRPr="000943E4" w:rsidRDefault="00DD223A" w:rsidP="00DD223A">
      <w:pPr>
        <w:pStyle w:val="ListParagraph"/>
        <w:numPr>
          <w:ilvl w:val="4"/>
          <w:numId w:val="5"/>
        </w:numPr>
        <w:rPr>
          <w:color w:val="E36C0A" w:themeColor="accent6" w:themeShade="BF"/>
        </w:rPr>
      </w:pPr>
      <w:r w:rsidRPr="000943E4">
        <w:rPr>
          <w:color w:val="E36C0A" w:themeColor="accent6" w:themeShade="BF"/>
        </w:rPr>
        <w:t>Information about who liked/loved link missing</w:t>
      </w:r>
    </w:p>
    <w:p w14:paraId="15583AA0" w14:textId="22D194BA" w:rsidR="00DD223A" w:rsidRPr="000943E4" w:rsidRDefault="00DD223A" w:rsidP="00DD223A">
      <w:pPr>
        <w:pStyle w:val="ListParagraph"/>
        <w:numPr>
          <w:ilvl w:val="4"/>
          <w:numId w:val="5"/>
        </w:numPr>
        <w:rPr>
          <w:color w:val="E36C0A" w:themeColor="accent6" w:themeShade="BF"/>
        </w:rPr>
      </w:pPr>
      <w:r w:rsidRPr="000943E4">
        <w:rPr>
          <w:color w:val="E36C0A" w:themeColor="accent6" w:themeShade="BF"/>
        </w:rPr>
        <w:t>If link is sent to multiple people, messages for all recipients except the first are missing</w:t>
      </w:r>
    </w:p>
    <w:p w14:paraId="587B20C3" w14:textId="77777777" w:rsidR="00FE23CB" w:rsidRDefault="00FE23CB" w:rsidP="00FE23CB">
      <w:pPr>
        <w:pStyle w:val="ListParagraph"/>
        <w:numPr>
          <w:ilvl w:val="2"/>
          <w:numId w:val="5"/>
        </w:numPr>
      </w:pPr>
      <w:r>
        <w:t>Received Link Screen</w:t>
      </w:r>
    </w:p>
    <w:p w14:paraId="0ACF5ED4" w14:textId="0685F422" w:rsidR="00FE23CB" w:rsidRDefault="00FE23CB" w:rsidP="00FE23CB">
      <w:pPr>
        <w:pStyle w:val="ListParagraph"/>
        <w:numPr>
          <w:ilvl w:val="1"/>
          <w:numId w:val="5"/>
        </w:numPr>
      </w:pPr>
      <w:r>
        <w:t>Reply Screen</w:t>
      </w:r>
    </w:p>
    <w:p w14:paraId="211998DA" w14:textId="60B09E12" w:rsidR="004A3F39" w:rsidRPr="00FE23CB" w:rsidRDefault="004A3F39" w:rsidP="004A3F39">
      <w:pPr>
        <w:pStyle w:val="ListParagraph"/>
        <w:numPr>
          <w:ilvl w:val="2"/>
          <w:numId w:val="5"/>
        </w:numPr>
      </w:pPr>
      <w:r w:rsidRPr="004A3F39">
        <w:rPr>
          <w:color w:val="C0504D" w:themeColor="accent2"/>
        </w:rPr>
        <w:t>Screen title should be person (sender/receiver)’s name, not “Link</w:t>
      </w:r>
      <w:r w:rsidRPr="007048C4">
        <w:rPr>
          <w:color w:val="C0504D" w:themeColor="accent2"/>
        </w:rPr>
        <w:t>”</w:t>
      </w:r>
    </w:p>
    <w:p w14:paraId="223C9B9F" w14:textId="5B3DCA73" w:rsidR="005E71C0" w:rsidRDefault="00C74314" w:rsidP="005E71C0">
      <w:pPr>
        <w:pStyle w:val="ListParagraph"/>
        <w:numPr>
          <w:ilvl w:val="0"/>
          <w:numId w:val="5"/>
        </w:numPr>
      </w:pPr>
      <w:r>
        <w:t>Friends Tab</w:t>
      </w:r>
    </w:p>
    <w:p w14:paraId="5DBE5F73" w14:textId="77274CBB" w:rsidR="00BB6076" w:rsidRDefault="00BB6076" w:rsidP="00BB6076">
      <w:pPr>
        <w:pStyle w:val="ListParagraph"/>
        <w:numPr>
          <w:ilvl w:val="1"/>
          <w:numId w:val="5"/>
        </w:numPr>
        <w:rPr>
          <w:color w:val="C0504D" w:themeColor="accent2"/>
        </w:rPr>
      </w:pPr>
      <w:r>
        <w:rPr>
          <w:color w:val="C0504D" w:themeColor="accent2"/>
        </w:rPr>
        <w:t xml:space="preserve">Accepting a friend request should update local friend list without user action </w:t>
      </w:r>
    </w:p>
    <w:p w14:paraId="39B7A343" w14:textId="424D451B" w:rsidR="00BB6076" w:rsidRDefault="00BB6076" w:rsidP="00BB6076">
      <w:pPr>
        <w:pStyle w:val="ListParagraph"/>
        <w:numPr>
          <w:ilvl w:val="2"/>
          <w:numId w:val="5"/>
        </w:numPr>
        <w:rPr>
          <w:color w:val="C0504D" w:themeColor="accent2"/>
        </w:rPr>
      </w:pPr>
      <w:r>
        <w:rPr>
          <w:color w:val="C0504D" w:themeColor="accent2"/>
        </w:rPr>
        <w:t>Correct flow of events</w:t>
      </w:r>
    </w:p>
    <w:p w14:paraId="6B60B084" w14:textId="38416087" w:rsidR="00BB6076" w:rsidRDefault="00BB6076" w:rsidP="00BB6076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Remove request from local list of pending friend requests</w:t>
      </w:r>
    </w:p>
    <w:p w14:paraId="52F8FA20" w14:textId="6C85091C" w:rsidR="00BB6076" w:rsidRPr="00BB6076" w:rsidRDefault="00BB6076" w:rsidP="00BB6076">
      <w:pPr>
        <w:pStyle w:val="ListParagraph"/>
        <w:numPr>
          <w:ilvl w:val="3"/>
          <w:numId w:val="5"/>
        </w:numPr>
      </w:pPr>
      <w:r w:rsidRPr="00BB6076">
        <w:t>Mark request as accepted + save to Parse</w:t>
      </w:r>
    </w:p>
    <w:p w14:paraId="3F20E885" w14:textId="1F38E28F" w:rsidR="00BB6076" w:rsidRPr="00BB6076" w:rsidRDefault="00BB6076" w:rsidP="00BB6076">
      <w:pPr>
        <w:pStyle w:val="ListParagraph"/>
        <w:numPr>
          <w:ilvl w:val="4"/>
          <w:numId w:val="5"/>
        </w:numPr>
        <w:rPr>
          <w:color w:val="E36C0A" w:themeColor="accent6" w:themeShade="BF"/>
        </w:rPr>
      </w:pPr>
      <w:r w:rsidRPr="00BB6076">
        <w:rPr>
          <w:color w:val="E36C0A" w:themeColor="accent6" w:themeShade="BF"/>
        </w:rPr>
        <w:t xml:space="preserve">In callback, send push </w:t>
      </w:r>
      <w:proofErr w:type="spellStart"/>
      <w:r w:rsidRPr="00BB6076">
        <w:rPr>
          <w:color w:val="E36C0A" w:themeColor="accent6" w:themeShade="BF"/>
        </w:rPr>
        <w:t>notif</w:t>
      </w:r>
      <w:proofErr w:type="spellEnd"/>
      <w:r w:rsidRPr="00BB6076">
        <w:rPr>
          <w:color w:val="E36C0A" w:themeColor="accent6" w:themeShade="BF"/>
        </w:rPr>
        <w:t xml:space="preserve"> to request sender</w:t>
      </w:r>
    </w:p>
    <w:p w14:paraId="46BB6C5C" w14:textId="2C6782AC" w:rsidR="00BB6076" w:rsidRDefault="00BB6076" w:rsidP="00BB6076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Add sender to local list of friends</w:t>
      </w:r>
    </w:p>
    <w:p w14:paraId="64585952" w14:textId="1A0CB8D5" w:rsidR="00BB6076" w:rsidRDefault="00BB6076" w:rsidP="00BB6076">
      <w:pPr>
        <w:pStyle w:val="ListParagraph"/>
        <w:numPr>
          <w:ilvl w:val="3"/>
          <w:numId w:val="5"/>
        </w:numPr>
        <w:rPr>
          <w:color w:val="C0504D" w:themeColor="accent2"/>
        </w:rPr>
      </w:pPr>
      <w:r>
        <w:rPr>
          <w:color w:val="C0504D" w:themeColor="accent2"/>
        </w:rPr>
        <w:t>Save me (i.e. my new friend list) to Parse</w:t>
      </w:r>
    </w:p>
    <w:p w14:paraId="0C690E7F" w14:textId="30595077" w:rsidR="00B0499D" w:rsidRDefault="00B0499D" w:rsidP="00B0499D">
      <w:pPr>
        <w:pStyle w:val="ListParagraph"/>
        <w:numPr>
          <w:ilvl w:val="1"/>
          <w:numId w:val="5"/>
        </w:numPr>
        <w:rPr>
          <w:color w:val="E36C0A" w:themeColor="accent6" w:themeShade="BF"/>
        </w:rPr>
      </w:pPr>
      <w:r w:rsidRPr="00B0499D">
        <w:rPr>
          <w:color w:val="E36C0A" w:themeColor="accent6" w:themeShade="BF"/>
        </w:rPr>
        <w:t>Pressing “Add Friend” should send push notification to recipient</w:t>
      </w:r>
    </w:p>
    <w:p w14:paraId="5945F5E2" w14:textId="2DA88D0F" w:rsidR="00CC7445" w:rsidRDefault="00CC7445" w:rsidP="00CC7445">
      <w:pPr>
        <w:pStyle w:val="ListParagraph"/>
        <w:numPr>
          <w:ilvl w:val="0"/>
          <w:numId w:val="5"/>
        </w:numPr>
      </w:pPr>
      <w:r>
        <w:t>Data model (Data.java)</w:t>
      </w:r>
    </w:p>
    <w:p w14:paraId="57C26FC0" w14:textId="0305D4CE" w:rsidR="00CC7445" w:rsidRPr="008374EB" w:rsidRDefault="00D448D3" w:rsidP="00D448D3">
      <w:pPr>
        <w:pStyle w:val="ListParagraph"/>
        <w:numPr>
          <w:ilvl w:val="1"/>
          <w:numId w:val="5"/>
        </w:numPr>
        <w:rPr>
          <w:color w:val="C0504D" w:themeColor="accent2"/>
        </w:rPr>
      </w:pPr>
      <w:r w:rsidRPr="008374EB">
        <w:rPr>
          <w:color w:val="C0504D" w:themeColor="accent2"/>
        </w:rPr>
        <w:t>Received links need to be sorted by “</w:t>
      </w:r>
      <w:proofErr w:type="spellStart"/>
      <w:r w:rsidRPr="008374EB">
        <w:rPr>
          <w:color w:val="C0504D" w:themeColor="accent2"/>
        </w:rPr>
        <w:t>lastSenderUpdateTime</w:t>
      </w:r>
      <w:proofErr w:type="spellEnd"/>
      <w:r w:rsidRPr="008374EB">
        <w:rPr>
          <w:color w:val="C0504D" w:themeColor="accent2"/>
        </w:rPr>
        <w:t xml:space="preserve">”, not </w:t>
      </w:r>
      <w:proofErr w:type="spellStart"/>
      <w:r w:rsidRPr="008374EB">
        <w:rPr>
          <w:color w:val="C0504D" w:themeColor="accent2"/>
        </w:rPr>
        <w:t>updatedAt</w:t>
      </w:r>
      <w:proofErr w:type="spellEnd"/>
    </w:p>
    <w:p w14:paraId="01BFD2F3" w14:textId="174D2AC3" w:rsidR="00D448D3" w:rsidRPr="00AB516C" w:rsidRDefault="00D448D3" w:rsidP="00AB516C">
      <w:pPr>
        <w:pStyle w:val="ListParagraph"/>
        <w:numPr>
          <w:ilvl w:val="2"/>
          <w:numId w:val="5"/>
        </w:numPr>
        <w:rPr>
          <w:rFonts w:ascii="Times" w:eastAsia="Times New Roman" w:hAnsi="Times" w:cs="Times New Roman"/>
          <w:color w:val="C0504D" w:themeColor="accent2"/>
          <w:sz w:val="20"/>
          <w:szCs w:val="20"/>
        </w:rPr>
      </w:pPr>
      <w:r w:rsidRPr="008374EB">
        <w:rPr>
          <w:color w:val="C0504D" w:themeColor="accent2"/>
        </w:rPr>
        <w:t xml:space="preserve">See </w:t>
      </w:r>
      <w:r w:rsidRPr="008374EB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 xml:space="preserve">private static class </w:t>
      </w:r>
      <w:proofErr w:type="spellStart"/>
      <w:r w:rsidRPr="008374EB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>LastSenderUpdateTimeComp</w:t>
      </w:r>
      <w:proofErr w:type="spellEnd"/>
      <w:r w:rsidRPr="008374EB">
        <w:rPr>
          <w:rFonts w:ascii="Consolas" w:eastAsia="Times New Roman" w:hAnsi="Consolas" w:cs="Times New Roman"/>
          <w:color w:val="C0504D" w:themeColor="accent2"/>
          <w:sz w:val="20"/>
          <w:szCs w:val="20"/>
          <w:shd w:val="clear" w:color="auto" w:fill="FFFFFF"/>
        </w:rPr>
        <w:t xml:space="preserve"> </w:t>
      </w:r>
      <w:r w:rsidRPr="00AB516C">
        <w:rPr>
          <w:color w:val="C0504D" w:themeColor="accent2"/>
        </w:rPr>
        <w:t>in Data.java</w:t>
      </w:r>
    </w:p>
    <w:p w14:paraId="1A1A372D" w14:textId="441DA635" w:rsidR="00D448D3" w:rsidRDefault="00804541" w:rsidP="00D448D3">
      <w:pPr>
        <w:pStyle w:val="ListParagraph"/>
        <w:numPr>
          <w:ilvl w:val="0"/>
          <w:numId w:val="5"/>
        </w:numPr>
      </w:pPr>
      <w:r>
        <w:t>r</w:t>
      </w:r>
      <w:r w:rsidR="00D448D3">
        <w:t>eceiverData updates</w:t>
      </w:r>
    </w:p>
    <w:p w14:paraId="333F9021" w14:textId="2A969863" w:rsidR="003C7F3E" w:rsidRDefault="003C7F3E" w:rsidP="003C7F3E">
      <w:pPr>
        <w:pStyle w:val="ListParagraph"/>
        <w:numPr>
          <w:ilvl w:val="1"/>
          <w:numId w:val="5"/>
        </w:numPr>
      </w:pPr>
      <w:r>
        <w:t>There are four types of receiverData updates</w:t>
      </w:r>
    </w:p>
    <w:p w14:paraId="2507FE2D" w14:textId="77777777" w:rsidR="000A6535" w:rsidRDefault="003C7F3E" w:rsidP="003C7F3E">
      <w:pPr>
        <w:pStyle w:val="ListParagraph"/>
        <w:numPr>
          <w:ilvl w:val="2"/>
          <w:numId w:val="5"/>
        </w:numPr>
      </w:pPr>
      <w:r>
        <w:t>When a received or sent link is seen, call –</w:t>
      </w:r>
      <w:proofErr w:type="spellStart"/>
      <w:proofErr w:type="gramStart"/>
      <w:r>
        <w:t>receivedLinkSeen</w:t>
      </w:r>
      <w:proofErr w:type="spellEnd"/>
      <w:r>
        <w:t>(</w:t>
      </w:r>
      <w:proofErr w:type="gramEnd"/>
      <w:r>
        <w:t>) or –</w:t>
      </w:r>
      <w:proofErr w:type="spellStart"/>
      <w:r w:rsidR="000A6535">
        <w:t>sentLinkSeen</w:t>
      </w:r>
      <w:proofErr w:type="spellEnd"/>
      <w:r w:rsidR="000A6535">
        <w:t>(), respectively</w:t>
      </w:r>
    </w:p>
    <w:p w14:paraId="2888FE75" w14:textId="5532AD3F" w:rsidR="003C7F3E" w:rsidRDefault="003C7F3E" w:rsidP="000A6535">
      <w:pPr>
        <w:pStyle w:val="ListParagraph"/>
        <w:numPr>
          <w:ilvl w:val="3"/>
          <w:numId w:val="5"/>
        </w:numPr>
      </w:pPr>
      <w:r>
        <w:t>This is being done</w:t>
      </w:r>
    </w:p>
    <w:p w14:paraId="5A964F3E" w14:textId="347C8FE2" w:rsidR="000A6535" w:rsidRPr="000A6535" w:rsidRDefault="00C66217" w:rsidP="000A6535">
      <w:pPr>
        <w:pStyle w:val="ListParagraph"/>
        <w:numPr>
          <w:ilvl w:val="2"/>
          <w:numId w:val="5"/>
        </w:numPr>
      </w:pPr>
      <w:r>
        <w:rPr>
          <w:color w:val="E36C0A" w:themeColor="accent6" w:themeShade="BF"/>
        </w:rPr>
        <w:t xml:space="preserve">When a sender clicks on an entry </w:t>
      </w:r>
      <w:r w:rsidR="000A6535" w:rsidRPr="00460A6D">
        <w:rPr>
          <w:color w:val="E36C0A" w:themeColor="accent6" w:themeShade="BF"/>
        </w:rPr>
        <w:t>in the receiver status table, call</w:t>
      </w:r>
      <w:r w:rsidR="000A6535">
        <w:rPr>
          <w:color w:val="C0504D" w:themeColor="accent2"/>
        </w:rPr>
        <w:t xml:space="preserve"> </w:t>
      </w:r>
      <w:proofErr w:type="spellStart"/>
      <w:proofErr w:type="gramStart"/>
      <w:r w:rsidR="000A6535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>receiverActionByUserWithId</w:t>
      </w:r>
      <w:proofErr w:type="spellEnd"/>
      <w:r w:rsidR="000A6535" w:rsidRPr="002A0903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>(</w:t>
      </w:r>
      <w:proofErr w:type="gramEnd"/>
      <w:r w:rsidR="000A6535" w:rsidRPr="002A0903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 xml:space="preserve">String </w:t>
      </w:r>
      <w:proofErr w:type="spellStart"/>
      <w:r w:rsidR="000A6535" w:rsidRPr="002A0903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>userId</w:t>
      </w:r>
      <w:proofErr w:type="spellEnd"/>
      <w:r w:rsidR="000A6535" w:rsidRPr="002A0903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 xml:space="preserve">, Link </w:t>
      </w:r>
      <w:proofErr w:type="spellStart"/>
      <w:r w:rsidR="000A6535" w:rsidRPr="002A0903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>link</w:t>
      </w:r>
      <w:proofErr w:type="spellEnd"/>
      <w:r w:rsidR="000A6535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>)</w:t>
      </w:r>
      <w:r w:rsidR="000A6535" w:rsidRPr="002A0903">
        <w:rPr>
          <w:color w:val="C0504D" w:themeColor="accent2"/>
        </w:rPr>
        <w:t xml:space="preserve"> </w:t>
      </w:r>
    </w:p>
    <w:p w14:paraId="04876EDE" w14:textId="1EB923E9" w:rsidR="000A6535" w:rsidRPr="000A6535" w:rsidRDefault="000A6535" w:rsidP="000A6535">
      <w:pPr>
        <w:pStyle w:val="ListParagraph"/>
        <w:numPr>
          <w:ilvl w:val="3"/>
          <w:numId w:val="5"/>
        </w:numPr>
      </w:pPr>
      <w:r w:rsidRPr="000A6535">
        <w:t xml:space="preserve">This sets </w:t>
      </w:r>
      <w:proofErr w:type="spellStart"/>
      <w:r w:rsidRPr="000A6535">
        <w:t>lastReceiverActionSeen</w:t>
      </w:r>
      <w:proofErr w:type="spellEnd"/>
      <w:r w:rsidRPr="000A6535">
        <w:t xml:space="preserve"> to true</w:t>
      </w:r>
    </w:p>
    <w:p w14:paraId="5AB4DB04" w14:textId="22BE7A32" w:rsidR="000A6535" w:rsidRPr="000A6535" w:rsidRDefault="000A6535" w:rsidP="000A6535">
      <w:pPr>
        <w:pStyle w:val="ListParagraph"/>
        <w:numPr>
          <w:ilvl w:val="3"/>
          <w:numId w:val="5"/>
        </w:numPr>
      </w:pPr>
      <w:r w:rsidRPr="000A6535">
        <w:t xml:space="preserve">This </w:t>
      </w:r>
      <w:r>
        <w:t>can’t be</w:t>
      </w:r>
      <w:r w:rsidR="00161630">
        <w:t xml:space="preserve"> done right now - we don’t</w:t>
      </w:r>
      <w:r w:rsidRPr="000A6535">
        <w:t xml:space="preserve"> </w:t>
      </w:r>
      <w:r w:rsidR="00161630">
        <w:t xml:space="preserve">even </w:t>
      </w:r>
      <w:r w:rsidRPr="000A6535">
        <w:t>have a receiver status table!</w:t>
      </w:r>
    </w:p>
    <w:p w14:paraId="47E3C431" w14:textId="3FA36647" w:rsidR="000A6535" w:rsidRDefault="000A6535" w:rsidP="000A6535">
      <w:pPr>
        <w:pStyle w:val="ListParagraph"/>
        <w:numPr>
          <w:ilvl w:val="2"/>
          <w:numId w:val="5"/>
        </w:numPr>
      </w:pPr>
      <w:r>
        <w:t xml:space="preserve">When a link is liked or loved, call </w:t>
      </w:r>
      <w:proofErr w:type="spellStart"/>
      <w:proofErr w:type="gramStart"/>
      <w:r>
        <w:t>linkLink</w:t>
      </w:r>
      <w:proofErr w:type="spellEnd"/>
      <w:r>
        <w:t>(</w:t>
      </w:r>
      <w:proofErr w:type="gramEnd"/>
      <w:r>
        <w:t xml:space="preserve">) or </w:t>
      </w:r>
      <w:proofErr w:type="spellStart"/>
      <w:r>
        <w:t>loveLink</w:t>
      </w:r>
      <w:proofErr w:type="spellEnd"/>
      <w:r>
        <w:t>()</w:t>
      </w:r>
    </w:p>
    <w:p w14:paraId="142D3410" w14:textId="32621814" w:rsidR="000A6535" w:rsidRDefault="000A6535" w:rsidP="000A6535">
      <w:pPr>
        <w:pStyle w:val="ListParagraph"/>
        <w:numPr>
          <w:ilvl w:val="3"/>
          <w:numId w:val="5"/>
        </w:numPr>
      </w:pPr>
      <w:r>
        <w:t>This is being done</w:t>
      </w:r>
    </w:p>
    <w:p w14:paraId="3B33EA4E" w14:textId="5D57C50C" w:rsidR="000A6535" w:rsidRPr="000A6535" w:rsidRDefault="002A0903" w:rsidP="000A6535">
      <w:pPr>
        <w:pStyle w:val="ListParagraph"/>
        <w:numPr>
          <w:ilvl w:val="2"/>
          <w:numId w:val="5"/>
        </w:numPr>
      </w:pPr>
      <w:r w:rsidRPr="000A6535">
        <w:rPr>
          <w:color w:val="C0504D" w:themeColor="accent2"/>
        </w:rPr>
        <w:t>When a message is posted</w:t>
      </w:r>
      <w:r w:rsidR="008374EB" w:rsidRPr="000A6535">
        <w:rPr>
          <w:color w:val="C0504D" w:themeColor="accent2"/>
        </w:rPr>
        <w:t>,</w:t>
      </w:r>
      <w:r w:rsidR="00D448D3">
        <w:t xml:space="preserve"> </w:t>
      </w:r>
      <w:proofErr w:type="spellStart"/>
      <w:proofErr w:type="gramStart"/>
      <w:r w:rsidR="00D448D3" w:rsidRPr="000A6535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>updateLink</w:t>
      </w:r>
      <w:proofErr w:type="spellEnd"/>
      <w:r w:rsidR="00D448D3" w:rsidRPr="000A6535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>(</w:t>
      </w:r>
      <w:proofErr w:type="gramEnd"/>
      <w:r w:rsidR="00D448D3" w:rsidRPr="000A6535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 xml:space="preserve">Link </w:t>
      </w:r>
      <w:proofErr w:type="spellStart"/>
      <w:r w:rsidR="00D448D3" w:rsidRPr="000A6535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>link</w:t>
      </w:r>
      <w:proofErr w:type="spellEnd"/>
      <w:r w:rsidR="00D448D3" w:rsidRPr="000A6535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 xml:space="preserve">, String </w:t>
      </w:r>
      <w:proofErr w:type="spellStart"/>
      <w:r w:rsidR="00D448D3" w:rsidRPr="000A6535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>recipientId</w:t>
      </w:r>
      <w:proofErr w:type="spellEnd"/>
      <w:r w:rsidR="00D448D3" w:rsidRPr="000A6535">
        <w:rPr>
          <w:rFonts w:ascii="Consolas" w:eastAsia="Times New Roman" w:hAnsi="Consolas" w:cs="Times New Roman"/>
          <w:sz w:val="22"/>
          <w:szCs w:val="22"/>
          <w:shd w:val="clear" w:color="auto" w:fill="FFFFFF"/>
        </w:rPr>
        <w:t>, Object message</w:t>
      </w:r>
      <w:r w:rsidR="00D448D3" w:rsidRPr="000A6535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FFFFF"/>
        </w:rPr>
        <w:t>)</w:t>
      </w:r>
      <w:r w:rsidR="00D448D3" w:rsidRPr="00D448D3">
        <w:t xml:space="preserve"> </w:t>
      </w:r>
      <w:r w:rsidR="00D448D3" w:rsidRPr="000A6535">
        <w:rPr>
          <w:color w:val="C0504D" w:themeColor="accent2"/>
        </w:rPr>
        <w:t xml:space="preserve">needs to be called </w:t>
      </w:r>
      <w:r w:rsidR="00C3575C" w:rsidRPr="000A6535">
        <w:rPr>
          <w:color w:val="C0504D" w:themeColor="accent2"/>
        </w:rPr>
        <w:t xml:space="preserve">on </w:t>
      </w:r>
      <w:r w:rsidR="000A6535">
        <w:rPr>
          <w:color w:val="C0504D" w:themeColor="accent2"/>
        </w:rPr>
        <w:t xml:space="preserve">the </w:t>
      </w:r>
      <w:r w:rsidR="00C3575C" w:rsidRPr="000A6535">
        <w:rPr>
          <w:color w:val="C0504D" w:themeColor="accent2"/>
        </w:rPr>
        <w:t>link</w:t>
      </w:r>
    </w:p>
    <w:p w14:paraId="6D4F470F" w14:textId="57633F22" w:rsidR="002A0903" w:rsidRPr="002A0903" w:rsidRDefault="000A6535" w:rsidP="000A6535">
      <w:pPr>
        <w:pStyle w:val="ListParagraph"/>
        <w:numPr>
          <w:ilvl w:val="3"/>
          <w:numId w:val="5"/>
        </w:numPr>
      </w:pPr>
      <w:r>
        <w:rPr>
          <w:color w:val="C0504D" w:themeColor="accent2"/>
        </w:rPr>
        <w:t xml:space="preserve">This needs to be done in </w:t>
      </w:r>
      <w:r w:rsidR="008374EB" w:rsidRPr="000A6535">
        <w:rPr>
          <w:color w:val="C0504D" w:themeColor="accent2"/>
        </w:rPr>
        <w:t>ConversationFragment.java</w:t>
      </w:r>
    </w:p>
    <w:p w14:paraId="4E9D1F67" w14:textId="77777777" w:rsidR="00AC1AF0" w:rsidRPr="00AC1AF0" w:rsidRDefault="00AC1AF0" w:rsidP="00AC1AF0">
      <w:pPr>
        <w:rPr>
          <w:color w:val="C0504D" w:themeColor="accent2"/>
        </w:rPr>
      </w:pPr>
    </w:p>
    <w:p w14:paraId="7D78A772" w14:textId="77777777" w:rsidR="00255397" w:rsidRDefault="00255397" w:rsidP="00255397"/>
    <w:sectPr w:rsidR="00255397" w:rsidSect="0084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2280"/>
    <w:multiLevelType w:val="hybridMultilevel"/>
    <w:tmpl w:val="6700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C25AE"/>
    <w:multiLevelType w:val="hybridMultilevel"/>
    <w:tmpl w:val="592A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A425D"/>
    <w:multiLevelType w:val="hybridMultilevel"/>
    <w:tmpl w:val="3D60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F19D0"/>
    <w:multiLevelType w:val="hybridMultilevel"/>
    <w:tmpl w:val="366A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D0052"/>
    <w:multiLevelType w:val="hybridMultilevel"/>
    <w:tmpl w:val="F908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B7D1C"/>
    <w:multiLevelType w:val="hybridMultilevel"/>
    <w:tmpl w:val="DEF2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C7697"/>
    <w:multiLevelType w:val="hybridMultilevel"/>
    <w:tmpl w:val="B96A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32AE2"/>
    <w:multiLevelType w:val="hybridMultilevel"/>
    <w:tmpl w:val="B5A2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43295"/>
    <w:multiLevelType w:val="hybridMultilevel"/>
    <w:tmpl w:val="75BE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353B4"/>
    <w:multiLevelType w:val="hybridMultilevel"/>
    <w:tmpl w:val="AEDCD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232C87"/>
    <w:multiLevelType w:val="hybridMultilevel"/>
    <w:tmpl w:val="C478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27F84"/>
    <w:multiLevelType w:val="hybridMultilevel"/>
    <w:tmpl w:val="8A1A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B57"/>
    <w:rsid w:val="000303DB"/>
    <w:rsid w:val="0003203A"/>
    <w:rsid w:val="0003468D"/>
    <w:rsid w:val="000655CB"/>
    <w:rsid w:val="00076BCD"/>
    <w:rsid w:val="00082CDE"/>
    <w:rsid w:val="00092661"/>
    <w:rsid w:val="000943E4"/>
    <w:rsid w:val="000A185A"/>
    <w:rsid w:val="000A257E"/>
    <w:rsid w:val="000A5BFE"/>
    <w:rsid w:val="000A6535"/>
    <w:rsid w:val="000C2214"/>
    <w:rsid w:val="000C4E5F"/>
    <w:rsid w:val="000D523B"/>
    <w:rsid w:val="000E6AC7"/>
    <w:rsid w:val="000E6BD6"/>
    <w:rsid w:val="000F6451"/>
    <w:rsid w:val="00104E7C"/>
    <w:rsid w:val="0011299F"/>
    <w:rsid w:val="00114B55"/>
    <w:rsid w:val="00114C5E"/>
    <w:rsid w:val="00154651"/>
    <w:rsid w:val="00161630"/>
    <w:rsid w:val="00166688"/>
    <w:rsid w:val="00170EA8"/>
    <w:rsid w:val="001739E2"/>
    <w:rsid w:val="00185C3C"/>
    <w:rsid w:val="00196141"/>
    <w:rsid w:val="001C0B9B"/>
    <w:rsid w:val="001D125D"/>
    <w:rsid w:val="001E5AA8"/>
    <w:rsid w:val="00203E47"/>
    <w:rsid w:val="002079B3"/>
    <w:rsid w:val="00215FA9"/>
    <w:rsid w:val="00245EED"/>
    <w:rsid w:val="00255397"/>
    <w:rsid w:val="002556DA"/>
    <w:rsid w:val="00262E88"/>
    <w:rsid w:val="002644DC"/>
    <w:rsid w:val="00276C88"/>
    <w:rsid w:val="00291873"/>
    <w:rsid w:val="00297B3C"/>
    <w:rsid w:val="002A0903"/>
    <w:rsid w:val="002B2BB5"/>
    <w:rsid w:val="002F70E8"/>
    <w:rsid w:val="00302B21"/>
    <w:rsid w:val="00305DC6"/>
    <w:rsid w:val="00321578"/>
    <w:rsid w:val="003339AE"/>
    <w:rsid w:val="0035101F"/>
    <w:rsid w:val="00395D5F"/>
    <w:rsid w:val="003C0D8A"/>
    <w:rsid w:val="003C36B2"/>
    <w:rsid w:val="003C72E0"/>
    <w:rsid w:val="003C7F3E"/>
    <w:rsid w:val="003D4331"/>
    <w:rsid w:val="003E05A7"/>
    <w:rsid w:val="003E7081"/>
    <w:rsid w:val="003F254F"/>
    <w:rsid w:val="00422697"/>
    <w:rsid w:val="00426BB6"/>
    <w:rsid w:val="004517E7"/>
    <w:rsid w:val="004536A2"/>
    <w:rsid w:val="004565E6"/>
    <w:rsid w:val="00460A6D"/>
    <w:rsid w:val="004849E1"/>
    <w:rsid w:val="00484F19"/>
    <w:rsid w:val="00497236"/>
    <w:rsid w:val="004A31DB"/>
    <w:rsid w:val="004A31FE"/>
    <w:rsid w:val="004A3F39"/>
    <w:rsid w:val="004A55D4"/>
    <w:rsid w:val="004C32B6"/>
    <w:rsid w:val="004C34CC"/>
    <w:rsid w:val="004D3F98"/>
    <w:rsid w:val="004D57FC"/>
    <w:rsid w:val="004D72D8"/>
    <w:rsid w:val="004F737A"/>
    <w:rsid w:val="0050070C"/>
    <w:rsid w:val="005148F9"/>
    <w:rsid w:val="00516B57"/>
    <w:rsid w:val="00545B90"/>
    <w:rsid w:val="005469DB"/>
    <w:rsid w:val="00551B0A"/>
    <w:rsid w:val="0057236A"/>
    <w:rsid w:val="00576207"/>
    <w:rsid w:val="005946D0"/>
    <w:rsid w:val="005C6A2F"/>
    <w:rsid w:val="005D1B13"/>
    <w:rsid w:val="005D1C77"/>
    <w:rsid w:val="005D248B"/>
    <w:rsid w:val="005D6E2F"/>
    <w:rsid w:val="005E71C0"/>
    <w:rsid w:val="005F505D"/>
    <w:rsid w:val="0060348A"/>
    <w:rsid w:val="006161D0"/>
    <w:rsid w:val="00631161"/>
    <w:rsid w:val="00645074"/>
    <w:rsid w:val="00646626"/>
    <w:rsid w:val="006512FA"/>
    <w:rsid w:val="0065376E"/>
    <w:rsid w:val="00657E96"/>
    <w:rsid w:val="0067693F"/>
    <w:rsid w:val="006805F6"/>
    <w:rsid w:val="006C32FE"/>
    <w:rsid w:val="006C5C4A"/>
    <w:rsid w:val="006C735E"/>
    <w:rsid w:val="006E4DD5"/>
    <w:rsid w:val="006F144B"/>
    <w:rsid w:val="007048C4"/>
    <w:rsid w:val="00712160"/>
    <w:rsid w:val="00726992"/>
    <w:rsid w:val="00743257"/>
    <w:rsid w:val="0075031A"/>
    <w:rsid w:val="00750985"/>
    <w:rsid w:val="0075396E"/>
    <w:rsid w:val="00766B59"/>
    <w:rsid w:val="00777E06"/>
    <w:rsid w:val="00780532"/>
    <w:rsid w:val="00783C28"/>
    <w:rsid w:val="007910C9"/>
    <w:rsid w:val="007A1397"/>
    <w:rsid w:val="007A1B68"/>
    <w:rsid w:val="007A46E2"/>
    <w:rsid w:val="007B1AEA"/>
    <w:rsid w:val="007C34ED"/>
    <w:rsid w:val="007F0362"/>
    <w:rsid w:val="007F0C93"/>
    <w:rsid w:val="007F30CF"/>
    <w:rsid w:val="007F53E9"/>
    <w:rsid w:val="00804541"/>
    <w:rsid w:val="00805A56"/>
    <w:rsid w:val="008374EB"/>
    <w:rsid w:val="00843B75"/>
    <w:rsid w:val="0084608F"/>
    <w:rsid w:val="00846684"/>
    <w:rsid w:val="00851182"/>
    <w:rsid w:val="00851553"/>
    <w:rsid w:val="0086632F"/>
    <w:rsid w:val="00866E12"/>
    <w:rsid w:val="00873C9B"/>
    <w:rsid w:val="008B1B91"/>
    <w:rsid w:val="008C46B7"/>
    <w:rsid w:val="008C6383"/>
    <w:rsid w:val="008E3BE6"/>
    <w:rsid w:val="00916267"/>
    <w:rsid w:val="00917BEA"/>
    <w:rsid w:val="009247AD"/>
    <w:rsid w:val="009258B4"/>
    <w:rsid w:val="00934233"/>
    <w:rsid w:val="00934CAD"/>
    <w:rsid w:val="00947BF6"/>
    <w:rsid w:val="00950CC0"/>
    <w:rsid w:val="009C3FAE"/>
    <w:rsid w:val="009E4D34"/>
    <w:rsid w:val="009F3250"/>
    <w:rsid w:val="00A03B27"/>
    <w:rsid w:val="00A12754"/>
    <w:rsid w:val="00A218F8"/>
    <w:rsid w:val="00A24388"/>
    <w:rsid w:val="00A30184"/>
    <w:rsid w:val="00A3764D"/>
    <w:rsid w:val="00A40B24"/>
    <w:rsid w:val="00A414D7"/>
    <w:rsid w:val="00A46E35"/>
    <w:rsid w:val="00A54A5E"/>
    <w:rsid w:val="00A615F3"/>
    <w:rsid w:val="00A65682"/>
    <w:rsid w:val="00A6618D"/>
    <w:rsid w:val="00A9455A"/>
    <w:rsid w:val="00AB0DC4"/>
    <w:rsid w:val="00AB4177"/>
    <w:rsid w:val="00AB516C"/>
    <w:rsid w:val="00AB5BBA"/>
    <w:rsid w:val="00AC1AF0"/>
    <w:rsid w:val="00AF4378"/>
    <w:rsid w:val="00B0111A"/>
    <w:rsid w:val="00B0499D"/>
    <w:rsid w:val="00B10C3C"/>
    <w:rsid w:val="00B23C63"/>
    <w:rsid w:val="00B36B8A"/>
    <w:rsid w:val="00B51FCD"/>
    <w:rsid w:val="00B65292"/>
    <w:rsid w:val="00B9284F"/>
    <w:rsid w:val="00B977D0"/>
    <w:rsid w:val="00BA1545"/>
    <w:rsid w:val="00BA3563"/>
    <w:rsid w:val="00BB6076"/>
    <w:rsid w:val="00BC51A9"/>
    <w:rsid w:val="00BC5AE4"/>
    <w:rsid w:val="00BE4F3F"/>
    <w:rsid w:val="00BF2B25"/>
    <w:rsid w:val="00BF44BE"/>
    <w:rsid w:val="00C01EEF"/>
    <w:rsid w:val="00C3575C"/>
    <w:rsid w:val="00C368F7"/>
    <w:rsid w:val="00C4181D"/>
    <w:rsid w:val="00C45E20"/>
    <w:rsid w:val="00C47746"/>
    <w:rsid w:val="00C6499E"/>
    <w:rsid w:val="00C66217"/>
    <w:rsid w:val="00C7360D"/>
    <w:rsid w:val="00C74314"/>
    <w:rsid w:val="00C8621B"/>
    <w:rsid w:val="00C901D1"/>
    <w:rsid w:val="00C91F45"/>
    <w:rsid w:val="00CA4983"/>
    <w:rsid w:val="00CC3865"/>
    <w:rsid w:val="00CC7445"/>
    <w:rsid w:val="00CC7E32"/>
    <w:rsid w:val="00CD59A5"/>
    <w:rsid w:val="00CE23C5"/>
    <w:rsid w:val="00CE3D27"/>
    <w:rsid w:val="00CF5047"/>
    <w:rsid w:val="00D05DFB"/>
    <w:rsid w:val="00D12B6B"/>
    <w:rsid w:val="00D13B7D"/>
    <w:rsid w:val="00D23D90"/>
    <w:rsid w:val="00D24BFB"/>
    <w:rsid w:val="00D266B0"/>
    <w:rsid w:val="00D3054F"/>
    <w:rsid w:val="00D3270B"/>
    <w:rsid w:val="00D448D3"/>
    <w:rsid w:val="00D52B73"/>
    <w:rsid w:val="00D54C05"/>
    <w:rsid w:val="00D665DC"/>
    <w:rsid w:val="00D70EE1"/>
    <w:rsid w:val="00DA6FFF"/>
    <w:rsid w:val="00DC750F"/>
    <w:rsid w:val="00DD223A"/>
    <w:rsid w:val="00DF290F"/>
    <w:rsid w:val="00E00CF2"/>
    <w:rsid w:val="00E02014"/>
    <w:rsid w:val="00E20351"/>
    <w:rsid w:val="00E21A32"/>
    <w:rsid w:val="00E26145"/>
    <w:rsid w:val="00E30C79"/>
    <w:rsid w:val="00E33D32"/>
    <w:rsid w:val="00E351A5"/>
    <w:rsid w:val="00E36A6D"/>
    <w:rsid w:val="00E44FCA"/>
    <w:rsid w:val="00E54E80"/>
    <w:rsid w:val="00E64EB4"/>
    <w:rsid w:val="00E7329D"/>
    <w:rsid w:val="00E9067C"/>
    <w:rsid w:val="00E93FA3"/>
    <w:rsid w:val="00EB26F2"/>
    <w:rsid w:val="00ED0218"/>
    <w:rsid w:val="00ED1569"/>
    <w:rsid w:val="00ED15EF"/>
    <w:rsid w:val="00ED5B66"/>
    <w:rsid w:val="00EE5151"/>
    <w:rsid w:val="00EE6136"/>
    <w:rsid w:val="00EF21D7"/>
    <w:rsid w:val="00F359E6"/>
    <w:rsid w:val="00F70C88"/>
    <w:rsid w:val="00F81100"/>
    <w:rsid w:val="00F83235"/>
    <w:rsid w:val="00F86689"/>
    <w:rsid w:val="00F8672B"/>
    <w:rsid w:val="00F94BBD"/>
    <w:rsid w:val="00FA367B"/>
    <w:rsid w:val="00FB7264"/>
    <w:rsid w:val="00FC5D00"/>
    <w:rsid w:val="00FD6615"/>
    <w:rsid w:val="00FE23CB"/>
    <w:rsid w:val="00FE498F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BC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67B"/>
    <w:rPr>
      <w:color w:val="0000FF" w:themeColor="hyperlink"/>
      <w:u w:val="single"/>
    </w:rPr>
  </w:style>
  <w:style w:type="character" w:customStyle="1" w:styleId="pl-k">
    <w:name w:val="pl-k"/>
    <w:basedOn w:val="DefaultParagraphFont"/>
    <w:rsid w:val="00D448D3"/>
  </w:style>
  <w:style w:type="character" w:customStyle="1" w:styleId="pl-en">
    <w:name w:val="pl-en"/>
    <w:basedOn w:val="DefaultParagraphFont"/>
    <w:rsid w:val="00D448D3"/>
  </w:style>
  <w:style w:type="character" w:customStyle="1" w:styleId="pl-e">
    <w:name w:val="pl-e"/>
    <w:basedOn w:val="DefaultParagraphFont"/>
    <w:rsid w:val="00D448D3"/>
  </w:style>
  <w:style w:type="character" w:customStyle="1" w:styleId="pl-smi">
    <w:name w:val="pl-smi"/>
    <w:basedOn w:val="DefaultParagraphFont"/>
    <w:rsid w:val="00D448D3"/>
  </w:style>
  <w:style w:type="character" w:customStyle="1" w:styleId="pl-v">
    <w:name w:val="pl-v"/>
    <w:basedOn w:val="DefaultParagraphFont"/>
    <w:rsid w:val="00D448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67B"/>
    <w:rPr>
      <w:color w:val="0000FF" w:themeColor="hyperlink"/>
      <w:u w:val="single"/>
    </w:rPr>
  </w:style>
  <w:style w:type="character" w:customStyle="1" w:styleId="pl-k">
    <w:name w:val="pl-k"/>
    <w:basedOn w:val="DefaultParagraphFont"/>
    <w:rsid w:val="00D448D3"/>
  </w:style>
  <w:style w:type="character" w:customStyle="1" w:styleId="pl-en">
    <w:name w:val="pl-en"/>
    <w:basedOn w:val="DefaultParagraphFont"/>
    <w:rsid w:val="00D448D3"/>
  </w:style>
  <w:style w:type="character" w:customStyle="1" w:styleId="pl-e">
    <w:name w:val="pl-e"/>
    <w:basedOn w:val="DefaultParagraphFont"/>
    <w:rsid w:val="00D448D3"/>
  </w:style>
  <w:style w:type="character" w:customStyle="1" w:styleId="pl-smi">
    <w:name w:val="pl-smi"/>
    <w:basedOn w:val="DefaultParagraphFont"/>
    <w:rsid w:val="00D448D3"/>
  </w:style>
  <w:style w:type="character" w:customStyle="1" w:styleId="pl-v">
    <w:name w:val="pl-v"/>
    <w:basedOn w:val="DefaultParagraphFont"/>
    <w:rsid w:val="00D44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1526</Words>
  <Characters>8701</Characters>
  <Application>Microsoft Macintosh Word</Application>
  <DocSecurity>0</DocSecurity>
  <Lines>72</Lines>
  <Paragraphs>20</Paragraphs>
  <ScaleCrop>false</ScaleCrop>
  <Company>VMWare Inc.</Company>
  <LinksUpToDate>false</LinksUpToDate>
  <CharactersWithSpaces>10207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268</cp:revision>
  <dcterms:created xsi:type="dcterms:W3CDTF">2015-08-04T21:49:00Z</dcterms:created>
  <dcterms:modified xsi:type="dcterms:W3CDTF">2015-08-18T17:54:00Z</dcterms:modified>
</cp:coreProperties>
</file>