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10BD7" w14:textId="77777777" w:rsidR="00947BF6" w:rsidRDefault="0084608F" w:rsidP="00516B57">
      <w:pPr>
        <w:jc w:val="center"/>
      </w:pPr>
      <w:r>
        <w:t>Pre-Launch To Do List</w:t>
      </w:r>
    </w:p>
    <w:p w14:paraId="6130076D" w14:textId="77777777" w:rsidR="0084608F" w:rsidRDefault="0084608F" w:rsidP="00516B57">
      <w:pPr>
        <w:jc w:val="center"/>
      </w:pPr>
    </w:p>
    <w:p w14:paraId="28B1E4E0" w14:textId="60993B08" w:rsidR="00104E7C" w:rsidRDefault="00104E7C" w:rsidP="0084608F">
      <w:r>
        <w:t>Improvements</w:t>
      </w:r>
      <w:r w:rsidR="006C5C4A">
        <w:t>/Fixes</w:t>
      </w:r>
    </w:p>
    <w:p w14:paraId="2529486C" w14:textId="74F01C56" w:rsidR="00291873" w:rsidRPr="00ED5B66" w:rsidRDefault="00166688" w:rsidP="00291873">
      <w:pPr>
        <w:pStyle w:val="ListParagraph"/>
        <w:numPr>
          <w:ilvl w:val="0"/>
          <w:numId w:val="5"/>
        </w:numPr>
      </w:pPr>
      <w:r w:rsidRPr="00ED5B66">
        <w:t>UI</w:t>
      </w:r>
    </w:p>
    <w:p w14:paraId="5C2B1367" w14:textId="540D1673" w:rsidR="00104E7C" w:rsidRPr="00ED5B66" w:rsidRDefault="00166688" w:rsidP="00166688">
      <w:pPr>
        <w:pStyle w:val="ListParagraph"/>
        <w:numPr>
          <w:ilvl w:val="1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 xml:space="preserve">Improve appearance of </w:t>
      </w:r>
      <w:r w:rsidR="00104E7C" w:rsidRPr="00ED5B66">
        <w:rPr>
          <w:color w:val="1F497D" w:themeColor="text2"/>
        </w:rPr>
        <w:t>Search for Video screen</w:t>
      </w:r>
    </w:p>
    <w:p w14:paraId="4E170B25" w14:textId="10ABCA5F" w:rsidR="00CC7E32" w:rsidRPr="00ED5B66" w:rsidRDefault="00CC7E32" w:rsidP="00CC7E32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White background</w:t>
      </w:r>
      <w:r w:rsidR="00215FA9" w:rsidRPr="00ED5B66">
        <w:rPr>
          <w:color w:val="1F497D" w:themeColor="text2"/>
        </w:rPr>
        <w:t>, two lines of text (title and caption)</w:t>
      </w:r>
    </w:p>
    <w:p w14:paraId="65136DDF" w14:textId="60046369" w:rsidR="00CC7E32" w:rsidRPr="00ED5B66" w:rsidRDefault="00CC7E32" w:rsidP="00CC7E32">
      <w:pPr>
        <w:pStyle w:val="ListParagraph"/>
        <w:numPr>
          <w:ilvl w:val="1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Improve appearance of contact list</w:t>
      </w:r>
    </w:p>
    <w:p w14:paraId="7F16648E" w14:textId="175887CB" w:rsidR="00166688" w:rsidRPr="00ED5B66" w:rsidRDefault="00CC7E32" w:rsidP="00CC7E32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Better</w:t>
      </w:r>
      <w:r w:rsidR="00166688" w:rsidRPr="00ED5B66">
        <w:rPr>
          <w:color w:val="1F497D" w:themeColor="text2"/>
        </w:rPr>
        <w:t xml:space="preserve"> icon for SMS c</w:t>
      </w:r>
      <w:bookmarkStart w:id="0" w:name="_GoBack"/>
      <w:bookmarkEnd w:id="0"/>
      <w:r w:rsidR="00166688" w:rsidRPr="00ED5B66">
        <w:rPr>
          <w:color w:val="1F497D" w:themeColor="text2"/>
        </w:rPr>
        <w:t>ontacts</w:t>
      </w:r>
    </w:p>
    <w:p w14:paraId="3A5E3D67" w14:textId="780F1DDD" w:rsidR="00CC7E32" w:rsidRPr="00ED5B66" w:rsidRDefault="00CC7E32" w:rsidP="00CC7E32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 xml:space="preserve">Rows </w:t>
      </w:r>
      <w:r w:rsidR="00497236" w:rsidRPr="00ED5B66">
        <w:rPr>
          <w:color w:val="1F497D" w:themeColor="text2"/>
        </w:rPr>
        <w:t xml:space="preserve">with section titles </w:t>
      </w:r>
      <w:r w:rsidRPr="00ED5B66">
        <w:rPr>
          <w:color w:val="1F497D" w:themeColor="text2"/>
        </w:rPr>
        <w:t xml:space="preserve">should be </w:t>
      </w:r>
      <w:r w:rsidR="00497236" w:rsidRPr="00ED5B66">
        <w:rPr>
          <w:color w:val="1F497D" w:themeColor="text2"/>
        </w:rPr>
        <w:t>same height as “normal” rows</w:t>
      </w:r>
    </w:p>
    <w:p w14:paraId="4C667D45" w14:textId="23EBDDD6" w:rsidR="00CC7E32" w:rsidRPr="00ED5B66" w:rsidRDefault="00CC7E32" w:rsidP="00CC7E32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S</w:t>
      </w:r>
      <w:r w:rsidR="00917BEA" w:rsidRPr="00ED5B66">
        <w:rPr>
          <w:color w:val="1F497D" w:themeColor="text2"/>
        </w:rPr>
        <w:t>ome s</w:t>
      </w:r>
      <w:r w:rsidRPr="00ED5B66">
        <w:rPr>
          <w:color w:val="1F497D" w:themeColor="text2"/>
        </w:rPr>
        <w:t>ection header</w:t>
      </w:r>
      <w:r w:rsidR="00917BEA" w:rsidRPr="00ED5B66">
        <w:rPr>
          <w:color w:val="1F497D" w:themeColor="text2"/>
        </w:rPr>
        <w:t>s (i.e. letter</w:t>
      </w:r>
      <w:r w:rsidRPr="00ED5B66">
        <w:rPr>
          <w:color w:val="1F497D" w:themeColor="text2"/>
        </w:rPr>
        <w:t xml:space="preserve"> “A”</w:t>
      </w:r>
      <w:r w:rsidR="00917BEA" w:rsidRPr="00ED5B66">
        <w:rPr>
          <w:color w:val="1F497D" w:themeColor="text2"/>
        </w:rPr>
        <w:t>)</w:t>
      </w:r>
      <w:r w:rsidRPr="00ED5B66">
        <w:rPr>
          <w:color w:val="1F497D" w:themeColor="text2"/>
        </w:rPr>
        <w:t xml:space="preserve"> </w:t>
      </w:r>
      <w:r w:rsidR="00917BEA" w:rsidRPr="00ED5B66">
        <w:rPr>
          <w:color w:val="1F497D" w:themeColor="text2"/>
        </w:rPr>
        <w:t>are</w:t>
      </w:r>
      <w:r w:rsidRPr="00ED5B66">
        <w:rPr>
          <w:color w:val="1F497D" w:themeColor="text2"/>
        </w:rPr>
        <w:t xml:space="preserve"> appearing twice</w:t>
      </w:r>
    </w:p>
    <w:p w14:paraId="46C75028" w14:textId="675AD689" w:rsidR="00CD59A5" w:rsidRPr="00ED5B66" w:rsidRDefault="00CD59A5" w:rsidP="00CC7E32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Long names should be truncated</w:t>
      </w:r>
    </w:p>
    <w:p w14:paraId="4319A499" w14:textId="3AAC5AFA" w:rsidR="00A46E35" w:rsidRPr="00ED5B66" w:rsidRDefault="00A46E35" w:rsidP="00CC7E32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 xml:space="preserve">Recents limit should be </w:t>
      </w:r>
      <w:r w:rsidR="00A3764D" w:rsidRPr="00ED5B66">
        <w:rPr>
          <w:color w:val="1F497D" w:themeColor="text2"/>
        </w:rPr>
        <w:t xml:space="preserve">set to </w:t>
      </w:r>
      <w:r w:rsidRPr="00ED5B66">
        <w:rPr>
          <w:color w:val="1F497D" w:themeColor="text2"/>
        </w:rPr>
        <w:t>8</w:t>
      </w:r>
    </w:p>
    <w:p w14:paraId="22E534F7" w14:textId="4E2DB07C" w:rsidR="00CD59A5" w:rsidRPr="00ED5B66" w:rsidRDefault="00CD59A5" w:rsidP="00CD59A5">
      <w:pPr>
        <w:pStyle w:val="ListParagraph"/>
        <w:numPr>
          <w:ilvl w:val="1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Friends tab</w:t>
      </w:r>
    </w:p>
    <w:p w14:paraId="479B4E92" w14:textId="77777777" w:rsidR="00166688" w:rsidRPr="00ED5B66" w:rsidRDefault="00166688" w:rsidP="00CD59A5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Improve “Add Friend” buttons</w:t>
      </w:r>
    </w:p>
    <w:p w14:paraId="45D6417E" w14:textId="0D6A7E4C" w:rsidR="00166688" w:rsidRPr="00ED5B66" w:rsidRDefault="00166688" w:rsidP="00843B75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 xml:space="preserve">Lighter colors for </w:t>
      </w:r>
      <w:r w:rsidR="00843B75" w:rsidRPr="00ED5B66">
        <w:rPr>
          <w:color w:val="1F497D" w:themeColor="text2"/>
        </w:rPr>
        <w:t>Friend Suggestion and Friend Request table cells</w:t>
      </w:r>
    </w:p>
    <w:p w14:paraId="4FD82728" w14:textId="02D52E99" w:rsidR="005148F9" w:rsidRPr="00ED5B66" w:rsidRDefault="005148F9" w:rsidP="00CD59A5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Remove (inactive) search bar</w:t>
      </w:r>
    </w:p>
    <w:p w14:paraId="0FAAA539" w14:textId="0007CA81" w:rsidR="00D70EE1" w:rsidRPr="00ED5B66" w:rsidRDefault="00D70EE1" w:rsidP="00D70EE1">
      <w:pPr>
        <w:pStyle w:val="ListParagraph"/>
        <w:numPr>
          <w:ilvl w:val="1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Inbox tab</w:t>
      </w:r>
    </w:p>
    <w:p w14:paraId="322A9E3C" w14:textId="4D6C1748" w:rsidR="005946D0" w:rsidRPr="00ED5B66" w:rsidRDefault="00E9067C" w:rsidP="005946D0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Transition from inbox -&gt; link is abrupt</w:t>
      </w:r>
    </w:p>
    <w:p w14:paraId="0C77793B" w14:textId="77777777" w:rsidR="00D3054F" w:rsidRPr="00805A56" w:rsidRDefault="00D3054F" w:rsidP="00D3054F">
      <w:pPr>
        <w:pStyle w:val="ListParagraph"/>
        <w:numPr>
          <w:ilvl w:val="1"/>
          <w:numId w:val="5"/>
        </w:numPr>
        <w:rPr>
          <w:color w:val="943634" w:themeColor="accent2" w:themeShade="BF"/>
        </w:rPr>
      </w:pPr>
      <w:r w:rsidRPr="00805A56">
        <w:rPr>
          <w:color w:val="943634" w:themeColor="accent2" w:themeShade="BF"/>
        </w:rPr>
        <w:t>Send Link tab</w:t>
      </w:r>
    </w:p>
    <w:p w14:paraId="2F4ED9F3" w14:textId="271CD5E3" w:rsidR="00D3054F" w:rsidRPr="00805A56" w:rsidRDefault="00D3054F" w:rsidP="00D3054F">
      <w:pPr>
        <w:pStyle w:val="ListParagraph"/>
        <w:numPr>
          <w:ilvl w:val="2"/>
          <w:numId w:val="5"/>
        </w:numPr>
        <w:rPr>
          <w:color w:val="943634" w:themeColor="accent2" w:themeShade="BF"/>
        </w:rPr>
      </w:pPr>
      <w:r w:rsidRPr="00805A56">
        <w:rPr>
          <w:color w:val="943634" w:themeColor="accent2" w:themeShade="BF"/>
        </w:rPr>
        <w:t>Long video titles should be truncated</w:t>
      </w:r>
    </w:p>
    <w:p w14:paraId="4790C8FE" w14:textId="187BA4EC" w:rsidR="005148F9" w:rsidRPr="00ED5B66" w:rsidRDefault="005148F9" w:rsidP="005148F9">
      <w:pPr>
        <w:pStyle w:val="ListParagraph"/>
        <w:numPr>
          <w:ilvl w:val="0"/>
          <w:numId w:val="5"/>
        </w:numPr>
      </w:pPr>
      <w:r w:rsidRPr="00ED5B66">
        <w:t>Data updates</w:t>
      </w:r>
    </w:p>
    <w:p w14:paraId="42612356" w14:textId="4547D4D1" w:rsidR="00104E7C" w:rsidRPr="00ED5B66" w:rsidRDefault="00B10C3C" w:rsidP="005148F9">
      <w:pPr>
        <w:pStyle w:val="ListParagraph"/>
        <w:numPr>
          <w:ilvl w:val="1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After</w:t>
      </w:r>
      <w:r w:rsidR="00104E7C" w:rsidRPr="00ED5B66">
        <w:rPr>
          <w:color w:val="1F497D" w:themeColor="text2"/>
        </w:rPr>
        <w:t xml:space="preserve"> sending </w:t>
      </w:r>
      <w:r w:rsidR="00A3764D" w:rsidRPr="00ED5B66">
        <w:rPr>
          <w:color w:val="1F497D" w:themeColor="text2"/>
        </w:rPr>
        <w:t xml:space="preserve">a </w:t>
      </w:r>
      <w:r w:rsidR="00104E7C" w:rsidRPr="00ED5B66">
        <w:rPr>
          <w:color w:val="1F497D" w:themeColor="text2"/>
        </w:rPr>
        <w:t xml:space="preserve">link, </w:t>
      </w:r>
      <w:r w:rsidR="00A3764D" w:rsidRPr="00ED5B66">
        <w:rPr>
          <w:color w:val="1F497D" w:themeColor="text2"/>
        </w:rPr>
        <w:t>user should be taken to Sent Links table + links in Send Links table should be reloaded</w:t>
      </w:r>
    </w:p>
    <w:p w14:paraId="641EEF9D" w14:textId="1196EE67" w:rsidR="00A54A5E" w:rsidRPr="00ED5B66" w:rsidRDefault="00A54A5E" w:rsidP="00A54A5E">
      <w:pPr>
        <w:pStyle w:val="ListParagraph"/>
        <w:numPr>
          <w:ilvl w:val="1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Data is not being updated automatically every 1 minute (confirm)</w:t>
      </w:r>
    </w:p>
    <w:p w14:paraId="5D70FD0F" w14:textId="33C04168" w:rsidR="004A55D4" w:rsidRPr="00ED5B66" w:rsidRDefault="00B10C3C" w:rsidP="005148F9">
      <w:pPr>
        <w:pStyle w:val="ListParagraph"/>
        <w:numPr>
          <w:ilvl w:val="1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Inbox: a</w:t>
      </w:r>
      <w:r w:rsidR="004A55D4" w:rsidRPr="00ED5B66">
        <w:rPr>
          <w:color w:val="1F497D" w:themeColor="text2"/>
        </w:rPr>
        <w:t xml:space="preserve">fter </w:t>
      </w:r>
      <w:r w:rsidRPr="00ED5B66">
        <w:rPr>
          <w:color w:val="1F497D" w:themeColor="text2"/>
        </w:rPr>
        <w:t>a link is opened</w:t>
      </w:r>
      <w:r w:rsidR="004A55D4" w:rsidRPr="00ED5B66">
        <w:rPr>
          <w:color w:val="1F497D" w:themeColor="text2"/>
        </w:rPr>
        <w:t xml:space="preserve">, </w:t>
      </w:r>
      <w:r w:rsidRPr="00ED5B66">
        <w:rPr>
          <w:color w:val="1F497D" w:themeColor="text2"/>
        </w:rPr>
        <w:t xml:space="preserve">it </w:t>
      </w:r>
      <w:r w:rsidR="004A55D4" w:rsidRPr="00ED5B66">
        <w:rPr>
          <w:color w:val="1F497D" w:themeColor="text2"/>
        </w:rPr>
        <w:t>should n</w:t>
      </w:r>
      <w:r w:rsidR="007C34ED" w:rsidRPr="00ED5B66">
        <w:rPr>
          <w:color w:val="1F497D" w:themeColor="text2"/>
        </w:rPr>
        <w:t>o</w:t>
      </w:r>
      <w:r w:rsidR="00E351A5" w:rsidRPr="00ED5B66">
        <w:rPr>
          <w:color w:val="1F497D" w:themeColor="text2"/>
        </w:rPr>
        <w:t xml:space="preserve"> </w:t>
      </w:r>
      <w:r w:rsidRPr="00ED5B66">
        <w:rPr>
          <w:color w:val="1F497D" w:themeColor="text2"/>
        </w:rPr>
        <w:t>longer be</w:t>
      </w:r>
      <w:r w:rsidR="00E351A5" w:rsidRPr="00ED5B66">
        <w:rPr>
          <w:color w:val="1F497D" w:themeColor="text2"/>
        </w:rPr>
        <w:t xml:space="preserve"> labeled as </w:t>
      </w:r>
      <w:r w:rsidRPr="00ED5B66">
        <w:rPr>
          <w:color w:val="1F497D" w:themeColor="text2"/>
        </w:rPr>
        <w:t xml:space="preserve">a </w:t>
      </w:r>
      <w:r w:rsidR="00E351A5" w:rsidRPr="00ED5B66">
        <w:rPr>
          <w:color w:val="1F497D" w:themeColor="text2"/>
        </w:rPr>
        <w:t>“New link”</w:t>
      </w:r>
    </w:p>
    <w:p w14:paraId="6A6407BB" w14:textId="266FECFB" w:rsidR="00BC5AE4" w:rsidRPr="00ED5B66" w:rsidRDefault="00BC5AE4" w:rsidP="005148F9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Same holds true for New Messages, Liked, Loved</w:t>
      </w:r>
    </w:p>
    <w:p w14:paraId="1A897591" w14:textId="4AACCEC8" w:rsidR="00BC5AE4" w:rsidRPr="00ED5B66" w:rsidRDefault="00BC5AE4" w:rsidP="005148F9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 xml:space="preserve">Link </w:t>
      </w:r>
      <w:r w:rsidR="00B51FCD" w:rsidRPr="00ED5B66">
        <w:rPr>
          <w:color w:val="1F497D" w:themeColor="text2"/>
        </w:rPr>
        <w:t xml:space="preserve">“seen” </w:t>
      </w:r>
      <w:r w:rsidRPr="00ED5B66">
        <w:rPr>
          <w:color w:val="1F497D" w:themeColor="text2"/>
        </w:rPr>
        <w:t>state needs to be updated locally</w:t>
      </w:r>
      <w:r w:rsidR="00B51FCD" w:rsidRPr="00ED5B66">
        <w:rPr>
          <w:color w:val="1F497D" w:themeColor="text2"/>
        </w:rPr>
        <w:t xml:space="preserve"> + needs to be saved in Parse, so that if user reloads links, it doesn’t say “New Link” </w:t>
      </w:r>
      <w:r w:rsidR="00B51FCD" w:rsidRPr="00ED5B66">
        <w:rPr>
          <w:i/>
          <w:color w:val="1F497D" w:themeColor="text2"/>
        </w:rPr>
        <w:t>again</w:t>
      </w:r>
    </w:p>
    <w:p w14:paraId="79E46439" w14:textId="15C48701" w:rsidR="0060348A" w:rsidRPr="00ED5B66" w:rsidRDefault="0060348A" w:rsidP="0060348A">
      <w:pPr>
        <w:pStyle w:val="ListParagraph"/>
        <w:numPr>
          <w:ilvl w:val="1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Accepting an incoming friend request should update friend list locally</w:t>
      </w:r>
    </w:p>
    <w:p w14:paraId="68AE320C" w14:textId="7DC2F3A3" w:rsidR="00D13B7D" w:rsidRPr="00ED5B66" w:rsidRDefault="00D13B7D" w:rsidP="00D13B7D">
      <w:pPr>
        <w:pStyle w:val="ListParagraph"/>
        <w:numPr>
          <w:ilvl w:val="2"/>
          <w:numId w:val="5"/>
        </w:numPr>
        <w:rPr>
          <w:color w:val="1F497D" w:themeColor="text2"/>
        </w:rPr>
      </w:pPr>
      <w:r w:rsidRPr="00ED5B66">
        <w:rPr>
          <w:color w:val="1F497D" w:themeColor="text2"/>
        </w:rPr>
        <w:t>User should not have to refresh the friend list as well</w:t>
      </w:r>
    </w:p>
    <w:p w14:paraId="740D13DD" w14:textId="440170C8" w:rsidR="00D54C05" w:rsidRPr="0086632F" w:rsidRDefault="00D54C05" w:rsidP="00D54C05">
      <w:pPr>
        <w:pStyle w:val="ListParagraph"/>
        <w:numPr>
          <w:ilvl w:val="0"/>
          <w:numId w:val="5"/>
        </w:numPr>
      </w:pPr>
      <w:r w:rsidRPr="0086632F">
        <w:t>Crashes</w:t>
      </w:r>
    </w:p>
    <w:p w14:paraId="34BFFAB3" w14:textId="710D37CD" w:rsidR="00D54C05" w:rsidRPr="00D54C05" w:rsidRDefault="00D54C05" w:rsidP="00D54C05">
      <w:pPr>
        <w:pStyle w:val="ListParagraph"/>
        <w:numPr>
          <w:ilvl w:val="1"/>
          <w:numId w:val="5"/>
        </w:numPr>
        <w:rPr>
          <w:color w:val="943634" w:themeColor="accent2" w:themeShade="BF"/>
        </w:rPr>
      </w:pPr>
      <w:r w:rsidRPr="00D54C05">
        <w:rPr>
          <w:color w:val="943634" w:themeColor="accent2" w:themeShade="BF"/>
        </w:rPr>
        <w:t xml:space="preserve">Logging out and then pressing “Log in with Facebook” -&gt; crash </w:t>
      </w:r>
    </w:p>
    <w:p w14:paraId="717A8389" w14:textId="5A6180C9" w:rsidR="006C5C4A" w:rsidRDefault="006C5C4A" w:rsidP="006C5C4A">
      <w:pPr>
        <w:pStyle w:val="ListParagraph"/>
        <w:numPr>
          <w:ilvl w:val="0"/>
          <w:numId w:val="5"/>
        </w:numPr>
      </w:pPr>
      <w:r>
        <w:t>Missing functionality</w:t>
      </w:r>
    </w:p>
    <w:p w14:paraId="442493D5" w14:textId="69969781" w:rsidR="00E44FCA" w:rsidRDefault="00E44FCA" w:rsidP="006C5C4A">
      <w:pPr>
        <w:pStyle w:val="ListParagraph"/>
        <w:numPr>
          <w:ilvl w:val="1"/>
          <w:numId w:val="5"/>
        </w:numPr>
      </w:pPr>
      <w:r>
        <w:t xml:space="preserve">Sent links: receiver status table </w:t>
      </w:r>
      <w:r w:rsidR="006C5C4A">
        <w:t xml:space="preserve">is </w:t>
      </w:r>
      <w:r>
        <w:t>missing</w:t>
      </w:r>
    </w:p>
    <w:p w14:paraId="640FB8F7" w14:textId="3F807CD6" w:rsidR="00E44FCA" w:rsidRDefault="00E44FCA" w:rsidP="006C5C4A">
      <w:pPr>
        <w:pStyle w:val="ListParagraph"/>
        <w:numPr>
          <w:ilvl w:val="2"/>
          <w:numId w:val="5"/>
        </w:numPr>
      </w:pPr>
      <w:r>
        <w:t>Information about who liked/loved link is not there</w:t>
      </w:r>
    </w:p>
    <w:p w14:paraId="17564E2C" w14:textId="36EEF7EC" w:rsidR="00E44FCA" w:rsidRDefault="00E44FCA" w:rsidP="006C5C4A">
      <w:pPr>
        <w:pStyle w:val="ListParagraph"/>
        <w:numPr>
          <w:ilvl w:val="2"/>
          <w:numId w:val="5"/>
        </w:numPr>
      </w:pPr>
      <w:r>
        <w:t>If link is sent two people, and both people respond, second person’s messages are not visible</w:t>
      </w:r>
    </w:p>
    <w:p w14:paraId="16A09AE9" w14:textId="483B0B55" w:rsidR="0067693F" w:rsidRDefault="0067693F" w:rsidP="0067693F">
      <w:pPr>
        <w:pStyle w:val="ListParagraph"/>
        <w:numPr>
          <w:ilvl w:val="0"/>
          <w:numId w:val="5"/>
        </w:numPr>
      </w:pPr>
      <w:r>
        <w:t>New</w:t>
      </w:r>
    </w:p>
    <w:p w14:paraId="2A638D93" w14:textId="4313E99B" w:rsidR="0067693F" w:rsidRDefault="0067693F" w:rsidP="0067693F">
      <w:pPr>
        <w:pStyle w:val="ListParagraph"/>
        <w:numPr>
          <w:ilvl w:val="1"/>
          <w:numId w:val="5"/>
        </w:numPr>
      </w:pPr>
      <w:r>
        <w:t>Send push notification when new link or friend request is sent out</w:t>
      </w:r>
    </w:p>
    <w:p w14:paraId="67EF7EE0" w14:textId="6CD8F2EA" w:rsidR="00B65292" w:rsidRDefault="00B65292" w:rsidP="00B65292">
      <w:pPr>
        <w:pStyle w:val="ListParagraph"/>
        <w:numPr>
          <w:ilvl w:val="2"/>
          <w:numId w:val="5"/>
        </w:numPr>
      </w:pPr>
      <w:r>
        <w:t xml:space="preserve">This is so that </w:t>
      </w:r>
      <w:proofErr w:type="spellStart"/>
      <w:r>
        <w:t>LinkMeUp’s</w:t>
      </w:r>
      <w:proofErr w:type="spellEnd"/>
      <w:r>
        <w:t xml:space="preserve"> iOS users can get notified if an Android user sends them a link. Since </w:t>
      </w:r>
      <w:r w:rsidRPr="00AF4378">
        <w:rPr>
          <w:i/>
        </w:rPr>
        <w:t>sending</w:t>
      </w:r>
      <w:r>
        <w:t xml:space="preserve"> pushes requires less work/configuration (</w:t>
      </w:r>
      <w:r w:rsidR="00AF4378">
        <w:t xml:space="preserve">i.e. </w:t>
      </w:r>
      <w:r>
        <w:t xml:space="preserve">just an API call) than </w:t>
      </w:r>
      <w:r w:rsidRPr="00AF4378">
        <w:rPr>
          <w:i/>
        </w:rPr>
        <w:t>receiving</w:t>
      </w:r>
      <w:r>
        <w:t xml:space="preserve"> them, this may be feasible and worthwhile for version 1.0.</w:t>
      </w:r>
    </w:p>
    <w:p w14:paraId="40FA4EA6" w14:textId="1A69A078" w:rsidR="00166688" w:rsidRDefault="00E9067C" w:rsidP="00166688">
      <w:pPr>
        <w:pStyle w:val="ListParagraph"/>
        <w:numPr>
          <w:ilvl w:val="0"/>
          <w:numId w:val="5"/>
        </w:numPr>
      </w:pPr>
      <w:r>
        <w:t>Version 1.1</w:t>
      </w:r>
    </w:p>
    <w:p w14:paraId="32512F00" w14:textId="3C66BEC4" w:rsidR="00BC5AE4" w:rsidRDefault="004565E6" w:rsidP="00E9067C">
      <w:pPr>
        <w:pStyle w:val="ListParagraph"/>
        <w:numPr>
          <w:ilvl w:val="1"/>
          <w:numId w:val="5"/>
        </w:numPr>
      </w:pPr>
      <w:r>
        <w:t>Selecting</w:t>
      </w:r>
      <w:r w:rsidR="00AF4378">
        <w:t xml:space="preserve"> </w:t>
      </w:r>
      <w:r w:rsidR="00BC5AE4">
        <w:t>L</w:t>
      </w:r>
      <w:r>
        <w:t>MU</w:t>
      </w:r>
      <w:r w:rsidR="00BC5AE4">
        <w:t xml:space="preserve"> </w:t>
      </w:r>
      <w:r w:rsidR="00C91F45">
        <w:t>user</w:t>
      </w:r>
      <w:r w:rsidR="00BC5AE4">
        <w:t xml:space="preserve"> and then selecting SMS contact </w:t>
      </w:r>
      <w:r w:rsidR="00C91F45">
        <w:t>should not be allowed</w:t>
      </w:r>
    </w:p>
    <w:p w14:paraId="672E6176" w14:textId="3ABFB77B" w:rsidR="00C91F45" w:rsidRDefault="00C91F45" w:rsidP="00C91F45">
      <w:pPr>
        <w:pStyle w:val="ListParagraph"/>
        <w:numPr>
          <w:ilvl w:val="2"/>
          <w:numId w:val="5"/>
        </w:numPr>
      </w:pPr>
      <w:r>
        <w:lastRenderedPageBreak/>
        <w:t>SMS contacts should be disabled if LMU user is selected</w:t>
      </w:r>
    </w:p>
    <w:p w14:paraId="57A8DFB1" w14:textId="63E05024" w:rsidR="00262E88" w:rsidRPr="00873C9B" w:rsidRDefault="00262E88" w:rsidP="00E9067C">
      <w:pPr>
        <w:pStyle w:val="ListParagraph"/>
        <w:numPr>
          <w:ilvl w:val="1"/>
          <w:numId w:val="5"/>
        </w:numPr>
        <w:rPr>
          <w:color w:val="C0504D" w:themeColor="accent2"/>
        </w:rPr>
      </w:pPr>
      <w:r w:rsidRPr="00873C9B">
        <w:rPr>
          <w:color w:val="C0504D" w:themeColor="accent2"/>
        </w:rPr>
        <w:t xml:space="preserve">Selecting contact in cell should highlight whole cell </w:t>
      </w:r>
    </w:p>
    <w:p w14:paraId="379A43CB" w14:textId="2BF04BEA" w:rsidR="00645074" w:rsidRDefault="00215FA9" w:rsidP="00E9067C">
      <w:pPr>
        <w:pStyle w:val="ListParagraph"/>
        <w:numPr>
          <w:ilvl w:val="1"/>
          <w:numId w:val="5"/>
        </w:numPr>
      </w:pPr>
      <w:r>
        <w:t xml:space="preserve">(Consider) </w:t>
      </w:r>
      <w:r w:rsidR="00645074">
        <w:t>Send SMS without bring</w:t>
      </w:r>
      <w:r w:rsidR="006161D0">
        <w:t>ing</w:t>
      </w:r>
      <w:r w:rsidR="00645074">
        <w:t xml:space="preserve"> up Android SMS interface</w:t>
      </w:r>
    </w:p>
    <w:p w14:paraId="4BA6358C" w14:textId="77777777" w:rsidR="00104E7C" w:rsidRDefault="00104E7C" w:rsidP="0084608F"/>
    <w:p w14:paraId="379D9C4C" w14:textId="1CA9FB94" w:rsidR="0084608F" w:rsidRPr="00E02014" w:rsidRDefault="00783C28" w:rsidP="0084608F">
      <w:pPr>
        <w:rPr>
          <w:color w:val="1F497D" w:themeColor="text2"/>
        </w:rPr>
      </w:pPr>
      <w:r w:rsidRPr="00E02014">
        <w:rPr>
          <w:color w:val="1F497D" w:themeColor="text2"/>
        </w:rPr>
        <w:t>Launch</w:t>
      </w:r>
      <w:r w:rsidR="0084608F" w:rsidRPr="00E02014">
        <w:rPr>
          <w:color w:val="1F497D" w:themeColor="text2"/>
        </w:rPr>
        <w:t xml:space="preserve"> screen</w:t>
      </w:r>
    </w:p>
    <w:p w14:paraId="771B2BCB" w14:textId="116EBABD" w:rsidR="00B9284F" w:rsidRPr="00E02014" w:rsidRDefault="00E54E80" w:rsidP="00B9284F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E02014">
        <w:rPr>
          <w:color w:val="1F497D" w:themeColor="text2"/>
        </w:rPr>
        <w:t>XML file</w:t>
      </w:r>
    </w:p>
    <w:p w14:paraId="3393D432" w14:textId="1A14FE64" w:rsidR="004D72D8" w:rsidRPr="00E02014" w:rsidRDefault="004D72D8" w:rsidP="00A30184">
      <w:pPr>
        <w:pStyle w:val="ListParagraph"/>
        <w:numPr>
          <w:ilvl w:val="1"/>
          <w:numId w:val="3"/>
        </w:numPr>
        <w:rPr>
          <w:color w:val="1F497D" w:themeColor="text2"/>
        </w:rPr>
      </w:pPr>
      <w:r w:rsidRPr="00E02014">
        <w:rPr>
          <w:color w:val="1F497D" w:themeColor="text2"/>
        </w:rPr>
        <w:t>Different screen sizes – ask Icon</w:t>
      </w:r>
      <w:r w:rsidR="005C6A2F" w:rsidRPr="00E02014">
        <w:rPr>
          <w:color w:val="1F497D" w:themeColor="text2"/>
        </w:rPr>
        <w:t xml:space="preserve"> </w:t>
      </w:r>
      <w:r w:rsidR="00A30184" w:rsidRPr="00E02014">
        <w:rPr>
          <w:color w:val="1F497D" w:themeColor="text2"/>
        </w:rPr>
        <w:t>Shock or crop existing?</w:t>
      </w:r>
    </w:p>
    <w:p w14:paraId="415C9FF4" w14:textId="4BAC5274" w:rsidR="00E54E80" w:rsidRPr="00E02014" w:rsidRDefault="00E54E80" w:rsidP="00E54E80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E02014">
        <w:rPr>
          <w:color w:val="1F497D" w:themeColor="text2"/>
        </w:rPr>
        <w:t xml:space="preserve">Logic: </w:t>
      </w:r>
      <w:r w:rsidR="00576207" w:rsidRPr="00E02014">
        <w:rPr>
          <w:color w:val="1F497D" w:themeColor="text2"/>
        </w:rPr>
        <w:t xml:space="preserve">serves as both the splash screen and </w:t>
      </w:r>
      <w:r w:rsidR="00E36A6D" w:rsidRPr="00E02014">
        <w:rPr>
          <w:color w:val="1F497D" w:themeColor="text2"/>
        </w:rPr>
        <w:t>as a</w:t>
      </w:r>
      <w:r w:rsidR="00422697" w:rsidRPr="00E02014">
        <w:rPr>
          <w:color w:val="1F497D" w:themeColor="text2"/>
        </w:rPr>
        <w:t xml:space="preserve"> </w:t>
      </w:r>
      <w:r w:rsidRPr="00E02014">
        <w:rPr>
          <w:color w:val="1F497D" w:themeColor="text2"/>
        </w:rPr>
        <w:t xml:space="preserve">“layer” between login/signup screens and </w:t>
      </w:r>
      <w:r w:rsidR="00114C5E" w:rsidRPr="00E02014">
        <w:rPr>
          <w:color w:val="1F497D" w:themeColor="text2"/>
        </w:rPr>
        <w:t>main app interface (i.e. the three tabs)</w:t>
      </w:r>
    </w:p>
    <w:p w14:paraId="3481DA77" w14:textId="77777777" w:rsidR="0084608F" w:rsidRDefault="0084608F" w:rsidP="0084608F"/>
    <w:p w14:paraId="04529944" w14:textId="5D67FE43" w:rsidR="00873C9B" w:rsidRPr="00E02014" w:rsidRDefault="00873C9B" w:rsidP="0084608F">
      <w:pPr>
        <w:rPr>
          <w:color w:val="1F497D" w:themeColor="text2"/>
        </w:rPr>
      </w:pPr>
      <w:r w:rsidRPr="00E02014">
        <w:rPr>
          <w:color w:val="1F497D" w:themeColor="text2"/>
        </w:rPr>
        <w:t>App icon</w:t>
      </w:r>
    </w:p>
    <w:p w14:paraId="6FCE6E3D" w14:textId="5CD1AD10" w:rsidR="00873C9B" w:rsidRPr="00E02014" w:rsidRDefault="00AB4177" w:rsidP="00AB4177">
      <w:pPr>
        <w:pStyle w:val="ListParagraph"/>
        <w:numPr>
          <w:ilvl w:val="0"/>
          <w:numId w:val="8"/>
        </w:numPr>
        <w:rPr>
          <w:color w:val="1F497D" w:themeColor="text2"/>
        </w:rPr>
      </w:pPr>
      <w:r w:rsidRPr="00E02014">
        <w:rPr>
          <w:color w:val="1F497D" w:themeColor="text2"/>
        </w:rPr>
        <w:t>Get different sizes from Icon Shock</w:t>
      </w:r>
    </w:p>
    <w:p w14:paraId="21125AD7" w14:textId="77777777" w:rsidR="00AB4177" w:rsidRDefault="00AB4177" w:rsidP="0084608F"/>
    <w:p w14:paraId="74A6CC50" w14:textId="77777777" w:rsidR="0084608F" w:rsidRDefault="0084608F" w:rsidP="0084608F">
      <w:r>
        <w:t>Signup flow</w:t>
      </w:r>
    </w:p>
    <w:p w14:paraId="46C5F0FC" w14:textId="5EB32981" w:rsidR="005946D0" w:rsidRPr="0086632F" w:rsidRDefault="005946D0" w:rsidP="005946D0">
      <w:pPr>
        <w:pStyle w:val="ListParagraph"/>
        <w:numPr>
          <w:ilvl w:val="0"/>
          <w:numId w:val="7"/>
        </w:numPr>
        <w:rPr>
          <w:color w:val="C0504D" w:themeColor="accent2"/>
        </w:rPr>
      </w:pPr>
      <w:r w:rsidRPr="0086632F">
        <w:rPr>
          <w:color w:val="C0504D" w:themeColor="accent2"/>
        </w:rPr>
        <w:t>Improve appearance of login screen</w:t>
      </w:r>
    </w:p>
    <w:p w14:paraId="59D2A108" w14:textId="708D08BE" w:rsidR="007A46E2" w:rsidRPr="0086632F" w:rsidRDefault="007A46E2" w:rsidP="005946D0">
      <w:pPr>
        <w:pStyle w:val="ListParagraph"/>
        <w:numPr>
          <w:ilvl w:val="0"/>
          <w:numId w:val="7"/>
        </w:numPr>
        <w:rPr>
          <w:color w:val="C0504D" w:themeColor="accent2"/>
        </w:rPr>
      </w:pPr>
      <w:r w:rsidRPr="0086632F">
        <w:rPr>
          <w:color w:val="C0504D" w:themeColor="accent2"/>
        </w:rPr>
        <w:t>Signup screen should NOT contain “re-enter password” or “name”</w:t>
      </w:r>
      <w:r w:rsidR="000A5BFE" w:rsidRPr="0086632F">
        <w:rPr>
          <w:color w:val="C0504D" w:themeColor="accent2"/>
        </w:rPr>
        <w:t xml:space="preserve"> fields</w:t>
      </w:r>
    </w:p>
    <w:p w14:paraId="59D71FD9" w14:textId="2CEDB7E4" w:rsidR="009F3250" w:rsidRDefault="009F3250" w:rsidP="005946D0">
      <w:pPr>
        <w:pStyle w:val="ListParagraph"/>
        <w:numPr>
          <w:ilvl w:val="0"/>
          <w:numId w:val="7"/>
        </w:numPr>
      </w:pPr>
      <w:r>
        <w:t>See separate document</w:t>
      </w:r>
    </w:p>
    <w:p w14:paraId="3E935B86" w14:textId="77777777" w:rsidR="00846684" w:rsidRDefault="00846684" w:rsidP="00846684"/>
    <w:p w14:paraId="7EB2431C" w14:textId="77777777" w:rsidR="00846684" w:rsidRDefault="00846684" w:rsidP="00846684">
      <w:r>
        <w:t>Logging and analytics</w:t>
      </w:r>
    </w:p>
    <w:p w14:paraId="17C58315" w14:textId="77777777" w:rsidR="00846684" w:rsidRDefault="00846684" w:rsidP="00846684">
      <w:pPr>
        <w:pStyle w:val="ListParagraph"/>
        <w:numPr>
          <w:ilvl w:val="0"/>
          <w:numId w:val="2"/>
        </w:numPr>
      </w:pPr>
      <w:r>
        <w:t xml:space="preserve">Track app opens with </w:t>
      </w:r>
      <w:proofErr w:type="spellStart"/>
      <w:r>
        <w:t>PFAnalytics</w:t>
      </w:r>
      <w:proofErr w:type="spellEnd"/>
    </w:p>
    <w:p w14:paraId="0F42847D" w14:textId="77777777" w:rsidR="00846684" w:rsidRDefault="00846684" w:rsidP="00846684">
      <w:pPr>
        <w:pStyle w:val="ListParagraph"/>
        <w:numPr>
          <w:ilvl w:val="0"/>
          <w:numId w:val="2"/>
        </w:numPr>
      </w:pPr>
      <w:r>
        <w:t>Register Installation in Parse on app launch</w:t>
      </w:r>
    </w:p>
    <w:p w14:paraId="05E16A4F" w14:textId="6880CA3A" w:rsidR="00846684" w:rsidRDefault="00846684" w:rsidP="00846684">
      <w:pPr>
        <w:pStyle w:val="ListParagraph"/>
        <w:numPr>
          <w:ilvl w:val="1"/>
          <w:numId w:val="2"/>
        </w:numPr>
      </w:pPr>
      <w:r>
        <w:t xml:space="preserve">Add user information after user logs </w:t>
      </w:r>
      <w:r w:rsidR="00712160">
        <w:t xml:space="preserve">in </w:t>
      </w:r>
      <w:r w:rsidR="00E26145">
        <w:t>or signs up</w:t>
      </w:r>
    </w:p>
    <w:p w14:paraId="2E85D5B6" w14:textId="77777777" w:rsidR="0003203A" w:rsidRDefault="0003203A" w:rsidP="0003203A"/>
    <w:p w14:paraId="3D9FB2F3" w14:textId="55402E33" w:rsidR="004D3F98" w:rsidRDefault="004D3F98" w:rsidP="0003203A">
      <w:r>
        <w:t>API Configuration</w:t>
      </w:r>
    </w:p>
    <w:p w14:paraId="559B2074" w14:textId="77777777" w:rsidR="009258B4" w:rsidRPr="00EE6136" w:rsidRDefault="004D3F98" w:rsidP="0003203A">
      <w:pPr>
        <w:pStyle w:val="ListParagraph"/>
        <w:numPr>
          <w:ilvl w:val="0"/>
          <w:numId w:val="6"/>
        </w:numPr>
        <w:rPr>
          <w:color w:val="1F497D" w:themeColor="text2"/>
        </w:rPr>
      </w:pPr>
      <w:r w:rsidRPr="00EE6136">
        <w:rPr>
          <w:color w:val="1F497D" w:themeColor="text2"/>
        </w:rPr>
        <w:t xml:space="preserve">Add Android app </w:t>
      </w:r>
      <w:r w:rsidR="00B977D0" w:rsidRPr="00EE6136">
        <w:rPr>
          <w:color w:val="1F497D" w:themeColor="text2"/>
        </w:rPr>
        <w:t xml:space="preserve">info </w:t>
      </w:r>
      <w:r w:rsidRPr="00EE6136">
        <w:rPr>
          <w:color w:val="1F497D" w:themeColor="text2"/>
        </w:rPr>
        <w:t xml:space="preserve">to Facebook Developers </w:t>
      </w:r>
      <w:r w:rsidR="009258B4" w:rsidRPr="00EE6136">
        <w:rPr>
          <w:color w:val="1F497D" w:themeColor="text2"/>
        </w:rPr>
        <w:t>account</w:t>
      </w:r>
    </w:p>
    <w:p w14:paraId="2623F2E9" w14:textId="2B3C591C" w:rsidR="0003203A" w:rsidRDefault="009258B4" w:rsidP="0003203A">
      <w:pPr>
        <w:pStyle w:val="ListParagraph"/>
        <w:numPr>
          <w:ilvl w:val="0"/>
          <w:numId w:val="6"/>
        </w:numPr>
      </w:pPr>
      <w:r>
        <w:t>Configure Parse account with Android app info</w:t>
      </w:r>
    </w:p>
    <w:p w14:paraId="7E508C3B" w14:textId="77777777" w:rsidR="00AB0DC4" w:rsidRDefault="00AB0DC4" w:rsidP="00AB0DC4"/>
    <w:p w14:paraId="70E96D2F" w14:textId="399616FE" w:rsidR="00AB0DC4" w:rsidRDefault="00AB0DC4" w:rsidP="00AB0DC4">
      <w:r>
        <w:t>Prepackaged links</w:t>
      </w:r>
    </w:p>
    <w:p w14:paraId="460E9C7C" w14:textId="3C16967E" w:rsidR="00AB0DC4" w:rsidRDefault="00AB0DC4" w:rsidP="00AB0DC4">
      <w:pPr>
        <w:pStyle w:val="ListParagraph"/>
        <w:numPr>
          <w:ilvl w:val="0"/>
          <w:numId w:val="9"/>
        </w:numPr>
      </w:pPr>
      <w:r>
        <w:t>Change Undisclosed Desires | Muse to video (instead of song)</w:t>
      </w:r>
    </w:p>
    <w:sectPr w:rsidR="00AB0DC4" w:rsidSect="0084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2280"/>
    <w:multiLevelType w:val="hybridMultilevel"/>
    <w:tmpl w:val="6700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C25AE"/>
    <w:multiLevelType w:val="hybridMultilevel"/>
    <w:tmpl w:val="592A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A425D"/>
    <w:multiLevelType w:val="hybridMultilevel"/>
    <w:tmpl w:val="3D60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F19D0"/>
    <w:multiLevelType w:val="hybridMultilevel"/>
    <w:tmpl w:val="867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B7D1C"/>
    <w:multiLevelType w:val="hybridMultilevel"/>
    <w:tmpl w:val="DEF2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C7697"/>
    <w:multiLevelType w:val="hybridMultilevel"/>
    <w:tmpl w:val="B96A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32AE2"/>
    <w:multiLevelType w:val="hybridMultilevel"/>
    <w:tmpl w:val="B5A2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53B4"/>
    <w:multiLevelType w:val="hybridMultilevel"/>
    <w:tmpl w:val="AED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27F84"/>
    <w:multiLevelType w:val="hybridMultilevel"/>
    <w:tmpl w:val="8A1A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57"/>
    <w:rsid w:val="0003203A"/>
    <w:rsid w:val="000A5BFE"/>
    <w:rsid w:val="000C4E5F"/>
    <w:rsid w:val="00104E7C"/>
    <w:rsid w:val="00114C5E"/>
    <w:rsid w:val="00166688"/>
    <w:rsid w:val="00215FA9"/>
    <w:rsid w:val="00262E88"/>
    <w:rsid w:val="00291873"/>
    <w:rsid w:val="003D4331"/>
    <w:rsid w:val="00422697"/>
    <w:rsid w:val="004565E6"/>
    <w:rsid w:val="00484F19"/>
    <w:rsid w:val="00497236"/>
    <w:rsid w:val="004A55D4"/>
    <w:rsid w:val="004D3F98"/>
    <w:rsid w:val="004D72D8"/>
    <w:rsid w:val="005148F9"/>
    <w:rsid w:val="00516B57"/>
    <w:rsid w:val="005469DB"/>
    <w:rsid w:val="00551B0A"/>
    <w:rsid w:val="00576207"/>
    <w:rsid w:val="005946D0"/>
    <w:rsid w:val="005C6A2F"/>
    <w:rsid w:val="0060348A"/>
    <w:rsid w:val="006161D0"/>
    <w:rsid w:val="00645074"/>
    <w:rsid w:val="0067693F"/>
    <w:rsid w:val="006C5C4A"/>
    <w:rsid w:val="00712160"/>
    <w:rsid w:val="00726992"/>
    <w:rsid w:val="00780532"/>
    <w:rsid w:val="00783C28"/>
    <w:rsid w:val="007A46E2"/>
    <w:rsid w:val="007C34ED"/>
    <w:rsid w:val="00805A56"/>
    <w:rsid w:val="00843B75"/>
    <w:rsid w:val="0084608F"/>
    <w:rsid w:val="00846684"/>
    <w:rsid w:val="0086632F"/>
    <w:rsid w:val="00873C9B"/>
    <w:rsid w:val="008B1B91"/>
    <w:rsid w:val="00917BEA"/>
    <w:rsid w:val="009258B4"/>
    <w:rsid w:val="00934233"/>
    <w:rsid w:val="00947BF6"/>
    <w:rsid w:val="009E4D34"/>
    <w:rsid w:val="009F3250"/>
    <w:rsid w:val="00A24388"/>
    <w:rsid w:val="00A30184"/>
    <w:rsid w:val="00A3764D"/>
    <w:rsid w:val="00A46E35"/>
    <w:rsid w:val="00A54A5E"/>
    <w:rsid w:val="00A9455A"/>
    <w:rsid w:val="00AB0DC4"/>
    <w:rsid w:val="00AB4177"/>
    <w:rsid w:val="00AF4378"/>
    <w:rsid w:val="00B10C3C"/>
    <w:rsid w:val="00B51FCD"/>
    <w:rsid w:val="00B65292"/>
    <w:rsid w:val="00B9284F"/>
    <w:rsid w:val="00B977D0"/>
    <w:rsid w:val="00BC5AE4"/>
    <w:rsid w:val="00C901D1"/>
    <w:rsid w:val="00C91F45"/>
    <w:rsid w:val="00CC7E32"/>
    <w:rsid w:val="00CD59A5"/>
    <w:rsid w:val="00D12B6B"/>
    <w:rsid w:val="00D13B7D"/>
    <w:rsid w:val="00D3054F"/>
    <w:rsid w:val="00D54C05"/>
    <w:rsid w:val="00D70EE1"/>
    <w:rsid w:val="00E02014"/>
    <w:rsid w:val="00E26145"/>
    <w:rsid w:val="00E351A5"/>
    <w:rsid w:val="00E36A6D"/>
    <w:rsid w:val="00E44FCA"/>
    <w:rsid w:val="00E54E80"/>
    <w:rsid w:val="00E9067C"/>
    <w:rsid w:val="00ED5B66"/>
    <w:rsid w:val="00EE6136"/>
    <w:rsid w:val="00F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BC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421</Words>
  <Characters>2401</Characters>
  <Application>Microsoft Macintosh Word</Application>
  <DocSecurity>0</DocSecurity>
  <Lines>20</Lines>
  <Paragraphs>5</Paragraphs>
  <ScaleCrop>false</ScaleCrop>
  <Company>VMWare Inc.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78</cp:revision>
  <dcterms:created xsi:type="dcterms:W3CDTF">2015-08-04T21:49:00Z</dcterms:created>
  <dcterms:modified xsi:type="dcterms:W3CDTF">2015-08-14T21:19:00Z</dcterms:modified>
</cp:coreProperties>
</file>