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2D5E2" w14:textId="77777777" w:rsidR="008A1EAA" w:rsidRDefault="008A1EAA">
      <w:r>
        <w:t>Interests, summer activities, college plans</w:t>
      </w:r>
    </w:p>
    <w:p w14:paraId="4BA444D9" w14:textId="77777777" w:rsidR="008A1EAA" w:rsidRDefault="008A1EAA"/>
    <w:p w14:paraId="77F21B82" w14:textId="77777777" w:rsidR="00947BF6" w:rsidRDefault="00EA5A2C">
      <w:r>
        <w:t>Full time availability</w:t>
      </w:r>
    </w:p>
    <w:p w14:paraId="1E1652E6" w14:textId="77777777" w:rsidR="00EA5A2C" w:rsidRDefault="00EA5A2C">
      <w:r>
        <w:t>Start date and end date</w:t>
      </w:r>
    </w:p>
    <w:p w14:paraId="59770105" w14:textId="77777777" w:rsidR="00EA5A2C" w:rsidRDefault="00EA5A2C">
      <w:r>
        <w:t>Vacation time – one week + 2 days off</w:t>
      </w:r>
    </w:p>
    <w:p w14:paraId="3CBFC19D" w14:textId="77777777" w:rsidR="007B3DC0" w:rsidRDefault="007B3DC0"/>
    <w:p w14:paraId="549C7A38" w14:textId="77777777" w:rsidR="007B3DC0" w:rsidRDefault="007B3DC0">
      <w:r>
        <w:t>Current Android developer</w:t>
      </w:r>
    </w:p>
    <w:p w14:paraId="06ADDA5D" w14:textId="77777777" w:rsidR="007B3DC0" w:rsidRDefault="007B3DC0" w:rsidP="007B3DC0">
      <w:pPr>
        <w:pStyle w:val="ListParagraph"/>
        <w:numPr>
          <w:ilvl w:val="0"/>
          <w:numId w:val="3"/>
        </w:numPr>
      </w:pPr>
      <w:r>
        <w:t>Started work on Android app</w:t>
      </w:r>
    </w:p>
    <w:p w14:paraId="12C85BFB" w14:textId="77777777" w:rsidR="007B3DC0" w:rsidRDefault="007B3DC0" w:rsidP="007B3DC0">
      <w:pPr>
        <w:pStyle w:val="ListParagraph"/>
        <w:numPr>
          <w:ilvl w:val="0"/>
          <w:numId w:val="3"/>
        </w:numPr>
      </w:pPr>
      <w:r>
        <w:t>Laid some of the fundamental groundwork (interaction with Parse backend, different app screens, sending/receiving/playing links)</w:t>
      </w:r>
    </w:p>
    <w:p w14:paraId="3B288C15" w14:textId="35C6BB53" w:rsidR="007B3DC0" w:rsidRDefault="007B3DC0" w:rsidP="007B3DC0">
      <w:pPr>
        <w:pStyle w:val="ListParagraph"/>
        <w:numPr>
          <w:ilvl w:val="0"/>
          <w:numId w:val="3"/>
        </w:numPr>
      </w:pPr>
      <w:r>
        <w:t>Work remaining: polishing existing functionality + advanced features</w:t>
      </w:r>
    </w:p>
    <w:p w14:paraId="2373806C" w14:textId="35FA4DD9" w:rsidR="007B3DC0" w:rsidRDefault="007B3DC0" w:rsidP="007B3DC0">
      <w:pPr>
        <w:pStyle w:val="ListParagraph"/>
        <w:numPr>
          <w:ilvl w:val="1"/>
          <w:numId w:val="3"/>
        </w:numPr>
      </w:pPr>
      <w:r>
        <w:t>Address book integration + friend suggestions</w:t>
      </w:r>
    </w:p>
    <w:p w14:paraId="5E8951D3" w14:textId="72A40C89" w:rsidR="007B3DC0" w:rsidRDefault="007B3DC0" w:rsidP="007B3DC0">
      <w:pPr>
        <w:pStyle w:val="ListParagraph"/>
        <w:numPr>
          <w:ilvl w:val="1"/>
          <w:numId w:val="3"/>
        </w:numPr>
      </w:pPr>
      <w:r>
        <w:t>Data updates and push notifications</w:t>
      </w:r>
    </w:p>
    <w:p w14:paraId="0701309E" w14:textId="53B2E39B" w:rsidR="00BC0596" w:rsidRDefault="00BC0596" w:rsidP="007B3DC0">
      <w:pPr>
        <w:pStyle w:val="ListParagraph"/>
        <w:numPr>
          <w:ilvl w:val="1"/>
          <w:numId w:val="3"/>
        </w:numPr>
      </w:pPr>
      <w:r>
        <w:t>Support for different devices</w:t>
      </w:r>
    </w:p>
    <w:p w14:paraId="240D32D9" w14:textId="103DE746" w:rsidR="007B3DC0" w:rsidRDefault="007B3DC0" w:rsidP="007B3DC0">
      <w:pPr>
        <w:pStyle w:val="ListParagraph"/>
        <w:numPr>
          <w:ilvl w:val="0"/>
          <w:numId w:val="3"/>
        </w:numPr>
      </w:pPr>
      <w:r>
        <w:t>Moving to new project</w:t>
      </w:r>
    </w:p>
    <w:p w14:paraId="2964848D" w14:textId="31DE17EF" w:rsidR="007B3DC0" w:rsidRDefault="007B3DC0" w:rsidP="007B3DC0">
      <w:pPr>
        <w:pStyle w:val="ListParagraph"/>
        <w:numPr>
          <w:ilvl w:val="0"/>
          <w:numId w:val="3"/>
        </w:numPr>
      </w:pPr>
      <w:r>
        <w:t>Will still be involved with Android and help you get up to speed with code base</w:t>
      </w:r>
    </w:p>
    <w:p w14:paraId="6A386532" w14:textId="77777777" w:rsidR="008A1EAA" w:rsidRDefault="008A1EAA"/>
    <w:p w14:paraId="108F2D46" w14:textId="77777777" w:rsidR="008A1EAA" w:rsidRDefault="008A1EAA">
      <w:r>
        <w:t>Interesting problems involved in building the mobile app</w:t>
      </w:r>
    </w:p>
    <w:p w14:paraId="5FC87E71" w14:textId="77777777" w:rsidR="0015035D" w:rsidRDefault="0015035D" w:rsidP="0015035D">
      <w:pPr>
        <w:pStyle w:val="ListParagraph"/>
        <w:numPr>
          <w:ilvl w:val="0"/>
          <w:numId w:val="2"/>
        </w:numPr>
      </w:pPr>
      <w:r>
        <w:t>Messages and data c</w:t>
      </w:r>
      <w:r w:rsidR="00B166FA">
        <w:t>oncurrency</w:t>
      </w:r>
    </w:p>
    <w:p w14:paraId="29A78EBE" w14:textId="77777777" w:rsidR="0015035D" w:rsidRDefault="0015035D" w:rsidP="0015035D">
      <w:pPr>
        <w:pStyle w:val="ListParagraph"/>
        <w:numPr>
          <w:ilvl w:val="1"/>
          <w:numId w:val="2"/>
        </w:numPr>
      </w:pPr>
      <w:r>
        <w:t>Message thread between users A and B</w:t>
      </w:r>
      <w:r w:rsidR="00B166FA">
        <w:t>, who are interacting in real time on the app</w:t>
      </w:r>
    </w:p>
    <w:p w14:paraId="1C1BD2C3" w14:textId="506453DC" w:rsidR="003C55D8" w:rsidRDefault="003C55D8" w:rsidP="0015035D">
      <w:pPr>
        <w:pStyle w:val="ListParagraph"/>
        <w:numPr>
          <w:ilvl w:val="1"/>
          <w:numId w:val="2"/>
        </w:numPr>
      </w:pPr>
      <w:r>
        <w:t>To save an object in the cloud, you either c</w:t>
      </w:r>
      <w:r w:rsidR="00114E2A">
        <w:t>all saveInBackgroundWithBlock on a new object of a particular class or an existing, local instance (previously retrieved)</w:t>
      </w:r>
      <w:r>
        <w:t xml:space="preserve"> </w:t>
      </w:r>
      <w:r w:rsidR="00114E2A">
        <w:t>of an object</w:t>
      </w:r>
    </w:p>
    <w:p w14:paraId="484D167B" w14:textId="72BD104F" w:rsidR="00114E2A" w:rsidRDefault="00114E2A" w:rsidP="00114E2A">
      <w:pPr>
        <w:pStyle w:val="ListParagraph"/>
        <w:numPr>
          <w:ilvl w:val="2"/>
          <w:numId w:val="2"/>
        </w:numPr>
      </w:pPr>
      <w:r>
        <w:t>The server copy of the object is overwritten by the local copy</w:t>
      </w:r>
    </w:p>
    <w:p w14:paraId="72713E1B" w14:textId="77777777" w:rsidR="00B166FA" w:rsidRDefault="00B166FA" w:rsidP="0015035D">
      <w:pPr>
        <w:pStyle w:val="ListParagraph"/>
        <w:numPr>
          <w:ilvl w:val="1"/>
          <w:numId w:val="2"/>
        </w:numPr>
      </w:pPr>
      <w:r>
        <w:t>User A writes and sends a message to B</w:t>
      </w:r>
    </w:p>
    <w:p w14:paraId="7D6885A5" w14:textId="77777777" w:rsidR="00B166FA" w:rsidRDefault="00B166FA" w:rsidP="00B166FA">
      <w:pPr>
        <w:pStyle w:val="ListParagraph"/>
        <w:numPr>
          <w:ilvl w:val="2"/>
          <w:numId w:val="2"/>
        </w:numPr>
      </w:pPr>
      <w:r>
        <w:t>Updates local copy of message thread</w:t>
      </w:r>
      <w:r w:rsidR="003C55D8">
        <w:t xml:space="preserve"> M -&gt; M + A</w:t>
      </w:r>
    </w:p>
    <w:p w14:paraId="2DDC0440" w14:textId="77777777" w:rsidR="00B166FA" w:rsidRDefault="00B166FA" w:rsidP="00B166FA">
      <w:pPr>
        <w:pStyle w:val="ListParagraph"/>
        <w:numPr>
          <w:ilvl w:val="2"/>
          <w:numId w:val="2"/>
        </w:numPr>
      </w:pPr>
      <w:r>
        <w:t>Posts message to server (takes ~few seconds to reach)</w:t>
      </w:r>
    </w:p>
    <w:p w14:paraId="6C9BE815" w14:textId="77777777" w:rsidR="00B166FA" w:rsidRDefault="00B166FA" w:rsidP="00B166FA">
      <w:pPr>
        <w:pStyle w:val="ListParagraph"/>
        <w:numPr>
          <w:ilvl w:val="2"/>
          <w:numId w:val="2"/>
        </w:numPr>
      </w:pPr>
      <w:r>
        <w:t>Server sends push notification/update to user B’s phone which automatically updates link on B’s phone</w:t>
      </w:r>
    </w:p>
    <w:p w14:paraId="34236FDB" w14:textId="77777777" w:rsidR="00B166FA" w:rsidRDefault="00B166FA" w:rsidP="00B166FA">
      <w:pPr>
        <w:pStyle w:val="ListParagraph"/>
        <w:numPr>
          <w:ilvl w:val="2"/>
          <w:numId w:val="2"/>
        </w:numPr>
      </w:pPr>
      <w:r>
        <w:t>At the same time</w:t>
      </w:r>
      <w:r w:rsidR="003C55D8">
        <w:t xml:space="preserve">, B is updating her copy of </w:t>
      </w:r>
      <w:r>
        <w:t>message thread</w:t>
      </w:r>
      <w:r w:rsidR="003C55D8">
        <w:t xml:space="preserve"> M -&gt; M + B</w:t>
      </w:r>
    </w:p>
    <w:p w14:paraId="4E86F2B5" w14:textId="4868B18C" w:rsidR="003C55D8" w:rsidRDefault="003C55D8" w:rsidP="00B166FA">
      <w:pPr>
        <w:pStyle w:val="ListParagraph"/>
        <w:numPr>
          <w:ilvl w:val="2"/>
          <w:numId w:val="2"/>
        </w:numPr>
      </w:pPr>
      <w:r>
        <w:t>If B presses send before update from A has reached her, then she will save to Parse M + B instead of M + A + B as desired</w:t>
      </w:r>
    </w:p>
    <w:p w14:paraId="7370352D" w14:textId="35C1F08F" w:rsidR="00F83C19" w:rsidRDefault="00F83C19" w:rsidP="00B166FA">
      <w:pPr>
        <w:pStyle w:val="ListParagraph"/>
        <w:numPr>
          <w:ilvl w:val="2"/>
          <w:numId w:val="2"/>
        </w:numPr>
      </w:pPr>
      <w:r>
        <w:t>Fundamental issue: network latency</w:t>
      </w:r>
    </w:p>
    <w:p w14:paraId="2A19F4E7" w14:textId="77777777" w:rsidR="0015035D" w:rsidRDefault="0015035D" w:rsidP="0015035D">
      <w:pPr>
        <w:pStyle w:val="ListParagraph"/>
        <w:numPr>
          <w:ilvl w:val="0"/>
          <w:numId w:val="2"/>
        </w:numPr>
      </w:pPr>
      <w:r>
        <w:t>Data update queue</w:t>
      </w:r>
    </w:p>
    <w:p w14:paraId="40D51204" w14:textId="77777777" w:rsidR="0015035D" w:rsidRDefault="0015035D" w:rsidP="0015035D">
      <w:pPr>
        <w:pStyle w:val="ListParagraph"/>
        <w:numPr>
          <w:ilvl w:val="1"/>
          <w:numId w:val="2"/>
        </w:numPr>
      </w:pPr>
      <w:r>
        <w:t xml:space="preserve">Lets say user has push </w:t>
      </w:r>
      <w:r w:rsidR="00B166FA">
        <w:t xml:space="preserve">(remote) </w:t>
      </w:r>
      <w:r>
        <w:t xml:space="preserve">notifications switched off so </w:t>
      </w:r>
      <w:r w:rsidR="00B166FA">
        <w:t>we load data regularly every 10 seconds</w:t>
      </w:r>
    </w:p>
    <w:p w14:paraId="492103F6" w14:textId="77777777" w:rsidR="00B166FA" w:rsidRDefault="00B166FA" w:rsidP="0015035D">
      <w:pPr>
        <w:pStyle w:val="ListParagraph"/>
        <w:numPr>
          <w:ilvl w:val="1"/>
          <w:numId w:val="2"/>
        </w:numPr>
      </w:pPr>
      <w:r>
        <w:t>After user sends a song, we want to immediately show sent link loading in inbox</w:t>
      </w:r>
    </w:p>
    <w:p w14:paraId="12A1CC69" w14:textId="77777777" w:rsidR="00B166FA" w:rsidRDefault="00B166FA" w:rsidP="00B166FA">
      <w:pPr>
        <w:pStyle w:val="ListParagraph"/>
        <w:numPr>
          <w:ilvl w:val="2"/>
          <w:numId w:val="2"/>
        </w:numPr>
      </w:pPr>
      <w:r>
        <w:t>If we already have a data update underway, what do we do to ensure that the user sees the new link in his/her inbox?</w:t>
      </w:r>
    </w:p>
    <w:p w14:paraId="642B9C07" w14:textId="77777777" w:rsidR="00B166FA" w:rsidRDefault="00B166FA" w:rsidP="00B166FA">
      <w:pPr>
        <w:pStyle w:val="ListParagraph"/>
        <w:numPr>
          <w:ilvl w:val="3"/>
          <w:numId w:val="2"/>
        </w:numPr>
      </w:pPr>
      <w:r>
        <w:t>1) wait for the previous data update to complete before starting a second update</w:t>
      </w:r>
    </w:p>
    <w:p w14:paraId="780DA81C" w14:textId="77777777" w:rsidR="00B166FA" w:rsidRDefault="00B166FA" w:rsidP="00B166FA">
      <w:pPr>
        <w:pStyle w:val="ListParagraph"/>
        <w:numPr>
          <w:ilvl w:val="3"/>
          <w:numId w:val="2"/>
        </w:numPr>
      </w:pPr>
      <w:r>
        <w:t>2) interrupt/cancel the previous one</w:t>
      </w:r>
    </w:p>
    <w:p w14:paraId="3EF725C5" w14:textId="77777777" w:rsidR="00B166FA" w:rsidRDefault="003C55D8" w:rsidP="003C55D8">
      <w:pPr>
        <w:pStyle w:val="ListParagraph"/>
        <w:numPr>
          <w:ilvl w:val="2"/>
          <w:numId w:val="2"/>
        </w:numPr>
      </w:pPr>
      <w:r>
        <w:t>Current solution: queue of data updates with different priority levels</w:t>
      </w:r>
    </w:p>
    <w:p w14:paraId="2A70CA1D" w14:textId="77777777" w:rsidR="003C55D8" w:rsidRDefault="003C55D8" w:rsidP="003C55D8">
      <w:pPr>
        <w:pStyle w:val="ListParagraph"/>
        <w:numPr>
          <w:ilvl w:val="3"/>
          <w:numId w:val="2"/>
        </w:numPr>
      </w:pPr>
      <w:r>
        <w:lastRenderedPageBreak/>
        <w:t>Data update cancelled if newer data update in queue has higher priority level</w:t>
      </w:r>
    </w:p>
    <w:p w14:paraId="44068251" w14:textId="77777777" w:rsidR="008A1EAA" w:rsidRDefault="008A1EAA" w:rsidP="008A1EAA">
      <w:pPr>
        <w:pStyle w:val="ListParagraph"/>
        <w:numPr>
          <w:ilvl w:val="0"/>
          <w:numId w:val="2"/>
        </w:numPr>
      </w:pPr>
      <w:r>
        <w:t>Paging content and performance</w:t>
      </w:r>
    </w:p>
    <w:p w14:paraId="48C237B7" w14:textId="77777777" w:rsidR="008A1EAA" w:rsidRDefault="008A1EAA" w:rsidP="008A1EAA">
      <w:pPr>
        <w:pStyle w:val="ListParagraph"/>
        <w:numPr>
          <w:ilvl w:val="1"/>
          <w:numId w:val="2"/>
        </w:numPr>
      </w:pPr>
      <w:r>
        <w:t>Want content to load completely so user who wants to scroll through all links gets a responsive experience, but also do not want long load time</w:t>
      </w:r>
    </w:p>
    <w:p w14:paraId="5DE03C99" w14:textId="77777777" w:rsidR="008A1EAA" w:rsidRDefault="008A1EAA" w:rsidP="008A1EAA">
      <w:pPr>
        <w:pStyle w:val="ListParagraph"/>
        <w:numPr>
          <w:ilvl w:val="1"/>
          <w:numId w:val="2"/>
        </w:numPr>
      </w:pPr>
      <w:r>
        <w:t>Solutions</w:t>
      </w:r>
    </w:p>
    <w:p w14:paraId="7E81A09B" w14:textId="77777777" w:rsidR="008A1EAA" w:rsidRDefault="008A1EAA" w:rsidP="008A1EAA">
      <w:pPr>
        <w:pStyle w:val="ListParagraph"/>
        <w:numPr>
          <w:ilvl w:val="2"/>
          <w:numId w:val="2"/>
        </w:numPr>
      </w:pPr>
      <w:r>
        <w:t>Cache data on file system in semi-persistent manner</w:t>
      </w:r>
    </w:p>
    <w:p w14:paraId="4DFB5125" w14:textId="77777777" w:rsidR="008A1EAA" w:rsidRDefault="008A1EAA" w:rsidP="008A1EAA">
      <w:pPr>
        <w:pStyle w:val="ListParagraph"/>
        <w:numPr>
          <w:ilvl w:val="2"/>
          <w:numId w:val="2"/>
        </w:numPr>
      </w:pPr>
      <w:r>
        <w:t>Use paged server requests to only request 50 links at a time and require user to click “load more”</w:t>
      </w:r>
    </w:p>
    <w:p w14:paraId="3D64D594" w14:textId="77777777" w:rsidR="0015035D" w:rsidRDefault="008A1EAA" w:rsidP="0015035D">
      <w:pPr>
        <w:pStyle w:val="ListParagraph"/>
        <w:numPr>
          <w:ilvl w:val="2"/>
          <w:numId w:val="2"/>
        </w:numPr>
      </w:pPr>
      <w:r>
        <w:t>Load low or mid res artwork for all links and then replace with high res images as user scrolls</w:t>
      </w:r>
    </w:p>
    <w:p w14:paraId="60626023" w14:textId="77777777" w:rsidR="008A1EAA" w:rsidRDefault="008A1EAA"/>
    <w:p w14:paraId="390F0298" w14:textId="77777777" w:rsidR="008A1EAA" w:rsidRDefault="008A1EAA">
      <w:r>
        <w:t>Exciting times for LinkMeUp</w:t>
      </w:r>
    </w:p>
    <w:p w14:paraId="0FE35FEE" w14:textId="09FDAEB5" w:rsidR="008A1EAA" w:rsidRDefault="008A1EAA" w:rsidP="008A1EAA">
      <w:pPr>
        <w:pStyle w:val="ListParagraph"/>
        <w:numPr>
          <w:ilvl w:val="0"/>
          <w:numId w:val="1"/>
        </w:numPr>
      </w:pPr>
      <w:r>
        <w:t>Version of 2.0 of iOS app coming out this week</w:t>
      </w:r>
    </w:p>
    <w:p w14:paraId="0D00A2AC" w14:textId="376EEABB" w:rsidR="00D27952" w:rsidRDefault="00D27952" w:rsidP="008A1EAA">
      <w:pPr>
        <w:pStyle w:val="ListParagraph"/>
        <w:numPr>
          <w:ilvl w:val="0"/>
          <w:numId w:val="1"/>
        </w:numPr>
      </w:pPr>
      <w:r>
        <w:t>Marketing and growth phase</w:t>
      </w:r>
    </w:p>
    <w:p w14:paraId="6C6D47F8" w14:textId="03D16CB5" w:rsidR="00D27952" w:rsidRDefault="00D27952" w:rsidP="008A1EAA">
      <w:pPr>
        <w:pStyle w:val="ListParagraph"/>
        <w:numPr>
          <w:ilvl w:val="0"/>
          <w:numId w:val="1"/>
        </w:numPr>
      </w:pPr>
      <w:r>
        <w:t>Moving from Parse backend to AWS + scaling up</w:t>
      </w:r>
    </w:p>
    <w:p w14:paraId="37C6F434" w14:textId="77777777" w:rsidR="001A775A" w:rsidRDefault="001A775A" w:rsidP="001A775A">
      <w:bookmarkStart w:id="0" w:name="_GoBack"/>
      <w:bookmarkEnd w:id="0"/>
    </w:p>
    <w:p w14:paraId="66934368" w14:textId="77777777" w:rsidR="001A775A" w:rsidRDefault="001A775A" w:rsidP="001A775A">
      <w:r>
        <w:t>Offer - $5000 for June 25 – Aug 28 (9 weeks + 2 days) + 0-20% bonus</w:t>
      </w:r>
    </w:p>
    <w:p w14:paraId="31D4477A" w14:textId="77777777" w:rsidR="001A775A" w:rsidRDefault="001A775A" w:rsidP="001A775A"/>
    <w:sectPr w:rsidR="001A775A" w:rsidSect="00EA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3651"/>
    <w:multiLevelType w:val="hybridMultilevel"/>
    <w:tmpl w:val="E112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30B1C"/>
    <w:multiLevelType w:val="hybridMultilevel"/>
    <w:tmpl w:val="DF02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9791F"/>
    <w:multiLevelType w:val="hybridMultilevel"/>
    <w:tmpl w:val="9128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2C"/>
    <w:rsid w:val="00114E2A"/>
    <w:rsid w:val="0015035D"/>
    <w:rsid w:val="001A775A"/>
    <w:rsid w:val="003C55D8"/>
    <w:rsid w:val="007B3DC0"/>
    <w:rsid w:val="008A1EAA"/>
    <w:rsid w:val="00947BF6"/>
    <w:rsid w:val="00B166FA"/>
    <w:rsid w:val="00BC0596"/>
    <w:rsid w:val="00D27952"/>
    <w:rsid w:val="00DF158C"/>
    <w:rsid w:val="00EA5A2C"/>
    <w:rsid w:val="00F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7F1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405</Words>
  <Characters>2309</Characters>
  <Application>Microsoft Macintosh Word</Application>
  <DocSecurity>0</DocSecurity>
  <Lines>19</Lines>
  <Paragraphs>5</Paragraphs>
  <ScaleCrop>false</ScaleCrop>
  <Company>VMWare Inc.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8</cp:revision>
  <dcterms:created xsi:type="dcterms:W3CDTF">2015-06-23T16:16:00Z</dcterms:created>
  <dcterms:modified xsi:type="dcterms:W3CDTF">2015-06-23T17:28:00Z</dcterms:modified>
</cp:coreProperties>
</file>