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F194D" w14:textId="7AADCBED" w:rsidR="008D5DA0" w:rsidRDefault="008D5DA0" w:rsidP="008D5DA0">
      <w:pPr>
        <w:jc w:val="center"/>
      </w:pPr>
      <w:r>
        <w:t>Android Application Project</w:t>
      </w:r>
    </w:p>
    <w:p w14:paraId="6B2A61F5" w14:textId="77777777" w:rsidR="008D5DA0" w:rsidRDefault="008D5DA0"/>
    <w:p w14:paraId="53FCDCAE" w14:textId="7212D573" w:rsidR="00947BF6" w:rsidRDefault="008D5DA0">
      <w:r>
        <w:t>Build an Android application with two tabs, one</w:t>
      </w:r>
      <w:r w:rsidR="00430071">
        <w:t xml:space="preserve"> of which displays in a table </w:t>
      </w:r>
      <w:r>
        <w:t xml:space="preserve">the top 20 </w:t>
      </w:r>
      <w:r w:rsidR="00B31379">
        <w:t>YouTube search results for “</w:t>
      </w:r>
      <w:r w:rsidR="002D18FC">
        <w:t>key and peele</w:t>
      </w:r>
      <w:bookmarkStart w:id="0" w:name="_GoBack"/>
      <w:bookmarkEnd w:id="0"/>
      <w:r w:rsidR="00B31379">
        <w:t>”.</w:t>
      </w:r>
    </w:p>
    <w:p w14:paraId="26AACF9C" w14:textId="77777777" w:rsidR="008D5DA0" w:rsidRDefault="008D5DA0"/>
    <w:p w14:paraId="01EB69B2" w14:textId="77777777" w:rsidR="008D5DA0" w:rsidRDefault="008D5DA0">
      <w:r>
        <w:t>Requirements</w:t>
      </w:r>
    </w:p>
    <w:p w14:paraId="3F4272DC" w14:textId="570C2B6C" w:rsidR="008D5DA0" w:rsidRDefault="008D5DA0" w:rsidP="008D5DA0">
      <w:pPr>
        <w:pStyle w:val="ListParagraph"/>
        <w:numPr>
          <w:ilvl w:val="0"/>
          <w:numId w:val="1"/>
        </w:numPr>
      </w:pPr>
      <w:r>
        <w:t xml:space="preserve">While the videos are loading, it should be possible to switch to </w:t>
      </w:r>
      <w:r w:rsidR="00235416">
        <w:t xml:space="preserve">the </w:t>
      </w:r>
      <w:r>
        <w:t>other tab (which can be blank) – i.e. the UI should never be blocked</w:t>
      </w:r>
      <w:r w:rsidR="007227C9">
        <w:t>.</w:t>
      </w:r>
    </w:p>
    <w:p w14:paraId="733D274E" w14:textId="08EAB6C3" w:rsidR="008D5DA0" w:rsidRDefault="008D5DA0" w:rsidP="008D5DA0">
      <w:pPr>
        <w:pStyle w:val="ListParagraph"/>
        <w:numPr>
          <w:ilvl w:val="0"/>
          <w:numId w:val="1"/>
        </w:numPr>
      </w:pPr>
      <w:r>
        <w:t>Clicking on a cell in the table should play the video in the app in some way – embedded, in a popup, or full screen</w:t>
      </w:r>
      <w:r w:rsidR="007227C9">
        <w:t>.</w:t>
      </w:r>
    </w:p>
    <w:p w14:paraId="0C19D3D3" w14:textId="77777777" w:rsidR="008D5DA0" w:rsidRDefault="008D5DA0" w:rsidP="008D5DA0"/>
    <w:p w14:paraId="55DFFC20" w14:textId="77777777" w:rsidR="008D5DA0" w:rsidRDefault="008D5DA0" w:rsidP="008D5DA0">
      <w:r>
        <w:t xml:space="preserve">Submission </w:t>
      </w:r>
    </w:p>
    <w:p w14:paraId="0CD8337E" w14:textId="2B822535" w:rsidR="008D5DA0" w:rsidRDefault="008D5DA0" w:rsidP="008D5DA0">
      <w:pPr>
        <w:pStyle w:val="ListParagraph"/>
        <w:numPr>
          <w:ilvl w:val="0"/>
          <w:numId w:val="3"/>
        </w:numPr>
      </w:pPr>
      <w:r>
        <w:t xml:space="preserve">Send a link to a (public) </w:t>
      </w:r>
      <w:proofErr w:type="spellStart"/>
      <w:r>
        <w:t>git</w:t>
      </w:r>
      <w:proofErr w:type="spellEnd"/>
      <w:r>
        <w:t xml:space="preserve"> repository containing all the app files. The</w:t>
      </w:r>
      <w:r w:rsidR="001D74BC">
        <w:t xml:space="preserve"> app should build and run on a Samsung Galaxy S4 Mini </w:t>
      </w:r>
      <w:r>
        <w:t>Android emulator</w:t>
      </w:r>
      <w:r w:rsidR="00235416">
        <w:t xml:space="preserve">, on a </w:t>
      </w:r>
      <w:r w:rsidR="001D74BC">
        <w:t>computer</w:t>
      </w:r>
      <w:r w:rsidR="00235416">
        <w:t xml:space="preserve"> </w:t>
      </w:r>
      <w:r>
        <w:t>besides the one on which it was developed.</w:t>
      </w:r>
    </w:p>
    <w:p w14:paraId="5D3C1069" w14:textId="650F005F" w:rsidR="008D5DA0" w:rsidRDefault="008D5DA0" w:rsidP="008D5DA0">
      <w:pPr>
        <w:pStyle w:val="ListParagraph"/>
        <w:numPr>
          <w:ilvl w:val="0"/>
          <w:numId w:val="3"/>
        </w:numPr>
      </w:pPr>
      <w:r>
        <w:t xml:space="preserve">You should create the </w:t>
      </w:r>
      <w:proofErr w:type="spellStart"/>
      <w:r>
        <w:t>git</w:t>
      </w:r>
      <w:proofErr w:type="spellEnd"/>
      <w:r>
        <w:t xml:space="preserve"> repository before you start work on the app, and commit and push </w:t>
      </w:r>
      <w:r w:rsidR="007227C9">
        <w:t>your changes as you work on it. Y</w:t>
      </w:r>
      <w:r>
        <w:t>ou don’t need to</w:t>
      </w:r>
      <w:r w:rsidR="007227C9">
        <w:t xml:space="preserve"> have more than a few commits.</w:t>
      </w:r>
    </w:p>
    <w:sectPr w:rsidR="008D5DA0" w:rsidSect="008D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135E"/>
    <w:multiLevelType w:val="hybridMultilevel"/>
    <w:tmpl w:val="840C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C4A32"/>
    <w:multiLevelType w:val="hybridMultilevel"/>
    <w:tmpl w:val="3C98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D7DA7"/>
    <w:multiLevelType w:val="hybridMultilevel"/>
    <w:tmpl w:val="8052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A0"/>
    <w:rsid w:val="001D74BC"/>
    <w:rsid w:val="00235416"/>
    <w:rsid w:val="002D18FC"/>
    <w:rsid w:val="00430071"/>
    <w:rsid w:val="007227C9"/>
    <w:rsid w:val="008D5DA0"/>
    <w:rsid w:val="00947BF6"/>
    <w:rsid w:val="00A52573"/>
    <w:rsid w:val="00A6277C"/>
    <w:rsid w:val="00B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CA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Macintosh Word</Application>
  <DocSecurity>0</DocSecurity>
  <Lines>5</Lines>
  <Paragraphs>1</Paragraphs>
  <ScaleCrop>false</ScaleCrop>
  <Company>VMWare Inc.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</cp:revision>
  <cp:lastPrinted>2015-06-17T17:27:00Z</cp:lastPrinted>
  <dcterms:created xsi:type="dcterms:W3CDTF">2015-06-17T17:27:00Z</dcterms:created>
  <dcterms:modified xsi:type="dcterms:W3CDTF">2015-06-17T17:28:00Z</dcterms:modified>
</cp:coreProperties>
</file>