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527AEEC6" w14:textId="611F5485" w:rsidR="009134E1" w:rsidRPr="009134E1" w:rsidRDefault="009134E1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expired development certificate </w:t>
      </w: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73DCB5BB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</w:t>
      </w:r>
      <w:r w:rsidR="00F82DDD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branch single_search</w:t>
      </w:r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send song option from searchViewController</w:t>
      </w:r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>Tested different search bar configurations and searchVC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searchVC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friendsVC</w:t>
      </w:r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initializeSuggestionButtons and initialize</w:t>
      </w:r>
      <w:r w:rsidR="002C1253">
        <w:rPr>
          <w:rFonts w:ascii="Adobe Caslon Pro" w:hAnsi="Adobe Caslon Pro" w:cs="Menlo Regular"/>
        </w:rPr>
        <w:t>RequestButtons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– Spotify, Rdio,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iPhone 6 launch screen by using xib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searchVC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searchDisplayController tableView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launch screen by also setting iPhone 5 screen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simulated size of all xib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UILaunchImages array to LinkMeUp-Info.plist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text field via by traversing subviews of UISearchBar in –layoutSubviews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Customized text field layer.borderColor, borderStyle,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7 – no animation occurs if frame animated in search bar delegate methods (beginEditing, endEditing) or keyboard notification delegate methods (willShow, WillHide)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iOS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DefaultSettingsVC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full screen subview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Pr="006E7B3C">
        <w:rPr>
          <w:rFonts w:ascii="Menlo Regular" w:hAnsi="Menlo Regular" w:cs="Menlo Regular"/>
          <w:sz w:val="22"/>
          <w:szCs w:val="22"/>
        </w:rPr>
        <w:t>videoSyndicated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 xml:space="preserve">endrick </w:t>
      </w:r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amar”, and “</w:t>
      </w:r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 xml:space="preserve">aylor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>wift” with maxResults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maxResults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Started Lecture 2: More Xcode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GTLQueryYouTube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“stephen colbert”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“key and peele”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“collegehumor”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 to self option</w:t>
      </w:r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display name to “me” in inboxVC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Self receiver data entry not presented in sentLinkVC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sentLinkVC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–loadSuggestions method in Data.m</w:t>
      </w:r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UIImageView subview of searchDisplayController.searchResultsTableView</w:t>
      </w:r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r w:rsidR="004707A0">
        <w:rPr>
          <w:rFonts w:ascii="Adobe Caslon Pro" w:hAnsi="Adobe Caslon Pro" w:cs="Menlo Regular"/>
          <w:color w:val="000000"/>
        </w:rPr>
        <w:t>viewDidAppear and –</w:t>
      </w:r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>Lecture 2: More Xcode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Redesigned searchVC</w:t>
      </w:r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-searchBarShouldBeginEditing</w:t>
      </w:r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searchDisplayController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–searchBarShouldEndEditing</w:t>
      </w:r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Content shifted back only if searchDisplayController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shiftedContent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viewWillAppear via </w:t>
      </w:r>
      <w:r>
        <w:rPr>
          <w:rFonts w:ascii="Menlo Regular" w:hAnsi="Menlo Regular" w:cs="Menlo Regular"/>
          <w:color w:val="000000"/>
          <w:sz w:val="22"/>
          <w:szCs w:val="22"/>
        </w:rPr>
        <w:t>–resetScreenContents</w:t>
      </w:r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–searchBarShouldEndEditing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handleTap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contactsVC sendLink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searchResultsVC, and returning to contactsVC previously caused sendLink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selection/unselection, animated autolayout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undesirable shift down of searchVC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r w:rsidRPr="00F60984">
        <w:rPr>
          <w:rFonts w:ascii="Menlo Regular" w:hAnsi="Menlo Regular" w:cs="Menlo Regular"/>
          <w:sz w:val="22"/>
          <w:szCs w:val="22"/>
        </w:rPr>
        <w:t>locationInView</w:t>
      </w:r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 xml:space="preserve">-hitTest:tappedPoint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r>
        <w:rPr>
          <w:rFonts w:ascii="Adobe Caslon Pro" w:hAnsi="Adobe Caslon Pro" w:cs="Menlo Regular"/>
          <w:i/>
        </w:rPr>
        <w:t>superview</w:t>
      </w:r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Table view and keyboard not dismissed if UITableViewCellContentView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address searchDisplayController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searchBarShouldEndEditing </w:t>
      </w:r>
      <w:r>
        <w:rPr>
          <w:rFonts w:ascii="Adobe Caslon Pro" w:hAnsi="Adobe Caslon Pro" w:cs="Menlo Regular"/>
          <w:color w:val="000000"/>
        </w:rPr>
        <w:t>delegate method if searchDisplayController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Caused undesirable, irreversible disappearance of keyboard on leaving and returning to searchVC</w:t>
      </w:r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Recents section previously populated by searching for user in tableContent and creating pointer to existing contactAndState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creating new contactAndState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r w:rsidRPr="000F0687">
        <w:rPr>
          <w:rFonts w:ascii="Adobe Caslon Pro" w:hAnsi="Adobe Caslon Pro" w:cs="Menlo Regular"/>
          <w:color w:val="000000"/>
        </w:rPr>
        <w:t>NSData dataWithContentsOfURL</w:t>
      </w:r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[[NSURLSession sharedSession] </w:t>
      </w:r>
      <w:r w:rsidRPr="000F0687">
        <w:rPr>
          <w:rFonts w:ascii="Menlo Regular" w:hAnsi="Menlo Regular" w:cs="Menlo Regular"/>
          <w:sz w:val="22"/>
          <w:szCs w:val="22"/>
        </w:rPr>
        <w:t>dataTaskWithURL</w:t>
      </w:r>
      <w:r>
        <w:rPr>
          <w:rFonts w:ascii="Menlo Regular" w:hAnsi="Menlo Regular" w:cs="Menlo Regular"/>
          <w:sz w:val="22"/>
          <w:szCs w:val="22"/>
        </w:rPr>
        <w:t>: completi</w:t>
      </w:r>
      <w:r w:rsidRPr="000F0687">
        <w:rPr>
          <w:rFonts w:ascii="Menlo Regular" w:hAnsi="Menlo Regular" w:cs="Menlo Regular"/>
          <w:sz w:val="22"/>
          <w:szCs w:val="22"/>
        </w:rPr>
        <w:t>onHandler: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Loading 28 links – 1.13 seconds with LTE and 0.03 seconds with Wifi</w:t>
      </w:r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>0.2 seconds with Wifi</w:t>
      </w:r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experimented with lldb Xcode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Replaced all (active) instances of dataWithContentsOfURL and NSURLConnection with NSURLSession in searchVC, songInfoVC, and searchResultsVC</w:t>
      </w:r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lastSenderUpdateTime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old, photoshopped launch screens with new ones from IconShock</w:t>
      </w:r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sendLink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Weebly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user_management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r w:rsidR="003D19A8">
        <w:rPr>
          <w:rFonts w:ascii="Adobe Caslon Pro" w:hAnsi="Adobe Caslon Pro" w:cs="Menlo Regular"/>
          <w:color w:val="000000"/>
        </w:rPr>
        <w:t>Rithm and</w:t>
      </w:r>
      <w:r>
        <w:rPr>
          <w:rFonts w:ascii="Adobe Caslon Pro" w:hAnsi="Adobe Caslon Pro" w:cs="Menlo Regular"/>
          <w:color w:val="000000"/>
        </w:rPr>
        <w:t xml:space="preserve"> PingTune</w:t>
      </w:r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-handleTap:</w:t>
      </w:r>
      <w:r>
        <w:rPr>
          <w:rFonts w:ascii="Adobe Caslon Pro" w:hAnsi="Adobe Caslon Pro" w:cs="Menlo Regular"/>
          <w:color w:val="000000"/>
        </w:rPr>
        <w:t xml:space="preserve"> in searchVC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>Committed and pushed changes to single_search</w:t>
      </w:r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crash in friends tab when running app with poor Wifi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friendsVC </w:t>
      </w:r>
      <w:r>
        <w:rPr>
          <w:rFonts w:ascii="Adobe Caslon Pro" w:hAnsi="Adobe Caslon Pro" w:cs="Menlo Regular"/>
          <w:color w:val="000000"/>
        </w:rPr>
        <w:t>seen in poor Wifi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>Request/suggestion buttons now initialized in viewDidLoad regardless of whether loadedAllConnections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 xml:space="preserve">re-initialized in delegate method -didFinishLoadingConnections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constants for NSNotifications</w:t>
      </w:r>
      <w:r w:rsidRPr="007A5D54">
        <w:rPr>
          <w:rFonts w:ascii="Adobe Caslon Pro" w:hAnsi="Adobe Caslon Pro" w:cs="Menlo Regular"/>
          <w:color w:val="000000"/>
        </w:rPr>
        <w:t xml:space="preserve"> loadedFriendRequests, loadedFriendList, and loadedConnections</w:t>
      </w:r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Change data reload time interval to 30 seconds in AppDelegate.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tried implementing NSURLSessionConfiguration to set up NSURLSession’s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defaultConfig object with cache path at /Library/Caches/ directory and </w:t>
      </w:r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–loadReceivedLinks and –loadSentLinks</w:t>
      </w:r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CFURLCache:RecreateEmptyPersistentStoreOnDiskAndOpen: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>pragma auto vacuum - database is locked. ErrCode: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code first to AppDelegate (required importing AppDelegate in Data.m, which caused compiler errors) and then to separate initialization function in Data.m</w:t>
      </w:r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 noticeable speedup with using NSURLSession’s sessionWithConfiguration: self.defaultConfig over sharedSession</w:t>
      </w:r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and moved code to Data Caching section in Data.m</w:t>
      </w:r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single_search</w:t>
      </w:r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>, Waves (Mr. Probz),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Halo | Beyonce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Thank You | Dido to Waves | Mr. Probz</w:t>
      </w:r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>mpty strings assigned to receiverData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inboxVC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r>
        <w:rPr>
          <w:rFonts w:ascii="Adobe Caslon Pro" w:hAnsi="Adobe Caslon Pro" w:cs="Menlo Regular"/>
          <w:color w:val="000000"/>
        </w:rPr>
        <w:t>handleTap method in searchVC</w:t>
      </w:r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Tap on search bar cancel button after returning from searchResultsVC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reflog</w:t>
      </w:r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git reset --soft HEAD@{3}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Readded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single_search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42F0ED79" w14:textId="5B17632D" w:rsidR="00670E6D" w:rsidRPr="004D6DD7" w:rsidRDefault="00670E6D" w:rsidP="00670E6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Elon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>Kim Kardashian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free trial with LawDepot</w:t>
      </w:r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Fun ft. Chris Brown by Pitbull</w:t>
      </w:r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changes to single_search</w:t>
      </w:r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branch single_search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Inbox screenshot to include better title for Kim Kardashian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Ishan Narula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Tuesday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AD5700">
      <w:pPr>
        <w:pStyle w:val="ListParagraph"/>
        <w:numPr>
          <w:ilvl w:val="0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AD5700">
      <w:pPr>
        <w:pStyle w:val="ListParagraph"/>
        <w:numPr>
          <w:ilvl w:val="1"/>
          <w:numId w:val="77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Interviewed Ishan Narula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creating contract with FormSwift</w:t>
      </w:r>
    </w:p>
    <w:p w14:paraId="00E6E7A6" w14:textId="15BE81A7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unfavorable provisions</w:t>
      </w:r>
    </w:p>
    <w:p w14:paraId="1B8A4DDC" w14:textId="2F18F44D" w:rsidR="004D492A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>Modified LawDepot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DocuSign free trial</w:t>
      </w:r>
    </w:p>
    <w:p w14:paraId="1D1E53BF" w14:textId="202B51C1" w:rsidR="00EF5522" w:rsidRDefault="00EF5522" w:rsidP="00AD5700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by sending contract draft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AD5700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214E53EC" w14:textId="77777777" w:rsidR="009203F8" w:rsidRPr="009203F8" w:rsidRDefault="009203F8" w:rsidP="009203F8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54F650B6" w14:textId="39EB4DC4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6/24</w:t>
      </w:r>
    </w:p>
    <w:p w14:paraId="375102F5" w14:textId="77777777" w:rsidR="009203F8" w:rsidRDefault="009203F8" w:rsidP="009203F8">
      <w:pPr>
        <w:outlineLvl w:val="0"/>
        <w:rPr>
          <w:rFonts w:ascii="Adobe Caslon Pro" w:hAnsi="Adobe Caslon Pro" w:cs="Menlo Regular"/>
          <w:u w:val="single"/>
        </w:rPr>
      </w:pPr>
    </w:p>
    <w:p w14:paraId="13132D1A" w14:textId="123646B0" w:rsidR="009203F8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Replied to Sean’s questions about Employment Contract</w:t>
      </w:r>
    </w:p>
    <w:p w14:paraId="456A1862" w14:textId="14C20B5F" w:rsidR="009203F8" w:rsidRDefault="009203F8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more research on non-compete agreements</w:t>
      </w:r>
    </w:p>
    <w:p w14:paraId="70A56935" w14:textId="77777777" w:rsidR="009203F8" w:rsidRDefault="009203F8" w:rsidP="009203F8">
      <w:pPr>
        <w:outlineLvl w:val="0"/>
        <w:rPr>
          <w:rFonts w:ascii="Adobe Caslon Pro" w:hAnsi="Adobe Caslon Pro" w:cs="Menlo Regular"/>
        </w:rPr>
      </w:pPr>
    </w:p>
    <w:p w14:paraId="514EDB98" w14:textId="594B30A8" w:rsidR="00992C4C" w:rsidRDefault="009203F8" w:rsidP="009203F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to get input on non-compete clause</w:t>
      </w:r>
    </w:p>
    <w:p w14:paraId="549F9590" w14:textId="77777777" w:rsidR="00EF6D72" w:rsidRDefault="00EF6D72" w:rsidP="009203F8">
      <w:pPr>
        <w:outlineLvl w:val="0"/>
        <w:rPr>
          <w:rFonts w:ascii="Adobe Caslon Pro" w:hAnsi="Adobe Caslon Pro" w:cs="Menlo Regular"/>
        </w:rPr>
      </w:pPr>
    </w:p>
    <w:p w14:paraId="3DDD1B4D" w14:textId="7659F79D" w:rsidR="00EF6D72" w:rsidRP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Connections reloaded in findContactsVC </w:t>
      </w:r>
      <w:r>
        <w:rPr>
          <w:rFonts w:ascii="Adobe Caslon Pro" w:hAnsi="Adobe Caslon Pro" w:cs="Menlo Regular"/>
          <w:color w:val="000000"/>
        </w:rPr>
        <w:t>if address book access granted (existing users)</w:t>
      </w:r>
    </w:p>
    <w:p w14:paraId="7D90FA3E" w14:textId="77777777" w:rsidR="00EF6D72" w:rsidRPr="009203F8" w:rsidRDefault="00EF6D72" w:rsidP="009203F8">
      <w:pPr>
        <w:outlineLvl w:val="0"/>
        <w:rPr>
          <w:rFonts w:ascii="Adobe Caslon Pro" w:hAnsi="Adobe Caslon Pro" w:cs="Menlo Regular"/>
        </w:rPr>
      </w:pPr>
    </w:p>
    <w:p w14:paraId="64FD2DFA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Added PFUser column hasAddrBookAccess to track user's address</w:t>
      </w:r>
      <w:r>
        <w:rPr>
          <w:rFonts w:ascii="Adobe Caslon Pro" w:hAnsi="Adobe Caslon Pro" w:cs="Menlo Regular"/>
          <w:color w:val="000000"/>
        </w:rPr>
        <w:t xml:space="preserve"> book access permissions state</w:t>
      </w:r>
    </w:p>
    <w:p w14:paraId="139EB422" w14:textId="2A03FEFD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 xml:space="preserve">State updated in Data.m's </w:t>
      </w:r>
      <w:r>
        <w:rPr>
          <w:rFonts w:ascii="Adobe Caslon Pro" w:hAnsi="Adobe Caslon Pro" w:cs="Menlo Regular"/>
          <w:color w:val="000000"/>
        </w:rPr>
        <w:t>-updateAddressBookStatus method</w:t>
      </w:r>
    </w:p>
    <w:p w14:paraId="3EF92FF2" w14:textId="78B11F11" w:rsidR="00F62017" w:rsidRPr="00F62017" w:rsidRDefault="00F62017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F62017">
        <w:rPr>
          <w:rFonts w:ascii="Adobe Caslon Pro" w:hAnsi="Adobe Caslon Pro" w:cs="Menlo Regular"/>
          <w:color w:val="000000"/>
        </w:rPr>
        <w:t>Used NSNumber numberWithBool to encase data model property as object for Parse</w:t>
      </w:r>
    </w:p>
    <w:p w14:paraId="1343D366" w14:textId="77777777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</w:p>
    <w:p w14:paraId="4DB9CD05" w14:textId="25811D54" w:rsidR="00EF6D72" w:rsidRDefault="00EF6D72" w:rsidP="00EF6D72">
      <w:pPr>
        <w:outlineLvl w:val="0"/>
        <w:rPr>
          <w:rFonts w:ascii="Adobe Caslon Pro" w:hAnsi="Adobe Caslon Pro" w:cs="Menlo Regular"/>
          <w:color w:val="000000"/>
        </w:rPr>
      </w:pPr>
      <w:r w:rsidRPr="00EF6D72">
        <w:rPr>
          <w:rFonts w:ascii="Adobe Caslon Pro" w:hAnsi="Adobe Caslon Pro" w:cs="Menlo Regular"/>
          <w:color w:val="000000"/>
        </w:rPr>
        <w:t>Addressed push notif</w:t>
      </w:r>
      <w:r>
        <w:rPr>
          <w:rFonts w:ascii="Adobe Caslon Pro" w:hAnsi="Adobe Caslon Pro" w:cs="Menlo Regular"/>
          <w:color w:val="000000"/>
        </w:rPr>
        <w:t>ication</w:t>
      </w:r>
      <w:r w:rsidRPr="00EF6D72">
        <w:rPr>
          <w:rFonts w:ascii="Adobe Caslon Pro" w:hAnsi="Adobe Caslon Pro" w:cs="Menlo Regular"/>
          <w:color w:val="000000"/>
        </w:rPr>
        <w:t xml:space="preserve"> alert view is</w:t>
      </w:r>
      <w:r>
        <w:rPr>
          <w:rFonts w:ascii="Adobe Caslon Pro" w:hAnsi="Adobe Caslon Pro" w:cs="Menlo Regular"/>
          <w:color w:val="000000"/>
        </w:rPr>
        <w:t>sue/crash (seen on Mom’s iPhone</w:t>
      </w:r>
      <w:r w:rsidR="0085606F">
        <w:rPr>
          <w:rFonts w:ascii="Adobe Caslon Pro" w:hAnsi="Adobe Caslon Pro" w:cs="Menlo Regular"/>
          <w:color w:val="000000"/>
        </w:rPr>
        <w:t xml:space="preserve"> 4 / </w:t>
      </w:r>
      <w:r>
        <w:rPr>
          <w:rFonts w:ascii="Adobe Caslon Pro" w:hAnsi="Adobe Caslon Pro" w:cs="Menlo Regular"/>
          <w:color w:val="000000"/>
        </w:rPr>
        <w:t>iOS 7.1.2)</w:t>
      </w:r>
    </w:p>
    <w:p w14:paraId="42291D63" w14:textId="69DD9639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emoved call to dismissAndReturn from -di</w:t>
      </w:r>
      <w:r>
        <w:rPr>
          <w:rFonts w:ascii="Adobe Caslon Pro" w:hAnsi="Adobe Caslon Pro" w:cs="Menlo Regular"/>
          <w:color w:val="000000"/>
        </w:rPr>
        <w:t>dFailToRegister delegate method</w:t>
      </w:r>
    </w:p>
    <w:p w14:paraId="1B438DB0" w14:textId="1FD39DB7" w:rsidR="009E189E" w:rsidRDefault="009E189E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additional NSUserDefault flag to track whether </w:t>
      </w:r>
      <w:r w:rsidR="0059069B">
        <w:rPr>
          <w:rFonts w:ascii="Adobe Caslon Pro" w:hAnsi="Adobe Caslon Pro" w:cs="Menlo Regular"/>
          <w:color w:val="000000"/>
        </w:rPr>
        <w:t>–</w:t>
      </w:r>
      <w:r w:rsidR="0059069B">
        <w:rPr>
          <w:rFonts w:ascii="Menlo Regular" w:hAnsi="Menlo Regular" w:cs="Menlo Regular"/>
          <w:color w:val="000000"/>
          <w:sz w:val="22"/>
          <w:szCs w:val="22"/>
        </w:rPr>
        <w:t xml:space="preserve">didFailToRegisterForRemoteNotifications </w:t>
      </w:r>
      <w:r w:rsidR="002E4E15">
        <w:rPr>
          <w:rFonts w:ascii="Adobe Caslon Pro" w:hAnsi="Adobe Caslon Pro" w:cs="Menlo Regular"/>
          <w:color w:val="000000"/>
        </w:rPr>
        <w:t>was called</w:t>
      </w:r>
    </w:p>
    <w:p w14:paraId="0BF87C98" w14:textId="1CFC53BF" w:rsidR="002E4E15" w:rsidRP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</w:t>
      </w:r>
      <w:r w:rsidRPr="00EF6D72">
        <w:rPr>
          <w:rFonts w:ascii="Adobe Caslon Pro" w:hAnsi="Adobe Caslon Pro" w:cs="Menlo Regular"/>
          <w:color w:val="000000"/>
        </w:rPr>
        <w:t>oved code clearing NSUserDefault flags to dealloc</w:t>
      </w:r>
    </w:p>
    <w:p w14:paraId="74A87936" w14:textId="77777777" w:rsidR="00EF6D72" w:rsidRDefault="00EF6D72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Cl</w:t>
      </w:r>
      <w:r w:rsidRPr="00EF6D72">
        <w:rPr>
          <w:rFonts w:ascii="Adobe Caslon Pro" w:hAnsi="Adobe Caslon Pro" w:cs="Menlo Regular"/>
          <w:color w:val="000000"/>
        </w:rPr>
        <w:t>eared NSTimer and set alert view delega</w:t>
      </w:r>
      <w:r>
        <w:rPr>
          <w:rFonts w:ascii="Adobe Caslon Pro" w:hAnsi="Adobe Caslon Pro" w:cs="Menlo Regular"/>
          <w:color w:val="000000"/>
        </w:rPr>
        <w:t>te to nil in viewDidDisappear</w:t>
      </w:r>
    </w:p>
    <w:p w14:paraId="1CF8A6D2" w14:textId="2B3E8E6E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Pr="00EF6D72">
        <w:rPr>
          <w:rFonts w:ascii="Adobe Caslon Pro" w:hAnsi="Adobe Caslon Pro" w:cs="Menlo Regular"/>
          <w:color w:val="000000"/>
        </w:rPr>
        <w:t>equired creating view controller properties self.alertVie</w:t>
      </w:r>
      <w:r>
        <w:rPr>
          <w:rFonts w:ascii="Adobe Caslon Pro" w:hAnsi="Adobe Caslon Pro" w:cs="Menlo Regular"/>
          <w:color w:val="000000"/>
        </w:rPr>
        <w:t>w and self.alertController</w:t>
      </w:r>
    </w:p>
    <w:p w14:paraId="74D8EA09" w14:textId="6B874C7F" w:rsidR="00EF6D72" w:rsidRDefault="00EF6D72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Proper</w:t>
      </w:r>
      <w:r w:rsidR="006B2636">
        <w:rPr>
          <w:rFonts w:ascii="Adobe Caslon Pro" w:hAnsi="Adobe Caslon Pro" w:cs="Menlo Regular"/>
          <w:color w:val="000000"/>
        </w:rPr>
        <w:t>ties initialized in viewDidLoad, instead of presentCustomAlertView</w:t>
      </w:r>
    </w:p>
    <w:p w14:paraId="7EDF87CA" w14:textId="437639F7" w:rsidR="002E4E15" w:rsidRDefault="002E4E15" w:rsidP="00AD5700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changes</w:t>
      </w:r>
    </w:p>
    <w:p w14:paraId="606951DB" w14:textId="21A7E193" w:rsidR="002E4E15" w:rsidRDefault="002E4E15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Downloaded iOS 7.1 simulator</w:t>
      </w:r>
    </w:p>
    <w:p w14:paraId="5D25FDC9" w14:textId="7A2719A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Tested pushNotifVC flow on iPhone 4s simulator (iOS 7.1 and iOS 8.3), Mom’s iPhone 4 (iOS 7.1.2), my iPhone 4s (iOS 7.1.1), and Ananya’s iPhone 6 (iOS 8)</w:t>
      </w:r>
    </w:p>
    <w:p w14:paraId="49177262" w14:textId="78A853F4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Delay in calling AppDelegate method willResignActive after default alert view presented on Mom’s iPhone</w:t>
      </w:r>
    </w:p>
    <w:p w14:paraId="44F49E3B" w14:textId="77777777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Results in presentation of both default and custom alert views</w:t>
      </w:r>
    </w:p>
    <w:p w14:paraId="688568BF" w14:textId="7767134C" w:rsidR="0085606F" w:rsidRDefault="0085606F" w:rsidP="00AD5700">
      <w:pPr>
        <w:pStyle w:val="ListParagraph"/>
        <w:numPr>
          <w:ilvl w:val="2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>Problem not present in last test on Mom’s iPhone</w:t>
      </w:r>
    </w:p>
    <w:p w14:paraId="77F345C4" w14:textId="4AC869D0" w:rsidR="0085606F" w:rsidRDefault="0085606F" w:rsidP="00AD5700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85606F">
        <w:rPr>
          <w:rFonts w:ascii="Adobe Caslon Pro" w:hAnsi="Adobe Caslon Pro" w:cs="Menlo Regular"/>
          <w:color w:val="000000"/>
        </w:rPr>
        <w:t xml:space="preserve">Tests on simulators / other phones successful </w:t>
      </w:r>
    </w:p>
    <w:p w14:paraId="501A3962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078E7F19" w14:textId="14BCDAC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5860CD9D" w14:textId="77777777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336CCF50" w14:textId="33DDD343" w:rsidR="001623B7" w:rsidRP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3161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up Android development environment </w:t>
      </w:r>
    </w:p>
    <w:p w14:paraId="2D69158F" w14:textId="68181054" w:rsidR="001623B7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Java Development Kit (jdk) and Runtime Environment (jre)</w:t>
      </w:r>
    </w:p>
    <w:p w14:paraId="5CDB6755" w14:textId="29DD6706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Downloaded Eclipse</w:t>
      </w:r>
    </w:p>
    <w:p w14:paraId="4D60D181" w14:textId="68312C39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Android Developer Tools (ADT) and SDK packages</w:t>
      </w:r>
    </w:p>
    <w:p w14:paraId="705A0B06" w14:textId="77777777" w:rsidR="001623B7" w:rsidRDefault="001623B7" w:rsidP="00E93A6F">
      <w:pPr>
        <w:outlineLvl w:val="0"/>
        <w:rPr>
          <w:rFonts w:ascii="Adobe Caslon Pro" w:hAnsi="Adobe Caslon Pro" w:cs="Menlo Regular"/>
          <w:color w:val="000000"/>
        </w:rPr>
      </w:pPr>
    </w:p>
    <w:p w14:paraId="2C21B67F" w14:textId="03483F6A" w:rsidR="00E93A6F" w:rsidRDefault="00E93A6F" w:rsidP="00E93A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production vs. development Parse databases and git workflows</w:t>
      </w:r>
    </w:p>
    <w:p w14:paraId="2462F470" w14:textId="5713AD84" w:rsidR="00E93A6F" w:rsidRDefault="00E93A6F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articles on git-flow (</w:t>
      </w:r>
      <w:r w:rsidR="001623B7">
        <w:rPr>
          <w:rFonts w:ascii="Adobe Caslon Pro" w:hAnsi="Adobe Caslon Pro" w:cs="Menlo Regular"/>
          <w:color w:val="000000"/>
        </w:rPr>
        <w:t>Vincent Driessen</w:t>
      </w:r>
      <w:r>
        <w:rPr>
          <w:rFonts w:ascii="Adobe Caslon Pro" w:hAnsi="Adobe Caslon Pro" w:cs="Menlo Regular"/>
          <w:color w:val="000000"/>
        </w:rPr>
        <w:t>) and GitHub flow (Scott Chacon)</w:t>
      </w:r>
    </w:p>
    <w:p w14:paraId="28F47AB8" w14:textId="554CA6BD" w:rsidR="001623B7" w:rsidRDefault="001623B7" w:rsidP="00AD5700">
      <w:pPr>
        <w:pStyle w:val="ListParagraph"/>
        <w:numPr>
          <w:ilvl w:val="1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about use of --no-ff flag to create separate merge commit </w:t>
      </w:r>
    </w:p>
    <w:p w14:paraId="40F3568B" w14:textId="77777777" w:rsidR="001623B7" w:rsidRDefault="001623B7" w:rsidP="001623B7">
      <w:pPr>
        <w:outlineLvl w:val="0"/>
        <w:rPr>
          <w:rFonts w:ascii="Adobe Caslon Pro" w:hAnsi="Adobe Caslon Pro" w:cs="Menlo Regular"/>
          <w:color w:val="000000"/>
        </w:rPr>
      </w:pPr>
    </w:p>
    <w:p w14:paraId="7420BE19" w14:textId="77777777" w:rsidR="00DD20A2" w:rsidRDefault="003161DA" w:rsidP="001623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non-compete clause in Employment Contract </w:t>
      </w:r>
    </w:p>
    <w:p w14:paraId="6117242C" w14:textId="67AAB255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>efine</w:t>
      </w:r>
      <w:r w:rsidRPr="00DD20A2"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“</w:t>
      </w:r>
      <w:r>
        <w:rPr>
          <w:rFonts w:ascii="Times-Roman" w:hAnsi="Times-Roman" w:cs="Times-Roman"/>
        </w:rPr>
        <w:t>project or venture in competition</w:t>
      </w:r>
      <w:r w:rsidR="003161DA" w:rsidRPr="00DD20A2">
        <w:rPr>
          <w:rFonts w:ascii="Adobe Caslon Pro" w:hAnsi="Adobe Caslon Pro" w:cs="Menlo Regular"/>
          <w:color w:val="000000"/>
        </w:rPr>
        <w:t xml:space="preserve">” </w:t>
      </w:r>
      <w:r w:rsidRPr="00DD20A2">
        <w:rPr>
          <w:rFonts w:ascii="Adobe Caslon Pro" w:hAnsi="Adobe Caslon Pro" w:cs="Menlo Regular"/>
          <w:color w:val="000000"/>
        </w:rPr>
        <w:t>more specifi</w:t>
      </w:r>
      <w:r>
        <w:rPr>
          <w:rFonts w:ascii="Adobe Caslon Pro" w:hAnsi="Adobe Caslon Pro" w:cs="Menlo Regular"/>
          <w:color w:val="000000"/>
        </w:rPr>
        <w:t xml:space="preserve">cally </w:t>
      </w:r>
    </w:p>
    <w:p w14:paraId="5B761CFE" w14:textId="58FE5DCA" w:rsidR="003161DA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</w:t>
      </w:r>
      <w:r w:rsidR="003161DA" w:rsidRPr="00DD20A2">
        <w:rPr>
          <w:rFonts w:ascii="Adobe Caslon Pro" w:hAnsi="Adobe Caslon Pro" w:cs="Menlo Regular"/>
          <w:color w:val="000000"/>
        </w:rPr>
        <w:t>clude</w:t>
      </w:r>
      <w:r>
        <w:rPr>
          <w:rFonts w:ascii="Adobe Caslon Pro" w:hAnsi="Adobe Caslon Pro" w:cs="Menlo Regular"/>
          <w:color w:val="000000"/>
        </w:rPr>
        <w:t>d</w:t>
      </w:r>
      <w:r w:rsidR="003161DA" w:rsidRPr="00DD20A2">
        <w:rPr>
          <w:rFonts w:ascii="Adobe Caslon Pro" w:hAnsi="Adobe Caslon Pro" w:cs="Menlo Regular"/>
          <w:color w:val="000000"/>
        </w:rPr>
        <w:t xml:space="preserve"> employment on an unrelated pr</w:t>
      </w:r>
      <w:r>
        <w:rPr>
          <w:rFonts w:ascii="Adobe Caslon Pro" w:hAnsi="Adobe Caslon Pro" w:cs="Menlo Regular"/>
          <w:color w:val="000000"/>
        </w:rPr>
        <w:t xml:space="preserve">oject at a big company from </w:t>
      </w:r>
      <w:r w:rsidR="003161DA" w:rsidRPr="00DD20A2">
        <w:rPr>
          <w:rFonts w:ascii="Adobe Caslon Pro" w:hAnsi="Adobe Caslon Pro" w:cs="Menlo Regular"/>
          <w:color w:val="000000"/>
        </w:rPr>
        <w:t>scope of clause</w:t>
      </w:r>
    </w:p>
    <w:p w14:paraId="6EABA03B" w14:textId="1A885E64" w:rsidR="003161DA" w:rsidRPr="003161DA" w:rsidRDefault="003161DA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specifically defining </w:t>
      </w:r>
      <w:r w:rsidR="00DD20A2">
        <w:rPr>
          <w:rFonts w:ascii="Adobe Caslon Pro" w:hAnsi="Adobe Caslon Pro" w:cs="Menlo Regular"/>
          <w:color w:val="000000"/>
        </w:rPr>
        <w:t xml:space="preserve">nature of </w:t>
      </w:r>
      <w:r>
        <w:rPr>
          <w:rFonts w:ascii="Adobe Caslon Pro" w:hAnsi="Adobe Caslon Pro" w:cs="Menlo Regular"/>
          <w:color w:val="000000"/>
        </w:rPr>
        <w:t xml:space="preserve">LinkMeUp’s business (music and video messaging, link sharing, </w:t>
      </w:r>
      <w:r w:rsidR="00DD20A2">
        <w:rPr>
          <w:rFonts w:ascii="Adobe Caslon Pro" w:hAnsi="Adobe Caslon Pro" w:cs="Menlo Regular"/>
          <w:color w:val="000000"/>
        </w:rPr>
        <w:t xml:space="preserve">spreading </w:t>
      </w:r>
      <w:r>
        <w:rPr>
          <w:rFonts w:ascii="Adobe Caslon Pro" w:hAnsi="Adobe Caslon Pro" w:cs="Menlo Regular"/>
          <w:color w:val="000000"/>
        </w:rPr>
        <w:t>third party-generated content)</w:t>
      </w:r>
      <w:r w:rsidR="00DD20A2">
        <w:rPr>
          <w:rFonts w:ascii="Adobe Caslon Pro" w:hAnsi="Adobe Caslon Pro" w:cs="Menlo Regular"/>
          <w:color w:val="000000"/>
        </w:rPr>
        <w:t xml:space="preserve"> in contract</w:t>
      </w:r>
    </w:p>
    <w:p w14:paraId="08A330D7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0A91DC73" w14:textId="77777777" w:rsidR="00DD20A2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Disabled NSLog messages from code, if not running in debug mode</w:t>
      </w:r>
    </w:p>
    <w:p w14:paraId="18C2DC14" w14:textId="77777777" w:rsid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preprocessor macro DEBUG = 1</w:t>
      </w:r>
    </w:p>
    <w:p w14:paraId="77B1D9A8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7CF80561" w14:textId="74B1C086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D2A5545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1E8CE831" w14:textId="546872FD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project for submission</w:t>
      </w:r>
    </w:p>
    <w:p w14:paraId="09F6996C" w14:textId="3F582922" w:rsid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version and build to 2.0</w:t>
      </w:r>
    </w:p>
    <w:p w14:paraId="6A4DA24C" w14:textId="275A78B3" w:rsidR="00190F6B" w:rsidRPr="00190F6B" w:rsidRDefault="00190F6B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Created, validated, and exported archive as .ipa file</w:t>
      </w:r>
    </w:p>
    <w:p w14:paraId="1EB46796" w14:textId="77777777" w:rsidR="00190F6B" w:rsidRDefault="00190F6B" w:rsidP="00DD20A2">
      <w:pPr>
        <w:outlineLvl w:val="0"/>
        <w:rPr>
          <w:rFonts w:ascii="Adobe Caslon Pro" w:hAnsi="Adobe Caslon Pro" w:cs="Menlo Regular"/>
          <w:color w:val="000000"/>
        </w:rPr>
      </w:pPr>
    </w:p>
    <w:p w14:paraId="568A4D59" w14:textId="7F433F60" w:rsidR="003161DA" w:rsidRDefault="00DD20A2" w:rsidP="00DD20A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Android code</w:t>
      </w:r>
      <w:r w:rsidR="00CC50CA">
        <w:rPr>
          <w:rFonts w:ascii="Adobe Caslon Pro" w:hAnsi="Adobe Caslon Pro" w:cs="Menlo Regular"/>
          <w:color w:val="000000"/>
        </w:rPr>
        <w:t>base</w:t>
      </w:r>
    </w:p>
    <w:p w14:paraId="48057CE3" w14:textId="39F68CF4" w:rsidR="00DD20A2" w:rsidRPr="00DD20A2" w:rsidRDefault="00DD20A2" w:rsidP="00AD5700">
      <w:pPr>
        <w:pStyle w:val="ListParagraph"/>
        <w:numPr>
          <w:ilvl w:val="0"/>
          <w:numId w:val="8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Viewed </w:t>
      </w:r>
      <w:r w:rsidR="00CC50CA">
        <w:rPr>
          <w:rFonts w:ascii="Adobe Caslon Pro" w:hAnsi="Adobe Caslon Pro" w:cs="Menlo Regular"/>
          <w:color w:val="000000"/>
        </w:rPr>
        <w:t xml:space="preserve">LinkMeUp-Android repository </w:t>
      </w:r>
      <w:r>
        <w:rPr>
          <w:rFonts w:ascii="Adobe Caslon Pro" w:hAnsi="Adobe Caslon Pro" w:cs="Menlo Regular"/>
          <w:color w:val="000000"/>
        </w:rPr>
        <w:t>files on GitHub</w:t>
      </w:r>
    </w:p>
    <w:p w14:paraId="12C645F2" w14:textId="77777777" w:rsidR="003161DA" w:rsidRDefault="003161DA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build Android project locally</w:t>
      </w:r>
    </w:p>
    <w:p w14:paraId="5F2FE63D" w14:textId="77777777" w:rsidR="00D819C7" w:rsidRDefault="00D819C7" w:rsidP="00D819C7">
      <w:pPr>
        <w:outlineLvl w:val="0"/>
        <w:rPr>
          <w:rFonts w:ascii="Adobe Caslon Pro" w:hAnsi="Adobe Caslon Pro" w:cs="Menlo Regular"/>
          <w:color w:val="000000"/>
        </w:rPr>
      </w:pPr>
    </w:p>
    <w:p w14:paraId="28F14070" w14:textId="4A41D5A3" w:rsidR="00DD20A2" w:rsidRPr="00D819C7" w:rsidRDefault="00DD20A2" w:rsidP="00D819C7">
      <w:pPr>
        <w:outlineLvl w:val="0"/>
        <w:rPr>
          <w:rFonts w:ascii="Adobe Caslon Pro" w:hAnsi="Adobe Caslon Pro" w:cs="Menlo Regular"/>
          <w:color w:val="000000"/>
        </w:rPr>
      </w:pPr>
      <w:r w:rsidRPr="00D819C7">
        <w:rPr>
          <w:rFonts w:ascii="Adobe Caslon Pro" w:hAnsi="Adobe Caslon Pro" w:cs="Menlo Regular"/>
          <w:color w:val="000000"/>
        </w:rPr>
        <w:t>Installed GitHub GUI for Mac</w:t>
      </w:r>
    </w:p>
    <w:p w14:paraId="1ECDC1A3" w14:textId="4C0BC773" w:rsidR="003161DA" w:rsidRDefault="00D819C7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and explored three local repositories</w:t>
      </w:r>
    </w:p>
    <w:p w14:paraId="13BCE1BA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6D0AB35D" w14:textId="07B2B069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Thursday 6/25</w:t>
      </w:r>
    </w:p>
    <w:p w14:paraId="7C91FD63" w14:textId="77777777" w:rsidR="006709CD" w:rsidRDefault="006709CD" w:rsidP="006709CD">
      <w:pPr>
        <w:outlineLvl w:val="0"/>
        <w:rPr>
          <w:rFonts w:ascii="Adobe Caslon Pro" w:hAnsi="Adobe Caslon Pro" w:cs="Menlo Regular"/>
          <w:u w:val="single"/>
        </w:rPr>
      </w:pPr>
    </w:p>
    <w:p w14:paraId="6D265FEB" w14:textId="1D59B938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Mr. Minsk modified non-compete agreement</w:t>
      </w:r>
    </w:p>
    <w:p w14:paraId="132569D5" w14:textId="0CE321BE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Went through NSLog statements to ensure no </w:t>
      </w:r>
      <w:r w:rsidR="000D3B04">
        <w:rPr>
          <w:rFonts w:ascii="Adobe Caslon Pro" w:hAnsi="Adobe Caslon Pro" w:cs="Menlo Regular"/>
        </w:rPr>
        <w:t xml:space="preserve">critical </w:t>
      </w:r>
      <w:r>
        <w:rPr>
          <w:rFonts w:ascii="Adobe Caslon Pro" w:hAnsi="Adobe Caslon Pro" w:cs="Menlo Regular"/>
        </w:rPr>
        <w:t>code commented out in release version</w:t>
      </w:r>
    </w:p>
    <w:p w14:paraId="16234C99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71DAA15" w14:textId="538BE84A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Store name and keywords</w:t>
      </w:r>
    </w:p>
    <w:p w14:paraId="77FD82B2" w14:textId="4D0FC34B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named to “LinkMeUp!” for better branding</w:t>
      </w:r>
    </w:p>
    <w:p w14:paraId="6EB5BC90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3428BBCE" w14:textId="205CB985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 and submitted application</w:t>
      </w:r>
    </w:p>
    <w:p w14:paraId="01E3EF37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2045E110" w14:textId="3AB96AF1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master and tagged as v2.0</w:t>
      </w:r>
    </w:p>
    <w:p w14:paraId="76487BC9" w14:textId="04C3ED0B" w:rsidR="006709CD" w:rsidRPr="003A7BFC" w:rsidRDefault="006709CD" w:rsidP="003A7BFC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 w:rsidRPr="003A7BFC">
        <w:rPr>
          <w:rFonts w:ascii="Adobe Caslon Pro" w:hAnsi="Adobe Caslon Pro" w:cs="Menlo Regular"/>
        </w:rPr>
        <w:t>Researched tagging and pull requests</w:t>
      </w:r>
    </w:p>
    <w:p w14:paraId="55C1BEDC" w14:textId="77777777" w:rsidR="006709CD" w:rsidRDefault="006709CD" w:rsidP="006709CD">
      <w:pPr>
        <w:outlineLvl w:val="0"/>
        <w:rPr>
          <w:rFonts w:ascii="Adobe Caslon Pro" w:hAnsi="Adobe Caslon Pro" w:cs="Menlo Regular"/>
        </w:rPr>
      </w:pPr>
    </w:p>
    <w:p w14:paraId="6B6980C8" w14:textId="10F2C413" w:rsidR="006709CD" w:rsidRDefault="006709CD" w:rsidP="006709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implementing git development/production workflow</w:t>
      </w:r>
    </w:p>
    <w:p w14:paraId="497E64ED" w14:textId="60C6E1FD" w:rsid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develop via </w:t>
      </w:r>
      <w:r w:rsidRPr="006709CD">
        <w:rPr>
          <w:rFonts w:ascii="Menlo Regular" w:hAnsi="Menlo Regular" w:cs="Menlo Regular"/>
          <w:sz w:val="22"/>
          <w:szCs w:val="22"/>
        </w:rPr>
        <w:t>git checkout -b develop master</w:t>
      </w:r>
    </w:p>
    <w:p w14:paraId="06DA2964" w14:textId="525F6F1A" w:rsidR="006709CD" w:rsidRPr="006709CD" w:rsidRDefault="006709CD" w:rsidP="00AD5700">
      <w:pPr>
        <w:pStyle w:val="ListParagraph"/>
        <w:numPr>
          <w:ilvl w:val="0"/>
          <w:numId w:val="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Cleared unwanted, unstaged change via </w:t>
      </w:r>
      <w:r w:rsidRPr="006709CD">
        <w:rPr>
          <w:rFonts w:ascii="Menlo Regular" w:hAnsi="Menlo Regular" w:cs="Menlo Regular"/>
          <w:sz w:val="22"/>
          <w:szCs w:val="22"/>
        </w:rPr>
        <w:t>git checkout --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 w:rsidR="00CD2D67"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 w:rsidR="00CD2D67">
        <w:rPr>
          <w:rFonts w:ascii="Menlo Regular" w:hAnsi="Menlo Regular" w:cs="Menlo Regular"/>
          <w:sz w:val="22"/>
          <w:szCs w:val="22"/>
        </w:rPr>
        <w:t>&gt;</w:t>
      </w:r>
    </w:p>
    <w:p w14:paraId="186EC866" w14:textId="77777777" w:rsidR="006709CD" w:rsidRDefault="006709CD" w:rsidP="006709CD">
      <w:pPr>
        <w:outlineLvl w:val="0"/>
        <w:rPr>
          <w:rFonts w:ascii="Adobe Caslon Pro" w:hAnsi="Adobe Caslon Pro" w:cs="Menlo Regular"/>
          <w:color w:val="000000"/>
        </w:rPr>
      </w:pPr>
    </w:p>
    <w:p w14:paraId="74F3F347" w14:textId="0FCAE837" w:rsidR="005D7C57" w:rsidRDefault="005D7C57" w:rsidP="006709C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archive commit to </w:t>
      </w:r>
      <w:r w:rsidR="00715097">
        <w:rPr>
          <w:rFonts w:ascii="Adobe Caslon Pro" w:hAnsi="Adobe Caslon Pro" w:cs="Menlo Regular"/>
          <w:color w:val="000000"/>
        </w:rPr>
        <w:t>remote master</w:t>
      </w:r>
    </w:p>
    <w:p w14:paraId="42742EE7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154AB06E" w14:textId="2430906B" w:rsidR="00CD2D67" w:rsidRPr="00CD2D67" w:rsidRDefault="005D7C57" w:rsidP="00CD2D6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PowerPoint for Sean Yu</w:t>
      </w:r>
    </w:p>
    <w:p w14:paraId="3CC559DD" w14:textId="029D9036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out of Documents folder to avoid git tracking of confidential information</w:t>
      </w:r>
    </w:p>
    <w:p w14:paraId="71B212A0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389FB66B" w14:textId="76A49BE3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sent new employment contract</w:t>
      </w:r>
    </w:p>
    <w:p w14:paraId="6225EEA7" w14:textId="2505F2D9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non-compete agreement again based on Mr. Minsk’s language suggestion</w:t>
      </w:r>
    </w:p>
    <w:p w14:paraId="0DF90372" w14:textId="386F513A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account and document on RightSignature</w:t>
      </w:r>
    </w:p>
    <w:p w14:paraId="70423EC7" w14:textId="218BFE81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for signature to Sean Yu</w:t>
      </w:r>
    </w:p>
    <w:p w14:paraId="1EC95706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2D1C431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</w:t>
      </w:r>
    </w:p>
    <w:p w14:paraId="3047A9BF" w14:textId="77777777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writing Press Releases and creating a Press Kit</w:t>
      </w:r>
    </w:p>
    <w:p w14:paraId="4847C1AE" w14:textId="0E50DA9D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the importance of </w:t>
      </w:r>
      <w:r w:rsidR="00AD5700">
        <w:rPr>
          <w:rFonts w:ascii="Adobe Caslon Pro" w:hAnsi="Adobe Caslon Pro" w:cs="Menlo Regular"/>
          <w:color w:val="000000"/>
        </w:rPr>
        <w:t xml:space="preserve">having </w:t>
      </w:r>
      <w:r>
        <w:rPr>
          <w:rFonts w:ascii="Adobe Caslon Pro" w:hAnsi="Adobe Caslon Pro" w:cs="Menlo Regular"/>
          <w:color w:val="000000"/>
        </w:rPr>
        <w:t>an app demo</w:t>
      </w:r>
      <w:r w:rsidR="00AD5700">
        <w:rPr>
          <w:rFonts w:ascii="Adobe Caslon Pro" w:hAnsi="Adobe Caslon Pro" w:cs="Menlo Regular"/>
          <w:color w:val="000000"/>
        </w:rPr>
        <w:t>/promotional</w:t>
      </w:r>
      <w:r>
        <w:rPr>
          <w:rFonts w:ascii="Adobe Caslon Pro" w:hAnsi="Adobe Caslon Pro" w:cs="Menlo Regular"/>
          <w:color w:val="000000"/>
        </w:rPr>
        <w:t xml:space="preserve"> video</w:t>
      </w:r>
    </w:p>
    <w:p w14:paraId="03DDFA05" w14:textId="04498A8A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several app video developing services</w:t>
      </w:r>
    </w:p>
    <w:p w14:paraId="6149569A" w14:textId="77777777" w:rsidR="00376903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Epipheo, Breadnbeyond, PreApps</w:t>
      </w:r>
      <w:r w:rsidR="00BB3173">
        <w:rPr>
          <w:rFonts w:ascii="Adobe Caslon Pro" w:hAnsi="Adobe Caslon Pro" w:cs="Menlo Regular"/>
          <w:color w:val="000000"/>
        </w:rPr>
        <w:t xml:space="preserve">, </w:t>
      </w:r>
      <w:r w:rsidR="00376903">
        <w:rPr>
          <w:rFonts w:ascii="Adobe Caslon Pro" w:hAnsi="Adobe Caslon Pro" w:cs="Menlo Regular"/>
          <w:color w:val="000000"/>
        </w:rPr>
        <w:t>AppDemoVideos</w:t>
      </w:r>
    </w:p>
    <w:p w14:paraId="7F66F972" w14:textId="2C7C77E3" w:rsidR="00376903" w:rsidRDefault="00376903" w:rsidP="00376903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but did not contact</w:t>
      </w:r>
    </w:p>
    <w:p w14:paraId="4EDF81F1" w14:textId="50988542" w:rsidR="00AD5700" w:rsidRDefault="00E00AC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Apptamin, </w:t>
      </w:r>
      <w:r w:rsidR="00D539B3">
        <w:rPr>
          <w:rFonts w:ascii="Adobe Caslon Pro" w:hAnsi="Adobe Caslon Pro" w:cs="Menlo Regular"/>
          <w:color w:val="000000"/>
        </w:rPr>
        <w:t xml:space="preserve">RawAppVice, </w:t>
      </w:r>
      <w:r w:rsidR="00BB3173">
        <w:rPr>
          <w:rFonts w:ascii="Adobe Caslon Pro" w:hAnsi="Adobe Caslon Pro" w:cs="Menlo Regular"/>
          <w:color w:val="000000"/>
        </w:rPr>
        <w:t>Snappdemo</w:t>
      </w:r>
    </w:p>
    <w:p w14:paraId="0BED4AF5" w14:textId="66B69878" w:rsidR="005D7C57" w:rsidRDefault="005D7C57" w:rsidP="00AD5700">
      <w:pPr>
        <w:pStyle w:val="ListParagraph"/>
        <w:numPr>
          <w:ilvl w:val="1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</w:t>
      </w:r>
      <w:r w:rsidR="00AD5700">
        <w:rPr>
          <w:rFonts w:ascii="Adobe Caslon Pro" w:hAnsi="Adobe Caslon Pro" w:cs="Menlo Regular"/>
          <w:color w:val="000000"/>
        </w:rPr>
        <w:t>d several successful app videos</w:t>
      </w:r>
    </w:p>
    <w:p w14:paraId="1E9F7775" w14:textId="0604330D" w:rsidR="00AD5700" w:rsidRDefault="00AD5700" w:rsidP="00AD5700">
      <w:pPr>
        <w:pStyle w:val="ListParagraph"/>
        <w:numPr>
          <w:ilvl w:val="2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Mailbox, Messenger Valley, Music Messenger</w:t>
      </w:r>
    </w:p>
    <w:p w14:paraId="5E6C857A" w14:textId="61C832DE" w:rsidR="005D7C57" w:rsidRDefault="005D7C57" w:rsidP="00AD5700">
      <w:pPr>
        <w:pStyle w:val="ListParagraph"/>
        <w:numPr>
          <w:ilvl w:val="0"/>
          <w:numId w:val="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Reddit account</w:t>
      </w:r>
    </w:p>
    <w:p w14:paraId="58546A0E" w14:textId="77777777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</w:p>
    <w:p w14:paraId="7034F1A6" w14:textId="113CF878" w:rsidR="005D7C57" w:rsidRDefault="005D7C57" w:rsidP="005D7C5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app video</w:t>
      </w:r>
    </w:p>
    <w:p w14:paraId="3A275036" w14:textId="73448CE3" w:rsidR="005D7C5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QuickTime to record iPhone 6 screen videos</w:t>
      </w:r>
    </w:p>
    <w:p w14:paraId="2B6E8899" w14:textId="6FEBB587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to Documents/Promotional</w:t>
      </w:r>
    </w:p>
    <w:p w14:paraId="4A7B1BF0" w14:textId="225EC440" w:rsid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from source control via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git rm --cached</w:t>
      </w:r>
      <w:r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Menlo Regular" w:hAnsi="Menlo Regular" w:cs="Menlo Regular"/>
          <w:sz w:val="22"/>
          <w:szCs w:val="22"/>
        </w:rPr>
        <w:t>&lt;</w:t>
      </w:r>
      <w:r w:rsidRPr="006709CD">
        <w:rPr>
          <w:rFonts w:ascii="Menlo Regular" w:hAnsi="Menlo Regular" w:cs="Menlo Regular"/>
          <w:sz w:val="22"/>
          <w:szCs w:val="22"/>
        </w:rPr>
        <w:t>filename</w:t>
      </w:r>
      <w:r>
        <w:rPr>
          <w:rFonts w:ascii="Menlo Regular" w:hAnsi="Menlo Regular" w:cs="Menlo Regular"/>
          <w:sz w:val="22"/>
          <w:szCs w:val="22"/>
        </w:rPr>
        <w:t>&gt;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289B8D57" w14:textId="1E3E6F6D" w:rsidR="00CD2D67" w:rsidRDefault="00CD2D67" w:rsidP="00CD2D67">
      <w:pPr>
        <w:pStyle w:val="ListParagraph"/>
        <w:numPr>
          <w:ilvl w:val="2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files of type .mov to </w:t>
      </w:r>
      <w:r w:rsidRPr="00CD2D67">
        <w:rPr>
          <w:rFonts w:ascii="Menlo Regular" w:hAnsi="Menlo Regular" w:cs="Menlo Regular"/>
          <w:color w:val="000000"/>
          <w:sz w:val="22"/>
          <w:szCs w:val="22"/>
        </w:rPr>
        <w:t>.gitignore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prevent future tracking</w:t>
      </w:r>
    </w:p>
    <w:p w14:paraId="7C480DC1" w14:textId="038E2E11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song Waves to use as background music</w:t>
      </w:r>
    </w:p>
    <w:p w14:paraId="74ED9F7D" w14:textId="052F0F27" w:rsidR="00693A6A" w:rsidRDefault="00693A6A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iPhone for testing</w:t>
      </w:r>
    </w:p>
    <w:p w14:paraId="5B0C6297" w14:textId="00D7E89D" w:rsidR="00693A6A" w:rsidRDefault="00693A6A" w:rsidP="00693A6A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unwanted sent/received links from Test account in Parse</w:t>
      </w:r>
    </w:p>
    <w:p w14:paraId="4442C819" w14:textId="797FE15F" w:rsidR="00CD2D67" w:rsidRPr="00CD2D67" w:rsidRDefault="00CD2D67" w:rsidP="00CD2D67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contactsVC contact list in new branch </w:t>
      </w:r>
      <w:r w:rsidRPr="00F97A72">
        <w:rPr>
          <w:rFonts w:ascii="Menlo Regular" w:hAnsi="Menlo Regular" w:cs="Menlo Regular"/>
          <w:color w:val="000000"/>
          <w:sz w:val="22"/>
          <w:szCs w:val="22"/>
        </w:rPr>
        <w:t>contactsVC-app-video</w:t>
      </w:r>
    </w:p>
    <w:p w14:paraId="27DDD056" w14:textId="7D48C00F" w:rsidR="00DC2D77" w:rsidRDefault="00DC2D77" w:rsidP="00AD5700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import song into iMovie</w:t>
      </w:r>
    </w:p>
    <w:p w14:paraId="0089E5D9" w14:textId="4E525664" w:rsidR="00DC2D77" w:rsidRDefault="00DC2D77" w:rsidP="00AD5700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find timeline</w:t>
      </w:r>
    </w:p>
    <w:p w14:paraId="365CBCF2" w14:textId="77CDA1DB" w:rsidR="005D7C57" w:rsidRDefault="00DC2D77" w:rsidP="005D7C57">
      <w:pPr>
        <w:pStyle w:val="ListParagraph"/>
        <w:numPr>
          <w:ilvl w:val="0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Downloa</w:t>
      </w:r>
      <w:r w:rsidR="00AD5700">
        <w:rPr>
          <w:rFonts w:ascii="Adobe Caslon Pro" w:hAnsi="Adobe Caslon Pro" w:cs="Menlo Regular"/>
          <w:color w:val="000000"/>
        </w:rPr>
        <w:t>ded Adobe Creative Cloud (</w:t>
      </w:r>
      <w:r>
        <w:rPr>
          <w:rFonts w:ascii="Adobe Caslon Pro" w:hAnsi="Adobe Caslon Pro" w:cs="Menlo Regular"/>
          <w:color w:val="000000"/>
        </w:rPr>
        <w:t>Premiere Pro)</w:t>
      </w:r>
    </w:p>
    <w:p w14:paraId="3DCE0EC5" w14:textId="251965D3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project</w:t>
      </w:r>
    </w:p>
    <w:p w14:paraId="250FD109" w14:textId="238EF15C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iPhone 6 screencast and Waves into timeline</w:t>
      </w:r>
    </w:p>
    <w:p w14:paraId="5A64035A" w14:textId="49E17A46" w:rsidR="003A7BFC" w:rsidRDefault="003A7BFC" w:rsidP="003A7BFC">
      <w:pPr>
        <w:pStyle w:val="ListParagraph"/>
        <w:numPr>
          <w:ilvl w:val="1"/>
          <w:numId w:val="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adjust video frame/aspect ratio</w:t>
      </w:r>
    </w:p>
    <w:p w14:paraId="55B60DF8" w14:textId="77777777" w:rsidR="00CD2D67" w:rsidRDefault="00CD2D67" w:rsidP="00D24700">
      <w:pPr>
        <w:outlineLvl w:val="0"/>
        <w:rPr>
          <w:rFonts w:ascii="Adobe Caslon Pro" w:hAnsi="Adobe Caslon Pro" w:cs="Menlo Regular"/>
          <w:color w:val="000000"/>
        </w:rPr>
      </w:pPr>
    </w:p>
    <w:p w14:paraId="2918CCF4" w14:textId="6E18B2FA" w:rsidR="00D24700" w:rsidRPr="00D24700" w:rsidRDefault="00714762" w:rsidP="00D2470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</w:t>
      </w:r>
      <w:r w:rsidR="00D24700">
        <w:rPr>
          <w:rFonts w:ascii="Adobe Caslon Pro" w:hAnsi="Adobe Caslon Pro" w:cs="Menlo Regular"/>
          <w:color w:val="000000"/>
        </w:rPr>
        <w:t xml:space="preserve"> and pushed changes to develop</w:t>
      </w:r>
    </w:p>
    <w:p w14:paraId="00CA680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654E1D64" w14:textId="095214DB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6/26</w:t>
      </w:r>
    </w:p>
    <w:p w14:paraId="73045C33" w14:textId="77777777" w:rsidR="00714762" w:rsidRDefault="00714762" w:rsidP="00714762">
      <w:pPr>
        <w:outlineLvl w:val="0"/>
        <w:rPr>
          <w:rFonts w:ascii="Adobe Caslon Pro" w:hAnsi="Adobe Caslon Pro" w:cs="Menlo Regular"/>
          <w:u w:val="single"/>
        </w:rPr>
      </w:pPr>
    </w:p>
    <w:p w14:paraId="2CF6C0A5" w14:textId="4384A58F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Conducted first day of work orientation for Sean Yu</w:t>
      </w:r>
    </w:p>
    <w:p w14:paraId="5347A9CE" w14:textId="7777777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data from Parse database and imported into development app LinkMeUp-Dev</w:t>
      </w:r>
    </w:p>
    <w:p w14:paraId="72425631" w14:textId="4CD5BB8F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development app by using Parse keys for LinkMeUp-Dev in code</w:t>
      </w:r>
    </w:p>
    <w:p w14:paraId="75F18059" w14:textId="3342C4A8" w:rsidR="00236AFF" w:rsidRDefault="00236AFF" w:rsidP="00987D79">
      <w:pPr>
        <w:pStyle w:val="ListParagraph"/>
        <w:numPr>
          <w:ilvl w:val="1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separate constants for development and production keys</w:t>
      </w:r>
    </w:p>
    <w:p w14:paraId="58FC8B99" w14:textId="1B055BF7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 w:rsidRPr="00714762">
        <w:rPr>
          <w:rFonts w:ascii="Adobe Caslon Pro" w:hAnsi="Adobe Caslon Pro" w:cs="Menlo Regular"/>
        </w:rPr>
        <w:t>Add</w:t>
      </w:r>
      <w:r>
        <w:rPr>
          <w:rFonts w:ascii="Adobe Caslon Pro" w:hAnsi="Adobe Caslon Pro" w:cs="Menlo Regular"/>
        </w:rPr>
        <w:t>ed</w:t>
      </w:r>
      <w:r w:rsidRPr="00714762">
        <w:rPr>
          <w:rFonts w:ascii="Adobe Caslon Pro" w:hAnsi="Adobe Caslon Pro" w:cs="Menlo Regular"/>
        </w:rPr>
        <w:t xml:space="preserve"> Sean as collaborator </w:t>
      </w:r>
      <w:r>
        <w:rPr>
          <w:rFonts w:ascii="Adobe Caslon Pro" w:hAnsi="Adobe Caslon Pro" w:cs="Menlo Regular"/>
        </w:rPr>
        <w:t>to LinkMeUp-Dev database and Android GitHub repo</w:t>
      </w:r>
    </w:p>
    <w:p w14:paraId="37A5C3A9" w14:textId="2F833D35" w:rsidR="00714762" w:rsidRDefault="00714762" w:rsidP="00987D79">
      <w:pPr>
        <w:pStyle w:val="ListParagraph"/>
        <w:numPr>
          <w:ilvl w:val="0"/>
          <w:numId w:val="8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Answered questions on Skype and phone call</w:t>
      </w:r>
    </w:p>
    <w:p w14:paraId="6D4FF552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55872EB5" w14:textId="69C73CC8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test app video</w:t>
      </w:r>
    </w:p>
    <w:p w14:paraId="2F339AD2" w14:textId="4D5235EA" w:rsidR="009B4819" w:rsidRPr="00267AD5" w:rsidRDefault="00267AD5" w:rsidP="00987D79">
      <w:pPr>
        <w:pStyle w:val="ListParagraph"/>
        <w:numPr>
          <w:ilvl w:val="0"/>
          <w:numId w:val="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iTunes track audio to Video 1 screencast</w:t>
      </w:r>
    </w:p>
    <w:p w14:paraId="3E17B97C" w14:textId="77777777" w:rsidR="009B4819" w:rsidRDefault="009B4819" w:rsidP="00714762">
      <w:pPr>
        <w:outlineLvl w:val="0"/>
        <w:rPr>
          <w:rFonts w:ascii="Adobe Caslon Pro" w:hAnsi="Adobe Caslon Pro" w:cs="Menlo Regular"/>
        </w:rPr>
      </w:pPr>
    </w:p>
    <w:p w14:paraId="2C05E18A" w14:textId="337BC04A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compiling list of beta testers</w:t>
      </w:r>
    </w:p>
    <w:p w14:paraId="78AA2C8B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2D8CB106" w14:textId="78218DD6" w:rsidR="00714762" w:rsidRDefault="00714762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and uploaded test app video</w:t>
      </w:r>
    </w:p>
    <w:p w14:paraId="516E6235" w14:textId="4911F327" w:rsidR="00714762" w:rsidRDefault="00714762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Exported higher quality video </w:t>
      </w:r>
      <w:r w:rsidR="003D46F4">
        <w:rPr>
          <w:rFonts w:ascii="Adobe Caslon Pro" w:hAnsi="Adobe Caslon Pro" w:cs="Menlo Regular"/>
        </w:rPr>
        <w:t xml:space="preserve">“AppVideo – Test.mov” </w:t>
      </w:r>
      <w:r>
        <w:rPr>
          <w:rFonts w:ascii="Adobe Caslon Pro" w:hAnsi="Adobe Caslon Pro" w:cs="Menlo Regular"/>
        </w:rPr>
        <w:t xml:space="preserve">with </w:t>
      </w:r>
      <w:r w:rsidR="009B4819" w:rsidRPr="00872ED0">
        <w:rPr>
          <w:rFonts w:ascii="Menlo Regular" w:hAnsi="Menlo Regular" w:cs="Menlo Regular"/>
          <w:sz w:val="22"/>
          <w:szCs w:val="22"/>
        </w:rPr>
        <w:t>HD1080i</w:t>
      </w:r>
      <w:r w:rsidR="009B4819">
        <w:rPr>
          <w:rFonts w:ascii="Adobe Caslon Pro" w:hAnsi="Adobe Caslon Pro" w:cs="Menlo Regular"/>
        </w:rPr>
        <w:t xml:space="preserve"> preset </w:t>
      </w:r>
      <w:r w:rsidR="003D46F4">
        <w:rPr>
          <w:rFonts w:ascii="Adobe Caslon Pro" w:hAnsi="Adobe Caslon Pro" w:cs="Menlo Regular"/>
        </w:rPr>
        <w:t>for QuickTime format</w:t>
      </w:r>
    </w:p>
    <w:p w14:paraId="1B75DEBD" w14:textId="48A7515B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YouTube account for samvitj@linkmeupmessenger (LinkMeUp)</w:t>
      </w:r>
    </w:p>
    <w:p w14:paraId="13EEBBCD" w14:textId="66786AA9" w:rsidR="009B4819" w:rsidRDefault="009B4819" w:rsidP="00987D79">
      <w:pPr>
        <w:pStyle w:val="ListParagraph"/>
        <w:numPr>
          <w:ilvl w:val="0"/>
          <w:numId w:val="8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test video to YouTube</w:t>
      </w:r>
    </w:p>
    <w:p w14:paraId="096FFA5D" w14:textId="77777777" w:rsidR="00714762" w:rsidRDefault="00714762" w:rsidP="00714762">
      <w:pPr>
        <w:outlineLvl w:val="0"/>
        <w:rPr>
          <w:rFonts w:ascii="Adobe Caslon Pro" w:hAnsi="Adobe Caslon Pro" w:cs="Menlo Regular"/>
        </w:rPr>
      </w:pPr>
    </w:p>
    <w:p w14:paraId="15E928DD" w14:textId="796FBCD9" w:rsidR="009B4819" w:rsidRDefault="009B4819" w:rsidP="0071476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actual app video</w:t>
      </w:r>
    </w:p>
    <w:p w14:paraId="2CD16DD8" w14:textId="2FF2BB14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account Will Hanson for screencast capture</w:t>
      </w:r>
    </w:p>
    <w:p w14:paraId="039CA4B4" w14:textId="7C3E468A" w:rsidR="009B4819" w:rsidRDefault="009B4819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account, added friends, sent links</w:t>
      </w:r>
    </w:p>
    <w:p w14:paraId="249ED42B" w14:textId="779CCD91" w:rsidR="009B4819" w:rsidRDefault="009B4819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Shot two videos – “Video - Full” and “Video - Full 2”</w:t>
      </w:r>
    </w:p>
    <w:p w14:paraId="662EB7CE" w14:textId="77777777" w:rsidR="00156C66" w:rsidRPr="00156C66" w:rsidRDefault="00267AD5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Spliced videos together, combining best parts</w:t>
      </w:r>
    </w:p>
    <w:p w14:paraId="15FFAD67" w14:textId="0E903F13" w:rsidR="00CD2D67" w:rsidRP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Changed code in branch contactsVC-app-video to display more VEVO videos</w:t>
      </w:r>
    </w:p>
    <w:p w14:paraId="771068F5" w14:textId="72CE4C9B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</w:t>
      </w:r>
      <w:r>
        <w:rPr>
          <w:rFonts w:ascii="Adobe Caslon Pro" w:hAnsi="Adobe Caslon Pro" w:cs="Menlo Regular"/>
          <w:color w:val="000000"/>
        </w:rPr>
        <w:t xml:space="preserve"> to save uncommitted changes in branch develop</w:t>
      </w:r>
    </w:p>
    <w:p w14:paraId="02397F1E" w14:textId="606462D6" w:rsid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changes to branch contactsVC-app-video</w:t>
      </w:r>
    </w:p>
    <w:p w14:paraId="4EC3A9F0" w14:textId="77777777" w:rsidR="00156C66" w:rsidRPr="00156C66" w:rsidRDefault="00156C66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working directory to original state via </w:t>
      </w:r>
      <w:r w:rsidRPr="00156C66">
        <w:rPr>
          <w:rFonts w:ascii="Menlo Regular" w:hAnsi="Menlo Regular" w:cs="Menlo Regular"/>
          <w:color w:val="000000"/>
          <w:sz w:val="22"/>
          <w:szCs w:val="22"/>
        </w:rPr>
        <w:t>git stash pop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8DD4891" w14:textId="00CCF082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</w:t>
      </w:r>
      <w:r w:rsidR="003D46F4">
        <w:rPr>
          <w:rFonts w:ascii="Adobe Caslon Pro" w:hAnsi="Adobe Caslon Pro" w:cs="Menlo Regular"/>
          <w:color w:val="000000"/>
        </w:rPr>
        <w:t>.mov</w:t>
      </w:r>
      <w:r>
        <w:rPr>
          <w:rFonts w:ascii="Adobe Caslon Pro" w:hAnsi="Adobe Caslon Pro" w:cs="Menlo Regular"/>
          <w:color w:val="000000"/>
        </w:rPr>
        <w:t>”</w:t>
      </w:r>
    </w:p>
    <w:p w14:paraId="75BA103F" w14:textId="5EFCF36B" w:rsidR="00156C66" w:rsidRDefault="009A109F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iTunes track “Waves” with</w:t>
      </w:r>
      <w:r w:rsidR="00156C66">
        <w:rPr>
          <w:rFonts w:ascii="Adobe Caslon Pro" w:hAnsi="Adobe Caslon Pro" w:cs="Menlo Regular"/>
          <w:color w:val="000000"/>
        </w:rPr>
        <w:t xml:space="preserve"> VEVO version </w:t>
      </w:r>
      <w:r>
        <w:rPr>
          <w:rFonts w:ascii="Adobe Caslon Pro" w:hAnsi="Adobe Caslon Pro" w:cs="Menlo Regular"/>
          <w:color w:val="000000"/>
        </w:rPr>
        <w:t>audio</w:t>
      </w:r>
      <w:r w:rsidR="00156C66">
        <w:rPr>
          <w:rFonts w:ascii="Adobe Caslon Pro" w:hAnsi="Adobe Caslon Pro" w:cs="Menlo Regular"/>
          <w:color w:val="000000"/>
        </w:rPr>
        <w:t xml:space="preserve"> (longer instrumental) </w:t>
      </w:r>
    </w:p>
    <w:p w14:paraId="2B3A2C47" w14:textId="2029DB40" w:rsidR="00156C66" w:rsidRDefault="00156C66" w:rsidP="00987D79">
      <w:pPr>
        <w:pStyle w:val="ListParagraph"/>
        <w:numPr>
          <w:ilvl w:val="0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– 2</w:t>
      </w:r>
      <w:r w:rsidR="003D46F4">
        <w:rPr>
          <w:rFonts w:ascii="Adobe Caslon Pro" w:hAnsi="Adobe Caslon Pro" w:cs="Menlo Regular"/>
          <w:color w:val="000000"/>
        </w:rPr>
        <w:t>.mp4</w:t>
      </w:r>
      <w:r>
        <w:rPr>
          <w:rFonts w:ascii="Adobe Caslon Pro" w:hAnsi="Adobe Caslon Pro" w:cs="Menlo Regular"/>
          <w:color w:val="000000"/>
        </w:rPr>
        <w:t>”</w:t>
      </w:r>
    </w:p>
    <w:p w14:paraId="29235DBC" w14:textId="7270D972" w:rsidR="00872ED0" w:rsidRDefault="00872ED0" w:rsidP="00987D79">
      <w:pPr>
        <w:pStyle w:val="ListParagraph"/>
        <w:numPr>
          <w:ilvl w:val="1"/>
          <w:numId w:val="8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Optimized for web playback by using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H.264</w:t>
      </w:r>
      <w:r>
        <w:rPr>
          <w:rFonts w:ascii="Adobe Caslon Pro" w:hAnsi="Adobe Caslon Pro" w:cs="Menlo Regular"/>
          <w:color w:val="000000"/>
        </w:rPr>
        <w:t xml:space="preserve"> format and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HD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1080p</w:t>
      </w:r>
      <w:r>
        <w:rPr>
          <w:rFonts w:ascii="Adobe Caslon Pro" w:hAnsi="Adobe Caslon Pro" w:cs="Menlo Regular"/>
          <w:color w:val="000000"/>
        </w:rPr>
        <w:t xml:space="preserve"> </w:t>
      </w:r>
      <w:r w:rsidRPr="00872ED0">
        <w:rPr>
          <w:rFonts w:ascii="Menlo Regular" w:hAnsi="Menlo Regular" w:cs="Menlo Regular"/>
          <w:color w:val="000000"/>
          <w:sz w:val="22"/>
          <w:szCs w:val="22"/>
        </w:rPr>
        <w:t>29.97</w:t>
      </w:r>
      <w:r>
        <w:rPr>
          <w:rFonts w:ascii="Adobe Caslon Pro" w:hAnsi="Adobe Caslon Pro" w:cs="Menlo Regular"/>
          <w:color w:val="000000"/>
        </w:rPr>
        <w:t xml:space="preserve"> preset</w:t>
      </w:r>
    </w:p>
    <w:p w14:paraId="0AEC148F" w14:textId="77777777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</w:p>
    <w:p w14:paraId="622A6743" w14:textId="16D0F880" w:rsidR="00156C66" w:rsidRDefault="00156C66" w:rsidP="00156C6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app video</w:t>
      </w:r>
    </w:p>
    <w:p w14:paraId="0FC86B81" w14:textId="03509DCF" w:rsidR="00156C66" w:rsidRDefault="00156C66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Reshot horizontal scroll clip</w:t>
      </w:r>
    </w:p>
    <w:p w14:paraId="1FE73107" w14:textId="7E8C5ABB" w:rsidR="00156C66" w:rsidRDefault="00156C66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Wanted clip with smooth scroll</w:t>
      </w:r>
      <w:r w:rsidR="00872ED0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and few/no mistakes while typing message</w:t>
      </w:r>
    </w:p>
    <w:p w14:paraId="358840D1" w14:textId="756A1BA9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 w:rsidRPr="003D46F4">
        <w:rPr>
          <w:rFonts w:ascii="Adobe Caslon Pro" w:hAnsi="Adobe Caslon Pro" w:cs="Menlo Regular"/>
          <w:color w:val="000000"/>
        </w:rPr>
        <w:t>Edited ending to include longer movie trailer clip</w:t>
      </w:r>
    </w:p>
    <w:p w14:paraId="04EC689C" w14:textId="70ED297A" w:rsidR="003D46F4" w:rsidRDefault="003D46F4" w:rsidP="00987D79">
      <w:pPr>
        <w:pStyle w:val="ListParagraph"/>
        <w:numPr>
          <w:ilvl w:val="0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 “LinkMeUp Video Final”</w:t>
      </w:r>
    </w:p>
    <w:p w14:paraId="78304310" w14:textId="36082A0F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frame rate, bitrate, and frame blending</w:t>
      </w:r>
    </w:p>
    <w:p w14:paraId="73E0D502" w14:textId="5181B602" w:rsidR="00236AFF" w:rsidRDefault="00236AFF" w:rsidP="00987D79">
      <w:pPr>
        <w:pStyle w:val="ListParagraph"/>
        <w:numPr>
          <w:ilvl w:val="1"/>
          <w:numId w:val="8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 “Render at Maximum Depth” and “Use Maximum Render Quality”</w:t>
      </w:r>
    </w:p>
    <w:p w14:paraId="33C98023" w14:textId="77777777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51BA5A5" w14:textId="08961A84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6/27</w:t>
      </w:r>
    </w:p>
    <w:p w14:paraId="74C36F6A" w14:textId="77777777" w:rsidR="00242FBB" w:rsidRDefault="00242FBB" w:rsidP="00242FBB">
      <w:pPr>
        <w:outlineLvl w:val="0"/>
        <w:rPr>
          <w:rFonts w:ascii="Adobe Caslon Pro" w:hAnsi="Adobe Caslon Pro" w:cs="Menlo Regular"/>
          <w:u w:val="single"/>
        </w:rPr>
      </w:pPr>
    </w:p>
    <w:p w14:paraId="0B4BA891" w14:textId="7246F08E" w:rsidR="009D3227" w:rsidRDefault="009D3227" w:rsidP="009D3227">
      <w:pPr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on use of video for app marketing</w:t>
      </w:r>
    </w:p>
    <w:p w14:paraId="26875985" w14:textId="3E4627D1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Found out about embedding video</w:t>
      </w:r>
      <w:r w:rsidR="00955665">
        <w:rPr>
          <w:rFonts w:ascii="Adobe Caslon Pro" w:hAnsi="Adobe Caslon Pro" w:cs="Menlo Regular"/>
          <w:bCs/>
        </w:rPr>
        <w:t xml:space="preserve"> service Wisita</w:t>
      </w:r>
    </w:p>
    <w:p w14:paraId="567BA0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0803DD33" w14:textId="7E031CEC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Prepared for and shot forwarding clip</w:t>
      </w:r>
    </w:p>
    <w:p w14:paraId="17499C6F" w14:textId="54EE9B64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Removed App Store link and changed header of songInfoVC to “Forwarding…” in contactsVC-app-video branch</w:t>
      </w:r>
    </w:p>
    <w:p w14:paraId="45908943" w14:textId="7B64AB45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Shot “Received Links Pause”, “Forwarding 1”, and “Keyboard Dismiss”</w:t>
      </w:r>
    </w:p>
    <w:p w14:paraId="600B8135" w14:textId="4F554772" w:rsidR="009D3227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Decided to edit clips instead of shooting </w:t>
      </w:r>
      <w:r w:rsidR="00955665">
        <w:rPr>
          <w:rFonts w:ascii="Adobe Caslon Pro" w:hAnsi="Adobe Caslon Pro" w:cs="Menlo Regular"/>
          <w:bCs/>
        </w:rPr>
        <w:t>further</w:t>
      </w:r>
    </w:p>
    <w:p w14:paraId="31DD4850" w14:textId="573F905C" w:rsidR="008A6CFD" w:rsidRDefault="009D3227" w:rsidP="00987D79">
      <w:pPr>
        <w:pStyle w:val="ListParagraph"/>
        <w:numPr>
          <w:ilvl w:val="0"/>
          <w:numId w:val="89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mp4 video with link forwarding</w:t>
      </w:r>
      <w:r w:rsidR="008A6CFD">
        <w:rPr>
          <w:rFonts w:ascii="Adobe Caslon Pro" w:hAnsi="Adobe Caslon Pro" w:cs="Menlo Regular"/>
          <w:bCs/>
        </w:rPr>
        <w:t xml:space="preserve"> </w:t>
      </w:r>
    </w:p>
    <w:p w14:paraId="3468B3EF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A12193A" w14:textId="0BEA240B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video uploading/embedding and how</w:t>
      </w:r>
      <w:r w:rsidR="00B61440">
        <w:rPr>
          <w:rFonts w:ascii="Adobe Caslon Pro" w:hAnsi="Adobe Caslon Pro" w:cs="Menlo Regular"/>
          <w:bCs/>
        </w:rPr>
        <w:t xml:space="preserve"> best</w:t>
      </w:r>
      <w:r>
        <w:rPr>
          <w:rFonts w:ascii="Adobe Caslon Pro" w:hAnsi="Adobe Caslon Pro" w:cs="Menlo Regular"/>
          <w:bCs/>
        </w:rPr>
        <w:t xml:space="preserve"> to contact bloggers</w:t>
      </w:r>
    </w:p>
    <w:p w14:paraId="5B0FF3A6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2794347B" w14:textId="625F5453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Set up Google Apps billing</w:t>
      </w:r>
    </w:p>
    <w:p w14:paraId="7BAE221B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8C13842" w14:textId="4EBA4AD6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with “match sequence settings” option</w:t>
      </w:r>
    </w:p>
    <w:p w14:paraId="3137C883" w14:textId="7F06C3C3" w:rsid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 w:rsidRPr="009D3227">
        <w:rPr>
          <w:rFonts w:ascii="Adobe Caslon Pro" w:hAnsi="Adobe Caslon Pro" w:cs="Menlo Regular"/>
          <w:bCs/>
        </w:rPr>
        <w:t>Mpeg video with vertical black bar of 15 pixels on right</w:t>
      </w:r>
      <w:r>
        <w:rPr>
          <w:rFonts w:ascii="Adobe Caslon Pro" w:hAnsi="Adobe Caslon Pro" w:cs="Menlo Regular"/>
          <w:bCs/>
        </w:rPr>
        <w:t xml:space="preserve"> (624 x 1080)</w:t>
      </w:r>
    </w:p>
    <w:p w14:paraId="5BD5D8AB" w14:textId="50A9622C" w:rsidR="009D3227" w:rsidRPr="009D3227" w:rsidRDefault="009D3227" w:rsidP="00987D79">
      <w:pPr>
        <w:pStyle w:val="ListParagraph"/>
        <w:numPr>
          <w:ilvl w:val="0"/>
          <w:numId w:val="90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how to export video with non-standard dimensions (609 x 1080)</w:t>
      </w:r>
    </w:p>
    <w:p w14:paraId="18757298" w14:textId="77777777" w:rsidR="009D3227" w:rsidRDefault="009D3227" w:rsidP="009D3227">
      <w:pPr>
        <w:rPr>
          <w:rFonts w:ascii="Adobe Caslon Pro" w:hAnsi="Adobe Caslon Pro" w:cs="Menlo Regular"/>
          <w:bCs/>
        </w:rPr>
      </w:pPr>
    </w:p>
    <w:p w14:paraId="6CB9F6E6" w14:textId="2EE2121A" w:rsidR="009D3227" w:rsidRDefault="009D3227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Cut mp4 video </w:t>
      </w:r>
      <w:r w:rsidR="008A6CFD">
        <w:rPr>
          <w:rFonts w:ascii="Adobe Caslon Pro" w:hAnsi="Adobe Caslon Pro" w:cs="Menlo Regular"/>
          <w:bCs/>
        </w:rPr>
        <w:t>with online-video-cutter.com</w:t>
      </w:r>
    </w:p>
    <w:p w14:paraId="47A0F254" w14:textId="77777777" w:rsidR="008A6CFD" w:rsidRDefault="008A6CFD" w:rsidP="009D3227">
      <w:pPr>
        <w:rPr>
          <w:rFonts w:ascii="Adobe Caslon Pro" w:hAnsi="Adobe Caslon Pro" w:cs="Menlo Regular"/>
          <w:bCs/>
        </w:rPr>
      </w:pPr>
    </w:p>
    <w:p w14:paraId="754863FF" w14:textId="07072086" w:rsidR="008A6CFD" w:rsidRDefault="008A6CFD" w:rsidP="009D3227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Upload</w:t>
      </w:r>
      <w:r w:rsidR="00AF6FEF">
        <w:rPr>
          <w:rFonts w:ascii="Adobe Caslon Pro" w:hAnsi="Adobe Caslon Pro" w:cs="Menlo Regular"/>
          <w:bCs/>
        </w:rPr>
        <w:t>ed</w:t>
      </w:r>
      <w:r>
        <w:rPr>
          <w:rFonts w:ascii="Adobe Caslon Pro" w:hAnsi="Adobe Caslon Pro" w:cs="Menlo Regular"/>
          <w:bCs/>
        </w:rPr>
        <w:t xml:space="preserve"> videos to website</w:t>
      </w:r>
    </w:p>
    <w:p w14:paraId="047D5F61" w14:textId="56DBC8AA" w:rsidR="008A6CFD" w:rsidRDefault="008A6CFD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 w:rsidRPr="004A4C43">
        <w:rPr>
          <w:rFonts w:ascii="Adobe Caslon Pro" w:hAnsi="Adobe Caslon Pro" w:cs="Menlo Regular"/>
          <w:bCs/>
        </w:rPr>
        <w:t xml:space="preserve">Uploaded mpeg </w:t>
      </w:r>
      <w:r w:rsidR="004A4C43">
        <w:rPr>
          <w:rFonts w:ascii="Adobe Caslon Pro" w:hAnsi="Adobe Caslon Pro" w:cs="Menlo Regular"/>
          <w:bCs/>
        </w:rPr>
        <w:t xml:space="preserve">directly </w:t>
      </w:r>
      <w:r w:rsidRPr="004A4C43">
        <w:rPr>
          <w:rFonts w:ascii="Adobe Caslon Pro" w:hAnsi="Adobe Caslon Pro" w:cs="Menlo Regular"/>
          <w:bCs/>
        </w:rPr>
        <w:t>to Weebly</w:t>
      </w:r>
    </w:p>
    <w:p w14:paraId="48AE0DF4" w14:textId="0F292B77" w:rsidR="004A4C43" w:rsidRDefault="00BA3250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 account required</w:t>
      </w:r>
      <w:r w:rsidR="004A4C43">
        <w:rPr>
          <w:rFonts w:ascii="Adobe Caslon Pro" w:hAnsi="Adobe Caslon Pro" w:cs="Menlo Regular"/>
          <w:bCs/>
        </w:rPr>
        <w:t xml:space="preserve"> to publicly publish</w:t>
      </w:r>
    </w:p>
    <w:p w14:paraId="66276303" w14:textId="48C7D840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Read “10 reasons why you should never host your own videos”</w:t>
      </w:r>
    </w:p>
    <w:p w14:paraId="35BFFB4C" w14:textId="40980E5D" w:rsidR="004A4C43" w:rsidRDefault="004A4C43" w:rsidP="00987D79">
      <w:pPr>
        <w:pStyle w:val="ListParagraph"/>
        <w:numPr>
          <w:ilvl w:val="0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Decided to embed video hosted by external service</w:t>
      </w:r>
    </w:p>
    <w:p w14:paraId="2118699A" w14:textId="59D64A24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Wisita account and uploaded video</w:t>
      </w:r>
    </w:p>
    <w:p w14:paraId="1A98E107" w14:textId="1A94E4C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 with html code</w:t>
      </w:r>
    </w:p>
    <w:p w14:paraId="75FD899B" w14:textId="08F2E753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Adjusted dimensions, but resolution poor</w:t>
      </w:r>
    </w:p>
    <w:p w14:paraId="246BE253" w14:textId="0CE72591" w:rsidR="004A4C43" w:rsidRDefault="004A4C43" w:rsidP="00987D79">
      <w:pPr>
        <w:pStyle w:val="ListParagraph"/>
        <w:numPr>
          <w:ilvl w:val="1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Made Vimeo account and uploaded video</w:t>
      </w:r>
    </w:p>
    <w:p w14:paraId="69A1166B" w14:textId="08CFEAEB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Embedded inline</w:t>
      </w:r>
    </w:p>
    <w:p w14:paraId="63E5FAB5" w14:textId="17AB8584" w:rsidR="004A4C43" w:rsidRDefault="004A4C43" w:rsidP="00987D79">
      <w:pPr>
        <w:pStyle w:val="ListParagraph"/>
        <w:numPr>
          <w:ilvl w:val="2"/>
          <w:numId w:val="91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Better resolution</w:t>
      </w:r>
    </w:p>
    <w:p w14:paraId="2B73E1D5" w14:textId="77777777" w:rsidR="004A4C43" w:rsidRDefault="004A4C43" w:rsidP="004A4C43">
      <w:pPr>
        <w:rPr>
          <w:rFonts w:ascii="Adobe Caslon Pro" w:hAnsi="Adobe Caslon Pro" w:cs="Menlo Regular"/>
          <w:bCs/>
        </w:rPr>
      </w:pPr>
    </w:p>
    <w:p w14:paraId="44094683" w14:textId="32E2DC9E" w:rsidR="004A4C43" w:rsidRDefault="004A4C43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Updated .gitignore with .mp4 and .mpeg format videos</w:t>
      </w:r>
    </w:p>
    <w:p w14:paraId="2FB07DAC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575306C9" w14:textId="6EC701F6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Committed and pushed changes to develop</w:t>
      </w:r>
    </w:p>
    <w:p w14:paraId="63A33612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075E4C8D" w14:textId="14D90E2E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Nathan about building LinkMeUp website</w:t>
      </w:r>
    </w:p>
    <w:p w14:paraId="47AB61F0" w14:textId="77777777" w:rsidR="00A93ECF" w:rsidRDefault="00A93ECF" w:rsidP="004A4C43">
      <w:pPr>
        <w:rPr>
          <w:rFonts w:ascii="Adobe Caslon Pro" w:hAnsi="Adobe Caslon Pro" w:cs="Menlo Regular"/>
          <w:bCs/>
        </w:rPr>
      </w:pPr>
    </w:p>
    <w:p w14:paraId="6601B3F4" w14:textId="188E2A4C" w:rsidR="00A93ECF" w:rsidRDefault="00A93ECF" w:rsidP="004A4C43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Worked on exporting iPhone video </w:t>
      </w:r>
      <w:r w:rsidR="00286436">
        <w:rPr>
          <w:rFonts w:ascii="Adobe Caslon Pro" w:hAnsi="Adobe Caslon Pro" w:cs="Menlo Regular"/>
          <w:bCs/>
        </w:rPr>
        <w:t>with same dimensions as source video</w:t>
      </w:r>
    </w:p>
    <w:p w14:paraId="43B1D6E7" w14:textId="519F595B" w:rsidR="00286436" w:rsidRDefault="009433A7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Exporting with</w:t>
      </w:r>
      <w:r w:rsidR="00286436">
        <w:rPr>
          <w:rFonts w:ascii="Adobe Caslon Pro" w:hAnsi="Adobe Caslon Pro" w:cs="Menlo Regular"/>
          <w:bCs/>
        </w:rPr>
        <w:t xml:space="preserve">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H.264</w:t>
      </w:r>
      <w:r w:rsidR="00286436">
        <w:rPr>
          <w:rFonts w:ascii="Adobe Caslon Pro" w:hAnsi="Adobe Caslon Pro" w:cs="Menlo Regular"/>
          <w:bCs/>
        </w:rPr>
        <w:t xml:space="preserve"> format and </w:t>
      </w:r>
      <w:r w:rsidR="00286436" w:rsidRPr="00286436">
        <w:rPr>
          <w:rFonts w:ascii="Menlo Regular" w:hAnsi="Menlo Regular" w:cs="Menlo Regular"/>
          <w:bCs/>
          <w:sz w:val="22"/>
          <w:szCs w:val="22"/>
        </w:rPr>
        <w:t>Match source - high bitrate</w:t>
      </w:r>
      <w:r w:rsidR="00286436">
        <w:rPr>
          <w:rFonts w:ascii="Adobe Caslon Pro" w:hAnsi="Adobe Caslon Pro" w:cs="Menlo Regular"/>
          <w:bCs/>
        </w:rPr>
        <w:t xml:space="preserve"> preset</w:t>
      </w:r>
      <w:r>
        <w:rPr>
          <w:rFonts w:ascii="Adobe Caslon Pro" w:hAnsi="Adobe Caslon Pro" w:cs="Menlo Regular"/>
          <w:bCs/>
        </w:rPr>
        <w:t xml:space="preserve"> produced video of original size (752 x 1334)</w:t>
      </w:r>
    </w:p>
    <w:p w14:paraId="296435C4" w14:textId="046F6B23" w:rsidR="00987D79" w:rsidRDefault="00987D79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small sample (Frame Test 1.mp4) to test</w:t>
      </w:r>
    </w:p>
    <w:p w14:paraId="2A88AF9D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3620D373" w14:textId="482DA4AB" w:rsidR="00956E9F" w:rsidRDefault="00956E9F" w:rsidP="00956E9F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Researched and produced “Call to Action” screen</w:t>
      </w:r>
    </w:p>
    <w:p w14:paraId="0AED2EEB" w14:textId="3A59729B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Watched Mailbox and Music Messenger video endings</w:t>
      </w:r>
    </w:p>
    <w:p w14:paraId="148E675F" w14:textId="13B5B8C3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still frame in Photoshop</w:t>
      </w:r>
    </w:p>
    <w:p w14:paraId="3D7DC7C3" w14:textId="1D656327" w:rsidR="00956E9F" w:rsidRDefault="00956E9F" w:rsidP="00987D79">
      <w:pPr>
        <w:pStyle w:val="ListParagraph"/>
        <w:numPr>
          <w:ilvl w:val="0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Added still frame to end of video</w:t>
      </w:r>
    </w:p>
    <w:p w14:paraId="6984DECC" w14:textId="2AEE2E45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Contacted ShockFamily about moving icon up in video</w:t>
      </w:r>
    </w:p>
    <w:p w14:paraId="416DC367" w14:textId="19BC2B94" w:rsidR="00987D79" w:rsidRDefault="00987D79" w:rsidP="00987D79">
      <w:pPr>
        <w:pStyle w:val="ListParagraph"/>
        <w:numPr>
          <w:ilvl w:val="1"/>
          <w:numId w:val="92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Call to Action Test 1 and Test 2 and full Video 5</w:t>
      </w:r>
    </w:p>
    <w:p w14:paraId="0D0F299D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33E864FB" w14:textId="7862E33D" w:rsidR="00987D79" w:rsidRDefault="00987D79" w:rsidP="00987D79">
      <w:p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Speed up video in ending to match audio intensity</w:t>
      </w:r>
    </w:p>
    <w:p w14:paraId="70729FA1" w14:textId="23D83AE5" w:rsid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Exported Ending Test 1 – 5</w:t>
      </w:r>
    </w:p>
    <w:p w14:paraId="27BC9DE0" w14:textId="2319DBC9" w:rsidR="00987D79" w:rsidRDefault="00987D7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 xml:space="preserve">Edited out long </w:t>
      </w:r>
      <w:r w:rsidR="006C4659">
        <w:rPr>
          <w:rFonts w:ascii="Adobe Caslon Pro" w:hAnsi="Adobe Caslon Pro" w:cs="Menlo Regular"/>
          <w:bCs/>
        </w:rPr>
        <w:t>action pauses and button presses</w:t>
      </w:r>
    </w:p>
    <w:p w14:paraId="68626DC4" w14:textId="24EB7707" w:rsidR="006C4659" w:rsidRDefault="006C4659" w:rsidP="00987D79">
      <w:pPr>
        <w:pStyle w:val="ListParagraph"/>
        <w:numPr>
          <w:ilvl w:val="1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Crossfaded text message clips for smooth transition</w:t>
      </w:r>
    </w:p>
    <w:p w14:paraId="06B1CA09" w14:textId="6DA06035" w:rsidR="00987D79" w:rsidRPr="00987D79" w:rsidRDefault="00987D79" w:rsidP="00987D79">
      <w:pPr>
        <w:pStyle w:val="ListParagraph"/>
        <w:numPr>
          <w:ilvl w:val="0"/>
          <w:numId w:val="93"/>
        </w:numPr>
        <w:rPr>
          <w:rFonts w:ascii="Adobe Caslon Pro" w:hAnsi="Adobe Caslon Pro" w:cs="Menlo Regular"/>
          <w:bCs/>
        </w:rPr>
      </w:pPr>
      <w:r>
        <w:rPr>
          <w:rFonts w:ascii="Adobe Caslon Pro" w:hAnsi="Adobe Caslon Pro" w:cs="Menlo Regular"/>
          <w:bCs/>
        </w:rPr>
        <w:t>Produced Video 6</w:t>
      </w:r>
    </w:p>
    <w:p w14:paraId="766F9630" w14:textId="77777777" w:rsidR="00987D79" w:rsidRDefault="00987D79" w:rsidP="00987D79">
      <w:pPr>
        <w:rPr>
          <w:rFonts w:ascii="Adobe Caslon Pro" w:hAnsi="Adobe Caslon Pro" w:cs="Menlo Regular"/>
          <w:bCs/>
        </w:rPr>
      </w:pPr>
    </w:p>
    <w:p w14:paraId="7576D0A4" w14:textId="77777777" w:rsidR="00987D79" w:rsidRPr="00987D79" w:rsidRDefault="00987D79" w:rsidP="00987D79">
      <w:pPr>
        <w:rPr>
          <w:rFonts w:ascii="Adobe Caslon Pro" w:hAnsi="Adobe Caslon Pro" w:cs="Menlo Regular"/>
          <w:bCs/>
        </w:rPr>
      </w:pPr>
    </w:p>
    <w:p w14:paraId="362070CB" w14:textId="77777777" w:rsidR="00956E9F" w:rsidRDefault="00956E9F" w:rsidP="00956E9F">
      <w:pPr>
        <w:rPr>
          <w:rFonts w:ascii="Adobe Caslon Pro" w:hAnsi="Adobe Caslon Pro" w:cs="Menlo Regular"/>
          <w:bCs/>
        </w:rPr>
      </w:pPr>
    </w:p>
    <w:p w14:paraId="1D0027A8" w14:textId="77777777" w:rsidR="00956E9F" w:rsidRPr="00956E9F" w:rsidRDefault="00956E9F" w:rsidP="00956E9F">
      <w:pPr>
        <w:rPr>
          <w:rFonts w:ascii="Adobe Caslon Pro" w:hAnsi="Adobe Caslon Pro" w:cs="Menlo Regular"/>
          <w:bCs/>
        </w:rPr>
      </w:pPr>
    </w:p>
    <w:p w14:paraId="23ADFEFB" w14:textId="3AB8AC29" w:rsidR="00242FBB" w:rsidRDefault="00242FBB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176011" w14:textId="77777777" w:rsidR="009433A7" w:rsidRDefault="009433A7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8FBF67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52B6FA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E6813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9AE721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445CD7CB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8CF59F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5BC378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ABBA4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715BCA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7F47AB1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913882F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D5C292D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73A45C5E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037864C2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3CBE1B7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42FF4B9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ECC5744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203CA16C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51097E48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18DCD42A" w14:textId="216DD03E" w:rsidR="0019315F" w:rsidRPr="004D6DD7" w:rsidRDefault="0019315F" w:rsidP="0019315F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6</w:t>
      </w:r>
    </w:p>
    <w:p w14:paraId="6AC41CF5" w14:textId="77777777" w:rsidR="0019315F" w:rsidRDefault="0019315F" w:rsidP="0019315F">
      <w:pPr>
        <w:rPr>
          <w:rFonts w:ascii="Adobe Caslon Pro" w:hAnsi="Adobe Caslon Pro" w:cs="Menlo Regular"/>
          <w:color w:val="000000"/>
          <w:u w:val="single"/>
        </w:rPr>
      </w:pPr>
    </w:p>
    <w:p w14:paraId="0097CAB5" w14:textId="45500BF0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6/28</w:t>
      </w:r>
    </w:p>
    <w:p w14:paraId="3C23D285" w14:textId="77777777" w:rsidR="0019315F" w:rsidRDefault="0019315F" w:rsidP="0019315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AE6C4F0" w14:textId="68534245" w:rsidR="0019315F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 added two web developer candidates to clipboard on LinkedIn</w:t>
      </w:r>
    </w:p>
    <w:p w14:paraId="54B96B39" w14:textId="77777777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</w:p>
    <w:p w14:paraId="5D2245BA" w14:textId="70E599E3" w:rsidR="00DA5BDC" w:rsidRDefault="00DA5BDC" w:rsidP="001931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and embedded app video</w:t>
      </w:r>
    </w:p>
    <w:p w14:paraId="06D9E9A9" w14:textId="131EB4BF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Wisita and Vimeo</w:t>
      </w:r>
    </w:p>
    <w:p w14:paraId="01241407" w14:textId="4D61C0AF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into HD video setting on Vimeo </w:t>
      </w:r>
    </w:p>
    <w:p w14:paraId="4CDCCAED" w14:textId="3A29EA91" w:rsidR="00ED5A2C" w:rsidRDefault="00ED5A2C" w:rsidP="00ED5A2C">
      <w:pPr>
        <w:pStyle w:val="ListParagraph"/>
        <w:numPr>
          <w:ilvl w:val="1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Vimeo Plus</w:t>
      </w:r>
    </w:p>
    <w:p w14:paraId="49A67D38" w14:textId="26B6FADC" w:rsidR="00DA5BDC" w:rsidRDefault="00DA5BDC" w:rsidP="00DA5BDC">
      <w:pPr>
        <w:pStyle w:val="ListParagraph"/>
        <w:numPr>
          <w:ilvl w:val="0"/>
          <w:numId w:val="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Vimeo embed code to site</w:t>
      </w:r>
    </w:p>
    <w:p w14:paraId="7D14EC37" w14:textId="77777777" w:rsidR="00DA5BDC" w:rsidRDefault="00DA5BDC" w:rsidP="00DA5BDC">
      <w:pPr>
        <w:outlineLvl w:val="0"/>
        <w:rPr>
          <w:rFonts w:ascii="Adobe Caslon Pro" w:hAnsi="Adobe Caslon Pro" w:cs="Menlo Regular"/>
          <w:color w:val="000000"/>
        </w:rPr>
      </w:pPr>
    </w:p>
    <w:p w14:paraId="611D6839" w14:textId="4AD49D51" w:rsidR="00DA5BDC" w:rsidRDefault="00ED5A2C" w:rsidP="00DA5B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app marketing and how to pitch to journalists/app reviewers</w:t>
      </w:r>
    </w:p>
    <w:p w14:paraId="40344892" w14:textId="5E72C677" w:rsidR="00DA5BD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article “25 Creative Ways to Promote Your App For Free”</w:t>
      </w:r>
    </w:p>
    <w:p w14:paraId="49B4FF48" w14:textId="77777777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promo codes and beta testing</w:t>
      </w:r>
    </w:p>
    <w:p w14:paraId="13DC9097" w14:textId="77777777" w:rsidR="004C78B2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(should) provide journalists with promo codes to app </w:t>
      </w:r>
    </w:p>
    <w:p w14:paraId="7E13E566" w14:textId="122AB64F" w:rsidR="00ED5A2C" w:rsidRDefault="004C78B2" w:rsidP="004C78B2">
      <w:pPr>
        <w:pStyle w:val="ListParagraph"/>
        <w:numPr>
          <w:ilvl w:val="2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="00ED5A2C">
        <w:rPr>
          <w:rFonts w:ascii="Adobe Caslon Pro" w:hAnsi="Adobe Caslon Pro" w:cs="Menlo Regular"/>
          <w:color w:val="000000"/>
        </w:rPr>
        <w:t>efore release, but after app is in “Ready for Sale” or “Pending Developer Release” state</w:t>
      </w:r>
    </w:p>
    <w:p w14:paraId="5678460A" w14:textId="5B105F11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External beta testers can be invited after Beta App Review</w:t>
      </w:r>
    </w:p>
    <w:p w14:paraId="1CA475CD" w14:textId="52900189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“Marketing Brainstorm”</w:t>
      </w:r>
    </w:p>
    <w:p w14:paraId="392A5B74" w14:textId="642B628C" w:rsidR="00ED5A2C" w:rsidRP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Listed components of a successful pitch</w:t>
      </w:r>
    </w:p>
    <w:p w14:paraId="7434AA41" w14:textId="0C70EA7A" w:rsidR="00ED5A2C" w:rsidRDefault="00ED5A2C" w:rsidP="00ED5A2C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URLs for news and app review sites</w:t>
      </w:r>
    </w:p>
    <w:p w14:paraId="5FD86A3F" w14:textId="4582D382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TechCrunch, Mashable, Gizmodo, Wired, Verge</w:t>
      </w:r>
    </w:p>
    <w:p w14:paraId="62DFF9E6" w14:textId="46F8EBBB" w:rsidR="00ED5A2C" w:rsidRDefault="00ED5A2C" w:rsidP="00ED5A2C">
      <w:pPr>
        <w:pStyle w:val="ListParagraph"/>
        <w:numPr>
          <w:ilvl w:val="1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148apps, Cnet Download, AppStoreApps, iDownloadBlog</w:t>
      </w:r>
    </w:p>
    <w:p w14:paraId="6A073310" w14:textId="4E280D3C" w:rsidR="00125AE9" w:rsidRDefault="00125AE9" w:rsidP="00125AE9">
      <w:pPr>
        <w:pStyle w:val="ListParagraph"/>
        <w:numPr>
          <w:ilvl w:val="0"/>
          <w:numId w:val="9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learn about how Snapchat was marketed</w:t>
      </w:r>
    </w:p>
    <w:p w14:paraId="6872D336" w14:textId="77777777" w:rsidR="00ED5A2C" w:rsidRDefault="00ED5A2C" w:rsidP="00ED5A2C">
      <w:pPr>
        <w:outlineLvl w:val="0"/>
        <w:rPr>
          <w:rFonts w:ascii="Adobe Caslon Pro" w:hAnsi="Adobe Caslon Pro" w:cs="Menlo Regular"/>
          <w:color w:val="000000"/>
        </w:rPr>
      </w:pPr>
    </w:p>
    <w:p w14:paraId="5559FA2C" w14:textId="4AC10CC1" w:rsidR="00ED6B3D" w:rsidRPr="00ED5A2C" w:rsidRDefault="00ED6B3D" w:rsidP="00ED5A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Submitted LinkMeUp for Beta App Review</w:t>
      </w:r>
    </w:p>
    <w:p w14:paraId="570195E7" w14:textId="32365928" w:rsidR="00DA5BDC" w:rsidRDefault="00125AE9" w:rsidP="00125AE9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invites to family members</w:t>
      </w:r>
    </w:p>
    <w:p w14:paraId="0DEFE48A" w14:textId="77777777" w:rsid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</w:p>
    <w:p w14:paraId="6127DB2F" w14:textId="39E68920" w:rsidR="00745221" w:rsidRPr="00745221" w:rsidRDefault="00745221" w:rsidP="0074522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production app Parse email to samvitj@linkmeupmessenger.com</w:t>
      </w:r>
    </w:p>
    <w:p w14:paraId="743E6605" w14:textId="77777777" w:rsidR="0019315F" w:rsidRDefault="0019315F" w:rsidP="00242FBB">
      <w:pPr>
        <w:outlineLvl w:val="0"/>
        <w:rPr>
          <w:rFonts w:ascii="Adobe Caslon Pro" w:hAnsi="Adobe Caslon Pro" w:cs="Menlo Regular"/>
          <w:color w:val="000000"/>
        </w:rPr>
      </w:pPr>
    </w:p>
    <w:p w14:paraId="620A1F5C" w14:textId="79B69BA3" w:rsidR="001C7D90" w:rsidRDefault="001C7D90" w:rsidP="00242FB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replacement for Waves</w:t>
      </w:r>
    </w:p>
    <w:p w14:paraId="0DBBD3BC" w14:textId="3C1CBD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Pandora station for Waves</w:t>
      </w:r>
    </w:p>
    <w:p w14:paraId="527DB886" w14:textId="368F7E14" w:rsidR="001C7D90" w:rsidRDefault="001C7D90" w:rsidP="001C7D90">
      <w:pPr>
        <w:pStyle w:val="ListParagraph"/>
        <w:numPr>
          <w:ilvl w:val="0"/>
          <w:numId w:val="9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Sohum</w:t>
      </w:r>
    </w:p>
    <w:p w14:paraId="358E7E49" w14:textId="77777777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3EB5617B" w14:textId="05BA6865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title/subtitle font on app website</w:t>
      </w:r>
    </w:p>
    <w:p w14:paraId="4F697B08" w14:textId="77777777" w:rsidR="00CD58D5" w:rsidRDefault="00CD58D5" w:rsidP="001C7D90">
      <w:pPr>
        <w:outlineLvl w:val="0"/>
        <w:rPr>
          <w:rFonts w:ascii="Adobe Caslon Pro" w:hAnsi="Adobe Caslon Pro" w:cs="Menlo Regular"/>
          <w:color w:val="000000"/>
        </w:rPr>
      </w:pPr>
    </w:p>
    <w:p w14:paraId="2527BBB2" w14:textId="00585776" w:rsidR="001C7D90" w:rsidRDefault="001C7D90" w:rsidP="001C7D9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email pitch</w:t>
      </w:r>
    </w:p>
    <w:p w14:paraId="69A41FD4" w14:textId="12142504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functionality description and distinguishing qualities</w:t>
      </w:r>
    </w:p>
    <w:p w14:paraId="790363AF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Promotional materials (screenshots, video, website), promo codes, and launch info</w:t>
      </w:r>
    </w:p>
    <w:p w14:paraId="29DCC86C" w14:textId="16019308" w:rsidR="007D28A9" w:rsidRDefault="007D28A9" w:rsidP="007D28A9">
      <w:pPr>
        <w:pStyle w:val="ListParagraph"/>
        <w:numPr>
          <w:ilvl w:val="0"/>
          <w:numId w:val="9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Short personal bio and contact details</w:t>
      </w:r>
    </w:p>
    <w:p w14:paraId="55724B6F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659A3471" w14:textId="700DC684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Dropbox account for LinkMeUp to use to share screenshots</w:t>
      </w:r>
    </w:p>
    <w:p w14:paraId="6AD45D57" w14:textId="35FEC5B8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6 screenshots with frames</w:t>
      </w:r>
    </w:p>
    <w:p w14:paraId="34A4EC02" w14:textId="6F833DD0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short Dropbox link</w:t>
      </w:r>
    </w:p>
    <w:p w14:paraId="09F3F824" w14:textId="767C7222" w:rsidR="007D28A9" w:rsidRDefault="007D28A9" w:rsidP="007D28A9">
      <w:pPr>
        <w:pStyle w:val="ListParagraph"/>
        <w:numPr>
          <w:ilvl w:val="0"/>
          <w:numId w:val="9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link, by opening on computer without Dropbox installed</w:t>
      </w:r>
    </w:p>
    <w:p w14:paraId="3E723704" w14:textId="77777777" w:rsidR="00CD58D5" w:rsidRDefault="00CD58D5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1F3366FC" w14:textId="3AD79BCB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and read about appshout! marketing service</w:t>
      </w:r>
    </w:p>
    <w:p w14:paraId="4115B85A" w14:textId="77777777" w:rsidR="007D28A9" w:rsidRDefault="007D28A9" w:rsidP="007D28A9">
      <w:pPr>
        <w:outlineLvl w:val="0"/>
        <w:rPr>
          <w:rFonts w:ascii="Adobe Caslon Pro" w:hAnsi="Adobe Caslon Pro" w:cs="Menlo Regular"/>
          <w:color w:val="000000"/>
        </w:rPr>
      </w:pPr>
    </w:p>
    <w:p w14:paraId="450EC9F4" w14:textId="1BE0273D" w:rsidR="007D28A9" w:rsidRDefault="00FE6F75" w:rsidP="007D28A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Android repository</w:t>
      </w:r>
    </w:p>
    <w:p w14:paraId="63666FED" w14:textId="1B0B7EFF" w:rsidR="007D28A9" w:rsidRDefault="007D28A9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git submodules, pull requests, git pull/fetch, and pushing </w:t>
      </w:r>
      <w:r w:rsidR="00FE6F75">
        <w:rPr>
          <w:rFonts w:ascii="Adobe Caslon Pro" w:hAnsi="Adobe Caslon Pro" w:cs="Menlo Regular"/>
          <w:color w:val="000000"/>
        </w:rPr>
        <w:t>to remotes</w:t>
      </w:r>
    </w:p>
    <w:p w14:paraId="2313BC1A" w14:textId="749659BB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E6F75">
        <w:rPr>
          <w:rFonts w:ascii="Menlo Regular" w:hAnsi="Menlo Regular" w:cs="Menlo Regular"/>
          <w:color w:val="000000"/>
          <w:sz w:val="22"/>
          <w:szCs w:val="22"/>
        </w:rPr>
        <w:t>git clone https://github.com/SamvitJ/LinkMeUp-Android.git</w:t>
      </w:r>
      <w:r w:rsidRPr="00FE6F75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to create/import Android repository on local machine</w:t>
      </w:r>
    </w:p>
    <w:p w14:paraId="261E5457" w14:textId="65099472" w:rsidR="00FE6F75" w:rsidRDefault="00FE6F75" w:rsidP="00ED434B">
      <w:pPr>
        <w:pStyle w:val="ListParagraph"/>
        <w:numPr>
          <w:ilvl w:val="0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Parse keys in </w:t>
      </w:r>
      <w:r w:rsidRPr="00FE6F75">
        <w:rPr>
          <w:rFonts w:ascii="Menlo Regular" w:hAnsi="Menlo Regular" w:cs="Menlo Regular"/>
          <w:bCs/>
          <w:color w:val="000000"/>
          <w:sz w:val="22"/>
          <w:szCs w:val="22"/>
        </w:rPr>
        <w:t>res/values/strings.xml</w:t>
      </w:r>
      <w:r>
        <w:rPr>
          <w:rFonts w:ascii="Menlo Regular" w:hAnsi="Menlo Regular" w:cs="Menlo Regular"/>
          <w:bCs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LinkMeUp-dev keys</w:t>
      </w:r>
    </w:p>
    <w:p w14:paraId="6846322D" w14:textId="7E4287B5" w:rsidR="007D28A9" w:rsidRDefault="00FE6F75" w:rsidP="00ED434B">
      <w:pPr>
        <w:pStyle w:val="ListParagraph"/>
        <w:numPr>
          <w:ilvl w:val="1"/>
          <w:numId w:val="9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Need to open pull request to incorporate changes in remote</w:t>
      </w:r>
    </w:p>
    <w:p w14:paraId="595D1AC5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15006BB8" w14:textId="14BC491A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be done in Android</w:t>
      </w:r>
    </w:p>
    <w:p w14:paraId="4C312744" w14:textId="65A5091C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and listed necessary improvements to Send Link tab</w:t>
      </w:r>
    </w:p>
    <w:p w14:paraId="075B5C07" w14:textId="77777777" w:rsidR="00FE6F75" w:rsidRDefault="00FE6F75" w:rsidP="00FE6F75">
      <w:pPr>
        <w:outlineLvl w:val="0"/>
        <w:rPr>
          <w:rFonts w:ascii="Adobe Caslon Pro" w:hAnsi="Adobe Caslon Pro" w:cs="Menlo Regular"/>
          <w:color w:val="000000"/>
        </w:rPr>
      </w:pPr>
    </w:p>
    <w:p w14:paraId="7AC43C05" w14:textId="67B1846E" w:rsidR="00175517" w:rsidRDefault="00175517" w:rsidP="00FE6F7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promotional materials</w:t>
      </w:r>
    </w:p>
    <w:p w14:paraId="58FFC83C" w14:textId="6CC9582D" w:rsidR="00175517" w:rsidRDefault="00175517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how to write effective Press Release </w:t>
      </w:r>
    </w:p>
    <w:p w14:paraId="68A203E5" w14:textId="77777777" w:rsidR="00175517" w:rsidRDefault="00175517" w:rsidP="00ED434B">
      <w:pPr>
        <w:pStyle w:val="ListParagraph"/>
        <w:numPr>
          <w:ilvl w:val="1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iPhone app news stories on TechCrunch</w:t>
      </w:r>
    </w:p>
    <w:p w14:paraId="6D1A4E68" w14:textId="434C0B05" w:rsidR="00FE6F75" w:rsidRDefault="00FE6F75" w:rsidP="00ED434B">
      <w:pPr>
        <w:pStyle w:val="ListParagraph"/>
        <w:numPr>
          <w:ilvl w:val="0"/>
          <w:numId w:val="100"/>
        </w:numPr>
        <w:outlineLvl w:val="0"/>
        <w:rPr>
          <w:rFonts w:ascii="Adobe Caslon Pro" w:hAnsi="Adobe Caslon Pro" w:cs="Menlo Regular"/>
          <w:color w:val="000000"/>
        </w:rPr>
      </w:pPr>
      <w:r w:rsidRPr="00175517">
        <w:rPr>
          <w:rFonts w:ascii="Adobe Caslon Pro" w:hAnsi="Adobe Caslon Pro" w:cs="Menlo Regular"/>
          <w:color w:val="000000"/>
        </w:rPr>
        <w:t>Added Media/Press Kit components to “Marketing Brainstorm”</w:t>
      </w:r>
    </w:p>
    <w:p w14:paraId="534CBD7F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</w:rPr>
      </w:pPr>
    </w:p>
    <w:p w14:paraId="39B87FC2" w14:textId="576AF56B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6/29</w:t>
      </w:r>
    </w:p>
    <w:p w14:paraId="3D55E6A2" w14:textId="77777777" w:rsidR="004D5A6D" w:rsidRDefault="004D5A6D" w:rsidP="004D5A6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37DA9BF" w14:textId="2E10BB16" w:rsidR="004D5A6D" w:rsidRDefault="00513C61" w:rsidP="004D5A6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Skype call with Sean</w:t>
      </w:r>
    </w:p>
    <w:p w14:paraId="639D8C00" w14:textId="3C262ED7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current state of Send Link tab in Android app and work to do</w:t>
      </w:r>
    </w:p>
    <w:p w14:paraId="27C621BF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08D7306" w14:textId="1D8264B4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uploading high quality video</w:t>
      </w:r>
    </w:p>
    <w:p w14:paraId="1D031583" w14:textId="6771B72F" w:rsidR="00E705A1" w:rsidRPr="00E705A1" w:rsidRDefault="00E705A1" w:rsidP="00E705A1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 w:rsidRPr="00E705A1">
        <w:rPr>
          <w:rFonts w:ascii="Adobe Caslon Pro" w:hAnsi="Adobe Caslon Pro" w:cs="Menlo Regular"/>
          <w:color w:val="000000"/>
        </w:rPr>
        <w:t>Read Vimeo article on optimal Adobe Premiere Pro export settings</w:t>
      </w:r>
    </w:p>
    <w:p w14:paraId="1A5CF219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29E11FB" w14:textId="2E38DE76" w:rsidR="00513C61" w:rsidRP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Call to action screen</w:t>
      </w:r>
    </w:p>
    <w:p w14:paraId="77FCD65C" w14:textId="683FB27D" w:rsidR="004D5A6D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IconShock png file with guidelines for desired icon position</w:t>
      </w:r>
    </w:p>
    <w:p w14:paraId="2B050BFD" w14:textId="7777777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3968329" w14:textId="69F000CB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TestFlight invites and testing</w:t>
      </w:r>
    </w:p>
    <w:p w14:paraId="40326F98" w14:textId="6D0B9B38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invites via iTunes Connect</w:t>
      </w:r>
    </w:p>
    <w:p w14:paraId="60CE7FD9" w14:textId="74F20A4C" w:rsidR="00513C61" w:rsidRDefault="00513C61" w:rsidP="00ED434B">
      <w:pPr>
        <w:pStyle w:val="ListParagraph"/>
        <w:numPr>
          <w:ilvl w:val="0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app on Ananya’s phone</w:t>
      </w:r>
    </w:p>
    <w:p w14:paraId="35ED8AC9" w14:textId="091AA5DA" w:rsidR="00513C61" w:rsidRDefault="00513C61" w:rsidP="00ED434B">
      <w:pPr>
        <w:pStyle w:val="ListParagraph"/>
        <w:numPr>
          <w:ilvl w:val="1"/>
          <w:numId w:val="10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push notification issue by resetting numberPushRequests in Parse</w:t>
      </w:r>
    </w:p>
    <w:p w14:paraId="171F0791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</w:p>
    <w:p w14:paraId="1C720E0F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pull requests</w:t>
      </w:r>
    </w:p>
    <w:p w14:paraId="5E921AC2" w14:textId="77777777" w:rsid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pull request</w:t>
      </w:r>
      <w:r w:rsidRPr="00F01F97">
        <w:rPr>
          <w:rFonts w:ascii="Adobe Caslon Pro" w:hAnsi="Adobe Caslon Pro" w:cs="Menlo Regular"/>
          <w:color w:val="000000"/>
        </w:rPr>
        <w:t xml:space="preserve"> source and destination branches must be different</w:t>
      </w:r>
    </w:p>
    <w:p w14:paraId="26195EFE" w14:textId="77777777" w:rsidR="00E705A1" w:rsidRDefault="00E705A1" w:rsidP="00E705A1">
      <w:pPr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create pull request from local master to remote master</w:t>
      </w:r>
    </w:p>
    <w:p w14:paraId="365DF9EF" w14:textId="77777777" w:rsidR="00E705A1" w:rsidRPr="00326D8F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326D8F">
        <w:rPr>
          <w:rFonts w:ascii="Adobe Caslon Pro" w:hAnsi="Adobe Caslon Pro" w:cs="Menlo Regular"/>
          <w:color w:val="000000"/>
        </w:rPr>
        <w:t xml:space="preserve">Explained </w:t>
      </w:r>
      <w:r>
        <w:rPr>
          <w:rFonts w:ascii="Adobe Caslon Pro" w:hAnsi="Adobe Caslon Pro" w:cs="Menlo Regular"/>
          <w:color w:val="000000"/>
        </w:rPr>
        <w:t>difference between adding/committing</w:t>
      </w:r>
      <w:r w:rsidRPr="00326D8F">
        <w:rPr>
          <w:rFonts w:ascii="Adobe Caslon Pro" w:hAnsi="Adobe Caslon Pro" w:cs="Menlo Regular"/>
          <w:color w:val="000000"/>
        </w:rPr>
        <w:t xml:space="preserve"> in short Skype call</w:t>
      </w:r>
    </w:p>
    <w:p w14:paraId="4E4A207D" w14:textId="77777777" w:rsidR="00E705A1" w:rsidRPr="00E705A1" w:rsidRDefault="00E705A1" w:rsidP="00E705A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Taught Sean how to create/checkout a develop branch via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–b &lt;branch-name&gt;</w:t>
      </w:r>
    </w:p>
    <w:p w14:paraId="6508A140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F7C4D6C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Meeting with PreApps</w:t>
      </w:r>
    </w:p>
    <w:p w14:paraId="6D1D7E1F" w14:textId="77777777" w:rsidR="00E705A1" w:rsidRDefault="00E705A1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18427A5E" w14:textId="77777777" w:rsidR="00E705A1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Press Release</w:t>
      </w:r>
    </w:p>
    <w:p w14:paraId="495D2A9C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 press releases on TechCrunch to get sense for writing style and contents</w:t>
      </w:r>
    </w:p>
    <w:p w14:paraId="163880EF" w14:textId="77777777" w:rsidR="00E705A1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headline and introduction</w:t>
      </w:r>
    </w:p>
    <w:p w14:paraId="10B717A2" w14:textId="57D12346" w:rsidR="00E705A1" w:rsidRPr="00D72BD6" w:rsidRDefault="00E705A1" w:rsidP="00904B5F">
      <w:pPr>
        <w:pStyle w:val="ListParagraph"/>
        <w:numPr>
          <w:ilvl w:val="0"/>
          <w:numId w:val="10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Described differentiating features (2 paragraphs) and </w:t>
      </w:r>
      <w:r w:rsidR="001219C0">
        <w:rPr>
          <w:rFonts w:ascii="Adobe Caslon Pro" w:hAnsi="Adobe Caslon Pro" w:cs="Menlo Regular"/>
          <w:color w:val="000000"/>
        </w:rPr>
        <w:t>link messaging</w:t>
      </w:r>
      <w:r>
        <w:rPr>
          <w:rFonts w:ascii="Adobe Caslon Pro" w:hAnsi="Adobe Caslon Pro" w:cs="Menlo Regular"/>
          <w:color w:val="000000"/>
        </w:rPr>
        <w:t xml:space="preserve"> (1 paragraph)</w:t>
      </w:r>
    </w:p>
    <w:p w14:paraId="1063D444" w14:textId="77777777" w:rsidR="00E705A1" w:rsidRDefault="00E705A1" w:rsidP="00E705A1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0D2F644" w14:textId="283711A6" w:rsidR="00E705A1" w:rsidRPr="00F01F97" w:rsidRDefault="00E705A1" w:rsidP="00E705A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Sean with git</w:t>
      </w:r>
    </w:p>
    <w:p w14:paraId="6ABF9B6A" w14:textId="36E1D026" w:rsidR="00F01F97" w:rsidRDefault="00F01F97" w:rsidP="00ED434B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Recommended that Sean install Cygwin and use CLI for git</w:t>
      </w:r>
    </w:p>
    <w:p w14:paraId="127E2602" w14:textId="4B016A9D" w:rsidR="00513C61" w:rsidRPr="00E705A1" w:rsidRDefault="00F01F97" w:rsidP="00513C61">
      <w:pPr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 w:rsidRPr="004125FD">
        <w:rPr>
          <w:rFonts w:ascii="Adobe Caslon Pro" w:hAnsi="Adobe Caslon Pro" w:cs="Menlo Regular"/>
          <w:color w:val="000000"/>
        </w:rPr>
        <w:t xml:space="preserve">Guided Sean in individually adding and committing files to develop branch via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 xml:space="preserve">git add &lt;file-name&gt; </w:t>
      </w:r>
      <w:r w:rsidRPr="004125FD">
        <w:rPr>
          <w:rFonts w:ascii="Adobe Caslon Pro" w:hAnsi="Adobe Caslon Pro" w:cs="Menlo Regular"/>
          <w:color w:val="000000"/>
        </w:rPr>
        <w:t xml:space="preserve">| </w:t>
      </w:r>
      <w:r w:rsidRPr="004125FD">
        <w:rPr>
          <w:rFonts w:ascii="Menlo Regular" w:hAnsi="Menlo Regular" w:cs="Menlo Regular"/>
          <w:color w:val="000000"/>
          <w:sz w:val="22"/>
          <w:szCs w:val="22"/>
        </w:rPr>
        <w:t>git commit –m</w:t>
      </w:r>
    </w:p>
    <w:p w14:paraId="394D2FF4" w14:textId="77777777" w:rsidR="00D72BD6" w:rsidRDefault="00D72BD6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6A130381" w14:textId="6C9E33A4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</w:t>
      </w:r>
      <w:r w:rsidR="00F01F97">
        <w:rPr>
          <w:rFonts w:ascii="Adobe Caslon Pro" w:hAnsi="Adobe Caslon Pro" w:cs="Menlo Regular"/>
          <w:color w:val="000000"/>
        </w:rPr>
        <w:t xml:space="preserve">sted Sean’s changes and read </w:t>
      </w:r>
      <w:r>
        <w:rPr>
          <w:rFonts w:ascii="Adobe Caslon Pro" w:hAnsi="Adobe Caslon Pro" w:cs="Menlo Regular"/>
          <w:color w:val="000000"/>
        </w:rPr>
        <w:t>about merging pull requests</w:t>
      </w:r>
    </w:p>
    <w:p w14:paraId="0C3017B6" w14:textId="5A2AE17D" w:rsid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branch -r</w:t>
      </w:r>
      <w:r>
        <w:rPr>
          <w:rFonts w:ascii="Adobe Caslon Pro" w:hAnsi="Adobe Caslon Pro" w:cs="Menlo Regular"/>
          <w:color w:val="000000"/>
        </w:rPr>
        <w:t xml:space="preserve"> 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checkout -b sean-dev origin/sean-dev</w:t>
      </w:r>
      <w:r>
        <w:rPr>
          <w:rFonts w:ascii="Adobe Caslon Pro" w:hAnsi="Adobe Caslon Pro" w:cs="Menlo Regular"/>
          <w:color w:val="000000"/>
        </w:rPr>
        <w:t xml:space="preserve"> to download Sean’s changes and build his changes</w:t>
      </w:r>
    </w:p>
    <w:p w14:paraId="781C26AA" w14:textId="5F8927DD" w:rsidR="00582B24" w:rsidRDefault="00582B24" w:rsidP="00582B24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about Centralized Workflow and Feature Branch Workflow </w:t>
      </w:r>
    </w:p>
    <w:p w14:paraId="3766F9C2" w14:textId="77777777" w:rsidR="00582B24" w:rsidRPr="004B5848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Can merge remote branch via </w:t>
      </w:r>
      <w:r>
        <w:rPr>
          <w:rFonts w:ascii="Menlo Regular" w:hAnsi="Menlo Regular" w:cs="Menlo Regular"/>
          <w:sz w:val="22"/>
          <w:szCs w:val="22"/>
        </w:rPr>
        <w:t>git pull origin &lt;</w:t>
      </w:r>
      <w:r w:rsidRPr="00CD3CC7">
        <w:rPr>
          <w:rFonts w:ascii="Menlo Regular" w:hAnsi="Menlo Regular" w:cs="Menlo Regular"/>
          <w:sz w:val="22"/>
          <w:szCs w:val="22"/>
        </w:rPr>
        <w:t>branch&gt;</w:t>
      </w:r>
    </w:p>
    <w:p w14:paraId="28B13F0F" w14:textId="2BCB4345" w:rsidR="00F01F97" w:rsidRPr="00F01F97" w:rsidRDefault="00F01F97" w:rsidP="00ED434B">
      <w:pPr>
        <w:pStyle w:val="ListParagraph"/>
        <w:numPr>
          <w:ilvl w:val="0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pull</w:t>
      </w:r>
      <w:r>
        <w:rPr>
          <w:rFonts w:ascii="Adobe Caslon Pro" w:hAnsi="Adobe Caslon Pro" w:cs="Menlo Regular"/>
          <w:color w:val="000000"/>
        </w:rPr>
        <w:t xml:space="preserve"> is an shortcut for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 xml:space="preserve">git fetch </w:t>
      </w:r>
      <w:r>
        <w:rPr>
          <w:rFonts w:ascii="Adobe Caslon Pro" w:hAnsi="Adobe Caslon Pro" w:cs="Menlo Regular"/>
          <w:color w:val="000000"/>
        </w:rPr>
        <w:t xml:space="preserve">| </w:t>
      </w:r>
      <w:r w:rsidRPr="00F01F97">
        <w:rPr>
          <w:rFonts w:ascii="Menlo Regular" w:hAnsi="Menlo Regular" w:cs="Menlo Regular"/>
          <w:color w:val="000000"/>
          <w:sz w:val="22"/>
          <w:szCs w:val="22"/>
        </w:rPr>
        <w:t>git merge FETCH_HEAD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C0463C2" w14:textId="7DE1425F" w:rsidR="00582B24" w:rsidRPr="00582B24" w:rsidRDefault="00582B24" w:rsidP="00582B24">
      <w:pPr>
        <w:pStyle w:val="ListParagraph"/>
        <w:numPr>
          <w:ilvl w:val="1"/>
          <w:numId w:val="10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 merge remote branch</w:t>
      </w:r>
      <w:r w:rsidRPr="004B5848">
        <w:rPr>
          <w:rFonts w:ascii="Adobe Caslon Pro" w:hAnsi="Adobe Caslon Pro" w:cs="Menlo Regular"/>
          <w:color w:val="000000"/>
        </w:rPr>
        <w:t xml:space="preserve">, can </w:t>
      </w:r>
      <w:r>
        <w:rPr>
          <w:rFonts w:ascii="Adobe Caslon Pro" w:hAnsi="Adobe Caslon Pro" w:cs="Menlo Regular"/>
          <w:color w:val="000000"/>
        </w:rPr>
        <w:t xml:space="preserve">equivalently </w:t>
      </w:r>
      <w:r w:rsidRPr="004B5848">
        <w:rPr>
          <w:rFonts w:ascii="Adobe Caslon Pro" w:hAnsi="Adobe Caslon Pro" w:cs="Menlo Regular"/>
          <w:color w:val="000000"/>
        </w:rPr>
        <w:t xml:space="preserve">run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fetch origin</w:t>
      </w:r>
      <w:r w:rsidRPr="004B5848">
        <w:rPr>
          <w:rFonts w:ascii="Adobe Caslon Pro" w:hAnsi="Adobe Caslon Pro" w:cs="Menlo Regular"/>
          <w:color w:val="000000"/>
        </w:rPr>
        <w:t xml:space="preserve"> | </w:t>
      </w:r>
      <w:r w:rsidRPr="004B5848">
        <w:rPr>
          <w:rFonts w:ascii="Menlo Regular" w:hAnsi="Menlo Regular" w:cs="Menlo Regular"/>
          <w:color w:val="000000"/>
          <w:sz w:val="22"/>
          <w:szCs w:val="22"/>
        </w:rPr>
        <w:t>git merge origin/&lt;branch&gt;</w:t>
      </w:r>
      <w:r w:rsidRPr="00ED434B">
        <w:rPr>
          <w:rFonts w:ascii="Adobe Caslon Pro" w:hAnsi="Adobe Caslon Pro" w:cs="Menlo Regular"/>
          <w:color w:val="000000"/>
        </w:rPr>
        <w:t xml:space="preserve"> </w:t>
      </w:r>
    </w:p>
    <w:p w14:paraId="2FC35E2F" w14:textId="77777777" w:rsidR="00F01F97" w:rsidRDefault="00F01F97" w:rsidP="00513C61">
      <w:pPr>
        <w:outlineLvl w:val="0"/>
        <w:rPr>
          <w:rFonts w:ascii="Adobe Caslon Pro" w:hAnsi="Adobe Caslon Pro" w:cs="Menlo Regular"/>
          <w:color w:val="000000"/>
        </w:rPr>
      </w:pPr>
    </w:p>
    <w:p w14:paraId="0C84CE48" w14:textId="19CFBB87" w:rsidR="00513C61" w:rsidRDefault="00513C61" w:rsidP="00513C6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Searched for audio track for app video </w:t>
      </w:r>
    </w:p>
    <w:p w14:paraId="5210B885" w14:textId="76BF53BC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Jack White, Santana, and YouTube default music (basspartout, audio library)</w:t>
      </w:r>
    </w:p>
    <w:p w14:paraId="5586DBFC" w14:textId="1B7C05D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some default tracks by playing along with muted app video</w:t>
      </w:r>
    </w:p>
    <w:p w14:paraId="35CB8539" w14:textId="590A3A1C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Zach Kendrick to ask for recommendations</w:t>
      </w:r>
    </w:p>
    <w:p w14:paraId="376CC09A" w14:textId="33FE7476" w:rsidR="00ED434B" w:rsidRP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several friends if familiar with Waves | Mr. Probz</w:t>
      </w:r>
    </w:p>
    <w:p w14:paraId="450E9B93" w14:textId="60435470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Watched Wisita video on choosing good background music for videos</w:t>
      </w:r>
    </w:p>
    <w:p w14:paraId="5407F5BA" w14:textId="09AED988" w:rsidR="00ED434B" w:rsidRDefault="00ED434B" w:rsidP="00ED434B">
      <w:pPr>
        <w:pStyle w:val="ListParagraph"/>
        <w:numPr>
          <w:ilvl w:val="1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Discovered Marmoset</w:t>
      </w:r>
    </w:p>
    <w:p w14:paraId="7D7B9923" w14:textId="318EFCD9" w:rsidR="00ED434B" w:rsidRDefault="00ED434B" w:rsidP="00ED434B">
      <w:pPr>
        <w:pStyle w:val="ListParagraph"/>
        <w:numPr>
          <w:ilvl w:val="0"/>
          <w:numId w:val="10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 Marmoset for inspirational/exciting, pop/rock instrumentals</w:t>
      </w:r>
    </w:p>
    <w:p w14:paraId="46F418B2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1D644506" w14:textId="087F4B4B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6/30</w:t>
      </w:r>
    </w:p>
    <w:p w14:paraId="5D9A6E1E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6784049" w14:textId="4D2C37A6" w:rsidR="00BF2654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Purchased “design service” (moving icon up on Call to Action screen) on PayPal</w:t>
      </w:r>
    </w:p>
    <w:p w14:paraId="345FC75A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96F9EB0" w14:textId="4C7FCE98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 with Sean and sent Test Flight invite</w:t>
      </w:r>
    </w:p>
    <w:p w14:paraId="2A279B5B" w14:textId="77777777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5E258392" w14:textId="7F64B736" w:rsidR="002A3820" w:rsidRDefault="002A3820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Press Release</w:t>
      </w:r>
    </w:p>
    <w:p w14:paraId="3B2C3451" w14:textId="4A48ED1C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paragraph on link messaging and wrote paragraph on existing user bases</w:t>
      </w:r>
    </w:p>
    <w:p w14:paraId="47BEBEEC" w14:textId="3B0353C6" w:rsidR="001219C0" w:rsidRDefault="001219C0" w:rsidP="00904B5F">
      <w:pPr>
        <w:pStyle w:val="ListParagraph"/>
        <w:numPr>
          <w:ilvl w:val="1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and smartphone usage statistics</w:t>
      </w:r>
    </w:p>
    <w:p w14:paraId="6ABD2D1A" w14:textId="7A9B7F6B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Wrote closing section on app launch schedule </w:t>
      </w:r>
    </w:p>
    <w:p w14:paraId="767827CB" w14:textId="3A7422A2" w:rsidR="001219C0" w:rsidRDefault="001219C0" w:rsidP="00904B5F">
      <w:pPr>
        <w:pStyle w:val="ListParagraph"/>
        <w:numPr>
          <w:ilvl w:val="0"/>
          <w:numId w:val="10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footnotes to cite external sources</w:t>
      </w:r>
    </w:p>
    <w:p w14:paraId="203B9C16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0F7691E1" w14:textId="2F0E27E5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Merged Sean’s (sean-dev branch) pull request</w:t>
      </w:r>
    </w:p>
    <w:p w14:paraId="4D1D4446" w14:textId="6CF28CA7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to create a second branch with a pending pull request</w:t>
      </w:r>
    </w:p>
    <w:p w14:paraId="7B54529F" w14:textId="2BB16224" w:rsidR="00402AE9" w:rsidRDefault="00402AE9" w:rsidP="00904B5F">
      <w:pPr>
        <w:pStyle w:val="ListParagraph"/>
        <w:numPr>
          <w:ilvl w:val="1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Branching off existing branch versus off master and then rebasing</w:t>
      </w:r>
    </w:p>
    <w:p w14:paraId="300ADC47" w14:textId="0579BA02" w:rsidR="00402AE9" w:rsidRDefault="00402AE9" w:rsidP="00904B5F">
      <w:pPr>
        <w:pStyle w:val="ListParagraph"/>
        <w:numPr>
          <w:ilvl w:val="0"/>
          <w:numId w:val="10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commands for pulling in merge commit</w:t>
      </w:r>
    </w:p>
    <w:p w14:paraId="29E1877D" w14:textId="77777777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</w:p>
    <w:p w14:paraId="2E11393D" w14:textId="1C78F9C8" w:rsidR="00402AE9" w:rsidRDefault="00402AE9" w:rsidP="00402AE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Trimmed app video</w:t>
      </w:r>
    </w:p>
    <w:p w14:paraId="0D5F3B6F" w14:textId="6BCF7424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 one audio track, trimmed beginning of song </w:t>
      </w:r>
    </w:p>
    <w:p w14:paraId="65CD9FD1" w14:textId="7FF1267B" w:rsidR="00402AE9" w:rsidRDefault="00402AE9" w:rsidP="00904B5F">
      <w:pPr>
        <w:pStyle w:val="ListParagraph"/>
        <w:numPr>
          <w:ilvl w:val="0"/>
          <w:numId w:val="10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 another audio track, cut out</w:t>
      </w:r>
      <w:r w:rsidR="007D16F2">
        <w:rPr>
          <w:rFonts w:ascii="Adobe Caslon Pro" w:hAnsi="Adobe Caslon Pro" w:cs="Menlo Regular"/>
          <w:color w:val="000000"/>
        </w:rPr>
        <w:t xml:space="preserve"> one iteration of</w:t>
      </w:r>
      <w:r>
        <w:rPr>
          <w:rFonts w:ascii="Adobe Caslon Pro" w:hAnsi="Adobe Caslon Pro" w:cs="Menlo Regular"/>
          <w:color w:val="000000"/>
        </w:rPr>
        <w:t xml:space="preserve"> riff from </w:t>
      </w:r>
      <w:r w:rsidR="001B47FB">
        <w:rPr>
          <w:rFonts w:ascii="Adobe Caslon Pro" w:hAnsi="Adobe Caslon Pro" w:cs="Menlo Regular"/>
          <w:color w:val="000000"/>
        </w:rPr>
        <w:t>20 second mark</w:t>
      </w:r>
    </w:p>
    <w:p w14:paraId="3EAD7AD1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3CA7C7B7" w14:textId="6A8DFF68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Marmoset for alternate audio track for app video</w:t>
      </w:r>
    </w:p>
    <w:p w14:paraId="648C249A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6F651065" w14:textId="200E0172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remainder of press kit to Dropbox</w:t>
      </w:r>
    </w:p>
    <w:p w14:paraId="1332D47A" w14:textId="53F9FAE4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Press Release, App Store Description, Icon files, and Video</w:t>
      </w:r>
    </w:p>
    <w:p w14:paraId="425BB9F6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1E952791" w14:textId="515E4A55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Ananya for team bio section</w:t>
      </w:r>
    </w:p>
    <w:p w14:paraId="5B1BB792" w14:textId="77777777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2956871B" w14:textId="7789E3AF" w:rsidR="003144D4" w:rsidRDefault="003144D4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new Call to Action screen</w:t>
      </w:r>
    </w:p>
    <w:p w14:paraId="7FF09859" w14:textId="45EDFD95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.ai file of correct dimensions from IconShock</w:t>
      </w:r>
    </w:p>
    <w:p w14:paraId="4798A490" w14:textId="6B8FF127" w:rsidR="003144D4" w:rsidRDefault="003144D4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Designed app store link screen</w:t>
      </w:r>
    </w:p>
    <w:p w14:paraId="7677A1FD" w14:textId="4027E460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install GIMP</w:t>
      </w:r>
    </w:p>
    <w:p w14:paraId="016CA5F9" w14:textId="13F8E343" w:rsidR="003144D4" w:rsidRDefault="003144D4" w:rsidP="00904B5F">
      <w:pPr>
        <w:pStyle w:val="ListParagraph"/>
        <w:numPr>
          <w:ilvl w:val="1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“LinkMeUp” with “www.appstore.com/linkmeup”</w:t>
      </w:r>
    </w:p>
    <w:p w14:paraId="6C9547F4" w14:textId="38F7C617" w:rsidR="00AE0F02" w:rsidRDefault="00AE0F02" w:rsidP="00904B5F">
      <w:pPr>
        <w:pStyle w:val="ListParagraph"/>
        <w:numPr>
          <w:ilvl w:val="0"/>
          <w:numId w:val="10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screen without badge</w:t>
      </w:r>
    </w:p>
    <w:p w14:paraId="3BC8B0AA" w14:textId="77777777" w:rsidR="00A4595D" w:rsidRDefault="00A4595D" w:rsidP="003144D4">
      <w:pPr>
        <w:outlineLvl w:val="0"/>
        <w:rPr>
          <w:rFonts w:ascii="Adobe Caslon Pro" w:hAnsi="Adobe Caslon Pro" w:cs="Menlo Regular"/>
          <w:color w:val="000000"/>
        </w:rPr>
      </w:pPr>
    </w:p>
    <w:p w14:paraId="712055A2" w14:textId="16C3E47E" w:rsidR="003144D4" w:rsidRPr="003144D4" w:rsidRDefault="003273A6" w:rsidP="003144D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people/news agencies to contact </w:t>
      </w:r>
    </w:p>
    <w:p w14:paraId="09B1A26F" w14:textId="769C9C3C" w:rsidR="001219C0" w:rsidRDefault="003273A6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Gigaom, Editor in Chief of 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Web, and </w:t>
      </w:r>
      <w:r w:rsidR="00A4595D">
        <w:rPr>
          <w:rFonts w:ascii="Adobe Caslon Pro" w:hAnsi="Adobe Caslon Pro" w:cs="Menlo Regular"/>
          <w:color w:val="000000"/>
        </w:rPr>
        <w:t>UK contact point for Wired</w:t>
      </w:r>
    </w:p>
    <w:p w14:paraId="18843D0C" w14:textId="0D8CC58D" w:rsidR="00A4595D" w:rsidRDefault="00A4595D" w:rsidP="00904B5F">
      <w:pPr>
        <w:pStyle w:val="ListParagraph"/>
        <w:numPr>
          <w:ilvl w:val="0"/>
          <w:numId w:val="10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LinkedIn to find contact info of tech journalists at major agencies</w:t>
      </w:r>
    </w:p>
    <w:p w14:paraId="6C835B0E" w14:textId="77777777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4772C56" w14:textId="13194C42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Epipheo with budget/time frame estimate and description of desired video</w:t>
      </w:r>
    </w:p>
    <w:p w14:paraId="3AEC99C3" w14:textId="77777777" w:rsidR="00AE0F02" w:rsidRDefault="00AE0F02" w:rsidP="00A4595D">
      <w:pPr>
        <w:outlineLvl w:val="0"/>
        <w:rPr>
          <w:rFonts w:ascii="Adobe Caslon Pro" w:hAnsi="Adobe Caslon Pro" w:cs="Menlo Regular"/>
          <w:color w:val="000000"/>
        </w:rPr>
      </w:pPr>
    </w:p>
    <w:p w14:paraId="1D2E40E7" w14:textId="7943CE49" w:rsidR="00A4595D" w:rsidRDefault="00A4595D" w:rsidP="00A459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</w:t>
      </w:r>
    </w:p>
    <w:p w14:paraId="127C9AEA" w14:textId="48344536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How to market to teenagers</w:t>
      </w:r>
    </w:p>
    <w:p w14:paraId="33225C1B" w14:textId="6B5919F7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App Store Optimization (ASO) and Search Engine Optimization (SEO)</w:t>
      </w:r>
    </w:p>
    <w:p w14:paraId="74402BCF" w14:textId="5EF14978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app name to include “Video &amp; Music Messenger”</w:t>
      </w:r>
    </w:p>
    <w:p w14:paraId="699C7003" w14:textId="318200C0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some app keywords</w:t>
      </w:r>
    </w:p>
    <w:p w14:paraId="54461137" w14:textId="2842F8CA" w:rsidR="00A4595D" w:rsidRDefault="00A4595D" w:rsidP="00904B5F">
      <w:pPr>
        <w:pStyle w:val="ListParagraph"/>
        <w:numPr>
          <w:ilvl w:val="0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advertising on YouTube, Spotify, and Pandora</w:t>
      </w:r>
    </w:p>
    <w:p w14:paraId="1F0F47D2" w14:textId="2C4F2B62" w:rsidR="00A4595D" w:rsidRDefault="00A4595D" w:rsidP="00904B5F">
      <w:pPr>
        <w:pStyle w:val="ListParagraph"/>
        <w:numPr>
          <w:ilvl w:val="1"/>
          <w:numId w:val="11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Spotify and Pandora advertising</w:t>
      </w:r>
    </w:p>
    <w:p w14:paraId="4C8F339A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10ACEE3" w14:textId="5A24FC2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Reexported app video at ideal settings for Vimeo</w:t>
      </w:r>
      <w:r w:rsidR="007E1F60">
        <w:rPr>
          <w:rFonts w:ascii="Adobe Caslon Pro" w:hAnsi="Adobe Caslon Pro" w:cs="Menlo Regular"/>
          <w:color w:val="000000"/>
        </w:rPr>
        <w:t xml:space="preserve"> (Video 7)</w:t>
      </w:r>
    </w:p>
    <w:p w14:paraId="787D336D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615AA4C6" w14:textId="05733460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Press Release</w:t>
      </w:r>
    </w:p>
    <w:p w14:paraId="6D703A23" w14:textId="77777777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</w:p>
    <w:p w14:paraId="2FACEA78" w14:textId="04806EBC" w:rsidR="00AE0F02" w:rsidRDefault="00AE0F02" w:rsidP="00AE0F0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Rewatched, edited, and exported video</w:t>
      </w:r>
    </w:p>
    <w:p w14:paraId="17ABBBC9" w14:textId="7F21F59E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long introduction with full audio track</w:t>
      </w:r>
    </w:p>
    <w:p w14:paraId="2AC6BC59" w14:textId="7FDB2351" w:rsidR="00AE0F02" w:rsidRDefault="00AE0F02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ending fade times</w:t>
      </w:r>
    </w:p>
    <w:p w14:paraId="51455A75" w14:textId="57EA3BFC" w:rsidR="000512F4" w:rsidRDefault="000512F4" w:rsidP="00904B5F">
      <w:pPr>
        <w:pStyle w:val="ListParagraph"/>
        <w:numPr>
          <w:ilvl w:val="0"/>
          <w:numId w:val="11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Exported video</w:t>
      </w:r>
      <w:r w:rsidR="007E1F60">
        <w:rPr>
          <w:rFonts w:ascii="Adobe Caslon Pro" w:hAnsi="Adobe Caslon Pro" w:cs="Menlo Regular"/>
          <w:color w:val="000000"/>
        </w:rPr>
        <w:t xml:space="preserve"> (Video 8)</w:t>
      </w:r>
    </w:p>
    <w:p w14:paraId="3F6699D0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B69C621" w14:textId="1D4F43C0" w:rsidR="001F40F9" w:rsidRDefault="00E67158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 xml:space="preserve">Wednesday </w:t>
      </w:r>
      <w:r w:rsidR="00B240DA">
        <w:rPr>
          <w:rFonts w:ascii="Adobe Caslon Pro" w:hAnsi="Adobe Caslon Pro" w:cs="Menlo Regular"/>
          <w:color w:val="000000"/>
          <w:u w:val="single"/>
        </w:rPr>
        <w:t>7</w:t>
      </w:r>
      <w:r>
        <w:rPr>
          <w:rFonts w:ascii="Adobe Caslon Pro" w:hAnsi="Adobe Caslon Pro" w:cs="Menlo Regular"/>
          <w:color w:val="000000"/>
          <w:u w:val="single"/>
        </w:rPr>
        <w:t>/1</w:t>
      </w:r>
    </w:p>
    <w:p w14:paraId="6784DF49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0937BD6" w14:textId="4E2CB3A5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to set Bellevue meeting place and confirm time</w:t>
      </w:r>
    </w:p>
    <w:p w14:paraId="67D0BE9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AE71847" w14:textId="59658D47" w:rsidR="002C282C" w:rsidRDefault="00871DC0" w:rsidP="002C282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final video to Vimeo</w:t>
      </w:r>
    </w:p>
    <w:p w14:paraId="0CD8DD44" w14:textId="52B43BCF" w:rsid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</w:t>
      </w:r>
      <w:r w:rsidR="00EB4072">
        <w:rPr>
          <w:rFonts w:ascii="Adobe Caslon Pro" w:hAnsi="Adobe Caslon Pro" w:cs="Menlo Regular"/>
          <w:color w:val="000000"/>
        </w:rPr>
        <w:t>tips for high quality video playback on Vimeo</w:t>
      </w:r>
    </w:p>
    <w:p w14:paraId="4D71C69E" w14:textId="67675B13" w:rsidR="00871DC0" w:rsidRPr="00871DC0" w:rsidRDefault="00871DC0" w:rsidP="004B3D99">
      <w:pPr>
        <w:pStyle w:val="ListParagraph"/>
        <w:numPr>
          <w:ilvl w:val="0"/>
          <w:numId w:val="11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Upgraded to Vimeo Pro</w:t>
      </w:r>
      <w:r w:rsidR="00EB4072">
        <w:rPr>
          <w:rFonts w:ascii="Adobe Caslon Pro" w:hAnsi="Adobe Caslon Pro" w:cs="Menlo Regular"/>
          <w:color w:val="000000"/>
        </w:rPr>
        <w:t xml:space="preserve"> to allow high quality embed</w:t>
      </w:r>
    </w:p>
    <w:p w14:paraId="7BA04847" w14:textId="2D8611A4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r w:rsidR="002C282C">
        <w:rPr>
          <w:rFonts w:ascii="Adobe Caslon Pro" w:hAnsi="Adobe Caslon Pro" w:cs="Menlo Regular"/>
          <w:color w:val="000000"/>
        </w:rPr>
        <w:t xml:space="preserve">latest </w:t>
      </w:r>
      <w:r>
        <w:rPr>
          <w:rFonts w:ascii="Adobe Caslon Pro" w:hAnsi="Adobe Caslon Pro" w:cs="Menlo Regular"/>
          <w:color w:val="000000"/>
        </w:rPr>
        <w:t>app video</w:t>
      </w:r>
    </w:p>
    <w:p w14:paraId="5F1E297D" w14:textId="031DD0CE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video </w:t>
      </w:r>
      <w:r w:rsidR="00EB4072">
        <w:rPr>
          <w:rFonts w:ascii="Adobe Caslon Pro" w:hAnsi="Adobe Caslon Pro" w:cs="Menlo Regular"/>
          <w:color w:val="000000"/>
        </w:rPr>
        <w:t xml:space="preserve">basic/privacy/embed </w:t>
      </w:r>
      <w:r>
        <w:rPr>
          <w:rFonts w:ascii="Adobe Caslon Pro" w:hAnsi="Adobe Caslon Pro" w:cs="Menlo Regular"/>
          <w:color w:val="000000"/>
        </w:rPr>
        <w:t>settings and thumbnail, after some experimentation</w:t>
      </w:r>
    </w:p>
    <w:p w14:paraId="3080F0D6" w14:textId="5B244580" w:rsidR="001F40F9" w:rsidRDefault="001F40F9" w:rsidP="00904B5F">
      <w:pPr>
        <w:pStyle w:val="ListParagraph"/>
        <w:numPr>
          <w:ilvl w:val="1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take screenshot in QuickTime for higher resolution thumbnail</w:t>
      </w:r>
    </w:p>
    <w:p w14:paraId="1AB55E1E" w14:textId="3AE856E0" w:rsidR="002C282C" w:rsidRDefault="002C282C" w:rsidP="002C282C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Embedded HD video in Weebly</w:t>
      </w:r>
    </w:p>
    <w:p w14:paraId="12C1FB1C" w14:textId="0B62ED3C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LinkMeUp account profile pic</w:t>
      </w:r>
    </w:p>
    <w:p w14:paraId="198B2DA6" w14:textId="762E993F" w:rsidR="001F40F9" w:rsidRDefault="001F40F9" w:rsidP="00904B5F">
      <w:pPr>
        <w:pStyle w:val="ListParagraph"/>
        <w:numPr>
          <w:ilvl w:val="0"/>
          <w:numId w:val="11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old video</w:t>
      </w:r>
    </w:p>
    <w:p w14:paraId="7D133B78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6671161A" w14:textId="29E02DB4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Helped Sean with Parse log in </w:t>
      </w:r>
      <w:r w:rsidR="00EB4072">
        <w:rPr>
          <w:rFonts w:ascii="Adobe Caslon Pro" w:hAnsi="Adobe Caslon Pro" w:cs="Menlo Regular"/>
          <w:color w:val="000000"/>
        </w:rPr>
        <w:t xml:space="preserve">view </w:t>
      </w:r>
      <w:r>
        <w:rPr>
          <w:rFonts w:ascii="Adobe Caslon Pro" w:hAnsi="Adobe Caslon Pro" w:cs="Menlo Regular"/>
          <w:color w:val="000000"/>
        </w:rPr>
        <w:t>and discussed conversation fragment in Skype video call</w:t>
      </w:r>
    </w:p>
    <w:p w14:paraId="54EF7A37" w14:textId="77777777" w:rsidR="001F40F9" w:rsidRDefault="001F40F9" w:rsidP="001F40F9">
      <w:pPr>
        <w:outlineLvl w:val="0"/>
        <w:rPr>
          <w:rFonts w:ascii="Adobe Caslon Pro" w:hAnsi="Adobe Caslon Pro" w:cs="Menlo Regular"/>
          <w:color w:val="000000"/>
        </w:rPr>
      </w:pPr>
    </w:p>
    <w:p w14:paraId="1843F8D9" w14:textId="585C6E32" w:rsidR="001F40F9" w:rsidRDefault="00904B5F" w:rsidP="001F40F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 contact info of prominent tech columnists </w:t>
      </w:r>
    </w:p>
    <w:p w14:paraId="08AF3D45" w14:textId="77777777" w:rsidR="004553A2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Farhad Manjoo (New York Times), </w:t>
      </w:r>
      <w:r w:rsidR="004553A2">
        <w:rPr>
          <w:rFonts w:ascii="Adobe Caslon Pro" w:hAnsi="Adobe Caslon Pro" w:cs="Menlo Regular"/>
          <w:color w:val="000000"/>
        </w:rPr>
        <w:t xml:space="preserve">Nilay Patel (Verge), </w:t>
      </w:r>
      <w:r>
        <w:rPr>
          <w:rFonts w:ascii="Adobe Caslon Pro" w:hAnsi="Adobe Caslon Pro" w:cs="Menlo Regular"/>
          <w:color w:val="000000"/>
        </w:rPr>
        <w:t xml:space="preserve">Joanna Stern (Wall Street Journal), Edward Baig (USA Today), </w:t>
      </w:r>
      <w:r w:rsidR="004553A2">
        <w:rPr>
          <w:rFonts w:ascii="Adobe Caslon Pro" w:hAnsi="Adobe Caslon Pro" w:cs="Menlo Regular"/>
          <w:color w:val="000000"/>
        </w:rPr>
        <w:t>Brian Chen (New York Times)</w:t>
      </w:r>
    </w:p>
    <w:p w14:paraId="3974FEB6" w14:textId="14E4359E" w:rsidR="00904B5F" w:rsidRDefault="004553A2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Geoffrey Fowler (Wall Street Journal), John Herrman (BuzzFeed), </w:t>
      </w:r>
      <w:r w:rsidR="00904B5F">
        <w:rPr>
          <w:rFonts w:ascii="Adobe Caslon Pro" w:hAnsi="Adobe Caslon Pro" w:cs="Menlo Regular"/>
          <w:color w:val="000000"/>
        </w:rPr>
        <w:t>Dave Lee (BBC News), Samuel Gibbs (Guardian), and Damon Beres (Huffington Post)</w:t>
      </w:r>
    </w:p>
    <w:p w14:paraId="1AD853BC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3C79E7D1" w14:textId="33663820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privacy policy on LinkMeUp website</w:t>
      </w:r>
    </w:p>
    <w:p w14:paraId="47D78DC2" w14:textId="77777777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</w:p>
    <w:p w14:paraId="7383E5A2" w14:textId="4B91A3AA" w:rsidR="00904B5F" w:rsidRDefault="00904B5F" w:rsidP="00904B5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 branch</w:t>
      </w:r>
    </w:p>
    <w:p w14:paraId="60A596A8" w14:textId="28E421CF" w:rsidR="00904B5F" w:rsidRPr="00904B5F" w:rsidRDefault="00904B5F" w:rsidP="00904B5F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Ananya’s picture (accidently commited/pushed) via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rm --cached “Documents/Promotional/Team”</w:t>
      </w:r>
      <w:r>
        <w:rPr>
          <w:rFonts w:ascii="Adobe Caslon Pro" w:hAnsi="Adobe Caslon Pro" w:cs="Menlo Regular"/>
          <w:color w:val="000000"/>
        </w:rPr>
        <w:t xml:space="preserve"> | </w:t>
      </w:r>
      <w:r w:rsidRPr="00904B5F">
        <w:rPr>
          <w:rFonts w:ascii="Menlo Regular" w:hAnsi="Menlo Regular" w:cs="Menlo Regular"/>
          <w:color w:val="000000"/>
          <w:sz w:val="22"/>
          <w:szCs w:val="22"/>
        </w:rPr>
        <w:t>git commit --amend -m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5129AD8F" w14:textId="77777777" w:rsidR="00BF2654" w:rsidRDefault="00BF2654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62E2850" w14:textId="4DEABDE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how best to contact journalists and how to </w:t>
      </w:r>
      <w:r w:rsidR="004553A2">
        <w:rPr>
          <w:rFonts w:ascii="Adobe Caslon Pro" w:hAnsi="Adobe Caslon Pro" w:cs="Menlo Regular"/>
          <w:color w:val="000000"/>
        </w:rPr>
        <w:t>provide</w:t>
      </w:r>
      <w:r>
        <w:rPr>
          <w:rFonts w:ascii="Adobe Caslon Pro" w:hAnsi="Adobe Caslon Pro" w:cs="Menlo Regular"/>
          <w:color w:val="000000"/>
        </w:rPr>
        <w:t xml:space="preserve"> promo codes</w:t>
      </w:r>
    </w:p>
    <w:p w14:paraId="2990A8AC" w14:textId="77777777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</w:p>
    <w:p w14:paraId="2DA3A33B" w14:textId="72706003" w:rsidR="004C28FA" w:rsidRDefault="004C28FA" w:rsidP="00BF26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Prepared to email journalists after App Store approval</w:t>
      </w:r>
    </w:p>
    <w:p w14:paraId="79B9D29D" w14:textId="577967F2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Generated promo</w:t>
      </w:r>
      <w:r w:rsidR="00A240B2">
        <w:rPr>
          <w:rFonts w:ascii="Adobe Caslon Pro" w:hAnsi="Adobe Caslon Pro" w:cs="Menlo Regular"/>
          <w:color w:val="000000"/>
        </w:rPr>
        <w:t xml:space="preserve"> codes and downloaded app from</w:t>
      </w:r>
      <w:r>
        <w:rPr>
          <w:rFonts w:ascii="Adobe Caslon Pro" w:hAnsi="Adobe Caslon Pro" w:cs="Menlo Regular"/>
          <w:color w:val="000000"/>
        </w:rPr>
        <w:t xml:space="preserve"> promo code link </w:t>
      </w:r>
      <w:r w:rsidR="00A240B2">
        <w:rPr>
          <w:rFonts w:ascii="Adobe Caslon Pro" w:hAnsi="Adobe Caslon Pro" w:cs="Menlo Regular"/>
          <w:color w:val="000000"/>
        </w:rPr>
        <w:t>on my phone</w:t>
      </w:r>
    </w:p>
    <w:p w14:paraId="69ACB130" w14:textId="3CB6E5CE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App Store short link</w:t>
      </w:r>
    </w:p>
    <w:p w14:paraId="5E1A0226" w14:textId="08871A82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App Store name changed, so </w:t>
      </w:r>
      <w:r w:rsidRPr="004553A2">
        <w:rPr>
          <w:rFonts w:ascii="Adobe Caslon Pro" w:hAnsi="Adobe Caslon Pro" w:cs="Menlo Regular"/>
          <w:color w:val="000000"/>
        </w:rPr>
        <w:t>www.appstore.com/linkmeup</w:t>
      </w:r>
      <w:r>
        <w:rPr>
          <w:rFonts w:ascii="Adobe Caslon Pro" w:hAnsi="Adobe Caslon Pro" w:cs="Menlo Regular"/>
          <w:color w:val="000000"/>
        </w:rPr>
        <w:t xml:space="preserve"> no longer valid</w:t>
      </w:r>
    </w:p>
    <w:p w14:paraId="4F9AEFBE" w14:textId="45244595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r w:rsidR="00400210">
        <w:rPr>
          <w:rFonts w:ascii="Adobe Caslon Pro" w:hAnsi="Adobe Caslon Pro" w:cs="Menlo Regular"/>
          <w:color w:val="000000"/>
        </w:rPr>
        <w:t>version 1.8</w:t>
      </w:r>
      <w:r>
        <w:rPr>
          <w:rFonts w:ascii="Adobe Caslon Pro" w:hAnsi="Adobe Caslon Pro" w:cs="Menlo Regular"/>
          <w:color w:val="000000"/>
        </w:rPr>
        <w:t xml:space="preserve"> from App Store</w:t>
      </w:r>
    </w:p>
    <w:p w14:paraId="4210AFFD" w14:textId="153C50AF" w:rsidR="004553A2" w:rsidRDefault="004553A2" w:rsidP="004553A2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App Store badge from website</w:t>
      </w:r>
    </w:p>
    <w:p w14:paraId="0DC8AC97" w14:textId="05CF1D94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Refined Press Release</w:t>
      </w:r>
    </w:p>
    <w:p w14:paraId="0CE21B48" w14:textId="23F35AC7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Added date, publication location</w:t>
      </w:r>
      <w:r>
        <w:rPr>
          <w:rFonts w:ascii="Adobe Caslon Pro" w:hAnsi="Adobe Caslon Pro" w:cs="Menlo Regular"/>
          <w:color w:val="000000"/>
        </w:rPr>
        <w:t xml:space="preserve">, </w:t>
      </w:r>
      <w:r w:rsidRPr="004C28FA">
        <w:rPr>
          <w:rFonts w:ascii="Adobe Caslon Pro" w:hAnsi="Adobe Caslon Pro" w:cs="Menlo Regular"/>
          <w:color w:val="000000"/>
        </w:rPr>
        <w:t>website link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4C28FA">
        <w:rPr>
          <w:rFonts w:ascii="Adobe Caslon Pro" w:hAnsi="Adobe Caslon Pro" w:cs="Menlo Regular"/>
          <w:color w:val="000000"/>
        </w:rPr>
        <w:t>app screenshots</w:t>
      </w:r>
    </w:p>
    <w:p w14:paraId="2CCC53E4" w14:textId="031BCF54" w:rsidR="0003130E" w:rsidRDefault="0003130E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footnotes</w:t>
      </w:r>
    </w:p>
    <w:p w14:paraId="53CD5ADB" w14:textId="1CF9180B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 w:rsidRPr="004C28FA">
        <w:rPr>
          <w:rFonts w:ascii="Adobe Caslon Pro" w:hAnsi="Adobe Caslon Pro" w:cs="Menlo Regular"/>
          <w:color w:val="000000"/>
        </w:rPr>
        <w:t>Modified email pitch</w:t>
      </w:r>
    </w:p>
    <w:p w14:paraId="1B1C24A8" w14:textId="491F396D" w:rsidR="004C28FA" w:rsidRDefault="004C28FA" w:rsidP="004C28FA">
      <w:pPr>
        <w:pStyle w:val="ListParagraph"/>
        <w:numPr>
          <w:ilvl w:val="1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app description </w:t>
      </w:r>
      <w:r w:rsidR="00A240B2">
        <w:rPr>
          <w:rFonts w:ascii="Adobe Caslon Pro" w:hAnsi="Adobe Caslon Pro" w:cs="Menlo Regular"/>
          <w:color w:val="000000"/>
        </w:rPr>
        <w:t xml:space="preserve">more memorable/fluent, </w:t>
      </w:r>
      <w:r>
        <w:rPr>
          <w:rFonts w:ascii="Adobe Caslon Pro" w:hAnsi="Adobe Caslon Pro" w:cs="Menlo Regular"/>
          <w:color w:val="000000"/>
        </w:rPr>
        <w:t>and added lead up line</w:t>
      </w:r>
    </w:p>
    <w:p w14:paraId="12ADE613" w14:textId="3D040B4C" w:rsidR="004C28FA" w:rsidRDefault="004C28FA" w:rsidP="004C28FA">
      <w:pPr>
        <w:pStyle w:val="ListParagraph"/>
        <w:numPr>
          <w:ilvl w:val="0"/>
          <w:numId w:val="11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document “Personalized Openings”</w:t>
      </w:r>
    </w:p>
    <w:p w14:paraId="5F322C4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7B153E1C" w14:textId="7A1F1150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John Herrman</w:t>
      </w:r>
    </w:p>
    <w:p w14:paraId="14E82ADE" w14:textId="6032D1AF" w:rsidR="004C28FA" w:rsidRPr="004C28FA" w:rsidRDefault="004C28FA" w:rsidP="004B3D99">
      <w:pPr>
        <w:pStyle w:val="ListParagraph"/>
        <w:numPr>
          <w:ilvl w:val="0"/>
          <w:numId w:val="1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BuzzFeed article headlines and Twitter posts</w:t>
      </w:r>
    </w:p>
    <w:p w14:paraId="78FCB872" w14:textId="1D47C87F" w:rsidR="004C28FA" w:rsidRDefault="004C28FA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find </w:t>
      </w:r>
      <w:r w:rsidR="00A240B2">
        <w:rPr>
          <w:rFonts w:ascii="Adobe Caslon Pro" w:hAnsi="Adobe Caslon Pro" w:cs="Menlo Regular"/>
          <w:color w:val="000000"/>
        </w:rPr>
        <w:t>many articles about mobile apps or music/video</w:t>
      </w:r>
    </w:p>
    <w:p w14:paraId="6C44CE63" w14:textId="77777777" w:rsid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</w:p>
    <w:p w14:paraId="64224BFE" w14:textId="12CA4A3C" w:rsidR="004C28FA" w:rsidRPr="004C28FA" w:rsidRDefault="004C28FA" w:rsidP="004C28F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wrote email to Geoffrey Fowler</w:t>
      </w:r>
    </w:p>
    <w:p w14:paraId="4FA34526" w14:textId="615E2F66" w:rsidR="004C28FA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</w:t>
      </w:r>
      <w:r w:rsidR="007D16F2">
        <w:rPr>
          <w:rFonts w:ascii="Adobe Caslon Pro" w:hAnsi="Adobe Caslon Pro" w:cs="Menlo Regular"/>
          <w:color w:val="000000"/>
        </w:rPr>
        <w:t xml:space="preserve">his </w:t>
      </w:r>
      <w:r>
        <w:rPr>
          <w:rFonts w:ascii="Adobe Caslon Pro" w:hAnsi="Adobe Caslon Pro" w:cs="Menlo Regular"/>
          <w:color w:val="000000"/>
        </w:rPr>
        <w:t>recent article on music industry evolution</w:t>
      </w:r>
    </w:p>
    <w:p w14:paraId="4A602D17" w14:textId="03CDFB36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 and further modified email pitch</w:t>
      </w:r>
    </w:p>
    <w:p w14:paraId="7BF5125A" w14:textId="3ED79303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Eliminated line about convenience and bypassing URLs</w:t>
      </w:r>
    </w:p>
    <w:p w14:paraId="4672D80F" w14:textId="13E2C577" w:rsidR="00A240B2" w:rsidRDefault="00A240B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short bio to beginning of email</w:t>
      </w:r>
    </w:p>
    <w:p w14:paraId="45EFFFE6" w14:textId="593B8CED" w:rsidR="004553A2" w:rsidRDefault="004553A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email address to Press Release</w:t>
      </w:r>
    </w:p>
    <w:p w14:paraId="2338E87B" w14:textId="4C1EB3B8" w:rsidR="004553A2" w:rsidRDefault="004553A2" w:rsidP="004B3D99">
      <w:pPr>
        <w:pStyle w:val="ListParagraph"/>
        <w:numPr>
          <w:ilvl w:val="1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group/email </w:t>
      </w:r>
      <w:r w:rsidRPr="004553A2">
        <w:rPr>
          <w:rFonts w:ascii="Adobe Caslon Pro" w:hAnsi="Adobe Caslon Pro" w:cs="Menlo Regular"/>
          <w:color w:val="000000"/>
        </w:rPr>
        <w:t>contact@linkmeupmessenger.com</w:t>
      </w:r>
      <w:r>
        <w:rPr>
          <w:rFonts w:ascii="Adobe Caslon Pro" w:hAnsi="Adobe Caslon Pro" w:cs="Menlo Regular"/>
          <w:color w:val="000000"/>
        </w:rPr>
        <w:t xml:space="preserve"> in Google Apps</w:t>
      </w:r>
    </w:p>
    <w:p w14:paraId="5554BD37" w14:textId="77415BC4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all links and another promo code on Ananya’s phone</w:t>
      </w:r>
    </w:p>
    <w:p w14:paraId="67959783" w14:textId="3961E5DF" w:rsidR="00A240B2" w:rsidRDefault="00A240B2" w:rsidP="004B3D99">
      <w:pPr>
        <w:pStyle w:val="ListParagraph"/>
        <w:numPr>
          <w:ilvl w:val="0"/>
          <w:numId w:val="11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</w:p>
    <w:p w14:paraId="70E26C4E" w14:textId="77777777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7F739A31" w14:textId="10EF3B9F" w:rsidR="00A240B2" w:rsidRDefault="00A240B2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writing personalized opening for email to John Herrman</w:t>
      </w:r>
    </w:p>
    <w:p w14:paraId="668C01D7" w14:textId="77777777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242F8F8A" w14:textId="0B3F35C9" w:rsidR="00FD63A9" w:rsidRDefault="00FD63A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version 1.8 to App Store</w:t>
      </w:r>
    </w:p>
    <w:p w14:paraId="2DAB057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6E82D0C3" w14:textId="174FAB82" w:rsidR="004B3D99" w:rsidRPr="004B3D99" w:rsidRDefault="00E67158" w:rsidP="004B3D9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>
        <w:rPr>
          <w:rFonts w:ascii="Adobe Caslon Pro" w:hAnsi="Adobe Caslon Pro" w:cs="Menlo Regular"/>
          <w:color w:val="943634" w:themeColor="accent2" w:themeShade="BF"/>
          <w:u w:val="single"/>
        </w:rPr>
        <w:t xml:space="preserve">Thursday </w:t>
      </w:r>
      <w:r w:rsidR="00B240DA">
        <w:rPr>
          <w:rFonts w:ascii="Adobe Caslon Pro" w:hAnsi="Adobe Caslon Pro" w:cs="Menlo Regular"/>
          <w:color w:val="943634" w:themeColor="accent2" w:themeShade="BF"/>
          <w:u w:val="single"/>
        </w:rPr>
        <w:t>7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/2</w:t>
      </w:r>
    </w:p>
    <w:p w14:paraId="14FDFA95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3192732" w14:textId="42961C51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version 1.8 from App Store again</w:t>
      </w:r>
    </w:p>
    <w:p w14:paraId="4D40EDF2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439A5AF" w14:textId="25B4393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Readded footnotes to Press Release</w:t>
      </w:r>
    </w:p>
    <w:p w14:paraId="4EF5424B" w14:textId="77777777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31FD07DF" w14:textId="5106EB99" w:rsidR="004B3D99" w:rsidRDefault="004B3D99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Team Bios document</w:t>
      </w:r>
    </w:p>
    <w:p w14:paraId="5323BA92" w14:textId="34520C2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Titles, contributions, and humorous anecdotes for Samvit, Ananya, and Sanjay</w:t>
      </w:r>
    </w:p>
    <w:p w14:paraId="4AAA0412" w14:textId="776B0BB0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picture from Sean</w:t>
      </w:r>
    </w:p>
    <w:p w14:paraId="118933FC" w14:textId="020DC46C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Renamed “Team Bios” to “Team Bios (Website)” and created new document for press kit </w:t>
      </w:r>
    </w:p>
    <w:p w14:paraId="7FA08FF7" w14:textId="4DBFFBCD" w:rsidR="004B3D99" w:rsidRDefault="004B3D99" w:rsidP="004B3D99">
      <w:pPr>
        <w:pStyle w:val="ListParagraph"/>
        <w:numPr>
          <w:ilvl w:val="1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Titles and contributions for Samvit, Ananya, Sean, and Sanjay</w:t>
      </w:r>
    </w:p>
    <w:p w14:paraId="65352372" w14:textId="429DBFCE" w:rsidR="004B3D99" w:rsidRDefault="004B3D99" w:rsidP="004B3D99">
      <w:pPr>
        <w:pStyle w:val="ListParagraph"/>
        <w:numPr>
          <w:ilvl w:val="0"/>
          <w:numId w:val="11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to Dropbox</w:t>
      </w:r>
    </w:p>
    <w:p w14:paraId="38D4283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46F74DC4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personalized openings for and emailed Farhad Manjoo and Damon Beres</w:t>
      </w:r>
    </w:p>
    <w:p w14:paraId="7BAEEF60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221E1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for app review sites</w:t>
      </w:r>
    </w:p>
    <w:p w14:paraId="1670A5F0" w14:textId="0988103E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>Email</w:t>
      </w:r>
      <w:r w:rsidR="00D727B0">
        <w:rPr>
          <w:rFonts w:ascii="Adobe Caslon Pro" w:hAnsi="Adobe Caslon Pro" w:cs="Menlo Regular"/>
          <w:color w:val="000000"/>
        </w:rPr>
        <w:t xml:space="preserve"> 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>– Review</w:t>
      </w:r>
      <w:r w:rsidR="001B582E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and </w:t>
      </w:r>
      <w:r w:rsidR="001B582E">
        <w:rPr>
          <w:rFonts w:ascii="Adobe Caslon Pro" w:hAnsi="Adobe Caslon Pro" w:cs="Menlo Regular"/>
          <w:color w:val="000000"/>
        </w:rPr>
        <w:t>“</w:t>
      </w:r>
      <w:r>
        <w:rPr>
          <w:rFonts w:ascii="Adobe Caslon Pro" w:hAnsi="Adobe Caslon Pro" w:cs="Menlo Regular"/>
          <w:color w:val="000000"/>
        </w:rPr>
        <w:t xml:space="preserve">Email </w:t>
      </w:r>
      <w:r w:rsidR="00D727B0">
        <w:rPr>
          <w:rFonts w:ascii="Adobe Caslon Pro" w:hAnsi="Adobe Caslon Pro" w:cs="Menlo Regular"/>
          <w:color w:val="000000"/>
        </w:rPr>
        <w:t>Template</w:t>
      </w:r>
      <w:r>
        <w:rPr>
          <w:rFonts w:ascii="Adobe Caslon Pro" w:hAnsi="Adobe Caslon Pro" w:cs="Menlo Regular"/>
          <w:color w:val="000000"/>
        </w:rPr>
        <w:t xml:space="preserve"> </w:t>
      </w:r>
      <w:r w:rsidR="001B582E">
        <w:rPr>
          <w:rFonts w:ascii="Adobe Caslon Pro" w:hAnsi="Adobe Caslon Pro" w:cs="Menlo Regular"/>
          <w:color w:val="000000"/>
        </w:rPr>
        <w:t>-</w:t>
      </w:r>
      <w:r>
        <w:rPr>
          <w:rFonts w:ascii="Adobe Caslon Pro" w:hAnsi="Adobe Caslon Pro" w:cs="Menlo Regular"/>
          <w:color w:val="000000"/>
        </w:rPr>
        <w:t xml:space="preserve"> News</w:t>
      </w:r>
      <w:r w:rsidR="001B582E">
        <w:rPr>
          <w:rFonts w:ascii="Adobe Caslon Pro" w:hAnsi="Adobe Caslon Pro" w:cs="Menlo Regular"/>
          <w:color w:val="000000"/>
        </w:rPr>
        <w:t>”</w:t>
      </w:r>
    </w:p>
    <w:p w14:paraId="6EED02FD" w14:textId="55711557" w:rsidR="004B3D99" w:rsidRDefault="004B3D99" w:rsidP="004B3D99">
      <w:pPr>
        <w:pStyle w:val="ListParagraph"/>
        <w:numPr>
          <w:ilvl w:val="0"/>
          <w:numId w:val="1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148apps</w:t>
      </w:r>
    </w:p>
    <w:p w14:paraId="6E4C857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02A580" w14:textId="4ABD0DC4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LinkMeUp-Android code</w:t>
      </w:r>
    </w:p>
    <w:p w14:paraId="5B1EE17B" w14:textId="263DA29F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Talked to Sean about work to do</w:t>
      </w:r>
    </w:p>
    <w:p w14:paraId="5A08FF79" w14:textId="48ADEF78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Pull changes to local repository</w:t>
      </w:r>
    </w:p>
    <w:p w14:paraId="25946330" w14:textId="5511EF10" w:rsidR="004B3D99" w:rsidRDefault="004B3D99" w:rsidP="004B3D99">
      <w:pPr>
        <w:pStyle w:val="ListParagraph"/>
        <w:numPr>
          <w:ilvl w:val="0"/>
          <w:numId w:val="1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at recent diffs to understand changes</w:t>
      </w:r>
    </w:p>
    <w:p w14:paraId="53C8AFED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75FFCBD2" w14:textId="5CCB61EC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FbStart program</w:t>
      </w:r>
    </w:p>
    <w:p w14:paraId="017885E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7B4FF34" w14:textId="177415F1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more app review sites</w:t>
      </w:r>
    </w:p>
    <w:p w14:paraId="45AF2809" w14:textId="7BBD5F9B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AppStoreApps</w:t>
      </w:r>
    </w:p>
    <w:p w14:paraId="4082D42E" w14:textId="6BEE71D8" w:rsidR="004B3D99" w:rsidRDefault="004B3D99" w:rsidP="004B3D99">
      <w:pPr>
        <w:pStyle w:val="ListParagraph"/>
        <w:numPr>
          <w:ilvl w:val="0"/>
          <w:numId w:val="1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AppAdvice in Google Doc of app review sites from appbattleground</w:t>
      </w:r>
    </w:p>
    <w:p w14:paraId="7A155795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2F712485" w14:textId="77933682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43366E6D" w14:textId="77777777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### symbols to mark end of press release content</w:t>
      </w:r>
    </w:p>
    <w:p w14:paraId="2292DF74" w14:textId="4C4CC993" w:rsidR="004B3D99" w:rsidRDefault="004B3D99" w:rsidP="004B3D99">
      <w:pPr>
        <w:pStyle w:val="ListParagraph"/>
        <w:numPr>
          <w:ilvl w:val="0"/>
          <w:numId w:val="1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 email address to contac</w:t>
      </w:r>
      <w:r w:rsidR="007D16F2">
        <w:rPr>
          <w:rFonts w:ascii="Adobe Caslon Pro" w:hAnsi="Adobe Caslon Pro" w:cs="Menlo Regular"/>
          <w:color w:val="000000"/>
        </w:rPr>
        <w:t>t AT linkmeupmessenger.com</w:t>
      </w:r>
    </w:p>
    <w:p w14:paraId="5B7A7CF7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AE9515A" w14:textId="03E2B9A6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AppAdvice</w:t>
      </w:r>
    </w:p>
    <w:p w14:paraId="359267B3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58FC73F8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emailed Edward Baig (USA Today) </w:t>
      </w:r>
    </w:p>
    <w:p w14:paraId="747809AB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01BB6676" w14:textId="3420D950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</w:t>
      </w:r>
      <w:r w:rsidR="001B582E">
        <w:rPr>
          <w:rFonts w:ascii="Adobe Caslon Pro" w:hAnsi="Adobe Caslon Pro" w:cs="Menlo Regular"/>
          <w:color w:val="000000"/>
        </w:rPr>
        <w:t>, researched, and</w:t>
      </w:r>
      <w:r>
        <w:rPr>
          <w:rFonts w:ascii="Adobe Caslon Pro" w:hAnsi="Adobe Caslon Pro" w:cs="Menlo Regular"/>
          <w:color w:val="000000"/>
        </w:rPr>
        <w:t xml:space="preserve"> emailed journalists</w:t>
      </w:r>
      <w:r w:rsidR="00B355B3">
        <w:rPr>
          <w:rFonts w:ascii="Adobe Caslon Pro" w:hAnsi="Adobe Caslon Pro" w:cs="Menlo Regular"/>
          <w:color w:val="000000"/>
        </w:rPr>
        <w:t xml:space="preserve"> </w:t>
      </w:r>
    </w:p>
    <w:p w14:paraId="4CA11E29" w14:textId="57796F6C" w:rsidR="004B3D99" w:rsidRDefault="001B582E" w:rsidP="004B3D99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Owen Williams (The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Next</w:t>
      </w:r>
      <w:r w:rsidR="00850C6E">
        <w:rPr>
          <w:rFonts w:ascii="Adobe Caslon Pro" w:hAnsi="Adobe Caslon Pro" w:cs="Menlo Regular"/>
          <w:color w:val="000000"/>
        </w:rPr>
        <w:t xml:space="preserve"> </w:t>
      </w:r>
      <w:r w:rsidR="004B3D99" w:rsidRPr="004B3D99">
        <w:rPr>
          <w:rFonts w:ascii="Adobe Caslon Pro" w:hAnsi="Adobe Caslon Pro" w:cs="Menlo Regular"/>
          <w:color w:val="000000"/>
        </w:rPr>
        <w:t>Web)</w:t>
      </w:r>
    </w:p>
    <w:p w14:paraId="712EACBE" w14:textId="77777777" w:rsidR="0056650A" w:rsidRDefault="004B3D99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Christina Warren (Mashable)</w:t>
      </w:r>
    </w:p>
    <w:p w14:paraId="1010AB1A" w14:textId="77777777" w:rsid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</w:p>
    <w:p w14:paraId="5A0301D4" w14:textId="4069FA6E" w:rsidR="00CC1E5B" w:rsidRPr="00CC1E5B" w:rsidRDefault="00CC1E5B" w:rsidP="00CC1E5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 but did not finish researching</w:t>
      </w:r>
    </w:p>
    <w:p w14:paraId="5BC00578" w14:textId="26A5E245" w:rsidR="001B582E" w:rsidRDefault="001B582E" w:rsidP="001B582E">
      <w:pPr>
        <w:pStyle w:val="ListParagraph"/>
        <w:numPr>
          <w:ilvl w:val="0"/>
          <w:numId w:val="122"/>
        </w:numPr>
        <w:outlineLvl w:val="0"/>
        <w:rPr>
          <w:rFonts w:ascii="Adobe Caslon Pro" w:hAnsi="Adobe Caslon Pro" w:cs="Menlo Regular"/>
          <w:color w:val="000000"/>
        </w:rPr>
      </w:pPr>
      <w:r w:rsidRPr="0056650A">
        <w:rPr>
          <w:rFonts w:ascii="Adobe Caslon Pro" w:hAnsi="Adobe Caslon Pro" w:cs="Menlo Regular"/>
          <w:color w:val="000000"/>
        </w:rPr>
        <w:t>Dan Seifert (The Verge)</w:t>
      </w:r>
    </w:p>
    <w:p w14:paraId="382A5DEE" w14:textId="77777777" w:rsidR="004B3D99" w:rsidRDefault="004B3D99" w:rsidP="004B3D99">
      <w:pPr>
        <w:outlineLvl w:val="0"/>
        <w:rPr>
          <w:rFonts w:ascii="Adobe Caslon Pro" w:hAnsi="Adobe Caslon Pro" w:cs="Menlo Regular"/>
          <w:color w:val="000000"/>
        </w:rPr>
      </w:pPr>
    </w:p>
    <w:p w14:paraId="1223BACC" w14:textId="21A3E4DD" w:rsidR="00573A6C" w:rsidRPr="00573A6C" w:rsidRDefault="00E67158" w:rsidP="00573A6C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Friday </w:t>
      </w:r>
      <w:r w:rsidR="00B240DA">
        <w:rPr>
          <w:rFonts w:ascii="Adobe Caslon Pro" w:hAnsi="Adobe Caslon Pro" w:cs="Menlo Regular"/>
          <w:u w:val="single"/>
        </w:rPr>
        <w:t>7</w:t>
      </w:r>
      <w:r>
        <w:rPr>
          <w:rFonts w:ascii="Adobe Caslon Pro" w:hAnsi="Adobe Caslon Pro" w:cs="Menlo Regular"/>
          <w:u w:val="single"/>
        </w:rPr>
        <w:t>/3</w:t>
      </w:r>
    </w:p>
    <w:p w14:paraId="491F76AF" w14:textId="77777777" w:rsidR="00573A6C" w:rsidRPr="004B3D99" w:rsidRDefault="00573A6C" w:rsidP="00573A6C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13C91EED" w14:textId="6E306C6C" w:rsidR="004B3D99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Refined email pitch for app review sites</w:t>
      </w:r>
    </w:p>
    <w:p w14:paraId="471AE783" w14:textId="77777777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</w:p>
    <w:p w14:paraId="52BC5149" w14:textId="1D8746A5" w:rsidR="00BF0963" w:rsidRDefault="00BF0963" w:rsidP="00A240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app review sites in Google Doc from appbattleground </w:t>
      </w:r>
    </w:p>
    <w:p w14:paraId="0E04125B" w14:textId="5A9B728F" w:rsidR="004B3D99" w:rsidRDefault="00BF0963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sites with high alexa rank </w:t>
      </w:r>
    </w:p>
    <w:p w14:paraId="1886ADD2" w14:textId="5A6D96E1" w:rsidR="00BF0963" w:rsidRDefault="00141951" w:rsidP="00BF0963">
      <w:pPr>
        <w:pStyle w:val="ListParagraph"/>
        <w:numPr>
          <w:ilvl w:val="0"/>
          <w:numId w:val="1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contact </w:t>
      </w:r>
      <w:r w:rsidR="00812A0B">
        <w:rPr>
          <w:rFonts w:ascii="Adobe Caslon Pro" w:hAnsi="Adobe Caslon Pro" w:cs="Menlo Regular"/>
          <w:color w:val="000000"/>
        </w:rPr>
        <w:t>info for</w:t>
      </w:r>
      <w:r>
        <w:rPr>
          <w:rFonts w:ascii="Adobe Caslon Pro" w:hAnsi="Adobe Caslon Pro" w:cs="Menlo Regular"/>
          <w:color w:val="000000"/>
        </w:rPr>
        <w:t xml:space="preserve"> and emailed</w:t>
      </w:r>
      <w:r w:rsidR="00BF0963">
        <w:rPr>
          <w:rFonts w:ascii="Adobe Caslon Pro" w:hAnsi="Adobe Caslon Pro" w:cs="Menlo Regular"/>
          <w:color w:val="000000"/>
        </w:rPr>
        <w:t xml:space="preserve"> Mac Life, PCMag, Top Ten Reviews (via contact form), and MacWorld</w:t>
      </w:r>
    </w:p>
    <w:p w14:paraId="72802DDA" w14:textId="77777777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</w:p>
    <w:p w14:paraId="5BD14727" w14:textId="06DACD61" w:rsidR="00BF0963" w:rsidRDefault="00BF0963" w:rsidP="00BF09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started building Facebook ad</w:t>
      </w:r>
    </w:p>
    <w:p w14:paraId="288163B5" w14:textId="047EE4B9" w:rsidR="00BF0963" w:rsidRDefault="00FA7C5D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correct ad type - m</w:t>
      </w:r>
      <w:r w:rsidR="00BF0963">
        <w:rPr>
          <w:rFonts w:ascii="Adobe Caslon Pro" w:hAnsi="Adobe Caslon Pro" w:cs="Menlo Regular"/>
          <w:color w:val="000000"/>
        </w:rPr>
        <w:t>obile ad for app installs</w:t>
      </w:r>
    </w:p>
    <w:p w14:paraId="08CAD84C" w14:textId="250B6EC3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target platform, interests, and demographic to narrow audience</w:t>
      </w:r>
    </w:p>
    <w:p w14:paraId="5560FE46" w14:textId="544D68BD" w:rsidR="00547591" w:rsidRDefault="00547591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and refined tagline for ad</w:t>
      </w:r>
    </w:p>
    <w:p w14:paraId="58072460" w14:textId="2BD3687C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Stock images provided by Facebook</w:t>
      </w:r>
    </w:p>
    <w:p w14:paraId="4E22E5B6" w14:textId="1FD42396" w:rsidR="00BF0963" w:rsidRDefault="00BF0963" w:rsidP="00BF0963">
      <w:pPr>
        <w:pStyle w:val="ListParagraph"/>
        <w:numPr>
          <w:ilvl w:val="0"/>
          <w:numId w:val="1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information on Facebook Developers page</w:t>
      </w:r>
    </w:p>
    <w:p w14:paraId="13193094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3E562821" w14:textId="77521BF2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Opened bank account for LinkMeUp with Wells Fargo</w:t>
      </w:r>
    </w:p>
    <w:p w14:paraId="0A4E424C" w14:textId="77777777" w:rsidR="00FA7C5D" w:rsidRDefault="00FA7C5D" w:rsidP="00FA7C5D">
      <w:pPr>
        <w:outlineLvl w:val="0"/>
        <w:rPr>
          <w:rFonts w:ascii="Adobe Caslon Pro" w:hAnsi="Adobe Caslon Pro" w:cs="Menlo Regular"/>
          <w:color w:val="000000"/>
        </w:rPr>
      </w:pPr>
    </w:p>
    <w:p w14:paraId="60D98BD9" w14:textId="4208B9D7" w:rsidR="00FA7C5D" w:rsidRPr="00C952B7" w:rsidRDefault="00FA7C5D" w:rsidP="00C952B7">
      <w:pPr>
        <w:outlineLvl w:val="0"/>
        <w:rPr>
          <w:rFonts w:ascii="Adobe Caslon Pro" w:hAnsi="Adobe Caslon Pro" w:cs="Menlo Regular"/>
          <w:color w:val="000000"/>
        </w:rPr>
      </w:pPr>
      <w:r w:rsidRPr="00C952B7">
        <w:rPr>
          <w:rFonts w:ascii="Adobe Caslon Pro" w:hAnsi="Adobe Caslon Pro" w:cs="Menlo Regular"/>
          <w:color w:val="000000"/>
        </w:rPr>
        <w:t>M</w:t>
      </w:r>
      <w:r w:rsidR="00C952B7" w:rsidRPr="00C952B7">
        <w:rPr>
          <w:rFonts w:ascii="Adobe Caslon Pro" w:hAnsi="Adobe Caslon Pro" w:cs="Menlo Regular"/>
          <w:color w:val="000000"/>
        </w:rPr>
        <w:t>odified Team Bios page, adding app’s backstory</w:t>
      </w:r>
      <w:r w:rsidRPr="00C952B7">
        <w:rPr>
          <w:rFonts w:ascii="Adobe Caslon Pro" w:hAnsi="Adobe Caslon Pro" w:cs="Menlo Regular"/>
          <w:color w:val="000000"/>
        </w:rPr>
        <w:t xml:space="preserve"> to Samvit’s description</w:t>
      </w:r>
    </w:p>
    <w:p w14:paraId="63CE4D63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622FA169" w14:textId="68365B23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stock photos for Facebook ad via Google image search</w:t>
      </w:r>
    </w:p>
    <w:p w14:paraId="08533545" w14:textId="27FA86C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music sharing picture for which license has to be purchased </w:t>
      </w:r>
    </w:p>
    <w:p w14:paraId="51104E1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31B16E5" w14:textId="1321172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YouTube video ad</w:t>
      </w:r>
    </w:p>
    <w:p w14:paraId="014A376C" w14:textId="3FBDCE7C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app video to YouTube</w:t>
      </w:r>
    </w:p>
    <w:p w14:paraId="72C30C5A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3DB0CB89" w14:textId="5264D45B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 email pitch to journalists from scratch</w:t>
      </w:r>
    </w:p>
    <w:p w14:paraId="427D0CE7" w14:textId="717942A7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Dan Seifert (The Verge)</w:t>
      </w:r>
    </w:p>
    <w:p w14:paraId="6FDC6B42" w14:textId="6750CE56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composed email to Dave Lee (BBC)</w:t>
      </w:r>
    </w:p>
    <w:p w14:paraId="63648FBA" w14:textId="089F07F0" w:rsidR="00C952B7" w:rsidRDefault="00C952B7" w:rsidP="009D5312">
      <w:pPr>
        <w:pStyle w:val="ListParagraph"/>
        <w:numPr>
          <w:ilvl w:val="0"/>
          <w:numId w:val="1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 to Christina Bonnington (Wired)</w:t>
      </w:r>
    </w:p>
    <w:p w14:paraId="62885AD0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C2498C7" w14:textId="067AA218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develop</w:t>
      </w:r>
    </w:p>
    <w:p w14:paraId="3305F451" w14:textId="401DB0DB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Press Codes folder and jpg images in Team Bios folder to “Other sensitive data” section in .gitignore</w:t>
      </w:r>
    </w:p>
    <w:p w14:paraId="4E16A2BD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28C77820" w14:textId="100FC24D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</w:t>
      </w:r>
      <w:r w:rsidRPr="00C952B7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composed email to more journalists</w:t>
      </w:r>
    </w:p>
    <w:p w14:paraId="0318BCCA" w14:textId="2399E1A3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Mario Aguilar (Gizmodo)</w:t>
      </w:r>
    </w:p>
    <w:p w14:paraId="287B773B" w14:textId="684A015C" w:rsidR="00C952B7" w:rsidRDefault="00C952B7" w:rsidP="009D5312">
      <w:pPr>
        <w:pStyle w:val="ListParagraph"/>
        <w:numPr>
          <w:ilvl w:val="0"/>
          <w:numId w:val="1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Sara Perez (TechCrunch)</w:t>
      </w:r>
    </w:p>
    <w:p w14:paraId="6171DD7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4F4E456F" w14:textId="28DA7851" w:rsidR="00C952B7" w:rsidRDefault="004901DA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Copied new email pitches to Email Template - News and Personalized Openings</w:t>
      </w:r>
    </w:p>
    <w:p w14:paraId="08CA8E97" w14:textId="77777777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</w:p>
    <w:p w14:paraId="50B2C146" w14:textId="3CAE741C" w:rsidR="00C952B7" w:rsidRDefault="00C952B7" w:rsidP="00C952B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Gigaom writers Kif Leswing and Erica Ogg</w:t>
      </w:r>
    </w:p>
    <w:p w14:paraId="74AD6FFF" w14:textId="53EF732B" w:rsidR="00C952B7" w:rsidRDefault="00C952B7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Gigaom shut down in </w:t>
      </w:r>
      <w:r w:rsidR="002F72EE">
        <w:rPr>
          <w:rFonts w:ascii="Adobe Caslon Pro" w:hAnsi="Adobe Caslon Pro" w:cs="Menlo Regular"/>
          <w:color w:val="000000"/>
        </w:rPr>
        <w:t>March, so scrapped emails</w:t>
      </w:r>
    </w:p>
    <w:p w14:paraId="34176B25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8FBDDFD" w14:textId="4C53D04A" w:rsidR="00027819" w:rsidRPr="00573A6C" w:rsidRDefault="00027819" w:rsidP="00027819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="00B240DA">
        <w:rPr>
          <w:rFonts w:ascii="Adobe Caslon Pro" w:hAnsi="Adobe Caslon Pro" w:cs="Menlo Regular"/>
          <w:u w:val="single"/>
        </w:rPr>
        <w:t>7</w:t>
      </w:r>
      <w:r w:rsidRPr="00573A6C">
        <w:rPr>
          <w:rFonts w:ascii="Adobe Caslon Pro" w:hAnsi="Adobe Caslon Pro" w:cs="Menlo Regular"/>
          <w:u w:val="single"/>
        </w:rPr>
        <w:t>/</w:t>
      </w:r>
      <w:r>
        <w:rPr>
          <w:rFonts w:ascii="Adobe Caslon Pro" w:hAnsi="Adobe Caslon Pro" w:cs="Menlo Regular"/>
          <w:u w:val="single"/>
        </w:rPr>
        <w:t>4</w:t>
      </w:r>
    </w:p>
    <w:p w14:paraId="01C7194D" w14:textId="3C2F1556" w:rsidR="00BF0963" w:rsidRDefault="00BF0963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12372E3" w14:textId="326F4CE6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Release, removing line about LinkMeUp’s “big advantage”</w:t>
      </w:r>
    </w:p>
    <w:p w14:paraId="72E5E1C7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CA4E0F0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Listed news sites to contact in “Marketing Brainstorm” </w:t>
      </w:r>
    </w:p>
    <w:p w14:paraId="78138168" w14:textId="29011400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 w:rsidRPr="00027819">
        <w:rPr>
          <w:rFonts w:ascii="Adobe Caslon Pro" w:hAnsi="Adobe Caslon Pro" w:cs="Menlo Regular"/>
          <w:color w:val="000000"/>
        </w:rPr>
        <w:t xml:space="preserve">Consulted “The Most Viral News Sources on Twitter and Facebook” </w:t>
      </w:r>
      <w:r>
        <w:rPr>
          <w:rFonts w:ascii="Adobe Caslon Pro" w:hAnsi="Adobe Caslon Pro" w:cs="Menlo Regular"/>
          <w:color w:val="000000"/>
        </w:rPr>
        <w:t>Infographic</w:t>
      </w:r>
    </w:p>
    <w:p w14:paraId="768A498D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2F365F7" w14:textId="7BB158EF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</w:t>
      </w:r>
      <w:r w:rsidR="00CE4FD5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two more tech journalists</w:t>
      </w:r>
    </w:p>
    <w:p w14:paraId="277210F8" w14:textId="5665F265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Stuart Dredge (Guardian)</w:t>
      </w:r>
    </w:p>
    <w:p w14:paraId="3A25C792" w14:textId="46A1BBF6" w:rsidR="00027819" w:rsidRDefault="00027819" w:rsidP="009D5312">
      <w:pPr>
        <w:pStyle w:val="ListParagraph"/>
        <w:numPr>
          <w:ilvl w:val="0"/>
          <w:numId w:val="12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Edgar Alvarez (Engadget)</w:t>
      </w:r>
    </w:p>
    <w:p w14:paraId="2010FC0A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509EB7E" w14:textId="2881E18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email pitch to tech journalists</w:t>
      </w:r>
    </w:p>
    <w:p w14:paraId="489C1FEF" w14:textId="3E44AA2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for fluency, clarified reference to Dropbox link, and emphasized existence of Press Release</w:t>
      </w:r>
    </w:p>
    <w:p w14:paraId="1D28B8C2" w14:textId="6B40F63B" w:rsidR="00027819" w:rsidRDefault="00027819" w:rsidP="009D5312">
      <w:pPr>
        <w:pStyle w:val="ListParagraph"/>
        <w:numPr>
          <w:ilvl w:val="0"/>
          <w:numId w:val="1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through all emails to ensure accuracy</w:t>
      </w:r>
    </w:p>
    <w:p w14:paraId="5ED70E40" w14:textId="77777777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</w:p>
    <w:p w14:paraId="23A7395A" w14:textId="64C4B01A" w:rsidR="00CE4FD5" w:rsidRDefault="00CE4FD5" w:rsidP="00CE4FD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</w:t>
      </w:r>
      <w:r w:rsidR="003F2A71">
        <w:rPr>
          <w:rFonts w:ascii="Adobe Caslon Pro" w:hAnsi="Adobe Caslon Pro" w:cs="Menlo Regular"/>
          <w:color w:val="000000"/>
        </w:rPr>
        <w:t xml:space="preserve"> for</w:t>
      </w:r>
      <w:r>
        <w:rPr>
          <w:rFonts w:ascii="Adobe Caslon Pro" w:hAnsi="Adobe Caslon Pro" w:cs="Menlo Regular"/>
          <w:color w:val="000000"/>
        </w:rPr>
        <w:t>, researched, and composed emails to journalists at general news sources</w:t>
      </w:r>
    </w:p>
    <w:p w14:paraId="52F8EA55" w14:textId="05DA06A0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Alyssa Newcomb (ABC)</w:t>
      </w:r>
    </w:p>
    <w:p w14:paraId="5E0BCD90" w14:textId="3C1F04B2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Brain </w:t>
      </w:r>
      <w:r w:rsidRPr="00CE4FD5">
        <w:rPr>
          <w:rFonts w:ascii="Adobe Caslon Pro" w:hAnsi="Adobe Caslon Pro" w:cs="Menlo Regular"/>
          <w:color w:val="000000"/>
        </w:rPr>
        <w:t>Mastroianni</w:t>
      </w:r>
      <w:r>
        <w:rPr>
          <w:rFonts w:ascii="Adobe Caslon Pro" w:hAnsi="Adobe Caslon Pro" w:cs="Menlo Regular"/>
          <w:color w:val="000000"/>
        </w:rPr>
        <w:t xml:space="preserve"> (Fox News)</w:t>
      </w:r>
    </w:p>
    <w:p w14:paraId="6A3594FC" w14:textId="24A17937" w:rsidR="00CE4FD5" w:rsidRDefault="00CE4FD5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Modified email pitch for non-tech news sites</w:t>
      </w:r>
    </w:p>
    <w:p w14:paraId="57EF2CDD" w14:textId="3EEBAC08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Steven Tweedie (Business Insider)</w:t>
      </w:r>
    </w:p>
    <w:p w14:paraId="41250CB4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Hayley Tsukayama (Washington Post)</w:t>
      </w:r>
    </w:p>
    <w:p w14:paraId="2148FC72" w14:textId="672B96A1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 w:rsidRPr="00C422CD">
        <w:rPr>
          <w:rFonts w:ascii="Adobe Caslon Pro" w:hAnsi="Adobe Caslon Pro" w:cs="Menlo Regular"/>
          <w:color w:val="000000"/>
        </w:rPr>
        <w:t>Tried to contact info for New Jersey-based journalist Kate Rodgers</w:t>
      </w:r>
      <w:r>
        <w:rPr>
          <w:rFonts w:ascii="Adobe Caslon Pro" w:hAnsi="Adobe Caslon Pro" w:cs="Menlo Regular"/>
          <w:color w:val="000000"/>
        </w:rPr>
        <w:t xml:space="preserve"> (CNBC)</w:t>
      </w:r>
    </w:p>
    <w:p w14:paraId="760FFE02" w14:textId="77777777" w:rsidR="00C422CD" w:rsidRDefault="00C422CD" w:rsidP="009D5312">
      <w:pPr>
        <w:pStyle w:val="ListParagraph"/>
        <w:numPr>
          <w:ilvl w:val="0"/>
          <w:numId w:val="12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Arjun Kharpal (CNBC)</w:t>
      </w:r>
    </w:p>
    <w:p w14:paraId="555341CB" w14:textId="77777777" w:rsidR="00C422CD" w:rsidRPr="00C422CD" w:rsidRDefault="00C422CD" w:rsidP="00C422C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E9B6057" w14:textId="5A303EA3" w:rsidR="00027819" w:rsidRDefault="009D5312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displaying screenshots on Weebly site</w:t>
      </w:r>
    </w:p>
    <w:p w14:paraId="119347A5" w14:textId="11585927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inserting slideshow and gallery elements</w:t>
      </w:r>
    </w:p>
    <w:p w14:paraId="5225DB3B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5CF1625C" w14:textId="3796455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Built Android project in Eclipse</w:t>
      </w:r>
    </w:p>
    <w:p w14:paraId="33574F9F" w14:textId="73CD7525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.jar files instead of rebuilding some dependencies locally</w:t>
      </w:r>
    </w:p>
    <w:p w14:paraId="4761F81F" w14:textId="17C8AC9B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Imported API 19 via SDK manager</w:t>
      </w:r>
    </w:p>
    <w:p w14:paraId="2C1409CC" w14:textId="1A4A0ACD" w:rsidR="009D5312" w:rsidRDefault="009D5312" w:rsidP="009D5312">
      <w:pPr>
        <w:pStyle w:val="ListParagraph"/>
        <w:numPr>
          <w:ilvl w:val="0"/>
          <w:numId w:val="1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Ran app on Samsung device</w:t>
      </w:r>
    </w:p>
    <w:p w14:paraId="551ED123" w14:textId="77777777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</w:p>
    <w:p w14:paraId="14037DEE" w14:textId="7F900714" w:rsidR="009D5312" w:rsidRDefault="009D5312" w:rsidP="009D531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strategies and looked into other sources to contact</w:t>
      </w:r>
    </w:p>
    <w:p w14:paraId="051173E2" w14:textId="79384B28" w:rsidR="009D5312" w:rsidRPr="009D5312" w:rsidRDefault="009D5312" w:rsidP="009D5312">
      <w:pPr>
        <w:pStyle w:val="ListParagraph"/>
        <w:numPr>
          <w:ilvl w:val="0"/>
          <w:numId w:val="13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Apptamin’s “Ultimate iPhone App Marketing Strategy Guide”</w:t>
      </w:r>
    </w:p>
    <w:p w14:paraId="6B2770D1" w14:textId="24826AE6" w:rsidR="009D5312" w:rsidRPr="009D5312" w:rsidRDefault="009D5312" w:rsidP="009D5312">
      <w:pPr>
        <w:pStyle w:val="ListParagraph"/>
        <w:numPr>
          <w:ilvl w:val="0"/>
          <w:numId w:val="1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Cnet and iMore</w:t>
      </w:r>
    </w:p>
    <w:p w14:paraId="6E9FB282" w14:textId="3A4BB2A7" w:rsidR="009D5312" w:rsidRDefault="009D5312" w:rsidP="009D5312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Alexa rankings to determine reach of news sites</w:t>
      </w:r>
    </w:p>
    <w:p w14:paraId="26D65060" w14:textId="655E3BC2" w:rsidR="009D5312" w:rsidRPr="009D5312" w:rsidRDefault="009D5312" w:rsidP="009D5312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Kept Lifehacker and Slate, but eliminated ReadWrite</w:t>
      </w:r>
    </w:p>
    <w:p w14:paraId="6E4F1E5E" w14:textId="77777777" w:rsidR="00027819" w:rsidRDefault="00027819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D4CCE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55C5339F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95A511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8E5187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7E8BA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763D9F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22E6A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6F7101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F3165D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51D1CB5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8E334A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CFE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C9F6D3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B2EB05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92F40F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4DBEAE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D0132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07AF06B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7661662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2757B7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00DE06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F672318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02BA085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5DFBDEA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6385839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4161093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D868D47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1DE6A74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ABF109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434AC07C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07EED98" w14:textId="444A6D29" w:rsidR="0031141A" w:rsidRPr="0031141A" w:rsidRDefault="0031141A" w:rsidP="00027819">
      <w:pPr>
        <w:outlineLvl w:val="0"/>
        <w:rPr>
          <w:rFonts w:ascii="Adobe Caslon Pro" w:hAnsi="Adobe Caslon Pro" w:cs="Menlo Regular"/>
          <w:b/>
          <w:color w:val="000000"/>
        </w:rPr>
      </w:pPr>
      <w:r w:rsidRPr="0031141A">
        <w:rPr>
          <w:rFonts w:ascii="Adobe Caslon Pro" w:hAnsi="Adobe Caslon Pro" w:cs="Menlo Regular"/>
          <w:b/>
          <w:color w:val="000000"/>
        </w:rPr>
        <w:t xml:space="preserve">Week </w:t>
      </w:r>
      <w:r>
        <w:rPr>
          <w:rFonts w:ascii="Adobe Caslon Pro" w:hAnsi="Adobe Caslon Pro" w:cs="Menlo Regular"/>
          <w:b/>
          <w:color w:val="000000"/>
        </w:rPr>
        <w:t>7</w:t>
      </w:r>
    </w:p>
    <w:p w14:paraId="406D9784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DB6181" w14:textId="4844205C" w:rsidR="0031141A" w:rsidRPr="00417959" w:rsidRDefault="00E67158" w:rsidP="0031141A">
      <w:pPr>
        <w:outlineLvl w:val="0"/>
        <w:rPr>
          <w:rFonts w:ascii="Adobe Caslon Pro" w:hAnsi="Adobe Caslon Pro" w:cs="Menlo Regular"/>
          <w:color w:val="800000"/>
          <w:u w:val="single"/>
        </w:rPr>
      </w:pPr>
      <w:r>
        <w:rPr>
          <w:rFonts w:ascii="Adobe Caslon Pro" w:hAnsi="Adobe Caslon Pro" w:cs="Menlo Regular"/>
          <w:color w:val="800000"/>
          <w:u w:val="single"/>
        </w:rPr>
        <w:t xml:space="preserve">Sunday </w:t>
      </w:r>
      <w:r w:rsidR="00B240DA">
        <w:rPr>
          <w:rFonts w:ascii="Adobe Caslon Pro" w:hAnsi="Adobe Caslon Pro" w:cs="Menlo Regular"/>
          <w:color w:val="800000"/>
          <w:u w:val="single"/>
        </w:rPr>
        <w:t>7</w:t>
      </w:r>
      <w:r>
        <w:rPr>
          <w:rFonts w:ascii="Adobe Caslon Pro" w:hAnsi="Adobe Caslon Pro" w:cs="Menlo Regular"/>
          <w:color w:val="800000"/>
          <w:u w:val="single"/>
        </w:rPr>
        <w:t>/5</w:t>
      </w:r>
    </w:p>
    <w:p w14:paraId="4DA3F42E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25C72333" w14:textId="67F81CEA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develop </w:t>
      </w:r>
    </w:p>
    <w:p w14:paraId="764A9E66" w14:textId="77777777" w:rsidR="0031141A" w:rsidRDefault="0031141A" w:rsidP="00027819">
      <w:pPr>
        <w:outlineLvl w:val="0"/>
        <w:rPr>
          <w:rFonts w:ascii="Adobe Caslon Pro" w:hAnsi="Adobe Caslon Pro" w:cs="Menlo Regular"/>
          <w:color w:val="000000"/>
        </w:rPr>
      </w:pPr>
    </w:p>
    <w:p w14:paraId="347A1F64" w14:textId="184A250C" w:rsidR="0031141A" w:rsidRDefault="003F2A71" w:rsidP="00027819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new headline for Press Release</w:t>
      </w:r>
    </w:p>
    <w:p w14:paraId="5E75A18E" w14:textId="2B7B6AE1" w:rsid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Shorter and more eye-catching, with focus on </w:t>
      </w:r>
      <w:r w:rsidR="003500EF">
        <w:rPr>
          <w:rFonts w:ascii="Adobe Caslon Pro" w:hAnsi="Adobe Caslon Pro" w:cs="Menlo Regular"/>
          <w:color w:val="000000"/>
        </w:rPr>
        <w:t>benefit to users</w:t>
      </w:r>
      <w:r>
        <w:rPr>
          <w:rFonts w:ascii="Adobe Caslon Pro" w:hAnsi="Adobe Caslon Pro" w:cs="Menlo Regular"/>
          <w:color w:val="000000"/>
        </w:rPr>
        <w:t xml:space="preserve"> (“got a lot easier”) rather than product (“new iPhone app LinkMeUp”)</w:t>
      </w:r>
    </w:p>
    <w:p w14:paraId="23E9B976" w14:textId="35C40708" w:rsidR="00D05CD7" w:rsidRPr="00D05CD7" w:rsidRDefault="00D05CD7" w:rsidP="00D05CD7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Specific use case example (sending Gangnam Style/overplayed music videos/pet videos) rather than general functionality (sending YouTube videos)</w:t>
      </w:r>
    </w:p>
    <w:p w14:paraId="528B3DE4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2AF7A425" w14:textId="6E475CA8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single panel image containing all 5 screenshots</w:t>
      </w:r>
    </w:p>
    <w:p w14:paraId="42BA7B7D" w14:textId="4A0EBCBD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Came up with new captions for Search and Inbox screenshots</w:t>
      </w:r>
    </w:p>
    <w:p w14:paraId="353B96A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11A65579" w14:textId="2E4580A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paragraph of Press Release</w:t>
      </w:r>
    </w:p>
    <w:p w14:paraId="51161AEC" w14:textId="6DA7E2C4" w:rsid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first line to comment about convenience of smartphones, instead of rephrasing headline</w:t>
      </w:r>
    </w:p>
    <w:p w14:paraId="676EE50E" w14:textId="24B77F34" w:rsidR="003500EF" w:rsidRPr="003500EF" w:rsidRDefault="003500EF" w:rsidP="003500EF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opening of second line (“Enter LinkMeUp…”) for smooth transition</w:t>
      </w:r>
    </w:p>
    <w:p w14:paraId="06CE45D5" w14:textId="77777777" w:rsidR="003500EF" w:rsidRDefault="003500EF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5EC0D373" w14:textId="1FCF7EBB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how best to display App Screenshots image on Dropbox</w:t>
      </w:r>
    </w:p>
    <w:p w14:paraId="267CDEC9" w14:textId="0A44889B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Dropbox preview of png image small and not impressive</w:t>
      </w:r>
    </w:p>
    <w:p w14:paraId="02395D6E" w14:textId="6DC2047F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jpg and pdf versions to compare</w:t>
      </w:r>
    </w:p>
    <w:p w14:paraId="763DA0F9" w14:textId="2ABE6A7C" w:rsidR="003F2A71" w:rsidRDefault="003F2A71" w:rsidP="003F2A71">
      <w:pPr>
        <w:pStyle w:val="ListParagraph"/>
        <w:numPr>
          <w:ilvl w:val="0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add photo file (screenshots.jpg) to Press Kit folder</w:t>
      </w:r>
    </w:p>
    <w:p w14:paraId="355576E1" w14:textId="7E78BD6E" w:rsidR="003F2A71" w:rsidRDefault="003F2A71" w:rsidP="003F2A71">
      <w:pPr>
        <w:pStyle w:val="ListParagraph"/>
        <w:numPr>
          <w:ilvl w:val="1"/>
          <w:numId w:val="1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not import photo into folder of files</w:t>
      </w:r>
    </w:p>
    <w:p w14:paraId="79C7BBB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4C55F7" w14:textId="30F93DCD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contact info for, researched, and composed emails to journalists</w:t>
      </w:r>
    </w:p>
    <w:p w14:paraId="5A891481" w14:textId="319FBB6A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Tiffany Kim (BuzzFeed)</w:t>
      </w:r>
    </w:p>
    <w:p w14:paraId="010ED8CC" w14:textId="1E283252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Edited press release</w:t>
      </w:r>
    </w:p>
    <w:p w14:paraId="57E598EA" w14:textId="2B04ECC2" w:rsidR="003F2A71" w:rsidRDefault="003F2A71" w:rsidP="003F2A71">
      <w:pPr>
        <w:pStyle w:val="ListParagraph"/>
        <w:numPr>
          <w:ilvl w:val="1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Instead of </w:t>
      </w:r>
      <w:r w:rsidR="003500EF">
        <w:rPr>
          <w:rFonts w:ascii="Adobe Caslon Pro" w:hAnsi="Adobe Caslon Pro" w:cs="Menlo Regular"/>
          <w:color w:val="000000"/>
        </w:rPr>
        <w:t>merely stating that sending links on phones is inconvenient, used a common flow of events to illustrate problem</w:t>
      </w:r>
    </w:p>
    <w:p w14:paraId="1BD5A275" w14:textId="64D59DE1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Alexandra Ma (Huffington Post)</w:t>
      </w:r>
    </w:p>
    <w:p w14:paraId="6DC62064" w14:textId="688B2D8E" w:rsidR="003F2A71" w:rsidRDefault="003F2A71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Thorin Klosowski (LifeHacker)</w:t>
      </w:r>
    </w:p>
    <w:p w14:paraId="0FF202A7" w14:textId="525C8826" w:rsidR="006164DC" w:rsidRDefault="006164DC" w:rsidP="003F2A71">
      <w:pPr>
        <w:pStyle w:val="ListParagraph"/>
        <w:numPr>
          <w:ilvl w:val="0"/>
          <w:numId w:val="1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Will Oremus (Slate)</w:t>
      </w:r>
    </w:p>
    <w:p w14:paraId="72169CD3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9B3521" w14:textId="10AE7C93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Proofread and sent 15 emails</w:t>
      </w:r>
    </w:p>
    <w:p w14:paraId="1B5A61DE" w14:textId="2DC79C6A" w:rsidR="003F2A71" w:rsidRDefault="003F2A71" w:rsidP="003F2A71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Corrected mistakes in promo codes links to Business Insider and CNBC</w:t>
      </w:r>
    </w:p>
    <w:p w14:paraId="5DC848BA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738A7B3" w14:textId="18CA6A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apology email to Alexandra Ma (Huffington Post) for misprinting name</w:t>
      </w:r>
    </w:p>
    <w:p w14:paraId="531CF406" w14:textId="77777777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00F653AB" w14:textId="096AA36E" w:rsidR="003F2A71" w:rsidRDefault="003F2A71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</w:t>
      </w:r>
      <w:r w:rsidR="006164DC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to Thorin Klosowski (LifeHacker)</w:t>
      </w:r>
      <w:r w:rsidR="006164DC">
        <w:rPr>
          <w:rFonts w:ascii="Adobe Caslon Pro" w:hAnsi="Adobe Caslon Pro" w:cs="Menlo Regular"/>
          <w:color w:val="000000"/>
        </w:rPr>
        <w:t xml:space="preserve"> and </w:t>
      </w:r>
      <w:r w:rsidR="00417959">
        <w:rPr>
          <w:rFonts w:ascii="Adobe Caslon Pro" w:hAnsi="Adobe Caslon Pro" w:cs="Menlo Regular"/>
          <w:color w:val="000000"/>
        </w:rPr>
        <w:t>Will Oremus (Slate)</w:t>
      </w:r>
    </w:p>
    <w:p w14:paraId="4D1DE573" w14:textId="77777777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645B3CD9" w14:textId="1B3A2E45" w:rsidR="00417959" w:rsidRDefault="00417959" w:rsidP="003F2A7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zipped version of Press Kit to Dropbox folder</w:t>
      </w:r>
    </w:p>
    <w:p w14:paraId="3E5E6532" w14:textId="77777777" w:rsidR="000D7DA7" w:rsidRDefault="000D7DA7" w:rsidP="003F2A71">
      <w:pPr>
        <w:outlineLvl w:val="0"/>
        <w:rPr>
          <w:rFonts w:ascii="Adobe Caslon Pro" w:hAnsi="Adobe Caslon Pro" w:cs="Menlo Regular"/>
          <w:color w:val="000000"/>
        </w:rPr>
      </w:pPr>
    </w:p>
    <w:p w14:paraId="7A1B1DF0" w14:textId="50BF7CB8" w:rsidR="000D7DA7" w:rsidRPr="000D7DA7" w:rsidRDefault="00E67158" w:rsidP="000D7DA7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Monday 7/6</w:t>
      </w:r>
    </w:p>
    <w:p w14:paraId="45C3FF5A" w14:textId="77777777" w:rsidR="000D7DA7" w:rsidRDefault="000D7DA7" w:rsidP="000D7DA7">
      <w:pPr>
        <w:outlineLvl w:val="0"/>
        <w:rPr>
          <w:rFonts w:ascii="Adobe Caslon Pro" w:hAnsi="Adobe Caslon Pro" w:cs="Menlo Regular"/>
          <w:color w:val="800000"/>
          <w:u w:val="single"/>
        </w:rPr>
      </w:pPr>
    </w:p>
    <w:p w14:paraId="5FE71B17" w14:textId="6BF8BB57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Apologized to Tech Crunch journalist</w:t>
      </w:r>
    </w:p>
    <w:p w14:paraId="40071D38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037FC2E" w14:textId="2490DCEE" w:rsidR="003B16BC" w:rsidRDefault="003B16BC" w:rsidP="000D7DA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Talked to Sean via Skype call about address book integration</w:t>
      </w:r>
    </w:p>
    <w:p w14:paraId="2CADE8C5" w14:textId="77777777" w:rsidR="003B16BC" w:rsidRDefault="003B16BC" w:rsidP="000D7DA7">
      <w:pPr>
        <w:outlineLvl w:val="0"/>
        <w:rPr>
          <w:rFonts w:ascii="Adobe Caslon Pro" w:hAnsi="Adobe Caslon Pro" w:cs="Menlo Regular"/>
        </w:rPr>
      </w:pPr>
    </w:p>
    <w:p w14:paraId="465D087B" w14:textId="4D7FA633" w:rsidR="000D7DA7" w:rsidRDefault="003B16BC" w:rsidP="003F2A7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email forms and landing pages</w:t>
      </w:r>
    </w:p>
    <w:p w14:paraId="3C5CC1B2" w14:textId="4057E3ED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landing page builder services KickoffLabs and Launchrock</w:t>
      </w:r>
    </w:p>
    <w:p w14:paraId="06CFD47E" w14:textId="085DAD58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“Background Slides – Countdown” template on KickoffLabs</w:t>
      </w:r>
    </w:p>
    <w:p w14:paraId="3CEB8A4B" w14:textId="3FC0D492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different backgrounds and text fonts</w:t>
      </w:r>
    </w:p>
    <w:p w14:paraId="1CB3FB6A" w14:textId="71079B9F" w:rsidR="003B16BC" w:rsidRDefault="003B16BC" w:rsidP="003B16BC">
      <w:pPr>
        <w:pStyle w:val="ListParagraph"/>
        <w:numPr>
          <w:ilvl w:val="0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“Launchrock Clean” template on Launchrock</w:t>
      </w:r>
    </w:p>
    <w:p w14:paraId="1DED2B26" w14:textId="3EBF3363" w:rsidR="003B16BC" w:rsidRDefault="003B16BC" w:rsidP="003B16BC">
      <w:pPr>
        <w:pStyle w:val="ListParagraph"/>
        <w:numPr>
          <w:ilvl w:val="1"/>
          <w:numId w:val="13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it difficult to customize page contents</w:t>
      </w:r>
      <w:r w:rsidR="005D1556">
        <w:rPr>
          <w:rFonts w:ascii="Adobe Caslon Pro" w:hAnsi="Adobe Caslon Pro" w:cs="Menlo Regular"/>
        </w:rPr>
        <w:t xml:space="preserve"> (i.e. remove logo, add video)</w:t>
      </w:r>
    </w:p>
    <w:p w14:paraId="2732A188" w14:textId="77777777" w:rsidR="00145A87" w:rsidRDefault="00145A87" w:rsidP="00145A87">
      <w:pPr>
        <w:outlineLvl w:val="0"/>
        <w:rPr>
          <w:rFonts w:ascii="Adobe Caslon Pro" w:hAnsi="Adobe Caslon Pro" w:cs="Menlo Regular"/>
        </w:rPr>
      </w:pPr>
    </w:p>
    <w:p w14:paraId="2A017241" w14:textId="74FFB31F" w:rsidR="00145A87" w:rsidRDefault="00145A87" w:rsidP="00145A8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landing page with KickoffLabs</w:t>
      </w:r>
    </w:p>
    <w:p w14:paraId="4BBE5F6F" w14:textId="4E99FF8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“Your App Here” template</w:t>
      </w:r>
    </w:p>
    <w:p w14:paraId="073D1D4E" w14:textId="207874DB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Inbox screenshot to phone and embedded video element beneath sign up form</w:t>
      </w:r>
    </w:p>
    <w:p w14:paraId="2502482E" w14:textId="50A8BAE6" w:rsidR="00145A87" w:rsidRDefault="00145A87" w:rsidP="00145A8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screenshot with Vimeo video in phone template</w:t>
      </w:r>
    </w:p>
    <w:p w14:paraId="0BB09CB3" w14:textId="75647329" w:rsidR="00145A87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Upgraded to Premium </w:t>
      </w:r>
      <w:r w:rsidR="00CF7BD3">
        <w:rPr>
          <w:rFonts w:ascii="Adobe Caslon Pro" w:hAnsi="Adobe Caslon Pro" w:cs="Menlo Regular"/>
        </w:rPr>
        <w:t xml:space="preserve">account </w:t>
      </w:r>
      <w:r>
        <w:rPr>
          <w:rFonts w:ascii="Adobe Caslon Pro" w:hAnsi="Adobe Caslon Pro" w:cs="Menlo Regular"/>
        </w:rPr>
        <w:t>to edit html</w:t>
      </w:r>
    </w:p>
    <w:p w14:paraId="04ED58E8" w14:textId="3FB6535C" w:rsidR="00145A87" w:rsidRPr="00E43E9C" w:rsidRDefault="00145A87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first slideshow element from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to </w:t>
      </w:r>
      <w:r w:rsidRPr="00145A87">
        <w:rPr>
          <w:rFonts w:ascii="Menlo Regular" w:hAnsi="Menlo Regular" w:cs="Menlo Regular"/>
          <w:sz w:val="22"/>
          <w:szCs w:val="22"/>
        </w:rPr>
        <w:t>&lt;iframe…&gt;&lt;/iframe&gt;</w:t>
      </w:r>
    </w:p>
    <w:p w14:paraId="33B95DAE" w14:textId="6E3CAF6C" w:rsidR="00E43E9C" w:rsidRDefault="00E43E9C" w:rsidP="00145A8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Removed full screen option in Vimeo embed settings</w:t>
      </w:r>
    </w:p>
    <w:p w14:paraId="3328AFDA" w14:textId="6E3DC0FB" w:rsidR="00E43E9C" w:rsidRPr="00E43E9C" w:rsidRDefault="00E43E9C" w:rsidP="00E43E9C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embed higher quality video / e</w:t>
      </w:r>
      <w:r w:rsidRPr="00E43E9C">
        <w:rPr>
          <w:rFonts w:ascii="Adobe Caslon Pro" w:hAnsi="Adobe Caslon Pro" w:cs="Menlo Regular"/>
        </w:rPr>
        <w:t>xperimented with slideshow of images</w:t>
      </w:r>
    </w:p>
    <w:p w14:paraId="3B61D579" w14:textId="6009D026" w:rsidR="0054674E" w:rsidRDefault="0054674E" w:rsidP="0054674E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Customized </w:t>
      </w:r>
      <w:r w:rsidR="00D019F4">
        <w:rPr>
          <w:rFonts w:ascii="Adobe Caslon Pro" w:hAnsi="Adobe Caslon Pro" w:cs="Menlo Regular"/>
        </w:rPr>
        <w:t>default text</w:t>
      </w:r>
    </w:p>
    <w:p w14:paraId="33475874" w14:textId="049F0764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thank you message presented after sign up</w:t>
      </w:r>
    </w:p>
    <w:p w14:paraId="2503FF92" w14:textId="778450E2" w:rsidR="0054674E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From Name/Address in email settings</w:t>
      </w:r>
    </w:p>
    <w:p w14:paraId="2A1FD68E" w14:textId="18138E44" w:rsidR="0054674E" w:rsidRPr="00163048" w:rsidRDefault="0054674E" w:rsidP="0054674E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Customized message body of Automatic Reply email</w:t>
      </w:r>
    </w:p>
    <w:p w14:paraId="7C9A4D57" w14:textId="0947EEF0" w:rsidR="00163048" w:rsidRDefault="00163048" w:rsidP="00163048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</w:t>
      </w:r>
      <w:r w:rsidRPr="00163048">
        <w:rPr>
          <w:rFonts w:ascii="Menlo Regular" w:hAnsi="Menlo Regular" w:cs="Menlo Regular"/>
          <w:sz w:val="22"/>
          <w:szCs w:val="22"/>
        </w:rPr>
        <w:t>www</w:t>
      </w:r>
      <w:r>
        <w:rPr>
          <w:rFonts w:ascii="Adobe Caslon Pro" w:hAnsi="Adobe Caslon Pro" w:cs="Menlo Regular"/>
        </w:rPr>
        <w:t xml:space="preserve"> entry (type CNAME) in Weebly host records to point to Kickofflabs page</w:t>
      </w:r>
    </w:p>
    <w:p w14:paraId="7D1B28B5" w14:textId="31FAE131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First changed to proxy.kickofflabs.com – did not work</w:t>
      </w:r>
    </w:p>
    <w:p w14:paraId="05C6AD81" w14:textId="0E938D54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deleting A records </w:t>
      </w:r>
    </w:p>
    <w:p w14:paraId="2C1DCECE" w14:textId="4B24D9AC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Checked DNS settings in namecheap domain samvitjain.com</w:t>
      </w:r>
    </w:p>
    <w:p w14:paraId="4DA196D9" w14:textId="5FBF8954" w:rsidR="00163048" w:rsidRDefault="00163048" w:rsidP="00163048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 records must point to IP address, so restored them</w:t>
      </w:r>
    </w:p>
    <w:p w14:paraId="3E177224" w14:textId="5AB35056" w:rsidR="00163048" w:rsidRDefault="00163048" w:rsidP="00163048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URL to linkmeup.kickoffpages.com – did not work</w:t>
      </w:r>
    </w:p>
    <w:p w14:paraId="08B0BD9E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7CE650C3" w14:textId="0769C0A0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work done and next steps with Sean</w:t>
      </w:r>
    </w:p>
    <w:p w14:paraId="1807C391" w14:textId="77777777" w:rsidR="00F55579" w:rsidRDefault="00F55579" w:rsidP="00F55579">
      <w:pPr>
        <w:outlineLvl w:val="0"/>
        <w:rPr>
          <w:rFonts w:ascii="Adobe Caslon Pro" w:hAnsi="Adobe Caslon Pro" w:cs="Menlo Regular"/>
        </w:rPr>
      </w:pPr>
    </w:p>
    <w:p w14:paraId="339B4755" w14:textId="670C665D" w:rsidR="00F55579" w:rsidRDefault="00F55579" w:rsidP="00F5557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Refined landing page </w:t>
      </w:r>
    </w:p>
    <w:p w14:paraId="7F0F7CA8" w14:textId="3D6A9AA1" w:rsidR="00F55579" w:rsidRDefault="00F55579" w:rsidP="00F55579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Successfully move landing page to linkmeupmessenger.com</w:t>
      </w:r>
    </w:p>
    <w:p w14:paraId="6C5C6A7E" w14:textId="66F01B33" w:rsidR="00F55579" w:rsidRDefault="00F55579" w:rsidP="00F55579">
      <w:pPr>
        <w:pStyle w:val="ListParagraph"/>
        <w:numPr>
          <w:ilvl w:val="1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Configured page settings in KickoffLabs to publish to linkmeupmessenger.com</w:t>
      </w:r>
    </w:p>
    <w:p w14:paraId="39931422" w14:textId="0B89C94A" w:rsidR="00754471" w:rsidRDefault="0054674E" w:rsidP="00754471">
      <w:pPr>
        <w:pStyle w:val="ListParagraph"/>
        <w:numPr>
          <w:ilvl w:val="0"/>
          <w:numId w:val="1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</w:t>
      </w:r>
      <w:r w:rsidR="00754471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Facebook</w:t>
      </w:r>
      <w:r w:rsidR="00754471">
        <w:rPr>
          <w:rFonts w:ascii="Adobe Caslon Pro" w:hAnsi="Adobe Caslon Pro" w:cs="Menlo Regular"/>
        </w:rPr>
        <w:t xml:space="preserve"> share images</w:t>
      </w:r>
      <w:r>
        <w:rPr>
          <w:rFonts w:ascii="Adobe Caslon Pro" w:hAnsi="Adobe Caslon Pro" w:cs="Menlo Regular"/>
        </w:rPr>
        <w:t>, Twitter share text, and favicon image</w:t>
      </w:r>
    </w:p>
    <w:p w14:paraId="5F161A8B" w14:textId="09A6BFD0" w:rsidR="005D1556" w:rsidRDefault="005D1556" w:rsidP="005D1556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fix sign up form box formatting for laptop screens</w:t>
      </w:r>
    </w:p>
    <w:p w14:paraId="579EFEED" w14:textId="2F1553A4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box color to white</w:t>
      </w:r>
    </w:p>
    <w:p w14:paraId="0C2D3C00" w14:textId="77777777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subtitle to app name/logo textbox</w:t>
      </w:r>
    </w:p>
    <w:p w14:paraId="5D194FC0" w14:textId="66834E9F" w:rsidR="005D1556" w:rsidRDefault="005D1556" w:rsidP="005D1556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 w:rsidRPr="005D1556">
        <w:rPr>
          <w:rFonts w:ascii="Adobe Caslon Pro" w:hAnsi="Adobe Caslon Pro" w:cs="Menlo Regular"/>
        </w:rPr>
        <w:t xml:space="preserve">Tried to eliminate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field from signup form</w:t>
      </w:r>
    </w:p>
    <w:p w14:paraId="4554EFE0" w14:textId="540D5E55" w:rsidR="005D1556" w:rsidRDefault="005D1556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Deleted </w:t>
      </w:r>
      <w:r w:rsidR="00F55579">
        <w:rPr>
          <w:rFonts w:ascii="Adobe Caslon Pro" w:hAnsi="Adobe Caslon Pro" w:cs="Menlo Regular"/>
        </w:rPr>
        <w:t xml:space="preserve">references in CSS to </w:t>
      </w:r>
      <w:r w:rsidR="00F55579" w:rsidRPr="00F55579">
        <w:rPr>
          <w:rFonts w:ascii="Menlo Regular" w:hAnsi="Menlo Regular" w:cs="Menlo Regular"/>
          <w:sz w:val="22"/>
          <w:szCs w:val="22"/>
        </w:rPr>
        <w:t>textarea</w:t>
      </w:r>
    </w:p>
    <w:p w14:paraId="566C1954" w14:textId="3FA4C89B" w:rsidR="005D1556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Experimented with height of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(0, 1, 5, 10 px)</w:t>
      </w:r>
    </w:p>
    <w:p w14:paraId="506534D3" w14:textId="140115DF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Commented out all references to </w:t>
      </w:r>
      <w:r w:rsidRPr="00F55579">
        <w:rPr>
          <w:rFonts w:ascii="Menlo Regular" w:hAnsi="Menlo Regular" w:cs="Menlo Regular"/>
          <w:sz w:val="22"/>
          <w:szCs w:val="22"/>
        </w:rPr>
        <w:t>textarea</w:t>
      </w:r>
      <w:r>
        <w:rPr>
          <w:rFonts w:ascii="Adobe Caslon Pro" w:hAnsi="Adobe Caslon Pro" w:cs="Menlo Regular"/>
        </w:rPr>
        <w:t xml:space="preserve"> in CSS and HTML</w:t>
      </w:r>
    </w:p>
    <w:p w14:paraId="1ADC9F96" w14:textId="63DB2144" w:rsidR="00F55579" w:rsidRDefault="00F55579" w:rsidP="005D1556">
      <w:pPr>
        <w:pStyle w:val="ListParagraph"/>
        <w:numPr>
          <w:ilvl w:val="2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CF7BD3">
        <w:rPr>
          <w:rFonts w:ascii="Adobe Caslon Pro" w:hAnsi="Adobe Caslon Pro" w:cs="Menlo Regular"/>
        </w:rPr>
        <w:t>change value of</w:t>
      </w:r>
      <w:r>
        <w:rPr>
          <w:rFonts w:ascii="Adobe Caslon Pro" w:hAnsi="Adobe Caslon Pro" w:cs="Menlo Regular"/>
        </w:rPr>
        <w:t xml:space="preserve"> signup form</w:t>
      </w:r>
      <w:r w:rsidR="00CF7BD3">
        <w:rPr>
          <w:rFonts w:ascii="Adobe Caslon Pro" w:hAnsi="Adobe Caslon Pro" w:cs="Menlo Regular"/>
        </w:rPr>
        <w:t>’s</w:t>
      </w:r>
      <w:r>
        <w:rPr>
          <w:rFonts w:ascii="Adobe Caslon Pro" w:hAnsi="Adobe Caslon Pro" w:cs="Menlo Regular"/>
        </w:rPr>
        <w:t xml:space="preserve"> </w:t>
      </w:r>
      <w:r w:rsidRPr="00F55579">
        <w:rPr>
          <w:rFonts w:ascii="Menlo Regular" w:hAnsi="Menlo Regular" w:cs="Menlo Regular"/>
          <w:sz w:val="22"/>
          <w:szCs w:val="22"/>
        </w:rPr>
        <w:t>margin-to</w:t>
      </w:r>
      <w:r w:rsidR="00CF7BD3">
        <w:rPr>
          <w:rFonts w:ascii="Menlo Regular" w:hAnsi="Menlo Regular" w:cs="Menlo Regular"/>
          <w:sz w:val="22"/>
          <w:szCs w:val="22"/>
        </w:rPr>
        <w:t>p</w:t>
      </w:r>
    </w:p>
    <w:p w14:paraId="357A48A6" w14:textId="77777777" w:rsidR="00266EAA" w:rsidRDefault="00266EAA" w:rsidP="00266EAA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field to sign up form</w:t>
      </w:r>
    </w:p>
    <w:p w14:paraId="566FD493" w14:textId="0A32D850" w:rsidR="00266EAA" w:rsidRDefault="00266EAA" w:rsidP="00266EAA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Select option dropdown for type of phone</w:t>
      </w:r>
    </w:p>
    <w:p w14:paraId="51787FC2" w14:textId="1B0B1A25" w:rsidR="00E469E7" w:rsidRPr="00E469E7" w:rsidRDefault="00266EAA" w:rsidP="00E469E7">
      <w:pPr>
        <w:pStyle w:val="ListParagraph"/>
        <w:numPr>
          <w:ilvl w:val="0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different browsers</w:t>
      </w:r>
    </w:p>
    <w:p w14:paraId="0692B7C8" w14:textId="45A120EA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placeholder text truncated on Firefox</w:t>
      </w:r>
    </w:p>
    <w:p w14:paraId="13F6C719" w14:textId="3AE26406" w:rsidR="00E469E7" w:rsidRDefault="00E469E7" w:rsidP="00E469E7">
      <w:pPr>
        <w:pStyle w:val="ListParagraph"/>
        <w:numPr>
          <w:ilvl w:val="1"/>
          <w:numId w:val="13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Did not test on Internet Explorer (largest market share)</w:t>
      </w:r>
    </w:p>
    <w:p w14:paraId="7D40D2C2" w14:textId="77777777" w:rsidR="00E469E7" w:rsidRDefault="00E469E7" w:rsidP="00E469E7">
      <w:pPr>
        <w:outlineLvl w:val="0"/>
        <w:rPr>
          <w:rFonts w:ascii="Adobe Caslon Pro" w:hAnsi="Adobe Caslon Pro" w:cs="Menlo Regular"/>
        </w:rPr>
      </w:pPr>
    </w:p>
    <w:p w14:paraId="7A3FB12B" w14:textId="2C8E5502" w:rsidR="00E469E7" w:rsidRDefault="00E469E7" w:rsidP="00E469E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configured email marketing service provider</w:t>
      </w:r>
    </w:p>
    <w:p w14:paraId="787CBC7F" w14:textId="75EBBFE8" w:rsidR="00E469E7" w:rsidRDefault="00E469E7" w:rsidP="00E469E7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compar</w:t>
      </w:r>
      <w:r w:rsidR="00D646DB">
        <w:rPr>
          <w:rFonts w:ascii="Adobe Caslon Pro" w:hAnsi="Adobe Caslon Pro" w:cs="Menlo Regular"/>
        </w:rPr>
        <w:t>ing</w:t>
      </w:r>
      <w:r>
        <w:rPr>
          <w:rFonts w:ascii="Adobe Caslon Pro" w:hAnsi="Adobe Caslon Pro" w:cs="Menlo Regular"/>
        </w:rPr>
        <w:t xml:space="preserve"> MailChimp with AWeber</w:t>
      </w:r>
    </w:p>
    <w:p w14:paraId="72FA13ED" w14:textId="23DA5F9A" w:rsidR="00D646DB" w:rsidRDefault="00DA3EA7" w:rsidP="00DA3EA7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to use AWeber’s free trial, since only sending one email </w:t>
      </w:r>
    </w:p>
    <w:p w14:paraId="6A1E6F64" w14:textId="51012B5A" w:rsidR="00540AB8" w:rsidRPr="00540AB8" w:rsidRDefault="00D646DB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up </w:t>
      </w:r>
      <w:r w:rsidR="00DA3EA7">
        <w:rPr>
          <w:rFonts w:ascii="Adobe Caslon Pro" w:hAnsi="Adobe Caslon Pro" w:cs="Menlo Regular"/>
        </w:rPr>
        <w:t>30-day free trial</w:t>
      </w:r>
      <w:r>
        <w:rPr>
          <w:rFonts w:ascii="Adobe Caslon Pro" w:hAnsi="Adobe Caslon Pro" w:cs="Menlo Regular"/>
        </w:rPr>
        <w:t xml:space="preserve"> account with AWeber</w:t>
      </w:r>
    </w:p>
    <w:p w14:paraId="756BF153" w14:textId="4915F32A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Linked KickoffLabs campaign to AWeber</w:t>
      </w:r>
    </w:p>
    <w:p w14:paraId="34E8FAB5" w14:textId="0E09AD45" w:rsidR="00540AB8" w:rsidRDefault="00540AB8" w:rsidP="00540AB8">
      <w:pPr>
        <w:pStyle w:val="ListParagraph"/>
        <w:numPr>
          <w:ilvl w:val="0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AWeber opt-in email setting to off and KickoffLabs to on</w:t>
      </w:r>
    </w:p>
    <w:p w14:paraId="753504E5" w14:textId="0EAE975B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Still receiving emails from both services on sign up</w:t>
      </w:r>
    </w:p>
    <w:p w14:paraId="2448EF15" w14:textId="71E0DF1F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on AWeber help pages that subscriber info transmitted to AWeber via API results in confirmation email, regardless of account setting</w:t>
      </w:r>
    </w:p>
    <w:p w14:paraId="03ADF91A" w14:textId="097D3FC4" w:rsidR="0027571C" w:rsidRDefault="0027571C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test email from AWeber notifying subscribers of app </w:t>
      </w:r>
      <w:r w:rsidR="0054674E">
        <w:rPr>
          <w:rFonts w:ascii="Adobe Caslon Pro" w:hAnsi="Adobe Caslon Pro" w:cs="Menlo Regular"/>
        </w:rPr>
        <w:t>launch</w:t>
      </w:r>
    </w:p>
    <w:p w14:paraId="6558F251" w14:textId="2054E877" w:rsidR="00540AB8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Unlinked accounts</w:t>
      </w:r>
    </w:p>
    <w:p w14:paraId="7CF4B005" w14:textId="08A96373" w:rsidR="00540AB8" w:rsidRPr="00E469E7" w:rsidRDefault="00540AB8" w:rsidP="00540AB8">
      <w:pPr>
        <w:pStyle w:val="ListParagraph"/>
        <w:numPr>
          <w:ilvl w:val="1"/>
          <w:numId w:val="1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text of confirmation email</w:t>
      </w:r>
    </w:p>
    <w:p w14:paraId="61594AAF" w14:textId="77777777" w:rsidR="00754471" w:rsidRDefault="00754471" w:rsidP="00193B98">
      <w:pPr>
        <w:outlineLvl w:val="0"/>
        <w:rPr>
          <w:rFonts w:ascii="Adobe Caslon Pro" w:hAnsi="Adobe Caslon Pro" w:cs="Menlo Regular"/>
        </w:rPr>
      </w:pPr>
    </w:p>
    <w:p w14:paraId="2DF76C21" w14:textId="5D0A9ADF" w:rsidR="00193B98" w:rsidRPr="000D7DA7" w:rsidRDefault="00193B98" w:rsidP="00193B9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 w:rsidR="00E67158">
        <w:rPr>
          <w:rFonts w:ascii="Adobe Caslon Pro" w:hAnsi="Adobe Caslon Pro" w:cs="Menlo Regular"/>
          <w:u w:val="single"/>
        </w:rPr>
        <w:t xml:space="preserve"> </w:t>
      </w:r>
      <w:r w:rsidRPr="000D7DA7">
        <w:rPr>
          <w:rFonts w:ascii="Adobe Caslon Pro" w:hAnsi="Adobe Caslon Pro" w:cs="Menlo Regular"/>
          <w:u w:val="single"/>
        </w:rPr>
        <w:t>7/</w:t>
      </w:r>
      <w:r>
        <w:rPr>
          <w:rFonts w:ascii="Adobe Caslon Pro" w:hAnsi="Adobe Caslon Pro" w:cs="Menlo Regular"/>
          <w:u w:val="single"/>
        </w:rPr>
        <w:t>7</w:t>
      </w:r>
    </w:p>
    <w:p w14:paraId="62C801BC" w14:textId="77777777" w:rsidR="00193B98" w:rsidRDefault="00193B98" w:rsidP="00193B98">
      <w:pPr>
        <w:outlineLvl w:val="0"/>
        <w:rPr>
          <w:rFonts w:ascii="Adobe Caslon Pro" w:hAnsi="Adobe Caslon Pro" w:cs="Menlo Regular"/>
        </w:rPr>
      </w:pPr>
    </w:p>
    <w:p w14:paraId="4CE9CD2E" w14:textId="535B28DF" w:rsidR="00193B98" w:rsidRDefault="000D6236" w:rsidP="00193B9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on Internet Explorer</w:t>
      </w:r>
    </w:p>
    <w:p w14:paraId="77214B85" w14:textId="1FC4D4A2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Got screenshots from Sanjay (Windows VM) and Sean (PC user)</w:t>
      </w:r>
    </w:p>
    <w:p w14:paraId="08290631" w14:textId="63D50120" w:rsidR="000D6236" w:rsidRDefault="000D6236" w:rsidP="000D6236">
      <w:pPr>
        <w:pStyle w:val="ListParagraph"/>
        <w:numPr>
          <w:ilvl w:val="0"/>
          <w:numId w:val="1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form text truncated</w:t>
      </w:r>
    </w:p>
    <w:p w14:paraId="5D1E05E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6BA3E99F" w14:textId="634F2764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with IE / Firefox screenshots</w:t>
      </w:r>
    </w:p>
    <w:p w14:paraId="6EA7253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1D4B4217" w14:textId="1AD0AF7F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social icons to webpage footer (Facebook, Twitter, LinkedIn) and set privacy page text</w:t>
      </w:r>
    </w:p>
    <w:p w14:paraId="7B987045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F01120F" w14:textId="16DD70C8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high-resolution cover photo for Facebook</w:t>
      </w:r>
    </w:p>
    <w:p w14:paraId="527254A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0726AFBD" w14:textId="4435903C" w:rsidR="000D6236" w:rsidRDefault="000D6236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grant read-only access to Parse database for Sean</w:t>
      </w:r>
    </w:p>
    <w:p w14:paraId="55EB2A1C" w14:textId="29208295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Feature not supported by Parse</w:t>
      </w:r>
    </w:p>
    <w:p w14:paraId="5A6328C9" w14:textId="77777777" w:rsidR="000D6236" w:rsidRDefault="000D6236" w:rsidP="000D6236">
      <w:pPr>
        <w:outlineLvl w:val="0"/>
        <w:rPr>
          <w:rFonts w:ascii="Adobe Caslon Pro" w:hAnsi="Adobe Caslon Pro" w:cs="Menlo Regular"/>
        </w:rPr>
      </w:pPr>
    </w:p>
    <w:p w14:paraId="58220B2C" w14:textId="7BD8DFB5" w:rsidR="000D6236" w:rsidRDefault="00C8220A" w:rsidP="000D623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Brainstormed and researched </w:t>
      </w:r>
      <w:r w:rsidR="000D6236">
        <w:rPr>
          <w:rFonts w:ascii="Adobe Caslon Pro" w:hAnsi="Adobe Caslon Pro" w:cs="Menlo Regular"/>
        </w:rPr>
        <w:t>other ways to do pre-launch marketing</w:t>
      </w:r>
    </w:p>
    <w:p w14:paraId="3E1BC9AA" w14:textId="3329471C" w:rsidR="00C8220A" w:rsidRPr="00C8220A" w:rsidRDefault="00C8220A" w:rsidP="00C8220A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Ideas: local newspapers, Reddit / HackerNews, write back to journalists to review app, Facebook ad</w:t>
      </w:r>
    </w:p>
    <w:p w14:paraId="29AAFEEE" w14:textId="058402C0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doing market research (to validate/refine idea</w:t>
      </w:r>
      <w:r w:rsidR="00FB0330">
        <w:rPr>
          <w:rFonts w:ascii="Adobe Caslon Pro" w:hAnsi="Adobe Caslon Pro" w:cs="Menlo Regular"/>
        </w:rPr>
        <w:t>) and early marketing</w:t>
      </w:r>
    </w:p>
    <w:p w14:paraId="1A76336A" w14:textId="78D42950" w:rsidR="009C27E1" w:rsidRPr="009C27E1" w:rsidRDefault="00FB0330" w:rsidP="009C27E1">
      <w:pPr>
        <w:pStyle w:val="ListParagraph"/>
        <w:numPr>
          <w:ilvl w:val="1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Paid app for virtual pets, Hatch, announced 1 year ahead of release date</w:t>
      </w:r>
    </w:p>
    <w:p w14:paraId="5FAAEB80" w14:textId="4747D45E" w:rsidR="000D6236" w:rsidRDefault="000D6236" w:rsidP="000D6236">
      <w:pPr>
        <w:pStyle w:val="ListParagraph"/>
        <w:numPr>
          <w:ilvl w:val="0"/>
          <w:numId w:val="1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article in Smashing Magazine by Jeremy Olson on marketing and launch</w:t>
      </w:r>
    </w:p>
    <w:p w14:paraId="4A0B1026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63A16B6" w14:textId="77777777" w:rsidR="00564F91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Received response from KickoffLabs support</w:t>
      </w:r>
    </w:p>
    <w:p w14:paraId="1987854C" w14:textId="29F8418F" w:rsidR="00C8220A" w:rsidRPr="00564F91" w:rsidRDefault="00564F91" w:rsidP="00564F91">
      <w:pPr>
        <w:pStyle w:val="ListParagraph"/>
        <w:numPr>
          <w:ilvl w:val="0"/>
          <w:numId w:val="1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</w:t>
      </w:r>
      <w:r w:rsidR="00C8220A" w:rsidRPr="00564F91">
        <w:rPr>
          <w:rFonts w:ascii="Adobe Caslon Pro" w:hAnsi="Adobe Caslon Pro" w:cs="Menlo Regular"/>
        </w:rPr>
        <w:t>ropdown text no longer truncated</w:t>
      </w:r>
    </w:p>
    <w:p w14:paraId="2639B230" w14:textId="2567EE60" w:rsidR="00564F91" w:rsidRPr="00564F91" w:rsidRDefault="00564F91" w:rsidP="00564F91">
      <w:pPr>
        <w:pStyle w:val="ListParagraph"/>
        <w:numPr>
          <w:ilvl w:val="0"/>
          <w:numId w:val="1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Request assistance with text wrapping and badge position</w:t>
      </w:r>
    </w:p>
    <w:p w14:paraId="4AFEA62C" w14:textId="77777777" w:rsidR="00564F91" w:rsidRDefault="00564F91" w:rsidP="00C8220A">
      <w:pPr>
        <w:outlineLvl w:val="0"/>
        <w:rPr>
          <w:rFonts w:ascii="Adobe Caslon Pro" w:hAnsi="Adobe Caslon Pro" w:cs="Menlo Regular"/>
        </w:rPr>
      </w:pPr>
    </w:p>
    <w:p w14:paraId="483C53BD" w14:textId="408AF424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Facebook </w:t>
      </w:r>
      <w:r w:rsidR="00564F91">
        <w:rPr>
          <w:rFonts w:ascii="Adobe Caslon Pro" w:hAnsi="Adobe Caslon Pro" w:cs="Menlo Regular"/>
        </w:rPr>
        <w:t xml:space="preserve">cover photo with large </w:t>
      </w:r>
      <w:r>
        <w:rPr>
          <w:rFonts w:ascii="Adobe Caslon Pro" w:hAnsi="Adobe Caslon Pro" w:cs="Menlo Regular"/>
        </w:rPr>
        <w:t>image containing unscaled, original screenshots</w:t>
      </w:r>
    </w:p>
    <w:p w14:paraId="7DF8818D" w14:textId="77777777" w:rsidR="00C8220A" w:rsidRDefault="00C8220A" w:rsidP="00C8220A">
      <w:pPr>
        <w:outlineLvl w:val="0"/>
        <w:rPr>
          <w:rFonts w:ascii="Adobe Caslon Pro" w:hAnsi="Adobe Caslon Pro" w:cs="Menlo Regular"/>
        </w:rPr>
      </w:pPr>
    </w:p>
    <w:p w14:paraId="2544F309" w14:textId="359E23A5" w:rsidR="00C8220A" w:rsidRDefault="00C8220A" w:rsidP="00C8220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landing page to reflect new plan</w:t>
      </w:r>
    </w:p>
    <w:p w14:paraId="3ADA33AF" w14:textId="43CE488C" w:rsidR="00162FBB" w:rsidRDefault="00162FBB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 w:rsidRPr="00564F91">
        <w:rPr>
          <w:rFonts w:ascii="Adobe Caslon Pro" w:hAnsi="Adobe Caslon Pro" w:cs="Menlo Regular"/>
        </w:rPr>
        <w:t>Eliminated “I have an iPhone” option</w:t>
      </w:r>
    </w:p>
    <w:p w14:paraId="251E6816" w14:textId="1A8BC825" w:rsidR="00564F91" w:rsidRDefault="00564F91" w:rsidP="00564F91">
      <w:pPr>
        <w:pStyle w:val="ListParagraph"/>
        <w:numPr>
          <w:ilvl w:val="1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Dropdown text truncated once again on IE and Firefox</w:t>
      </w:r>
    </w:p>
    <w:p w14:paraId="7228C6BC" w14:textId="6AD8CB94" w:rsidR="00564F91" w:rsidRPr="00564F91" w:rsidRDefault="00564F91" w:rsidP="00564F91">
      <w:pPr>
        <w:pStyle w:val="ListParagraph"/>
        <w:numPr>
          <w:ilvl w:val="0"/>
          <w:numId w:val="1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copy text to reflect availability </w:t>
      </w:r>
    </w:p>
    <w:p w14:paraId="4A2E990B" w14:textId="78415C51" w:rsidR="00162FBB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“Available on the App Store” badge via html </w:t>
      </w:r>
      <w:r w:rsidRPr="00145A87">
        <w:rPr>
          <w:rFonts w:ascii="Menlo Regular" w:hAnsi="Menlo Regular" w:cs="Menlo Regular"/>
          <w:sz w:val="22"/>
          <w:szCs w:val="22"/>
        </w:rPr>
        <w:t>&lt;img…&gt;</w:t>
      </w:r>
      <w:r>
        <w:rPr>
          <w:rFonts w:ascii="Adobe Caslon Pro" w:hAnsi="Adobe Caslon Pro" w:cs="Menlo Regular"/>
        </w:rPr>
        <w:t xml:space="preserve"> element</w:t>
      </w:r>
    </w:p>
    <w:p w14:paraId="7E7F7B8B" w14:textId="31713488" w:rsidR="00564F91" w:rsidRDefault="00564F91" w:rsidP="00C8220A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replace badge with App Store short link</w:t>
      </w:r>
    </w:p>
    <w:p w14:paraId="306A386C" w14:textId="262617CC" w:rsidR="00564F91" w:rsidRDefault="00564F91" w:rsidP="00564F91">
      <w:pPr>
        <w:pStyle w:val="ListParagraph"/>
        <w:numPr>
          <w:ilvl w:val="0"/>
          <w:numId w:val="14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text positioning</w:t>
      </w:r>
    </w:p>
    <w:p w14:paraId="1E6BB57E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5F7CCEA6" w14:textId="3A08A412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custom Facebook and Twitter share text and meta description for webpage</w:t>
      </w:r>
    </w:p>
    <w:p w14:paraId="17913E1D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788B0F97" w14:textId="41BAEEAD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Webpage fixed again by KickoffLabs support</w:t>
      </w:r>
    </w:p>
    <w:p w14:paraId="09E217E2" w14:textId="12E3A8B0" w:rsidR="00564F91" w:rsidRDefault="00564F91" w:rsidP="00564F91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on Firefox and mobile browser</w:t>
      </w:r>
    </w:p>
    <w:p w14:paraId="069EE1BF" w14:textId="77777777" w:rsidR="00564F91" w:rsidRDefault="00564F91" w:rsidP="00564F91">
      <w:pPr>
        <w:outlineLvl w:val="0"/>
        <w:rPr>
          <w:rFonts w:ascii="Adobe Caslon Pro" w:hAnsi="Adobe Caslon Pro" w:cs="Menlo Regular"/>
        </w:rPr>
      </w:pPr>
    </w:p>
    <w:p w14:paraId="18470C7E" w14:textId="6768537F" w:rsidR="00564F91" w:rsidRDefault="00564F91" w:rsidP="00564F9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replace text wrap behavior with horizontal scroll bar</w:t>
      </w:r>
    </w:p>
    <w:p w14:paraId="29862A99" w14:textId="5A14C089" w:rsidR="00D9111E" w:rsidRPr="00D9111E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setting properties of .logo h1 and textarea elements</w:t>
      </w:r>
    </w:p>
    <w:p w14:paraId="7ED25DE0" w14:textId="4E171A2F" w:rsidR="00564F91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overflow-x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scroll</w:t>
      </w:r>
      <w:r>
        <w:rPr>
          <w:rFonts w:ascii="Adobe Caslon Pro" w:hAnsi="Adobe Caslon Pro" w:cs="Menlo Regular"/>
        </w:rPr>
        <w:t xml:space="preserve"> and </w:t>
      </w:r>
      <w:r w:rsidRPr="00D9111E">
        <w:rPr>
          <w:rFonts w:ascii="Menlo Regular" w:hAnsi="Menlo Regular" w:cs="Menlo Regular"/>
          <w:sz w:val="22"/>
          <w:szCs w:val="22"/>
        </w:rPr>
        <w:t>auto</w:t>
      </w:r>
    </w:p>
    <w:p w14:paraId="1C35874C" w14:textId="7A8ACBD1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display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inline-block</w:t>
      </w:r>
    </w:p>
    <w:p w14:paraId="508A87C5" w14:textId="4C94224F" w:rsidR="00D9111E" w:rsidRP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 w:rsidRPr="00D9111E">
        <w:rPr>
          <w:rFonts w:ascii="Menlo Regular" w:hAnsi="Menlo Regular" w:cs="Menlo Regular"/>
          <w:sz w:val="22"/>
          <w:szCs w:val="22"/>
        </w:rPr>
        <w:t>white-space</w:t>
      </w:r>
      <w:r>
        <w:rPr>
          <w:rFonts w:ascii="Adobe Caslon Pro" w:hAnsi="Adobe Caslon Pro" w:cs="Menlo Regular"/>
        </w:rPr>
        <w:t xml:space="preserve"> to </w:t>
      </w:r>
      <w:r w:rsidRPr="00D9111E">
        <w:rPr>
          <w:rFonts w:ascii="Menlo Regular" w:hAnsi="Menlo Regular" w:cs="Menlo Regular"/>
          <w:sz w:val="22"/>
          <w:szCs w:val="22"/>
        </w:rPr>
        <w:t>nowrap</w:t>
      </w:r>
    </w:p>
    <w:p w14:paraId="57DF892B" w14:textId="3E47243B" w:rsidR="00C8220A" w:rsidRDefault="00D9111E" w:rsidP="00D9111E">
      <w:pPr>
        <w:pStyle w:val="ListParagraph"/>
        <w:numPr>
          <w:ilvl w:val="0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support again</w:t>
      </w:r>
    </w:p>
    <w:p w14:paraId="5C3A2916" w14:textId="1E824B90" w:rsidR="00D9111E" w:rsidRDefault="00D9111E" w:rsidP="00D9111E">
      <w:pPr>
        <w:pStyle w:val="ListParagraph"/>
        <w:numPr>
          <w:ilvl w:val="1"/>
          <w:numId w:val="1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scroll behavior not desirable on mobile, so decided not to purse</w:t>
      </w:r>
    </w:p>
    <w:p w14:paraId="11FC7E34" w14:textId="77777777" w:rsidR="00D9111E" w:rsidRDefault="00D9111E" w:rsidP="00D9111E">
      <w:pPr>
        <w:outlineLvl w:val="0"/>
        <w:rPr>
          <w:rFonts w:ascii="Adobe Caslon Pro" w:hAnsi="Adobe Caslon Pro" w:cs="Menlo Regular"/>
        </w:rPr>
      </w:pPr>
    </w:p>
    <w:p w14:paraId="12B62468" w14:textId="2DB813EA" w:rsidR="00D9111E" w:rsidRDefault="00D9111E" w:rsidP="00D9111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and started developing Facebook ads</w:t>
      </w:r>
    </w:p>
    <w:p w14:paraId="709F6379" w14:textId="68D873B9" w:rsidR="00D9111E" w:rsidRDefault="00942941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 </w:t>
      </w:r>
      <w:r w:rsidR="00D9111E">
        <w:rPr>
          <w:rFonts w:ascii="Adobe Caslon Pro" w:hAnsi="Adobe Caslon Pro" w:cs="Menlo Regular"/>
        </w:rPr>
        <w:t>“Clicks to Webpage” ad</w:t>
      </w:r>
    </w:p>
    <w:p w14:paraId="22BB8D56" w14:textId="4D87F81E" w:rsidR="00D9111E" w:rsidRDefault="00D9111E" w:rsidP="00D9111E">
      <w:pPr>
        <w:pStyle w:val="ListParagraph"/>
        <w:numPr>
          <w:ilvl w:val="0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“App Installs” ad</w:t>
      </w:r>
    </w:p>
    <w:p w14:paraId="4CFCB47F" w14:textId="7DE28A44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Advanced Combinations setting to narrow target audience to friends of people connected to LinkMeUp app or page (16,000 people)</w:t>
      </w:r>
    </w:p>
    <w:p w14:paraId="52DC6E33" w14:textId="5E4360E2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stock photos</w:t>
      </w:r>
    </w:p>
    <w:p w14:paraId="6D7C8D3D" w14:textId="59E8A487" w:rsidR="00942941" w:rsidRDefault="00942941" w:rsidP="00942941">
      <w:pPr>
        <w:pStyle w:val="ListParagraph"/>
        <w:numPr>
          <w:ilvl w:val="1"/>
          <w:numId w:val="1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find iPhone PSD template to display screenshots in ad</w:t>
      </w:r>
    </w:p>
    <w:p w14:paraId="3DD39774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8A7F40E" w14:textId="60C3649A" w:rsidR="00D022D0" w:rsidRPr="00D022D0" w:rsidRDefault="00E67158" w:rsidP="00D022D0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7/8</w:t>
      </w:r>
    </w:p>
    <w:p w14:paraId="3E4AABAE" w14:textId="77777777" w:rsidR="00D022D0" w:rsidRDefault="00D022D0" w:rsidP="00D022D0">
      <w:pPr>
        <w:outlineLvl w:val="0"/>
        <w:rPr>
          <w:rFonts w:ascii="Adobe Caslon Pro" w:hAnsi="Adobe Caslon Pro" w:cs="Menlo Regular"/>
        </w:rPr>
      </w:pPr>
    </w:p>
    <w:p w14:paraId="5DD599AB" w14:textId="5FE4C890" w:rsidR="00D022D0" w:rsidRDefault="00FB4E50" w:rsidP="00D022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and purchased Facebook ads</w:t>
      </w:r>
    </w:p>
    <w:p w14:paraId="7626A6FC" w14:textId="0B67F271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for stock photos of people using phones in a café via Google Image Search</w:t>
      </w:r>
    </w:p>
    <w:p w14:paraId="43154FEF" w14:textId="23A865AF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find a good photo to superimpose image of phone on</w:t>
      </w:r>
    </w:p>
    <w:p w14:paraId="767EF40C" w14:textId="77777777" w:rsidR="00EC3148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Designed ad with orange background and three app screenshots</w:t>
      </w:r>
    </w:p>
    <w:p w14:paraId="1482849C" w14:textId="7031E65A" w:rsidR="00FB4E50" w:rsidRDefault="00EC3148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4 stock photos to use</w:t>
      </w:r>
    </w:p>
    <w:p w14:paraId="02D90B21" w14:textId="7400BEB6" w:rsidR="00FB4E50" w:rsidRDefault="00FB4E50" w:rsidP="003065B4">
      <w:pPr>
        <w:pStyle w:val="ListParagraph"/>
        <w:numPr>
          <w:ilvl w:val="0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two ad campaigns and three ad sets</w:t>
      </w:r>
    </w:p>
    <w:p w14:paraId="6D70DBA6" w14:textId="1B6C65F8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Website Clicks</w:t>
      </w:r>
      <w:r w:rsidR="00A349D2">
        <w:rPr>
          <w:rFonts w:ascii="Adobe Caslon Pro" w:hAnsi="Adobe Caslon Pro" w:cs="Menlo Regular"/>
        </w:rPr>
        <w:t xml:space="preserve"> – General </w:t>
      </w:r>
      <w:r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 xml:space="preserve"> </w:t>
      </w:r>
    </w:p>
    <w:p w14:paraId="5B8C90D5" w14:textId="6E5D8659" w:rsidR="00FB4E50" w:rsidRDefault="00FB4E50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 Installs</w:t>
      </w:r>
      <w:r w:rsidR="00D44F9F">
        <w:rPr>
          <w:rFonts w:ascii="Adobe Caslon Pro" w:hAnsi="Adobe Caslon Pro" w:cs="Menlo Regular"/>
        </w:rPr>
        <w:t xml:space="preserve">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General</w:t>
      </w:r>
      <w:r w:rsidR="00A349D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 </w:t>
      </w:r>
    </w:p>
    <w:p w14:paraId="4E3E8707" w14:textId="32C21E58" w:rsidR="00FB4E50" w:rsidRPr="00695B2B" w:rsidRDefault="00D44F9F" w:rsidP="003065B4">
      <w:pPr>
        <w:pStyle w:val="ListParagraph"/>
        <w:numPr>
          <w:ilvl w:val="1"/>
          <w:numId w:val="1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App Installs </w:t>
      </w:r>
      <w:r w:rsidR="00A349D2">
        <w:rPr>
          <w:rFonts w:ascii="Adobe Caslon Pro" w:hAnsi="Adobe Caslon Pro" w:cs="Menlo Regular"/>
        </w:rPr>
        <w:t>–</w:t>
      </w:r>
      <w:r>
        <w:rPr>
          <w:rFonts w:ascii="Adobe Caslon Pro" w:hAnsi="Adobe Caslon Pro" w:cs="Menlo Regular"/>
        </w:rPr>
        <w:t xml:space="preserve"> C</w:t>
      </w:r>
      <w:r w:rsidR="00FB4E50">
        <w:rPr>
          <w:rFonts w:ascii="Adobe Caslon Pro" w:hAnsi="Adobe Caslon Pro" w:cs="Menlo Regular"/>
        </w:rPr>
        <w:t>onnections</w:t>
      </w:r>
      <w:r w:rsidR="00A349D2">
        <w:rPr>
          <w:rFonts w:ascii="Adobe Caslon Pro" w:hAnsi="Adobe Caslon Pro" w:cs="Menlo Regular"/>
        </w:rPr>
        <w:t xml:space="preserve"> </w:t>
      </w:r>
      <w:r w:rsidR="00FB4E50">
        <w:rPr>
          <w:rFonts w:ascii="Adobe Caslon Pro" w:hAnsi="Adobe Caslon Pro" w:cs="Menlo Regular"/>
        </w:rPr>
        <w:t xml:space="preserve"> </w:t>
      </w:r>
    </w:p>
    <w:p w14:paraId="1E17CD8D" w14:textId="668E24CD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Purchased ads via LinkMeUp debit card</w:t>
      </w:r>
    </w:p>
    <w:p w14:paraId="0EEF073D" w14:textId="1D53FC2E" w:rsidR="00FB4E50" w:rsidRDefault="00FB4E50" w:rsidP="003065B4">
      <w:pPr>
        <w:pStyle w:val="ListParagraph"/>
        <w:numPr>
          <w:ilvl w:val="0"/>
          <w:numId w:val="1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Previewed ads on iPhone</w:t>
      </w:r>
    </w:p>
    <w:p w14:paraId="6B067880" w14:textId="77777777" w:rsidR="00FB4E50" w:rsidRDefault="00FB4E50" w:rsidP="00FB4E50">
      <w:pPr>
        <w:outlineLvl w:val="0"/>
        <w:rPr>
          <w:rFonts w:ascii="Adobe Caslon Pro" w:hAnsi="Adobe Caslon Pro" w:cs="Menlo Regular"/>
        </w:rPr>
      </w:pPr>
    </w:p>
    <w:p w14:paraId="476DF320" w14:textId="203306B6" w:rsidR="00FB4E50" w:rsidRDefault="00FB4E50" w:rsidP="00FB4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Released LinkMeUp to the App Store</w:t>
      </w:r>
    </w:p>
    <w:p w14:paraId="6014FCCC" w14:textId="38EFD4B4" w:rsidR="00FB4E50" w:rsidRDefault="00FB4E50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app Pricing settings to be available in all App Store territories worldwide </w:t>
      </w:r>
    </w:p>
    <w:p w14:paraId="0103ADF1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679848B" w14:textId="0E47A794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KickoffLabs about email caching issue</w:t>
      </w:r>
    </w:p>
    <w:p w14:paraId="11914D1A" w14:textId="77777777" w:rsidR="008B00BD" w:rsidRDefault="008B00BD" w:rsidP="008B00BD">
      <w:pPr>
        <w:outlineLvl w:val="0"/>
        <w:rPr>
          <w:rFonts w:ascii="Adobe Caslon Pro" w:hAnsi="Adobe Caslon Pro" w:cs="Menlo Regular"/>
        </w:rPr>
      </w:pPr>
    </w:p>
    <w:p w14:paraId="6DF49707" w14:textId="163DFFF6" w:rsidR="008B00BD" w:rsidRDefault="008B00BD" w:rsidP="008B00B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Downloaded and tested app</w:t>
      </w:r>
    </w:p>
    <w:p w14:paraId="5B52E592" w14:textId="6B7B86BE" w:rsidR="008B00BD" w:rsidRDefault="008B00BD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accounts via normal sign up and Facebook log in</w:t>
      </w:r>
    </w:p>
    <w:p w14:paraId="509D6EB7" w14:textId="2C77979D" w:rsidR="00EC3148" w:rsidRDefault="00EC3148" w:rsidP="003065B4">
      <w:pPr>
        <w:pStyle w:val="ListParagraph"/>
        <w:numPr>
          <w:ilvl w:val="1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new Facebook account Sam Jain (samvitj@linkmeupmessenger.com)</w:t>
      </w:r>
    </w:p>
    <w:p w14:paraId="4E479DA5" w14:textId="75F8C73F" w:rsidR="00EC3148" w:rsidRDefault="00EC3148" w:rsidP="003065B4">
      <w:pPr>
        <w:pStyle w:val="ListParagraph"/>
        <w:numPr>
          <w:ilvl w:val="0"/>
          <w:numId w:val="1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accepting/denying permissions and forwarding links</w:t>
      </w:r>
    </w:p>
    <w:p w14:paraId="6400B365" w14:textId="77777777" w:rsidR="00EC3148" w:rsidRDefault="00EC3148" w:rsidP="00EC3148">
      <w:pPr>
        <w:outlineLvl w:val="0"/>
        <w:rPr>
          <w:rFonts w:ascii="Adobe Caslon Pro" w:hAnsi="Adobe Caslon Pro" w:cs="Menlo Regular"/>
        </w:rPr>
      </w:pPr>
    </w:p>
    <w:p w14:paraId="17AA477C" w14:textId="6A64EFDF" w:rsidR="00EC3148" w:rsidRDefault="00D934AD" w:rsidP="00EC314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webpage signup form and Facebook/Twitter post links</w:t>
      </w:r>
    </w:p>
    <w:p w14:paraId="6806DD4E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2C5E07C3" w14:textId="0E722408" w:rsidR="00D934AD" w:rsidRDefault="00D934AD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Facebook posts</w:t>
      </w:r>
    </w:p>
    <w:p w14:paraId="4BDCFDC1" w14:textId="057926E7" w:rsidR="00D934AD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Posts for Personal Facebook page and for Princeton Class of 2016, 2017, and 2018 pages</w:t>
      </w:r>
    </w:p>
    <w:p w14:paraId="0043CE8D" w14:textId="162D5694" w:rsidR="003065B4" w:rsidRDefault="00D934AD" w:rsidP="003065B4">
      <w:pPr>
        <w:pStyle w:val="ListParagraph"/>
        <w:numPr>
          <w:ilvl w:val="0"/>
          <w:numId w:val="15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</w:t>
      </w:r>
      <w:r w:rsidR="003065B4">
        <w:rPr>
          <w:rFonts w:ascii="Adobe Caslon Pro" w:hAnsi="Adobe Caslon Pro" w:cs="Menlo Regular"/>
        </w:rPr>
        <w:t xml:space="preserve">ed on Only Me setting to ensure that website link was visible, where relevant </w:t>
      </w:r>
    </w:p>
    <w:p w14:paraId="0A87C8C1" w14:textId="77777777" w:rsidR="003065B4" w:rsidRDefault="003065B4" w:rsidP="003065B4">
      <w:pPr>
        <w:outlineLvl w:val="0"/>
        <w:rPr>
          <w:rFonts w:ascii="Adobe Caslon Pro" w:hAnsi="Adobe Caslon Pro" w:cs="Menlo Regular"/>
        </w:rPr>
      </w:pPr>
    </w:p>
    <w:p w14:paraId="2D5D9146" w14:textId="1E6F0E9D" w:rsidR="004647C2" w:rsidRDefault="003065B4" w:rsidP="003065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Contacted 29 </w:t>
      </w:r>
      <w:r w:rsidR="00200F0D">
        <w:rPr>
          <w:rFonts w:ascii="Adobe Caslon Pro" w:hAnsi="Adobe Caslon Pro" w:cs="Menlo Regular"/>
        </w:rPr>
        <w:t>people</w:t>
      </w:r>
      <w:r>
        <w:rPr>
          <w:rFonts w:ascii="Adobe Caslon Pro" w:hAnsi="Adobe Caslon Pro" w:cs="Menlo Regular"/>
        </w:rPr>
        <w:t xml:space="preserve"> </w:t>
      </w:r>
      <w:r w:rsidR="004647C2">
        <w:rPr>
          <w:rFonts w:ascii="Adobe Caslon Pro" w:hAnsi="Adobe Caslon Pro" w:cs="Menlo Regular"/>
        </w:rPr>
        <w:t>(25 colleges) on Facebook</w:t>
      </w:r>
    </w:p>
    <w:p w14:paraId="4E12D4E2" w14:textId="2FE89B2C" w:rsidR="003065B4" w:rsidRPr="004647C2" w:rsidRDefault="004647C2" w:rsidP="004647C2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3065B4" w:rsidRPr="004647C2">
        <w:rPr>
          <w:rFonts w:ascii="Adobe Caslon Pro" w:hAnsi="Adobe Caslon Pro" w:cs="Menlo Regular"/>
        </w:rPr>
        <w:t>equest</w:t>
      </w:r>
      <w:r w:rsidR="00200F0D">
        <w:rPr>
          <w:rFonts w:ascii="Adobe Caslon Pro" w:hAnsi="Adobe Caslon Pro" w:cs="Menlo Regular"/>
        </w:rPr>
        <w:t>ed</w:t>
      </w:r>
      <w:r w:rsidR="003065B4" w:rsidRPr="004647C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friends</w:t>
      </w:r>
      <w:r w:rsidR="003065B4" w:rsidRPr="004647C2">
        <w:rPr>
          <w:rFonts w:ascii="Adobe Caslon Pro" w:hAnsi="Adobe Caslon Pro" w:cs="Menlo Regular"/>
        </w:rPr>
        <w:t xml:space="preserve"> to post </w:t>
      </w:r>
      <w:r w:rsidRPr="004647C2">
        <w:rPr>
          <w:rFonts w:ascii="Adobe Caslon Pro" w:hAnsi="Adobe Caslon Pro" w:cs="Menlo Regular"/>
        </w:rPr>
        <w:t xml:space="preserve">about the app </w:t>
      </w:r>
      <w:r w:rsidR="003065B4" w:rsidRPr="004647C2">
        <w:rPr>
          <w:rFonts w:ascii="Adobe Caslon Pro" w:hAnsi="Adobe Caslon Pro" w:cs="Menlo Regular"/>
        </w:rPr>
        <w:t>on their college Facebook groups</w:t>
      </w:r>
    </w:p>
    <w:p w14:paraId="646CC7E2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3D9E3F87" w14:textId="33EA93F4" w:rsidR="00B614BE" w:rsidRPr="00D022D0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Thursday </w:t>
      </w:r>
      <w:r w:rsidR="00B614BE">
        <w:rPr>
          <w:rFonts w:ascii="Adobe Caslon Pro" w:hAnsi="Adobe Caslon Pro" w:cs="Menlo Regular"/>
          <w:u w:val="single"/>
        </w:rPr>
        <w:t>7/9</w:t>
      </w:r>
    </w:p>
    <w:p w14:paraId="0BEBA61F" w14:textId="77777777" w:rsidR="00D934AD" w:rsidRDefault="00D934AD" w:rsidP="00EC3148">
      <w:pPr>
        <w:outlineLvl w:val="0"/>
        <w:rPr>
          <w:rFonts w:ascii="Adobe Caslon Pro" w:hAnsi="Adobe Caslon Pro" w:cs="Menlo Regular"/>
        </w:rPr>
      </w:pPr>
    </w:p>
    <w:p w14:paraId="7A85195D" w14:textId="130264A2" w:rsidR="00EC3148" w:rsidRDefault="00B614BE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5 backdated posts on LinkMeUp’s Facebook page</w:t>
      </w:r>
    </w:p>
    <w:p w14:paraId="56ABAC6B" w14:textId="04A00F68" w:rsidR="00B614BE" w:rsidRDefault="00DA5FA7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</w:t>
      </w:r>
      <w:r w:rsidR="00B614BE">
        <w:rPr>
          <w:rFonts w:ascii="Adobe Caslon Pro" w:hAnsi="Adobe Caslon Pro" w:cs="Menlo Regular"/>
        </w:rPr>
        <w:t>YouTube videos featured in app video and screenshots</w:t>
      </w:r>
    </w:p>
    <w:p w14:paraId="5E62CE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2B08595" w14:textId="00DF2587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Facebook share image to three-phone screenshot</w:t>
      </w:r>
    </w:p>
    <w:p w14:paraId="290199F2" w14:textId="56583AD2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Open Graph Object Debugger to update cache</w:t>
      </w:r>
    </w:p>
    <w:p w14:paraId="16C9CA0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027FDDDD" w14:textId="67E0E763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about LinkMeUp in </w:t>
      </w:r>
      <w:r w:rsidR="00B60E15">
        <w:rPr>
          <w:rFonts w:ascii="Adobe Caslon Pro" w:hAnsi="Adobe Caslon Pro" w:cs="Menlo Regular"/>
        </w:rPr>
        <w:t xml:space="preserve">Princeton </w:t>
      </w:r>
      <w:r w:rsidR="00DA5FA7">
        <w:rPr>
          <w:rFonts w:ascii="Adobe Caslon Pro" w:hAnsi="Adobe Caslon Pro" w:cs="Menlo Regular"/>
        </w:rPr>
        <w:t xml:space="preserve">Facebook groups, </w:t>
      </w:r>
      <w:r w:rsidR="004E44DA">
        <w:rPr>
          <w:rFonts w:ascii="Adobe Caslon Pro" w:hAnsi="Adobe Caslon Pro" w:cs="Menlo Regular"/>
        </w:rPr>
        <w:t>on my timeline</w:t>
      </w:r>
      <w:r w:rsidR="00DA5FA7">
        <w:rPr>
          <w:rFonts w:ascii="Adobe Caslon Pro" w:hAnsi="Adobe Caslon Pro" w:cs="Menlo Regular"/>
        </w:rPr>
        <w:t xml:space="preserve">, and </w:t>
      </w:r>
      <w:r w:rsidR="004E44DA">
        <w:rPr>
          <w:rFonts w:ascii="Adobe Caslon Pro" w:hAnsi="Adobe Caslon Pro" w:cs="Menlo Regular"/>
        </w:rPr>
        <w:t>on</w:t>
      </w:r>
      <w:r w:rsidR="00DA5FA7">
        <w:rPr>
          <w:rFonts w:ascii="Adobe Caslon Pro" w:hAnsi="Adobe Caslon Pro" w:cs="Menlo Regular"/>
        </w:rPr>
        <w:t xml:space="preserve"> </w:t>
      </w:r>
      <w:r w:rsidR="004F6736">
        <w:rPr>
          <w:rFonts w:ascii="Adobe Caslon Pro" w:hAnsi="Adobe Caslon Pro" w:cs="Menlo Regular"/>
        </w:rPr>
        <w:t>app’s</w:t>
      </w:r>
      <w:r w:rsidR="00DA5FA7">
        <w:rPr>
          <w:rFonts w:ascii="Adobe Caslon Pro" w:hAnsi="Adobe Caslon Pro" w:cs="Menlo Regular"/>
        </w:rPr>
        <w:t xml:space="preserve"> page</w:t>
      </w:r>
    </w:p>
    <w:p w14:paraId="7E6F185C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F82618F" w14:textId="674A176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Android code</w:t>
      </w:r>
    </w:p>
    <w:p w14:paraId="67E56B16" w14:textId="0EF63E96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Pulled changes from GitHub</w:t>
      </w:r>
    </w:p>
    <w:p w14:paraId="6AB7243E" w14:textId="6F62B5C0" w:rsidR="00B614BE" w:rsidRDefault="00B614BE" w:rsidP="00B614BE">
      <w:pPr>
        <w:pStyle w:val="ListParagraph"/>
        <w:numPr>
          <w:ilvl w:val="1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Unstaged changes on local machine (marked as M on </w:t>
      </w:r>
      <w:r w:rsidRPr="00B614BE">
        <w:rPr>
          <w:rFonts w:ascii="Menlo Regular" w:hAnsi="Menlo Regular" w:cs="Menlo Regular"/>
          <w:sz w:val="22"/>
          <w:szCs w:val="22"/>
        </w:rPr>
        <w:t>git checkout</w:t>
      </w:r>
      <w:r>
        <w:rPr>
          <w:rFonts w:ascii="Adobe Caslon Pro" w:hAnsi="Adobe Caslon Pro" w:cs="Menlo Regular"/>
        </w:rPr>
        <w:t>)</w:t>
      </w:r>
    </w:p>
    <w:p w14:paraId="0E5758BB" w14:textId="09C8E6E5" w:rsidR="00B614BE" w:rsidRDefault="00B614BE" w:rsidP="00B614BE">
      <w:pPr>
        <w:pStyle w:val="ListParagraph"/>
        <w:numPr>
          <w:ilvl w:val="0"/>
          <w:numId w:val="15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Could not build project without phone</w:t>
      </w:r>
    </w:p>
    <w:p w14:paraId="38E379EA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42F91329" w14:textId="663247CC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Exported Parse data for Sean</w:t>
      </w:r>
    </w:p>
    <w:p w14:paraId="6860D758" w14:textId="197FB277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JSON file containing data for new account he made</w:t>
      </w:r>
    </w:p>
    <w:p w14:paraId="52EE475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99C767A" w14:textId="75A5D242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Monitored LinkMeUp data</w:t>
      </w:r>
    </w:p>
    <w:p w14:paraId="369FA48D" w14:textId="3CF28825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Video views, ad conversions, website traffic, leads</w:t>
      </w:r>
    </w:p>
    <w:p w14:paraId="61F2DC19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769A09EE" w14:textId="445E163A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Followed up about posting on Facebook groups with 5 friends</w:t>
      </w:r>
    </w:p>
    <w:p w14:paraId="0E7BF476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68879439" w14:textId="36B2864E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A/B test on landing badge</w:t>
      </w:r>
    </w:p>
    <w:p w14:paraId="344E30CA" w14:textId="6ED39B48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Cop</w:t>
      </w:r>
      <w:r w:rsidR="004F6736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ed page and added badge (via html)</w:t>
      </w:r>
    </w:p>
    <w:p w14:paraId="6FEC1E67" w14:textId="57EFED39" w:rsidR="00B614BE" w:rsidRDefault="00B614BE" w:rsidP="00B614BE">
      <w:pPr>
        <w:pStyle w:val="ListParagraph"/>
        <w:numPr>
          <w:ilvl w:val="0"/>
          <w:numId w:val="15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test Badge vs. No Badge</w:t>
      </w:r>
      <w:r w:rsidR="00062191">
        <w:rPr>
          <w:rFonts w:ascii="Adobe Caslon Pro" w:hAnsi="Adobe Caslon Pro" w:cs="Menlo Regular"/>
        </w:rPr>
        <w:t xml:space="preserve"> to compare conversion rate</w:t>
      </w:r>
    </w:p>
    <w:p w14:paraId="303B9B67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D3DD808" w14:textId="67C77511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write and started writing follow up email to journalist</w:t>
      </w:r>
    </w:p>
    <w:p w14:paraId="16737E78" w14:textId="68716A98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working on short backstory to app development</w:t>
      </w:r>
    </w:p>
    <w:p w14:paraId="22FD3F4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3B5AEC9C" w14:textId="75915D79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</w:t>
      </w:r>
      <w:r w:rsidR="004020B6">
        <w:rPr>
          <w:rFonts w:ascii="Adobe Caslon Pro" w:hAnsi="Adobe Caslon Pro" w:cs="Menlo Regular"/>
        </w:rPr>
        <w:t xml:space="preserve">article </w:t>
      </w:r>
      <w:r w:rsidR="00801D1D">
        <w:rPr>
          <w:rFonts w:ascii="Adobe Caslon Pro" w:hAnsi="Adobe Caslon Pro" w:cs="Menlo Regular"/>
        </w:rPr>
        <w:t>on “Inside Story of</w:t>
      </w:r>
      <w:r>
        <w:rPr>
          <w:rFonts w:ascii="Adobe Caslon Pro" w:hAnsi="Adobe Caslon Pro" w:cs="Menlo Regular"/>
        </w:rPr>
        <w:t xml:space="preserve"> Yik Yak</w:t>
      </w:r>
      <w:r w:rsidR="00801D1D">
        <w:rPr>
          <w:rFonts w:ascii="Adobe Caslon Pro" w:hAnsi="Adobe Caslon Pro" w:cs="Menlo Regular"/>
        </w:rPr>
        <w:t>” to come up with marketing ideas</w:t>
      </w:r>
    </w:p>
    <w:p w14:paraId="2A33EF78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281EF02" w14:textId="47A0FC85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Assigned issue to Sean (logout functionality) and discussed work to do on Skype</w:t>
      </w:r>
    </w:p>
    <w:p w14:paraId="52FCCF13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208C04DA" w14:textId="77777777" w:rsidR="00062191" w:rsidRDefault="00062191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Stopped A/B test</w:t>
      </w:r>
    </w:p>
    <w:p w14:paraId="06045462" w14:textId="50388E93" w:rsidR="00B614BE" w:rsidRPr="00062191" w:rsidRDefault="00062191" w:rsidP="00062191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</w:t>
      </w:r>
      <w:r w:rsidR="00B614BE" w:rsidRPr="00062191">
        <w:rPr>
          <w:rFonts w:ascii="Adobe Caslon Pro" w:hAnsi="Adobe Caslon Pro" w:cs="Menlo Regular"/>
        </w:rPr>
        <w:t>emov</w:t>
      </w:r>
      <w:r>
        <w:rPr>
          <w:rFonts w:ascii="Adobe Caslon Pro" w:hAnsi="Adobe Caslon Pro" w:cs="Menlo Regular"/>
        </w:rPr>
        <w:t>ed page without badge from base URL, despite lack of conclusive results</w:t>
      </w:r>
    </w:p>
    <w:p w14:paraId="6F25F3D0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1CDF10FE" w14:textId="4931845F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 branch</w:t>
      </w:r>
    </w:p>
    <w:p w14:paraId="349BA176" w14:textId="519DA18A" w:rsidR="00B614BE" w:rsidRDefault="00B614BE" w:rsidP="00B614BE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B614BE">
        <w:rPr>
          <w:rFonts w:ascii="Menlo Regular" w:hAnsi="Menlo Regular" w:cs="Menlo Regular"/>
          <w:sz w:val="22"/>
          <w:szCs w:val="22"/>
        </w:rPr>
        <w:t>git commit --amend --no-edit</w:t>
      </w:r>
      <w:r>
        <w:rPr>
          <w:rFonts w:ascii="Adobe Caslon Pro" w:hAnsi="Adobe Caslon Pro" w:cs="Menlo Regular"/>
        </w:rPr>
        <w:t xml:space="preserve"> to rename </w:t>
      </w:r>
      <w:r w:rsidR="00DA5FA7">
        <w:rPr>
          <w:rFonts w:ascii="Adobe Caslon Pro" w:hAnsi="Adobe Caslon Pro" w:cs="Menlo Regular"/>
        </w:rPr>
        <w:t xml:space="preserve">two </w:t>
      </w:r>
      <w:r>
        <w:rPr>
          <w:rFonts w:ascii="Adobe Caslon Pro" w:hAnsi="Adobe Caslon Pro" w:cs="Menlo Regular"/>
        </w:rPr>
        <w:t>committed images without modifying commit message</w:t>
      </w:r>
    </w:p>
    <w:p w14:paraId="7412ACAD" w14:textId="77777777" w:rsidR="00B614BE" w:rsidRDefault="00B614BE" w:rsidP="00B614BE">
      <w:pPr>
        <w:outlineLvl w:val="0"/>
        <w:rPr>
          <w:rFonts w:ascii="Adobe Caslon Pro" w:hAnsi="Adobe Caslon Pro" w:cs="Menlo Regular"/>
        </w:rPr>
      </w:pPr>
    </w:p>
    <w:p w14:paraId="5452E21A" w14:textId="62144FED" w:rsidR="00B614BE" w:rsidRDefault="00B614BE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Emailed KickoffLabs about access to more detailed conversion data</w:t>
      </w:r>
    </w:p>
    <w:p w14:paraId="69F6638C" w14:textId="77777777" w:rsidR="0084736B" w:rsidRDefault="0084736B" w:rsidP="00B614BE">
      <w:pPr>
        <w:outlineLvl w:val="0"/>
        <w:rPr>
          <w:rFonts w:ascii="Adobe Caslon Pro" w:hAnsi="Adobe Caslon Pro" w:cs="Menlo Regular"/>
        </w:rPr>
      </w:pPr>
    </w:p>
    <w:p w14:paraId="541CD54B" w14:textId="0014F8ED" w:rsidR="00A935AD" w:rsidRPr="00A935AD" w:rsidRDefault="00E67158" w:rsidP="00B614B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Friday 7/10</w:t>
      </w:r>
    </w:p>
    <w:p w14:paraId="712F79E1" w14:textId="77777777" w:rsidR="00A935AD" w:rsidRDefault="00A935AD" w:rsidP="00B614BE">
      <w:pPr>
        <w:outlineLvl w:val="0"/>
        <w:rPr>
          <w:rFonts w:ascii="Adobe Caslon Pro" w:hAnsi="Adobe Caslon Pro" w:cs="Menlo Regular"/>
        </w:rPr>
      </w:pPr>
    </w:p>
    <w:p w14:paraId="54EB1A09" w14:textId="5A52A555" w:rsidR="0084736B" w:rsidRDefault="0084736B" w:rsidP="00B614B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App Install ad sets</w:t>
      </w:r>
    </w:p>
    <w:p w14:paraId="73A515FD" w14:textId="47268673" w:rsidR="0084736B" w:rsidRDefault="0084736B" w:rsidP="0084736B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 w:rsidRPr="0084736B">
        <w:rPr>
          <w:rFonts w:ascii="Adobe Caslon Pro" w:hAnsi="Adobe Caslon Pro" w:cs="Menlo Regular"/>
        </w:rPr>
        <w:t xml:space="preserve">Changed text </w:t>
      </w:r>
      <w:r w:rsidR="00987ED0">
        <w:rPr>
          <w:rFonts w:ascii="Adobe Caslon Pro" w:hAnsi="Adobe Caslon Pro" w:cs="Menlo Regular"/>
        </w:rPr>
        <w:t>from “A quick, fun way…” to “The fastest way</w:t>
      </w:r>
      <w:r w:rsidRPr="0084736B">
        <w:rPr>
          <w:rFonts w:ascii="Adobe Caslon Pro" w:hAnsi="Adobe Caslon Pro" w:cs="Menlo Regular"/>
        </w:rPr>
        <w:t xml:space="preserve">…” </w:t>
      </w:r>
    </w:p>
    <w:p w14:paraId="6CA33C5C" w14:textId="77777777" w:rsidR="00987ED0" w:rsidRPr="0084736B" w:rsidRDefault="00987ED0" w:rsidP="00987ED0">
      <w:pPr>
        <w:pStyle w:val="ListParagraph"/>
        <w:numPr>
          <w:ilvl w:val="0"/>
          <w:numId w:val="15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call to action from “Install Now” to “Learn More”</w:t>
      </w:r>
    </w:p>
    <w:p w14:paraId="2C00CE55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083D8C3" w14:textId="20213899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Worked with Sean to debug crash in Send Link tab</w:t>
      </w:r>
    </w:p>
    <w:p w14:paraId="3D1F935F" w14:textId="4ECDB47F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and ran code in SeanContactbookIntegration branch</w:t>
      </w:r>
    </w:p>
    <w:p w14:paraId="23392AEA" w14:textId="47B16F79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crash logs from Send Link tab to Sean</w:t>
      </w:r>
    </w:p>
    <w:p w14:paraId="4492411B" w14:textId="41FC2D45" w:rsidR="00987ED0" w:rsidRDefault="00987ED0" w:rsidP="00987ED0">
      <w:pPr>
        <w:pStyle w:val="ListParagraph"/>
        <w:numPr>
          <w:ilvl w:val="0"/>
          <w:numId w:val="15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issue on Skype</w:t>
      </w:r>
    </w:p>
    <w:p w14:paraId="39D881E6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1DB3A19" w14:textId="19A34977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shared new YouTube music video on Facebook group</w:t>
      </w:r>
    </w:p>
    <w:p w14:paraId="72509CFB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28460C82" w14:textId="64E18DD1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to description of “Signup flow” issue on GitHub</w:t>
      </w:r>
    </w:p>
    <w:p w14:paraId="0A150EB3" w14:textId="25F9BADD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Specified major cases and steps involved in creating new account</w:t>
      </w:r>
    </w:p>
    <w:p w14:paraId="2E4EF42A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6AFAE36F" w14:textId="3BCA0E6A" w:rsidR="00987ED0" w:rsidRDefault="00987ED0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App Store links on landing page to full iTunes URL</w:t>
      </w:r>
    </w:p>
    <w:p w14:paraId="02CADE98" w14:textId="5CCC18D4" w:rsidR="00987ED0" w:rsidRDefault="00987ED0" w:rsidP="00987ED0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Twitter short link, which was not working on mobile</w:t>
      </w:r>
    </w:p>
    <w:p w14:paraId="564BA7BB" w14:textId="77777777" w:rsidR="00E65035" w:rsidRDefault="00E65035" w:rsidP="00E65035">
      <w:pPr>
        <w:outlineLvl w:val="0"/>
        <w:rPr>
          <w:rFonts w:ascii="Adobe Caslon Pro" w:hAnsi="Adobe Caslon Pro" w:cs="Menlo Regular"/>
        </w:rPr>
      </w:pPr>
    </w:p>
    <w:p w14:paraId="2E222F6E" w14:textId="6ABD7A0B" w:rsidR="00A34699" w:rsidRDefault="00A34699" w:rsidP="00A3469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Configured </w:t>
      </w:r>
      <w:r w:rsidR="00E65035">
        <w:rPr>
          <w:rFonts w:ascii="Adobe Caslon Pro" w:hAnsi="Adobe Caslon Pro" w:cs="Menlo Regular"/>
        </w:rPr>
        <w:t>Facebook conversion pixel</w:t>
      </w:r>
    </w:p>
    <w:p w14:paraId="01FFD908" w14:textId="489F6B9C" w:rsidR="00A34699" w:rsidRPr="00A34699" w:rsidRDefault="00A34699" w:rsidP="00A34699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pixel with Facebook ad manager </w:t>
      </w:r>
    </w:p>
    <w:p w14:paraId="44110A7C" w14:textId="5401C6FC" w:rsidR="00987ED0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</w:t>
      </w:r>
      <w:r w:rsidR="00334463">
        <w:rPr>
          <w:rFonts w:ascii="Adobe Caslon Pro" w:hAnsi="Adobe Caslon Pro" w:cs="Menlo Regular"/>
        </w:rPr>
        <w:t xml:space="preserve">pixel </w:t>
      </w:r>
      <w:r>
        <w:rPr>
          <w:rFonts w:ascii="Adobe Caslon Pro" w:hAnsi="Adobe Caslon Pro" w:cs="Menlo Regular"/>
        </w:rPr>
        <w:t>code to landing page header</w:t>
      </w:r>
    </w:p>
    <w:p w14:paraId="3E244EB2" w14:textId="30F14286" w:rsidR="00334463" w:rsidRDefault="00334463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Installed “FB Pixel Helper” Chrome extension to </w:t>
      </w:r>
      <w:r w:rsidR="00F530AE">
        <w:rPr>
          <w:rFonts w:ascii="Adobe Caslon Pro" w:hAnsi="Adobe Caslon Pro" w:cs="Menlo Regular"/>
        </w:rPr>
        <w:t xml:space="preserve">verify pixel </w:t>
      </w:r>
      <w:r w:rsidR="009047BB">
        <w:rPr>
          <w:rFonts w:ascii="Adobe Caslon Pro" w:hAnsi="Adobe Caslon Pro" w:cs="Menlo Regular"/>
        </w:rPr>
        <w:t>implementation</w:t>
      </w:r>
      <w:r>
        <w:rPr>
          <w:rFonts w:ascii="Adobe Caslon Pro" w:hAnsi="Adobe Caslon Pro" w:cs="Menlo Regular"/>
        </w:rPr>
        <w:t xml:space="preserve"> </w:t>
      </w:r>
    </w:p>
    <w:p w14:paraId="03966480" w14:textId="25B5C1B0" w:rsidR="00E65035" w:rsidRDefault="00E65035" w:rsidP="00E65035">
      <w:pPr>
        <w:pStyle w:val="ListParagraph"/>
        <w:numPr>
          <w:ilvl w:val="0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resolve “</w:t>
      </w:r>
      <w:r w:rsidRPr="00E65035">
        <w:rPr>
          <w:rFonts w:ascii="Adobe Caslon Pro" w:hAnsi="Adobe Caslon Pro" w:cs="Menlo Regular"/>
        </w:rPr>
        <w:t>Please check that a valid and non-empty object id is passed in</w:t>
      </w:r>
      <w:r>
        <w:rPr>
          <w:rFonts w:ascii="Adobe Caslon Pro" w:hAnsi="Adobe Caslon Pro" w:cs="Menlo Regular"/>
        </w:rPr>
        <w:t>” error message in Facebook ad manager</w:t>
      </w:r>
    </w:p>
    <w:p w14:paraId="1476A8F4" w14:textId="158F1B27" w:rsidR="00E65035" w:rsidRPr="00E20D83" w:rsidRDefault="00E65035" w:rsidP="00E20D83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</w:t>
      </w:r>
      <w:r w:rsidR="00E20D83">
        <w:rPr>
          <w:rFonts w:ascii="Adobe Caslon Pro" w:hAnsi="Adobe Caslon Pro" w:cs="Menlo Regular"/>
        </w:rPr>
        <w:t>standard event</w:t>
      </w:r>
      <w:r>
        <w:rPr>
          <w:rFonts w:ascii="Adobe Caslon Pro" w:hAnsi="Adobe Caslon Pro" w:cs="Menlo Regular"/>
        </w:rPr>
        <w:t xml:space="preserve"> function call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fbq('track', 'Lead');</w:t>
      </w:r>
      <w:r w:rsidR="00E20D83">
        <w:rPr>
          <w:rFonts w:ascii="Adobe Caslon Pro" w:hAnsi="Adobe Caslon Pro" w:cs="Menlo Regular"/>
        </w:rPr>
        <w:t xml:space="preserve">) </w:t>
      </w:r>
      <w:r w:rsidRPr="00E20D83">
        <w:rPr>
          <w:rFonts w:ascii="Adobe Caslon Pro" w:hAnsi="Adobe Caslon Pro" w:cs="Menlo Regular"/>
        </w:rPr>
        <w:t xml:space="preserve">to within </w:t>
      </w:r>
      <w:r w:rsidR="00E20D83" w:rsidRPr="00E20D83">
        <w:rPr>
          <w:rFonts w:ascii="Adobe Caslon Pro" w:hAnsi="Adobe Caslon Pro" w:cs="Menlo Regular"/>
        </w:rPr>
        <w:t>general</w:t>
      </w:r>
      <w:r w:rsidR="00E20D83">
        <w:rPr>
          <w:rFonts w:ascii="Adobe Caslon Pro" w:hAnsi="Adobe Caslon Pro" w:cs="Menlo Regular"/>
        </w:rPr>
        <w:t xml:space="preserve"> pixel code</w:t>
      </w:r>
      <w:r w:rsidR="00E20D83" w:rsidRPr="00E20D83">
        <w:rPr>
          <w:rFonts w:ascii="Adobe Caslon Pro" w:hAnsi="Adobe Caslon Pro" w:cs="Menlo Regular"/>
        </w:rPr>
        <w:t xml:space="preserve"> </w:t>
      </w:r>
      <w:r w:rsidR="00E20D83">
        <w:rPr>
          <w:rFonts w:ascii="Adobe Caslon Pro" w:hAnsi="Adobe Caslon Pro" w:cs="Menlo Regular"/>
        </w:rPr>
        <w:t>(</w:t>
      </w:r>
      <w:r w:rsidR="00E20D83" w:rsidRPr="00E20D83">
        <w:rPr>
          <w:rFonts w:ascii="Menlo Regular" w:hAnsi="Menlo Regular" w:cs="Menlo Regular"/>
          <w:sz w:val="22"/>
          <w:szCs w:val="22"/>
        </w:rPr>
        <w:t>&lt;script&gt; … &lt;/noscript&gt;</w:t>
      </w:r>
      <w:r w:rsidR="00E20D83">
        <w:rPr>
          <w:rFonts w:ascii="Adobe Caslon Pro" w:hAnsi="Adobe Caslon Pro" w:cs="Menlo Regular"/>
        </w:rPr>
        <w:t>)</w:t>
      </w:r>
      <w:r w:rsidR="00E20D83" w:rsidRPr="00E20D83">
        <w:rPr>
          <w:rFonts w:ascii="Adobe Caslon Pro" w:hAnsi="Adobe Caslon Pro" w:cs="Menlo Regular"/>
        </w:rPr>
        <w:t xml:space="preserve"> </w:t>
      </w:r>
    </w:p>
    <w:p w14:paraId="3287FB05" w14:textId="2E116609" w:rsidR="00E65035" w:rsidRPr="00E65035" w:rsidRDefault="00E65035" w:rsidP="00E65035">
      <w:pPr>
        <w:pStyle w:val="ListParagraph"/>
        <w:numPr>
          <w:ilvl w:val="1"/>
          <w:numId w:val="15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Cleared Chrome cookies</w:t>
      </w:r>
      <w:r w:rsidR="00E20D83">
        <w:rPr>
          <w:rFonts w:ascii="Adobe Caslon Pro" w:hAnsi="Adobe Caslon Pro" w:cs="Menlo Regular"/>
        </w:rPr>
        <w:t xml:space="preserve"> and refreshed Facebook page</w:t>
      </w:r>
    </w:p>
    <w:p w14:paraId="29FFBC71" w14:textId="77777777" w:rsidR="00987ED0" w:rsidRDefault="00987ED0" w:rsidP="00987ED0">
      <w:pPr>
        <w:outlineLvl w:val="0"/>
        <w:rPr>
          <w:rFonts w:ascii="Adobe Caslon Pro" w:hAnsi="Adobe Caslon Pro" w:cs="Menlo Regular"/>
        </w:rPr>
      </w:pPr>
    </w:p>
    <w:p w14:paraId="0376EA7E" w14:textId="64B39B70" w:rsidR="00D8209C" w:rsidRDefault="00D8209C" w:rsidP="00987ED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App Store build</w:t>
      </w:r>
    </w:p>
    <w:p w14:paraId="525832F3" w14:textId="697E2136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account creation with Facebook login on iPhone 6</w:t>
      </w:r>
    </w:p>
    <w:p w14:paraId="67174628" w14:textId="66E10D87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“Login with Facebook” had to be pressed twice</w:t>
      </w:r>
    </w:p>
    <w:p w14:paraId="6AB07F86" w14:textId="3111BB54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 w:rsidRPr="00D8209C">
        <w:rPr>
          <w:rFonts w:ascii="Adobe Caslon Pro" w:hAnsi="Adobe Caslon Pro" w:cs="Menlo Regular"/>
        </w:rPr>
        <w:t>Did not show address book permissions system alert, despite phone reset</w:t>
      </w:r>
    </w:p>
    <w:p w14:paraId="314FAC59" w14:textId="1F0ACBE5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If app exited and address book access granted manually, app relaunches</w:t>
      </w:r>
    </w:p>
    <w:p w14:paraId="323B7CF0" w14:textId="42A14192" w:rsidR="00D8209C" w:rsidRDefault="00D8209C" w:rsidP="00D8209C">
      <w:pPr>
        <w:pStyle w:val="ListParagraph"/>
        <w:numPr>
          <w:ilvl w:val="2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Bug discovered: email/username not set in new account and no prepackaged links included (relevant code bypassed by exit/relaunch)</w:t>
      </w:r>
    </w:p>
    <w:p w14:paraId="0BBF3D5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25A276C8" w14:textId="2EAEA850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crash logs</w:t>
      </w:r>
    </w:p>
    <w:p w14:paraId="595F0E26" w14:textId="2EF4646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Xcode organizer to find statistic on 2 identical crashes of v2.0 on iPhone 6</w:t>
      </w:r>
    </w:p>
    <w:p w14:paraId="046DEA2D" w14:textId="28B192BB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line of crash (</w:t>
      </w:r>
      <w:r w:rsidRPr="00D8209C">
        <w:rPr>
          <w:rFonts w:ascii="Menlo Regular" w:hAnsi="Menlo Regular" w:cs="Menlo Regular"/>
          <w:sz w:val="22"/>
          <w:szCs w:val="22"/>
        </w:rPr>
        <w:t>CFRelease(…)</w:t>
      </w:r>
      <w:r>
        <w:rPr>
          <w:rFonts w:ascii="Adobe Caslon Pro" w:hAnsi="Adobe Caslon Pro" w:cs="Menlo Regular"/>
        </w:rPr>
        <w:t xml:space="preserve">) in last commit on master branch </w:t>
      </w:r>
    </w:p>
    <w:p w14:paraId="3F56EBA5" w14:textId="49439E9A" w:rsidR="00D8209C" w:rsidRDefault="00D8209C" w:rsidP="00D8209C">
      <w:pPr>
        <w:pStyle w:val="ListParagraph"/>
        <w:numPr>
          <w:ilvl w:val="0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Reverted to develop branch and made changes</w:t>
      </w:r>
    </w:p>
    <w:p w14:paraId="049AFF5F" w14:textId="1FCCDB93" w:rsidR="00D8209C" w:rsidRDefault="00D8209C" w:rsidP="00D8209C">
      <w:pPr>
        <w:pStyle w:val="ListParagraph"/>
        <w:numPr>
          <w:ilvl w:val="1"/>
          <w:numId w:val="15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null before releasing</w:t>
      </w:r>
    </w:p>
    <w:p w14:paraId="42285189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02C3D034" w14:textId="6B2F9F8F" w:rsidR="00D8209C" w:rsidRDefault="00D8209C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gitflow </w:t>
      </w:r>
    </w:p>
    <w:p w14:paraId="2D171FE7" w14:textId="7EE3ADBF" w:rsidR="00D8209C" w:rsidRDefault="00D8209C" w:rsidP="00D8209C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Hotfixes should be made on branches off of master, not develop</w:t>
      </w:r>
    </w:p>
    <w:p w14:paraId="7985037C" w14:textId="77777777" w:rsidR="00D8209C" w:rsidRDefault="00D8209C" w:rsidP="00D8209C">
      <w:pPr>
        <w:outlineLvl w:val="0"/>
        <w:rPr>
          <w:rFonts w:ascii="Adobe Caslon Pro" w:hAnsi="Adobe Caslon Pro" w:cs="Menlo Regular"/>
        </w:rPr>
      </w:pPr>
    </w:p>
    <w:p w14:paraId="677BB21A" w14:textId="43FA9A01" w:rsidR="00D8209C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Understood exemption from withholding condition on W4 tax form</w:t>
      </w:r>
    </w:p>
    <w:p w14:paraId="72C328A1" w14:textId="77777777" w:rsidR="00CC1141" w:rsidRDefault="00CC1141" w:rsidP="00D8209C">
      <w:pPr>
        <w:outlineLvl w:val="0"/>
        <w:rPr>
          <w:rFonts w:ascii="Adobe Caslon Pro" w:hAnsi="Adobe Caslon Pro" w:cs="Menlo Regular"/>
        </w:rPr>
      </w:pPr>
    </w:p>
    <w:p w14:paraId="7FF2F964" w14:textId="3B98D15B" w:rsidR="00CC1141" w:rsidRDefault="00CC1141" w:rsidP="00D8209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at Bellevue Starbucks</w:t>
      </w:r>
    </w:p>
    <w:p w14:paraId="43E503B0" w14:textId="5AC0FC04" w:rsidR="007D2DF9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Ran latest version of Sean’s code on S4 mini</w:t>
      </w:r>
    </w:p>
    <w:p w14:paraId="368D0336" w14:textId="3144E7E3" w:rsidR="007D2DF9" w:rsidRDefault="007D2DF9" w:rsidP="007D2DF9">
      <w:pPr>
        <w:pStyle w:val="ListParagraph"/>
        <w:numPr>
          <w:ilvl w:val="1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crash while selecting friends in Send Link tab</w:t>
      </w:r>
    </w:p>
    <w:p w14:paraId="27567A26" w14:textId="267D52DB" w:rsidR="00CC1141" w:rsidRDefault="007D2DF9" w:rsidP="007D2DF9">
      <w:pPr>
        <w:pStyle w:val="ListParagraph"/>
        <w:numPr>
          <w:ilvl w:val="0"/>
          <w:numId w:val="15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Discussed next steps in address book / friend suggestions and signup flow </w:t>
      </w:r>
    </w:p>
    <w:p w14:paraId="1ADEE8F2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BE2487E" w14:textId="01C01A4E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Saturday 7/11</w:t>
      </w:r>
    </w:p>
    <w:p w14:paraId="46651904" w14:textId="77777777" w:rsidR="00E67158" w:rsidRDefault="00E67158" w:rsidP="00E67158">
      <w:pPr>
        <w:outlineLvl w:val="0"/>
        <w:rPr>
          <w:rFonts w:ascii="Adobe Caslon Pro" w:hAnsi="Adobe Caslon Pro" w:cs="Menlo Regular"/>
          <w:u w:val="single"/>
        </w:rPr>
      </w:pPr>
    </w:p>
    <w:p w14:paraId="2F7D873F" w14:textId="37682BB0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Switched off Facebook ads</w:t>
      </w:r>
    </w:p>
    <w:p w14:paraId="3F9E4FCC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3260D99A" w14:textId="4D415C72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</w:t>
      </w:r>
      <w:r w:rsidR="003A1B67">
        <w:rPr>
          <w:rFonts w:ascii="Adobe Caslon Pro" w:hAnsi="Adobe Caslon Pro" w:cs="Menlo Regular"/>
        </w:rPr>
        <w:t>how to advertise</w:t>
      </w:r>
      <w:r>
        <w:rPr>
          <w:rFonts w:ascii="Adobe Caslon Pro" w:hAnsi="Adobe Caslon Pro" w:cs="Menlo Regular"/>
        </w:rPr>
        <w:t xml:space="preserve"> </w:t>
      </w:r>
      <w:r w:rsidR="003A1B67">
        <w:rPr>
          <w:rFonts w:ascii="Adobe Caslon Pro" w:hAnsi="Adobe Caslon Pro" w:cs="Menlo Regular"/>
        </w:rPr>
        <w:t xml:space="preserve">mobile app </w:t>
      </w:r>
      <w:r>
        <w:rPr>
          <w:rFonts w:ascii="Adobe Caslon Pro" w:hAnsi="Adobe Caslon Pro" w:cs="Menlo Regular"/>
        </w:rPr>
        <w:t>to teenagers</w:t>
      </w:r>
    </w:p>
    <w:p w14:paraId="1CCAC1E4" w14:textId="36CFF56B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frequency of YouTube usage </w:t>
      </w:r>
      <w:r w:rsidR="006B5FA1">
        <w:rPr>
          <w:rFonts w:ascii="Adobe Caslon Pro" w:hAnsi="Adobe Caslon Pro" w:cs="Menlo Regular"/>
        </w:rPr>
        <w:t>(55% of teens use daily)</w:t>
      </w:r>
    </w:p>
    <w:p w14:paraId="6306E0B6" w14:textId="19E793F7" w:rsidR="006B5FA1" w:rsidRDefault="006B5FA1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Tumblr</w:t>
      </w:r>
    </w:p>
    <w:p w14:paraId="62CCF049" w14:textId="77777777" w:rsidR="00E67158" w:rsidRDefault="00E67158" w:rsidP="00E67158">
      <w:pPr>
        <w:outlineLvl w:val="0"/>
        <w:rPr>
          <w:rFonts w:ascii="Adobe Caslon Pro" w:hAnsi="Adobe Caslon Pro" w:cs="Menlo Regular"/>
        </w:rPr>
      </w:pPr>
    </w:p>
    <w:p w14:paraId="4DE11982" w14:textId="3DC9296B" w:rsidR="00E67158" w:rsidRDefault="00E67158" w:rsidP="00E67158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Developed new screenshots for version 2.05</w:t>
      </w:r>
    </w:p>
    <w:p w14:paraId="6946C54F" w14:textId="59213F06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background to logo (orange gradient)</w:t>
      </w:r>
    </w:p>
    <w:p w14:paraId="3E2D1265" w14:textId="4972BFF4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Calibri font for captions </w:t>
      </w:r>
      <w:r w:rsidR="007540B6">
        <w:rPr>
          <w:rFonts w:ascii="Adobe Caslon Pro" w:hAnsi="Adobe Caslon Pro" w:cs="Menlo Regular"/>
        </w:rPr>
        <w:t>over</w:t>
      </w:r>
      <w:r>
        <w:rPr>
          <w:rFonts w:ascii="Adobe Caslon Pro" w:hAnsi="Adobe Caslon Pro" w:cs="Menlo Regular"/>
        </w:rPr>
        <w:t xml:space="preserve"> Gill Sans, Copperplate, Helvetica, Cambria</w:t>
      </w:r>
    </w:p>
    <w:p w14:paraId="3F65BC36" w14:textId="03246D87" w:rsidR="00E67158" w:rsidRDefault="00E67158" w:rsidP="006B5FA1">
      <w:pPr>
        <w:pStyle w:val="ListParagraph"/>
        <w:numPr>
          <w:ilvl w:val="0"/>
          <w:numId w:val="15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6 screenshots to iTunes Connect</w:t>
      </w:r>
    </w:p>
    <w:p w14:paraId="480A3DA4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523AC683" w14:textId="75E4399D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LinkMeUp on Skyline Class of 2016 Facebook group</w:t>
      </w:r>
    </w:p>
    <w:p w14:paraId="0F8CCA56" w14:textId="77777777" w:rsidR="00AC0C3C" w:rsidRDefault="00AC0C3C" w:rsidP="007540B6">
      <w:pPr>
        <w:outlineLvl w:val="0"/>
        <w:rPr>
          <w:rFonts w:ascii="Adobe Caslon Pro" w:hAnsi="Adobe Caslon Pro" w:cs="Menlo Regular"/>
        </w:rPr>
      </w:pPr>
    </w:p>
    <w:p w14:paraId="33DE6562" w14:textId="6D4C3B97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about app launch to LinkMeUp’s Twitter</w:t>
      </w:r>
    </w:p>
    <w:p w14:paraId="2096F6E2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FB0FA07" w14:textId="77777777" w:rsidR="003A1B67" w:rsidRDefault="003A1B67" w:rsidP="003A1B67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emphasize presence of playable video on website</w:t>
      </w:r>
    </w:p>
    <w:p w14:paraId="33749F82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Noted that of ~500 video loads, only ~85 plays recorded</w:t>
      </w:r>
    </w:p>
    <w:p w14:paraId="1C180436" w14:textId="77777777" w:rsidR="003A1B67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Experimented with new copy text (“Watch out video…” instead of “Download…”)</w:t>
      </w:r>
    </w:p>
    <w:p w14:paraId="6066581E" w14:textId="77777777" w:rsidR="003A1B67" w:rsidRPr="007540B6" w:rsidRDefault="003A1B67" w:rsidP="003A1B67">
      <w:pPr>
        <w:pStyle w:val="ListParagraph"/>
        <w:numPr>
          <w:ilvl w:val="0"/>
          <w:numId w:val="16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display video title via Vimeo embed settings</w:t>
      </w:r>
    </w:p>
    <w:p w14:paraId="29835DC4" w14:textId="77777777" w:rsidR="003A1B67" w:rsidRDefault="003A1B67" w:rsidP="007540B6">
      <w:pPr>
        <w:outlineLvl w:val="0"/>
        <w:rPr>
          <w:rFonts w:ascii="Adobe Caslon Pro" w:hAnsi="Adobe Caslon Pro" w:cs="Menlo Regular"/>
        </w:rPr>
      </w:pPr>
    </w:p>
    <w:p w14:paraId="5A8A0CA6" w14:textId="0C9739D6" w:rsidR="007540B6" w:rsidRDefault="007540B6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address book bug fix via gitflow</w:t>
      </w:r>
    </w:p>
    <w:p w14:paraId="55BAD505" w14:textId="449BC8EA" w:rsidR="003A1B67" w:rsidRPr="003A1B67" w:rsidRDefault="003A1B67" w:rsidP="00CD53CF">
      <w:pPr>
        <w:pStyle w:val="ListParagraph"/>
        <w:numPr>
          <w:ilvl w:val="0"/>
          <w:numId w:val="164"/>
        </w:numPr>
        <w:outlineLvl w:val="0"/>
        <w:rPr>
          <w:rFonts w:ascii="Adobe Caslon Pro" w:hAnsi="Adobe Caslon Pro" w:cs="Menlo Regular"/>
        </w:rPr>
      </w:pPr>
      <w:r w:rsidRPr="003A1B67">
        <w:rPr>
          <w:rFonts w:ascii="Adobe Caslon Pro" w:hAnsi="Adobe Caslon Pro" w:cs="Menlo Regular"/>
        </w:rPr>
        <w:t>Read about merging versus rebasing</w:t>
      </w:r>
    </w:p>
    <w:p w14:paraId="514F6232" w14:textId="74D64DEA" w:rsidR="003A1B67" w:rsidRPr="003A1B67" w:rsidRDefault="0021615A" w:rsidP="00CD53CF">
      <w:pPr>
        <w:pStyle w:val="ListParagraph"/>
        <w:numPr>
          <w:ilvl w:val="0"/>
          <w:numId w:val="16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3A1B67">
        <w:rPr>
          <w:rFonts w:ascii="Adobe Caslon Pro" w:hAnsi="Adobe Caslon Pro" w:cs="Menlo Regular"/>
        </w:rPr>
        <w:t xml:space="preserve"> and pushed changes (new iPhone 6 screenshots) to develop</w:t>
      </w:r>
    </w:p>
    <w:p w14:paraId="0EDB429D" w14:textId="117316F3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new branch </w:t>
      </w:r>
      <w:r w:rsidRPr="009D3F56">
        <w:rPr>
          <w:rFonts w:ascii="Adobe Caslon Pro" w:hAnsi="Adobe Caslon Pro" w:cs="Menlo Regular"/>
        </w:rPr>
        <w:t>hotfix-2.05</w:t>
      </w:r>
      <w:r>
        <w:rPr>
          <w:rFonts w:ascii="Adobe Caslon Pro" w:hAnsi="Adobe Caslon Pro" w:cs="Menlo Regular"/>
        </w:rPr>
        <w:t xml:space="preserve"> off of master</w:t>
      </w:r>
    </w:p>
    <w:p w14:paraId="074432FC" w14:textId="6D7E6AA7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Implemented CFRelease null checks</w:t>
      </w:r>
    </w:p>
    <w:p w14:paraId="1AACAD3B" w14:textId="7A6C3DF9" w:rsidR="007540B6" w:rsidRDefault="007540B6" w:rsidP="006B5FA1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change on iOS 8.4</w:t>
      </w:r>
    </w:p>
    <w:p w14:paraId="25CE67AE" w14:textId="7CE25647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to Xcode 6.4</w:t>
      </w:r>
    </w:p>
    <w:p w14:paraId="25926967" w14:textId="4D40B90C" w:rsidR="007540B6" w:rsidRDefault="007540B6" w:rsidP="006B5FA1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not find </w:t>
      </w:r>
      <w:r w:rsidR="00A932A6">
        <w:rPr>
          <w:rFonts w:ascii="Adobe Caslon Pro" w:hAnsi="Adobe Caslon Pro" w:cs="Menlo Regular"/>
        </w:rPr>
        <w:t xml:space="preserve">null </w:t>
      </w:r>
      <w:r>
        <w:rPr>
          <w:rFonts w:ascii="Adobe Caslon Pro" w:hAnsi="Adobe Caslon Pro" w:cs="Menlo Regular"/>
        </w:rPr>
        <w:t xml:space="preserve">instances </w:t>
      </w:r>
      <w:r w:rsidR="00A932A6">
        <w:rPr>
          <w:rFonts w:ascii="Adobe Caslon Pro" w:hAnsi="Adobe Caslon Pro" w:cs="Menlo Regular"/>
        </w:rPr>
        <w:t>of CFStringRef</w:t>
      </w:r>
      <w:r w:rsidR="003045AF">
        <w:rPr>
          <w:rFonts w:ascii="Adobe Caslon Pro" w:hAnsi="Adobe Caslon Pro" w:cs="Menlo Regular"/>
        </w:rPr>
        <w:t xml:space="preserve"> </w:t>
      </w:r>
      <w:r w:rsidR="00A932A6">
        <w:rPr>
          <w:rFonts w:ascii="Adobe Caslon Pro" w:hAnsi="Adobe Caslon Pro" w:cs="Menlo Regular"/>
        </w:rPr>
        <w:t xml:space="preserve">and ABMultiValueRef </w:t>
      </w:r>
      <w:r w:rsidR="003045AF">
        <w:rPr>
          <w:rFonts w:ascii="Adobe Caslon Pro" w:hAnsi="Adobe Caslon Pro" w:cs="Menlo Regular"/>
        </w:rPr>
        <w:t>types</w:t>
      </w:r>
    </w:p>
    <w:p w14:paraId="4707CF82" w14:textId="599B216A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changes to hotfix-2.05 (mistake)</w:t>
      </w:r>
    </w:p>
    <w:p w14:paraId="440D9F0A" w14:textId="0982C2D7" w:rsidR="00A932A6" w:rsidRP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Reset mistaken commit with </w:t>
      </w:r>
      <w:r w:rsidRPr="00A932A6">
        <w:rPr>
          <w:rFonts w:ascii="Menlo Regular" w:hAnsi="Menlo Regular" w:cs="Menlo Regular"/>
          <w:sz w:val="22"/>
          <w:szCs w:val="22"/>
        </w:rPr>
        <w:t>git reset –soft HEAD^</w:t>
      </w:r>
    </w:p>
    <w:p w14:paraId="78796CD9" w14:textId="3E208A0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Made version bump commit</w:t>
      </w:r>
    </w:p>
    <w:p w14:paraId="5EAA1626" w14:textId="357A81E1" w:rsidR="00A932A6" w:rsidRDefault="00A932A6" w:rsidP="00A932A6">
      <w:pPr>
        <w:pStyle w:val="ListParagraph"/>
        <w:numPr>
          <w:ilvl w:val="1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version to 2.05 and bundle identifier to com.JainDev.LinkMeUp</w:t>
      </w:r>
    </w:p>
    <w:p w14:paraId="37D564D7" w14:textId="2C7FB295" w:rsidR="00A932A6" w:rsidRDefault="00A932A6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address book bug fix again</w:t>
      </w:r>
    </w:p>
    <w:p w14:paraId="510EACE0" w14:textId="211A6FA0" w:rsidR="00CE66C1" w:rsidRDefault="00CE66C1" w:rsidP="00A932A6">
      <w:pPr>
        <w:pStyle w:val="ListParagraph"/>
        <w:numPr>
          <w:ilvl w:val="0"/>
          <w:numId w:val="15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Amended previous commit to develop branch to remove extra line in Data.m’s </w:t>
      </w:r>
      <w:r w:rsidRPr="00CE66C1">
        <w:rPr>
          <w:rFonts w:ascii="Menlo Regular" w:hAnsi="Menlo Regular" w:cs="Menlo Regular"/>
          <w:sz w:val="22"/>
          <w:szCs w:val="22"/>
        </w:rPr>
        <w:t>-saveAddressBookContacts</w:t>
      </w:r>
      <w:r>
        <w:rPr>
          <w:rFonts w:ascii="Adobe Caslon Pro" w:hAnsi="Adobe Caslon Pro" w:cs="Menlo Regular"/>
        </w:rPr>
        <w:t xml:space="preserve"> and prevent potential merge conflict)</w:t>
      </w:r>
    </w:p>
    <w:p w14:paraId="7D142041" w14:textId="77777777" w:rsidR="007540B6" w:rsidRDefault="007540B6" w:rsidP="007540B6">
      <w:pPr>
        <w:outlineLvl w:val="0"/>
        <w:rPr>
          <w:rFonts w:ascii="Adobe Caslon Pro" w:hAnsi="Adobe Caslon Pro" w:cs="Menlo Regular"/>
        </w:rPr>
      </w:pPr>
    </w:p>
    <w:p w14:paraId="21C44999" w14:textId="276142AC" w:rsidR="00AE52CD" w:rsidRDefault="00AE52CD" w:rsidP="007540B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marketing</w:t>
      </w:r>
    </w:p>
    <w:p w14:paraId="126BF7EF" w14:textId="62DD30A3" w:rsidR="00AE52CD" w:rsidRDefault="00AE52CD" w:rsidP="00CD53CF">
      <w:pPr>
        <w:pStyle w:val="ListParagraph"/>
        <w:numPr>
          <w:ilvl w:val="0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Quora posts on how to get first 10,000 users</w:t>
      </w:r>
    </w:p>
    <w:p w14:paraId="391E84E6" w14:textId="5A9FC92F" w:rsidR="00AE52CD" w:rsidRPr="00AE52CD" w:rsidRDefault="00AE52CD" w:rsidP="00CD53CF">
      <w:pPr>
        <w:pStyle w:val="ListParagraph"/>
        <w:numPr>
          <w:ilvl w:val="1"/>
          <w:numId w:val="16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that app needs to appeal to closed circles (to create mini-network effect)</w:t>
      </w:r>
    </w:p>
    <w:p w14:paraId="0248368C" w14:textId="6B04F8E6" w:rsidR="00AE52CD" w:rsidRDefault="00AE52CD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packaged marketing services</w:t>
      </w:r>
    </w:p>
    <w:p w14:paraId="01D0776E" w14:textId="28E85AB1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Learned about Appular and EAM on iPhoneDevSDK blog post</w:t>
      </w:r>
    </w:p>
    <w:p w14:paraId="74EC0B9E" w14:textId="645DC4F3" w:rsidR="00A932A6" w:rsidRDefault="00A932A6" w:rsidP="00CD53CF">
      <w:pPr>
        <w:pStyle w:val="ListParagraph"/>
        <w:numPr>
          <w:ilvl w:val="1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Contacted appshout! and Appular via contact forms</w:t>
      </w:r>
    </w:p>
    <w:p w14:paraId="062B4532" w14:textId="2D27A90F" w:rsidR="00A932A6" w:rsidRPr="00AE52CD" w:rsidRDefault="00A932A6" w:rsidP="00CD53CF">
      <w:pPr>
        <w:pStyle w:val="ListParagraph"/>
        <w:numPr>
          <w:ilvl w:val="0"/>
          <w:numId w:val="165"/>
        </w:numPr>
        <w:outlineLvl w:val="0"/>
        <w:rPr>
          <w:rFonts w:ascii="Adobe Caslon Pro" w:hAnsi="Adobe Caslon Pro" w:cs="Menlo Regular"/>
        </w:rPr>
      </w:pPr>
      <w:r w:rsidRPr="00AE52CD">
        <w:rPr>
          <w:rFonts w:ascii="Adobe Caslon Pro" w:hAnsi="Adobe Caslon Pro" w:cs="Menlo Regular"/>
        </w:rPr>
        <w:t>Read TechCrunch article on Facebook’s attempt to host music videos</w:t>
      </w:r>
    </w:p>
    <w:p w14:paraId="47FF6DE4" w14:textId="77777777" w:rsidR="00A932A6" w:rsidRDefault="00A932A6" w:rsidP="00A932A6">
      <w:pPr>
        <w:outlineLvl w:val="0"/>
        <w:rPr>
          <w:rFonts w:ascii="Adobe Caslon Pro" w:hAnsi="Adobe Caslon Pro" w:cs="Menlo Regular"/>
        </w:rPr>
      </w:pPr>
    </w:p>
    <w:p w14:paraId="658D6722" w14:textId="5212231F" w:rsidR="00A932A6" w:rsidRDefault="00A932A6" w:rsidP="00A932A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Developed new screenshots for other devices </w:t>
      </w:r>
    </w:p>
    <w:p w14:paraId="3E940503" w14:textId="2E5A016C" w:rsidR="00A932A6" w:rsidRPr="00A932A6" w:rsidRDefault="00A932A6" w:rsidP="00CD53CF">
      <w:pPr>
        <w:pStyle w:val="ListParagraph"/>
        <w:numPr>
          <w:ilvl w:val="0"/>
          <w:numId w:val="16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screenshots for iPhone 5 and iPhone 6 Plus to iTunes Connect</w:t>
      </w:r>
    </w:p>
    <w:p w14:paraId="54C43A17" w14:textId="41E09AF0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to use Select (Add Message) as first screenshot on iPhone 4</w:t>
      </w:r>
    </w:p>
    <w:p w14:paraId="37548E37" w14:textId="25AB7AD5" w:rsidR="00A932A6" w:rsidRDefault="00A932A6" w:rsidP="00CD53CF">
      <w:pPr>
        <w:pStyle w:val="ListParagraph"/>
        <w:numPr>
          <w:ilvl w:val="1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caption to “Send any YouTube video”</w:t>
      </w:r>
    </w:p>
    <w:p w14:paraId="4DF54807" w14:textId="55D90C6F" w:rsidR="00A932A6" w:rsidRDefault="00A932A6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iPhone 4 screenshots</w:t>
      </w:r>
    </w:p>
    <w:p w14:paraId="5C77F66D" w14:textId="099EA113" w:rsidR="0021615A" w:rsidRDefault="0021615A" w:rsidP="00CD53CF">
      <w:pPr>
        <w:pStyle w:val="ListParagraph"/>
        <w:numPr>
          <w:ilvl w:val="0"/>
          <w:numId w:val="16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EF60676" w14:textId="77777777" w:rsidR="00AE52CD" w:rsidRDefault="00AE52CD" w:rsidP="00AE52CD">
      <w:pPr>
        <w:outlineLvl w:val="0"/>
        <w:rPr>
          <w:rFonts w:ascii="Adobe Caslon Pro" w:hAnsi="Adobe Caslon Pro" w:cs="Menlo Regular"/>
        </w:rPr>
      </w:pPr>
    </w:p>
    <w:p w14:paraId="52F19B6D" w14:textId="79C41032" w:rsidR="00AE52CD" w:rsidRDefault="00AE52CD" w:rsidP="00AE52C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verification text message delivery via Twilio and Cloud Code for Android</w:t>
      </w:r>
    </w:p>
    <w:p w14:paraId="19E47DEA" w14:textId="113FFA49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Twilio username, email, and password</w:t>
      </w:r>
    </w:p>
    <w:p w14:paraId="1ED94BDC" w14:textId="6AF2554D" w:rsid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Translated Objective-C code for calling JS “inviteWithTwilio” function into Java</w:t>
      </w:r>
    </w:p>
    <w:p w14:paraId="20F17A6C" w14:textId="6DBF6388" w:rsidR="00AE52CD" w:rsidRPr="00AE52CD" w:rsidRDefault="00AE52CD" w:rsidP="00CD53CF">
      <w:pPr>
        <w:pStyle w:val="ListParagraph"/>
        <w:numPr>
          <w:ilvl w:val="0"/>
          <w:numId w:val="16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comment to Signup flow issue</w:t>
      </w:r>
    </w:p>
    <w:p w14:paraId="1C6FD9A6" w14:textId="77777777" w:rsidR="00D934AD" w:rsidRDefault="00D934AD" w:rsidP="00D934AD">
      <w:pPr>
        <w:outlineLvl w:val="0"/>
        <w:rPr>
          <w:rFonts w:ascii="Adobe Caslon Pro" w:hAnsi="Adobe Caslon Pro" w:cs="Menlo Regular"/>
        </w:rPr>
      </w:pPr>
    </w:p>
    <w:p w14:paraId="010BB8C9" w14:textId="66727C36" w:rsidR="009D3F56" w:rsidRDefault="009D3F56" w:rsidP="00D934A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resolving remaining bugs in production app</w:t>
      </w:r>
    </w:p>
    <w:p w14:paraId="09784818" w14:textId="2CC1F187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Read/thought about posting NSLog messages to server</w:t>
      </w:r>
    </w:p>
    <w:p w14:paraId="24069D01" w14:textId="64923E31" w:rsidR="009D3F56" w:rsidRDefault="009D3F56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Code for posting mobile verification status to Parse added to hotfix-2.05</w:t>
      </w:r>
    </w:p>
    <w:p w14:paraId="7E587730" w14:textId="77777777" w:rsidR="00050BC5" w:rsidRPr="00050BC5" w:rsidRDefault="009D3F56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Hotfix-2.05 merged into master</w:t>
      </w:r>
      <w:r w:rsidR="00050BC5">
        <w:rPr>
          <w:rFonts w:ascii="Adobe Caslon Pro" w:hAnsi="Adobe Caslon Pro" w:cs="Menlo Regular"/>
        </w:rPr>
        <w:t xml:space="preserve"> and develop</w:t>
      </w:r>
      <w:r>
        <w:rPr>
          <w:rFonts w:ascii="Adobe Caslon Pro" w:hAnsi="Adobe Caslon Pro" w:cs="Menlo Regular"/>
        </w:rPr>
        <w:t xml:space="preserve"> via </w:t>
      </w:r>
      <w:r w:rsidR="00050BC5" w:rsidRPr="00050BC5">
        <w:rPr>
          <w:rFonts w:ascii="Menlo Regular" w:hAnsi="Menlo Regular" w:cs="Menlo Regular"/>
          <w:sz w:val="22"/>
          <w:szCs w:val="22"/>
        </w:rPr>
        <w:t>git merge --no-ff hotfix-2.05</w:t>
      </w:r>
    </w:p>
    <w:p w14:paraId="52DC32B5" w14:textId="559745DF" w:rsidR="009D3F56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develop and master to origin</w:t>
      </w:r>
    </w:p>
    <w:p w14:paraId="4A0716E7" w14:textId="4F6CF6FF" w:rsidR="00050BC5" w:rsidRP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whether hotfix branch should be pushed to origin as well</w:t>
      </w:r>
    </w:p>
    <w:p w14:paraId="27606CC8" w14:textId="2B7C1923" w:rsidR="00050BC5" w:rsidRDefault="00050BC5" w:rsidP="00CD53CF">
      <w:pPr>
        <w:pStyle w:val="ListParagraph"/>
        <w:numPr>
          <w:ilvl w:val="0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Facebook login loophole bug</w:t>
      </w:r>
    </w:p>
    <w:p w14:paraId="6ACF3DA0" w14:textId="0AA7EC92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Realized that username/email should be set after initial log in, not verification</w:t>
      </w:r>
    </w:p>
    <w:p w14:paraId="52DD30DA" w14:textId="2B091E24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how to request user info without async call to Facebook API</w:t>
      </w:r>
    </w:p>
    <w:p w14:paraId="084ECA72" w14:textId="3731C999" w:rsidR="00050BC5" w:rsidRDefault="00050BC5" w:rsidP="00CD53CF">
      <w:pPr>
        <w:pStyle w:val="ListParagraph"/>
        <w:numPr>
          <w:ilvl w:val="1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Facebook account creation flow</w:t>
      </w:r>
    </w:p>
    <w:p w14:paraId="0C0FC4DB" w14:textId="1A84AE9B" w:rsidR="00050BC5" w:rsidRPr="00050BC5" w:rsidRDefault="00050BC5" w:rsidP="00CD53CF">
      <w:pPr>
        <w:pStyle w:val="ListParagraph"/>
        <w:numPr>
          <w:ilvl w:val="2"/>
          <w:numId w:val="16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Terminating app before pressing continue in findContactsVC and relaunching the app causes </w:t>
      </w:r>
      <w:r w:rsidRPr="00050BC5">
        <w:rPr>
          <w:rFonts w:ascii="Menlo Regular" w:hAnsi="Menlo Regular" w:cs="Menlo Regular"/>
          <w:sz w:val="22"/>
          <w:szCs w:val="22"/>
        </w:rPr>
        <w:t>PFUser isNew</w:t>
      </w:r>
      <w:r>
        <w:rPr>
          <w:rFonts w:ascii="Adobe Caslon Pro" w:hAnsi="Adobe Caslon Pro" w:cs="Menlo Regular"/>
        </w:rPr>
        <w:t xml:space="preserve"> to switch to false</w:t>
      </w:r>
    </w:p>
    <w:p w14:paraId="6D5601D0" w14:textId="463C4967" w:rsidR="00050BC5" w:rsidRDefault="00050BC5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DCB4AB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AFE3B0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62C433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1B07C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706D1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BAADA1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47DAF0C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4B14184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F2B3C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8CA06C7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972F81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AA4E85E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733FC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762A92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4EFF5026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3B290A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64634D9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0A5C47F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70200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2289182A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70CD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2890BA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5E91098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7D27F2D8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09C35CB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3C860D3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39373B59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6EC8941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0B5A3485" w14:textId="77777777" w:rsidR="00A8518A" w:rsidRDefault="00A8518A" w:rsidP="00050BC5">
      <w:pPr>
        <w:pStyle w:val="ListParagraph"/>
        <w:outlineLvl w:val="0"/>
        <w:rPr>
          <w:rFonts w:ascii="Adobe Caslon Pro" w:hAnsi="Adobe Caslon Pro" w:cs="Menlo Regular"/>
        </w:rPr>
      </w:pPr>
    </w:p>
    <w:p w14:paraId="1BFA503B" w14:textId="68D9FCFD" w:rsidR="00A8518A" w:rsidRPr="004D6DD7" w:rsidRDefault="00A8518A" w:rsidP="00A8518A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8</w:t>
      </w:r>
    </w:p>
    <w:p w14:paraId="6CE4ADCA" w14:textId="77777777" w:rsidR="00A8518A" w:rsidRDefault="00A8518A" w:rsidP="00A8518A">
      <w:pPr>
        <w:rPr>
          <w:rFonts w:ascii="Adobe Caslon Pro" w:hAnsi="Adobe Caslon Pro" w:cs="Menlo Regular"/>
          <w:color w:val="000000"/>
          <w:u w:val="single"/>
        </w:rPr>
      </w:pPr>
    </w:p>
    <w:p w14:paraId="1BEC0DBB" w14:textId="68BF4EA9" w:rsidR="00A8518A" w:rsidRDefault="00A8518A" w:rsidP="00A851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7/12</w:t>
      </w:r>
    </w:p>
    <w:p w14:paraId="1E9D84BF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1258E2D7" w14:textId="49A97A6C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work to do</w:t>
      </w:r>
    </w:p>
    <w:p w14:paraId="7703037B" w14:textId="77777777" w:rsidR="00A8518A" w:rsidRDefault="00A8518A" w:rsidP="00A8518A">
      <w:pPr>
        <w:outlineLvl w:val="0"/>
        <w:rPr>
          <w:rFonts w:ascii="Adobe Caslon Pro" w:hAnsi="Adobe Caslon Pro" w:cs="Menlo Regular"/>
        </w:rPr>
      </w:pPr>
    </w:p>
    <w:p w14:paraId="05CA5B14" w14:textId="3F14B993" w:rsidR="00A8518A" w:rsidRDefault="00A8518A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Resolved bug in signup flow logic</w:t>
      </w:r>
    </w:p>
    <w:p w14:paraId="3EC602B5" w14:textId="68A3F18C" w:rsid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code from </w:t>
      </w:r>
      <w:r w:rsidRPr="00A8518A">
        <w:rPr>
          <w:rFonts w:ascii="Menlo Regular" w:hAnsi="Menlo Regular" w:cs="Menlo Regular"/>
          <w:sz w:val="22"/>
          <w:szCs w:val="22"/>
        </w:rPr>
        <w:t>-viewDidAppear</w:t>
      </w:r>
      <w:r w:rsidRPr="00A8518A">
        <w:rPr>
          <w:rFonts w:ascii="Adobe Caslon Pro" w:hAnsi="Adobe Caslon Pro" w:cs="Menlo Regular"/>
        </w:rPr>
        <w:t xml:space="preserve"> to </w:t>
      </w:r>
      <w:r w:rsidRPr="00A8518A">
        <w:rPr>
          <w:rFonts w:ascii="Menlo Regular" w:hAnsi="Menlo Regular" w:cs="Menlo Regular"/>
          <w:sz w:val="22"/>
          <w:szCs w:val="22"/>
        </w:rPr>
        <w:t>-didLogInUser</w:t>
      </w:r>
      <w:r w:rsidRPr="00A8518A">
        <w:rPr>
          <w:rFonts w:ascii="Adobe Caslon Pro" w:hAnsi="Adobe Caslon Pro" w:cs="Menlo Regular"/>
        </w:rPr>
        <w:t xml:space="preserve"> in DefaultSettingsVC</w:t>
      </w:r>
      <w:r>
        <w:rPr>
          <w:rFonts w:ascii="Adobe Caslon Pro" w:hAnsi="Adobe Caslon Pro" w:cs="Menlo Regular"/>
        </w:rPr>
        <w:t xml:space="preserve"> </w:t>
      </w:r>
    </w:p>
    <w:p w14:paraId="56379D5C" w14:textId="4C07D252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Pulling username, email, and name from Facebook</w:t>
      </w:r>
    </w:p>
    <w:p w14:paraId="2E9CAF8F" w14:textId="32FB2AC1" w:rsidR="00A8518A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Checking if account with same email already exists </w:t>
      </w:r>
    </w:p>
    <w:p w14:paraId="12D7448E" w14:textId="5D1BDAD4" w:rsidR="00A8518A" w:rsidRDefault="00A8518A" w:rsidP="00CD53CF">
      <w:pPr>
        <w:pStyle w:val="ListParagraph"/>
        <w:numPr>
          <w:ilvl w:val="2"/>
          <w:numId w:val="169"/>
        </w:numPr>
        <w:outlineLvl w:val="0"/>
        <w:rPr>
          <w:rFonts w:ascii="Adobe Caslon Pro" w:hAnsi="Adobe Caslon Pro" w:cs="Menlo Regular"/>
        </w:rPr>
      </w:pPr>
      <w:r w:rsidRPr="00A8518A">
        <w:rPr>
          <w:rFonts w:ascii="Adobe Caslon Pro" w:hAnsi="Adobe Caslon Pro" w:cs="Menlo Regular"/>
        </w:rPr>
        <w:t>Introduced NSUserDefault status boolean didCreateAccountWithSameEmail</w:t>
      </w:r>
    </w:p>
    <w:p w14:paraId="747673FA" w14:textId="3F1F16F2" w:rsidR="00A8518A" w:rsidRPr="00A8518A" w:rsidRDefault="00A8518A" w:rsidP="00CD53CF">
      <w:pPr>
        <w:pStyle w:val="ListParagraph"/>
        <w:numPr>
          <w:ilvl w:val="0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r w:rsidRPr="00A8518A">
        <w:rPr>
          <w:rFonts w:ascii="Adobe Caslon Pro" w:hAnsi="Adobe Caslon Pro" w:cs="Menlo Regular"/>
        </w:rPr>
        <w:t>NSUserDefault</w:t>
      </w:r>
      <w:r>
        <w:rPr>
          <w:rFonts w:ascii="Adobe Caslon Pro" w:hAnsi="Adobe Caslon Pro" w:cs="Menlo Regular"/>
        </w:rPr>
        <w:t xml:space="preserve"> status boolean </w:t>
      </w:r>
      <w:r w:rsidRPr="00A8518A">
        <w:rPr>
          <w:rFonts w:ascii="Menlo Regular" w:hAnsi="Menlo Regular" w:cs="Menlo Regular"/>
          <w:color w:val="000000"/>
          <w:sz w:val="22"/>
          <w:szCs w:val="22"/>
        </w:rPr>
        <w:t>didNotLaunchNewAccount</w:t>
      </w:r>
      <w:r w:rsidRPr="00A8518A">
        <w:rPr>
          <w:rFonts w:ascii="Adobe Caslon Pro" w:hAnsi="Adobe Caslon Pro" w:cs="Menlo Regular"/>
          <w:color w:val="000000"/>
        </w:rPr>
        <w:t xml:space="preserve"> to track if </w:t>
      </w:r>
      <w:r>
        <w:rPr>
          <w:rFonts w:ascii="Adobe Caslon Pro" w:hAnsi="Adobe Caslon Pro" w:cs="Menlo Regular"/>
          <w:color w:val="000000"/>
        </w:rPr>
        <w:t>app terminated before launch (but after mobile verification)</w:t>
      </w:r>
    </w:p>
    <w:p w14:paraId="3B622480" w14:textId="3C7C1215" w:rsidR="00A8518A" w:rsidRPr="00CD53CF" w:rsidRDefault="00A8518A" w:rsidP="00CD53CF">
      <w:pPr>
        <w:pStyle w:val="ListParagraph"/>
        <w:numPr>
          <w:ilvl w:val="1"/>
          <w:numId w:val="16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didNotLaunch is true, launch application as if new user</w:t>
      </w:r>
    </w:p>
    <w:p w14:paraId="718342CD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249CC13" w14:textId="46B8B47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new crash seen after logout when push notifications switched off</w:t>
      </w:r>
    </w:p>
    <w:p w14:paraId="711402D5" w14:textId="55B44246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Resolved by checking if any user logged in before updating data in LinkMeUpAppDelegate’s </w:t>
      </w:r>
      <w:r w:rsidRPr="00CD53CF">
        <w:rPr>
          <w:rFonts w:ascii="Menlo Regular" w:hAnsi="Menlo Regular" w:cs="Menlo Regular"/>
          <w:sz w:val="22"/>
          <w:szCs w:val="22"/>
        </w:rPr>
        <w:t xml:space="preserve">–reloadData </w:t>
      </w:r>
      <w:r>
        <w:rPr>
          <w:rFonts w:ascii="Adobe Caslon Pro" w:hAnsi="Adobe Caslon Pro" w:cs="Menlo Regular"/>
        </w:rPr>
        <w:t>method</w:t>
      </w:r>
    </w:p>
    <w:p w14:paraId="7F5F4D12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63BAAE12" w14:textId="71FD8BA6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different signup flows</w:t>
      </w:r>
    </w:p>
    <w:p w14:paraId="0BB4D530" w14:textId="73C750F7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Creating new account via Facebook if account with email and/or username exists already</w:t>
      </w:r>
    </w:p>
    <w:p w14:paraId="71D2D93A" w14:textId="4600C1C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Facebook</w:t>
      </w:r>
    </w:p>
    <w:p w14:paraId="41230B8A" w14:textId="787E828C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Completing launch of new account created via LinkMeUp signup screen</w:t>
      </w:r>
    </w:p>
    <w:p w14:paraId="1D8C2752" w14:textId="015EF3E8" w:rsidR="00CD53CF" w:rsidRDefault="00CD53CF" w:rsidP="00F27E50">
      <w:pPr>
        <w:pStyle w:val="ListParagraph"/>
        <w:numPr>
          <w:ilvl w:val="0"/>
          <w:numId w:val="17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Terminating app before pressing continue in findContactsVC</w:t>
      </w:r>
    </w:p>
    <w:p w14:paraId="407A147F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ED1301A" w14:textId="59AD0B61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develop</w:t>
      </w:r>
    </w:p>
    <w:p w14:paraId="3A2F422B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1C93AE83" w14:textId="77004E67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release-2.05 branch</w:t>
      </w:r>
      <w:r w:rsidR="00CF6A72">
        <w:rPr>
          <w:rFonts w:ascii="Adobe Caslon Pro" w:hAnsi="Adobe Caslon Pro" w:cs="Menlo Regular"/>
        </w:rPr>
        <w:t>, changed bundle identifier,</w:t>
      </w:r>
      <w:r>
        <w:rPr>
          <w:rFonts w:ascii="Adobe Caslon Pro" w:hAnsi="Adobe Caslon Pro" w:cs="Menlo Regular"/>
        </w:rPr>
        <w:t xml:space="preserve"> and</w:t>
      </w:r>
      <w:r w:rsidR="00CF6A72">
        <w:rPr>
          <w:rFonts w:ascii="Adobe Caslon Pro" w:hAnsi="Adobe Caslon Pro" w:cs="Menlo Regular"/>
        </w:rPr>
        <w:t xml:space="preserve"> made bump commit</w:t>
      </w:r>
    </w:p>
    <w:p w14:paraId="5E9A6034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F036CAC" w14:textId="7768322A" w:rsidR="00025CF9" w:rsidRPr="00935AE9" w:rsidRDefault="00CD53CF" w:rsidP="00935AE9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Used </w:t>
      </w:r>
      <w:r w:rsidRPr="00CD53CF">
        <w:rPr>
          <w:rFonts w:ascii="Menlo Regular" w:hAnsi="Menlo Regular" w:cs="Menlo Regular"/>
          <w:sz w:val="22"/>
          <w:szCs w:val="22"/>
        </w:rPr>
        <w:t xml:space="preserve">git mv blackiphone6 BlackiPhone6 </w:t>
      </w:r>
      <w:r>
        <w:rPr>
          <w:rFonts w:ascii="Adobe Caslon Pro" w:hAnsi="Adobe Caslon Pro" w:cs="Menlo Regular"/>
        </w:rPr>
        <w:t>to rename file in develop</w:t>
      </w:r>
      <w:r w:rsidR="00282D5E">
        <w:rPr>
          <w:rFonts w:ascii="Adobe Caslon Pro" w:hAnsi="Adobe Caslon Pro" w:cs="Menlo Regular"/>
        </w:rPr>
        <w:t xml:space="preserve"> (committed change)</w:t>
      </w:r>
    </w:p>
    <w:p w14:paraId="009F64CE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7DEAE8DB" w14:textId="34DF1172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branch into master</w:t>
      </w:r>
      <w:r w:rsidR="00B3716A">
        <w:rPr>
          <w:rFonts w:ascii="Adobe Caslon Pro" w:hAnsi="Adobe Caslon Pro" w:cs="Menlo Regular"/>
        </w:rPr>
        <w:t xml:space="preserve"> (--no-ff tentative Archive commit)</w:t>
      </w:r>
    </w:p>
    <w:p w14:paraId="37F41857" w14:textId="77777777" w:rsidR="00CD53CF" w:rsidRDefault="00CD53CF" w:rsidP="00CD53CF">
      <w:pPr>
        <w:outlineLvl w:val="0"/>
        <w:rPr>
          <w:rFonts w:ascii="Adobe Caslon Pro" w:hAnsi="Adobe Caslon Pro" w:cs="Menlo Regular"/>
        </w:rPr>
      </w:pPr>
    </w:p>
    <w:p w14:paraId="557F8E24" w14:textId="64D30F1C" w:rsidR="00CD53CF" w:rsidRDefault="00CD53CF" w:rsidP="00CD53C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Exporting archive</w:t>
      </w:r>
    </w:p>
    <w:p w14:paraId="197CD3B9" w14:textId="1C805B33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Initially failed in master branch</w:t>
      </w:r>
    </w:p>
    <w:p w14:paraId="0B321C9D" w14:textId="416D03BC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back to release branch, changed Code Signing Identity - Release to iOS Distribution</w:t>
      </w:r>
      <w:r w:rsidR="00025CF9">
        <w:rPr>
          <w:rFonts w:ascii="Adobe Caslon Pro" w:hAnsi="Adobe Caslon Pro" w:cs="Menlo Regular"/>
        </w:rPr>
        <w:t xml:space="preserve"> (commited change)</w:t>
      </w:r>
      <w:r>
        <w:rPr>
          <w:rFonts w:ascii="Adobe Caslon Pro" w:hAnsi="Adobe Caslon Pro" w:cs="Menlo Regular"/>
        </w:rPr>
        <w:t>, and tried again – still failed</w:t>
      </w:r>
    </w:p>
    <w:p w14:paraId="2F2967F1" w14:textId="538DED75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provisioning profiles and expiration procedures</w:t>
      </w:r>
    </w:p>
    <w:p w14:paraId="7A6A1AAA" w14:textId="32D6E16D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Untethered iPhone to successful export archive</w:t>
      </w:r>
    </w:p>
    <w:p w14:paraId="41B0B32F" w14:textId="748067C0" w:rsidR="00CD53CF" w:rsidRDefault="00CD53CF" w:rsidP="00F27E50">
      <w:pPr>
        <w:pStyle w:val="ListParagraph"/>
        <w:numPr>
          <w:ilvl w:val="0"/>
          <w:numId w:val="17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Merged release-2.05 into master again</w:t>
      </w:r>
      <w:r w:rsidR="00025CF9">
        <w:rPr>
          <w:rFonts w:ascii="Adobe Caslon Pro" w:hAnsi="Adobe Caslon Pro" w:cs="Menlo Regular"/>
        </w:rPr>
        <w:t xml:space="preserve"> (--no-ff </w:t>
      </w:r>
      <w:r w:rsidR="00935AE9">
        <w:rPr>
          <w:rFonts w:ascii="Adobe Caslon Pro" w:hAnsi="Adobe Caslon Pro" w:cs="Menlo Regular"/>
        </w:rPr>
        <w:t xml:space="preserve">Archive </w:t>
      </w:r>
      <w:r w:rsidR="00025CF9">
        <w:rPr>
          <w:rFonts w:ascii="Adobe Caslon Pro" w:hAnsi="Adobe Caslon Pro" w:cs="Menlo Regular"/>
        </w:rPr>
        <w:t>commit)</w:t>
      </w:r>
    </w:p>
    <w:p w14:paraId="2D46C047" w14:textId="77777777" w:rsidR="00935AE9" w:rsidRDefault="00935AE9" w:rsidP="00935AE9">
      <w:pPr>
        <w:outlineLvl w:val="0"/>
        <w:rPr>
          <w:rFonts w:ascii="Adobe Caslon Pro" w:hAnsi="Adobe Caslon Pro" w:cs="Menlo Regular"/>
        </w:rPr>
      </w:pPr>
    </w:p>
    <w:p w14:paraId="77B37588" w14:textId="3DB6F52E" w:rsidR="00A8518A" w:rsidRDefault="00935AE9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Pushed changes to master</w:t>
      </w:r>
    </w:p>
    <w:p w14:paraId="719FBA3B" w14:textId="77777777" w:rsidR="00DD603C" w:rsidRDefault="00DD603C" w:rsidP="00A8518A">
      <w:pPr>
        <w:outlineLvl w:val="0"/>
        <w:rPr>
          <w:rFonts w:ascii="Adobe Caslon Pro" w:hAnsi="Adobe Caslon Pro" w:cs="Menlo Regular"/>
        </w:rPr>
      </w:pPr>
    </w:p>
    <w:p w14:paraId="686089F7" w14:textId="564E868F" w:rsidR="00CF6A72" w:rsidRDefault="00CF6A72" w:rsidP="00A851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Uploaded archive to iTunes Connect</w:t>
      </w:r>
    </w:p>
    <w:p w14:paraId="5A99B8AC" w14:textId="1303E200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Build number 2.05 changed to 2.5 in iTunes Connect</w:t>
      </w:r>
    </w:p>
    <w:p w14:paraId="20B9CD40" w14:textId="3C2EA7BE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version and build number conventions</w:t>
      </w:r>
    </w:p>
    <w:p w14:paraId="1701D3FF" w14:textId="643AD09F" w:rsidR="00CF6A72" w:rsidRDefault="00CF6A72" w:rsidP="00F27E50">
      <w:pPr>
        <w:pStyle w:val="ListParagraph"/>
        <w:numPr>
          <w:ilvl w:val="0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changing building number to 2.0.5</w:t>
      </w:r>
    </w:p>
    <w:p w14:paraId="64E5F026" w14:textId="6888068F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Archive successfully created, validated, and exported</w:t>
      </w:r>
    </w:p>
    <w:p w14:paraId="14D272BA" w14:textId="0B4E9F6A" w:rsidR="00CF6A72" w:rsidRDefault="00CF6A72" w:rsidP="00F27E50">
      <w:pPr>
        <w:pStyle w:val="ListParagraph"/>
        <w:numPr>
          <w:ilvl w:val="1"/>
          <w:numId w:val="17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Would not upload to iTunes Connect</w:t>
      </w:r>
    </w:p>
    <w:p w14:paraId="4570969B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6C55095E" w14:textId="057C0A95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 guidelines and recommendations</w:t>
      </w:r>
    </w:p>
    <w:p w14:paraId="155553C9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02AEB154" w14:textId="70F14A07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Discussed Android work to do and 3-week plan</w:t>
      </w:r>
    </w:p>
    <w:p w14:paraId="70C20E12" w14:textId="77777777" w:rsidR="00CF6A72" w:rsidRDefault="00CF6A72" w:rsidP="00CF6A72">
      <w:pPr>
        <w:outlineLvl w:val="0"/>
        <w:rPr>
          <w:rFonts w:ascii="Adobe Caslon Pro" w:hAnsi="Adobe Caslon Pro" w:cs="Menlo Regular"/>
        </w:rPr>
      </w:pPr>
    </w:p>
    <w:p w14:paraId="7F94F9E1" w14:textId="4D22F808" w:rsidR="00CF6A72" w:rsidRDefault="00CF6A7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email to appshout!</w:t>
      </w:r>
    </w:p>
    <w:p w14:paraId="2E2F43D3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3947FF55" w14:textId="4789F40C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7/13</w:t>
      </w:r>
    </w:p>
    <w:p w14:paraId="57ADF482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FE1444F" w14:textId="77777777" w:rsidR="00F27E50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Undid last commit in develop (file rename) via </w:t>
      </w:r>
      <w:r w:rsidRPr="002323B2">
        <w:rPr>
          <w:rFonts w:ascii="Menlo Regular" w:hAnsi="Menlo Regular" w:cs="Menlo Regular"/>
          <w:color w:val="000000"/>
          <w:sz w:val="22"/>
          <w:szCs w:val="22"/>
        </w:rPr>
        <w:t>git reset --soft HEAD^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12643B84" w14:textId="3006776C" w:rsidR="002323B2" w:rsidRPr="00F27E50" w:rsidRDefault="002323B2" w:rsidP="00F27E50">
      <w:pPr>
        <w:pStyle w:val="ListParagraph"/>
        <w:numPr>
          <w:ilvl w:val="0"/>
          <w:numId w:val="175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Menlo Regular" w:hAnsi="Menlo Regular" w:cs="Menlo Regular"/>
          <w:color w:val="000000"/>
          <w:sz w:val="22"/>
          <w:szCs w:val="22"/>
        </w:rPr>
        <w:t>--force</w:t>
      </w:r>
      <w:r w:rsidRPr="00F27E50">
        <w:rPr>
          <w:rFonts w:ascii="Adobe Caslon Pro" w:hAnsi="Adobe Caslon Pro" w:cs="Menlo Regular"/>
          <w:color w:val="000000"/>
        </w:rPr>
        <w:t xml:space="preserve"> pushed change to origin</w:t>
      </w:r>
    </w:p>
    <w:p w14:paraId="22EED12C" w14:textId="77777777" w:rsidR="002323B2" w:rsidRDefault="002323B2" w:rsidP="002323B2">
      <w:pPr>
        <w:outlineLvl w:val="0"/>
        <w:rPr>
          <w:rFonts w:ascii="Adobe Caslon Pro" w:hAnsi="Adobe Caslon Pro" w:cs="Menlo Regular"/>
          <w:color w:val="000000"/>
        </w:rPr>
      </w:pPr>
    </w:p>
    <w:p w14:paraId="16623402" w14:textId="676F2AFB" w:rsidR="00F27E50" w:rsidRDefault="00F27E50" w:rsidP="002323B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Managed Android development</w:t>
      </w:r>
    </w:p>
    <w:p w14:paraId="6649D39C" w14:textId="3E4659CD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  <w:color w:val="000000"/>
        </w:rPr>
      </w:pPr>
      <w:r w:rsidRPr="00F27E50">
        <w:rPr>
          <w:rFonts w:ascii="Adobe Caslon Pro" w:hAnsi="Adobe Caslon Pro" w:cs="Menlo Regular"/>
          <w:color w:val="000000"/>
        </w:rPr>
        <w:t>Wrote email to Sean on Android 3-week plan</w:t>
      </w:r>
    </w:p>
    <w:p w14:paraId="680FD946" w14:textId="2BEFEA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Created Asana account</w:t>
      </w:r>
    </w:p>
    <w:p w14:paraId="430F39AE" w14:textId="7936E376" w:rsidR="002323B2" w:rsidRPr="00F27E50" w:rsidRDefault="002323B2" w:rsidP="00F27E50">
      <w:pPr>
        <w:pStyle w:val="ListParagraph"/>
        <w:numPr>
          <w:ilvl w:val="0"/>
          <w:numId w:val="174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Discussed launch date and work to be done in Send Link tab with Sean</w:t>
      </w:r>
    </w:p>
    <w:p w14:paraId="2FE181A2" w14:textId="77777777" w:rsidR="002323B2" w:rsidRDefault="002323B2" w:rsidP="00CF6A72">
      <w:pPr>
        <w:outlineLvl w:val="0"/>
        <w:rPr>
          <w:rFonts w:ascii="Adobe Caslon Pro" w:hAnsi="Adobe Caslon Pro" w:cs="Menlo Regular"/>
        </w:rPr>
      </w:pPr>
    </w:p>
    <w:p w14:paraId="49C12E3D" w14:textId="098646A2" w:rsidR="002323B2" w:rsidRDefault="002323B2" w:rsidP="00CF6A7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name, keywords, and age rating best practices</w:t>
      </w:r>
    </w:p>
    <w:p w14:paraId="1317A41E" w14:textId="49878017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Store analytics tool AppTweak</w:t>
      </w:r>
    </w:p>
    <w:p w14:paraId="7F5079EF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15C2B41E" w14:textId="2909F03A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Submitted Version 2.05 for review</w:t>
      </w:r>
    </w:p>
    <w:p w14:paraId="7D51BBBB" w14:textId="4FDBDFB0" w:rsidR="002323B2" w:rsidRPr="00F27E50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 w:rsidRPr="00F27E50">
        <w:rPr>
          <w:rFonts w:ascii="Adobe Caslon Pro" w:hAnsi="Adobe Caslon Pro" w:cs="Menlo Regular"/>
        </w:rPr>
        <w:t>Tagged Version 2.05 / Build 2.5 commit in master</w:t>
      </w:r>
    </w:p>
    <w:p w14:paraId="439BECE5" w14:textId="77777777" w:rsidR="002323B2" w:rsidRDefault="002323B2" w:rsidP="002323B2">
      <w:pPr>
        <w:outlineLvl w:val="0"/>
        <w:rPr>
          <w:rFonts w:ascii="Adobe Caslon Pro" w:hAnsi="Adobe Caslon Pro" w:cs="Menlo Regular"/>
        </w:rPr>
      </w:pPr>
    </w:p>
    <w:p w14:paraId="41213C41" w14:textId="3A584AE3" w:rsidR="002323B2" w:rsidRDefault="002323B2" w:rsidP="002323B2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app marketing services</w:t>
      </w:r>
    </w:p>
    <w:p w14:paraId="331150DF" w14:textId="5C928680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Contacted EAM via contact form</w:t>
      </w:r>
    </w:p>
    <w:p w14:paraId="6B4F4EE5" w14:textId="473F13CA" w:rsidR="002323B2" w:rsidRDefault="002323B2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appshout! on</w:t>
      </w:r>
      <w:r w:rsidR="00F27E50">
        <w:rPr>
          <w:rFonts w:ascii="Adobe Caslon Pro" w:hAnsi="Adobe Caslon Pro" w:cs="Menlo Regular"/>
        </w:rPr>
        <w:t xml:space="preserve"> iPhoneDevSDK forum, Quora, LinkedIn, Twitter, Facebook</w:t>
      </w:r>
    </w:p>
    <w:p w14:paraId="24CA2299" w14:textId="72D0E44C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other services</w:t>
      </w:r>
    </w:p>
    <w:p w14:paraId="31E83C84" w14:textId="108799C2" w:rsidR="00F27E50" w:rsidRPr="00B45861" w:rsidRDefault="00F27E50" w:rsidP="00B45861">
      <w:pPr>
        <w:pStyle w:val="ListParagraph"/>
        <w:numPr>
          <w:ilvl w:val="1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ApproStar</w:t>
      </w:r>
      <w:r w:rsidR="00B45861">
        <w:rPr>
          <w:rFonts w:ascii="Adobe Caslon Pro" w:hAnsi="Adobe Caslon Pro" w:cs="Menlo Regular"/>
        </w:rPr>
        <w:t xml:space="preserve">, </w:t>
      </w:r>
      <w:r w:rsidRPr="00B45861">
        <w:rPr>
          <w:rFonts w:ascii="Adobe Caslon Pro" w:hAnsi="Adobe Caslon Pro" w:cs="Menlo Regular"/>
        </w:rPr>
        <w:t>App Promo (contacted)</w:t>
      </w:r>
      <w:r w:rsidR="00B45861">
        <w:rPr>
          <w:rFonts w:ascii="Adobe Caslon Pro" w:hAnsi="Adobe Caslon Pro" w:cs="Menlo Regular"/>
        </w:rPr>
        <w:t xml:space="preserve">, and </w:t>
      </w:r>
      <w:r w:rsidRPr="00B45861">
        <w:rPr>
          <w:rFonts w:ascii="Adobe Caslon Pro" w:hAnsi="Adobe Caslon Pro" w:cs="Menlo Regular"/>
        </w:rPr>
        <w:t xml:space="preserve">Fetch </w:t>
      </w:r>
    </w:p>
    <w:p w14:paraId="334470CD" w14:textId="4DD4FF27" w:rsidR="00F27E50" w:rsidRDefault="00F27E50" w:rsidP="00F27E50">
      <w:pPr>
        <w:pStyle w:val="ListParagraph"/>
        <w:numPr>
          <w:ilvl w:val="0"/>
          <w:numId w:val="17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appshout! asking about upgrade policy</w:t>
      </w:r>
    </w:p>
    <w:p w14:paraId="48750F33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11C7670D" w14:textId="23774E40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Wrote follow-up email to journalists (to be sent after Version 2.05 update in App Store)</w:t>
      </w:r>
    </w:p>
    <w:p w14:paraId="29C91D57" w14:textId="77777777" w:rsidR="00F27E50" w:rsidRDefault="00F27E50" w:rsidP="00F27E50">
      <w:pPr>
        <w:outlineLvl w:val="0"/>
        <w:rPr>
          <w:rFonts w:ascii="Adobe Caslon Pro" w:hAnsi="Adobe Caslon Pro" w:cs="Menlo Regular"/>
        </w:rPr>
      </w:pPr>
    </w:p>
    <w:p w14:paraId="3301B735" w14:textId="5D0F281C" w:rsidR="00F27E50" w:rsidRDefault="00F27E50" w:rsidP="00F27E50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Brainstormed marketing ideas</w:t>
      </w:r>
    </w:p>
    <w:p w14:paraId="2E40DE08" w14:textId="6A2FC4F5" w:rsidR="00F27E50" w:rsidRPr="00F27E50" w:rsidRDefault="00F27E50" w:rsidP="00F27E50">
      <w:pPr>
        <w:pStyle w:val="ListParagraph"/>
        <w:numPr>
          <w:ilvl w:val="0"/>
          <w:numId w:val="17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Inspirational speech at middle school (i.e. RMS) assemblies</w:t>
      </w:r>
    </w:p>
    <w:p w14:paraId="63DE2A71" w14:textId="7221DDED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Redmond Town Center / Bellevue Square stall</w:t>
      </w:r>
    </w:p>
    <w:p w14:paraId="7AC1A69D" w14:textId="37E896F3" w:rsidR="00F27E50" w:rsidRDefault="00F27E50" w:rsidP="00F27E50">
      <w:pPr>
        <w:pStyle w:val="ListParagraph"/>
        <w:numPr>
          <w:ilvl w:val="0"/>
          <w:numId w:val="17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Contact / advertise through popular YouTube channels</w:t>
      </w:r>
    </w:p>
    <w:p w14:paraId="7271D025" w14:textId="77777777" w:rsidR="005B3B56" w:rsidRDefault="005B3B56" w:rsidP="005B3B56">
      <w:pPr>
        <w:pStyle w:val="ListParagraph"/>
        <w:outlineLvl w:val="0"/>
        <w:rPr>
          <w:rFonts w:ascii="Adobe Caslon Pro" w:hAnsi="Adobe Caslon Pro" w:cs="Menlo Regular"/>
        </w:rPr>
      </w:pPr>
    </w:p>
    <w:p w14:paraId="53CA24E0" w14:textId="1EAF539C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Found and resolved incorrect references to App Store page</w:t>
      </w:r>
    </w:p>
    <w:p w14:paraId="47273E38" w14:textId="15D3F091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Replaced link to Turkish version with lin</w:t>
      </w:r>
      <w:r w:rsidR="002114CC">
        <w:rPr>
          <w:rFonts w:ascii="Adobe Caslon Pro" w:hAnsi="Adobe Caslon Pro" w:cs="Menlo Regular"/>
        </w:rPr>
        <w:t>k to U.S. version with redirect</w:t>
      </w:r>
    </w:p>
    <w:p w14:paraId="5F4740D2" w14:textId="427F61CD" w:rsidR="0050161C" w:rsidRDefault="0050161C" w:rsidP="002114CC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Updated </w:t>
      </w:r>
      <w:r w:rsidR="002114CC">
        <w:rPr>
          <w:rFonts w:ascii="Adobe Caslon Pro" w:hAnsi="Adobe Caslon Pro" w:cs="Menlo Regular"/>
        </w:rPr>
        <w:t xml:space="preserve">website, </w:t>
      </w:r>
      <w:r>
        <w:rPr>
          <w:rFonts w:ascii="Adobe Caslon Pro" w:hAnsi="Adobe Caslon Pro" w:cs="Menlo Regular"/>
        </w:rPr>
        <w:t>tweet</w:t>
      </w:r>
      <w:r w:rsidR="002114CC">
        <w:rPr>
          <w:rFonts w:ascii="Adobe Caslon Pro" w:hAnsi="Adobe Caslon Pro" w:cs="Menlo Regular"/>
        </w:rPr>
        <w:t>,</w:t>
      </w:r>
      <w:r>
        <w:rPr>
          <w:rFonts w:ascii="Adobe Caslon Pro" w:hAnsi="Adobe Caslon Pro" w:cs="Menlo Regular"/>
        </w:rPr>
        <w:t xml:space="preserve"> and press release</w:t>
      </w:r>
    </w:p>
    <w:p w14:paraId="75A42E0A" w14:textId="77777777" w:rsidR="00CF4422" w:rsidRDefault="00CF4422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Twitter short link</w:t>
      </w:r>
    </w:p>
    <w:p w14:paraId="38C4FF6F" w14:textId="44C1EF17" w:rsidR="0050161C" w:rsidRDefault="00CF4422" w:rsidP="00CF4422">
      <w:pPr>
        <w:pStyle w:val="ListParagraph"/>
        <w:numPr>
          <w:ilvl w:val="1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</w:t>
      </w:r>
      <w:r w:rsidR="0050161C">
        <w:rPr>
          <w:rFonts w:ascii="Adobe Caslon Pro" w:hAnsi="Adobe Caslon Pro" w:cs="Menlo Regular"/>
        </w:rPr>
        <w:t>i</w:t>
      </w:r>
      <w:r>
        <w:rPr>
          <w:rFonts w:ascii="Adobe Caslon Pro" w:hAnsi="Adobe Caslon Pro" w:cs="Menlo Regular"/>
        </w:rPr>
        <w:t>nks to US page with no redirect</w:t>
      </w:r>
    </w:p>
    <w:p w14:paraId="1A1D548D" w14:textId="5A168263" w:rsidR="0050161C" w:rsidRDefault="0050161C" w:rsidP="0050161C">
      <w:pPr>
        <w:pStyle w:val="ListParagraph"/>
        <w:numPr>
          <w:ilvl w:val="0"/>
          <w:numId w:val="17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Bookmarked three known versions of page</w:t>
      </w:r>
    </w:p>
    <w:p w14:paraId="530DF901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89B561" w14:textId="574CA6BF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YouTube stars</w:t>
      </w:r>
    </w:p>
    <w:p w14:paraId="23002308" w14:textId="48A1B332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PewDiePew</w:t>
      </w:r>
    </w:p>
    <w:p w14:paraId="7D3A8232" w14:textId="6D18E9F6" w:rsidR="0050161C" w:rsidRDefault="0050161C" w:rsidP="0050161C">
      <w:pPr>
        <w:pStyle w:val="ListParagraph"/>
        <w:numPr>
          <w:ilvl w:val="0"/>
          <w:numId w:val="17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found famous channels based in Seattle</w:t>
      </w:r>
    </w:p>
    <w:p w14:paraId="7E6468E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29D1DE77" w14:textId="69DCBC3B" w:rsidR="0050161C" w:rsidRDefault="0050161C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push notification screen bug</w:t>
      </w:r>
    </w:p>
    <w:p w14:paraId="735047BB" w14:textId="798C4444" w:rsidR="0050161C" w:rsidRDefault="0050161C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On iPhone 6 and vishakha.an@gmail.com account, push notification screen rapidly dismissed on launch</w:t>
      </w:r>
    </w:p>
    <w:p w14:paraId="5B8B4A7A" w14:textId="737F5185" w:rsidR="0050161C" w:rsidRDefault="00816B1B" w:rsidP="0050161C">
      <w:pPr>
        <w:pStyle w:val="ListParagraph"/>
        <w:numPr>
          <w:ilvl w:val="0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Isolated issue to app’s failure to clear </w:t>
      </w:r>
      <w:r w:rsidR="0050161C">
        <w:rPr>
          <w:rFonts w:ascii="Adobe Caslon Pro" w:hAnsi="Adobe Caslon Pro" w:cs="Menlo Regular"/>
        </w:rPr>
        <w:t xml:space="preserve">NSUserDefault </w:t>
      </w:r>
      <w:r w:rsidRPr="00816B1B">
        <w:rPr>
          <w:rFonts w:ascii="Adobe Caslon Pro" w:hAnsi="Adobe Caslon Pro" w:cs="Menlo Regular"/>
        </w:rPr>
        <w:t>kDidPresentPushNotifAlertView</w:t>
      </w:r>
    </w:p>
    <w:p w14:paraId="766743EA" w14:textId="5208D1CF" w:rsidR="00816B1B" w:rsidRDefault="00816B1B" w:rsidP="00816B1B">
      <w:pPr>
        <w:pStyle w:val="ListParagraph"/>
        <w:numPr>
          <w:ilvl w:val="1"/>
          <w:numId w:val="18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Dealloc not being called in pushNotifViewController</w:t>
      </w:r>
    </w:p>
    <w:p w14:paraId="69A29EB4" w14:textId="77777777" w:rsidR="0050161C" w:rsidRDefault="0050161C" w:rsidP="0050161C">
      <w:pPr>
        <w:outlineLvl w:val="0"/>
        <w:rPr>
          <w:rFonts w:ascii="Adobe Caslon Pro" w:hAnsi="Adobe Caslon Pro" w:cs="Menlo Regular"/>
        </w:rPr>
      </w:pPr>
    </w:p>
    <w:p w14:paraId="32FB1051" w14:textId="14DDC18A" w:rsidR="00A053D1" w:rsidRDefault="00A053D1" w:rsidP="0050161C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functionality of version 2.05 via Test Flight</w:t>
      </w:r>
    </w:p>
    <w:p w14:paraId="516B1A53" w14:textId="5F62FA8A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invites to Allie, Ishan, Nathan, Nicholas, Rachid, Siddharth</w:t>
      </w:r>
    </w:p>
    <w:p w14:paraId="6AAF3A78" w14:textId="3DC7CE7E" w:rsidR="00A053D1" w:rsidRDefault="00A053D1" w:rsidP="00A053D1">
      <w:pPr>
        <w:pStyle w:val="ListParagraph"/>
        <w:numPr>
          <w:ilvl w:val="0"/>
          <w:numId w:val="18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Confirmed by Allie and Ishan</w:t>
      </w:r>
    </w:p>
    <w:p w14:paraId="35498BC5" w14:textId="77777777" w:rsid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68904487" w14:textId="3A75ABCE" w:rsidR="00A053D1" w:rsidRDefault="00A053D1" w:rsidP="00A053D1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Bellevue Square website and contact information</w:t>
      </w:r>
    </w:p>
    <w:p w14:paraId="01A1E25D" w14:textId="4025D8F4" w:rsidR="00A053D1" w:rsidRPr="00A053D1" w:rsidRDefault="00A053D1" w:rsidP="00A053D1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Found email of Bellevue Collection (info@kemperdc.com) </w:t>
      </w:r>
    </w:p>
    <w:p w14:paraId="73325E04" w14:textId="77777777" w:rsidR="00A053D1" w:rsidRPr="00A053D1" w:rsidRDefault="00A053D1" w:rsidP="00A053D1">
      <w:pPr>
        <w:outlineLvl w:val="0"/>
        <w:rPr>
          <w:rFonts w:ascii="Adobe Caslon Pro" w:hAnsi="Adobe Caslon Pro" w:cs="Menlo Regular"/>
        </w:rPr>
      </w:pPr>
    </w:p>
    <w:p w14:paraId="3FDB63DE" w14:textId="0E7C5A1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7/14</w:t>
      </w:r>
    </w:p>
    <w:p w14:paraId="59EA599A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398E278" w14:textId="2C28009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Ashima about testing app for international numbers</w:t>
      </w:r>
    </w:p>
    <w:p w14:paraId="2B3505B0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694AACFD" w14:textId="2848C1FB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Worked on marketing</w:t>
      </w:r>
    </w:p>
    <w:p w14:paraId="70DB4DE8" w14:textId="67594C8B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YouTube channels / stars based in Seattle</w:t>
      </w:r>
    </w:p>
    <w:p w14:paraId="089C1835" w14:textId="1701AE56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Went through Wikipedia list of famous people from Seattle, Redmond, Issaquah </w:t>
      </w:r>
    </w:p>
    <w:p w14:paraId="3689E525" w14:textId="16091B30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Karan Brar of Diary of a Wimpy Kid / Jessie fame</w:t>
      </w:r>
    </w:p>
    <w:p w14:paraId="6328965B" w14:textId="4360F56E" w:rsidR="005B3B56" w:rsidRDefault="005B3B56" w:rsidP="005B3B56">
      <w:pPr>
        <w:pStyle w:val="ListParagraph"/>
        <w:numPr>
          <w:ilvl w:val="0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Karan Brar’s email address</w:t>
      </w:r>
    </w:p>
    <w:p w14:paraId="2DA23892" w14:textId="47AEB384" w:rsidR="005B3B56" w:rsidRDefault="005B3B56" w:rsidP="005B3B56">
      <w:pPr>
        <w:pStyle w:val="ListParagraph"/>
        <w:numPr>
          <w:ilvl w:val="1"/>
          <w:numId w:val="18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Facebook, Twitter, Instagram, and Google Plus pages </w:t>
      </w:r>
    </w:p>
    <w:p w14:paraId="7664B556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7395394E" w14:textId="0FCB3FA9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Released Version 2.05 to App Store after approval</w:t>
      </w:r>
    </w:p>
    <w:p w14:paraId="76A0BEF9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0355EAC6" w14:textId="65A0C6A6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App Store version</w:t>
      </w:r>
    </w:p>
    <w:p w14:paraId="121C6023" w14:textId="2AFBD8B9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Othman, Siddhartha, and Zach to download new version</w:t>
      </w:r>
    </w:p>
    <w:p w14:paraId="29120903" w14:textId="33F084E4" w:rsidR="005B3B56" w:rsidRDefault="005B3B56" w:rsidP="005B3B56">
      <w:pPr>
        <w:pStyle w:val="ListParagraph"/>
        <w:numPr>
          <w:ilvl w:val="0"/>
          <w:numId w:val="18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Confirmed by Othman</w:t>
      </w:r>
    </w:p>
    <w:p w14:paraId="1AB5F445" w14:textId="77777777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552BAD76" w14:textId="30B4F46F" w:rsid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to current LinkMeUp users</w:t>
      </w:r>
    </w:p>
    <w:p w14:paraId="7AEDAFB2" w14:textId="3E7CEE2B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Asked to update to Version 2.05 and like / follow public pages</w:t>
      </w:r>
    </w:p>
    <w:p w14:paraId="7432087F" w14:textId="29523D19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Manually imported 87 emails from Parse</w:t>
      </w:r>
    </w:p>
    <w:p w14:paraId="59C9AF2D" w14:textId="183DA716" w:rsidR="005B3B56" w:rsidRDefault="005B3B56" w:rsidP="005B3B56">
      <w:pPr>
        <w:pStyle w:val="ListParagraph"/>
        <w:numPr>
          <w:ilvl w:val="0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import contacts into new group in Google Contacts </w:t>
      </w:r>
    </w:p>
    <w:p w14:paraId="103FA4DA" w14:textId="246882CA" w:rsidR="005B3B56" w:rsidRDefault="005B3B56" w:rsidP="005B3B56">
      <w:pPr>
        <w:pStyle w:val="ListParagraph"/>
        <w:numPr>
          <w:ilvl w:val="1"/>
          <w:numId w:val="18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uploading .json and .csv file types</w:t>
      </w:r>
    </w:p>
    <w:p w14:paraId="68FD0261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61CE63EE" w14:textId="3A8C3B71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email to Fetch</w:t>
      </w:r>
    </w:p>
    <w:p w14:paraId="45DC96A6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30D12F6D" w14:textId="3F6DCACC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Princeton alums in music / entertainment industry to contact</w:t>
      </w:r>
    </w:p>
    <w:p w14:paraId="0A209B25" w14:textId="648AE8FE" w:rsidR="006E11CC" w:rsidRDefault="006E11CC" w:rsidP="006E11CC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Ellie Kember (</w:t>
      </w:r>
      <w:r w:rsidR="00DD603C">
        <w:rPr>
          <w:rFonts w:ascii="Adobe Caslon Pro" w:hAnsi="Adobe Caslon Pro" w:cs="Menlo Regular"/>
          <w:color w:val="000000"/>
        </w:rPr>
        <w:t xml:space="preserve">from </w:t>
      </w:r>
      <w:bookmarkStart w:id="0" w:name="_GoBack"/>
      <w:bookmarkEnd w:id="0"/>
      <w:r w:rsidR="00DD603C">
        <w:rPr>
          <w:rFonts w:ascii="Adobe Caslon Pro" w:hAnsi="Adobe Caslon Pro" w:cs="Menlo Regular"/>
          <w:color w:val="000000"/>
        </w:rPr>
        <w:t xml:space="preserve">The </w:t>
      </w:r>
      <w:r>
        <w:rPr>
          <w:rFonts w:ascii="Adobe Caslon Pro" w:hAnsi="Adobe Caslon Pro" w:cs="Menlo Regular"/>
          <w:color w:val="000000"/>
        </w:rPr>
        <w:t>Office), Molly Ephraim on Wikipedia</w:t>
      </w:r>
    </w:p>
    <w:p w14:paraId="0227A448" w14:textId="77777777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706960C" w14:textId="3AD56568" w:rsidR="006E11CC" w:rsidRDefault="006E11CC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3</w:t>
      </w:r>
      <w:r w:rsidR="0063122A">
        <w:rPr>
          <w:rFonts w:ascii="Adobe Caslon Pro" w:hAnsi="Adobe Caslon Pro" w:cs="Menlo Regular"/>
          <w:color w:val="000000"/>
        </w:rPr>
        <w:t>1</w:t>
      </w:r>
      <w:r>
        <w:rPr>
          <w:rFonts w:ascii="Adobe Caslon Pro" w:hAnsi="Adobe Caslon Pro" w:cs="Menlo Regular"/>
          <w:color w:val="000000"/>
        </w:rPr>
        <w:t xml:space="preserve"> friends on Facebook </w:t>
      </w:r>
      <w:r w:rsidR="0063122A">
        <w:rPr>
          <w:rFonts w:ascii="Adobe Caslon Pro" w:hAnsi="Adobe Caslon Pro" w:cs="Menlo Regular"/>
          <w:color w:val="000000"/>
        </w:rPr>
        <w:t>to ask if they own an iPhone, and if so, to download app</w:t>
      </w:r>
    </w:p>
    <w:p w14:paraId="27A02D5C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46F8EF73" w14:textId="195DEE3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Finalized follow up email to journalists </w:t>
      </w:r>
    </w:p>
    <w:p w14:paraId="43895A4D" w14:textId="77777777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</w:p>
    <w:p w14:paraId="075A0209" w14:textId="3B3D0A0D" w:rsidR="0063122A" w:rsidRDefault="0063122A" w:rsidP="006E11C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press kit</w:t>
      </w:r>
    </w:p>
    <w:p w14:paraId="19D6E388" w14:textId="0FBCB391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second paragraph of press release</w:t>
      </w:r>
    </w:p>
    <w:p w14:paraId="73794E45" w14:textId="1E2BDC22" w:rsid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Replaced old screenshots with new orange background ones</w:t>
      </w:r>
    </w:p>
    <w:p w14:paraId="0352E51B" w14:textId="3CEF8778" w:rsidR="0063122A" w:rsidRPr="0063122A" w:rsidRDefault="0063122A" w:rsidP="0063122A">
      <w:pPr>
        <w:pStyle w:val="ListParagraph"/>
        <w:numPr>
          <w:ilvl w:val="0"/>
          <w:numId w:val="18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App Store description</w:t>
      </w:r>
    </w:p>
    <w:p w14:paraId="07AA70C5" w14:textId="77777777" w:rsidR="005B3B56" w:rsidRPr="005B3B56" w:rsidRDefault="005B3B56" w:rsidP="005B3B56">
      <w:pPr>
        <w:outlineLvl w:val="0"/>
        <w:rPr>
          <w:rFonts w:ascii="Adobe Caslon Pro" w:hAnsi="Adobe Caslon Pro" w:cs="Menlo Regular"/>
          <w:color w:val="000000"/>
        </w:rPr>
      </w:pPr>
    </w:p>
    <w:p w14:paraId="1A918055" w14:textId="4DC6E9A9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7/15</w:t>
      </w:r>
    </w:p>
    <w:p w14:paraId="6423D59E" w14:textId="77777777" w:rsidR="008844FB" w:rsidRDefault="008844FB" w:rsidP="008844FB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2FEDB5F" w14:textId="6632C9B0" w:rsidR="008844FB" w:rsidRPr="008844FB" w:rsidRDefault="008844FB" w:rsidP="008844F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press kit</w:t>
      </w:r>
    </w:p>
    <w:p w14:paraId="227060C2" w14:textId="74B76727" w:rsidR="00C12BAF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folder of individual screenshots and moved panel image into folder</w:t>
      </w:r>
    </w:p>
    <w:p w14:paraId="3AFD4565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5A39694" w14:textId="0D269FAE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a pitch email to journalists</w:t>
      </w:r>
    </w:p>
    <w:p w14:paraId="1A997B94" w14:textId="6FD6F2C9" w:rsidR="008844FB" w:rsidRP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recommendations on compelling subject lines</w:t>
      </w:r>
    </w:p>
    <w:p w14:paraId="488E2308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FE2CB51" w14:textId="3535ED62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follow up email to 23 journalists</w:t>
      </w:r>
    </w:p>
    <w:p w14:paraId="242CFA77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6C915B01" w14:textId="081BAD9A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Read about and made accounts on Product Hunt </w:t>
      </w:r>
      <w:r w:rsidR="00CC5E7B">
        <w:rPr>
          <w:rFonts w:ascii="Adobe Caslon Pro" w:hAnsi="Adobe Caslon Pro" w:cs="Menlo Regular"/>
        </w:rPr>
        <w:t xml:space="preserve">(Samvit’s Twitter) </w:t>
      </w:r>
      <w:r>
        <w:rPr>
          <w:rFonts w:ascii="Adobe Caslon Pro" w:hAnsi="Adobe Caslon Pro" w:cs="Menlo Regular"/>
        </w:rPr>
        <w:t>and HackerNews</w:t>
      </w:r>
      <w:r w:rsidR="00681518">
        <w:rPr>
          <w:rFonts w:ascii="Adobe Caslon Pro" w:hAnsi="Adobe Caslon Pro" w:cs="Menlo Regular"/>
        </w:rPr>
        <w:t xml:space="preserve"> (SamvitJ)</w:t>
      </w:r>
    </w:p>
    <w:p w14:paraId="320CEEE7" w14:textId="6D925112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Asked Shubhro for Product Hunt invite</w:t>
      </w:r>
    </w:p>
    <w:p w14:paraId="0236060A" w14:textId="407C0A56" w:rsidR="008844FB" w:rsidRDefault="008844FB" w:rsidP="008844FB">
      <w:pPr>
        <w:pStyle w:val="ListParagraph"/>
        <w:numPr>
          <w:ilvl w:val="0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Learned best practices for posting on HackerNews</w:t>
      </w:r>
    </w:p>
    <w:p w14:paraId="213D1C86" w14:textId="5721041A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 between 8AM – 10AM EST on weekday</w:t>
      </w:r>
    </w:p>
    <w:p w14:paraId="27BEA086" w14:textId="011E9083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Send link to news.ycombinator.com/newest (NOT direct link) to 20+ people</w:t>
      </w:r>
    </w:p>
    <w:p w14:paraId="3CAE2DC4" w14:textId="213A4BB1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Later send news.ycombinator.com/new to 10+ people</w:t>
      </w:r>
    </w:p>
    <w:p w14:paraId="0C9A945C" w14:textId="5476821B" w:rsidR="008844FB" w:rsidRDefault="008844FB" w:rsidP="008844FB">
      <w:pPr>
        <w:pStyle w:val="ListParagraph"/>
        <w:numPr>
          <w:ilvl w:val="1"/>
          <w:numId w:val="18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Choose compelling title</w:t>
      </w:r>
    </w:p>
    <w:p w14:paraId="616A1BDD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7EC0391B" w14:textId="64E89336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contacting singers / actresses from Princeton</w:t>
      </w:r>
    </w:p>
    <w:p w14:paraId="51940FBB" w14:textId="12E8FB5C" w:rsidR="008844FB" w:rsidRP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Baiyu (Sara Chen), Ellie Kemper, and Molly Ephraim</w:t>
      </w:r>
    </w:p>
    <w:p w14:paraId="49647202" w14:textId="49D531EC" w:rsidR="008844FB" w:rsidRDefault="008844FB" w:rsidP="008844FB">
      <w:pPr>
        <w:pStyle w:val="ListParagraph"/>
        <w:numPr>
          <w:ilvl w:val="0"/>
          <w:numId w:val="18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Composed, revised, and sent email to Baiyu </w:t>
      </w:r>
    </w:p>
    <w:p w14:paraId="0EFFBCFC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136ED4ED" w14:textId="4429F060" w:rsid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Built latest Android commit, ran app, and sent debug log to Sean</w:t>
      </w:r>
    </w:p>
    <w:p w14:paraId="17F76393" w14:textId="77777777" w:rsidR="008844FB" w:rsidRDefault="008844FB" w:rsidP="008844FB">
      <w:pPr>
        <w:outlineLvl w:val="0"/>
        <w:rPr>
          <w:rFonts w:ascii="Adobe Caslon Pro" w:hAnsi="Adobe Caslon Pro" w:cs="Menlo Regular"/>
        </w:rPr>
      </w:pPr>
    </w:p>
    <w:p w14:paraId="08B3C9EF" w14:textId="74568CE5" w:rsidR="008844FB" w:rsidRPr="008844FB" w:rsidRDefault="008844FB" w:rsidP="008844F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promoting app on Reddit and Product Hunt</w:t>
      </w:r>
    </w:p>
    <w:p w14:paraId="70E09DCB" w14:textId="603CB136" w:rsidR="008844FB" w:rsidRDefault="00672FCA" w:rsidP="00672FCA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login to old Reddit account</w:t>
      </w:r>
    </w:p>
    <w:p w14:paraId="1FD4A24E" w14:textId="57769468" w:rsidR="008844FB" w:rsidRDefault="00672FCA" w:rsidP="008035DD">
      <w:pPr>
        <w:pStyle w:val="ListParagraph"/>
        <w:numPr>
          <w:ilvl w:val="1"/>
          <w:numId w:val="18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 email address on record, so could not reset password</w:t>
      </w:r>
    </w:p>
    <w:p w14:paraId="105CAFFE" w14:textId="77777777" w:rsidR="00FD6E56" w:rsidRDefault="00FD6E56" w:rsidP="00FD6E56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Looked into best time to post on Product Hunt</w:t>
      </w:r>
    </w:p>
    <w:p w14:paraId="2CDCBADA" w14:textId="7F8C57AC" w:rsidR="00FD6E56" w:rsidRDefault="00DD603C" w:rsidP="00FD6E56">
      <w:pPr>
        <w:pStyle w:val="ListParagraph"/>
        <w:numPr>
          <w:ilvl w:val="0"/>
          <w:numId w:val="18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Read about Darshan’s</w:t>
      </w:r>
      <w:r w:rsidR="00FD6E56" w:rsidRPr="00FD6E56">
        <w:rPr>
          <w:rFonts w:ascii="Adobe Caslon Pro" w:hAnsi="Adobe Caslon Pro" w:cs="Menlo Regular"/>
        </w:rPr>
        <w:t xml:space="preserve"> app</w:t>
      </w:r>
      <w:r w:rsidR="00FD6E56">
        <w:rPr>
          <w:rFonts w:ascii="Adobe Caslon Pro" w:hAnsi="Adobe Caslon Pro" w:cs="Menlo Regular"/>
        </w:rPr>
        <w:t>s</w:t>
      </w:r>
      <w:r w:rsidR="00FD6E56" w:rsidRPr="00FD6E56">
        <w:rPr>
          <w:rFonts w:ascii="Adobe Caslon Pro" w:hAnsi="Adobe Caslon Pro" w:cs="Menlo Regular"/>
        </w:rPr>
        <w:t xml:space="preserve"> Plan </w:t>
      </w:r>
      <w:r w:rsidR="00FD6E56">
        <w:rPr>
          <w:rFonts w:ascii="Adobe Caslon Pro" w:hAnsi="Adobe Caslon Pro" w:cs="Menlo Regular"/>
        </w:rPr>
        <w:t xml:space="preserve">and Lo </w:t>
      </w:r>
      <w:r w:rsidR="00FD6E56" w:rsidRPr="00FD6E56">
        <w:rPr>
          <w:rFonts w:ascii="Adobe Caslon Pro" w:hAnsi="Adobe Caslon Pro" w:cs="Menlo Regular"/>
        </w:rPr>
        <w:t>on Product Hunt</w:t>
      </w:r>
    </w:p>
    <w:p w14:paraId="0C00778B" w14:textId="77777777" w:rsidR="0074185E" w:rsidRPr="0074185E" w:rsidRDefault="0074185E" w:rsidP="0074185E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08F6D927" w14:textId="1C193EF6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7/16</w:t>
      </w:r>
    </w:p>
    <w:p w14:paraId="5B2B02DA" w14:textId="77777777" w:rsidR="0074185E" w:rsidRDefault="0074185E" w:rsidP="0074185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F912E13" w14:textId="797626DF" w:rsidR="0074185E" w:rsidRDefault="0074185E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Reddit account (SamvitJain / samvit.jain@gmail.com)</w:t>
      </w:r>
    </w:p>
    <w:p w14:paraId="0157EFAC" w14:textId="77777777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</w:p>
    <w:p w14:paraId="2571474C" w14:textId="088A612A" w:rsidR="00D44F9F" w:rsidRDefault="00D44F9F" w:rsidP="0074185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and replied to Appular and App Promo</w:t>
      </w:r>
    </w:p>
    <w:p w14:paraId="079B4B85" w14:textId="62EBDFD6" w:rsidR="00D44F9F" w:rsidRDefault="00D44F9F" w:rsidP="00D44F9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Read App Promo’s slide deck and </w:t>
      </w:r>
      <w:r w:rsidR="002063D9">
        <w:rPr>
          <w:rFonts w:ascii="Adobe Caslon Pro" w:hAnsi="Adobe Caslon Pro" w:cs="Menlo Regular"/>
          <w:color w:val="000000"/>
        </w:rPr>
        <w:t>created documents of questions to ask</w:t>
      </w:r>
    </w:p>
    <w:p w14:paraId="1F2F43AB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7343B3F6" w14:textId="68712869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Restarted Facebook ads</w:t>
      </w:r>
    </w:p>
    <w:p w14:paraId="075BD118" w14:textId="59E8735A" w:rsidR="00D44F9F" w:rsidRDefault="00D44F9F" w:rsidP="00D44F9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App Installs - Connections </w:t>
      </w:r>
      <w:r w:rsidR="002063D9">
        <w:rPr>
          <w:rFonts w:ascii="Adobe Caslon Pro" w:hAnsi="Adobe Caslon Pro" w:cs="Menlo Regular"/>
          <w:color w:val="000000"/>
        </w:rPr>
        <w:t xml:space="preserve">from oCPM </w:t>
      </w:r>
      <w:r>
        <w:rPr>
          <w:rFonts w:ascii="Adobe Caslon Pro" w:hAnsi="Adobe Caslon Pro" w:cs="Menlo Regular"/>
          <w:color w:val="000000"/>
        </w:rPr>
        <w:t>to a CPI bid of $1</w:t>
      </w:r>
      <w:r w:rsidR="002063D9">
        <w:rPr>
          <w:rFonts w:ascii="Adobe Caslon Pro" w:hAnsi="Adobe Caslon Pro" w:cs="Menlo Regular"/>
          <w:color w:val="000000"/>
        </w:rPr>
        <w:t xml:space="preserve"> per install</w:t>
      </w:r>
    </w:p>
    <w:p w14:paraId="22862504" w14:textId="17F62B51" w:rsidR="00D44F9F" w:rsidRDefault="002063D9" w:rsidP="00D44F9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CPM</w:t>
      </w:r>
      <w:r w:rsidR="00D44F9F">
        <w:rPr>
          <w:rFonts w:ascii="Adobe Caslon Pro" w:hAnsi="Adobe Caslon Pro" w:cs="Menlo Regular"/>
          <w:color w:val="000000"/>
        </w:rPr>
        <w:t xml:space="preserve"> vs. CPC vs. CPI best practices</w:t>
      </w:r>
    </w:p>
    <w:p w14:paraId="0F3F4769" w14:textId="45165A38" w:rsidR="00D44F9F" w:rsidRDefault="00D44F9F" w:rsidP="00D44F9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</w:t>
      </w:r>
      <w:r w:rsidR="002063D9">
        <w:rPr>
          <w:rFonts w:ascii="Adobe Caslon Pro" w:hAnsi="Adobe Caslon Pro" w:cs="Menlo Regular"/>
          <w:color w:val="000000"/>
        </w:rPr>
        <w:t xml:space="preserve"> new App Installs ad set</w:t>
      </w:r>
    </w:p>
    <w:p w14:paraId="5554BFB6" w14:textId="36E4D0DF" w:rsidR="00D44F9F" w:rsidRDefault="00125BCB" w:rsidP="00D44F9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Seattle / Redmond area, </w:t>
      </w:r>
      <w:r w:rsidR="00D44F9F">
        <w:rPr>
          <w:rFonts w:ascii="Adobe Caslon Pro" w:hAnsi="Adobe Caslon Pro" w:cs="Menlo Regular"/>
          <w:color w:val="000000"/>
        </w:rPr>
        <w:t>Females, Ages 13 – 19, YouTube</w:t>
      </w:r>
    </w:p>
    <w:p w14:paraId="1FD2C7C3" w14:textId="49D3F11A" w:rsidR="00D44F9F" w:rsidRDefault="00D44F9F" w:rsidP="00D44F9F">
      <w:pPr>
        <w:pStyle w:val="ListParagraph"/>
        <w:numPr>
          <w:ilvl w:val="1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CPI bid of $1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4582A790" w14:textId="62D542C4" w:rsidR="00D44F9F" w:rsidRDefault="00D44F9F" w:rsidP="00D44F9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both CPI bids to $2</w:t>
      </w:r>
      <w:r w:rsidR="002063D9">
        <w:rPr>
          <w:rFonts w:ascii="Adobe Caslon Pro" w:hAnsi="Adobe Caslon Pro" w:cs="Menlo Regular"/>
          <w:color w:val="000000"/>
        </w:rPr>
        <w:t xml:space="preserve"> / install</w:t>
      </w:r>
    </w:p>
    <w:p w14:paraId="7B013608" w14:textId="77777777" w:rsidR="00D44F9F" w:rsidRDefault="00D44F9F" w:rsidP="00D44F9F">
      <w:pPr>
        <w:pStyle w:val="ListParagraph"/>
        <w:numPr>
          <w:ilvl w:val="0"/>
          <w:numId w:val="19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 price of app installs</w:t>
      </w:r>
    </w:p>
    <w:p w14:paraId="032DBC0E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38EEFDF" w14:textId="098C014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Sean images and code for friend request buttons</w:t>
      </w:r>
    </w:p>
    <w:p w14:paraId="6D950920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5B19F18F" w14:textId="77324E59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employment forms and tax policies</w:t>
      </w:r>
    </w:p>
    <w:p w14:paraId="48CE26E5" w14:textId="152C6E81" w:rsidR="00125BCB" w:rsidRPr="00125BCB" w:rsidRDefault="00125BCB" w:rsidP="00125BCB">
      <w:pPr>
        <w:pStyle w:val="ListParagraph"/>
        <w:numPr>
          <w:ilvl w:val="0"/>
          <w:numId w:val="19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Dependent can show $6,300 in earned income (2015) without paying federal income tax</w:t>
      </w:r>
    </w:p>
    <w:p w14:paraId="28E869DF" w14:textId="2FFAEFCC" w:rsidR="00125BCB" w:rsidRDefault="00125BCB" w:rsidP="00125BCB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Summer interns must file W4 form</w:t>
      </w:r>
    </w:p>
    <w:p w14:paraId="6497F772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90F8088" w14:textId="2A6F4E9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five fake accounts and their</w:t>
      </w:r>
      <w:r w:rsidR="002063D9">
        <w:rPr>
          <w:rFonts w:ascii="Adobe Caslon Pro" w:hAnsi="Adobe Caslon Pro" w:cs="Menlo Regular"/>
          <w:color w:val="000000"/>
        </w:rPr>
        <w:t xml:space="preserve"> associated master</w:t>
      </w:r>
      <w:r>
        <w:rPr>
          <w:rFonts w:ascii="Adobe Caslon Pro" w:hAnsi="Adobe Caslon Pro" w:cs="Menlo Regular"/>
          <w:color w:val="000000"/>
        </w:rPr>
        <w:t xml:space="preserve"> links from Parse</w:t>
      </w:r>
    </w:p>
    <w:p w14:paraId="22C2BE9F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3658B16B" w14:textId="33F63FFC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other advertising platforms</w:t>
      </w:r>
    </w:p>
    <w:p w14:paraId="675B486C" w14:textId="5DFE1D6E" w:rsidR="00125BCB" w:rsidRDefault="002063D9" w:rsidP="00125BCB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YouTube video ads</w:t>
      </w:r>
    </w:p>
    <w:p w14:paraId="0E64A4DB" w14:textId="77777777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</w:p>
    <w:p w14:paraId="10C8ECEB" w14:textId="31263ACE" w:rsidR="00125BCB" w:rsidRDefault="00125BCB" w:rsidP="00125BC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Met with Sean at Bellevue Panera</w:t>
      </w:r>
    </w:p>
    <w:p w14:paraId="46F8A333" w14:textId="66DE63D4" w:rsidR="00125BCB" w:rsidRDefault="00125BCB" w:rsidP="00125BCB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Discussed work to do</w:t>
      </w:r>
    </w:p>
    <w:p w14:paraId="33DACF9A" w14:textId="5AEF7CB4" w:rsidR="00F97942" w:rsidRPr="00125BCB" w:rsidRDefault="00F97942" w:rsidP="00F97942">
      <w:pPr>
        <w:pStyle w:val="ListParagraph"/>
        <w:numPr>
          <w:ilvl w:val="1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Friend requests, data updates / performance, screen sizes support</w:t>
      </w:r>
    </w:p>
    <w:p w14:paraId="0735AC78" w14:textId="170F1B3D" w:rsidR="00125BCB" w:rsidRDefault="00125BCB" w:rsidP="00125BCB">
      <w:pPr>
        <w:pStyle w:val="ListParagraph"/>
        <w:numPr>
          <w:ilvl w:val="0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Installed LinkMeUp with Parse development keys on Sean’s phone</w:t>
      </w:r>
    </w:p>
    <w:p w14:paraId="6CCA05C4" w14:textId="291B4ABE" w:rsidR="00125BCB" w:rsidRDefault="00125BCB" w:rsidP="00125BCB">
      <w:pPr>
        <w:pStyle w:val="ListParagraph"/>
        <w:numPr>
          <w:ilvl w:val="1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changed Build Active Architecture Only setting to No</w:t>
      </w:r>
    </w:p>
    <w:p w14:paraId="7CA8B46C" w14:textId="676019C8" w:rsidR="00125BCB" w:rsidRPr="00125BCB" w:rsidRDefault="00125BCB" w:rsidP="00125BCB">
      <w:pPr>
        <w:pStyle w:val="ListParagraph"/>
        <w:numPr>
          <w:ilvl w:val="1"/>
          <w:numId w:val="19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new provisioning profile</w:t>
      </w:r>
    </w:p>
    <w:p w14:paraId="34334591" w14:textId="2AEFA779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117AB1ED" w14:textId="73C80D7D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7/17</w:t>
      </w:r>
    </w:p>
    <w:p w14:paraId="0FFCE41E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CBA7642" w14:textId="08B78033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number of ratings required to display average rating on App Store – 5</w:t>
      </w:r>
    </w:p>
    <w:p w14:paraId="7857B9EF" w14:textId="77777777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687CD62" w14:textId="18BB2669" w:rsid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PSD templates for screenshots with captions</w:t>
      </w:r>
    </w:p>
    <w:p w14:paraId="1BB2E158" w14:textId="16A106F8" w:rsidR="00D66C91" w:rsidRDefault="00D66C91" w:rsidP="00E10D8E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watching video</w:t>
      </w:r>
      <w:r w:rsidR="00183743">
        <w:rPr>
          <w:rFonts w:ascii="Adobe Caslon Pro" w:hAnsi="Adobe Caslon Pro" w:cs="Menlo Regular"/>
          <w:color w:val="000000"/>
        </w:rPr>
        <w:t xml:space="preserve"> by</w:t>
      </w:r>
      <w:r w:rsidR="00E10D8E">
        <w:rPr>
          <w:rFonts w:ascii="Adobe Caslon Pro" w:hAnsi="Adobe Caslon Pro" w:cs="Menlo Regular"/>
          <w:color w:val="000000"/>
        </w:rPr>
        <w:t xml:space="preserve"> Michael Flarup of pixelresort</w:t>
      </w:r>
      <w:r w:rsidR="0046377E">
        <w:rPr>
          <w:rFonts w:ascii="Adobe Caslon Pro" w:hAnsi="Adobe Caslon Pro" w:cs="Menlo Regular"/>
          <w:color w:val="000000"/>
        </w:rPr>
        <w:t xml:space="preserve"> </w:t>
      </w:r>
    </w:p>
    <w:p w14:paraId="473FA87B" w14:textId="0C95788D" w:rsidR="00E10D8E" w:rsidRDefault="00D66C91" w:rsidP="00E10D8E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="00183743">
        <w:rPr>
          <w:rFonts w:ascii="Adobe Caslon Pro" w:hAnsi="Adobe Caslon Pro" w:cs="Menlo Regular"/>
          <w:color w:val="000000"/>
        </w:rPr>
        <w:t>xperimented with his templates</w:t>
      </w:r>
      <w:r w:rsidR="00E10D8E">
        <w:rPr>
          <w:rFonts w:ascii="Adobe Caslon Pro" w:hAnsi="Adobe Caslon Pro" w:cs="Menlo Regular"/>
          <w:color w:val="000000"/>
        </w:rPr>
        <w:t xml:space="preserve"> </w:t>
      </w:r>
      <w:r w:rsidR="0046377E">
        <w:rPr>
          <w:rFonts w:ascii="Adobe Caslon Pro" w:hAnsi="Adobe Caslon Pro" w:cs="Menlo Regular"/>
          <w:color w:val="000000"/>
        </w:rPr>
        <w:t>(</w:t>
      </w:r>
      <w:r w:rsidR="0046377E" w:rsidRPr="0046377E">
        <w:rPr>
          <w:rFonts w:ascii="Adobe Caslon Pro" w:hAnsi="Adobe Caslon Pro" w:cs="Menlo Regular"/>
          <w:color w:val="000000"/>
        </w:rPr>
        <w:t>http://appicontemplate.com/iphonescreenshot</w:t>
      </w:r>
      <w:r w:rsidR="0046377E">
        <w:rPr>
          <w:rFonts w:ascii="Adobe Caslon Pro" w:hAnsi="Adobe Caslon Pro" w:cs="Menlo Regular"/>
          <w:color w:val="000000"/>
        </w:rPr>
        <w:t>)</w:t>
      </w:r>
    </w:p>
    <w:p w14:paraId="0E8825B4" w14:textId="77777777" w:rsidR="00183743" w:rsidRPr="00183743" w:rsidRDefault="00183743" w:rsidP="00183743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60C5DB8A" w14:textId="218439F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Friend Request code Gist to Sean</w:t>
      </w:r>
    </w:p>
    <w:p w14:paraId="68B083BB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3F7E0BB7" w14:textId="349BF486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Typed up Ananya’s app reviews and added 3 more to document</w:t>
      </w:r>
    </w:p>
    <w:p w14:paraId="56BA9651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4F258528" w14:textId="4E4E22D5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ideas</w:t>
      </w:r>
    </w:p>
    <w:p w14:paraId="6D72204D" w14:textId="357CF298" w:rsidR="00183743" w:rsidRDefault="00183743" w:rsidP="00183743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July events in the Lake Washington School District calendar</w:t>
      </w:r>
    </w:p>
    <w:p w14:paraId="0D1AAB15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223A6E96" w14:textId="4EEDE25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Got Product Hunt invite from Darshan</w:t>
      </w:r>
    </w:p>
    <w:p w14:paraId="00ACDD8A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BBB0C2" w14:textId="7FE04674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new Facebook ad with CPC pricing</w:t>
      </w:r>
    </w:p>
    <w:p w14:paraId="3114A3E5" w14:textId="1DFAD58A" w:rsidR="00183743" w:rsidRDefault="00183743" w:rsidP="00183743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ad set – Redmond area, </w:t>
      </w:r>
      <w:r w:rsidR="00CD43A8">
        <w:rPr>
          <w:rFonts w:ascii="Adobe Caslon Pro" w:hAnsi="Adobe Caslon Pro" w:cs="Menlo Regular"/>
          <w:color w:val="000000"/>
        </w:rPr>
        <w:t>Females, Ages 13 – 18, YouTube – and set max CPC bid of $0.42 / click (within suggested range)</w:t>
      </w:r>
    </w:p>
    <w:p w14:paraId="31762F21" w14:textId="10CF86E0" w:rsidR="00CD43A8" w:rsidRDefault="00CD43A8" w:rsidP="00183743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CPC bidding on Facebook</w:t>
      </w:r>
    </w:p>
    <w:p w14:paraId="78633404" w14:textId="3CB5DE13" w:rsidR="00CD43A8" w:rsidRDefault="00CD43A8" w:rsidP="00CD43A8">
      <w:pPr>
        <w:pStyle w:val="ListParagraph"/>
        <w:numPr>
          <w:ilvl w:val="0"/>
          <w:numId w:val="19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bid price to $0.50 / click</w:t>
      </w:r>
    </w:p>
    <w:p w14:paraId="0475F7F3" w14:textId="77777777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</w:p>
    <w:p w14:paraId="64B84E0F" w14:textId="0727A974" w:rsidR="00CD43A8" w:rsidRDefault="00CD43A8" w:rsidP="00CD43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Facebook App Installs tracking</w:t>
      </w:r>
    </w:p>
    <w:p w14:paraId="179C78AC" w14:textId="085A429E" w:rsidR="00CD43A8" w:rsidRPr="005B2F7B" w:rsidRDefault="00CD43A8" w:rsidP="005B2F7B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line of code </w:t>
      </w:r>
      <w:r w:rsidR="005B2F7B" w:rsidRPr="005B2F7B">
        <w:rPr>
          <w:rFonts w:ascii="Menlo Regular" w:hAnsi="Menlo Regular" w:cs="Menlo Regular"/>
          <w:color w:val="000000"/>
          <w:sz w:val="22"/>
          <w:szCs w:val="22"/>
        </w:rPr>
        <w:t>[FBSDKAppEvents activateApp]</w:t>
      </w:r>
      <w:r w:rsid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Adobe Caslon Pro" w:hAnsi="Adobe Caslon Pro" w:cs="Menlo Regular"/>
          <w:color w:val="000000"/>
        </w:rPr>
        <w:t xml:space="preserve">to </w:t>
      </w:r>
      <w:r w:rsidR="00E632B5">
        <w:rPr>
          <w:rFonts w:ascii="Adobe Caslon Pro" w:hAnsi="Adobe Caslon Pro" w:cs="Menlo Regular"/>
          <w:color w:val="000000"/>
        </w:rPr>
        <w:t>LinkMeUpAppDelegate’s</w:t>
      </w:r>
      <w:r w:rsidRPr="005B2F7B">
        <w:rPr>
          <w:rFonts w:ascii="Adobe Caslon Pro" w:hAnsi="Adobe Caslon Pro" w:cs="Menlo Regular"/>
          <w:color w:val="000000"/>
        </w:rPr>
        <w:t xml:space="preserve"> </w:t>
      </w:r>
      <w:r w:rsidRPr="005B2F7B">
        <w:rPr>
          <w:rFonts w:ascii="Menlo Regular" w:hAnsi="Menlo Regular" w:cs="Menlo Regular"/>
          <w:color w:val="000000"/>
          <w:sz w:val="22"/>
          <w:szCs w:val="22"/>
        </w:rPr>
        <w:t>didFinishLaunchingWithOptions:</w:t>
      </w:r>
    </w:p>
    <w:p w14:paraId="418651F2" w14:textId="38E95141" w:rsidR="005B2F7B" w:rsidRDefault="005B2F7B" w:rsidP="005B2F7B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Not required, since Facebook login already configured via Parse</w:t>
      </w:r>
    </w:p>
    <w:p w14:paraId="05E3A3F1" w14:textId="1EFE7F64" w:rsidR="00CD43A8" w:rsidRDefault="00CD43A8" w:rsidP="00CD43A8">
      <w:pPr>
        <w:pStyle w:val="ListParagraph"/>
        <w:numPr>
          <w:ilvl w:val="0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Facebook Analytics dashboard for LinkMeUp</w:t>
      </w:r>
    </w:p>
    <w:p w14:paraId="69DF0414" w14:textId="2BAC5F77" w:rsidR="005B2F7B" w:rsidRDefault="005B2F7B" w:rsidP="005B2F7B">
      <w:pPr>
        <w:pStyle w:val="ListParagraph"/>
        <w:numPr>
          <w:ilvl w:val="1"/>
          <w:numId w:val="19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into statistics for organic and paid installs driven by Facebook</w:t>
      </w:r>
    </w:p>
    <w:p w14:paraId="1D6CE5FC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67B77EB6" w14:textId="6B935B65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watching Michael Flarup’s video on PSD templates</w:t>
      </w:r>
    </w:p>
    <w:p w14:paraId="5D3E7FE1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1BCBF98" w14:textId="7B7433FF" w:rsidR="0046377E" w:rsidRDefault="001F3909" w:rsidP="004637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Gist with</w:t>
      </w:r>
      <w:r w:rsidR="0046377E">
        <w:rPr>
          <w:rFonts w:ascii="Adobe Caslon Pro" w:hAnsi="Adobe Caslon Pro" w:cs="Menlo Regular"/>
          <w:color w:val="000000"/>
        </w:rPr>
        <w:t xml:space="preserve"> friend request button formatting </w:t>
      </w:r>
      <w:r>
        <w:rPr>
          <w:rFonts w:ascii="Adobe Caslon Pro" w:hAnsi="Adobe Caslon Pro" w:cs="Menlo Regular"/>
          <w:color w:val="000000"/>
        </w:rPr>
        <w:t xml:space="preserve">code </w:t>
      </w:r>
      <w:r w:rsidR="0046377E">
        <w:rPr>
          <w:rFonts w:ascii="Adobe Caslon Pro" w:hAnsi="Adobe Caslon Pro" w:cs="Menlo Regular"/>
          <w:color w:val="000000"/>
        </w:rPr>
        <w:t>to Sean</w:t>
      </w:r>
    </w:p>
    <w:p w14:paraId="1334CC6E" w14:textId="77777777" w:rsid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0F261DD1" w14:textId="77777777" w:rsidR="0046377E" w:rsidRPr="0046377E" w:rsidRDefault="0046377E" w:rsidP="0046377E">
      <w:pPr>
        <w:outlineLvl w:val="0"/>
        <w:rPr>
          <w:rFonts w:ascii="Adobe Caslon Pro" w:hAnsi="Adobe Caslon Pro" w:cs="Menlo Regular"/>
          <w:color w:val="000000"/>
        </w:rPr>
      </w:pPr>
    </w:p>
    <w:p w14:paraId="461196CE" w14:textId="77777777" w:rsidR="00D66C91" w:rsidRDefault="00D66C91" w:rsidP="00D66C91">
      <w:pPr>
        <w:outlineLvl w:val="0"/>
        <w:rPr>
          <w:rFonts w:ascii="Adobe Caslon Pro" w:hAnsi="Adobe Caslon Pro" w:cs="Menlo Regular"/>
          <w:color w:val="000000"/>
        </w:rPr>
      </w:pPr>
    </w:p>
    <w:p w14:paraId="1031F63F" w14:textId="77777777" w:rsidR="00D66C91" w:rsidRPr="00D66C91" w:rsidRDefault="00D66C91" w:rsidP="00D66C91">
      <w:pPr>
        <w:outlineLvl w:val="0"/>
        <w:rPr>
          <w:rFonts w:ascii="Adobe Caslon Pro" w:hAnsi="Adobe Caslon Pro" w:cs="Menlo Regular"/>
          <w:color w:val="000000"/>
        </w:rPr>
      </w:pPr>
    </w:p>
    <w:p w14:paraId="1305572C" w14:textId="77777777" w:rsid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1710F5A8" w14:textId="77777777" w:rsidR="00183743" w:rsidRPr="00183743" w:rsidRDefault="00183743" w:rsidP="00183743">
      <w:pPr>
        <w:outlineLvl w:val="0"/>
        <w:rPr>
          <w:rFonts w:ascii="Adobe Caslon Pro" w:hAnsi="Adobe Caslon Pro" w:cs="Menlo Regular"/>
          <w:color w:val="000000"/>
        </w:rPr>
      </w:pPr>
    </w:p>
    <w:p w14:paraId="02273153" w14:textId="77777777" w:rsidR="00183743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5E009B70" w14:textId="77777777" w:rsidR="00183743" w:rsidRPr="00E10D8E" w:rsidRDefault="00183743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02BDCDAB" w14:textId="77777777" w:rsidR="00E10D8E" w:rsidRPr="00E10D8E" w:rsidRDefault="00E10D8E" w:rsidP="00E10D8E">
      <w:pPr>
        <w:outlineLvl w:val="0"/>
        <w:rPr>
          <w:rFonts w:ascii="Adobe Caslon Pro" w:hAnsi="Adobe Caslon Pro" w:cs="Menlo Regular"/>
          <w:color w:val="000000"/>
        </w:rPr>
      </w:pPr>
    </w:p>
    <w:p w14:paraId="1EFC2506" w14:textId="77777777" w:rsid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409D8C44" w14:textId="77777777" w:rsidR="00D44F9F" w:rsidRPr="00D44F9F" w:rsidRDefault="00D44F9F" w:rsidP="00D44F9F">
      <w:pPr>
        <w:outlineLvl w:val="0"/>
        <w:rPr>
          <w:rFonts w:ascii="Adobe Caslon Pro" w:hAnsi="Adobe Caslon Pro" w:cs="Menlo Regular"/>
          <w:color w:val="000000"/>
        </w:rPr>
      </w:pPr>
    </w:p>
    <w:p w14:paraId="2CF69D62" w14:textId="77777777" w:rsidR="0074185E" w:rsidRPr="0074185E" w:rsidRDefault="0074185E" w:rsidP="0074185E">
      <w:pPr>
        <w:outlineLvl w:val="0"/>
        <w:rPr>
          <w:rFonts w:ascii="Adobe Caslon Pro" w:hAnsi="Adobe Caslon Pro" w:cs="Menlo Regular"/>
        </w:rPr>
      </w:pPr>
    </w:p>
    <w:sectPr w:rsidR="0074185E" w:rsidRPr="0074185E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-Roman">
    <w:altName w:val="Times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20055C"/>
    <w:multiLevelType w:val="hybridMultilevel"/>
    <w:tmpl w:val="8FF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B41DFE"/>
    <w:multiLevelType w:val="hybridMultilevel"/>
    <w:tmpl w:val="86BEC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5B51B3D"/>
    <w:multiLevelType w:val="hybridMultilevel"/>
    <w:tmpl w:val="C466F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60A530E"/>
    <w:multiLevelType w:val="hybridMultilevel"/>
    <w:tmpl w:val="E908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7DF2F00"/>
    <w:multiLevelType w:val="hybridMultilevel"/>
    <w:tmpl w:val="35DC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9925B52"/>
    <w:multiLevelType w:val="hybridMultilevel"/>
    <w:tmpl w:val="48008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9970DC9"/>
    <w:multiLevelType w:val="hybridMultilevel"/>
    <w:tmpl w:val="01B28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9E0114C"/>
    <w:multiLevelType w:val="hybridMultilevel"/>
    <w:tmpl w:val="7D409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BA97549"/>
    <w:multiLevelType w:val="hybridMultilevel"/>
    <w:tmpl w:val="0A92D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CEF5047"/>
    <w:multiLevelType w:val="hybridMultilevel"/>
    <w:tmpl w:val="CE02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E8C3DE4"/>
    <w:multiLevelType w:val="hybridMultilevel"/>
    <w:tmpl w:val="A704C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F20786B"/>
    <w:multiLevelType w:val="hybridMultilevel"/>
    <w:tmpl w:val="7362E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0FF728E0"/>
    <w:multiLevelType w:val="hybridMultilevel"/>
    <w:tmpl w:val="B374F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10082DA4"/>
    <w:multiLevelType w:val="hybridMultilevel"/>
    <w:tmpl w:val="42F400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102E5A0A"/>
    <w:multiLevelType w:val="hybridMultilevel"/>
    <w:tmpl w:val="07EC4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0ED1082"/>
    <w:multiLevelType w:val="hybridMultilevel"/>
    <w:tmpl w:val="6A2ED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11AC1A25"/>
    <w:multiLevelType w:val="hybridMultilevel"/>
    <w:tmpl w:val="558C5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12BA1696"/>
    <w:multiLevelType w:val="hybridMultilevel"/>
    <w:tmpl w:val="55840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13055F7C"/>
    <w:multiLevelType w:val="hybridMultilevel"/>
    <w:tmpl w:val="C72C8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14EC65AE"/>
    <w:multiLevelType w:val="hybridMultilevel"/>
    <w:tmpl w:val="34A87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164C28A0"/>
    <w:multiLevelType w:val="hybridMultilevel"/>
    <w:tmpl w:val="40648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17BA713B"/>
    <w:multiLevelType w:val="hybridMultilevel"/>
    <w:tmpl w:val="64B267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17F0128D"/>
    <w:multiLevelType w:val="hybridMultilevel"/>
    <w:tmpl w:val="B980F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19B56B94"/>
    <w:multiLevelType w:val="hybridMultilevel"/>
    <w:tmpl w:val="CE6C8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1A560494"/>
    <w:multiLevelType w:val="hybridMultilevel"/>
    <w:tmpl w:val="8F90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1BED0F0D"/>
    <w:multiLevelType w:val="hybridMultilevel"/>
    <w:tmpl w:val="2ED05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1D080187"/>
    <w:multiLevelType w:val="hybridMultilevel"/>
    <w:tmpl w:val="8794D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1D8C4575"/>
    <w:multiLevelType w:val="hybridMultilevel"/>
    <w:tmpl w:val="AD842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20922C95"/>
    <w:multiLevelType w:val="hybridMultilevel"/>
    <w:tmpl w:val="18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20F918D5"/>
    <w:multiLevelType w:val="hybridMultilevel"/>
    <w:tmpl w:val="3424D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21E928C5"/>
    <w:multiLevelType w:val="hybridMultilevel"/>
    <w:tmpl w:val="751E6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22C22ECC"/>
    <w:multiLevelType w:val="hybridMultilevel"/>
    <w:tmpl w:val="EA8A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22CE70C0"/>
    <w:multiLevelType w:val="hybridMultilevel"/>
    <w:tmpl w:val="93D49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27B6343F"/>
    <w:multiLevelType w:val="hybridMultilevel"/>
    <w:tmpl w:val="0DF4B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297C3B17"/>
    <w:multiLevelType w:val="hybridMultilevel"/>
    <w:tmpl w:val="B6160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2982150F"/>
    <w:multiLevelType w:val="hybridMultilevel"/>
    <w:tmpl w:val="3050D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29A857EE"/>
    <w:multiLevelType w:val="hybridMultilevel"/>
    <w:tmpl w:val="A2309C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29C07643"/>
    <w:multiLevelType w:val="hybridMultilevel"/>
    <w:tmpl w:val="5CDE3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2AFB0870"/>
    <w:multiLevelType w:val="hybridMultilevel"/>
    <w:tmpl w:val="B4EE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2C90571D"/>
    <w:multiLevelType w:val="hybridMultilevel"/>
    <w:tmpl w:val="09568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2D763702"/>
    <w:multiLevelType w:val="hybridMultilevel"/>
    <w:tmpl w:val="E6A60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300F7E20"/>
    <w:multiLevelType w:val="hybridMultilevel"/>
    <w:tmpl w:val="FAF42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3181643A"/>
    <w:multiLevelType w:val="hybridMultilevel"/>
    <w:tmpl w:val="B0F0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31F84443"/>
    <w:multiLevelType w:val="hybridMultilevel"/>
    <w:tmpl w:val="F3AC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324243E5"/>
    <w:multiLevelType w:val="hybridMultilevel"/>
    <w:tmpl w:val="D794D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32A51FAC"/>
    <w:multiLevelType w:val="hybridMultilevel"/>
    <w:tmpl w:val="A352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334D3E69"/>
    <w:multiLevelType w:val="hybridMultilevel"/>
    <w:tmpl w:val="FC6C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33BB492A"/>
    <w:multiLevelType w:val="hybridMultilevel"/>
    <w:tmpl w:val="454A7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33CF5867"/>
    <w:multiLevelType w:val="hybridMultilevel"/>
    <w:tmpl w:val="3C46D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35844A4A"/>
    <w:multiLevelType w:val="hybridMultilevel"/>
    <w:tmpl w:val="5FE8B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37963ED5"/>
    <w:multiLevelType w:val="hybridMultilevel"/>
    <w:tmpl w:val="AC06E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37F279D6"/>
    <w:multiLevelType w:val="hybridMultilevel"/>
    <w:tmpl w:val="AFB8A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382B16E6"/>
    <w:multiLevelType w:val="hybridMultilevel"/>
    <w:tmpl w:val="3886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394D7770"/>
    <w:multiLevelType w:val="hybridMultilevel"/>
    <w:tmpl w:val="AFB06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39BA6069"/>
    <w:multiLevelType w:val="hybridMultilevel"/>
    <w:tmpl w:val="9626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>
    <w:nsid w:val="3B43372E"/>
    <w:multiLevelType w:val="hybridMultilevel"/>
    <w:tmpl w:val="4086C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>
    <w:nsid w:val="3B626860"/>
    <w:multiLevelType w:val="hybridMultilevel"/>
    <w:tmpl w:val="81F2A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>
    <w:nsid w:val="3C0976D8"/>
    <w:multiLevelType w:val="hybridMultilevel"/>
    <w:tmpl w:val="9E6AB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3D1F1054"/>
    <w:multiLevelType w:val="hybridMultilevel"/>
    <w:tmpl w:val="2DAC7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3FBD01BB"/>
    <w:multiLevelType w:val="hybridMultilevel"/>
    <w:tmpl w:val="E7BEF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>
    <w:nsid w:val="40CE6C0E"/>
    <w:multiLevelType w:val="hybridMultilevel"/>
    <w:tmpl w:val="429E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7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>
    <w:nsid w:val="43E0291F"/>
    <w:multiLevelType w:val="hybridMultilevel"/>
    <w:tmpl w:val="90FC7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>
    <w:nsid w:val="451465DB"/>
    <w:multiLevelType w:val="hybridMultilevel"/>
    <w:tmpl w:val="A642C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>
    <w:nsid w:val="456F0338"/>
    <w:multiLevelType w:val="hybridMultilevel"/>
    <w:tmpl w:val="3E941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46461D96"/>
    <w:multiLevelType w:val="hybridMultilevel"/>
    <w:tmpl w:val="CF942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>
    <w:nsid w:val="47390EC1"/>
    <w:multiLevelType w:val="hybridMultilevel"/>
    <w:tmpl w:val="40E05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>
    <w:nsid w:val="4742604D"/>
    <w:multiLevelType w:val="hybridMultilevel"/>
    <w:tmpl w:val="7E087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>
    <w:nsid w:val="478A32ED"/>
    <w:multiLevelType w:val="hybridMultilevel"/>
    <w:tmpl w:val="DF622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>
    <w:nsid w:val="4C297D2C"/>
    <w:multiLevelType w:val="hybridMultilevel"/>
    <w:tmpl w:val="ABBE0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>
    <w:nsid w:val="4D045B10"/>
    <w:multiLevelType w:val="hybridMultilevel"/>
    <w:tmpl w:val="5DA03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5">
    <w:nsid w:val="4EAC5800"/>
    <w:multiLevelType w:val="hybridMultilevel"/>
    <w:tmpl w:val="893EA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>
    <w:nsid w:val="4F4C4EE6"/>
    <w:multiLevelType w:val="hybridMultilevel"/>
    <w:tmpl w:val="148C9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4F900B30"/>
    <w:multiLevelType w:val="hybridMultilevel"/>
    <w:tmpl w:val="C5D88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>
    <w:nsid w:val="51130836"/>
    <w:multiLevelType w:val="hybridMultilevel"/>
    <w:tmpl w:val="C3FE8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0">
    <w:nsid w:val="51C5308C"/>
    <w:multiLevelType w:val="hybridMultilevel"/>
    <w:tmpl w:val="70D61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2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>
    <w:nsid w:val="52E55CDC"/>
    <w:multiLevelType w:val="hybridMultilevel"/>
    <w:tmpl w:val="5CBAD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>
    <w:nsid w:val="53122302"/>
    <w:multiLevelType w:val="hybridMultilevel"/>
    <w:tmpl w:val="98604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542C5A84"/>
    <w:multiLevelType w:val="hybridMultilevel"/>
    <w:tmpl w:val="EA007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542D03FB"/>
    <w:multiLevelType w:val="hybridMultilevel"/>
    <w:tmpl w:val="AD1A5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>
    <w:nsid w:val="545925EC"/>
    <w:multiLevelType w:val="hybridMultilevel"/>
    <w:tmpl w:val="9820A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0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1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5">
    <w:nsid w:val="58307E02"/>
    <w:multiLevelType w:val="hybridMultilevel"/>
    <w:tmpl w:val="E55A5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>
    <w:nsid w:val="58655A7E"/>
    <w:multiLevelType w:val="hybridMultilevel"/>
    <w:tmpl w:val="A066D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>
    <w:nsid w:val="59462743"/>
    <w:multiLevelType w:val="hybridMultilevel"/>
    <w:tmpl w:val="D72C3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59A302F3"/>
    <w:multiLevelType w:val="hybridMultilevel"/>
    <w:tmpl w:val="92BA7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9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0">
    <w:nsid w:val="5B8433A9"/>
    <w:multiLevelType w:val="hybridMultilevel"/>
    <w:tmpl w:val="324C0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1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2">
    <w:nsid w:val="5D3639A4"/>
    <w:multiLevelType w:val="hybridMultilevel"/>
    <w:tmpl w:val="14BCC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3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>
    <w:nsid w:val="5EBC20DF"/>
    <w:multiLevelType w:val="hybridMultilevel"/>
    <w:tmpl w:val="B3F65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5">
    <w:nsid w:val="5FF34943"/>
    <w:multiLevelType w:val="hybridMultilevel"/>
    <w:tmpl w:val="DBC80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>
    <w:nsid w:val="60876775"/>
    <w:multiLevelType w:val="hybridMultilevel"/>
    <w:tmpl w:val="72F80ABA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7">
    <w:nsid w:val="60945863"/>
    <w:multiLevelType w:val="hybridMultilevel"/>
    <w:tmpl w:val="C720A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>
    <w:nsid w:val="61345D65"/>
    <w:multiLevelType w:val="hybridMultilevel"/>
    <w:tmpl w:val="6BBC6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9">
    <w:nsid w:val="615F3C81"/>
    <w:multiLevelType w:val="hybridMultilevel"/>
    <w:tmpl w:val="AB74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>
    <w:nsid w:val="631F5D85"/>
    <w:multiLevelType w:val="hybridMultilevel"/>
    <w:tmpl w:val="DF38F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2">
    <w:nsid w:val="63F04D7A"/>
    <w:multiLevelType w:val="hybridMultilevel"/>
    <w:tmpl w:val="0A048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3">
    <w:nsid w:val="649F7F1F"/>
    <w:multiLevelType w:val="hybridMultilevel"/>
    <w:tmpl w:val="43D0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4">
    <w:nsid w:val="659E2520"/>
    <w:multiLevelType w:val="hybridMultilevel"/>
    <w:tmpl w:val="DAEAC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6">
    <w:nsid w:val="66826304"/>
    <w:multiLevelType w:val="hybridMultilevel"/>
    <w:tmpl w:val="D738F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9">
    <w:nsid w:val="67601885"/>
    <w:multiLevelType w:val="hybridMultilevel"/>
    <w:tmpl w:val="DAF8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>
    <w:nsid w:val="681243B8"/>
    <w:multiLevelType w:val="hybridMultilevel"/>
    <w:tmpl w:val="7EE0D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68CD44F2"/>
    <w:multiLevelType w:val="hybridMultilevel"/>
    <w:tmpl w:val="5D004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69AD529D"/>
    <w:multiLevelType w:val="hybridMultilevel"/>
    <w:tmpl w:val="3D684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>
    <w:nsid w:val="69D96C8A"/>
    <w:multiLevelType w:val="hybridMultilevel"/>
    <w:tmpl w:val="61EC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5">
    <w:nsid w:val="69E2454B"/>
    <w:multiLevelType w:val="hybridMultilevel"/>
    <w:tmpl w:val="BAF62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>
    <w:nsid w:val="6AFB7065"/>
    <w:multiLevelType w:val="hybridMultilevel"/>
    <w:tmpl w:val="1EEA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6B3B7335"/>
    <w:multiLevelType w:val="hybridMultilevel"/>
    <w:tmpl w:val="29DC6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6B4D31E5"/>
    <w:multiLevelType w:val="hybridMultilevel"/>
    <w:tmpl w:val="C9A0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>
    <w:nsid w:val="6B5F5B9E"/>
    <w:multiLevelType w:val="hybridMultilevel"/>
    <w:tmpl w:val="149E6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1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2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5">
    <w:nsid w:val="6D7607CF"/>
    <w:multiLevelType w:val="hybridMultilevel"/>
    <w:tmpl w:val="98104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6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7">
    <w:nsid w:val="72087F3B"/>
    <w:multiLevelType w:val="hybridMultilevel"/>
    <w:tmpl w:val="5F6E5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>
    <w:nsid w:val="74204067"/>
    <w:multiLevelType w:val="hybridMultilevel"/>
    <w:tmpl w:val="E738F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>
    <w:nsid w:val="74215BC8"/>
    <w:multiLevelType w:val="hybridMultilevel"/>
    <w:tmpl w:val="C0E84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76AC6E39"/>
    <w:multiLevelType w:val="hybridMultilevel"/>
    <w:tmpl w:val="B3684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>
    <w:nsid w:val="76D04B28"/>
    <w:multiLevelType w:val="hybridMultilevel"/>
    <w:tmpl w:val="FBCC8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>
    <w:nsid w:val="77FE26AD"/>
    <w:multiLevelType w:val="hybridMultilevel"/>
    <w:tmpl w:val="0094A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7">
    <w:nsid w:val="792A0476"/>
    <w:multiLevelType w:val="hybridMultilevel"/>
    <w:tmpl w:val="A1887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9">
    <w:nsid w:val="7B2E6099"/>
    <w:multiLevelType w:val="hybridMultilevel"/>
    <w:tmpl w:val="0266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0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3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2"/>
  </w:num>
  <w:num w:numId="3">
    <w:abstractNumId w:val="166"/>
  </w:num>
  <w:num w:numId="4">
    <w:abstractNumId w:val="141"/>
  </w:num>
  <w:num w:numId="5">
    <w:abstractNumId w:val="87"/>
  </w:num>
  <w:num w:numId="6">
    <w:abstractNumId w:val="86"/>
  </w:num>
  <w:num w:numId="7">
    <w:abstractNumId w:val="22"/>
  </w:num>
  <w:num w:numId="8">
    <w:abstractNumId w:val="130"/>
  </w:num>
  <w:num w:numId="9">
    <w:abstractNumId w:val="131"/>
  </w:num>
  <w:num w:numId="10">
    <w:abstractNumId w:val="102"/>
  </w:num>
  <w:num w:numId="11">
    <w:abstractNumId w:val="193"/>
  </w:num>
  <w:num w:numId="12">
    <w:abstractNumId w:val="178"/>
  </w:num>
  <w:num w:numId="13">
    <w:abstractNumId w:val="46"/>
  </w:num>
  <w:num w:numId="14">
    <w:abstractNumId w:val="51"/>
  </w:num>
  <w:num w:numId="15">
    <w:abstractNumId w:val="113"/>
  </w:num>
  <w:num w:numId="16">
    <w:abstractNumId w:val="108"/>
  </w:num>
  <w:num w:numId="17">
    <w:abstractNumId w:val="77"/>
  </w:num>
  <w:num w:numId="18">
    <w:abstractNumId w:val="162"/>
  </w:num>
  <w:num w:numId="19">
    <w:abstractNumId w:val="128"/>
  </w:num>
  <w:num w:numId="20">
    <w:abstractNumId w:val="92"/>
  </w:num>
  <w:num w:numId="21">
    <w:abstractNumId w:val="157"/>
  </w:num>
  <w:num w:numId="22">
    <w:abstractNumId w:val="188"/>
  </w:num>
  <w:num w:numId="23">
    <w:abstractNumId w:val="184"/>
  </w:num>
  <w:num w:numId="24">
    <w:abstractNumId w:val="190"/>
  </w:num>
  <w:num w:numId="25">
    <w:abstractNumId w:val="176"/>
  </w:num>
  <w:num w:numId="26">
    <w:abstractNumId w:val="118"/>
  </w:num>
  <w:num w:numId="27">
    <w:abstractNumId w:val="59"/>
  </w:num>
  <w:num w:numId="28">
    <w:abstractNumId w:val="38"/>
  </w:num>
  <w:num w:numId="29">
    <w:abstractNumId w:val="52"/>
  </w:num>
  <w:num w:numId="30">
    <w:abstractNumId w:val="192"/>
  </w:num>
  <w:num w:numId="31">
    <w:abstractNumId w:val="50"/>
  </w:num>
  <w:num w:numId="32">
    <w:abstractNumId w:val="17"/>
  </w:num>
  <w:num w:numId="33">
    <w:abstractNumId w:val="150"/>
  </w:num>
  <w:num w:numId="34">
    <w:abstractNumId w:val="133"/>
  </w:num>
  <w:num w:numId="35">
    <w:abstractNumId w:val="75"/>
  </w:num>
  <w:num w:numId="36">
    <w:abstractNumId w:val="5"/>
  </w:num>
  <w:num w:numId="37">
    <w:abstractNumId w:val="33"/>
  </w:num>
  <w:num w:numId="38">
    <w:abstractNumId w:val="125"/>
  </w:num>
  <w:num w:numId="39">
    <w:abstractNumId w:val="95"/>
  </w:num>
  <w:num w:numId="40">
    <w:abstractNumId w:val="134"/>
  </w:num>
  <w:num w:numId="41">
    <w:abstractNumId w:val="14"/>
  </w:num>
  <w:num w:numId="42">
    <w:abstractNumId w:val="1"/>
  </w:num>
  <w:num w:numId="43">
    <w:abstractNumId w:val="191"/>
  </w:num>
  <w:num w:numId="44">
    <w:abstractNumId w:val="31"/>
  </w:num>
  <w:num w:numId="45">
    <w:abstractNumId w:val="73"/>
  </w:num>
  <w:num w:numId="46">
    <w:abstractNumId w:val="132"/>
  </w:num>
  <w:num w:numId="47">
    <w:abstractNumId w:val="34"/>
  </w:num>
  <w:num w:numId="48">
    <w:abstractNumId w:val="122"/>
  </w:num>
  <w:num w:numId="49">
    <w:abstractNumId w:val="97"/>
  </w:num>
  <w:num w:numId="50">
    <w:abstractNumId w:val="179"/>
  </w:num>
  <w:num w:numId="51">
    <w:abstractNumId w:val="106"/>
  </w:num>
  <w:num w:numId="52">
    <w:abstractNumId w:val="121"/>
  </w:num>
  <w:num w:numId="53">
    <w:abstractNumId w:val="109"/>
  </w:num>
  <w:num w:numId="54">
    <w:abstractNumId w:val="174"/>
  </w:num>
  <w:num w:numId="55">
    <w:abstractNumId w:val="83"/>
  </w:num>
  <w:num w:numId="56">
    <w:abstractNumId w:val="0"/>
  </w:num>
  <w:num w:numId="57">
    <w:abstractNumId w:val="65"/>
  </w:num>
  <w:num w:numId="58">
    <w:abstractNumId w:val="96"/>
  </w:num>
  <w:num w:numId="59">
    <w:abstractNumId w:val="19"/>
  </w:num>
  <w:num w:numId="60">
    <w:abstractNumId w:val="158"/>
  </w:num>
  <w:num w:numId="61">
    <w:abstractNumId w:val="143"/>
  </w:num>
  <w:num w:numId="62">
    <w:abstractNumId w:val="89"/>
  </w:num>
  <w:num w:numId="63">
    <w:abstractNumId w:val="186"/>
  </w:num>
  <w:num w:numId="64">
    <w:abstractNumId w:val="173"/>
  </w:num>
  <w:num w:numId="65">
    <w:abstractNumId w:val="155"/>
  </w:num>
  <w:num w:numId="66">
    <w:abstractNumId w:val="139"/>
  </w:num>
  <w:num w:numId="67">
    <w:abstractNumId w:val="172"/>
  </w:num>
  <w:num w:numId="68">
    <w:abstractNumId w:val="171"/>
  </w:num>
  <w:num w:numId="69">
    <w:abstractNumId w:val="61"/>
  </w:num>
  <w:num w:numId="70">
    <w:abstractNumId w:val="71"/>
  </w:num>
  <w:num w:numId="71">
    <w:abstractNumId w:val="6"/>
  </w:num>
  <w:num w:numId="72">
    <w:abstractNumId w:val="107"/>
  </w:num>
  <w:num w:numId="73">
    <w:abstractNumId w:val="63"/>
  </w:num>
  <w:num w:numId="74">
    <w:abstractNumId w:val="93"/>
  </w:num>
  <w:num w:numId="75">
    <w:abstractNumId w:val="16"/>
  </w:num>
  <w:num w:numId="76">
    <w:abstractNumId w:val="110"/>
  </w:num>
  <w:num w:numId="77">
    <w:abstractNumId w:val="13"/>
  </w:num>
  <w:num w:numId="78">
    <w:abstractNumId w:val="111"/>
  </w:num>
  <w:num w:numId="79">
    <w:abstractNumId w:val="104"/>
  </w:num>
  <w:num w:numId="80">
    <w:abstractNumId w:val="7"/>
  </w:num>
  <w:num w:numId="81">
    <w:abstractNumId w:val="20"/>
  </w:num>
  <w:num w:numId="82">
    <w:abstractNumId w:val="21"/>
  </w:num>
  <w:num w:numId="83">
    <w:abstractNumId w:val="187"/>
  </w:num>
  <w:num w:numId="84">
    <w:abstractNumId w:val="79"/>
  </w:num>
  <w:num w:numId="85">
    <w:abstractNumId w:val="28"/>
  </w:num>
  <w:num w:numId="86">
    <w:abstractNumId w:val="115"/>
  </w:num>
  <w:num w:numId="87">
    <w:abstractNumId w:val="49"/>
  </w:num>
  <w:num w:numId="88">
    <w:abstractNumId w:val="164"/>
  </w:num>
  <w:num w:numId="89">
    <w:abstractNumId w:val="66"/>
  </w:num>
  <w:num w:numId="90">
    <w:abstractNumId w:val="8"/>
  </w:num>
  <w:num w:numId="91">
    <w:abstractNumId w:val="167"/>
  </w:num>
  <w:num w:numId="92">
    <w:abstractNumId w:val="45"/>
  </w:num>
  <w:num w:numId="93">
    <w:abstractNumId w:val="4"/>
  </w:num>
  <w:num w:numId="94">
    <w:abstractNumId w:val="70"/>
  </w:num>
  <w:num w:numId="95">
    <w:abstractNumId w:val="138"/>
  </w:num>
  <w:num w:numId="96">
    <w:abstractNumId w:val="159"/>
  </w:num>
  <w:num w:numId="97">
    <w:abstractNumId w:val="136"/>
  </w:num>
  <w:num w:numId="98">
    <w:abstractNumId w:val="140"/>
  </w:num>
  <w:num w:numId="99">
    <w:abstractNumId w:val="58"/>
  </w:num>
  <w:num w:numId="100">
    <w:abstractNumId w:val="32"/>
  </w:num>
  <w:num w:numId="101">
    <w:abstractNumId w:val="123"/>
  </w:num>
  <w:num w:numId="102">
    <w:abstractNumId w:val="126"/>
  </w:num>
  <w:num w:numId="103">
    <w:abstractNumId w:val="156"/>
  </w:num>
  <w:num w:numId="104">
    <w:abstractNumId w:val="148"/>
  </w:num>
  <w:num w:numId="105">
    <w:abstractNumId w:val="36"/>
  </w:num>
  <w:num w:numId="106">
    <w:abstractNumId w:val="183"/>
  </w:num>
  <w:num w:numId="107">
    <w:abstractNumId w:val="160"/>
  </w:num>
  <w:num w:numId="108">
    <w:abstractNumId w:val="129"/>
  </w:num>
  <w:num w:numId="109">
    <w:abstractNumId w:val="180"/>
  </w:num>
  <w:num w:numId="110">
    <w:abstractNumId w:val="81"/>
  </w:num>
  <w:num w:numId="111">
    <w:abstractNumId w:val="90"/>
  </w:num>
  <w:num w:numId="112">
    <w:abstractNumId w:val="30"/>
  </w:num>
  <w:num w:numId="113">
    <w:abstractNumId w:val="78"/>
  </w:num>
  <w:num w:numId="114">
    <w:abstractNumId w:val="101"/>
  </w:num>
  <w:num w:numId="115">
    <w:abstractNumId w:val="57"/>
  </w:num>
  <w:num w:numId="116">
    <w:abstractNumId w:val="182"/>
  </w:num>
  <w:num w:numId="117">
    <w:abstractNumId w:val="18"/>
  </w:num>
  <w:num w:numId="118">
    <w:abstractNumId w:val="146"/>
  </w:num>
  <w:num w:numId="119">
    <w:abstractNumId w:val="120"/>
  </w:num>
  <w:num w:numId="120">
    <w:abstractNumId w:val="169"/>
  </w:num>
  <w:num w:numId="121">
    <w:abstractNumId w:val="154"/>
  </w:num>
  <w:num w:numId="122">
    <w:abstractNumId w:val="153"/>
  </w:num>
  <w:num w:numId="123">
    <w:abstractNumId w:val="163"/>
  </w:num>
  <w:num w:numId="124">
    <w:abstractNumId w:val="29"/>
  </w:num>
  <w:num w:numId="125">
    <w:abstractNumId w:val="189"/>
  </w:num>
  <w:num w:numId="126">
    <w:abstractNumId w:val="56"/>
  </w:num>
  <w:num w:numId="127">
    <w:abstractNumId w:val="15"/>
  </w:num>
  <w:num w:numId="128">
    <w:abstractNumId w:val="37"/>
  </w:num>
  <w:num w:numId="129">
    <w:abstractNumId w:val="68"/>
  </w:num>
  <w:num w:numId="130">
    <w:abstractNumId w:val="9"/>
  </w:num>
  <w:num w:numId="131">
    <w:abstractNumId w:val="35"/>
  </w:num>
  <w:num w:numId="132">
    <w:abstractNumId w:val="151"/>
  </w:num>
  <w:num w:numId="133">
    <w:abstractNumId w:val="11"/>
  </w:num>
  <w:num w:numId="134">
    <w:abstractNumId w:val="181"/>
  </w:num>
  <w:num w:numId="135">
    <w:abstractNumId w:val="26"/>
  </w:num>
  <w:num w:numId="136">
    <w:abstractNumId w:val="149"/>
  </w:num>
  <w:num w:numId="137">
    <w:abstractNumId w:val="25"/>
  </w:num>
  <w:num w:numId="138">
    <w:abstractNumId w:val="170"/>
  </w:num>
  <w:num w:numId="139">
    <w:abstractNumId w:val="168"/>
  </w:num>
  <w:num w:numId="140">
    <w:abstractNumId w:val="82"/>
  </w:num>
  <w:num w:numId="141">
    <w:abstractNumId w:val="94"/>
  </w:num>
  <w:num w:numId="142">
    <w:abstractNumId w:val="135"/>
  </w:num>
  <w:num w:numId="143">
    <w:abstractNumId w:val="72"/>
  </w:num>
  <w:num w:numId="144">
    <w:abstractNumId w:val="84"/>
  </w:num>
  <w:num w:numId="145">
    <w:abstractNumId w:val="85"/>
  </w:num>
  <w:num w:numId="146">
    <w:abstractNumId w:val="12"/>
  </w:num>
  <w:num w:numId="147">
    <w:abstractNumId w:val="47"/>
  </w:num>
  <w:num w:numId="148">
    <w:abstractNumId w:val="98"/>
  </w:num>
  <w:num w:numId="149">
    <w:abstractNumId w:val="147"/>
  </w:num>
  <w:num w:numId="150">
    <w:abstractNumId w:val="185"/>
  </w:num>
  <w:num w:numId="151">
    <w:abstractNumId w:val="103"/>
  </w:num>
  <w:num w:numId="152">
    <w:abstractNumId w:val="67"/>
  </w:num>
  <w:num w:numId="153">
    <w:abstractNumId w:val="165"/>
  </w:num>
  <w:num w:numId="154">
    <w:abstractNumId w:val="76"/>
  </w:num>
  <w:num w:numId="155">
    <w:abstractNumId w:val="88"/>
  </w:num>
  <w:num w:numId="156">
    <w:abstractNumId w:val="64"/>
  </w:num>
  <w:num w:numId="157">
    <w:abstractNumId w:val="41"/>
  </w:num>
  <w:num w:numId="158">
    <w:abstractNumId w:val="54"/>
  </w:num>
  <w:num w:numId="159">
    <w:abstractNumId w:val="44"/>
  </w:num>
  <w:num w:numId="160">
    <w:abstractNumId w:val="48"/>
  </w:num>
  <w:num w:numId="161">
    <w:abstractNumId w:val="27"/>
  </w:num>
  <w:num w:numId="162">
    <w:abstractNumId w:val="117"/>
  </w:num>
  <w:num w:numId="163">
    <w:abstractNumId w:val="175"/>
  </w:num>
  <w:num w:numId="164">
    <w:abstractNumId w:val="74"/>
  </w:num>
  <w:num w:numId="165">
    <w:abstractNumId w:val="137"/>
  </w:num>
  <w:num w:numId="166">
    <w:abstractNumId w:val="124"/>
  </w:num>
  <w:num w:numId="167">
    <w:abstractNumId w:val="142"/>
  </w:num>
  <w:num w:numId="168">
    <w:abstractNumId w:val="119"/>
  </w:num>
  <w:num w:numId="169">
    <w:abstractNumId w:val="99"/>
  </w:num>
  <w:num w:numId="170">
    <w:abstractNumId w:val="60"/>
  </w:num>
  <w:num w:numId="171">
    <w:abstractNumId w:val="23"/>
  </w:num>
  <w:num w:numId="172">
    <w:abstractNumId w:val="43"/>
  </w:num>
  <w:num w:numId="173">
    <w:abstractNumId w:val="114"/>
  </w:num>
  <w:num w:numId="174">
    <w:abstractNumId w:val="24"/>
  </w:num>
  <w:num w:numId="175">
    <w:abstractNumId w:val="2"/>
  </w:num>
  <w:num w:numId="176">
    <w:abstractNumId w:val="55"/>
  </w:num>
  <w:num w:numId="177">
    <w:abstractNumId w:val="10"/>
  </w:num>
  <w:num w:numId="178">
    <w:abstractNumId w:val="105"/>
  </w:num>
  <w:num w:numId="179">
    <w:abstractNumId w:val="69"/>
  </w:num>
  <w:num w:numId="180">
    <w:abstractNumId w:val="127"/>
  </w:num>
  <w:num w:numId="181">
    <w:abstractNumId w:val="39"/>
  </w:num>
  <w:num w:numId="182">
    <w:abstractNumId w:val="116"/>
  </w:num>
  <w:num w:numId="183">
    <w:abstractNumId w:val="152"/>
  </w:num>
  <w:num w:numId="184">
    <w:abstractNumId w:val="112"/>
  </w:num>
  <w:num w:numId="185">
    <w:abstractNumId w:val="177"/>
  </w:num>
  <w:num w:numId="186">
    <w:abstractNumId w:val="100"/>
  </w:num>
  <w:num w:numId="187">
    <w:abstractNumId w:val="62"/>
  </w:num>
  <w:num w:numId="188">
    <w:abstractNumId w:val="80"/>
  </w:num>
  <w:num w:numId="189">
    <w:abstractNumId w:val="40"/>
  </w:num>
  <w:num w:numId="190">
    <w:abstractNumId w:val="91"/>
  </w:num>
  <w:num w:numId="191">
    <w:abstractNumId w:val="145"/>
  </w:num>
  <w:num w:numId="192">
    <w:abstractNumId w:val="53"/>
  </w:num>
  <w:num w:numId="193">
    <w:abstractNumId w:val="144"/>
  </w:num>
  <w:num w:numId="194">
    <w:abstractNumId w:val="161"/>
  </w:num>
  <w:numIdMacAtCleanup w:val="1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25CF9"/>
    <w:rsid w:val="00027819"/>
    <w:rsid w:val="0003130E"/>
    <w:rsid w:val="00031C90"/>
    <w:rsid w:val="00050BC5"/>
    <w:rsid w:val="000512F4"/>
    <w:rsid w:val="00057820"/>
    <w:rsid w:val="00060D98"/>
    <w:rsid w:val="00062191"/>
    <w:rsid w:val="00062C28"/>
    <w:rsid w:val="00073200"/>
    <w:rsid w:val="00084EFB"/>
    <w:rsid w:val="0009006F"/>
    <w:rsid w:val="000903BC"/>
    <w:rsid w:val="00092E5A"/>
    <w:rsid w:val="0009377D"/>
    <w:rsid w:val="00096353"/>
    <w:rsid w:val="000A00D9"/>
    <w:rsid w:val="000A2354"/>
    <w:rsid w:val="000D3B04"/>
    <w:rsid w:val="000D6236"/>
    <w:rsid w:val="000D7DA7"/>
    <w:rsid w:val="000F0687"/>
    <w:rsid w:val="000F27C6"/>
    <w:rsid w:val="001075EB"/>
    <w:rsid w:val="001219C0"/>
    <w:rsid w:val="001221AE"/>
    <w:rsid w:val="00123794"/>
    <w:rsid w:val="00125AE9"/>
    <w:rsid w:val="00125BCB"/>
    <w:rsid w:val="00141951"/>
    <w:rsid w:val="00145A87"/>
    <w:rsid w:val="00153B44"/>
    <w:rsid w:val="00156C66"/>
    <w:rsid w:val="0016075E"/>
    <w:rsid w:val="001623B7"/>
    <w:rsid w:val="00162FBB"/>
    <w:rsid w:val="00163048"/>
    <w:rsid w:val="00173E33"/>
    <w:rsid w:val="00175517"/>
    <w:rsid w:val="00183743"/>
    <w:rsid w:val="00190F6B"/>
    <w:rsid w:val="00191764"/>
    <w:rsid w:val="0019315F"/>
    <w:rsid w:val="00193B98"/>
    <w:rsid w:val="001A247E"/>
    <w:rsid w:val="001B47FB"/>
    <w:rsid w:val="001B582E"/>
    <w:rsid w:val="001C0463"/>
    <w:rsid w:val="001C1BB6"/>
    <w:rsid w:val="001C4488"/>
    <w:rsid w:val="001C7D90"/>
    <w:rsid w:val="001D1BFC"/>
    <w:rsid w:val="001D1FDA"/>
    <w:rsid w:val="001D6EC6"/>
    <w:rsid w:val="001F183D"/>
    <w:rsid w:val="001F3909"/>
    <w:rsid w:val="001F40F9"/>
    <w:rsid w:val="001F7FFD"/>
    <w:rsid w:val="00200F0D"/>
    <w:rsid w:val="002063D9"/>
    <w:rsid w:val="002114CC"/>
    <w:rsid w:val="0021615A"/>
    <w:rsid w:val="002203EE"/>
    <w:rsid w:val="002234B5"/>
    <w:rsid w:val="00227616"/>
    <w:rsid w:val="002323B2"/>
    <w:rsid w:val="00234191"/>
    <w:rsid w:val="00236AFF"/>
    <w:rsid w:val="002373BB"/>
    <w:rsid w:val="00237DA2"/>
    <w:rsid w:val="00237E73"/>
    <w:rsid w:val="00242FBB"/>
    <w:rsid w:val="002513E8"/>
    <w:rsid w:val="00266EAA"/>
    <w:rsid w:val="00267AD5"/>
    <w:rsid w:val="00273659"/>
    <w:rsid w:val="0027571C"/>
    <w:rsid w:val="0028213C"/>
    <w:rsid w:val="00282D5E"/>
    <w:rsid w:val="00286436"/>
    <w:rsid w:val="00296D0B"/>
    <w:rsid w:val="002A2ABA"/>
    <w:rsid w:val="002A3820"/>
    <w:rsid w:val="002A3CF9"/>
    <w:rsid w:val="002C1253"/>
    <w:rsid w:val="002C282C"/>
    <w:rsid w:val="002C2838"/>
    <w:rsid w:val="002E4E15"/>
    <w:rsid w:val="002E5DA0"/>
    <w:rsid w:val="002F15F3"/>
    <w:rsid w:val="002F72EE"/>
    <w:rsid w:val="00300DBA"/>
    <w:rsid w:val="0030166F"/>
    <w:rsid w:val="00304467"/>
    <w:rsid w:val="003045AF"/>
    <w:rsid w:val="00306476"/>
    <w:rsid w:val="003065B4"/>
    <w:rsid w:val="0031141A"/>
    <w:rsid w:val="003127F4"/>
    <w:rsid w:val="003144D4"/>
    <w:rsid w:val="00314BA8"/>
    <w:rsid w:val="003161DA"/>
    <w:rsid w:val="003212ED"/>
    <w:rsid w:val="00326D8F"/>
    <w:rsid w:val="003273A6"/>
    <w:rsid w:val="0033039D"/>
    <w:rsid w:val="00334463"/>
    <w:rsid w:val="00336A2D"/>
    <w:rsid w:val="00343749"/>
    <w:rsid w:val="003500EF"/>
    <w:rsid w:val="0035690A"/>
    <w:rsid w:val="003573C2"/>
    <w:rsid w:val="00364882"/>
    <w:rsid w:val="00372DDD"/>
    <w:rsid w:val="00376903"/>
    <w:rsid w:val="00376ED8"/>
    <w:rsid w:val="00377AC7"/>
    <w:rsid w:val="003A1B67"/>
    <w:rsid w:val="003A7BFC"/>
    <w:rsid w:val="003B1388"/>
    <w:rsid w:val="003B16BC"/>
    <w:rsid w:val="003B29B1"/>
    <w:rsid w:val="003B6272"/>
    <w:rsid w:val="003B7F4B"/>
    <w:rsid w:val="003C13F3"/>
    <w:rsid w:val="003D19A8"/>
    <w:rsid w:val="003D42E1"/>
    <w:rsid w:val="003D46F4"/>
    <w:rsid w:val="003F09DD"/>
    <w:rsid w:val="003F2A71"/>
    <w:rsid w:val="003F2B97"/>
    <w:rsid w:val="003F77B4"/>
    <w:rsid w:val="00400210"/>
    <w:rsid w:val="004020B6"/>
    <w:rsid w:val="00402AE9"/>
    <w:rsid w:val="00411282"/>
    <w:rsid w:val="004125FD"/>
    <w:rsid w:val="00417959"/>
    <w:rsid w:val="00421E7A"/>
    <w:rsid w:val="00430E3F"/>
    <w:rsid w:val="004318E2"/>
    <w:rsid w:val="00436A91"/>
    <w:rsid w:val="00450D13"/>
    <w:rsid w:val="00452105"/>
    <w:rsid w:val="004553A2"/>
    <w:rsid w:val="00460D08"/>
    <w:rsid w:val="0046377E"/>
    <w:rsid w:val="004647C2"/>
    <w:rsid w:val="004675D6"/>
    <w:rsid w:val="004707A0"/>
    <w:rsid w:val="0048081B"/>
    <w:rsid w:val="004901DA"/>
    <w:rsid w:val="004A4C43"/>
    <w:rsid w:val="004B2CA2"/>
    <w:rsid w:val="004B3D99"/>
    <w:rsid w:val="004B3DFE"/>
    <w:rsid w:val="004B5848"/>
    <w:rsid w:val="004B5E13"/>
    <w:rsid w:val="004C28FA"/>
    <w:rsid w:val="004C78B2"/>
    <w:rsid w:val="004D1ACE"/>
    <w:rsid w:val="004D2551"/>
    <w:rsid w:val="004D492A"/>
    <w:rsid w:val="004D5A6D"/>
    <w:rsid w:val="004D68A8"/>
    <w:rsid w:val="004D6DD7"/>
    <w:rsid w:val="004E44DA"/>
    <w:rsid w:val="004F6736"/>
    <w:rsid w:val="0050161C"/>
    <w:rsid w:val="00506645"/>
    <w:rsid w:val="0051004C"/>
    <w:rsid w:val="00512FCE"/>
    <w:rsid w:val="00513C61"/>
    <w:rsid w:val="00527C07"/>
    <w:rsid w:val="00536EFA"/>
    <w:rsid w:val="00540AB8"/>
    <w:rsid w:val="005415CC"/>
    <w:rsid w:val="0054674E"/>
    <w:rsid w:val="00547591"/>
    <w:rsid w:val="00562165"/>
    <w:rsid w:val="00564F91"/>
    <w:rsid w:val="0056650A"/>
    <w:rsid w:val="00573A6C"/>
    <w:rsid w:val="005805C3"/>
    <w:rsid w:val="0058223F"/>
    <w:rsid w:val="00582B24"/>
    <w:rsid w:val="0059069B"/>
    <w:rsid w:val="00595855"/>
    <w:rsid w:val="00596404"/>
    <w:rsid w:val="00596AE8"/>
    <w:rsid w:val="005A39D6"/>
    <w:rsid w:val="005A6600"/>
    <w:rsid w:val="005B2BE3"/>
    <w:rsid w:val="005B2F7B"/>
    <w:rsid w:val="005B3B56"/>
    <w:rsid w:val="005C0F8F"/>
    <w:rsid w:val="005C4748"/>
    <w:rsid w:val="005C748D"/>
    <w:rsid w:val="005D1556"/>
    <w:rsid w:val="005D7C57"/>
    <w:rsid w:val="005E1753"/>
    <w:rsid w:val="005E4E41"/>
    <w:rsid w:val="005F6CD9"/>
    <w:rsid w:val="0060057B"/>
    <w:rsid w:val="00600583"/>
    <w:rsid w:val="00605C3A"/>
    <w:rsid w:val="006114D0"/>
    <w:rsid w:val="006164DC"/>
    <w:rsid w:val="00620A44"/>
    <w:rsid w:val="0063122A"/>
    <w:rsid w:val="00635892"/>
    <w:rsid w:val="00641012"/>
    <w:rsid w:val="006429AE"/>
    <w:rsid w:val="0065390F"/>
    <w:rsid w:val="00656796"/>
    <w:rsid w:val="00657955"/>
    <w:rsid w:val="006709CD"/>
    <w:rsid w:val="00670E6D"/>
    <w:rsid w:val="00672FCA"/>
    <w:rsid w:val="00681518"/>
    <w:rsid w:val="00685DFE"/>
    <w:rsid w:val="0068647F"/>
    <w:rsid w:val="00693A6A"/>
    <w:rsid w:val="00695B2B"/>
    <w:rsid w:val="006A4A72"/>
    <w:rsid w:val="006B0348"/>
    <w:rsid w:val="006B2636"/>
    <w:rsid w:val="006B5FA1"/>
    <w:rsid w:val="006C4659"/>
    <w:rsid w:val="006D0924"/>
    <w:rsid w:val="006D5D18"/>
    <w:rsid w:val="006D6449"/>
    <w:rsid w:val="006E11CC"/>
    <w:rsid w:val="006E7B3C"/>
    <w:rsid w:val="00714762"/>
    <w:rsid w:val="00714B8A"/>
    <w:rsid w:val="00715097"/>
    <w:rsid w:val="0073236A"/>
    <w:rsid w:val="0074185E"/>
    <w:rsid w:val="00745221"/>
    <w:rsid w:val="00752411"/>
    <w:rsid w:val="007540B6"/>
    <w:rsid w:val="00754471"/>
    <w:rsid w:val="00780E13"/>
    <w:rsid w:val="00781A19"/>
    <w:rsid w:val="0078578A"/>
    <w:rsid w:val="0079752B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C7261"/>
    <w:rsid w:val="007D16BD"/>
    <w:rsid w:val="007D16F2"/>
    <w:rsid w:val="007D28A9"/>
    <w:rsid w:val="007D2DF9"/>
    <w:rsid w:val="007D453F"/>
    <w:rsid w:val="007D7D6E"/>
    <w:rsid w:val="007E1F60"/>
    <w:rsid w:val="007E33D2"/>
    <w:rsid w:val="00801D1D"/>
    <w:rsid w:val="00803018"/>
    <w:rsid w:val="008035DD"/>
    <w:rsid w:val="00805015"/>
    <w:rsid w:val="00812A0B"/>
    <w:rsid w:val="00816B1B"/>
    <w:rsid w:val="00820A14"/>
    <w:rsid w:val="00820D83"/>
    <w:rsid w:val="00820F8B"/>
    <w:rsid w:val="00822DEB"/>
    <w:rsid w:val="00823F9F"/>
    <w:rsid w:val="00826152"/>
    <w:rsid w:val="00841831"/>
    <w:rsid w:val="00842926"/>
    <w:rsid w:val="0084736B"/>
    <w:rsid w:val="00850C6E"/>
    <w:rsid w:val="0085293A"/>
    <w:rsid w:val="0085606F"/>
    <w:rsid w:val="0086532F"/>
    <w:rsid w:val="00871DC0"/>
    <w:rsid w:val="00872ED0"/>
    <w:rsid w:val="00874AC5"/>
    <w:rsid w:val="008844FB"/>
    <w:rsid w:val="0088634D"/>
    <w:rsid w:val="008940FF"/>
    <w:rsid w:val="008A6CFD"/>
    <w:rsid w:val="008B00BD"/>
    <w:rsid w:val="008B168C"/>
    <w:rsid w:val="008C5D8F"/>
    <w:rsid w:val="008D1CF0"/>
    <w:rsid w:val="008E1066"/>
    <w:rsid w:val="008F0A3F"/>
    <w:rsid w:val="008F5DB4"/>
    <w:rsid w:val="00900450"/>
    <w:rsid w:val="009047BB"/>
    <w:rsid w:val="00904B5F"/>
    <w:rsid w:val="0091159B"/>
    <w:rsid w:val="009134E1"/>
    <w:rsid w:val="00916D52"/>
    <w:rsid w:val="009203F8"/>
    <w:rsid w:val="00920A04"/>
    <w:rsid w:val="00932F0E"/>
    <w:rsid w:val="00934BF4"/>
    <w:rsid w:val="00935AE9"/>
    <w:rsid w:val="00942941"/>
    <w:rsid w:val="009433A7"/>
    <w:rsid w:val="00946DC5"/>
    <w:rsid w:val="0094711B"/>
    <w:rsid w:val="00947BF6"/>
    <w:rsid w:val="009544AD"/>
    <w:rsid w:val="00955665"/>
    <w:rsid w:val="00956E9F"/>
    <w:rsid w:val="00961982"/>
    <w:rsid w:val="009856DC"/>
    <w:rsid w:val="00987D79"/>
    <w:rsid w:val="00987ED0"/>
    <w:rsid w:val="00992C4C"/>
    <w:rsid w:val="00997B6B"/>
    <w:rsid w:val="009A109F"/>
    <w:rsid w:val="009A2B26"/>
    <w:rsid w:val="009B4819"/>
    <w:rsid w:val="009C0B9F"/>
    <w:rsid w:val="009C27E1"/>
    <w:rsid w:val="009D3227"/>
    <w:rsid w:val="009D3F56"/>
    <w:rsid w:val="009D5312"/>
    <w:rsid w:val="009D5A94"/>
    <w:rsid w:val="009E02F2"/>
    <w:rsid w:val="009E189E"/>
    <w:rsid w:val="009E584B"/>
    <w:rsid w:val="009E6306"/>
    <w:rsid w:val="009F043F"/>
    <w:rsid w:val="009F41C5"/>
    <w:rsid w:val="00A053D1"/>
    <w:rsid w:val="00A13841"/>
    <w:rsid w:val="00A217DD"/>
    <w:rsid w:val="00A240B2"/>
    <w:rsid w:val="00A31578"/>
    <w:rsid w:val="00A34699"/>
    <w:rsid w:val="00A349D2"/>
    <w:rsid w:val="00A40FD6"/>
    <w:rsid w:val="00A4595D"/>
    <w:rsid w:val="00A65554"/>
    <w:rsid w:val="00A81EF8"/>
    <w:rsid w:val="00A8518A"/>
    <w:rsid w:val="00A91845"/>
    <w:rsid w:val="00A932A6"/>
    <w:rsid w:val="00A935AD"/>
    <w:rsid w:val="00A93ECF"/>
    <w:rsid w:val="00AA4974"/>
    <w:rsid w:val="00AB3CE3"/>
    <w:rsid w:val="00AC0C3C"/>
    <w:rsid w:val="00AC16B3"/>
    <w:rsid w:val="00AD5700"/>
    <w:rsid w:val="00AE0F02"/>
    <w:rsid w:val="00AE52CD"/>
    <w:rsid w:val="00AF6FEF"/>
    <w:rsid w:val="00B016A1"/>
    <w:rsid w:val="00B04162"/>
    <w:rsid w:val="00B10BDF"/>
    <w:rsid w:val="00B16B5C"/>
    <w:rsid w:val="00B240DA"/>
    <w:rsid w:val="00B310B3"/>
    <w:rsid w:val="00B355B3"/>
    <w:rsid w:val="00B3716A"/>
    <w:rsid w:val="00B45861"/>
    <w:rsid w:val="00B534AF"/>
    <w:rsid w:val="00B60E15"/>
    <w:rsid w:val="00B61440"/>
    <w:rsid w:val="00B614BE"/>
    <w:rsid w:val="00B64731"/>
    <w:rsid w:val="00B845F9"/>
    <w:rsid w:val="00B925A0"/>
    <w:rsid w:val="00B96D9F"/>
    <w:rsid w:val="00BA3250"/>
    <w:rsid w:val="00BA520C"/>
    <w:rsid w:val="00BA763E"/>
    <w:rsid w:val="00BB3173"/>
    <w:rsid w:val="00BC4BDE"/>
    <w:rsid w:val="00BD6845"/>
    <w:rsid w:val="00BF0963"/>
    <w:rsid w:val="00BF2654"/>
    <w:rsid w:val="00BF3F7A"/>
    <w:rsid w:val="00C068AF"/>
    <w:rsid w:val="00C12BAF"/>
    <w:rsid w:val="00C13896"/>
    <w:rsid w:val="00C170CA"/>
    <w:rsid w:val="00C26F5D"/>
    <w:rsid w:val="00C27C73"/>
    <w:rsid w:val="00C422CD"/>
    <w:rsid w:val="00C43A45"/>
    <w:rsid w:val="00C50471"/>
    <w:rsid w:val="00C52F95"/>
    <w:rsid w:val="00C706BA"/>
    <w:rsid w:val="00C74BB4"/>
    <w:rsid w:val="00C761FC"/>
    <w:rsid w:val="00C8220A"/>
    <w:rsid w:val="00C952B7"/>
    <w:rsid w:val="00CA43CE"/>
    <w:rsid w:val="00CB1965"/>
    <w:rsid w:val="00CC1141"/>
    <w:rsid w:val="00CC1E5B"/>
    <w:rsid w:val="00CC1FC0"/>
    <w:rsid w:val="00CC50CA"/>
    <w:rsid w:val="00CC5E7B"/>
    <w:rsid w:val="00CC6C61"/>
    <w:rsid w:val="00CD2D67"/>
    <w:rsid w:val="00CD3868"/>
    <w:rsid w:val="00CD43A8"/>
    <w:rsid w:val="00CD53CF"/>
    <w:rsid w:val="00CD58D5"/>
    <w:rsid w:val="00CE250F"/>
    <w:rsid w:val="00CE4FD5"/>
    <w:rsid w:val="00CE66C1"/>
    <w:rsid w:val="00CF3E2F"/>
    <w:rsid w:val="00CF4422"/>
    <w:rsid w:val="00CF4C85"/>
    <w:rsid w:val="00CF6A72"/>
    <w:rsid w:val="00CF7BD3"/>
    <w:rsid w:val="00D019F4"/>
    <w:rsid w:val="00D022D0"/>
    <w:rsid w:val="00D033AB"/>
    <w:rsid w:val="00D05CD7"/>
    <w:rsid w:val="00D11210"/>
    <w:rsid w:val="00D21A49"/>
    <w:rsid w:val="00D22F6A"/>
    <w:rsid w:val="00D24700"/>
    <w:rsid w:val="00D2775F"/>
    <w:rsid w:val="00D32B75"/>
    <w:rsid w:val="00D4259E"/>
    <w:rsid w:val="00D44F9F"/>
    <w:rsid w:val="00D539B3"/>
    <w:rsid w:val="00D646DB"/>
    <w:rsid w:val="00D66C91"/>
    <w:rsid w:val="00D727B0"/>
    <w:rsid w:val="00D72BD6"/>
    <w:rsid w:val="00D819C7"/>
    <w:rsid w:val="00D8209C"/>
    <w:rsid w:val="00D84CD8"/>
    <w:rsid w:val="00D9111E"/>
    <w:rsid w:val="00D91197"/>
    <w:rsid w:val="00D934AD"/>
    <w:rsid w:val="00DA26B6"/>
    <w:rsid w:val="00DA3EA7"/>
    <w:rsid w:val="00DA5BDC"/>
    <w:rsid w:val="00DA5FA7"/>
    <w:rsid w:val="00DC2D77"/>
    <w:rsid w:val="00DD16AE"/>
    <w:rsid w:val="00DD20A2"/>
    <w:rsid w:val="00DD2EDB"/>
    <w:rsid w:val="00DD4D2E"/>
    <w:rsid w:val="00DD603C"/>
    <w:rsid w:val="00DE5518"/>
    <w:rsid w:val="00E00AC0"/>
    <w:rsid w:val="00E052DC"/>
    <w:rsid w:val="00E10D8E"/>
    <w:rsid w:val="00E20D83"/>
    <w:rsid w:val="00E24F1D"/>
    <w:rsid w:val="00E27211"/>
    <w:rsid w:val="00E43E9C"/>
    <w:rsid w:val="00E446D6"/>
    <w:rsid w:val="00E469E7"/>
    <w:rsid w:val="00E46DA3"/>
    <w:rsid w:val="00E632B5"/>
    <w:rsid w:val="00E65035"/>
    <w:rsid w:val="00E67158"/>
    <w:rsid w:val="00E705A1"/>
    <w:rsid w:val="00E7610C"/>
    <w:rsid w:val="00E9035E"/>
    <w:rsid w:val="00E93657"/>
    <w:rsid w:val="00E93A6F"/>
    <w:rsid w:val="00EA2160"/>
    <w:rsid w:val="00EB319E"/>
    <w:rsid w:val="00EB4072"/>
    <w:rsid w:val="00EB505D"/>
    <w:rsid w:val="00EB6D96"/>
    <w:rsid w:val="00EC3148"/>
    <w:rsid w:val="00EC6B52"/>
    <w:rsid w:val="00ED434B"/>
    <w:rsid w:val="00ED5A2C"/>
    <w:rsid w:val="00ED6B3D"/>
    <w:rsid w:val="00EF4FEA"/>
    <w:rsid w:val="00EF5522"/>
    <w:rsid w:val="00EF6D72"/>
    <w:rsid w:val="00F01DD3"/>
    <w:rsid w:val="00F01F97"/>
    <w:rsid w:val="00F17FDC"/>
    <w:rsid w:val="00F27E50"/>
    <w:rsid w:val="00F34460"/>
    <w:rsid w:val="00F35548"/>
    <w:rsid w:val="00F45F87"/>
    <w:rsid w:val="00F474AE"/>
    <w:rsid w:val="00F5223A"/>
    <w:rsid w:val="00F530AE"/>
    <w:rsid w:val="00F554E5"/>
    <w:rsid w:val="00F55579"/>
    <w:rsid w:val="00F60984"/>
    <w:rsid w:val="00F62017"/>
    <w:rsid w:val="00F74B34"/>
    <w:rsid w:val="00F8055F"/>
    <w:rsid w:val="00F82DDD"/>
    <w:rsid w:val="00F97942"/>
    <w:rsid w:val="00F97A72"/>
    <w:rsid w:val="00FA3C04"/>
    <w:rsid w:val="00FA7C5D"/>
    <w:rsid w:val="00FB0330"/>
    <w:rsid w:val="00FB38F2"/>
    <w:rsid w:val="00FB398E"/>
    <w:rsid w:val="00FB47FB"/>
    <w:rsid w:val="00FB4E50"/>
    <w:rsid w:val="00FB794C"/>
    <w:rsid w:val="00FC3DAC"/>
    <w:rsid w:val="00FC5D94"/>
    <w:rsid w:val="00FC7987"/>
    <w:rsid w:val="00FD2EA6"/>
    <w:rsid w:val="00FD39B4"/>
    <w:rsid w:val="00FD63A9"/>
    <w:rsid w:val="00FD6E56"/>
    <w:rsid w:val="00FD7200"/>
    <w:rsid w:val="00FE4444"/>
    <w:rsid w:val="00FE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</TotalTime>
  <Pages>51</Pages>
  <Words>12267</Words>
  <Characters>69927</Characters>
  <Application>Microsoft Macintosh Word</Application>
  <DocSecurity>0</DocSecurity>
  <Lines>582</Lines>
  <Paragraphs>164</Paragraphs>
  <ScaleCrop>false</ScaleCrop>
  <Company>VMWare Inc.</Company>
  <LinksUpToDate>false</LinksUpToDate>
  <CharactersWithSpaces>82030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460</cp:revision>
  <cp:lastPrinted>2015-06-07T16:08:00Z</cp:lastPrinted>
  <dcterms:created xsi:type="dcterms:W3CDTF">2015-05-31T18:00:00Z</dcterms:created>
  <dcterms:modified xsi:type="dcterms:W3CDTF">2015-07-19T03:32:00Z</dcterms:modified>
</cp:coreProperties>
</file>