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391A0336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  <w:r w:rsidR="00211685">
        <w:rPr>
          <w:rFonts w:ascii="Adobe Caslon Pro" w:hAnsi="Adobe Caslon Pro" w:cs="Menlo Regular"/>
          <w:color w:val="000000"/>
        </w:rPr>
        <w:t xml:space="preserve"> 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lastRenderedPageBreak/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lastRenderedPageBreak/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D74ADF9" w14:textId="77777777" w:rsidR="008C78AD" w:rsidRDefault="008C78AD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lastRenderedPageBreak/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2F0ED79" w14:textId="5563D1F8" w:rsidR="00670E6D" w:rsidRPr="008C78AD" w:rsidRDefault="00670E6D" w:rsidP="00670E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lastRenderedPageBreak/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C59665" w14:textId="77777777" w:rsidR="00C52084" w:rsidRDefault="00C52084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lastRenderedPageBreak/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lastRenderedPageBreak/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027543E" w14:textId="77777777" w:rsidR="00C52084" w:rsidRDefault="00C52084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360AD7BA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r w:rsidR="00B10F2C">
        <w:rPr>
          <w:rFonts w:ascii="Adobe Caslon Pro" w:hAnsi="Adobe Caslon Pro" w:cs="Menlo Regular"/>
          <w:color w:val="000000"/>
        </w:rPr>
        <w:t>q</w:t>
      </w:r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3062BF">
      <w:pPr>
        <w:pStyle w:val="ListParagraph"/>
        <w:numPr>
          <w:ilvl w:val="1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Looked into best time to post on Product Hunt</w:t>
      </w:r>
    </w:p>
    <w:p w14:paraId="2CDCBADA" w14:textId="7F8C57AC" w:rsidR="00FD6E56" w:rsidRDefault="00DD603C" w:rsidP="003062BF">
      <w:pPr>
        <w:pStyle w:val="ListParagraph"/>
        <w:numPr>
          <w:ilvl w:val="0"/>
          <w:numId w:val="18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10CA0399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</w:t>
      </w:r>
      <w:r w:rsidR="00A71F06">
        <w:rPr>
          <w:rFonts w:ascii="Adobe Caslon Pro" w:hAnsi="Adobe Caslon Pro" w:cs="Menlo Regular"/>
          <w:color w:val="000000"/>
        </w:rPr>
        <w:t xml:space="preserve">new </w:t>
      </w:r>
      <w:r>
        <w:rPr>
          <w:rFonts w:ascii="Adobe Caslon Pro" w:hAnsi="Adobe Caslon Pro" w:cs="Menlo Regular"/>
          <w:color w:val="000000"/>
        </w:rPr>
        <w:t>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3062BF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3062BF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3062BF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3062B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3062B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Pr="00A01840" w:rsidRDefault="00E10D8E" w:rsidP="00E10D8E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A01840">
        <w:rPr>
          <w:rFonts w:ascii="Adobe Caslon Pro" w:hAnsi="Adobe Caslon Pro" w:cs="Menlo Regular"/>
          <w:color w:val="1F497D" w:themeColor="text2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3062BF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152B8ECD" w:rsidR="00CD43A8" w:rsidRPr="005B2F7B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6287F76A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  <w:r w:rsidR="00F6376F">
        <w:rPr>
          <w:rFonts w:ascii="Adobe Caslon Pro" w:hAnsi="Adobe Caslon Pro" w:cs="Menlo Regular"/>
          <w:color w:val="000000"/>
        </w:rPr>
        <w:t>, so removed</w:t>
      </w:r>
    </w:p>
    <w:p w14:paraId="05E3A3F1" w14:textId="1EFE7F64" w:rsidR="00CD43A8" w:rsidRDefault="00CD43A8" w:rsidP="003062BF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3062BF">
      <w:pPr>
        <w:pStyle w:val="ListParagraph"/>
        <w:numPr>
          <w:ilvl w:val="1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36E336D8" w14:textId="447E25A3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7/18</w:t>
      </w:r>
    </w:p>
    <w:p w14:paraId="31D7F27B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676A699" w14:textId="7949055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Galaxy S6 market share</w:t>
      </w:r>
    </w:p>
    <w:p w14:paraId="00E200E5" w14:textId="77777777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</w:p>
    <w:p w14:paraId="015EC4A2" w14:textId="3C9D48B9" w:rsidR="00C816A1" w:rsidRDefault="00C816A1" w:rsidP="00C816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get 100,000 downloads</w:t>
      </w:r>
    </w:p>
    <w:p w14:paraId="2BAA3AC4" w14:textId="635AF443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Quora answers</w:t>
      </w:r>
    </w:p>
    <w:p w14:paraId="2851C0B7" w14:textId="693B225F" w:rsidR="00C816A1" w:rsidRDefault="00C816A1" w:rsidP="003062BF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on promotional / marketing strategies by Buzinga apps</w:t>
      </w:r>
    </w:p>
    <w:p w14:paraId="1CA28D93" w14:textId="0B57DD47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identify key traffic sources (via services such as SimilarWeb)</w:t>
      </w:r>
    </w:p>
    <w:p w14:paraId="2D35FDD7" w14:textId="44D09ACD" w:rsidR="00C816A1" w:rsidRDefault="00C816A1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create Excel spreadsheet with list of media / reviewer contacts</w:t>
      </w:r>
    </w:p>
    <w:p w14:paraId="16EFECB7" w14:textId="0D58F3C9" w:rsidR="00927E64" w:rsidRDefault="00927E64" w:rsidP="003062BF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use bullet points in pitch email to journalists</w:t>
      </w:r>
    </w:p>
    <w:p w14:paraId="288D2E8D" w14:textId="77777777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</w:p>
    <w:p w14:paraId="33164538" w14:textId="617AFFBA" w:rsidR="00927E64" w:rsidRDefault="00927E64" w:rsidP="00927E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Contact Info spreadsheet on Excel</w:t>
      </w:r>
    </w:p>
    <w:p w14:paraId="46B161BB" w14:textId="588130D9" w:rsidR="00927E64" w:rsidRDefault="00286D9D" w:rsidP="003062BF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names and contact </w:t>
      </w:r>
      <w:r w:rsidR="00927E64">
        <w:rPr>
          <w:rFonts w:ascii="Adobe Caslon Pro" w:hAnsi="Adobe Caslon Pro" w:cs="Menlo Regular"/>
          <w:color w:val="000000"/>
        </w:rPr>
        <w:t>info for journalists, app review sites, and connections from Marketing Brainstorm to Contact Info</w:t>
      </w:r>
    </w:p>
    <w:p w14:paraId="6A8E871A" w14:textId="08DD1BFA" w:rsidR="00B32B71" w:rsidRDefault="00927E64" w:rsidP="00B32B71">
      <w:pPr>
        <w:pStyle w:val="ListParagraph"/>
        <w:numPr>
          <w:ilvl w:val="0"/>
          <w:numId w:val="1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columns </w:t>
      </w:r>
      <w:r w:rsidR="00B32B71">
        <w:rPr>
          <w:rFonts w:ascii="Adobe Caslon Pro" w:hAnsi="Adobe Caslon Pro" w:cs="Menlo Regular"/>
          <w:color w:val="000000"/>
        </w:rPr>
        <w:t xml:space="preserve">Alexa Ranking, </w:t>
      </w:r>
      <w:r>
        <w:rPr>
          <w:rFonts w:ascii="Adobe Caslon Pro" w:hAnsi="Adobe Caslon Pro" w:cs="Menlo Regular"/>
          <w:color w:val="000000"/>
        </w:rPr>
        <w:t xml:space="preserve">Date Contacted, Followed Up?, </w:t>
      </w:r>
      <w:r w:rsidR="00B32B71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Means of Contact</w:t>
      </w:r>
    </w:p>
    <w:p w14:paraId="01635A0D" w14:textId="77777777" w:rsidR="00B32B71" w:rsidRDefault="00B32B71" w:rsidP="00B32B71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2E49540" w14:textId="39BEC33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ratings / reviews from 4 family Apple IDs and 2 more created by Ananya</w:t>
      </w:r>
    </w:p>
    <w:p w14:paraId="3577387C" w14:textId="77777777" w:rsidR="007366C0" w:rsidRDefault="007366C0" w:rsidP="007366C0">
      <w:pPr>
        <w:outlineLvl w:val="0"/>
        <w:rPr>
          <w:rFonts w:ascii="Adobe Caslon Pro" w:hAnsi="Adobe Caslon Pro" w:cs="Menlo Regular"/>
          <w:color w:val="000000"/>
        </w:rPr>
      </w:pPr>
    </w:p>
    <w:p w14:paraId="6653EA79" w14:textId="40E7DF3E" w:rsidR="007366C0" w:rsidRDefault="003062BF" w:rsidP="007366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new app review sites and followed up with </w:t>
      </w:r>
      <w:r w:rsidR="00DD1302">
        <w:rPr>
          <w:rFonts w:ascii="Adobe Caslon Pro" w:hAnsi="Adobe Caslon Pro" w:cs="Menlo Regular"/>
          <w:color w:val="000000"/>
        </w:rPr>
        <w:t>old ones</w:t>
      </w:r>
    </w:p>
    <w:p w14:paraId="7CA2FA83" w14:textId="62041AFB" w:rsidR="003062BF" w:rsidRDefault="003062BF" w:rsidP="003062BF">
      <w:pPr>
        <w:pStyle w:val="ListParagraph"/>
        <w:numPr>
          <w:ilvl w:val="0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app review sites in list by Buzinga apps</w:t>
      </w:r>
    </w:p>
    <w:p w14:paraId="528BF589" w14:textId="0B7903A1" w:rsidR="003062BF" w:rsidRPr="003062BF" w:rsidRDefault="003062BF" w:rsidP="003062BF">
      <w:pPr>
        <w:pStyle w:val="ListParagraph"/>
        <w:numPr>
          <w:ilvl w:val="1"/>
          <w:numId w:val="1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two sites with decent Alexa rankings – AppShopper and Apps400</w:t>
      </w:r>
    </w:p>
    <w:p w14:paraId="7A08DC95" w14:textId="2E70B538" w:rsidR="003062BF" w:rsidRDefault="003062BF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Apps400 </w:t>
      </w:r>
      <w:r w:rsidR="00EF7397">
        <w:rPr>
          <w:rFonts w:ascii="Adobe Caslon Pro" w:hAnsi="Adobe Caslon Pro" w:cs="Menlo Regular"/>
          <w:color w:val="000000"/>
        </w:rPr>
        <w:t>(online</w:t>
      </w:r>
      <w:r>
        <w:rPr>
          <w:rFonts w:ascii="Adobe Caslon Pro" w:hAnsi="Adobe Caslon Pro" w:cs="Menlo Regular"/>
          <w:color w:val="000000"/>
        </w:rPr>
        <w:t xml:space="preserve"> form), iMore, and AppShopper</w:t>
      </w:r>
    </w:p>
    <w:p w14:paraId="628637D1" w14:textId="44535F22" w:rsidR="00DD1302" w:rsidRDefault="00DD1302" w:rsidP="003062BF">
      <w:pPr>
        <w:pStyle w:val="ListParagraph"/>
        <w:numPr>
          <w:ilvl w:val="0"/>
          <w:numId w:val="1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follow up email to previously contacted review sites and to Forbes / PCWorld contributors</w:t>
      </w:r>
    </w:p>
    <w:p w14:paraId="7568A1F8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2C025529" w14:textId="19207D2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screenshots</w:t>
      </w:r>
      <w:r w:rsidR="00585678">
        <w:rPr>
          <w:rFonts w:ascii="Adobe Caslon Pro" w:hAnsi="Adobe Caslon Pro" w:cs="Menlo Regular"/>
          <w:color w:val="000000"/>
        </w:rPr>
        <w:t xml:space="preserve"> for Version 2.10</w:t>
      </w:r>
    </w:p>
    <w:p w14:paraId="7089D89D" w14:textId="29D895D0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guidelines, templates, and examples</w:t>
      </w:r>
    </w:p>
    <w:p w14:paraId="4253F486" w14:textId="6C7C0AE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bookmarked App Store pages to get idea for what looks good</w:t>
      </w:r>
    </w:p>
    <w:p w14:paraId="74F8164A" w14:textId="7BF38349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LaunchKit.io to make screenshots</w:t>
      </w:r>
    </w:p>
    <w:p w14:paraId="6DBAD053" w14:textId="00D40C9D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Pale blue background and large captions in Raleway font</w:t>
      </w:r>
    </w:p>
    <w:p w14:paraId="61F482E1" w14:textId="658D10E2" w:rsidR="00B30D6B" w:rsidRDefault="00B30D6B" w:rsidP="00286D9D">
      <w:pPr>
        <w:pStyle w:val="ListParagraph"/>
        <w:numPr>
          <w:ilvl w:val="2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Inbox screenshot in all sizes</w:t>
      </w:r>
      <w:r w:rsidR="00286D9D">
        <w:rPr>
          <w:rFonts w:ascii="Adobe Caslon Pro" w:hAnsi="Adobe Caslon Pro" w:cs="Menlo Regular"/>
          <w:color w:val="000000"/>
        </w:rPr>
        <w:t xml:space="preserve"> to test</w:t>
      </w:r>
    </w:p>
    <w:p w14:paraId="7C4DD325" w14:textId="6D81FF85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orange background with white text – did not look good</w:t>
      </w:r>
    </w:p>
    <w:p w14:paraId="2701074E" w14:textId="0AAEDBE2" w:rsidR="00B30D6B" w:rsidRDefault="00B30D6B" w:rsidP="00B30D6B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modify original screenshots</w:t>
      </w:r>
    </w:p>
    <w:p w14:paraId="2F347665" w14:textId="44DFFBB0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larger font for captions and moved phones down</w:t>
      </w:r>
    </w:p>
    <w:p w14:paraId="713622BF" w14:textId="5874D254" w:rsidR="00B30D6B" w:rsidRDefault="00B30D6B" w:rsidP="00B30D6B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font from Calibri to Avenir (Raleway lookalike available in GIMP)</w:t>
      </w:r>
    </w:p>
    <w:p w14:paraId="6A7A6766" w14:textId="55D4155C" w:rsidR="004F230C" w:rsidRDefault="00B30D6B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gradient, using a constant orange shade from icon instead</w:t>
      </w:r>
    </w:p>
    <w:p w14:paraId="444459C4" w14:textId="08C7AC15" w:rsidR="00585678" w:rsidRP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and tested Raleway font</w:t>
      </w:r>
    </w:p>
    <w:p w14:paraId="50D68CC8" w14:textId="77777777" w:rsidR="00585678" w:rsidRDefault="00585678" w:rsidP="00585678">
      <w:pPr>
        <w:pStyle w:val="ListParagraph"/>
        <w:numPr>
          <w:ilvl w:val="0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Compared all screenshot options</w:t>
      </w:r>
    </w:p>
    <w:p w14:paraId="51E3C739" w14:textId="77777777" w:rsidR="00585678" w:rsidRPr="00B30D6B" w:rsidRDefault="00585678" w:rsidP="00585678">
      <w:pPr>
        <w:pStyle w:val="ListParagraph"/>
        <w:numPr>
          <w:ilvl w:val="1"/>
          <w:numId w:val="199"/>
        </w:numPr>
        <w:outlineLvl w:val="0"/>
        <w:rPr>
          <w:rFonts w:ascii="Adobe Caslon Pro" w:hAnsi="Adobe Caslon Pro" w:cs="Menlo Regular"/>
          <w:color w:val="000000"/>
        </w:rPr>
      </w:pPr>
      <w:r w:rsidRPr="00B30D6B">
        <w:rPr>
          <w:rFonts w:ascii="Adobe Caslon Pro" w:hAnsi="Adobe Caslon Pro" w:cs="Menlo Regular"/>
          <w:color w:val="000000"/>
        </w:rPr>
        <w:t>Decided</w:t>
      </w:r>
      <w:r>
        <w:rPr>
          <w:rFonts w:ascii="Adobe Caslon Pro" w:hAnsi="Adobe Caslon Pro" w:cs="Menlo Regular"/>
          <w:color w:val="000000"/>
        </w:rPr>
        <w:t xml:space="preserve"> on 1) Avenir font and 2) </w:t>
      </w:r>
      <w:r w:rsidRPr="00B30D6B">
        <w:rPr>
          <w:rFonts w:ascii="Adobe Caslon Pro" w:hAnsi="Adobe Caslon Pro" w:cs="Menlo Regular"/>
          <w:color w:val="000000"/>
        </w:rPr>
        <w:t xml:space="preserve">background with no gradient </w:t>
      </w:r>
    </w:p>
    <w:p w14:paraId="2A5EA522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one line captions for Inbox screenshot</w:t>
      </w:r>
    </w:p>
    <w:p w14:paraId="0BF1D183" w14:textId="77777777" w:rsidR="00585678" w:rsidRDefault="00585678" w:rsidP="00585678">
      <w:pPr>
        <w:pStyle w:val="ListParagraph"/>
        <w:numPr>
          <w:ilvl w:val="1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go with two line caption “Browse through links sent by friends”</w:t>
      </w:r>
    </w:p>
    <w:p w14:paraId="56FF3EFE" w14:textId="77777777" w:rsidR="00585678" w:rsidRDefault="00585678" w:rsidP="00585678">
      <w:pPr>
        <w:pStyle w:val="ListParagraph"/>
        <w:numPr>
          <w:ilvl w:val="0"/>
          <w:numId w:val="1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iPhone 6 screenshots</w:t>
      </w:r>
    </w:p>
    <w:p w14:paraId="0DA3EFB1" w14:textId="77777777" w:rsidR="00B30D6B" w:rsidRDefault="00B30D6B" w:rsidP="00B30D6B">
      <w:pPr>
        <w:outlineLvl w:val="0"/>
        <w:rPr>
          <w:rFonts w:ascii="Adobe Caslon Pro" w:hAnsi="Adobe Caslon Pro" w:cs="Menlo Regular"/>
          <w:color w:val="000000"/>
        </w:rPr>
      </w:pPr>
    </w:p>
    <w:p w14:paraId="4CDCAC08" w14:textId="31F0BE1C" w:rsidR="006E70AA" w:rsidRDefault="006E70AA" w:rsidP="00B30D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Store link on website to US store with no redirect</w:t>
      </w:r>
    </w:p>
    <w:p w14:paraId="1E4AAD8D" w14:textId="1F02DA8A" w:rsidR="006E70AA" w:rsidRDefault="006E70AA" w:rsidP="006E70AA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mobile</w:t>
      </w:r>
      <w:r w:rsidR="00585678">
        <w:rPr>
          <w:rFonts w:ascii="Adobe Caslon Pro" w:hAnsi="Adobe Caslon Pro" w:cs="Menlo Regular"/>
          <w:color w:val="000000"/>
        </w:rPr>
        <w:t xml:space="preserve"> – link still opened in App Store</w:t>
      </w:r>
    </w:p>
    <w:p w14:paraId="6D765657" w14:textId="77777777" w:rsid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</w:p>
    <w:p w14:paraId="17839B5B" w14:textId="2EEBA097" w:rsidR="006E70AA" w:rsidRPr="006E70AA" w:rsidRDefault="006E70AA" w:rsidP="006E70A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Website Clicks campaign but limited reach to Redmond Area, 13-18 age group</w:t>
      </w:r>
    </w:p>
    <w:p w14:paraId="5C3C7C12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71F7BD6C" w14:textId="5889EF1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482AD284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6F09A49D" w14:textId="6FF63F12" w:rsidR="00585678" w:rsidRDefault="003A69F1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screenshots, created iPhone 4 / 5 / 6P variants, and uploaded</w:t>
      </w:r>
    </w:p>
    <w:p w14:paraId="7C5DE393" w14:textId="4E01325B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darker shade of orange to better match icon</w:t>
      </w:r>
      <w:r w:rsidR="00DD77EF">
        <w:rPr>
          <w:rFonts w:ascii="Adobe Caslon Pro" w:hAnsi="Adobe Caslon Pro" w:cs="Menlo Regular"/>
          <w:color w:val="000000"/>
        </w:rPr>
        <w:t xml:space="preserve"> color</w:t>
      </w:r>
      <w:r>
        <w:rPr>
          <w:rFonts w:ascii="Adobe Caslon Pro" w:hAnsi="Adobe Caslon Pro" w:cs="Menlo Regular"/>
          <w:color w:val="000000"/>
        </w:rPr>
        <w:t xml:space="preserve"> in mobile App Store</w:t>
      </w:r>
    </w:p>
    <w:p w14:paraId="0B1CC9C4" w14:textId="6DDCB506" w:rsidR="00585678" w:rsidRDefault="00585678" w:rsidP="00585678">
      <w:pPr>
        <w:pStyle w:val="ListParagraph"/>
        <w:numPr>
          <w:ilvl w:val="1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darker gradient, but decided to go with constant shade instead</w:t>
      </w:r>
    </w:p>
    <w:p w14:paraId="2828CABF" w14:textId="39FB7D2E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screenshots for iPhone 4, 5, and 6 Plus</w:t>
      </w:r>
    </w:p>
    <w:p w14:paraId="47198B22" w14:textId="5362C7DA" w:rsidR="00585678" w:rsidRDefault="00585678" w:rsidP="00585678">
      <w:pPr>
        <w:pStyle w:val="ListParagraph"/>
        <w:numPr>
          <w:ilvl w:val="0"/>
          <w:numId w:val="2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all screenshot to iTunes Connect</w:t>
      </w:r>
    </w:p>
    <w:p w14:paraId="7FFE21C7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582D2EE0" w14:textId="0222DF85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1BAE2089" w14:textId="1B0E3ED8" w:rsidR="00585678" w:rsidRDefault="00585678" w:rsidP="00585678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three friends on board – Tim Lau, Joseph Zhong, and Rahul Dev.</w:t>
      </w:r>
    </w:p>
    <w:p w14:paraId="0C8DA523" w14:textId="77777777" w:rsidR="00585678" w:rsidRDefault="00585678" w:rsidP="00585678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281AE6DA" w:rsidR="0074185E" w:rsidRDefault="00DD77E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585678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C34B7B9" w14:textId="77777777" w:rsidR="00707CCD" w:rsidRDefault="00707CCD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15A8D0C7" w14:textId="30BA376B" w:rsidR="00707CCD" w:rsidRPr="004D6DD7" w:rsidRDefault="00707CCD" w:rsidP="00707CC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lastRenderedPageBreak/>
        <w:t>Week 9</w:t>
      </w:r>
    </w:p>
    <w:p w14:paraId="085E2FFF" w14:textId="77777777" w:rsidR="00707CCD" w:rsidRDefault="00707CCD" w:rsidP="00707CCD">
      <w:pPr>
        <w:rPr>
          <w:rFonts w:ascii="Adobe Caslon Pro" w:hAnsi="Adobe Caslon Pro" w:cs="Menlo Regular"/>
          <w:color w:val="000000"/>
          <w:u w:val="single"/>
        </w:rPr>
      </w:pPr>
    </w:p>
    <w:p w14:paraId="20640AFA" w14:textId="62E1E64F" w:rsidR="00707CCD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7/19</w:t>
      </w:r>
    </w:p>
    <w:p w14:paraId="2F2CC081" w14:textId="77777777" w:rsidR="00D047A3" w:rsidRDefault="00D047A3" w:rsidP="00707CC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4D4F8D" w14:textId="0E395328" w:rsidR="00D047A3" w:rsidRDefault="00852EF9" w:rsidP="00707C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v2.10 and submitted for review</w:t>
      </w:r>
    </w:p>
    <w:p w14:paraId="0FF3921E" w14:textId="6590CE5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release-2.10 branch and made bump commit</w:t>
      </w:r>
    </w:p>
    <w:p w14:paraId="751C9BC5" w14:textId="0D913D0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iPhone 4 and 6</w:t>
      </w:r>
    </w:p>
    <w:p w14:paraId="653DC3E6" w14:textId="399E951C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to develop branch to modify iPhone 4 screenshots</w:t>
      </w:r>
    </w:p>
    <w:p w14:paraId="17DDF8CD" w14:textId="001A05AA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Larger captions and more spacing between caption and phone (commit)</w:t>
      </w:r>
    </w:p>
    <w:p w14:paraId="13CB1556" w14:textId="1F9574A9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changes into release-2.10</w:t>
      </w:r>
    </w:p>
    <w:p w14:paraId="65E865C7" w14:textId="6E71C7B1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merge</w:t>
      </w:r>
      <w:r w:rsidR="009756F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develop into master (instead of release-2.10 into master)</w:t>
      </w:r>
    </w:p>
    <w:p w14:paraId="43A94A6A" w14:textId="6623A266" w:rsidR="00852EF9" w:rsidRDefault="00852EF9" w:rsidP="00852EF9">
      <w:pPr>
        <w:pStyle w:val="ListParagraph"/>
        <w:numPr>
          <w:ilvl w:val="1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with </w:t>
      </w:r>
      <w:r w:rsidRPr="00852EF9">
        <w:rPr>
          <w:rFonts w:ascii="Menlo Regular" w:hAnsi="Menlo Regular" w:cs="Menlo Regular"/>
          <w:color w:val="000000"/>
          <w:sz w:val="22"/>
          <w:szCs w:val="22"/>
        </w:rPr>
        <w:t>git reset --hard HEAD@{1}</w:t>
      </w:r>
    </w:p>
    <w:p w14:paraId="35A716D4" w14:textId="27FA92E3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release-2.10 into master</w:t>
      </w:r>
    </w:p>
    <w:p w14:paraId="0157FFBC" w14:textId="3B15BF85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6882CF47" w14:textId="78CA1CA4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v2.10 (build 2.6) for review</w:t>
      </w:r>
    </w:p>
    <w:p w14:paraId="7CB9A999" w14:textId="63133936" w:rsidR="00852EF9" w:rsidRDefault="00852EF9" w:rsidP="00852EF9">
      <w:pPr>
        <w:pStyle w:val="ListParagraph"/>
        <w:numPr>
          <w:ilvl w:val="0"/>
          <w:numId w:val="2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Tagged master commit</w:t>
      </w:r>
    </w:p>
    <w:p w14:paraId="79AC53AE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66EEBD70" w14:textId="7153C70E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Android devices and API support</w:t>
      </w:r>
    </w:p>
    <w:p w14:paraId="6FE64E39" w14:textId="77777777" w:rsidR="00852EF9" w:rsidRDefault="00852EF9" w:rsidP="00852EF9">
      <w:pPr>
        <w:outlineLvl w:val="0"/>
        <w:rPr>
          <w:rFonts w:ascii="Adobe Caslon Pro" w:hAnsi="Adobe Caslon Pro" w:cs="Menlo Regular"/>
          <w:color w:val="000000"/>
        </w:rPr>
      </w:pPr>
    </w:p>
    <w:p w14:paraId="0A2AD487" w14:textId="6B4ACC98" w:rsidR="00852EF9" w:rsidRDefault="00A81351" w:rsidP="00852E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</w:t>
      </w:r>
      <w:r w:rsidR="00CC1E6C">
        <w:rPr>
          <w:rFonts w:ascii="Adobe Caslon Pro" w:hAnsi="Adobe Caslon Pro" w:cs="Menlo Regular"/>
          <w:color w:val="000000"/>
        </w:rPr>
        <w:t>nline</w:t>
      </w:r>
      <w:r w:rsidR="00852EF9">
        <w:rPr>
          <w:rFonts w:ascii="Adobe Caslon Pro" w:hAnsi="Adobe Caslon Pro" w:cs="Menlo Regular"/>
          <w:color w:val="000000"/>
        </w:rPr>
        <w:t xml:space="preserve"> promotion</w:t>
      </w:r>
      <w:r w:rsidR="00CC1E6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strategies</w:t>
      </w:r>
    </w:p>
    <w:p w14:paraId="36086916" w14:textId="422483AB" w:rsidR="00852EF9" w:rsidRPr="00852EF9" w:rsidRDefault="00852EF9" w:rsidP="00852EF9">
      <w:pPr>
        <w:pStyle w:val="ListParagraph"/>
        <w:numPr>
          <w:ilvl w:val="0"/>
          <w:numId w:val="203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Brainstormed work to do</w:t>
      </w:r>
    </w:p>
    <w:p w14:paraId="55097810" w14:textId="22FAE5F8" w:rsidR="00852EF9" w:rsidRDefault="00A81351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</w:t>
      </w:r>
      <w:r w:rsidR="00852EF9" w:rsidRPr="00852EF9">
        <w:rPr>
          <w:rFonts w:ascii="Adobe Caslon Pro" w:hAnsi="Adobe Caslon Pro" w:cs="Menlo Regular"/>
          <w:color w:val="000000"/>
        </w:rPr>
        <w:t xml:space="preserve"> </w:t>
      </w:r>
      <w:r w:rsidR="00852EF9">
        <w:rPr>
          <w:rFonts w:ascii="Adobe Caslon Pro" w:hAnsi="Adobe Caslon Pro" w:cs="Menlo Regular"/>
          <w:color w:val="000000"/>
        </w:rPr>
        <w:t>Intro to Side Projects PowerPoint on Launch</w:t>
      </w:r>
    </w:p>
    <w:p w14:paraId="06B7232C" w14:textId="39CCFA9F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Reviewed tips on how to post on HN, Reddit, and ProductHunt </w:t>
      </w:r>
    </w:p>
    <w:p w14:paraId="662097D2" w14:textId="73751A67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tweeting at publications / influential people</w:t>
      </w:r>
    </w:p>
    <w:p w14:paraId="7FC2956A" w14:textId="7880F5E2" w:rsidR="00852EF9" w:rsidRDefault="00852EF9" w:rsidP="00852EF9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 w:rsidRPr="00852EF9">
        <w:rPr>
          <w:rFonts w:ascii="Adobe Caslon Pro" w:hAnsi="Adobe Caslon Pro" w:cs="Menlo Regular"/>
          <w:color w:val="000000"/>
        </w:rPr>
        <w:t>Read about adding SEO and Facebook meta tags to website</w:t>
      </w:r>
    </w:p>
    <w:p w14:paraId="0665E6E0" w14:textId="34A73E13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FB meta description link to iTunes URL (instead of Twitter short link)</w:t>
      </w:r>
    </w:p>
    <w:p w14:paraId="0E56D7F3" w14:textId="7EF50972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tag line to “fastest way to send *</w:t>
      </w:r>
      <w:r w:rsidRPr="00852EF9">
        <w:rPr>
          <w:rFonts w:ascii="Adobe Caslon Pro" w:hAnsi="Adobe Caslon Pro" w:cs="Menlo Regular"/>
          <w:color w:val="000000"/>
        </w:rPr>
        <w:t>YouTube</w:t>
      </w:r>
      <w:r>
        <w:rPr>
          <w:rFonts w:ascii="Adobe Caslon Pro" w:hAnsi="Adobe Caslon Pro" w:cs="Menlo Regular"/>
          <w:color w:val="000000"/>
        </w:rPr>
        <w:t>* videos”</w:t>
      </w:r>
    </w:p>
    <w:p w14:paraId="38FDAD88" w14:textId="77777777" w:rsid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</w:p>
    <w:p w14:paraId="2F97C4B4" w14:textId="6C61ED01" w:rsidR="00A81351" w:rsidRPr="00A81351" w:rsidRDefault="00A81351" w:rsidP="00A8135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analytics tools</w:t>
      </w:r>
    </w:p>
    <w:p w14:paraId="0D438E86" w14:textId="0E553263" w:rsidR="00852EF9" w:rsidRPr="00A81351" w:rsidRDefault="00852EF9" w:rsidP="00A81351">
      <w:pPr>
        <w:pStyle w:val="ListParagraph"/>
        <w:numPr>
          <w:ilvl w:val="0"/>
          <w:numId w:val="204"/>
        </w:numPr>
        <w:outlineLvl w:val="0"/>
        <w:rPr>
          <w:rFonts w:ascii="Adobe Caslon Pro" w:hAnsi="Adobe Caslon Pro" w:cs="Menlo Regular"/>
          <w:color w:val="000000"/>
        </w:rPr>
      </w:pPr>
      <w:r w:rsidRPr="00A81351">
        <w:rPr>
          <w:rFonts w:ascii="Adobe Caslon Pro" w:hAnsi="Adobe Caslon Pro" w:cs="Menlo Regular"/>
          <w:color w:val="000000"/>
        </w:rPr>
        <w:t>Facebook pixels</w:t>
      </w:r>
    </w:p>
    <w:p w14:paraId="75793207" w14:textId="430AE5C1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Custom Audience Pixel for tracking leads</w:t>
      </w:r>
    </w:p>
    <w:p w14:paraId="457C0CFB" w14:textId="52EE05DD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Pixel code into KickoffLabs analytics dashboard – later removed</w:t>
      </w:r>
    </w:p>
    <w:p w14:paraId="081A9D89" w14:textId="6126EF43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ad blocker</w:t>
      </w:r>
    </w:p>
    <w:p w14:paraId="1063D675" w14:textId="30C213DA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on another computer</w:t>
      </w:r>
    </w:p>
    <w:p w14:paraId="2DB5D65A" w14:textId="257C6882" w:rsidR="00852EF9" w:rsidRDefault="00852EF9" w:rsidP="00852EF9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FB ads support team via contact form</w:t>
      </w:r>
    </w:p>
    <w:p w14:paraId="208056C2" w14:textId="768D0BAB" w:rsidR="00852EF9" w:rsidRDefault="00852EF9" w:rsidP="00852EF9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Conversion Tracking pixel</w:t>
      </w:r>
    </w:p>
    <w:p w14:paraId="75190975" w14:textId="216EA27C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site header</w:t>
      </w:r>
    </w:p>
    <w:p w14:paraId="5C8CD25A" w14:textId="5996264F" w:rsidR="00D71788" w:rsidRDefault="00D71788" w:rsidP="00D71788">
      <w:pPr>
        <w:pStyle w:val="ListParagraph"/>
        <w:numPr>
          <w:ilvl w:val="2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Confirmed functionality with FB Pixel Helper </w:t>
      </w:r>
      <w:r w:rsidR="00C13E91">
        <w:rPr>
          <w:rFonts w:ascii="Adobe Caslon Pro" w:hAnsi="Adobe Caslon Pro" w:cs="Menlo Regular"/>
          <w:color w:val="000000"/>
        </w:rPr>
        <w:t>c</w:t>
      </w:r>
      <w:r>
        <w:rPr>
          <w:rFonts w:ascii="Adobe Caslon Pro" w:hAnsi="Adobe Caslon Pro" w:cs="Menlo Regular"/>
          <w:color w:val="000000"/>
        </w:rPr>
        <w:t xml:space="preserve">hrome </w:t>
      </w:r>
      <w:r w:rsidR="00C13E91">
        <w:rPr>
          <w:rFonts w:ascii="Adobe Caslon Pro" w:hAnsi="Adobe Caslon Pro" w:cs="Menlo Regular"/>
          <w:color w:val="000000"/>
        </w:rPr>
        <w:t>e</w:t>
      </w:r>
      <w:r>
        <w:rPr>
          <w:rFonts w:ascii="Adobe Caslon Pro" w:hAnsi="Adobe Caslon Pro" w:cs="Menlo Regular"/>
          <w:color w:val="000000"/>
        </w:rPr>
        <w:t xml:space="preserve">xtension and </w:t>
      </w:r>
      <w:r w:rsidR="00C13E91">
        <w:rPr>
          <w:rFonts w:ascii="Adobe Caslon Pro" w:hAnsi="Adobe Caslon Pro" w:cs="Menlo Regular"/>
          <w:color w:val="000000"/>
        </w:rPr>
        <w:t>Tools -&gt; Pixels in the Facebook Ads Manager dashboard</w:t>
      </w:r>
    </w:p>
    <w:p w14:paraId="495E8D28" w14:textId="4B5A0B9A" w:rsidR="00CC1E6C" w:rsidRDefault="00CC1E6C" w:rsidP="00CC1E6C">
      <w:pPr>
        <w:pStyle w:val="ListParagraph"/>
        <w:numPr>
          <w:ilvl w:val="0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Google Analytics</w:t>
      </w:r>
    </w:p>
    <w:p w14:paraId="017319DA" w14:textId="7614CEE4" w:rsidR="00CC1E6C" w:rsidRDefault="00CC1E6C" w:rsidP="00CC1E6C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</w:t>
      </w:r>
      <w:r w:rsidR="00593624">
        <w:rPr>
          <w:rFonts w:ascii="Adobe Caslon Pro" w:hAnsi="Adobe Caslon Pro" w:cs="Menlo Regular"/>
          <w:color w:val="000000"/>
        </w:rPr>
        <w:t xml:space="preserve"> and added </w:t>
      </w:r>
      <w:r w:rsidR="00A0083E" w:rsidRPr="00A0083E">
        <w:rPr>
          <w:rFonts w:ascii="Adobe Caslon Pro" w:hAnsi="Adobe Caslon Pro" w:cs="Menlo Regular"/>
          <w:color w:val="000000"/>
        </w:rPr>
        <w:t xml:space="preserve">Universal Analytics tracking code </w:t>
      </w:r>
      <w:r w:rsidR="00593624">
        <w:rPr>
          <w:rFonts w:ascii="Adobe Caslon Pro" w:hAnsi="Adobe Caslon Pro" w:cs="Menlo Regular"/>
          <w:color w:val="000000"/>
        </w:rPr>
        <w:t>to site header</w:t>
      </w:r>
    </w:p>
    <w:p w14:paraId="76E2D06D" w14:textId="19340E38" w:rsidR="00900763" w:rsidRDefault="00CC1E6C" w:rsidP="00900763">
      <w:pPr>
        <w:pStyle w:val="ListParagraph"/>
        <w:numPr>
          <w:ilvl w:val="1"/>
          <w:numId w:val="2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BC029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up some advanced features –</w:t>
      </w:r>
      <w:r w:rsidR="00593624">
        <w:rPr>
          <w:rFonts w:ascii="Adobe Caslon Pro" w:hAnsi="Adobe Caslon Pro" w:cs="Menlo Regular"/>
          <w:color w:val="000000"/>
        </w:rPr>
        <w:t xml:space="preserve"> Enhanced Link A</w:t>
      </w:r>
      <w:r>
        <w:rPr>
          <w:rFonts w:ascii="Adobe Caslon Pro" w:hAnsi="Adobe Caslon Pro" w:cs="Menlo Regular"/>
          <w:color w:val="000000"/>
        </w:rPr>
        <w:t xml:space="preserve">ttribution, </w:t>
      </w:r>
      <w:r w:rsidR="005A305F">
        <w:rPr>
          <w:rFonts w:ascii="Adobe Caslon Pro" w:hAnsi="Adobe Caslon Pro" w:cs="Menlo Regular"/>
          <w:color w:val="000000"/>
        </w:rPr>
        <w:t>Advertising Reporting (collection of demographic data on visitors)</w:t>
      </w:r>
      <w:r>
        <w:rPr>
          <w:rFonts w:ascii="Adobe Caslon Pro" w:hAnsi="Adobe Caslon Pro" w:cs="Menlo Regular"/>
          <w:color w:val="000000"/>
        </w:rPr>
        <w:t xml:space="preserve">, and User-ID tracking </w:t>
      </w:r>
    </w:p>
    <w:p w14:paraId="2B29C8A3" w14:textId="77777777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</w:p>
    <w:p w14:paraId="4750A138" w14:textId="2521E784" w:rsidR="000C3836" w:rsidRDefault="000C3836" w:rsidP="000C38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Prepared for posting on HackerNews</w:t>
      </w:r>
    </w:p>
    <w:p w14:paraId="7D123C81" w14:textId="4C5EA873" w:rsidR="00900763" w:rsidRPr="000C3836" w:rsidRDefault="00900763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Read article The Best Time to Post on Hacker News (Nathanael Silverman)</w:t>
      </w:r>
    </w:p>
    <w:p w14:paraId="39A49B35" w14:textId="2E7C1F3C" w:rsidR="00900763" w:rsidRDefault="00900763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 w:rsidRPr="000C3836">
        <w:rPr>
          <w:rFonts w:ascii="Adobe Caslon Pro" w:hAnsi="Adobe Caslon Pro" w:cs="Menlo Regular"/>
          <w:color w:val="000000"/>
        </w:rPr>
        <w:t>Confirmed from multiple sources that post should be between 9 – 10 AM EST</w:t>
      </w:r>
    </w:p>
    <w:p w14:paraId="20BB6695" w14:textId="44971B7A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Facebook friends to ask about HackerNews accounts</w:t>
      </w:r>
    </w:p>
    <w:p w14:paraId="7405F893" w14:textId="6ED7FF8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Paul Cretu (tentative), Mike Zhang, and Chris Piller agreed to upvote</w:t>
      </w:r>
    </w:p>
    <w:p w14:paraId="5AD9C143" w14:textId="224D8A3F" w:rsidR="000C3836" w:rsidRDefault="000C3836" w:rsidP="000C3836">
      <w:pPr>
        <w:pStyle w:val="ListParagraph"/>
        <w:numPr>
          <w:ilvl w:val="0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voting ring detection </w:t>
      </w:r>
    </w:p>
    <w:p w14:paraId="6F72D63A" w14:textId="02EA6747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Was able to upvote from SamvitJ</w:t>
      </w:r>
      <w:r w:rsidR="00777B49">
        <w:rPr>
          <w:rFonts w:ascii="Adobe Caslon Pro" w:hAnsi="Adobe Caslon Pro" w:cs="Menlo Regular"/>
          <w:color w:val="000000"/>
        </w:rPr>
        <w:t xml:space="preserve"> and ajain20517</w:t>
      </w:r>
    </w:p>
    <w:p w14:paraId="13BD4E02" w14:textId="50FE7F62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that multiple computers with same internet</w:t>
      </w:r>
      <w:r w:rsidR="00743C4F">
        <w:rPr>
          <w:rFonts w:ascii="Adobe Caslon Pro" w:hAnsi="Adobe Caslon Pro" w:cs="Menlo Regular"/>
          <w:color w:val="000000"/>
        </w:rPr>
        <w:t xml:space="preserve"> modem </w:t>
      </w:r>
      <w:r>
        <w:rPr>
          <w:rFonts w:ascii="Adobe Caslon Pro" w:hAnsi="Adobe Caslon Pro" w:cs="Menlo Regular"/>
          <w:color w:val="000000"/>
        </w:rPr>
        <w:t>share IP address</w:t>
      </w:r>
    </w:p>
    <w:p w14:paraId="6C370D8F" w14:textId="4957AFC0" w:rsidR="000C3836" w:rsidRDefault="000C3836" w:rsidP="000C3836">
      <w:pPr>
        <w:pStyle w:val="ListParagraph"/>
        <w:numPr>
          <w:ilvl w:val="1"/>
          <w:numId w:val="2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</w:t>
      </w:r>
      <w:r w:rsidR="00B671F9">
        <w:rPr>
          <w:rFonts w:ascii="Adobe Caslon Pro" w:hAnsi="Adobe Caslon Pro" w:cs="Menlo Regular"/>
          <w:color w:val="000000"/>
        </w:rPr>
        <w:t xml:space="preserve"> HN has measures</w:t>
      </w:r>
      <w:r>
        <w:rPr>
          <w:rFonts w:ascii="Adobe Caslon Pro" w:hAnsi="Adobe Caslon Pro" w:cs="Menlo Regular"/>
          <w:color w:val="000000"/>
        </w:rPr>
        <w:t xml:space="preserve"> in place to combat upvotes from new accounts</w:t>
      </w:r>
    </w:p>
    <w:p w14:paraId="43FE476B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DBC53EF" w14:textId="7FF8892F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Facebook ads</w:t>
      </w:r>
    </w:p>
    <w:p w14:paraId="5CECB56A" w14:textId="39D725F5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type for App Installs – Redmond, Female, Clicks to oCPC (instead of max bid of $0.50 / click) and budget to $5.00</w:t>
      </w:r>
    </w:p>
    <w:p w14:paraId="4CC4ED79" w14:textId="1B2826E9" w:rsidR="00B671F9" w:rsidRDefault="00B671F9" w:rsidP="00B671F9">
      <w:pPr>
        <w:pStyle w:val="ListParagraph"/>
        <w:numPr>
          <w:ilvl w:val="0"/>
          <w:numId w:val="2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for App Installs – Connections, M/F to F</w:t>
      </w:r>
      <w:r w:rsidR="00B079E0">
        <w:rPr>
          <w:rFonts w:ascii="Adobe Caslon Pro" w:hAnsi="Adobe Caslon Pro" w:cs="Menlo Regular"/>
          <w:color w:val="000000"/>
        </w:rPr>
        <w:t>B</w:t>
      </w:r>
      <w:r>
        <w:rPr>
          <w:rFonts w:ascii="Adobe Caslon Pro" w:hAnsi="Adobe Caslon Pro" w:cs="Menlo Regular"/>
          <w:color w:val="000000"/>
        </w:rPr>
        <w:t xml:space="preserve">’s suggestion of $2.54 / install </w:t>
      </w:r>
    </w:p>
    <w:p w14:paraId="752BE098" w14:textId="77777777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4F0A7DF8" w14:textId="3C2E3FA2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Spectre </w:t>
      </w:r>
      <w:r w:rsidR="000E70FC">
        <w:rPr>
          <w:rFonts w:ascii="Adobe Caslon Pro" w:hAnsi="Adobe Caslon Pro" w:cs="Menlo Regular"/>
          <w:color w:val="000000"/>
        </w:rPr>
        <w:t xml:space="preserve">teaser </w:t>
      </w:r>
      <w:r>
        <w:rPr>
          <w:rFonts w:ascii="Adobe Caslon Pro" w:hAnsi="Adobe Caslon Pro" w:cs="Menlo Regular"/>
          <w:color w:val="000000"/>
        </w:rPr>
        <w:t>trailer to LinkMeUp Facebook page</w:t>
      </w:r>
    </w:p>
    <w:p w14:paraId="608F7686" w14:textId="77777777" w:rsidR="003E3A43" w:rsidRDefault="003E3A43" w:rsidP="00B671F9">
      <w:pPr>
        <w:outlineLvl w:val="0"/>
        <w:rPr>
          <w:rFonts w:ascii="Adobe Caslon Pro" w:hAnsi="Adobe Caslon Pro" w:cs="Menlo Regular"/>
          <w:color w:val="000000"/>
        </w:rPr>
      </w:pPr>
    </w:p>
    <w:p w14:paraId="11FF43D1" w14:textId="13ED15F4" w:rsidR="00B671F9" w:rsidRDefault="00B671F9" w:rsidP="00B671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310604">
        <w:rPr>
          <w:rFonts w:ascii="Adobe Caslon Pro" w:hAnsi="Adobe Caslon Pro" w:cs="Menlo Regular"/>
          <w:color w:val="000000"/>
        </w:rPr>
        <w:t>issue with popping stashed changes in git branch</w:t>
      </w:r>
    </w:p>
    <w:p w14:paraId="6BB0E945" w14:textId="2C8E3F85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Reset accidental changes to branch via </w:t>
      </w:r>
      <w:r w:rsidRPr="00310604">
        <w:rPr>
          <w:rFonts w:ascii="Menlo Regular" w:hAnsi="Menlo Regular" w:cs="Menlo Regular"/>
          <w:color w:val="000000"/>
          <w:sz w:val="22"/>
          <w:szCs w:val="22"/>
        </w:rPr>
        <w:t>git checkout &lt;filename&gt;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27A3E3" w14:textId="77777777" w:rsidR="00310604" w:rsidRDefault="00310604" w:rsidP="0031060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4D4E33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6AC71131" w14:textId="0C7AA034" w:rsidR="00900763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some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2CA7E65B" w14:textId="77777777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</w:p>
    <w:p w14:paraId="75E7977D" w14:textId="397D2A02" w:rsidR="00310604" w:rsidRDefault="00310604" w:rsidP="0031060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mobile verification with Indian phone number</w:t>
      </w:r>
    </w:p>
    <w:p w14:paraId="50AB865A" w14:textId="0EFCDF42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without country code</w:t>
      </w:r>
    </w:p>
    <w:p w14:paraId="7EC9638C" w14:textId="20926B3C" w:rsidR="00310604" w:rsidRDefault="00310604" w:rsidP="00310604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number with +</w:t>
      </w:r>
      <w:r w:rsidR="00343E3B">
        <w:rPr>
          <w:rFonts w:ascii="Adobe Caslon Pro" w:hAnsi="Adobe Caslon Pro" w:cs="Menlo Regular"/>
          <w:color w:val="000000"/>
        </w:rPr>
        <w:t>&lt;country code&gt; appended to front</w:t>
      </w:r>
      <w:r>
        <w:rPr>
          <w:rFonts w:ascii="Adobe Caslon Pro" w:hAnsi="Adobe Caslon Pro" w:cs="Menlo Regular"/>
          <w:color w:val="000000"/>
        </w:rPr>
        <w:t xml:space="preserve"> (as suggested by Twilio)</w:t>
      </w:r>
    </w:p>
    <w:p w14:paraId="160DA1F3" w14:textId="2DCE8119" w:rsidR="00310604" w:rsidRPr="00310604" w:rsidRDefault="00310604" w:rsidP="00310604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Plus sign stripped by </w:t>
      </w:r>
      <w:r w:rsidR="00343E3B">
        <w:rPr>
          <w:rFonts w:ascii="Adobe Caslon Pro" w:hAnsi="Adobe Caslon Pro" w:cs="Menlo Regular"/>
          <w:color w:val="000000"/>
        </w:rPr>
        <w:t>app before being transmitted to Twilio</w:t>
      </w:r>
    </w:p>
    <w:p w14:paraId="1984362D" w14:textId="77777777" w:rsidR="00707CCD" w:rsidRDefault="00707CCD" w:rsidP="00707CCD"/>
    <w:p w14:paraId="48883848" w14:textId="5C495659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7/20</w:t>
      </w:r>
    </w:p>
    <w:p w14:paraId="31F3427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48277FE" w14:textId="286FB919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App Analytics (iTunes Connect), FB Ads Manager, and Google Analytics stats</w:t>
      </w:r>
    </w:p>
    <w:p w14:paraId="611CCD05" w14:textId="77777777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28F229F6" w14:textId="6D40807B" w:rsidR="008C74EF" w:rsidRDefault="008C74EF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Boosted Spectre trailer post on Facebook page via $3.00, one-day ad campaign</w:t>
      </w:r>
    </w:p>
    <w:p w14:paraId="721CCAAF" w14:textId="77777777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</w:p>
    <w:p w14:paraId="5598A045" w14:textId="2AA5786F" w:rsidR="00DB5595" w:rsidRDefault="00DB5595" w:rsidP="008C74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Promoted Pins on Pinterest</w:t>
      </w:r>
    </w:p>
    <w:p w14:paraId="38A74928" w14:textId="1CBAA9D1" w:rsidR="0063328E" w:rsidRPr="0063328E" w:rsidRDefault="0063328E" w:rsidP="00FD6874">
      <w:pPr>
        <w:pStyle w:val="ListParagraph"/>
        <w:numPr>
          <w:ilvl w:val="0"/>
          <w:numId w:val="2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How to Market Your App on Pinterest</w:t>
      </w:r>
    </w:p>
    <w:p w14:paraId="5B496B47" w14:textId="42152F4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business account and profile for LinkMeUp</w:t>
      </w:r>
    </w:p>
    <w:p w14:paraId="1DB44372" w14:textId="5F95A5AD" w:rsidR="00DB5595" w:rsidRP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Pinterest’s “Pin It” Chrome Extension</w:t>
      </w:r>
    </w:p>
    <w:p w14:paraId="6A15ACA9" w14:textId="41C4449C" w:rsidR="00DB5595" w:rsidRDefault="00DB5595" w:rsidP="00DB5595">
      <w:pPr>
        <w:pStyle w:val="ListParagraph"/>
        <w:numPr>
          <w:ilvl w:val="0"/>
          <w:numId w:val="2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2 boards and added 1 pin to each</w:t>
      </w:r>
    </w:p>
    <w:p w14:paraId="022543BD" w14:textId="77777777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</w:p>
    <w:p w14:paraId="444BE042" w14:textId="5A794A6E" w:rsidR="00E67746" w:rsidRDefault="00E67746" w:rsidP="00E6774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Key Ingredien</w:t>
      </w:r>
      <w:r w:rsidR="00FE04E9">
        <w:rPr>
          <w:rFonts w:ascii="Adobe Caslon Pro" w:hAnsi="Adobe Caslon Pro" w:cs="Menlo Regular"/>
          <w:color w:val="000000"/>
        </w:rPr>
        <w:t>ts To Make Your App Go Viral by Smashing Magazine</w:t>
      </w:r>
    </w:p>
    <w:p w14:paraId="522971BE" w14:textId="4C250614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app must have something valuable to share and reward users for sharing it</w:t>
      </w:r>
    </w:p>
    <w:p w14:paraId="5165DEE6" w14:textId="5ED96050" w:rsidR="00E67746" w:rsidRDefault="00E67746" w:rsidP="00E67746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friend invites should be a core component of the app</w:t>
      </w:r>
    </w:p>
    <w:p w14:paraId="5D78F0AC" w14:textId="0BEAF694" w:rsidR="00707CCD" w:rsidRDefault="00E67746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to offe</w:t>
      </w:r>
      <w:r w:rsidR="00FE04E9">
        <w:rPr>
          <w:rFonts w:ascii="Adobe Caslon Pro" w:hAnsi="Adobe Caslon Pro" w:cs="Menlo Regular"/>
          <w:color w:val="000000"/>
        </w:rPr>
        <w:t>r limited-time promotions to create sense or urgency</w:t>
      </w:r>
    </w:p>
    <w:p w14:paraId="5002563E" w14:textId="2F4E5A2B" w:rsidR="00FE04E9" w:rsidRDefault="000C3131" w:rsidP="00FE04E9">
      <w:pPr>
        <w:pStyle w:val="ListParagraph"/>
        <w:numPr>
          <w:ilvl w:val="0"/>
          <w:numId w:val="2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Takeaway –</w:t>
      </w:r>
      <w:r w:rsidR="00FE04E9">
        <w:rPr>
          <w:rFonts w:ascii="Adobe Caslon Pro" w:hAnsi="Adobe Caslon Pro" w:cs="Menlo Regular"/>
          <w:color w:val="000000"/>
        </w:rPr>
        <w:t xml:space="preserve"> virality</w:t>
      </w:r>
      <w:r>
        <w:rPr>
          <w:rFonts w:ascii="Adobe Caslon Pro" w:hAnsi="Adobe Caslon Pro" w:cs="Menlo Regular"/>
          <w:color w:val="000000"/>
        </w:rPr>
        <w:t xml:space="preserve"> </w:t>
      </w:r>
      <w:r w:rsidR="00FE04E9">
        <w:rPr>
          <w:rFonts w:ascii="Adobe Caslon Pro" w:hAnsi="Adobe Caslon Pro" w:cs="Menlo Regular"/>
          <w:color w:val="000000"/>
        </w:rPr>
        <w:t>must be built into app’s design and core functionality from the start</w:t>
      </w:r>
    </w:p>
    <w:p w14:paraId="7D41944F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37B9671C" w14:textId="73EE10E3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Reddit</w:t>
      </w:r>
    </w:p>
    <w:p w14:paraId="5EB57FA0" w14:textId="0085CF2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possible threads to post in – r/programming, r/iOSprogramming, r/iOS, r/iPhone, r/apps, and r/iOSapps</w:t>
      </w:r>
    </w:p>
    <w:p w14:paraId="76A80B14" w14:textId="02EA67C0" w:rsidR="00A635F0" w:rsidRDefault="00A635F0" w:rsidP="00A635F0">
      <w:pPr>
        <w:pStyle w:val="ListParagraph"/>
        <w:numPr>
          <w:ilvl w:val="0"/>
          <w:numId w:val="2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 in r/apps due to larger traffic than other, programming-specific threads</w:t>
      </w:r>
    </w:p>
    <w:p w14:paraId="759AE6BC" w14:textId="77777777" w:rsidR="00A635F0" w:rsidRDefault="00A635F0" w:rsidP="00A635F0">
      <w:pPr>
        <w:outlineLvl w:val="0"/>
        <w:rPr>
          <w:rFonts w:ascii="Adobe Caslon Pro" w:hAnsi="Adobe Caslon Pro" w:cs="Menlo Regular"/>
          <w:color w:val="000000"/>
        </w:rPr>
      </w:pPr>
    </w:p>
    <w:p w14:paraId="60B38811" w14:textId="6277EA30" w:rsidR="00165EED" w:rsidRDefault="00165EED" w:rsidP="00A635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posting on Product Hunt</w:t>
      </w:r>
    </w:p>
    <w:p w14:paraId="638F206B" w14:textId="0A795F06" w:rsidR="00A635F0" w:rsidRDefault="00E71568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65EED">
        <w:rPr>
          <w:rFonts w:ascii="Adobe Caslon Pro" w:hAnsi="Adobe Caslon Pro" w:cs="Menlo Regular"/>
          <w:color w:val="000000"/>
        </w:rPr>
        <w:t xml:space="preserve">Browsed </w:t>
      </w:r>
      <w:r w:rsidR="00165EED">
        <w:rPr>
          <w:rFonts w:ascii="Adobe Caslon Pro" w:hAnsi="Adobe Caslon Pro" w:cs="Menlo Regular"/>
          <w:color w:val="000000"/>
        </w:rPr>
        <w:t>posted products</w:t>
      </w:r>
      <w:r w:rsidR="00C757E0">
        <w:rPr>
          <w:rFonts w:ascii="Adobe Caslon Pro" w:hAnsi="Adobe Caslon Pro" w:cs="Menlo Regular"/>
          <w:color w:val="000000"/>
        </w:rPr>
        <w:t xml:space="preserve"> to get</w:t>
      </w:r>
      <w:r w:rsidRPr="00165EED">
        <w:rPr>
          <w:rFonts w:ascii="Adobe Caslon Pro" w:hAnsi="Adobe Caslon Pro" w:cs="Menlo Regular"/>
          <w:color w:val="000000"/>
        </w:rPr>
        <w:t xml:space="preserve"> ideas on how to make post</w:t>
      </w:r>
    </w:p>
    <w:p w14:paraId="5711BCDD" w14:textId="77777777" w:rsidR="00C757E0" w:rsidRDefault="00165EED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social music app Cymbal</w:t>
      </w:r>
    </w:p>
    <w:p w14:paraId="1E20AD04" w14:textId="4E11F984" w:rsidR="00E71568" w:rsidRDefault="00C757E0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</w:t>
      </w:r>
      <w:r w:rsidR="00E71568" w:rsidRPr="00C757E0">
        <w:rPr>
          <w:rFonts w:ascii="Adobe Caslon Pro" w:hAnsi="Adobe Caslon Pro" w:cs="Menlo Regular"/>
          <w:color w:val="000000"/>
        </w:rPr>
        <w:t xml:space="preserve"> new cover photo </w:t>
      </w:r>
      <w:r>
        <w:rPr>
          <w:rFonts w:ascii="Adobe Caslon Pro" w:hAnsi="Adobe Caslon Pro" w:cs="Menlo Regular"/>
          <w:color w:val="000000"/>
        </w:rPr>
        <w:t>to</w:t>
      </w:r>
      <w:r w:rsidR="00E71568" w:rsidRPr="00C757E0">
        <w:rPr>
          <w:rFonts w:ascii="Adobe Caslon Pro" w:hAnsi="Adobe Caslon Pro" w:cs="Menlo Regular"/>
          <w:color w:val="000000"/>
        </w:rPr>
        <w:t xml:space="preserve"> LinkMeUp</w:t>
      </w:r>
      <w:r>
        <w:rPr>
          <w:rFonts w:ascii="Adobe Caslon Pro" w:hAnsi="Adobe Caslon Pro" w:cs="Menlo Regular"/>
          <w:color w:val="000000"/>
        </w:rPr>
        <w:t xml:space="preserve">’s </w:t>
      </w:r>
      <w:r w:rsidRPr="00C757E0">
        <w:rPr>
          <w:rFonts w:ascii="Adobe Caslon Pro" w:hAnsi="Adobe Caslon Pro" w:cs="Menlo Regular"/>
          <w:color w:val="000000"/>
        </w:rPr>
        <w:t>F</w:t>
      </w:r>
      <w:r>
        <w:rPr>
          <w:rFonts w:ascii="Adobe Caslon Pro" w:hAnsi="Adobe Caslon Pro" w:cs="Menlo Regular"/>
          <w:color w:val="000000"/>
        </w:rPr>
        <w:t xml:space="preserve">acebook </w:t>
      </w:r>
      <w:r w:rsidRPr="00C757E0">
        <w:rPr>
          <w:rFonts w:ascii="Adobe Caslon Pro" w:hAnsi="Adobe Caslon Pro" w:cs="Menlo Regular"/>
          <w:color w:val="000000"/>
        </w:rPr>
        <w:t>page</w:t>
      </w:r>
      <w:r w:rsidR="00E71568" w:rsidRPr="00C757E0">
        <w:rPr>
          <w:rFonts w:ascii="Adobe Caslon Pro" w:hAnsi="Adobe Caslon Pro" w:cs="Menlo Regular"/>
          <w:color w:val="000000"/>
        </w:rPr>
        <w:t xml:space="preserve">, modeled off of Cymbal’s </w:t>
      </w:r>
    </w:p>
    <w:p w14:paraId="51A1B73E" w14:textId="77777777" w:rsidR="00157E4B" w:rsidRDefault="00157E4B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Started document Product Hunt Pos</w:t>
      </w:r>
      <w:r>
        <w:rPr>
          <w:rFonts w:ascii="Adobe Caslon Pro" w:hAnsi="Adobe Caslon Pro" w:cs="Menlo Regular"/>
          <w:color w:val="000000"/>
        </w:rPr>
        <w:t>t</w:t>
      </w:r>
    </w:p>
    <w:p w14:paraId="39F53ACF" w14:textId="187C4A6B" w:rsidR="00157E4B" w:rsidRPr="00157E4B" w:rsidRDefault="00157E4B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Came up with one line product description</w:t>
      </w:r>
    </w:p>
    <w:p w14:paraId="3045815E" w14:textId="58FB7A86" w:rsidR="00C757E0" w:rsidRDefault="000C1B2D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r w:rsidR="006526CE">
        <w:rPr>
          <w:rFonts w:ascii="Adobe Caslon Pro" w:hAnsi="Adobe Caslon Pro" w:cs="Menlo Regular"/>
          <w:color w:val="000000"/>
        </w:rPr>
        <w:t>2 articles on</w:t>
      </w:r>
      <w:r>
        <w:rPr>
          <w:rFonts w:ascii="Adobe Caslon Pro" w:hAnsi="Adobe Caslon Pro" w:cs="Menlo Regular"/>
          <w:color w:val="000000"/>
        </w:rPr>
        <w:t xml:space="preserve"> </w:t>
      </w:r>
      <w:r w:rsidR="00F12605">
        <w:rPr>
          <w:rFonts w:ascii="Adobe Caslon Pro" w:hAnsi="Adobe Caslon Pro" w:cs="Menlo Regular"/>
          <w:color w:val="000000"/>
        </w:rPr>
        <w:t xml:space="preserve">Product Hunt </w:t>
      </w:r>
      <w:r>
        <w:rPr>
          <w:rFonts w:ascii="Adobe Caslon Pro" w:hAnsi="Adobe Caslon Pro" w:cs="Menlo Regular"/>
          <w:color w:val="000000"/>
        </w:rPr>
        <w:t>posting best practices</w:t>
      </w:r>
    </w:p>
    <w:p w14:paraId="6FB2EAA9" w14:textId="77777777" w:rsidR="00157E4B" w:rsidRDefault="00953262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 ideas learned to document</w:t>
      </w:r>
    </w:p>
    <w:p w14:paraId="162AE0B3" w14:textId="3DE13C7F" w:rsidR="000C3131" w:rsidRPr="00157E4B" w:rsidRDefault="000C3131" w:rsidP="00FD6874">
      <w:pPr>
        <w:pStyle w:val="ListParagraph"/>
        <w:numPr>
          <w:ilvl w:val="1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 w:rsidRPr="00157E4B">
        <w:rPr>
          <w:rFonts w:ascii="Adobe Caslon Pro" w:hAnsi="Adobe Caslon Pro" w:cs="Menlo Regular"/>
          <w:color w:val="000000"/>
        </w:rPr>
        <w:t>Takeaway – should understand Product Hunt well before making a post</w:t>
      </w:r>
    </w:p>
    <w:p w14:paraId="7836B924" w14:textId="075EAA43" w:rsidR="006526CE" w:rsidRDefault="006526CE" w:rsidP="00FD6874">
      <w:pPr>
        <w:pStyle w:val="ListParagraph"/>
        <w:numPr>
          <w:ilvl w:val="0"/>
          <w:numId w:val="2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email address for site founder, Ryan Hoover</w:t>
      </w:r>
      <w:r w:rsidR="00280A33">
        <w:rPr>
          <w:rFonts w:ascii="Adobe Caslon Pro" w:hAnsi="Adobe Caslon Pro" w:cs="Menlo Regular"/>
          <w:color w:val="000000"/>
        </w:rPr>
        <w:t xml:space="preserve"> (possible Influencer)</w:t>
      </w:r>
    </w:p>
    <w:p w14:paraId="6A470C3F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1E072C42" w14:textId="471A152D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icon to landing page footer</w:t>
      </w:r>
    </w:p>
    <w:p w14:paraId="0144CA86" w14:textId="77777777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</w:p>
    <w:p w14:paraId="4EAB366A" w14:textId="1953685C" w:rsidR="00E77A7D" w:rsidRDefault="00E77A7D" w:rsidP="00E77A7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Facebook contest / giveaway </w:t>
      </w:r>
    </w:p>
    <w:p w14:paraId="2FD761D2" w14:textId="54CE6697" w:rsidR="00E77A7D" w:rsidRDefault="00E77A7D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Came up with gift idea </w:t>
      </w:r>
      <w:r w:rsidR="004A6D33">
        <w:rPr>
          <w:rFonts w:ascii="Adobe Caslon Pro" w:hAnsi="Adobe Caslon Pro" w:cs="Menlo Regular"/>
          <w:color w:val="000000"/>
        </w:rPr>
        <w:t xml:space="preserve">and </w:t>
      </w:r>
      <w:r w:rsidR="000E3448">
        <w:rPr>
          <w:rFonts w:ascii="Adobe Caslon Pro" w:hAnsi="Adobe Caslon Pro" w:cs="Menlo Regular"/>
          <w:color w:val="000000"/>
        </w:rPr>
        <w:t>plan for</w:t>
      </w:r>
      <w:r w:rsidR="004A6D33">
        <w:rPr>
          <w:rFonts w:ascii="Adobe Caslon Pro" w:hAnsi="Adobe Caslon Pro" w:cs="Menlo Regular"/>
          <w:color w:val="000000"/>
        </w:rPr>
        <w:t xml:space="preserve"> advertising </w:t>
      </w:r>
      <w:r w:rsidR="000E3448">
        <w:rPr>
          <w:rFonts w:ascii="Adobe Caslon Pro" w:hAnsi="Adobe Caslon Pro" w:cs="Menlo Regular"/>
          <w:color w:val="000000"/>
        </w:rPr>
        <w:t xml:space="preserve">the </w:t>
      </w:r>
      <w:r w:rsidR="004A6D33">
        <w:rPr>
          <w:rFonts w:ascii="Adobe Caslon Pro" w:hAnsi="Adobe Caslon Pro" w:cs="Menlo Regular"/>
          <w:color w:val="000000"/>
        </w:rPr>
        <w:t>contest</w:t>
      </w:r>
    </w:p>
    <w:p w14:paraId="3530F840" w14:textId="35F0326A" w:rsidR="00407C88" w:rsidRDefault="00407C88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Contest Planning</w:t>
      </w:r>
    </w:p>
    <w:p w14:paraId="3677C5C6" w14:textId="73D6F458" w:rsidR="00CB1102" w:rsidRDefault="004A6D33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</w:t>
      </w:r>
      <w:r w:rsidR="00CB1102">
        <w:rPr>
          <w:rFonts w:ascii="Adobe Caslon Pro" w:hAnsi="Adobe Caslon Pro" w:cs="Menlo Regular"/>
          <w:color w:val="000000"/>
        </w:rPr>
        <w:t xml:space="preserve"> Facebook post announcing contest</w:t>
      </w:r>
    </w:p>
    <w:p w14:paraId="32B0711D" w14:textId="12F16883" w:rsidR="00407C88" w:rsidRDefault="00407C88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contest and problems to consider</w:t>
      </w:r>
    </w:p>
    <w:p w14:paraId="5ACACDEB" w14:textId="6B46DE48" w:rsidR="00407C88" w:rsidRDefault="00503112" w:rsidP="00FD6874">
      <w:pPr>
        <w:pStyle w:val="ListParagraph"/>
        <w:numPr>
          <w:ilvl w:val="0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/ saved an audience for contest</w:t>
      </w:r>
    </w:p>
    <w:p w14:paraId="4E173486" w14:textId="3984D255" w:rsidR="00503112" w:rsidRPr="00E77A7D" w:rsidRDefault="00503112" w:rsidP="00FD6874">
      <w:pPr>
        <w:pStyle w:val="ListParagraph"/>
        <w:numPr>
          <w:ilvl w:val="1"/>
          <w:numId w:val="2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Seattle</w:t>
      </w:r>
      <w:r w:rsidR="00131192">
        <w:rPr>
          <w:rFonts w:ascii="Adobe Caslon Pro" w:hAnsi="Adobe Caslon Pro" w:cs="Menlo Regular"/>
          <w:color w:val="000000"/>
        </w:rPr>
        <w:t xml:space="preserve"> / Redmond / Issaquah / Kirkland / </w:t>
      </w:r>
      <w:r>
        <w:rPr>
          <w:rFonts w:ascii="Adobe Caslon Pro" w:hAnsi="Adobe Caslon Pro" w:cs="Menlo Regular"/>
          <w:color w:val="000000"/>
        </w:rPr>
        <w:t>Bellevue residents, ages 13 – 18, interested in YouTube, owners of iPhones</w:t>
      </w:r>
    </w:p>
    <w:p w14:paraId="2FBC2F17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47456973" w14:textId="0F5731D8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7/21</w:t>
      </w:r>
    </w:p>
    <w:p w14:paraId="595790B4" w14:textId="77777777" w:rsidR="00953262" w:rsidRDefault="00953262" w:rsidP="009532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53BBC74" w14:textId="77777777" w:rsidR="00915892" w:rsidRDefault="00B079E0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Increased </w:t>
      </w:r>
      <w:r w:rsidR="00915892">
        <w:rPr>
          <w:rFonts w:ascii="Adobe Caslon Pro" w:hAnsi="Adobe Caslon Pro" w:cs="Menlo Regular"/>
          <w:color w:val="000000"/>
        </w:rPr>
        <w:t>CPI bids</w:t>
      </w:r>
    </w:p>
    <w:p w14:paraId="67677464" w14:textId="77777777" w:rsidR="00915892" w:rsidRDefault="00B079E0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Connections, M/F to $2.91 / install </w:t>
      </w:r>
      <w:r w:rsidR="00915892">
        <w:rPr>
          <w:rFonts w:ascii="Adobe Caslon Pro" w:hAnsi="Adobe Caslon Pro" w:cs="Menlo Regular"/>
          <w:color w:val="000000"/>
        </w:rPr>
        <w:t>(suggested)</w:t>
      </w:r>
    </w:p>
    <w:p w14:paraId="1F1FE6E4" w14:textId="06E90F27" w:rsidR="00953262" w:rsidRPr="00915892" w:rsidRDefault="007A035A" w:rsidP="00FD6874">
      <w:pPr>
        <w:pStyle w:val="ListParagraph"/>
        <w:numPr>
          <w:ilvl w:val="0"/>
          <w:numId w:val="217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 xml:space="preserve">App Installs – Seattle/Redmond, Female to $3.00 / install </w:t>
      </w:r>
    </w:p>
    <w:p w14:paraId="67FC0B2E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4B45E20A" w14:textId="7ED6509D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correct</w:t>
      </w:r>
      <w:r w:rsidR="001323FB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mistake (incorrect caption) in iPhone 4 Inbox screenshot</w:t>
      </w:r>
    </w:p>
    <w:p w14:paraId="6FA17E82" w14:textId="77777777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</w:p>
    <w:p w14:paraId="2A5FA650" w14:textId="327C1265" w:rsidR="00840E9E" w:rsidRDefault="00840E9E" w:rsidP="0095326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online contest</w:t>
      </w:r>
    </w:p>
    <w:p w14:paraId="26BB34F9" w14:textId="5D75160C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picture / thumbnail to accompany post</w:t>
      </w:r>
    </w:p>
    <w:p w14:paraId="10B07B41" w14:textId="5AC94C95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gift ideas</w:t>
      </w:r>
    </w:p>
    <w:p w14:paraId="6FDBB55B" w14:textId="4B0EE6E6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YouTube channel T-shirts</w:t>
      </w:r>
    </w:p>
    <w:p w14:paraId="35588077" w14:textId="75470492" w:rsidR="00A60857" w:rsidRDefault="00A6085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LinkMeUp </w:t>
      </w:r>
      <w:r w:rsidR="00AF0456">
        <w:rPr>
          <w:rFonts w:ascii="Adobe Caslon Pro" w:hAnsi="Adobe Caslon Pro" w:cs="Menlo Regular"/>
          <w:color w:val="000000"/>
        </w:rPr>
        <w:t xml:space="preserve">custom </w:t>
      </w:r>
      <w:r>
        <w:rPr>
          <w:rFonts w:ascii="Adobe Caslon Pro" w:hAnsi="Adobe Caslon Pro" w:cs="Menlo Regular"/>
          <w:color w:val="000000"/>
        </w:rPr>
        <w:t>T-shirts</w:t>
      </w:r>
    </w:p>
    <w:p w14:paraId="366C9250" w14:textId="6433768D" w:rsidR="00915892" w:rsidRPr="00915892" w:rsidRDefault="00915892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915892">
        <w:rPr>
          <w:rFonts w:ascii="Adobe Caslon Pro" w:hAnsi="Adobe Caslon Pro" w:cs="Menlo Regular"/>
          <w:color w:val="000000"/>
        </w:rPr>
        <w:t>Added Call to Action button (“Use App”) on Facebook page</w:t>
      </w:r>
    </w:p>
    <w:p w14:paraId="36462FDC" w14:textId="464CA264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post on mobile</w:t>
      </w:r>
    </w:p>
    <w:p w14:paraId="3AEFA554" w14:textId="31FFC9A2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Goal: info about prize should be visible “above the fold” on mobile</w:t>
      </w:r>
    </w:p>
    <w:p w14:paraId="3DA6E283" w14:textId="04FEB843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Shortened first sentence so that it fit on 2 lines on mobile</w:t>
      </w:r>
    </w:p>
    <w:p w14:paraId="3CE72517" w14:textId="4B23BE9E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Improved thumbnail image</w:t>
      </w:r>
    </w:p>
    <w:p w14:paraId="0A86CA03" w14:textId="5EA3BE6F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prominent logo (darker) and larger text / App Store button</w:t>
      </w:r>
    </w:p>
    <w:p w14:paraId="3554854C" w14:textId="09D8A25D" w:rsidR="00311DB7" w:rsidRDefault="00311DB7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Contest Audience to only include Sammamish and Redmond at first</w:t>
      </w:r>
    </w:p>
    <w:p w14:paraId="068A7C8B" w14:textId="2077FC90" w:rsidR="00311DB7" w:rsidRDefault="00311DB7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wording of first li</w:t>
      </w:r>
      <w:r w:rsidR="00B55679">
        <w:rPr>
          <w:rFonts w:ascii="Adobe Caslon Pro" w:hAnsi="Adobe Caslon Pro" w:cs="Menlo Regular"/>
          <w:color w:val="000000"/>
        </w:rPr>
        <w:t>ne of post to reflect localization</w:t>
      </w:r>
    </w:p>
    <w:p w14:paraId="0BDF33E0" w14:textId="3D2CF857" w:rsidR="005F4255" w:rsidRPr="005F4255" w:rsidRDefault="005F4255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 w:rsidRPr="005F4255">
        <w:rPr>
          <w:rFonts w:ascii="Adobe Caslon Pro" w:hAnsi="Adobe Caslon Pro" w:cs="Menlo Regular"/>
          <w:color w:val="000000"/>
        </w:rPr>
        <w:t>Emailed KickoffLabs to request addition of “Based in Seattle, WA” to</w:t>
      </w:r>
      <w:r>
        <w:rPr>
          <w:rFonts w:ascii="Adobe Caslon Pro" w:hAnsi="Adobe Caslon Pro" w:cs="Menlo Regular"/>
          <w:color w:val="000000"/>
        </w:rPr>
        <w:t xml:space="preserve"> website </w:t>
      </w:r>
    </w:p>
    <w:p w14:paraId="602F40EF" w14:textId="7C1E3B13" w:rsidR="00B55679" w:rsidRDefault="00D012CA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tested first line of post</w:t>
      </w:r>
    </w:p>
    <w:p w14:paraId="0FDAEAD1" w14:textId="0FB2A9F9" w:rsidR="00B55679" w:rsidRDefault="00B55679" w:rsidP="00FD6874">
      <w:pPr>
        <w:pStyle w:val="ListParagraph"/>
        <w:numPr>
          <w:ilvl w:val="1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Giveaway vs. contest and fun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  <w:r>
        <w:rPr>
          <w:rFonts w:ascii="Adobe Caslon Pro" w:hAnsi="Adobe Caslon Pro" w:cs="Menlo Regular"/>
          <w:color w:val="000000"/>
        </w:rPr>
        <w:t xml:space="preserve"> vs. first</w:t>
      </w:r>
      <w:r w:rsidR="002E52D3">
        <w:rPr>
          <w:rFonts w:ascii="Adobe Caslon Pro" w:hAnsi="Adobe Caslon Pro" w:cs="Menlo Regular"/>
          <w:color w:val="000000"/>
        </w:rPr>
        <w:t xml:space="preserve"> contest</w:t>
      </w:r>
    </w:p>
    <w:p w14:paraId="71B66B95" w14:textId="7F389A47" w:rsidR="00B55679" w:rsidRDefault="00B55679" w:rsidP="00FD6874">
      <w:pPr>
        <w:pStyle w:val="ListParagraph"/>
        <w:numPr>
          <w:ilvl w:val="0"/>
          <w:numId w:val="2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incentivized downloads</w:t>
      </w:r>
    </w:p>
    <w:p w14:paraId="778BD8F3" w14:textId="77777777" w:rsidR="00311DB7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64D7C303" w14:textId="6059B51D" w:rsidR="00B55679" w:rsidRDefault="00311DB7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username to Password Reset email and website / FB page link to Verification email</w:t>
      </w:r>
    </w:p>
    <w:p w14:paraId="3700E30B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</w:p>
    <w:p w14:paraId="045E121A" w14:textId="77777777" w:rsidR="00915892" w:rsidRDefault="00915892" w:rsidP="00311D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backend technologies</w:t>
      </w:r>
    </w:p>
    <w:p w14:paraId="3812FC75" w14:textId="51A9FAA3" w:rsidR="00915892" w:rsidRPr="00915892" w:rsidRDefault="00915892" w:rsidP="00FD6874">
      <w:pPr>
        <w:pStyle w:val="ListParagraph"/>
        <w:numPr>
          <w:ilvl w:val="0"/>
          <w:numId w:val="2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post on </w:t>
      </w:r>
      <w:r w:rsidRPr="00915892">
        <w:rPr>
          <w:rFonts w:ascii="Adobe Caslon Pro" w:hAnsi="Adobe Caslon Pro" w:cs="Menlo Regular"/>
          <w:color w:val="000000"/>
        </w:rPr>
        <w:t xml:space="preserve">MySQL vs. NoSQL </w:t>
      </w:r>
      <w:r>
        <w:rPr>
          <w:rFonts w:ascii="Adobe Caslon Pro" w:hAnsi="Adobe Caslon Pro" w:cs="Menlo Regular"/>
          <w:color w:val="000000"/>
        </w:rPr>
        <w:t>by Quora founder</w:t>
      </w:r>
    </w:p>
    <w:p w14:paraId="3222F22E" w14:textId="77777777" w:rsidR="00FE04E9" w:rsidRDefault="00FE04E9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5D042293" w14:textId="66E17082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testing and optimizing Facebook post</w:t>
      </w:r>
    </w:p>
    <w:p w14:paraId="485334AD" w14:textId="7EC638F2" w:rsidR="00A60857" w:rsidRP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Changed first line to </w:t>
      </w:r>
      <w:r>
        <w:rPr>
          <w:rFonts w:ascii="Adobe Caslon Pro" w:hAnsi="Adobe Caslon Pro" w:cs="Menlo Regular"/>
          <w:color w:val="000000"/>
        </w:rPr>
        <w:t>be even more shorter and direct</w:t>
      </w:r>
    </w:p>
    <w:p w14:paraId="3B18B9BF" w14:textId="5C07AEAD" w:rsidR="00A60857" w:rsidRDefault="00A60857" w:rsidP="00FD6874">
      <w:pPr>
        <w:pStyle w:val="ListParagraph"/>
        <w:numPr>
          <w:ilvl w:val="0"/>
          <w:numId w:val="215"/>
        </w:numPr>
        <w:outlineLvl w:val="0"/>
        <w:rPr>
          <w:rFonts w:ascii="Adobe Caslon Pro" w:hAnsi="Adobe Caslon Pro" w:cs="Menlo Regular"/>
          <w:color w:val="000000"/>
        </w:rPr>
      </w:pPr>
      <w:r w:rsidRPr="00A60857">
        <w:rPr>
          <w:rFonts w:ascii="Adobe Caslon Pro" w:hAnsi="Adobe Caslon Pro" w:cs="Menlo Regular"/>
          <w:color w:val="000000"/>
        </w:rPr>
        <w:t xml:space="preserve">Removed </w:t>
      </w:r>
      <w:r w:rsidR="00D012CA">
        <w:rPr>
          <w:rFonts w:ascii="Adobe Caslon Pro" w:hAnsi="Adobe Caslon Pro" w:cs="Menlo Regular"/>
          <w:color w:val="000000"/>
        </w:rPr>
        <w:t xml:space="preserve">“congratulations” </w:t>
      </w:r>
      <w:r w:rsidRPr="00A60857">
        <w:rPr>
          <w:rFonts w:ascii="Adobe Caslon Pro" w:hAnsi="Adobe Caslon Pro" w:cs="Menlo Regular"/>
          <w:color w:val="000000"/>
        </w:rPr>
        <w:t>to make post seem more genuine</w:t>
      </w:r>
    </w:p>
    <w:p w14:paraId="66E8410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</w:p>
    <w:p w14:paraId="736519A4" w14:textId="77777777" w:rsidR="00FD6874" w:rsidRDefault="00FD6874" w:rsidP="00FD687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extract all user addresses from exported Parse data </w:t>
      </w:r>
      <w:r w:rsidRPr="004A62A6">
        <w:rPr>
          <w:rFonts w:ascii="Menlo Regular" w:hAnsi="Menlo Regular" w:cs="Menlo Regular"/>
          <w:color w:val="000000"/>
          <w:sz w:val="22"/>
          <w:szCs w:val="22"/>
        </w:rPr>
        <w:t>(_User.json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34E245E" w14:textId="0895A7F6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 w:rsidRPr="00FD6874">
        <w:rPr>
          <w:rFonts w:ascii="Adobe Caslon Pro" w:hAnsi="Adobe Caslon Pro" w:cs="Menlo Regular"/>
          <w:color w:val="000000"/>
        </w:rPr>
        <w:t>Installed python</w:t>
      </w:r>
    </w:p>
    <w:p w14:paraId="2A046B3D" w14:textId="4BBD0E96" w:rsidR="007059B1" w:rsidRDefault="007059B1" w:rsidP="007059B1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SHA1 mismatch error</w:t>
      </w:r>
      <w:r w:rsidR="001E02EC">
        <w:rPr>
          <w:rFonts w:ascii="Adobe Caslon Pro" w:hAnsi="Adobe Caslon Pro" w:cs="Menlo Regular"/>
          <w:color w:val="000000"/>
        </w:rPr>
        <w:t xml:space="preserve"> in one tar file</w:t>
      </w:r>
    </w:p>
    <w:p w14:paraId="06EBA364" w14:textId="44F5EF87" w:rsidR="00FD6874" w:rsidRDefault="00FD6874" w:rsidP="00FD6874">
      <w:pPr>
        <w:pStyle w:val="ListParagraph"/>
        <w:numPr>
          <w:ilvl w:val="0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parse JSON in python</w:t>
      </w:r>
    </w:p>
    <w:p w14:paraId="0B159EC2" w14:textId="57783ADD" w:rsidR="002C1F8E" w:rsidRPr="004A62A6" w:rsidRDefault="002C1F8E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Difference between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json.loads()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2C1F8E">
        <w:rPr>
          <w:rFonts w:ascii="Menlo Regular" w:hAnsi="Menlo Regular" w:cs="Menlo Regular"/>
          <w:color w:val="000000"/>
          <w:sz w:val="22"/>
          <w:szCs w:val="22"/>
        </w:rPr>
        <w:t>json.load()</w:t>
      </w:r>
    </w:p>
    <w:p w14:paraId="4D2AF1CF" w14:textId="216014F9" w:rsidR="004A62A6" w:rsidRDefault="00235E1F" w:rsidP="002C1F8E">
      <w:pPr>
        <w:pStyle w:val="ListParagraph"/>
        <w:numPr>
          <w:ilvl w:val="1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Accessing</w:t>
      </w:r>
      <w:r w:rsidR="004A62A6">
        <w:rPr>
          <w:rFonts w:ascii="Adobe Caslon Pro" w:hAnsi="Adobe Caslon Pro" w:cs="Menlo Regular"/>
          <w:color w:val="000000"/>
        </w:rPr>
        <w:t xml:space="preserve"> dictionary elements</w:t>
      </w:r>
    </w:p>
    <w:p w14:paraId="156A941E" w14:textId="28E9BD00" w:rsidR="007059B1" w:rsidRPr="00FD6874" w:rsidRDefault="007059B1" w:rsidP="007059B1">
      <w:pPr>
        <w:pStyle w:val="ListParagraph"/>
        <w:numPr>
          <w:ilvl w:val="2"/>
          <w:numId w:val="2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“TypeError: string indices must be integers”</w:t>
      </w:r>
    </w:p>
    <w:p w14:paraId="0507B88D" w14:textId="77777777" w:rsidR="00A60857" w:rsidRDefault="00A60857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08825578" w14:textId="1DBA61DA" w:rsidR="002C1F8E" w:rsidRDefault="00CD34AF" w:rsidP="002C1F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7/22</w:t>
      </w:r>
    </w:p>
    <w:p w14:paraId="19C07CD9" w14:textId="77777777" w:rsidR="002C1F8E" w:rsidRDefault="002C1F8E" w:rsidP="00FE04E9">
      <w:pPr>
        <w:outlineLvl w:val="0"/>
        <w:rPr>
          <w:rFonts w:ascii="Adobe Caslon Pro" w:hAnsi="Adobe Caslon Pro" w:cs="Menlo Regular"/>
          <w:color w:val="000000"/>
        </w:rPr>
      </w:pPr>
    </w:p>
    <w:p w14:paraId="3339D847" w14:textId="2EB6C6D8" w:rsidR="004A62A6" w:rsidRDefault="00DE0F55" w:rsidP="00FE04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calls with Sean</w:t>
      </w:r>
    </w:p>
    <w:p w14:paraId="6674ED0C" w14:textId="3C1786A4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data update logic and work to do</w:t>
      </w:r>
    </w:p>
    <w:p w14:paraId="16D29662" w14:textId="77777777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</w:p>
    <w:p w14:paraId="3D1C2A84" w14:textId="357B06D3" w:rsidR="00DE0F55" w:rsidRDefault="00DE0F55" w:rsidP="00DE0F5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international phone number verification issue</w:t>
      </w:r>
    </w:p>
    <w:p w14:paraId="74D28C9B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DE0F55">
        <w:rPr>
          <w:rFonts w:ascii="Adobe Caslon Pro" w:hAnsi="Adobe Caslon Pro" w:cs="Menlo Regular"/>
          <w:color w:val="000000"/>
        </w:rPr>
        <w:t>dded instructional message to verificationVC</w:t>
      </w:r>
      <w:r>
        <w:rPr>
          <w:rFonts w:ascii="Adobe Caslon Pro" w:hAnsi="Adobe Caslon Pro" w:cs="Menlo Regular"/>
          <w:color w:val="000000"/>
        </w:rPr>
        <w:t xml:space="preserve"> xib file</w:t>
      </w:r>
    </w:p>
    <w:p w14:paraId="013A0970" w14:textId="77777777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>hanged keyboard type to UIKeyboardTypePhonePad</w:t>
      </w:r>
    </w:p>
    <w:p w14:paraId="0C8A6CC2" w14:textId="496179D3" w:rsidR="00DE0F55" w:rsidRDefault="00DE0F55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Pr="00DE0F55">
        <w:rPr>
          <w:rFonts w:ascii="Adobe Caslon Pro" w:hAnsi="Adobe Caslon Pro" w:cs="Menlo Regular"/>
          <w:color w:val="000000"/>
        </w:rPr>
        <w:t xml:space="preserve">hange code to no longer </w:t>
      </w:r>
      <w:r>
        <w:rPr>
          <w:rFonts w:ascii="Adobe Caslon Pro" w:hAnsi="Adobe Caslon Pro" w:cs="Menlo Regular"/>
          <w:color w:val="000000"/>
        </w:rPr>
        <w:t>strip user input of punctuation</w:t>
      </w:r>
    </w:p>
    <w:p w14:paraId="29DEFF42" w14:textId="4F4BB98D" w:rsidR="00AC6750" w:rsidRDefault="00AC6750" w:rsidP="00DE0F55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Exported archive </w:t>
      </w:r>
      <w:r w:rsidR="001D3431">
        <w:rPr>
          <w:rFonts w:ascii="Adobe Caslon Pro" w:hAnsi="Adobe Caslon Pro" w:cs="Menlo Regular"/>
          <w:color w:val="000000"/>
        </w:rPr>
        <w:t>from develop branch and uploaded to iTunes Connect</w:t>
      </w:r>
    </w:p>
    <w:p w14:paraId="6985DBBC" w14:textId="33118338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status to Developer Rejected</w:t>
      </w:r>
    </w:p>
    <w:p w14:paraId="271A3289" w14:textId="5943029A" w:rsidR="001D3431" w:rsidRDefault="001D3431" w:rsidP="001D3431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build (2.61) for review</w:t>
      </w:r>
    </w:p>
    <w:p w14:paraId="41E3BFD4" w14:textId="5BF4D3BA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</w:t>
      </w:r>
    </w:p>
    <w:p w14:paraId="7AC7BEEF" w14:textId="55E087B4" w:rsidR="001D3431" w:rsidRDefault="001D3431" w:rsidP="001D3431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release-2.10 and merged release-2.10 into master</w:t>
      </w:r>
    </w:p>
    <w:p w14:paraId="0DFB15A6" w14:textId="1214DE10" w:rsidR="00E92A43" w:rsidRDefault="00E92A43" w:rsidP="00E92A43">
      <w:pPr>
        <w:pStyle w:val="ListParagraph"/>
        <w:numPr>
          <w:ilvl w:val="1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origin and master</w:t>
      </w:r>
    </w:p>
    <w:p w14:paraId="747A4779" w14:textId="730AA0BB" w:rsidR="00E92A43" w:rsidRDefault="00E92A43" w:rsidP="00E92A43">
      <w:pPr>
        <w:pStyle w:val="ListParagraph"/>
        <w:numPr>
          <w:ilvl w:val="0"/>
          <w:numId w:val="2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new int</w:t>
      </w:r>
      <w:r w:rsidR="00811A99">
        <w:rPr>
          <w:rFonts w:ascii="Adobe Caslon Pro" w:hAnsi="Adobe Caslon Pro" w:cs="Menlo Regular"/>
          <w:color w:val="000000"/>
        </w:rPr>
        <w:t>ernational users about upcoming fix</w:t>
      </w:r>
    </w:p>
    <w:p w14:paraId="5AB189A6" w14:textId="77777777" w:rsidR="00CD34AF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</w:p>
    <w:p w14:paraId="1CEE028A" w14:textId="77777777" w:rsidR="00B320FA" w:rsidRDefault="00CD34AF" w:rsidP="00CD34A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Posted </w:t>
      </w:r>
      <w:r w:rsidR="00B320FA">
        <w:rPr>
          <w:rFonts w:ascii="Adobe Caslon Pro" w:hAnsi="Adobe Caslon Pro" w:cs="Menlo Regular"/>
          <w:color w:val="000000"/>
        </w:rPr>
        <w:t>Online Contest description to Facebook page</w:t>
      </w:r>
    </w:p>
    <w:p w14:paraId="5AEC5EAF" w14:textId="39E653AA" w:rsidR="00CD34AF" w:rsidRDefault="00B320FA" w:rsidP="00B320F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Boosted to </w:t>
      </w:r>
      <w:r w:rsidRPr="00B320FA">
        <w:rPr>
          <w:rFonts w:ascii="Adobe Caslon Pro" w:hAnsi="Adobe Caslon Pro" w:cs="Menlo Regular"/>
          <w:color w:val="000000"/>
        </w:rPr>
        <w:t>Sammamish/Redmond residents</w:t>
      </w:r>
      <w:r>
        <w:rPr>
          <w:rFonts w:ascii="Adobe Caslon Pro" w:hAnsi="Adobe Caslon Pro" w:cs="Menlo Regular"/>
          <w:color w:val="000000"/>
        </w:rPr>
        <w:t xml:space="preserve"> for $3.27</w:t>
      </w:r>
    </w:p>
    <w:p w14:paraId="3DC53CA9" w14:textId="77777777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</w:p>
    <w:p w14:paraId="7293F30F" w14:textId="2CBAD31C" w:rsidR="00651A9A" w:rsidRDefault="00651A9A" w:rsidP="00651A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Finished writing </w:t>
      </w:r>
      <w:r w:rsidRPr="004E5CB7">
        <w:rPr>
          <w:rFonts w:ascii="Menlo Regular" w:hAnsi="Menlo Regular" w:cs="Menlo Regular"/>
          <w:color w:val="000000"/>
          <w:sz w:val="22"/>
          <w:szCs w:val="22"/>
        </w:rPr>
        <w:t>extractEmails.py</w:t>
      </w:r>
    </w:p>
    <w:p w14:paraId="30E06CCD" w14:textId="036E1A0C" w:rsidR="00651A9A" w:rsidRDefault="00651A9A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Understood </w:t>
      </w:r>
      <w:r w:rsidRPr="00651A9A">
        <w:rPr>
          <w:rFonts w:ascii="Menlo Regular" w:hAnsi="Menlo Regular" w:cs="Menlo Regular"/>
          <w:color w:val="000000"/>
          <w:sz w:val="22"/>
          <w:szCs w:val="22"/>
        </w:rPr>
        <w:t>with _ as _</w:t>
      </w:r>
      <w:r>
        <w:rPr>
          <w:rFonts w:ascii="Adobe Caslon Pro" w:hAnsi="Adobe Caslon Pro" w:cs="Menlo Regular"/>
          <w:color w:val="000000"/>
        </w:rPr>
        <w:t xml:space="preserve"> statement </w:t>
      </w:r>
    </w:p>
    <w:p w14:paraId="3C24D8B7" w14:textId="5EE6EA16" w:rsidR="001674C7" w:rsidRDefault="001674C7" w:rsidP="00651A9A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dictionary element KeyError</w:t>
      </w:r>
    </w:p>
    <w:p w14:paraId="31492A42" w14:textId="5571CFE2" w:rsidR="001674C7" w:rsidRDefault="006D1119" w:rsidP="001674C7">
      <w:pPr>
        <w:pStyle w:val="ListParagraph"/>
        <w:numPr>
          <w:ilvl w:val="1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Pr="006D1119">
        <w:rPr>
          <w:rFonts w:ascii="Menlo Regular" w:hAnsi="Menlo Regular" w:cs="Menlo Regular"/>
          <w:color w:val="000000"/>
          <w:sz w:val="22"/>
          <w:szCs w:val="22"/>
        </w:rPr>
        <w:t>user[‘email’]</w:t>
      </w:r>
      <w:r>
        <w:rPr>
          <w:rFonts w:ascii="Adobe Caslon Pro" w:hAnsi="Adobe Caslon Pro" w:cs="Menlo Regular"/>
          <w:color w:val="000000"/>
        </w:rPr>
        <w:t xml:space="preserve"> with</w:t>
      </w:r>
      <w:r w:rsidR="001674C7">
        <w:rPr>
          <w:rFonts w:ascii="Adobe Caslon Pro" w:hAnsi="Adobe Caslon Pro" w:cs="Menlo Regular"/>
          <w:color w:val="000000"/>
        </w:rPr>
        <w:t xml:space="preserve"> </w:t>
      </w:r>
      <w:r w:rsidR="001674C7" w:rsidRPr="001674C7">
        <w:rPr>
          <w:rFonts w:ascii="Menlo Regular" w:hAnsi="Menlo Regular" w:cs="Menlo Regular"/>
          <w:color w:val="000000"/>
          <w:sz w:val="22"/>
          <w:szCs w:val="22"/>
        </w:rPr>
        <w:t>user.get(‘email’, None)</w:t>
      </w:r>
      <w:r w:rsidR="001674C7">
        <w:rPr>
          <w:rFonts w:ascii="Adobe Caslon Pro" w:hAnsi="Adobe Caslon Pro" w:cs="Menlo Regular"/>
          <w:color w:val="000000"/>
        </w:rPr>
        <w:t xml:space="preserve"> to handle </w:t>
      </w:r>
      <w:r w:rsidR="002B4CD7">
        <w:rPr>
          <w:rFonts w:ascii="Adobe Caslon Pro" w:hAnsi="Adobe Caslon Pro" w:cs="Menlo Regular"/>
          <w:color w:val="000000"/>
        </w:rPr>
        <w:t>null value for email address</w:t>
      </w:r>
    </w:p>
    <w:p w14:paraId="60F54BBC" w14:textId="3FCE0AA0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write to a .csv file</w:t>
      </w:r>
    </w:p>
    <w:p w14:paraId="3D675253" w14:textId="33D4A9F1" w:rsidR="00186D93" w:rsidRDefault="00186D93" w:rsidP="00186D93">
      <w:pPr>
        <w:pStyle w:val="ListParagraph"/>
        <w:numPr>
          <w:ilvl w:val="0"/>
          <w:numId w:val="2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create and write to a new directory</w:t>
      </w:r>
    </w:p>
    <w:p w14:paraId="2B92252E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67AE22F5" w14:textId="31045CBB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ads</w:t>
      </w:r>
    </w:p>
    <w:p w14:paraId="0E392CC5" w14:textId="72F34409" w:rsidR="00A900C8" w:rsidRPr="00A900C8" w:rsidRDefault="00A900C8" w:rsidP="00A900C8">
      <w:pPr>
        <w:pStyle w:val="ListParagraph"/>
        <w:numPr>
          <w:ilvl w:val="0"/>
          <w:numId w:val="2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Installs – Connections, M/F, Installs to oCPC (instead of CPI)</w:t>
      </w:r>
    </w:p>
    <w:p w14:paraId="1E8009CA" w14:textId="347F2EF5" w:rsidR="00A900C8" w:rsidRDefault="00A900C8" w:rsidP="00A900C8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Turned off Website Clicks and App Installs – S/R, F, Installs</w:t>
      </w:r>
    </w:p>
    <w:p w14:paraId="7986023B" w14:textId="77777777" w:rsid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</w:p>
    <w:p w14:paraId="11982C2C" w14:textId="15E34FEE" w:rsidR="00A900C8" w:rsidRPr="00A900C8" w:rsidRDefault="00A900C8" w:rsidP="00A900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1E9950C8" w14:textId="70E549A8" w:rsidR="00811A99" w:rsidRDefault="00351EA3" w:rsidP="001A4E07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use</w:t>
      </w:r>
      <w:r w:rsidR="001A4E07">
        <w:rPr>
          <w:rFonts w:ascii="Adobe Caslon Pro" w:hAnsi="Adobe Caslon Pro" w:cs="Menlo Regular"/>
          <w:color w:val="000000"/>
        </w:rPr>
        <w:t xml:space="preserve"> of shared preferences to cache data</w:t>
      </w:r>
    </w:p>
    <w:p w14:paraId="436CA942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6B459A78" w14:textId="0F109FD4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rules and selection procedure</w:t>
      </w:r>
    </w:p>
    <w:p w14:paraId="0BD03E0B" w14:textId="14395971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document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8BE1216" w14:textId="18C46B39" w:rsidR="008235B6" w:rsidRDefault="008235B6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pseudocode for selecting winners</w:t>
      </w:r>
    </w:p>
    <w:p w14:paraId="64FEF799" w14:textId="4354F067" w:rsidR="00E15DDB" w:rsidRDefault="00E15DDB" w:rsidP="008235B6">
      <w:pPr>
        <w:pStyle w:val="ListParagraph"/>
        <w:numPr>
          <w:ilvl w:val="0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coding logic for listing links sent after contest start</w:t>
      </w:r>
    </w:p>
    <w:p w14:paraId="1E2CD542" w14:textId="2758C005" w:rsidR="00E15DDB" w:rsidRDefault="00E15DDB" w:rsidP="00E15DDB">
      <w:pPr>
        <w:pStyle w:val="ListParagraph"/>
        <w:numPr>
          <w:ilvl w:val="1"/>
          <w:numId w:val="2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Comparing </w:t>
      </w:r>
      <w:r w:rsidR="00E949D0">
        <w:rPr>
          <w:rFonts w:ascii="Adobe Caslon Pro" w:hAnsi="Adobe Caslon Pro" w:cs="Menlo Regular"/>
          <w:color w:val="000000"/>
        </w:rPr>
        <w:t>ISO 8601 format dates</w:t>
      </w:r>
    </w:p>
    <w:p w14:paraId="42523250" w14:textId="77777777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0FD4BD65" w14:textId="6F728F93" w:rsidR="008235B6" w:rsidRDefault="008235B6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app reviews to newly approved version (2.10)</w:t>
      </w:r>
    </w:p>
    <w:p w14:paraId="1C72A9E5" w14:textId="77777777" w:rsidR="00E15DDB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</w:p>
    <w:p w14:paraId="75EC743B" w14:textId="53791E7F" w:rsidR="00E15DDB" w:rsidRPr="008235B6" w:rsidRDefault="00E15DDB" w:rsidP="008235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3B5703CB" w14:textId="4F771672" w:rsidR="008235B6" w:rsidRDefault="00DF05D5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link date comparison</w:t>
      </w:r>
    </w:p>
    <w:p w14:paraId="4D9391BE" w14:textId="77777777" w:rsid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i</w:t>
      </w:r>
      <w:r w:rsidR="00DF05D5">
        <w:rPr>
          <w:rFonts w:ascii="Adobe Caslon Pro" w:hAnsi="Adobe Caslon Pro" w:cs="Menlo Regular"/>
          <w:color w:val="000000"/>
        </w:rPr>
        <w:t>nitializ</w:t>
      </w:r>
      <w:r>
        <w:rPr>
          <w:rFonts w:ascii="Adobe Caslon Pro" w:hAnsi="Adobe Caslon Pro" w:cs="Menlo Regular"/>
          <w:color w:val="000000"/>
        </w:rPr>
        <w:t>e</w:t>
      </w:r>
      <w:r w:rsidR="00DF05D5">
        <w:rPr>
          <w:rFonts w:ascii="Adobe Caslon Pro" w:hAnsi="Adobe Caslon Pro" w:cs="Menlo Regular"/>
          <w:color w:val="000000"/>
        </w:rPr>
        <w:t xml:space="preserve"> datetime object</w:t>
      </w:r>
    </w:p>
    <w:p w14:paraId="7D465BFB" w14:textId="75688E4C" w:rsidR="00DF05D5" w:rsidRPr="00D1724E" w:rsidRDefault="00D1724E" w:rsidP="00AA4708">
      <w:pPr>
        <w:pStyle w:val="ListParagraph"/>
        <w:numPr>
          <w:ilvl w:val="1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how to </w:t>
      </w:r>
      <w:r w:rsidR="007243EF">
        <w:rPr>
          <w:rFonts w:ascii="Adobe Caslon Pro" w:hAnsi="Adobe Caslon Pro" w:cs="Menlo Regular"/>
          <w:color w:val="000000"/>
        </w:rPr>
        <w:t>make</w:t>
      </w:r>
      <w:r w:rsidR="00DF05D5" w:rsidRPr="00D1724E">
        <w:rPr>
          <w:rFonts w:ascii="Adobe Caslon Pro" w:hAnsi="Adobe Caslon Pro" w:cs="Menlo Regular"/>
          <w:color w:val="000000"/>
        </w:rPr>
        <w:t xml:space="preserve"> datetime offset-aware</w:t>
      </w:r>
    </w:p>
    <w:p w14:paraId="279E9B66" w14:textId="6C7C2D94" w:rsidR="00DF05D5" w:rsidRDefault="00D26B6E" w:rsidP="00AA4708">
      <w:pPr>
        <w:pStyle w:val="ListParagraph"/>
        <w:numPr>
          <w:ilvl w:val="0"/>
          <w:numId w:val="2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Sorted link array by </w:t>
      </w:r>
      <w:r w:rsidRPr="00D26B6E">
        <w:rPr>
          <w:rFonts w:ascii="Menlo Regular" w:hAnsi="Menlo Regular" w:cs="Menlo Regular"/>
          <w:color w:val="000000"/>
          <w:sz w:val="22"/>
          <w:szCs w:val="22"/>
        </w:rPr>
        <w:t>createdAt</w:t>
      </w:r>
      <w:r>
        <w:rPr>
          <w:rFonts w:ascii="Adobe Caslon Pro" w:hAnsi="Adobe Caslon Pro" w:cs="Menlo Regular"/>
          <w:color w:val="000000"/>
        </w:rPr>
        <w:t xml:space="preserve"> dictionary field</w:t>
      </w:r>
    </w:p>
    <w:p w14:paraId="30D6DF76" w14:textId="77777777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</w:p>
    <w:p w14:paraId="129ACE9C" w14:textId="6A3A804D" w:rsidR="00324C2B" w:rsidRDefault="00324C2B" w:rsidP="00324C2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Version 2.10 functionality with Bela Todi</w:t>
      </w:r>
    </w:p>
    <w:p w14:paraId="57F4ED25" w14:textId="15973D3C" w:rsidR="00324C2B" w:rsidRDefault="00324C2B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Verification code successfully sent to Indian phone number with country code</w:t>
      </w:r>
    </w:p>
    <w:p w14:paraId="1131A6D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7FF7BB1C" w14:textId="14263D99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7/23</w:t>
      </w:r>
    </w:p>
    <w:p w14:paraId="62EF5F41" w14:textId="77777777" w:rsidR="00517E54" w:rsidRDefault="00517E54" w:rsidP="00517E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B85EB5F" w14:textId="46F9D0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location and paging links with Sean</w:t>
      </w:r>
    </w:p>
    <w:p w14:paraId="7BA368D6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28C1F4EC" w14:textId="23B93106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international users about new version of LinkMeUp available in App Store</w:t>
      </w:r>
    </w:p>
    <w:p w14:paraId="1ACC336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33DDD01C" w14:textId="5F859BDC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two contest participants, requesting them to tell friends about contest</w:t>
      </w:r>
    </w:p>
    <w:p w14:paraId="26DD11F9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A07343C" w14:textId="40A6B131" w:rsidR="00CC7496" w:rsidRDefault="00CC7496" w:rsidP="00517E54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Worked on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2CF8215B" w14:textId="53E75147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computing contest candidates from sorted links list</w:t>
      </w:r>
    </w:p>
    <w:p w14:paraId="20ED6532" w14:textId="24737D41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LinkMeUp H.Q. and previously included link senders</w:t>
      </w:r>
    </w:p>
    <w:p w14:paraId="6D5CB537" w14:textId="0678F116" w:rsidR="00CC7496" w:rsidRDefault="00CC7496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further pruning list of candidates</w:t>
      </w:r>
    </w:p>
    <w:p w14:paraId="7D98FB5B" w14:textId="7CE3D50D" w:rsidR="00CC7496" w:rsidRDefault="00CC7496" w:rsidP="00AA4708">
      <w:pPr>
        <w:pStyle w:val="ListParagraph"/>
        <w:numPr>
          <w:ilvl w:val="1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first 3 digits of phone number to determine if resident of Seattle Area</w:t>
      </w:r>
    </w:p>
    <w:p w14:paraId="27E31495" w14:textId="11E44C97" w:rsidR="00CC7496" w:rsidRDefault="00D969A4" w:rsidP="00AA4708">
      <w:pPr>
        <w:pStyle w:val="ListParagraph"/>
        <w:numPr>
          <w:ilvl w:val="0"/>
          <w:numId w:val="2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how to space and left align printed content via format string</w:t>
      </w:r>
    </w:p>
    <w:p w14:paraId="7B1856CF" w14:textId="77777777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</w:p>
    <w:p w14:paraId="4D0567B0" w14:textId="715BF799" w:rsidR="00137490" w:rsidRDefault="00137490" w:rsidP="001374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Promoted new contest post to Greater Seattle Area audience</w:t>
      </w:r>
    </w:p>
    <w:p w14:paraId="47FA88B9" w14:textId="064F6D75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Greater Seattle Area audience via Audiences dashboard</w:t>
      </w:r>
    </w:p>
    <w:p w14:paraId="0C0065D6" w14:textId="5A1951A2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all other ads</w:t>
      </w:r>
    </w:p>
    <w:p w14:paraId="0B10F2CC" w14:textId="171FFBD8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difference between boosted vs. promoted posts</w:t>
      </w:r>
    </w:p>
    <w:p w14:paraId="431F8180" w14:textId="34B292C4" w:rsidR="00137490" w:rsidRDefault="00137490" w:rsidP="00AA4708">
      <w:pPr>
        <w:pStyle w:val="ListParagraph"/>
        <w:numPr>
          <w:ilvl w:val="1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More audience customization possible with promoted post</w:t>
      </w:r>
    </w:p>
    <w:p w14:paraId="410D437E" w14:textId="0617452B" w:rsidR="00137490" w:rsidRDefault="00137490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(promoting) Facebook events</w:t>
      </w:r>
    </w:p>
    <w:p w14:paraId="41B53BED" w14:textId="70E1C5A3" w:rsidR="00137490" w:rsidRDefault="00F003FF" w:rsidP="00AA4708">
      <w:pPr>
        <w:pStyle w:val="ListParagraph"/>
        <w:numPr>
          <w:ilvl w:val="0"/>
          <w:numId w:val="2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promotion for</w:t>
      </w:r>
      <w:r w:rsidR="00137490">
        <w:rPr>
          <w:rFonts w:ascii="Adobe Caslon Pro" w:hAnsi="Adobe Caslon Pro" w:cs="Menlo Regular"/>
          <w:color w:val="000000"/>
        </w:rPr>
        <w:t xml:space="preserve"> Greater Seattle Area with $</w:t>
      </w:r>
      <w:r w:rsidR="00B847D6">
        <w:rPr>
          <w:rFonts w:ascii="Adobe Caslon Pro" w:hAnsi="Adobe Caslon Pro" w:cs="Menlo Regular"/>
          <w:color w:val="000000"/>
        </w:rPr>
        <w:t>40 daily budget</w:t>
      </w:r>
    </w:p>
    <w:p w14:paraId="660F05F7" w14:textId="7777777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</w:p>
    <w:p w14:paraId="6ABAC5EB" w14:textId="17AB0E27" w:rsidR="00F43196" w:rsidRDefault="00F43196" w:rsidP="00F431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Refined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88242DB" w14:textId="04738B77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white lists and black lists to logic for determining contest participants </w:t>
      </w:r>
    </w:p>
    <w:p w14:paraId="76977FAE" w14:textId="7BA74F48" w:rsidR="002B07B3" w:rsidRPr="006D259B" w:rsidRDefault="002B07B3" w:rsidP="006D259B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Included </w:t>
      </w:r>
      <w:r w:rsidR="0009061E">
        <w:rPr>
          <w:rFonts w:ascii="Adobe Caslon Pro" w:hAnsi="Adobe Caslon Pro" w:cs="Menlo Regular"/>
          <w:color w:val="000000"/>
        </w:rPr>
        <w:t xml:space="preserve">eligible, </w:t>
      </w:r>
      <w:r>
        <w:rPr>
          <w:rFonts w:ascii="Adobe Caslon Pro" w:hAnsi="Adobe Caslon Pro" w:cs="Menlo Regular"/>
          <w:color w:val="000000"/>
        </w:rPr>
        <w:t>Seattle</w:t>
      </w:r>
      <w:r w:rsidR="00016A39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area users with </w:t>
      </w:r>
      <w:r w:rsidR="006D259B">
        <w:rPr>
          <w:rFonts w:ascii="Adobe Caslon Pro" w:hAnsi="Adobe Caslon Pro" w:cs="Menlo Regular"/>
          <w:color w:val="000000"/>
        </w:rPr>
        <w:t xml:space="preserve">1) </w:t>
      </w:r>
      <w:r>
        <w:rPr>
          <w:rFonts w:ascii="Adobe Caslon Pro" w:hAnsi="Adobe Caslon Pro" w:cs="Menlo Regular"/>
          <w:color w:val="000000"/>
        </w:rPr>
        <w:t xml:space="preserve">null </w:t>
      </w:r>
      <w:r w:rsidRPr="00642C77">
        <w:rPr>
          <w:rFonts w:ascii="Menlo Regular" w:hAnsi="Menlo Regular" w:cs="Menlo Regular"/>
          <w:color w:val="000000"/>
          <w:sz w:val="22"/>
          <w:szCs w:val="22"/>
        </w:rPr>
        <w:t>mobile_number</w:t>
      </w:r>
      <w:r>
        <w:rPr>
          <w:rFonts w:ascii="Adobe Caslon Pro" w:hAnsi="Adobe Caslon Pro" w:cs="Menlo Regular"/>
          <w:color w:val="000000"/>
        </w:rPr>
        <w:t xml:space="preserve"> </w:t>
      </w:r>
      <w:r w:rsidR="006D259B">
        <w:rPr>
          <w:rFonts w:ascii="Adobe Caslon Pro" w:hAnsi="Adobe Caslon Pro" w:cs="Menlo Regular"/>
          <w:color w:val="000000"/>
        </w:rPr>
        <w:t xml:space="preserve">field </w:t>
      </w:r>
      <w:r>
        <w:rPr>
          <w:rFonts w:ascii="Adobe Caslon Pro" w:hAnsi="Adobe Caslon Pro" w:cs="Menlo Regular"/>
          <w:color w:val="000000"/>
        </w:rPr>
        <w:t>(</w:t>
      </w:r>
      <w:r w:rsidR="00642C77">
        <w:rPr>
          <w:rFonts w:ascii="Adobe Caslon Pro" w:hAnsi="Adobe Caslon Pro" w:cs="Menlo Regular"/>
          <w:color w:val="000000"/>
        </w:rPr>
        <w:t>from 1.x app</w:t>
      </w:r>
      <w:r w:rsidR="006D259B">
        <w:rPr>
          <w:rFonts w:ascii="Adobe Caslon Pro" w:hAnsi="Adobe Caslon Pro" w:cs="Menlo Regular"/>
          <w:color w:val="000000"/>
        </w:rPr>
        <w:t xml:space="preserve"> versions</w:t>
      </w:r>
      <w:r>
        <w:rPr>
          <w:rFonts w:ascii="Adobe Caslon Pro" w:hAnsi="Adobe Caslon Pro" w:cs="Menlo Regular"/>
          <w:color w:val="000000"/>
        </w:rPr>
        <w:t>)</w:t>
      </w:r>
      <w:r w:rsidR="006D259B">
        <w:rPr>
          <w:rFonts w:ascii="Adobe Caslon Pro" w:hAnsi="Adobe Caslon Pro" w:cs="Menlo Regular"/>
          <w:color w:val="000000"/>
        </w:rPr>
        <w:t xml:space="preserve"> and 2) </w:t>
      </w:r>
      <w:r w:rsidRPr="006D259B">
        <w:rPr>
          <w:rFonts w:ascii="Adobe Caslon Pro" w:hAnsi="Adobe Caslon Pro" w:cs="Menlo Regular"/>
          <w:color w:val="000000"/>
        </w:rPr>
        <w:t>non-WA state area codes</w:t>
      </w:r>
    </w:p>
    <w:p w14:paraId="7C04502F" w14:textId="1B655E62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Excluded family members, fake accounts, and users older than 18 (i.e. my friends)</w:t>
      </w:r>
    </w:p>
    <w:p w14:paraId="1AE297C4" w14:textId="48BB0426" w:rsidR="002B07B3" w:rsidRDefault="002B07B3" w:rsidP="00AA4708">
      <w:pPr>
        <w:pStyle w:val="ListParagraph"/>
        <w:numPr>
          <w:ilvl w:val="0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REST API</w:t>
      </w:r>
    </w:p>
    <w:p w14:paraId="01E4FC98" w14:textId="4171E887" w:rsidR="002B07B3" w:rsidRDefault="002B07B3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Goal: get latest JSON data directly from Parse</w:t>
      </w:r>
    </w:p>
    <w:p w14:paraId="16FDC091" w14:textId="41D560CA" w:rsidR="00854BE8" w:rsidRDefault="00854BE8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two files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="000354D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 w:rsidR="000354D4">
        <w:rPr>
          <w:rFonts w:ascii="Menlo Regular" w:hAnsi="Menlo Regular" w:cs="Menlo Regular"/>
          <w:color w:val="000000"/>
          <w:sz w:val="22"/>
          <w:szCs w:val="22"/>
        </w:rPr>
        <w:t>User</w:t>
      </w:r>
      <w:r w:rsidR="000354D4"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  <w:r>
        <w:rPr>
          <w:rFonts w:ascii="Adobe Caslon Pro" w:hAnsi="Adobe Caslon Pro" w:cs="Menlo Regular"/>
          <w:color w:val="000000"/>
        </w:rPr>
        <w:t xml:space="preserve"> for retrieving link and user data via Parse REST API request</w:t>
      </w:r>
    </w:p>
    <w:p w14:paraId="60982B67" w14:textId="3BA303EA" w:rsidR="00B269CE" w:rsidRDefault="00B269CE" w:rsidP="00AA4708">
      <w:pPr>
        <w:pStyle w:val="ListParagraph"/>
        <w:numPr>
          <w:ilvl w:val="1"/>
          <w:numId w:val="2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yet integrate API calls into main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49F25923" w14:textId="77777777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2457BF0F" w14:textId="4DF6A4D2" w:rsidR="002B07B3" w:rsidRDefault="002B07B3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(python programs) to develop</w:t>
      </w:r>
    </w:p>
    <w:p w14:paraId="33E432D3" w14:textId="77777777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</w:p>
    <w:p w14:paraId="547EA856" w14:textId="76AF6B46" w:rsidR="00AA4708" w:rsidRDefault="00AA4708" w:rsidP="002B07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2 international phone number verification failures (relatives of Bela Todi)</w:t>
      </w:r>
    </w:p>
    <w:p w14:paraId="1A0CC35C" w14:textId="534354BC" w:rsidR="00AA4708" w:rsidRDefault="00AA4708" w:rsidP="00AA4708">
      <w:pPr>
        <w:pStyle w:val="ListParagraph"/>
        <w:numPr>
          <w:ilvl w:val="0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phone numbers with spaces</w:t>
      </w:r>
    </w:p>
    <w:p w14:paraId="5B331F44" w14:textId="056FE9B6" w:rsidR="00AA4708" w:rsidRDefault="00AA4708" w:rsidP="004C2713">
      <w:pPr>
        <w:pStyle w:val="ListParagraph"/>
        <w:numPr>
          <w:ilvl w:val="1"/>
          <w:numId w:val="2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possible to enter spaces in provided keypad</w:t>
      </w:r>
    </w:p>
    <w:p w14:paraId="29AA4D9B" w14:textId="77777777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</w:p>
    <w:p w14:paraId="71DA3EE6" w14:textId="4B9D8AEC" w:rsidR="00AA4708" w:rsidRDefault="00AA4708" w:rsidP="00AA47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advertising on Instagram</w:t>
      </w:r>
    </w:p>
    <w:p w14:paraId="5CABF331" w14:textId="77A45D50" w:rsidR="00AA4708" w:rsidRDefault="00854BE8" w:rsidP="00AA4708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yet</w:t>
      </w:r>
      <w:r w:rsidR="00AA4708">
        <w:rPr>
          <w:rFonts w:ascii="Adobe Caslon Pro" w:hAnsi="Adobe Caslon Pro" w:cs="Menlo Regular"/>
          <w:color w:val="000000"/>
        </w:rPr>
        <w:t xml:space="preserve"> available </w:t>
      </w:r>
      <w:r>
        <w:rPr>
          <w:rFonts w:ascii="Adobe Caslon Pro" w:hAnsi="Adobe Caslon Pro" w:cs="Menlo Regular"/>
          <w:color w:val="000000"/>
        </w:rPr>
        <w:t>to most businesses</w:t>
      </w:r>
    </w:p>
    <w:p w14:paraId="06E76F45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2BB49133" w14:textId="59465044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in Lakemont - Bellevue Starbucks</w:t>
      </w:r>
    </w:p>
    <w:p w14:paraId="3B06AE12" w14:textId="77777777" w:rsidR="009249DE" w:rsidRPr="009249DE" w:rsidRDefault="009249DE" w:rsidP="009249DE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 w:rsidRPr="009249DE">
        <w:rPr>
          <w:rFonts w:ascii="Adobe Caslon Pro" w:hAnsi="Adobe Caslon Pro" w:cs="Menlo Regular"/>
          <w:color w:val="000000"/>
        </w:rPr>
        <w:t>Researched Android API versions and screen sizes for meeting</w:t>
      </w:r>
    </w:p>
    <w:p w14:paraId="7982210F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6C848E62" w14:textId="192499A5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Paused Greater Seattle Area post promotion</w:t>
      </w:r>
    </w:p>
    <w:p w14:paraId="345742F5" w14:textId="77777777" w:rsidR="00F003FF" w:rsidRDefault="00F003FF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103B3862" w14:textId="73BC88AE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about contest to select group (ages 13-18, WA residence) of current app users</w:t>
      </w:r>
    </w:p>
    <w:p w14:paraId="5200CF8B" w14:textId="77777777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0426E200" w14:textId="1256ACF1" w:rsidR="008203FB" w:rsidRDefault="008203FB" w:rsidP="00854B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integration of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22354576" w14:textId="468B58A2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piping input/output of python programs</w:t>
      </w:r>
    </w:p>
    <w:p w14:paraId="1A443AAA" w14:textId="2AF144C6" w:rsidR="008203FB" w:rsidRDefault="008203FB" w:rsidP="008203FB">
      <w:pPr>
        <w:pStyle w:val="ListParagraph"/>
        <w:numPr>
          <w:ilvl w:val="0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Moved logic from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59736977" w14:textId="3BA1DE43" w:rsid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limit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203FB">
        <w:rPr>
          <w:rFonts w:ascii="Menlo Regular" w:hAnsi="Menlo Regular" w:cs="Menlo Regular"/>
          <w:color w:val="000000"/>
          <w:sz w:val="22"/>
          <w:szCs w:val="22"/>
        </w:rPr>
        <w:t>skip</w:t>
      </w:r>
      <w:r>
        <w:rPr>
          <w:rFonts w:ascii="Adobe Caslon Pro" w:hAnsi="Adobe Caslon Pro" w:cs="Menlo Regular"/>
          <w:color w:val="000000"/>
        </w:rPr>
        <w:t xml:space="preserve"> parameters to query</w:t>
      </w:r>
    </w:p>
    <w:p w14:paraId="4CCE8C82" w14:textId="04E828D7" w:rsidR="008203FB" w:rsidRPr="008203FB" w:rsidRDefault="008203FB" w:rsidP="008203FB">
      <w:pPr>
        <w:pStyle w:val="ListParagraph"/>
        <w:numPr>
          <w:ilvl w:val="1"/>
          <w:numId w:val="2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HTTP request paging</w:t>
      </w:r>
    </w:p>
    <w:p w14:paraId="22D46191" w14:textId="77777777" w:rsidR="00854BE8" w:rsidRDefault="00854BE8" w:rsidP="00854BE8">
      <w:pPr>
        <w:outlineLvl w:val="0"/>
        <w:rPr>
          <w:rFonts w:ascii="Adobe Caslon Pro" w:hAnsi="Adobe Caslon Pro" w:cs="Menlo Regular"/>
          <w:color w:val="000000"/>
        </w:rPr>
      </w:pPr>
    </w:p>
    <w:p w14:paraId="545AA545" w14:textId="0AF57283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7/24</w:t>
      </w:r>
    </w:p>
    <w:p w14:paraId="497AE6CF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828CB22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document Promoted Post Results to compare contest promotion campaigns</w:t>
      </w:r>
    </w:p>
    <w:p w14:paraId="48AFAFF2" w14:textId="15DF23D2" w:rsidR="00854BE8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Redmond/Sammamish campaign got clicks for ~9% of views vs. 0.7% of views for Greater Seattle Area campaign</w:t>
      </w:r>
    </w:p>
    <w:p w14:paraId="23232214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4A2D686" w14:textId="7E74454C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contest promotion ideas</w:t>
      </w:r>
    </w:p>
    <w:p w14:paraId="160CA720" w14:textId="152B2CA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Targeting cities – Redmond/Sammamish, Bellevue/Kirkland, City of Seattle</w:t>
      </w:r>
    </w:p>
    <w:p w14:paraId="1897DDF8" w14:textId="2CE1DC4B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post promotion campaign targeting Bellevue residents</w:t>
      </w:r>
    </w:p>
    <w:p w14:paraId="13688C7A" w14:textId="252D697D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emails to past contacts (elementary, middle, high school)</w:t>
      </w:r>
    </w:p>
    <w:p w14:paraId="6FCCF705" w14:textId="1553FAE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Buying ads on other services with less competition and clutter</w:t>
      </w:r>
    </w:p>
    <w:p w14:paraId="5A349ED3" w14:textId="165C34A4" w:rsidR="00CE41E6" w:rsidRDefault="00CE41E6" w:rsidP="00867DA9">
      <w:pPr>
        <w:pStyle w:val="ListParagraph"/>
        <w:numPr>
          <w:ilvl w:val="1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Twitter, Pinterest, Tumblr</w:t>
      </w:r>
    </w:p>
    <w:p w14:paraId="23D0A525" w14:textId="233B59D1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Posting on contest promotion websites</w:t>
      </w:r>
    </w:p>
    <w:p w14:paraId="51CC3C8A" w14:textId="1B2EAAC4" w:rsidR="00CE41E6" w:rsidRDefault="00CE41E6" w:rsidP="00867DA9">
      <w:pPr>
        <w:pStyle w:val="ListParagraph"/>
        <w:numPr>
          <w:ilvl w:val="0"/>
          <w:numId w:val="2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an email about the contest to RHS student mailing list</w:t>
      </w:r>
    </w:p>
    <w:p w14:paraId="6859F139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2DAE2816" w14:textId="75B0C7F2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Incorporated REST API calls into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 w:rsidRPr="00F43196">
        <w:rPr>
          <w:rFonts w:ascii="Adobe Caslon Pro" w:hAnsi="Adobe Caslon Pro" w:cs="Menlo Regular"/>
          <w:color w:val="000000"/>
        </w:rPr>
        <w:t xml:space="preserve"> program</w:t>
      </w:r>
    </w:p>
    <w:p w14:paraId="19F38F1E" w14:textId="77FCD57F" w:rsidR="00CE41E6" w:rsidRPr="002F5BA2" w:rsidRDefault="00286F75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API calls to functions in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 w:rsidRPr="0028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get</w:t>
      </w:r>
      <w:r>
        <w:rPr>
          <w:rFonts w:ascii="Menlo Regular" w:hAnsi="Menlo Regular" w:cs="Menlo Regular"/>
          <w:color w:val="000000"/>
          <w:sz w:val="22"/>
          <w:szCs w:val="22"/>
        </w:rPr>
        <w:t>User</w:t>
      </w:r>
      <w:r w:rsidRPr="00CC6F17">
        <w:rPr>
          <w:rFonts w:ascii="Menlo Regular" w:hAnsi="Menlo Regular" w:cs="Menlo Regular"/>
          <w:color w:val="000000"/>
          <w:sz w:val="22"/>
          <w:szCs w:val="22"/>
        </w:rPr>
        <w:t>Data.py</w:t>
      </w:r>
    </w:p>
    <w:p w14:paraId="13F16EA4" w14:textId="79EBDE8B" w:rsidR="002F5BA2" w:rsidRP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 xml:space="preserve">Linked files via import statements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68C568F0" w14:textId="7E540CF8" w:rsidR="002F5BA2" w:rsidRDefault="002F5BA2" w:rsidP="00867DA9">
      <w:pPr>
        <w:pStyle w:val="ListParagraph"/>
        <w:numPr>
          <w:ilvl w:val="0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 w:rsidRPr="002F5BA2">
        <w:rPr>
          <w:rFonts w:ascii="Adobe Caslon Pro" w:hAnsi="Adobe Caslon Pro" w:cs="Menlo Regular"/>
          <w:color w:val="000000"/>
        </w:rPr>
        <w:t>Implemented</w:t>
      </w:r>
      <w:r>
        <w:rPr>
          <w:rFonts w:ascii="Adobe Caslon Pro" w:hAnsi="Adobe Caslon Pro" w:cs="Menlo Regular"/>
          <w:color w:val="000000"/>
        </w:rPr>
        <w:t xml:space="preserve"> paged REST calls</w:t>
      </w:r>
    </w:p>
    <w:p w14:paraId="57DAC212" w14:textId="79827D87" w:rsidR="002F5BA2" w:rsidRDefault="002F5BA2" w:rsidP="00867DA9">
      <w:pPr>
        <w:pStyle w:val="ListParagraph"/>
        <w:numPr>
          <w:ilvl w:val="1"/>
          <w:numId w:val="2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do-while loop construct</w:t>
      </w:r>
    </w:p>
    <w:p w14:paraId="434B8440" w14:textId="77777777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</w:p>
    <w:p w14:paraId="40C234B4" w14:textId="6598F14B" w:rsidR="00F754C8" w:rsidRDefault="00F754C8" w:rsidP="00F754C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thumbnail image in contest post</w:t>
      </w:r>
    </w:p>
    <w:p w14:paraId="756CAF96" w14:textId="6F80C0D4" w:rsidR="00F754C8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Bigger logo, text, and App Store badge</w:t>
      </w:r>
    </w:p>
    <w:p w14:paraId="46A93F8E" w14:textId="77777777" w:rsidR="007A1AFA" w:rsidRDefault="00F754C8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app tag line with prize summary</w:t>
      </w:r>
      <w:r w:rsidR="007A1AFA">
        <w:rPr>
          <w:rFonts w:ascii="Adobe Caslon Pro" w:hAnsi="Adobe Caslon Pro" w:cs="Menlo Regular"/>
          <w:color w:val="000000"/>
        </w:rPr>
        <w:t xml:space="preserve"> to increase click rate</w:t>
      </w:r>
    </w:p>
    <w:p w14:paraId="775B74EE" w14:textId="21165ECF" w:rsidR="007A1AFA" w:rsidRDefault="007A1AFA" w:rsidP="00867DA9">
      <w:pPr>
        <w:pStyle w:val="ListParagraph"/>
        <w:numPr>
          <w:ilvl w:val="0"/>
          <w:numId w:val="2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campa</w:t>
      </w:r>
      <w:r w:rsidR="00FD1710">
        <w:rPr>
          <w:rFonts w:ascii="Adobe Caslon Pro" w:hAnsi="Adobe Caslon Pro" w:cs="Menlo Regular"/>
          <w:color w:val="000000"/>
        </w:rPr>
        <w:t>ign and started ad set with $24</w:t>
      </w:r>
      <w:r>
        <w:rPr>
          <w:rFonts w:ascii="Adobe Caslon Pro" w:hAnsi="Adobe Caslon Pro" w:cs="Menlo Regular"/>
          <w:color w:val="000000"/>
        </w:rPr>
        <w:t xml:space="preserve"> daily budget</w:t>
      </w:r>
    </w:p>
    <w:p w14:paraId="50D3A74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1376DA8F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contest promotion strategies</w:t>
      </w:r>
    </w:p>
    <w:p w14:paraId="27151985" w14:textId="08F669B4" w:rsidR="00F754C8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service ExactData from which to buy mailing lists</w:t>
      </w:r>
    </w:p>
    <w:p w14:paraId="50EC0130" w14:textId="53CB74EF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message to RHS ASB Facebook page admin</w:t>
      </w:r>
    </w:p>
    <w:p w14:paraId="67C3FDAC" w14:textId="20670326" w:rsidR="007A1AFA" w:rsidRDefault="007A1AFA" w:rsidP="00867DA9">
      <w:pPr>
        <w:pStyle w:val="ListParagraph"/>
        <w:numPr>
          <w:ilvl w:val="1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concept of tweeting </w:t>
      </w:r>
      <w:r w:rsidRPr="007A1AFA">
        <w:rPr>
          <w:rFonts w:ascii="Adobe Caslon Pro" w:hAnsi="Adobe Caslon Pro" w:cs="Menlo Regular"/>
          <w:i/>
          <w:color w:val="000000"/>
        </w:rPr>
        <w:t>at</w:t>
      </w:r>
      <w:r>
        <w:rPr>
          <w:rFonts w:ascii="Adobe Caslon Pro" w:hAnsi="Adobe Caslon Pro" w:cs="Menlo Regular"/>
          <w:color w:val="000000"/>
        </w:rPr>
        <w:t xml:space="preserve"> someone (replies vs. mentions)</w:t>
      </w:r>
    </w:p>
    <w:p w14:paraId="2AF087BF" w14:textId="55EBD807" w:rsidR="007A1AFA" w:rsidRDefault="007A1AFA" w:rsidP="00867DA9">
      <w:pPr>
        <w:pStyle w:val="ListParagraph"/>
        <w:numPr>
          <w:ilvl w:val="0"/>
          <w:numId w:val="2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sent Facebook message to Mr. Lombardi</w:t>
      </w:r>
    </w:p>
    <w:p w14:paraId="3F51E059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02D7B73" w14:textId="645EE624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544C75BC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4EC4863E" w14:textId="57B84C1A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v2.10b (2.61 build) commit in master </w:t>
      </w:r>
    </w:p>
    <w:p w14:paraId="144D838B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7CBC2197" w14:textId="0A178BFD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rejected </w:t>
      </w:r>
      <w:r w:rsidR="00D3455C">
        <w:rPr>
          <w:rFonts w:ascii="Adobe Caslon Pro" w:hAnsi="Adobe Caslon Pro" w:cs="Menlo Regular"/>
          <w:color w:val="000000"/>
        </w:rPr>
        <w:t>promoted post</w:t>
      </w:r>
    </w:p>
    <w:p w14:paraId="6E6C6AFA" w14:textId="641405F1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and experimented with 20% text rule</w:t>
      </w:r>
    </w:p>
    <w:p w14:paraId="69C2751F" w14:textId="1D635DA0" w:rsidR="007A1AFA" w:rsidRDefault="007A1AFA" w:rsidP="00867DA9">
      <w:pPr>
        <w:pStyle w:val="ListParagraph"/>
        <w:numPr>
          <w:ilvl w:val="0"/>
          <w:numId w:val="2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promoted post with smaller logo</w:t>
      </w:r>
      <w:r w:rsidR="00FF2D64">
        <w:rPr>
          <w:rFonts w:ascii="Adobe Caslon Pro" w:hAnsi="Adobe Caslon Pro" w:cs="Menlo Regular"/>
          <w:color w:val="000000"/>
        </w:rPr>
        <w:t xml:space="preserve"> and $25 daily budget</w:t>
      </w:r>
    </w:p>
    <w:p w14:paraId="6F34ED07" w14:textId="77777777" w:rsidR="007A1AFA" w:rsidRDefault="007A1AFA" w:rsidP="007A1AFA">
      <w:pPr>
        <w:outlineLvl w:val="0"/>
        <w:rPr>
          <w:rFonts w:ascii="Adobe Caslon Pro" w:hAnsi="Adobe Caslon Pro" w:cs="Menlo Regular"/>
          <w:color w:val="000000"/>
        </w:rPr>
      </w:pPr>
    </w:p>
    <w:p w14:paraId="22730BFD" w14:textId="0DC61EFF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Changed sortedLinks time stamp to PST (instead of UTC) in </w:t>
      </w:r>
      <w:r w:rsidRPr="00E15DDB">
        <w:rPr>
          <w:rFonts w:ascii="Menlo Regular" w:hAnsi="Menlo Regular" w:cs="Menlo Regular"/>
          <w:color w:val="000000"/>
          <w:sz w:val="22"/>
          <w:szCs w:val="22"/>
        </w:rPr>
        <w:t>contestDrawing.py</w:t>
      </w:r>
    </w:p>
    <w:p w14:paraId="049FE446" w14:textId="77777777" w:rsidR="007A1AFA" w:rsidRDefault="007A1AFA" w:rsidP="007A1AFA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C3B51A" w14:textId="333F2918" w:rsidR="00CE41E6" w:rsidRDefault="007A1AFA" w:rsidP="00CE41E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Bellevue promoted post to include App Store link</w:t>
      </w:r>
    </w:p>
    <w:p w14:paraId="64039C83" w14:textId="572CC27A" w:rsidR="002C3BFD" w:rsidRDefault="002C3BFD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ad setting to show only on iOS devices (reduced budget to $20 / day)</w:t>
      </w:r>
    </w:p>
    <w:p w14:paraId="3F218EFB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3141EC22" w14:textId="237D88BB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7/25</w:t>
      </w:r>
    </w:p>
    <w:p w14:paraId="722F813A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1F32EC0" w14:textId="624899C9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KickoffLabs about lack of space between Notify Me button and footer on mobile website</w:t>
      </w:r>
    </w:p>
    <w:p w14:paraId="6B7AD4F5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1640ABAF" w14:textId="0BDBFB18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screenshots</w:t>
      </w:r>
    </w:p>
    <w:p w14:paraId="4A070F1F" w14:textId="0AAC148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Analyzed problems with existing screenshots in mobile (iPhone 4/6) App Store</w:t>
      </w:r>
    </w:p>
    <w:p w14:paraId="069D345A" w14:textId="51772D0E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new lighter backgrounds with gradient</w:t>
      </w:r>
    </w:p>
    <w:p w14:paraId="6AA282D8" w14:textId="041C0E05" w:rsidR="00191ECF" w:rsidRDefault="0097230B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superimposing on screenshots of LinkMeUp in </w:t>
      </w:r>
      <w:r w:rsidR="00191ECF">
        <w:rPr>
          <w:rFonts w:ascii="Adobe Caslon Pro" w:hAnsi="Adobe Caslon Pro" w:cs="Menlo Regular"/>
          <w:color w:val="000000"/>
        </w:rPr>
        <w:t>mobile App Store</w:t>
      </w:r>
    </w:p>
    <w:p w14:paraId="7CC1864A" w14:textId="2CB659DF" w:rsidR="00191ECF" w:rsidRPr="00191ECF" w:rsidRDefault="00191ECF" w:rsidP="00867DA9">
      <w:pPr>
        <w:pStyle w:val="ListParagraph"/>
        <w:numPr>
          <w:ilvl w:val="1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darker background to better match bottom of logo</w:t>
      </w:r>
    </w:p>
    <w:p w14:paraId="4DB7DFBF" w14:textId="5A189964" w:rsidR="00191ECF" w:rsidRDefault="00191ECF" w:rsidP="00867DA9">
      <w:pPr>
        <w:pStyle w:val="ListParagraph"/>
        <w:numPr>
          <w:ilvl w:val="0"/>
          <w:numId w:val="2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screenshots for iPhone 4, 5, 6 and 6 Plus to iTunes Connect</w:t>
      </w:r>
    </w:p>
    <w:p w14:paraId="482602D8" w14:textId="77777777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2284A2C" w14:textId="3EB252A0" w:rsid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old versions of App Store page for personal record</w:t>
      </w:r>
    </w:p>
    <w:p w14:paraId="0220287D" w14:textId="77777777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26BDFD7B" w14:textId="0AD2797D" w:rsidR="00867DA9" w:rsidRDefault="00867DA9" w:rsidP="00191E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61B228C2" w14:textId="194CE07C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Progress Log.xlsx and Work to Do with to do list for remainder of summer</w:t>
      </w:r>
    </w:p>
    <w:p w14:paraId="354CC0F3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3B470FAF" w14:textId="69408BAF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steps involved in releasing app to Google Play Store</w:t>
      </w:r>
    </w:p>
    <w:p w14:paraId="6C3BB76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49F8BE4B" w14:textId="0981CC4E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Google/Quora acquired first 1,000 users</w:t>
      </w:r>
    </w:p>
    <w:p w14:paraId="6763AACE" w14:textId="7846DA06" w:rsidR="00867DA9" w:rsidRDefault="00867DA9" w:rsidP="00867DA9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beginning of interview with Uber founder Travis Kalanick</w:t>
      </w:r>
    </w:p>
    <w:p w14:paraId="6BC32991" w14:textId="4024D7F1" w:rsidR="00191ECF" w:rsidRDefault="00867DA9" w:rsidP="00191ECF">
      <w:pPr>
        <w:pStyle w:val="ListParagraph"/>
        <w:numPr>
          <w:ilvl w:val="0"/>
          <w:numId w:val="2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Reddit post on how several successful companies acquired their early users</w:t>
      </w:r>
    </w:p>
    <w:p w14:paraId="607D032D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5B7AB4A8" w14:textId="53517C5B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Ended promotion of contest post to Bellevue residents</w:t>
      </w:r>
    </w:p>
    <w:p w14:paraId="0D716C39" w14:textId="77777777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045BD656" w14:textId="3C9C392E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r w:rsidR="00D87432">
        <w:rPr>
          <w:rFonts w:ascii="Adobe Caslon Pro" w:hAnsi="Adobe Caslon Pro" w:cs="Menlo Regular"/>
          <w:color w:val="000000"/>
        </w:rPr>
        <w:t xml:space="preserve">Facebook </w:t>
      </w:r>
      <w:r>
        <w:rPr>
          <w:rFonts w:ascii="Adobe Caslon Pro" w:hAnsi="Adobe Caslon Pro" w:cs="Menlo Regular"/>
          <w:color w:val="000000"/>
        </w:rPr>
        <w:t>message</w:t>
      </w:r>
      <w:r w:rsidR="00D87432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about app to Mr. Noteboom and Mr. Crowley</w:t>
      </w:r>
    </w:p>
    <w:p w14:paraId="0A524C82" w14:textId="77777777" w:rsidR="008D6671" w:rsidRDefault="008D6671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781C8AFE" w14:textId="6CC67308" w:rsidR="00867DA9" w:rsidRDefault="00867DA9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(addressed</w:t>
      </w:r>
      <w:r w:rsidR="002E7536">
        <w:rPr>
          <w:rFonts w:ascii="Adobe Caslon Pro" w:hAnsi="Adobe Caslon Pro" w:cs="Menlo Regular"/>
          <w:color w:val="000000"/>
        </w:rPr>
        <w:t xml:space="preserve"> in v2.05</w:t>
      </w:r>
      <w:r>
        <w:rPr>
          <w:rFonts w:ascii="Adobe Caslon Pro" w:hAnsi="Adobe Caslon Pro" w:cs="Menlo Regular"/>
          <w:color w:val="000000"/>
        </w:rPr>
        <w:t>)</w:t>
      </w:r>
    </w:p>
    <w:p w14:paraId="1437E309" w14:textId="77777777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</w:p>
    <w:p w14:paraId="22F1F61D" w14:textId="377B691D" w:rsidR="002E7536" w:rsidRDefault="002E7536" w:rsidP="00867D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039E1269" w14:textId="6234E995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 w:rsidRPr="002E7536">
        <w:rPr>
          <w:rFonts w:ascii="Adobe Caslon Pro" w:hAnsi="Adobe Caslon Pro" w:cs="Menlo Regular"/>
          <w:color w:val="000000"/>
        </w:rPr>
        <w:t>Committed and pushed changes to develop</w:t>
      </w:r>
    </w:p>
    <w:p w14:paraId="044552DE" w14:textId="54E25317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release-2.15 branch, made first commit, and exported archive</w:t>
      </w:r>
    </w:p>
    <w:p w14:paraId="7288C8DD" w14:textId="75605F0D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archive to iTunes Connect</w:t>
      </w:r>
    </w:p>
    <w:p w14:paraId="7527D228" w14:textId="3CCC50C0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pushed local master to origin</w:t>
      </w:r>
    </w:p>
    <w:p w14:paraId="5DCCF0E7" w14:textId="6B317BB2" w:rsidR="002E7536" w:rsidRDefault="002E7536" w:rsidP="002E7536">
      <w:pPr>
        <w:pStyle w:val="ListParagraph"/>
        <w:numPr>
          <w:ilvl w:val="0"/>
          <w:numId w:val="2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new version for review</w:t>
      </w:r>
    </w:p>
    <w:p w14:paraId="0542B54A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789B5349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exclude iPod/iPad from list of supported devices on App Store</w:t>
      </w:r>
    </w:p>
    <w:p w14:paraId="49FB39DF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</w:p>
    <w:p w14:paraId="58C60BAC" w14:textId="77777777" w:rsidR="002E7536" w:rsidRDefault="002E7536" w:rsidP="002E753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posting log messages to Parse</w:t>
      </w:r>
    </w:p>
    <w:p w14:paraId="26605B52" w14:textId="59A7C745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Logs class in Parse and in Xcode</w:t>
      </w:r>
    </w:p>
    <w:p w14:paraId="75871118" w14:textId="4A382DF2" w:rsid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Wrote code for creating and closing log sessions</w:t>
      </w:r>
    </w:p>
    <w:p w14:paraId="1CF28C71" w14:textId="31631F11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sessionLogs object in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</w:p>
    <w:p w14:paraId="7B3B5026" w14:textId="36FD6046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sessionLogs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defaultSettingsVC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didEnterBackground</w:t>
      </w:r>
    </w:p>
    <w:p w14:paraId="18DBDCDB" w14:textId="0187CFCB" w:rsid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Closed session in </w:t>
      </w:r>
      <w:r w:rsidRPr="002E7536">
        <w:rPr>
          <w:rFonts w:ascii="Menlo Regular" w:hAnsi="Menlo Regular" w:cs="Menlo Regular"/>
          <w:color w:val="000000"/>
          <w:sz w:val="22"/>
          <w:szCs w:val="22"/>
        </w:rPr>
        <w:t>-willTerminate</w:t>
      </w:r>
      <w:r>
        <w:rPr>
          <w:rFonts w:ascii="Adobe Caslon Pro" w:hAnsi="Adobe Caslon Pro" w:cs="Menlo Regular"/>
          <w:color w:val="000000"/>
        </w:rPr>
        <w:t xml:space="preserve"> and on logout</w:t>
      </w:r>
    </w:p>
    <w:p w14:paraId="15FD56C1" w14:textId="18871CC3" w:rsidR="002E7536" w:rsidRPr="002E7536" w:rsidRDefault="002E7536" w:rsidP="002E7536">
      <w:pPr>
        <w:pStyle w:val="ListParagraph"/>
        <w:numPr>
          <w:ilvl w:val="1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Cleared and create new sessionLogs object on logout</w:t>
      </w:r>
    </w:p>
    <w:p w14:paraId="19D9B658" w14:textId="20BE1376" w:rsidR="002E7536" w:rsidRPr="002E7536" w:rsidRDefault="002E7536" w:rsidP="002E7536">
      <w:pPr>
        <w:pStyle w:val="ListParagraph"/>
        <w:numPr>
          <w:ilvl w:val="0"/>
          <w:numId w:val="2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implemented functionality</w:t>
      </w:r>
    </w:p>
    <w:p w14:paraId="1DD28B97" w14:textId="77777777" w:rsidR="00191ECF" w:rsidRPr="00191ECF" w:rsidRDefault="00191ECF" w:rsidP="00191ECF">
      <w:pPr>
        <w:outlineLvl w:val="0"/>
        <w:rPr>
          <w:rFonts w:ascii="Adobe Caslon Pro" w:hAnsi="Adobe Caslon Pro" w:cs="Menlo Regular"/>
          <w:color w:val="000000"/>
        </w:rPr>
      </w:pPr>
    </w:p>
    <w:p w14:paraId="65D1C52A" w14:textId="77777777" w:rsidR="00CE41E6" w:rsidRDefault="00CE41E6" w:rsidP="00CE41E6">
      <w:pPr>
        <w:outlineLvl w:val="0"/>
        <w:rPr>
          <w:rFonts w:ascii="Adobe Caslon Pro" w:hAnsi="Adobe Caslon Pro" w:cs="Menlo Regular"/>
          <w:color w:val="000000"/>
        </w:rPr>
      </w:pPr>
    </w:p>
    <w:p w14:paraId="4F79022E" w14:textId="77777777" w:rsidR="00CC7496" w:rsidRDefault="00CC7496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0624386A" w14:textId="77777777" w:rsidR="00FB3212" w:rsidRDefault="00FB3212" w:rsidP="00517E54">
      <w:pPr>
        <w:outlineLvl w:val="0"/>
        <w:rPr>
          <w:rFonts w:ascii="Adobe Caslon Pro" w:hAnsi="Adobe Caslon Pro" w:cs="Menlo Regular"/>
          <w:color w:val="000000"/>
        </w:rPr>
      </w:pPr>
    </w:p>
    <w:p w14:paraId="6FE55B9F" w14:textId="2E307792" w:rsidR="00FB3212" w:rsidRPr="004D6DD7" w:rsidRDefault="00FB3212" w:rsidP="00FB321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10</w:t>
      </w:r>
    </w:p>
    <w:p w14:paraId="4CF8CD29" w14:textId="77777777" w:rsidR="00FB3212" w:rsidRDefault="00FB3212" w:rsidP="00FB3212">
      <w:pPr>
        <w:rPr>
          <w:rFonts w:ascii="Adobe Caslon Pro" w:hAnsi="Adobe Caslon Pro" w:cs="Menlo Regular"/>
          <w:color w:val="000000"/>
          <w:u w:val="single"/>
        </w:rPr>
      </w:pPr>
    </w:p>
    <w:p w14:paraId="7FE37508" w14:textId="3D5522C8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7/26</w:t>
      </w:r>
    </w:p>
    <w:p w14:paraId="3694E13F" w14:textId="77777777" w:rsidR="00FB3212" w:rsidRDefault="00FB3212" w:rsidP="00FB321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920435" w14:textId="64B82252" w:rsidR="00FB3212" w:rsidRDefault="00FB3212" w:rsidP="00FB32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apply stash@{1}</w:t>
      </w:r>
      <w:r>
        <w:rPr>
          <w:rFonts w:ascii="Adobe Caslon Pro" w:hAnsi="Adobe Caslon Pro" w:cs="Menlo Regular"/>
          <w:color w:val="000000"/>
        </w:rPr>
        <w:t xml:space="preserve"> to pop one of two stashed working directories </w:t>
      </w:r>
    </w:p>
    <w:p w14:paraId="07097F0E" w14:textId="223CC245" w:rsidR="00FB3212" w:rsidRDefault="00FB3212" w:rsidP="00FB3212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3212">
        <w:rPr>
          <w:rFonts w:ascii="Menlo Regular" w:hAnsi="Menlo Regular" w:cs="Menlo Regular"/>
          <w:color w:val="000000"/>
          <w:sz w:val="22"/>
          <w:szCs w:val="22"/>
        </w:rPr>
        <w:t>git stash list</w:t>
      </w:r>
      <w:r>
        <w:rPr>
          <w:rFonts w:ascii="Adobe Caslon Pro" w:hAnsi="Adobe Caslon Pro" w:cs="Menlo Regular"/>
          <w:color w:val="000000"/>
        </w:rPr>
        <w:t xml:space="preserve"> to list stashes in develop and server_logging</w:t>
      </w:r>
    </w:p>
    <w:p w14:paraId="09729651" w14:textId="77777777" w:rsidR="00C41303" w:rsidRDefault="00C41303" w:rsidP="00C41303">
      <w:pPr>
        <w:outlineLvl w:val="0"/>
        <w:rPr>
          <w:rFonts w:ascii="Adobe Caslon Pro" w:hAnsi="Adobe Caslon Pro" w:cs="Menlo Regular"/>
          <w:color w:val="000000"/>
        </w:rPr>
      </w:pPr>
    </w:p>
    <w:p w14:paraId="69FEA8DE" w14:textId="051C0AA9" w:rsidR="00C41303" w:rsidRDefault="000B14B3" w:rsidP="00C413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</w:t>
      </w:r>
      <w:r w:rsidR="00C41303">
        <w:rPr>
          <w:rFonts w:ascii="Adobe Caslon Pro" w:hAnsi="Adobe Caslon Pro" w:cs="Menlo Regular"/>
          <w:color w:val="000000"/>
        </w:rPr>
        <w:t xml:space="preserve"> function for posting to Parse</w:t>
      </w:r>
    </w:p>
    <w:p w14:paraId="69A147FA" w14:textId="7E22D1C2" w:rsidR="00C41303" w:rsidRDefault="00C41303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class / file pair NSLogExtension.h/.m</w:t>
      </w:r>
      <w:r w:rsidR="000B14B3">
        <w:rPr>
          <w:rFonts w:ascii="Adobe Caslon Pro" w:hAnsi="Adobe Caslon Pro" w:cs="Menlo Regular"/>
          <w:color w:val="000000"/>
        </w:rPr>
        <w:t xml:space="preserve"> and function -ExtendNSLog</w:t>
      </w:r>
    </w:p>
    <w:p w14:paraId="674514EA" w14:textId="0332FD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for appending log messages to </w:t>
      </w:r>
      <w:r w:rsidRPr="002A3F9B">
        <w:rPr>
          <w:rFonts w:ascii="Menlo Regular" w:hAnsi="Menlo Regular" w:cs="Menlo Regular"/>
          <w:color w:val="000000"/>
          <w:sz w:val="22"/>
          <w:szCs w:val="22"/>
        </w:rPr>
        <w:t>messages</w:t>
      </w:r>
      <w:r>
        <w:rPr>
          <w:rFonts w:ascii="Adobe Caslon Pro" w:hAnsi="Adobe Caslon Pro" w:cs="Menlo Regular"/>
          <w:color w:val="000000"/>
        </w:rPr>
        <w:t xml:space="preserve"> field on sessionLogs</w:t>
      </w:r>
    </w:p>
    <w:p w14:paraId="56302837" w14:textId="06D46368" w:rsidR="002A3F9B" w:rsidRDefault="002A3F9B" w:rsidP="00C41303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“Object not found for update (Code 101)” Parse error</w:t>
      </w:r>
    </w:p>
    <w:p w14:paraId="1CF63685" w14:textId="0DD55A9D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ACL to public write access on new session created after logout and new session created on application launch, if no user logged in</w:t>
      </w:r>
    </w:p>
    <w:p w14:paraId="2F73F045" w14:textId="61715075" w:rsidR="002A3F9B" w:rsidRDefault="002A3F9B" w:rsidP="002A3F9B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ACL changed to sole write access for current user on login</w:t>
      </w:r>
    </w:p>
    <w:p w14:paraId="1F40D437" w14:textId="36FE83B9" w:rsidR="00657A39" w:rsidRDefault="00657A39" w:rsidP="00657A39">
      <w:pPr>
        <w:pStyle w:val="ListParagraph"/>
        <w:numPr>
          <w:ilvl w:val="0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57A39">
        <w:rPr>
          <w:rFonts w:ascii="Menlo Regular" w:hAnsi="Menlo Regular" w:cs="Menlo Regular"/>
          <w:color w:val="000000"/>
          <w:sz w:val="22"/>
          <w:szCs w:val="22"/>
        </w:rPr>
        <w:t>__TIME__</w:t>
      </w:r>
      <w:r>
        <w:rPr>
          <w:rFonts w:ascii="Adobe Caslon Pro" w:hAnsi="Adobe Caslon Pro" w:cs="Menlo Regular"/>
          <w:color w:val="000000"/>
        </w:rPr>
        <w:t xml:space="preserve"> parameter to custom function to display system time in log messages</w:t>
      </w:r>
    </w:p>
    <w:p w14:paraId="5D102613" w14:textId="51811B3B" w:rsidR="00657A39" w:rsidRDefault="00F0516E" w:rsidP="00657A39">
      <w:pPr>
        <w:pStyle w:val="ListParagraph"/>
        <w:numPr>
          <w:ilvl w:val="1"/>
          <w:numId w:val="2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print time in milliseconds </w:t>
      </w:r>
    </w:p>
    <w:p w14:paraId="010C7E10" w14:textId="77777777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</w:p>
    <w:p w14:paraId="2390A4C6" w14:textId="3E08FAD1" w:rsidR="00C72B18" w:rsidRDefault="00C72B18" w:rsidP="00C72B1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application lifecycle and logging to Parse before app termination</w:t>
      </w:r>
    </w:p>
    <w:p w14:paraId="7F0DFABF" w14:textId="659EB701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when </w:t>
      </w:r>
      <w:r w:rsidR="00870E2C" w:rsidRPr="00870E2C">
        <w:rPr>
          <w:rFonts w:ascii="Menlo Regular" w:hAnsi="Menlo Regular" w:cs="Menlo Regular"/>
          <w:color w:val="000000"/>
          <w:sz w:val="22"/>
          <w:szCs w:val="22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applicationWillTerminate</w:t>
      </w:r>
      <w:r>
        <w:rPr>
          <w:rFonts w:ascii="Adobe Caslon Pro" w:hAnsi="Adobe Caslon Pro" w:cs="Menlo Regular"/>
          <w:color w:val="000000"/>
        </w:rPr>
        <w:t xml:space="preserve"> is called</w:t>
      </w:r>
    </w:p>
    <w:p w14:paraId="33B8FFF4" w14:textId="05504CA3" w:rsidR="00C72B18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Docs on App Life Cycle and background execution</w:t>
      </w:r>
    </w:p>
    <w:p w14:paraId="5C8C3439" w14:textId="77777777" w:rsidR="00870E2C" w:rsidRDefault="00C72B18" w:rsidP="00C72B18">
      <w:pPr>
        <w:pStyle w:val="ListParagraph"/>
        <w:numPr>
          <w:ilvl w:val="0"/>
          <w:numId w:val="2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</w:t>
      </w:r>
      <w:r w:rsidR="00870E2C">
        <w:rPr>
          <w:rFonts w:ascii="Adobe Caslon Pro" w:hAnsi="Adobe Caslon Pro" w:cs="Menlo Regular"/>
          <w:color w:val="000000"/>
        </w:rPr>
        <w:t xml:space="preserve"> function</w:t>
      </w:r>
      <w:r>
        <w:rPr>
          <w:rFonts w:ascii="Adobe Caslon Pro" w:hAnsi="Adobe Caslon Pro" w:cs="Menlo Regular"/>
          <w:color w:val="000000"/>
        </w:rPr>
        <w:t xml:space="preserve"> </w:t>
      </w:r>
      <w:r w:rsidR="00870E2C">
        <w:rPr>
          <w:rFonts w:ascii="Adobe Caslon Pro" w:hAnsi="Adobe Caslon Pro" w:cs="Menlo Regular"/>
          <w:color w:val="000000"/>
        </w:rPr>
        <w:t>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beginBackgroundTaskWithExpirationHandler:</w:t>
      </w:r>
      <w:r w:rsidR="00870E2C" w:rsidRPr="00870E2C">
        <w:rPr>
          <w:rFonts w:ascii="Adobe Caslon Pro" w:hAnsi="Adobe Caslon Pro" w:cs="Menlo Regular"/>
          <w:color w:val="000000"/>
        </w:rPr>
        <w:t xml:space="preserve"> </w:t>
      </w:r>
    </w:p>
    <w:p w14:paraId="082701A4" w14:textId="1948DCBD" w:rsidR="00C72B18" w:rsidRDefault="00C72B18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66099EBD" w14:textId="67C1E963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design of Logs class</w:t>
      </w:r>
    </w:p>
    <w:p w14:paraId="331FD883" w14:textId="39F3FBE4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sessionStart and sessionEnd (redundant with createdAt and updatedAt) with SessionEndCause typedef enum</w:t>
      </w:r>
    </w:p>
    <w:p w14:paraId="75428CE3" w14:textId="77777777" w:rsidR="00870E2C" w:rsidRDefault="00870E2C" w:rsidP="00870E2C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SessionEndCause with sessionLoginStatus</w:t>
      </w:r>
    </w:p>
    <w:p w14:paraId="1836027F" w14:textId="4CB73DCB" w:rsidR="00870E2C" w:rsidRDefault="00870E2C" w:rsidP="000E7E20">
      <w:pPr>
        <w:pStyle w:val="ListParagraph"/>
        <w:numPr>
          <w:ilvl w:val="1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 w:rsidRPr="00870E2C">
        <w:rPr>
          <w:rFonts w:ascii="Adobe Caslon Pro" w:hAnsi="Adobe Caslon Pro" w:cs="Menlo Regular"/>
          <w:color w:val="000000"/>
        </w:rPr>
        <w:t>Changed logic to not create new sessionLogs object on logout</w:t>
      </w:r>
    </w:p>
    <w:p w14:paraId="36F86F11" w14:textId="6C70D108" w:rsidR="000E7E20" w:rsidRDefault="000E7E20" w:rsidP="000E7E20">
      <w:pPr>
        <w:pStyle w:val="ListParagraph"/>
        <w:numPr>
          <w:ilvl w:val="0"/>
          <w:numId w:val="2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fields versionInstalled and installation </w:t>
      </w:r>
    </w:p>
    <w:p w14:paraId="2CCA6093" w14:textId="77777777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</w:p>
    <w:p w14:paraId="1FCFF87E" w14:textId="3605F445" w:rsidR="00870E2C" w:rsidRDefault="00870E2C" w:rsidP="00870E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Modularized server logging logic</w:t>
      </w:r>
    </w:p>
    <w:p w14:paraId="087CC7B4" w14:textId="7258DA01" w:rsidR="00870E2C" w:rsidRPr="00A53FF9" w:rsidRDefault="00870E2C" w:rsidP="00870E2C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app delegate method –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saveSessionLogsToParse</w:t>
      </w:r>
      <w:r>
        <w:rPr>
          <w:rFonts w:ascii="Adobe Caslon Pro" w:hAnsi="Adobe Caslon Pro" w:cs="Menlo Regular"/>
          <w:color w:val="000000"/>
        </w:rPr>
        <w:t xml:space="preserve"> and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method in 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6E8405CD" w14:textId="77777777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</w:p>
    <w:p w14:paraId="24C8C75E" w14:textId="11D6EAD8" w:rsidR="00A53FF9" w:rsidRDefault="00A53FF9" w:rsidP="00A53F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account creation with Facebook issue</w:t>
      </w:r>
    </w:p>
    <w:p w14:paraId="22EFD0C5" w14:textId="18F2741E" w:rsidR="00A53FF9" w:rsidRDefault="00A53FF9" w:rsidP="00A53FF9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case to handle “Invalid email” error and other failures to set username/email</w:t>
      </w:r>
    </w:p>
    <w:p w14:paraId="285D5E18" w14:textId="1FD6D8FD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Username set to email, but email set to nil</w:t>
      </w:r>
    </w:p>
    <w:p w14:paraId="20EF853A" w14:textId="74027510" w:rsidR="00A53FF9" w:rsidRDefault="00A53FF9" w:rsidP="00A53FF9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Logged error message if Parse error 125 </w:t>
      </w:r>
      <w:r w:rsidR="00F87C25">
        <w:rPr>
          <w:rFonts w:ascii="Adobe Caslon Pro" w:hAnsi="Adobe Caslon Pro" w:cs="Menlo Regular"/>
          <w:color w:val="000000"/>
        </w:rPr>
        <w:t xml:space="preserve">(Invalid Email error) </w:t>
      </w:r>
      <w:r>
        <w:rPr>
          <w:rFonts w:ascii="Adobe Caslon Pro" w:hAnsi="Adobe Caslon Pro" w:cs="Menlo Regular"/>
          <w:color w:val="000000"/>
        </w:rPr>
        <w:t xml:space="preserve">occurred </w:t>
      </w:r>
    </w:p>
    <w:p w14:paraId="0F06E4A2" w14:textId="77777777" w:rsidR="001F519C" w:rsidRDefault="001F519C" w:rsidP="001F519C">
      <w:pPr>
        <w:outlineLvl w:val="0"/>
        <w:rPr>
          <w:rFonts w:ascii="Adobe Caslon Pro" w:hAnsi="Adobe Caslon Pro" w:cs="Menlo Regular"/>
          <w:color w:val="000000"/>
        </w:rPr>
      </w:pPr>
    </w:p>
    <w:p w14:paraId="4B84B279" w14:textId="203D4EE8" w:rsidR="001F519C" w:rsidRDefault="00F75381" w:rsidP="001F51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server logging code in signup flow</w:t>
      </w:r>
    </w:p>
    <w:p w14:paraId="1C1CCAA8" w14:textId="5B4EF21A" w:rsidR="00F75381" w:rsidRDefault="00F75381" w:rsidP="00F75381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call to -</w:t>
      </w:r>
      <w:r w:rsidRPr="00870E2C">
        <w:rPr>
          <w:rFonts w:ascii="Menlo Regular" w:hAnsi="Menlo Regular" w:cs="Menlo Regular"/>
          <w:color w:val="000000"/>
          <w:sz w:val="22"/>
          <w:szCs w:val="22"/>
        </w:rPr>
        <w:t>saveUserInfoInSessionLogs</w:t>
      </w:r>
      <w:r>
        <w:rPr>
          <w:rFonts w:ascii="Adobe Caslon Pro" w:hAnsi="Adobe Caslon Pro" w:cs="Menlo Regular"/>
          <w:color w:val="000000"/>
        </w:rPr>
        <w:t xml:space="preserve"> in callback method </w:t>
      </w:r>
      <w:r w:rsidR="00AA3B9E">
        <w:rPr>
          <w:rFonts w:ascii="Adobe Caslon Pro" w:hAnsi="Adobe Caslon Pro" w:cs="Menlo Regular"/>
          <w:color w:val="000000"/>
        </w:rPr>
        <w:t>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didSignUpUser</w:t>
      </w:r>
    </w:p>
    <w:p w14:paraId="41688695" w14:textId="6AE99778" w:rsidR="00F75381" w:rsidRPr="0041081D" w:rsidRDefault="00F75381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call </w:t>
      </w:r>
      <w:r w:rsidR="00AA3B9E">
        <w:rPr>
          <w:rFonts w:ascii="Adobe Caslon Pro" w:hAnsi="Adobe Caslon Pro" w:cs="Menlo Regular"/>
          <w:color w:val="000000"/>
        </w:rPr>
        <w:t>from -</w:t>
      </w:r>
      <w:r w:rsidR="00AA3B9E"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 w:rsidR="00AA3B9E"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E64C318" w14:textId="209BE27B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Login status now set in Logs object immediately after successful account creation </w:t>
      </w:r>
    </w:p>
    <w:p w14:paraId="0F87684F" w14:textId="57A0F062" w:rsidR="0041081D" w:rsidRDefault="0041081D" w:rsidP="0041081D">
      <w:pPr>
        <w:pStyle w:val="ListParagraph"/>
        <w:numPr>
          <w:ilvl w:val="0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edge cases</w:t>
      </w:r>
    </w:p>
    <w:p w14:paraId="58B94BE2" w14:textId="3D505D4E" w:rsidR="0041081D" w:rsidRDefault="0041081D" w:rsidP="0041081D">
      <w:pPr>
        <w:pStyle w:val="ListParagraph"/>
        <w:numPr>
          <w:ilvl w:val="1"/>
          <w:numId w:val="2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more log statements to verification flow</w:t>
      </w:r>
    </w:p>
    <w:p w14:paraId="32FACE1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</w:rPr>
      </w:pPr>
    </w:p>
    <w:p w14:paraId="4633182C" w14:textId="14D50338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7/27</w:t>
      </w:r>
    </w:p>
    <w:p w14:paraId="4775FF6E" w14:textId="77777777" w:rsidR="000B14B3" w:rsidRDefault="000B14B3" w:rsidP="000B14B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AE9302B" w14:textId="694FDC86" w:rsidR="000B14B3" w:rsidRDefault="00B237BC" w:rsidP="000B14B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refining custom log function</w:t>
      </w:r>
    </w:p>
    <w:p w14:paraId="739F4682" w14:textId="48AF34CC" w:rsidR="00B237BC" w:rsidRPr="00B237BC" w:rsidRDefault="00B237BC" w:rsidP="00B237BC">
      <w:pPr>
        <w:pStyle w:val="ListParagraph"/>
        <w:numPr>
          <w:ilvl w:val="0"/>
          <w:numId w:val="2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incorrect use of __TIME__ macro from custom log function</w:t>
      </w:r>
    </w:p>
    <w:p w14:paraId="33C5CC15" w14:textId="67BF0CD0" w:rsidR="000B14B3" w:rsidRDefault="00A767A3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</w:t>
      </w:r>
      <w:r w:rsidR="00B237BC">
        <w:rPr>
          <w:rFonts w:ascii="Adobe Caslon Pro" w:hAnsi="Adobe Caslon Pro" w:cs="Menlo Regular"/>
          <w:color w:val="000000"/>
        </w:rPr>
        <w:t xml:space="preserve"> how to access </w:t>
      </w:r>
      <w:r>
        <w:rPr>
          <w:rFonts w:ascii="Adobe Caslon Pro" w:hAnsi="Adobe Caslon Pro" w:cs="Menlo Regular"/>
          <w:color w:val="000000"/>
        </w:rPr>
        <w:t>and print system time, as displayed by default NSLog function</w:t>
      </w:r>
    </w:p>
    <w:p w14:paraId="68D3A259" w14:textId="1A082EE3" w:rsidR="00B237BC" w:rsidRDefault="00B237BC" w:rsidP="00B237BC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Improvement formatting and alignment of custom log messages</w:t>
      </w:r>
    </w:p>
    <w:p w14:paraId="501E0553" w14:textId="3B41B3D9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left alignment flag and width field to format string</w:t>
      </w:r>
    </w:p>
    <w:p w14:paraId="15149A8F" w14:textId="676C9285" w:rsidR="00B237BC" w:rsidRDefault="00B237BC" w:rsidP="00B237BC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truncate file name to fixed size</w:t>
      </w:r>
    </w:p>
    <w:p w14:paraId="45BD9356" w14:textId="32269674" w:rsidR="00E92D7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program</w:t>
      </w:r>
      <w:r w:rsidR="00E92D73" w:rsidRPr="00E92D73">
        <w:rPr>
          <w:rFonts w:ascii="Adobe Caslon Pro" w:hAnsi="Adobe Caslon Pro" w:cs="Menlo Regular"/>
          <w:color w:val="000000"/>
        </w:rPr>
        <w:t xml:space="preserve">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  <w:r w:rsidR="00E92D73" w:rsidRPr="00E92D73">
        <w:rPr>
          <w:rFonts w:ascii="Adobe Caslon Pro" w:hAnsi="Adobe Caslon Pro" w:cs="Menlo Regular"/>
          <w:color w:val="000000"/>
        </w:rPr>
        <w:t xml:space="preserve"> to n</w:t>
      </w:r>
      <w:r w:rsidR="00E92D73">
        <w:rPr>
          <w:rFonts w:ascii="Adobe Caslon Pro" w:hAnsi="Adobe Caslon Pro" w:cs="Menlo Regular"/>
          <w:color w:val="000000"/>
        </w:rPr>
        <w:t xml:space="preserve">eatly </w:t>
      </w:r>
      <w:r w:rsidR="00E92D73" w:rsidRPr="00E92D73">
        <w:rPr>
          <w:rFonts w:ascii="Adobe Caslon Pro" w:hAnsi="Adobe Caslon Pro" w:cs="Menlo Regular"/>
          <w:color w:val="000000"/>
        </w:rPr>
        <w:t xml:space="preserve">print </w:t>
      </w:r>
      <w:r w:rsidR="00E92D73" w:rsidRPr="00E92D73">
        <w:rPr>
          <w:rFonts w:ascii="Menlo Regular" w:hAnsi="Menlo Regular" w:cs="Menlo Regular"/>
          <w:color w:val="000000"/>
          <w:sz w:val="22"/>
          <w:szCs w:val="22"/>
        </w:rPr>
        <w:t>messages</w:t>
      </w:r>
      <w:r w:rsidR="00E92D73" w:rsidRPr="00E92D73">
        <w:rPr>
          <w:rFonts w:ascii="Adobe Caslon Pro" w:hAnsi="Adobe Caslon Pro" w:cs="Menlo Regular"/>
          <w:color w:val="000000"/>
        </w:rPr>
        <w:t xml:space="preserve"> field on any Logs object</w:t>
      </w:r>
    </w:p>
    <w:p w14:paraId="3E7F5E4B" w14:textId="333FD44B" w:rsidR="00A767A3" w:rsidRDefault="00A767A3" w:rsidP="00E92D73">
      <w:pPr>
        <w:pStyle w:val="ListParagraph"/>
        <w:numPr>
          <w:ilvl w:val="0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redirection of NSLog messages from static libraries / frameworks</w:t>
      </w:r>
    </w:p>
    <w:p w14:paraId="5FCF6AC4" w14:textId="6C0D305F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how to manipulate file descriptors in iOS to redirect stderr to file</w:t>
      </w:r>
    </w:p>
    <w:p w14:paraId="57D045A8" w14:textId="55B037B7" w:rsidR="00A767A3" w:rsidRDefault="00A767A3" w:rsidP="00A767A3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.pch file or other setting in Parse SDK controlling logging behavior</w:t>
      </w:r>
    </w:p>
    <w:p w14:paraId="63D0513C" w14:textId="5B0189D9" w:rsidR="00FD3A69" w:rsidRPr="00FD3A69" w:rsidRDefault="00FD3A69" w:rsidP="00FD3A69">
      <w:pPr>
        <w:pStyle w:val="ListParagraph"/>
        <w:numPr>
          <w:ilvl w:val="1"/>
          <w:numId w:val="242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Read Parse’s Changelog f</w:t>
      </w:r>
      <w:r w:rsidR="003A725E">
        <w:rPr>
          <w:rFonts w:ascii="Adobe Caslon Pro" w:hAnsi="Adobe Caslon Pro" w:cs="Menlo Regular"/>
          <w:color w:val="000000"/>
        </w:rPr>
        <w:t>rom</w:t>
      </w:r>
      <w:r>
        <w:rPr>
          <w:rFonts w:ascii="Adobe Caslon Pro" w:hAnsi="Adobe Caslon Pro" w:cs="Menlo Regular"/>
          <w:color w:val="000000"/>
        </w:rPr>
        <w:t xml:space="preserve"> versions </w:t>
      </w:r>
      <w:r w:rsidRPr="00FD3A69">
        <w:rPr>
          <w:rFonts w:ascii="Adobe Caslon Pro" w:hAnsi="Adobe Caslon Pro" w:cs="Menlo Regular"/>
          <w:bCs/>
          <w:color w:val="000000"/>
        </w:rPr>
        <w:t>V1.4.2</w:t>
      </w:r>
      <w:r>
        <w:rPr>
          <w:rFonts w:ascii="Adobe Caslon Pro" w:hAnsi="Adobe Caslon Pro" w:cs="Menlo Regular"/>
          <w:bCs/>
          <w:color w:val="000000"/>
        </w:rPr>
        <w:t xml:space="preserve"> (linked) to </w:t>
      </w:r>
      <w:r w:rsidRPr="00FD3A69">
        <w:rPr>
          <w:rFonts w:ascii="Adobe Caslon Pro" w:hAnsi="Adobe Caslon Pro" w:cs="Menlo Regular"/>
          <w:bCs/>
          <w:color w:val="000000"/>
        </w:rPr>
        <w:t>V1.7.5</w:t>
      </w:r>
      <w:r>
        <w:rPr>
          <w:rFonts w:ascii="Adobe Caslon Pro" w:hAnsi="Adobe Caslon Pro" w:cs="Menlo Regular"/>
          <w:bCs/>
          <w:color w:val="000000"/>
        </w:rPr>
        <w:t xml:space="preserve"> (current)</w:t>
      </w:r>
    </w:p>
    <w:p w14:paraId="7FB9635F" w14:textId="77777777" w:rsidR="00A767A3" w:rsidRDefault="00A767A3" w:rsidP="00A767A3">
      <w:pPr>
        <w:outlineLvl w:val="0"/>
        <w:rPr>
          <w:rFonts w:ascii="Adobe Caslon Pro" w:hAnsi="Adobe Caslon Pro" w:cs="Menlo Regular"/>
          <w:color w:val="000000"/>
        </w:rPr>
      </w:pPr>
    </w:p>
    <w:p w14:paraId="216E7593" w14:textId="4103AD7B" w:rsidR="007B6CF1" w:rsidRDefault="007B6CF1" w:rsidP="00A767A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code involving Installation objects to better track downloads and user device info</w:t>
      </w:r>
    </w:p>
    <w:p w14:paraId="516D4EC7" w14:textId="26E6732D" w:rsidR="007B6CF1" w:rsidRDefault="00F000F9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</w:t>
      </w:r>
      <w:r w:rsidR="00F6376F">
        <w:rPr>
          <w:rFonts w:ascii="Adobe Caslon Pro" w:hAnsi="Adobe Caslon Pro" w:cs="Menlo Regular"/>
          <w:color w:val="000000"/>
        </w:rPr>
        <w:t xml:space="preserve"> Installation to Parse in</w:t>
      </w:r>
      <w:r w:rsidR="007B6CF1">
        <w:rPr>
          <w:rFonts w:ascii="Adobe Caslon Pro" w:hAnsi="Adobe Caslon Pro" w:cs="Menlo Regular"/>
          <w:color w:val="000000"/>
        </w:rPr>
        <w:t xml:space="preserve"> 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 w:rsidR="007B6CF1"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="007B6CF1" w:rsidRPr="007B6CF1">
        <w:rPr>
          <w:rFonts w:ascii="Menlo Regular" w:hAnsi="Menlo Regular" w:cs="Menlo Regular"/>
          <w:color w:val="000000"/>
          <w:sz w:val="22"/>
          <w:szCs w:val="22"/>
        </w:rPr>
        <w:t>idFinishLaunchin</w:t>
      </w:r>
      <w:r w:rsidR="00F6376F">
        <w:rPr>
          <w:rFonts w:ascii="Menlo Regular" w:hAnsi="Menlo Regular" w:cs="Menlo Regular"/>
          <w:color w:val="000000"/>
          <w:sz w:val="22"/>
          <w:szCs w:val="22"/>
        </w:rPr>
        <w:t>gWithOptions</w:t>
      </w:r>
    </w:p>
    <w:p w14:paraId="37FB5BF6" w14:textId="08A7DF0C" w:rsidR="007B6CF1" w:rsidRPr="00FD3A69" w:rsidRDefault="00FA1000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F000F9">
        <w:rPr>
          <w:rFonts w:ascii="Adobe Caslon Pro" w:hAnsi="Adobe Caslon Pro" w:cs="Menlo Regular"/>
          <w:color w:val="000000"/>
        </w:rPr>
        <w:t xml:space="preserve">hanged instances of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</w:t>
      </w:r>
      <w:r w:rsidR="00F000F9">
        <w:rPr>
          <w:rFonts w:ascii="Adobe Caslon Pro" w:hAnsi="Adobe Caslon Pro" w:cs="Menlo Regular"/>
          <w:color w:val="000000"/>
        </w:rPr>
        <w:t xml:space="preserve"> to </w:t>
      </w:r>
      <w:r w:rsidR="00F000F9" w:rsidRPr="00F000F9">
        <w:rPr>
          <w:rFonts w:ascii="Menlo Regular" w:hAnsi="Menlo Regular" w:cs="Menlo Regular"/>
          <w:color w:val="000000"/>
          <w:sz w:val="22"/>
          <w:szCs w:val="22"/>
        </w:rPr>
        <w:t>–saveInBackgroundWithBlock</w:t>
      </w:r>
    </w:p>
    <w:p w14:paraId="646BD4A4" w14:textId="1008C00C" w:rsidR="00FD3A69" w:rsidRPr="00F000F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Other instances in Xcode project (i.e. in friendsVC) changed as well</w:t>
      </w:r>
    </w:p>
    <w:p w14:paraId="6917BF77" w14:textId="5C7B0CE0" w:rsidR="00F000F9" w:rsidRDefault="00604211" w:rsidP="007B6CF1">
      <w:pPr>
        <w:pStyle w:val="ListParagraph"/>
        <w:numPr>
          <w:ilvl w:val="0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currentUser</w:t>
      </w:r>
      <w:r w:rsidR="00E53DF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B87D71">
        <w:rPr>
          <w:rFonts w:ascii="Menlo Regular" w:hAnsi="Menlo Regular" w:cs="Menlo Regular"/>
          <w:color w:val="000000"/>
          <w:sz w:val="22"/>
          <w:szCs w:val="22"/>
        </w:rPr>
        <w:t>allUsers</w:t>
      </w:r>
      <w:r>
        <w:rPr>
          <w:rFonts w:ascii="Adobe Caslon Pro" w:hAnsi="Adobe Caslon Pro" w:cs="Menlo Regular"/>
          <w:color w:val="000000"/>
        </w:rPr>
        <w:t xml:space="preserve"> (PFRelation) fields to map users to installations</w:t>
      </w:r>
    </w:p>
    <w:p w14:paraId="0E6D29B9" w14:textId="508DA124" w:rsidR="00FD3A69" w:rsidRPr="00FD3A69" w:rsidRDefault="00FD3A69" w:rsidP="00FD3A69">
      <w:pPr>
        <w:pStyle w:val="ListParagraph"/>
        <w:numPr>
          <w:ilvl w:val="1"/>
          <w:numId w:val="2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Fields set in -</w:t>
      </w:r>
      <w:r w:rsidRPr="00AA3B9E">
        <w:rPr>
          <w:rFonts w:ascii="Menlo Regular" w:hAnsi="Menlo Regular" w:cs="Menlo Regular"/>
          <w:color w:val="000000"/>
          <w:sz w:val="22"/>
          <w:szCs w:val="22"/>
        </w:rPr>
        <w:t>launchApplication: launchType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6B892DFE" w14:textId="77777777" w:rsidR="00FD3A69" w:rsidRDefault="00FD3A69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15076D90" w14:textId="5F65B68B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MySQL vs. SQLite vs. PostgreSQL tradeoffs </w:t>
      </w:r>
    </w:p>
    <w:p w14:paraId="5C18DCBE" w14:textId="77777777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</w:p>
    <w:p w14:paraId="40D95498" w14:textId="347D32B5" w:rsidR="00EA740A" w:rsidRDefault="00EA740A" w:rsidP="00EA740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NSString to C string conversion in </w:t>
      </w:r>
      <w:r w:rsidR="005139F9">
        <w:rPr>
          <w:rFonts w:ascii="Adobe Caslon Pro" w:hAnsi="Adobe Caslon Pro" w:cs="Menlo Regular"/>
          <w:color w:val="000000"/>
        </w:rPr>
        <w:t>–ExtendNSLog</w:t>
      </w:r>
    </w:p>
    <w:p w14:paraId="309FFCF5" w14:textId="195613EF" w:rsidR="005139F9" w:rsidRDefault="005139F9" w:rsidP="005139F9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alternatives to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[str UTF8]</w:t>
      </w:r>
      <w:r>
        <w:rPr>
          <w:rFonts w:ascii="Adobe Caslon Pro" w:hAnsi="Adobe Caslon Pro" w:cs="Menlo Regular"/>
          <w:color w:val="000000"/>
        </w:rPr>
        <w:t xml:space="preserve"> method call</w:t>
      </w:r>
      <w:r w:rsidR="00C04D20">
        <w:rPr>
          <w:rFonts w:ascii="Adobe Caslon Pro" w:hAnsi="Adobe Caslon Pro" w:cs="Menlo Regular"/>
          <w:color w:val="000000"/>
        </w:rPr>
        <w:t xml:space="preserve"> to resolve apostrophe misprint error</w:t>
      </w:r>
    </w:p>
    <w:p w14:paraId="7173C394" w14:textId="1F2F0CF4" w:rsidR="005139F9" w:rsidRDefault="005139F9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Pr="005139F9">
        <w:rPr>
          <w:rFonts w:ascii="Menlo Regular" w:hAnsi="Menlo Regular" w:cs="Menlo Regular"/>
          <w:color w:val="000000"/>
          <w:sz w:val="22"/>
          <w:szCs w:val="22"/>
        </w:rPr>
        <w:t>–[str cStringWithEncoding: UTF16]</w:t>
      </w:r>
      <w:r w:rsidR="00C04D20" w:rsidRPr="00C04D20">
        <w:rPr>
          <w:rFonts w:ascii="Adobe Caslon Pro" w:hAnsi="Adobe Caslon Pro" w:cs="Menlo Regular"/>
          <w:color w:val="000000"/>
        </w:rPr>
        <w:t xml:space="preserve"> </w:t>
      </w:r>
    </w:p>
    <w:p w14:paraId="6B10A416" w14:textId="0D0E56B6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caused build errors</w:t>
      </w:r>
    </w:p>
    <w:p w14:paraId="7873C9B7" w14:textId="77777777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</w:p>
    <w:p w14:paraId="6C55FE0A" w14:textId="1A23FADF" w:rsidR="00C04D20" w:rsidRDefault="00C04D20" w:rsidP="00C04D2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–ExtendNSLog from </w:t>
      </w:r>
      <w:r w:rsidR="006D65E3">
        <w:rPr>
          <w:rFonts w:ascii="Adobe Caslon Pro" w:hAnsi="Adobe Caslon Pro" w:cs="Menlo Regular"/>
          <w:color w:val="000000"/>
        </w:rPr>
        <w:t>Debug</w:t>
      </w:r>
      <w:r w:rsidR="004241A4">
        <w:rPr>
          <w:rFonts w:ascii="Adobe Caslon Pro" w:hAnsi="Adobe Caslon Pro" w:cs="Menlo Regular"/>
          <w:color w:val="000000"/>
        </w:rPr>
        <w:t xml:space="preserve"> mode</w:t>
      </w:r>
      <w:r>
        <w:rPr>
          <w:rFonts w:ascii="Adobe Caslon Pro" w:hAnsi="Adobe Caslon Pro" w:cs="Menlo Regular"/>
          <w:color w:val="000000"/>
        </w:rPr>
        <w:t xml:space="preserve"> (</w:t>
      </w:r>
      <w:r w:rsidR="004241A4">
        <w:rPr>
          <w:rFonts w:ascii="Adobe Caslon Pro" w:hAnsi="Adobe Caslon Pro" w:cs="Menlo Regular"/>
          <w:color w:val="000000"/>
        </w:rPr>
        <w:t xml:space="preserve">within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ifdef</w:t>
      </w:r>
      <w:r w:rsidR="004241A4">
        <w:rPr>
          <w:rFonts w:ascii="Adobe Caslon Pro" w:hAnsi="Adobe Caslon Pro" w:cs="Menlo Regular"/>
          <w:color w:val="000000"/>
        </w:rPr>
        <w:t xml:space="preserve"> </w:t>
      </w:r>
      <w:r w:rsidRPr="004241A4">
        <w:rPr>
          <w:rFonts w:ascii="Menlo Regular" w:hAnsi="Menlo Regular" w:cs="Menlo Regular"/>
          <w:color w:val="000000"/>
          <w:sz w:val="22"/>
          <w:szCs w:val="22"/>
        </w:rPr>
        <w:t>DEBUG</w:t>
      </w:r>
      <w:r>
        <w:rPr>
          <w:rFonts w:ascii="Adobe Caslon Pro" w:hAnsi="Adobe Caslon Pro" w:cs="Menlo Regular"/>
          <w:color w:val="000000"/>
        </w:rPr>
        <w:t xml:space="preserve"> scope) to </w:t>
      </w:r>
      <w:r w:rsidR="006D65E3">
        <w:rPr>
          <w:rFonts w:ascii="Adobe Caslon Pro" w:hAnsi="Adobe Caslon Pro" w:cs="Menlo Regular"/>
          <w:color w:val="000000"/>
        </w:rPr>
        <w:t>Release</w:t>
      </w:r>
    </w:p>
    <w:p w14:paraId="1086E15D" w14:textId="6F4B1B66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scheme setting to R</w:t>
      </w:r>
      <w:r w:rsidR="006D65E3">
        <w:rPr>
          <w:rFonts w:ascii="Adobe Caslon Pro" w:hAnsi="Adobe Caslon Pro" w:cs="Menlo Regular"/>
          <w:color w:val="000000"/>
        </w:rPr>
        <w:t>elease</w:t>
      </w:r>
      <w:r>
        <w:rPr>
          <w:rFonts w:ascii="Adobe Caslon Pro" w:hAnsi="Adobe Caslon Pro" w:cs="Menlo Regular"/>
          <w:color w:val="000000"/>
        </w:rPr>
        <w:t xml:space="preserve"> and tested app</w:t>
      </w:r>
    </w:p>
    <w:p w14:paraId="7809251B" w14:textId="7DD46308" w:rsidR="00C04D20" w:rsidRDefault="00C04D20" w:rsidP="00C04D20">
      <w:pPr>
        <w:pStyle w:val="ListParagraph"/>
        <w:numPr>
          <w:ilvl w:val="0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to see if </w:t>
      </w:r>
      <w:r w:rsidR="004241A4">
        <w:rPr>
          <w:rFonts w:ascii="Adobe Caslon Pro" w:hAnsi="Adobe Caslon Pro" w:cs="Menlo Regular"/>
          <w:color w:val="000000"/>
        </w:rPr>
        <w:t>last log messages transferred to server</w:t>
      </w:r>
      <w:r>
        <w:rPr>
          <w:rFonts w:ascii="Adobe Caslon Pro" w:hAnsi="Adobe Caslon Pro" w:cs="Menlo Regular"/>
          <w:color w:val="000000"/>
        </w:rPr>
        <w:t xml:space="preserve"> when </w:t>
      </w:r>
    </w:p>
    <w:p w14:paraId="57D5F2C1" w14:textId="1A470CCD" w:rsidR="00C04D20" w:rsidRDefault="00C04D20" w:rsidP="00C04D20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</w:t>
      </w:r>
      <w:r w:rsidR="004241A4">
        <w:rPr>
          <w:rFonts w:ascii="Adobe Caslon Pro" w:hAnsi="Adobe Caslon Pro" w:cs="Menlo Regular"/>
          <w:color w:val="000000"/>
        </w:rPr>
        <w:t xml:space="preserve"> kills app</w:t>
      </w:r>
      <w:r>
        <w:rPr>
          <w:rFonts w:ascii="Adobe Caslon Pro" w:hAnsi="Adobe Caslon Pro" w:cs="Menlo Regular"/>
          <w:color w:val="000000"/>
        </w:rPr>
        <w:t xml:space="preserve"> with by </w:t>
      </w:r>
      <w:r w:rsidR="004241A4">
        <w:rPr>
          <w:rFonts w:ascii="Adobe Caslon Pro" w:hAnsi="Adobe Caslon Pro" w:cs="Menlo Regular"/>
          <w:color w:val="000000"/>
        </w:rPr>
        <w:t xml:space="preserve">double clicking home and </w:t>
      </w:r>
      <w:r>
        <w:rPr>
          <w:rFonts w:ascii="Adobe Caslon Pro" w:hAnsi="Adobe Caslon Pro" w:cs="Menlo Regular"/>
          <w:color w:val="000000"/>
        </w:rPr>
        <w:t>swiping up</w:t>
      </w:r>
    </w:p>
    <w:p w14:paraId="57E823F7" w14:textId="47865A97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 leaves app, uses other memory intensive apps, and system kills LinkMeUp</w:t>
      </w:r>
    </w:p>
    <w:p w14:paraId="0E43DAF1" w14:textId="207E7482" w:rsidR="004241A4" w:rsidRDefault="004241A4" w:rsidP="004241A4">
      <w:pPr>
        <w:pStyle w:val="ListParagraph"/>
        <w:numPr>
          <w:ilvl w:val="1"/>
          <w:numId w:val="2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Messages not transferred, but unclear whether -applicationWillTerminate called (phone untethered to computer)</w:t>
      </w:r>
    </w:p>
    <w:p w14:paraId="6220D454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0429B551" w14:textId="72C85A14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account creation with Facebook issue error handling</w:t>
      </w:r>
    </w:p>
    <w:p w14:paraId="0B34984C" w14:textId="6649F1FC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invalid email logic – case correctly caught and logged</w:t>
      </w:r>
    </w:p>
    <w:p w14:paraId="30BE18F4" w14:textId="421977D4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that session logs not always transferred to server on –didEnterBackground</w:t>
      </w:r>
    </w:p>
    <w:p w14:paraId="3DD5480F" w14:textId="15FC6CA1" w:rsidR="004241A4" w:rsidRDefault="004241A4" w:rsidP="004241A4">
      <w:pPr>
        <w:pStyle w:val="ListParagraph"/>
        <w:numPr>
          <w:ilvl w:val="0"/>
          <w:numId w:val="2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nil email – no issue caused, as expected</w:t>
      </w:r>
    </w:p>
    <w:p w14:paraId="5D40B213" w14:textId="77777777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</w:p>
    <w:p w14:paraId="60B7A5EE" w14:textId="3F24F94D" w:rsidR="004241A4" w:rsidRDefault="004241A4" w:rsidP="004241A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logic for transferring session logs to server after any error message logged</w:t>
      </w:r>
    </w:p>
    <w:p w14:paraId="203415A5" w14:textId="451F170D" w:rsidR="001F519C" w:rsidRDefault="004241A4" w:rsidP="001F519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searching for substring</w:t>
      </w:r>
      <w:r w:rsidRPr="004241A4">
        <w:rPr>
          <w:rFonts w:ascii="Adobe Caslon Pro" w:hAnsi="Adobe Caslon Pro" w:cs="Menlo Regular"/>
          <w:color w:val="000000"/>
        </w:rPr>
        <w:t xml:space="preserve"> “Error” in log message argument</w:t>
      </w:r>
      <w:r w:rsidR="00D102EC">
        <w:rPr>
          <w:rFonts w:ascii="Adobe Caslon Pro" w:hAnsi="Adobe Caslon Pro" w:cs="Menlo Regular"/>
          <w:color w:val="000000"/>
        </w:rPr>
        <w:t xml:space="preserve"> (commented out)</w:t>
      </w:r>
    </w:p>
    <w:p w14:paraId="7EF2D695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47D1B217" w14:textId="2A37368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editing Facebook permissions on account creation with Facebook</w:t>
      </w:r>
    </w:p>
    <w:p w14:paraId="7647593B" w14:textId="53861CC3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crash if email permission selectively denied</w:t>
      </w:r>
    </w:p>
    <w:p w14:paraId="25088940" w14:textId="355530E4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setting username to be full name, instead of email, if email denied</w:t>
      </w:r>
    </w:p>
    <w:p w14:paraId="5B0A4DBD" w14:textId="06AD5DC2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handle case if both name (public_profile) and email denied</w:t>
      </w:r>
    </w:p>
    <w:p w14:paraId="20415D84" w14:textId="4DF70C70" w:rsidR="00D102EC" w:rsidRDefault="00D102EC" w:rsidP="00D102EC">
      <w:pPr>
        <w:pStyle w:val="ListParagraph"/>
        <w:numPr>
          <w:ilvl w:val="0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separating out existing username error (202) from existing email error (203)</w:t>
      </w:r>
    </w:p>
    <w:p w14:paraId="43F295EC" w14:textId="54787188" w:rsidR="00D102EC" w:rsidRDefault="00D102EC" w:rsidP="00D102EC">
      <w:pPr>
        <w:pStyle w:val="ListParagraph"/>
        <w:numPr>
          <w:ilvl w:val="1"/>
          <w:numId w:val="2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to separate file in Notes an</w:t>
      </w:r>
      <w:r w:rsidR="0058035E">
        <w:rPr>
          <w:rFonts w:ascii="Adobe Caslon Pro" w:hAnsi="Adobe Caslon Pro" w:cs="Menlo Regular"/>
          <w:color w:val="000000"/>
        </w:rPr>
        <w:t>d Code Samples for now, due to complexity</w:t>
      </w:r>
    </w:p>
    <w:p w14:paraId="25720E16" w14:textId="77777777" w:rsid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</w:p>
    <w:p w14:paraId="5E0A740C" w14:textId="4EE23E62" w:rsidR="0036332E" w:rsidRPr="0036332E" w:rsidRDefault="0036332E" w:rsidP="0036332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server_logging branch and pushed commits (with -u option) to origin </w:t>
      </w:r>
    </w:p>
    <w:p w14:paraId="5B64DDBA" w14:textId="77777777" w:rsidR="00D102EC" w:rsidRDefault="00D102EC" w:rsidP="00D102EC">
      <w:pPr>
        <w:outlineLvl w:val="0"/>
        <w:rPr>
          <w:rFonts w:ascii="Adobe Caslon Pro" w:hAnsi="Adobe Caslon Pro" w:cs="Menlo Regular"/>
          <w:color w:val="000000"/>
        </w:rPr>
      </w:pPr>
    </w:p>
    <w:p w14:paraId="597AA61E" w14:textId="6EA51AFA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7/28</w:t>
      </w:r>
    </w:p>
    <w:p w14:paraId="2DC4B6C9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08E07B" w14:textId="57C4C0E5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friend request issues on </w:t>
      </w:r>
      <w:r w:rsidR="00D96BF6">
        <w:rPr>
          <w:rFonts w:ascii="Adobe Caslon Pro" w:hAnsi="Adobe Caslon Pro" w:cs="Menlo Regular"/>
          <w:color w:val="000000"/>
        </w:rPr>
        <w:t xml:space="preserve">production </w:t>
      </w:r>
      <w:r>
        <w:rPr>
          <w:rFonts w:ascii="Adobe Caslon Pro" w:hAnsi="Adobe Caslon Pro" w:cs="Menlo Regular"/>
          <w:color w:val="000000"/>
        </w:rPr>
        <w:t>iOS app with Sanjay</w:t>
      </w:r>
    </w:p>
    <w:p w14:paraId="2298ABAC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1CB0C3B1" w14:textId="059A78F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handle denied Facebook permissions case</w:t>
      </w:r>
    </w:p>
    <w:p w14:paraId="17AA9172" w14:textId="6902DD7A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Account deleted and alert view (iOS 7) / alert controller (iOS 8) presented if both profile and email permissions denied</w:t>
      </w:r>
    </w:p>
    <w:p w14:paraId="2DF782EA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710CC036" w14:textId="7C594F31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instances of deleteInBackground to deleteInBackgroundWithBlock</w:t>
      </w:r>
    </w:p>
    <w:p w14:paraId="1136BF65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09401246" w14:textId="074B77B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use of background tasks to consistently transmit session logs to Parse on app exit</w:t>
      </w:r>
    </w:p>
    <w:p w14:paraId="48FF5ACE" w14:textId="161D65BF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call to </w:t>
      </w:r>
      <w:r w:rsidRPr="00575187">
        <w:rPr>
          <w:rFonts w:ascii="Menlo Regular" w:hAnsi="Menlo Regular" w:cs="Menlo Regular"/>
          <w:sz w:val="22"/>
          <w:szCs w:val="22"/>
        </w:rPr>
        <w:t>beginBackgroundTaskWithExpirationHandler: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Pr="00575187">
        <w:rPr>
          <w:rFonts w:ascii="Adobe Caslon Pro" w:hAnsi="Adobe Caslon Pro" w:cs="Menlo Regular"/>
        </w:rPr>
        <w:t>on background thread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in –applicationWillTerminate</w:t>
      </w:r>
    </w:p>
    <w:p w14:paraId="024B83B1" w14:textId="69400964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</w:t>
      </w:r>
      <w:r w:rsidRPr="00575187">
        <w:rPr>
          <w:rFonts w:ascii="Menlo Regular" w:hAnsi="Menlo Regular" w:cs="Menlo Regular"/>
          <w:sz w:val="22"/>
          <w:szCs w:val="22"/>
        </w:rPr>
        <w:t>end</w:t>
      </w:r>
      <w:r>
        <w:rPr>
          <w:rFonts w:ascii="Adobe Caslon Pro" w:hAnsi="Adobe Caslon Pro" w:cs="Menlo Regular"/>
          <w:color w:val="000000"/>
        </w:rPr>
        <w:t xml:space="preserve"> existing background task if overlapping task launched</w:t>
      </w:r>
    </w:p>
    <w:p w14:paraId="58B53E88" w14:textId="2ABC118D" w:rsidR="00575187" w:rsidRDefault="00575187" w:rsidP="00575187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F6376F">
        <w:rPr>
          <w:rFonts w:ascii="Adobe Caslon Pro" w:hAnsi="Adobe Caslon Pro" w:cs="Menlo Regular"/>
          <w:color w:val="000000"/>
        </w:rPr>
        <w:t xml:space="preserve">threading </w:t>
      </w:r>
      <w:r>
        <w:rPr>
          <w:rFonts w:ascii="Adobe Caslon Pro" w:hAnsi="Adobe Caslon Pro" w:cs="Menlo Regular"/>
          <w:color w:val="000000"/>
        </w:rPr>
        <w:t>requirements for background task handling code</w:t>
      </w:r>
    </w:p>
    <w:p w14:paraId="258ADFF9" w14:textId="4208211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Parse sample app AnyPic for example</w:t>
      </w:r>
    </w:p>
    <w:p w14:paraId="340B86AA" w14:textId="1071C701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call to </w:t>
      </w:r>
      <w:r w:rsidRPr="00575187">
        <w:rPr>
          <w:rFonts w:ascii="Menlo Regular" w:hAnsi="Menlo Regular" w:cs="Menlo Regular"/>
          <w:sz w:val="22"/>
          <w:szCs w:val="22"/>
        </w:rPr>
        <w:t>endBackgroundTask: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575187">
        <w:rPr>
          <w:rFonts w:ascii="Menlo Regular" w:hAnsi="Menlo Regular" w:cs="Menlo Regular"/>
          <w:color w:val="000000"/>
          <w:sz w:val="22"/>
          <w:szCs w:val="22"/>
        </w:rPr>
        <w:t>[self.sessionLogs saveInBackgroundWithBlock^(){ …}]</w:t>
      </w:r>
      <w:r>
        <w:rPr>
          <w:rFonts w:ascii="Adobe Caslon Pro" w:hAnsi="Adobe Caslon Pro" w:cs="Menlo Regular"/>
          <w:color w:val="000000"/>
        </w:rPr>
        <w:t xml:space="preserve"> completion handler</w:t>
      </w:r>
    </w:p>
    <w:p w14:paraId="4B2EE859" w14:textId="0FC5D866" w:rsidR="00575187" w:rsidRDefault="00575187" w:rsidP="00575187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Pr="00575187">
        <w:rPr>
          <w:rFonts w:ascii="Menlo Regular" w:hAnsi="Menlo Regular" w:cs="Menlo Regular"/>
          <w:sz w:val="22"/>
          <w:szCs w:val="22"/>
        </w:rPr>
        <w:t>beginBackgroundTask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and</w:t>
      </w:r>
      <w:r w:rsidRPr="00575187">
        <w:rPr>
          <w:rFonts w:ascii="Menlo Regular" w:hAnsi="Menlo Regular" w:cs="Menlo Regular"/>
          <w:sz w:val="22"/>
          <w:szCs w:val="22"/>
        </w:rPr>
        <w:t xml:space="preserve"> endBackgroundTask: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main thread after confirming with Apple Docs</w:t>
      </w:r>
    </w:p>
    <w:p w14:paraId="5977D3D5" w14:textId="65068744" w:rsidR="00F6376F" w:rsidRDefault="00F6376F" w:rsidP="00F6376F">
      <w:pPr>
        <w:pStyle w:val="ListParagraph"/>
        <w:numPr>
          <w:ilvl w:val="0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background task code</w:t>
      </w:r>
    </w:p>
    <w:p w14:paraId="0BFA0F30" w14:textId="0FA006F5" w:rsidR="00F6376F" w:rsidRPr="00F6376F" w:rsidRDefault="00F6376F" w:rsidP="00F6376F">
      <w:pPr>
        <w:pStyle w:val="ListParagraph"/>
        <w:numPr>
          <w:ilvl w:val="1"/>
          <w:numId w:val="2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command line argument option to </w:t>
      </w:r>
      <w:r w:rsidRPr="00E92D73">
        <w:rPr>
          <w:rFonts w:ascii="Menlo Regular" w:hAnsi="Menlo Regular" w:cs="Menlo Regular"/>
          <w:color w:val="000000"/>
          <w:sz w:val="22"/>
          <w:szCs w:val="22"/>
        </w:rPr>
        <w:t>logMessages.py</w:t>
      </w:r>
    </w:p>
    <w:p w14:paraId="09379E7A" w14:textId="77777777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</w:p>
    <w:p w14:paraId="708AC88F" w14:textId="1906FBDA" w:rsidR="00F6376F" w:rsidRDefault="00F6376F" w:rsidP="00F637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Parse Analytics</w:t>
      </w:r>
    </w:p>
    <w:p w14:paraId="173CF81C" w14:textId="4FB15EA0" w:rsidR="00F6376F" w:rsidRPr="00F6376F" w:rsidRDefault="00F6376F" w:rsidP="00F6376F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Added line of code to track app opens in 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–</w:t>
      </w:r>
      <w:r>
        <w:rPr>
          <w:rFonts w:ascii="Menlo Regular" w:hAnsi="Menlo Regular" w:cs="Menlo Regular"/>
          <w:color w:val="000000"/>
          <w:sz w:val="22"/>
          <w:szCs w:val="22"/>
        </w:rPr>
        <w:t>applicationD</w:t>
      </w:r>
      <w:r w:rsidRPr="007B6CF1">
        <w:rPr>
          <w:rFonts w:ascii="Menlo Regular" w:hAnsi="Menlo Regular" w:cs="Menlo Regular"/>
          <w:color w:val="000000"/>
          <w:sz w:val="22"/>
          <w:szCs w:val="22"/>
        </w:rPr>
        <w:t>idFinishLaunching</w:t>
      </w:r>
    </w:p>
    <w:p w14:paraId="5CF0ADD4" w14:textId="126F05B7" w:rsidR="00F6376F" w:rsidRDefault="00A85D9C" w:rsidP="00A85D9C">
      <w:pPr>
        <w:pStyle w:val="ListParagraph"/>
        <w:numPr>
          <w:ilvl w:val="0"/>
          <w:numId w:val="2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F6376F">
        <w:rPr>
          <w:rFonts w:ascii="Adobe Caslon Pro" w:hAnsi="Adobe Caslon Pro" w:cs="Menlo Regular"/>
          <w:color w:val="000000"/>
        </w:rPr>
        <w:t xml:space="preserve"> documentation for tracking other app events, crashes, and push opens</w:t>
      </w:r>
    </w:p>
    <w:p w14:paraId="031591E9" w14:textId="77777777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</w:p>
    <w:p w14:paraId="2E9BFE97" w14:textId="7587A4EB" w:rsidR="00A85D9C" w:rsidRDefault="00A85D9C" w:rsidP="00A85D9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added functionality on iOS 8 (iPhone 6)</w:t>
      </w:r>
    </w:p>
    <w:p w14:paraId="6B13E6BC" w14:textId="4867608E" w:rsidR="00A85D9C" w:rsidRPr="00A85D9C" w:rsidRDefault="00A85D9C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and fixed issue – alert controller now presented by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logInVC</w:t>
      </w:r>
      <w:r>
        <w:rPr>
          <w:rFonts w:ascii="Adobe Caslon Pro" w:hAnsi="Adobe Caslon Pro" w:cs="Menlo Regular"/>
          <w:color w:val="000000"/>
        </w:rPr>
        <w:t xml:space="preserve">, not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defaultSettingsVC</w:t>
      </w:r>
    </w:p>
    <w:p w14:paraId="40EFF344" w14:textId="5AE92D4D" w:rsidR="00A85D9C" w:rsidRDefault="00C05B8D" w:rsidP="00A85D9C">
      <w:pPr>
        <w:pStyle w:val="ListParagraph"/>
        <w:numPr>
          <w:ilvl w:val="0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“object not found for update” issue seen on attempting to save session logs after terminating verification prematurely and relaunching app</w:t>
      </w:r>
    </w:p>
    <w:p w14:paraId="3E7BC714" w14:textId="6D7C474C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Identified cause of issue to be lack of permission (in ACL) to update session logs after deletion of user</w:t>
      </w:r>
    </w:p>
    <w:p w14:paraId="3182B708" w14:textId="6ABB8A59" w:rsidR="00A85D9C" w:rsidRDefault="00C05B8D" w:rsidP="00A85D9C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calling AppDelegate’s -logOut method (and setting ACL to public write) before deleting user</w:t>
      </w:r>
    </w:p>
    <w:p w14:paraId="37B767AD" w14:textId="42F859E3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crash – did not investigate </w:t>
      </w:r>
    </w:p>
    <w:p w14:paraId="48DF8B85" w14:textId="6A848BA5" w:rsidR="00C05B8D" w:rsidRDefault="00C05B8D" w:rsidP="00C05B8D">
      <w:pPr>
        <w:pStyle w:val="ListParagraph"/>
        <w:numPr>
          <w:ilvl w:val="1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always set session logs ACL to public write</w:t>
      </w:r>
    </w:p>
    <w:p w14:paraId="36FB1DDB" w14:textId="1640BC86" w:rsidR="00C05B8D" w:rsidRDefault="00C05B8D" w:rsidP="00C05B8D">
      <w:pPr>
        <w:pStyle w:val="ListParagraph"/>
        <w:numPr>
          <w:ilvl w:val="2"/>
          <w:numId w:val="2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line saving logout status to session logs before all instances of user deletion</w:t>
      </w:r>
    </w:p>
    <w:p w14:paraId="7FF64908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7301C35E" w14:textId="748B62FC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push notification functionality (on production iOS app) with Sanjay </w:t>
      </w:r>
    </w:p>
    <w:p w14:paraId="32290542" w14:textId="77777777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</w:p>
    <w:p w14:paraId="6ABB7650" w14:textId="6285B9B9" w:rsidR="00D96BF6" w:rsidRDefault="00D96BF6" w:rsidP="00D96BF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34B6C3E3" w14:textId="5FC3DC32" w:rsidR="00D96BF6" w:rsidRDefault="00D96BF6" w:rsidP="00D96BF6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Agreed to send email to Robert Vincent with list of cities for which </w:t>
      </w:r>
      <w:r w:rsidR="00B547B2">
        <w:rPr>
          <w:rFonts w:ascii="Adobe Caslon Pro" w:hAnsi="Adobe Caslon Pro" w:cs="Menlo Regular"/>
          <w:color w:val="000000"/>
        </w:rPr>
        <w:t>email list</w:t>
      </w:r>
      <w:r>
        <w:rPr>
          <w:rFonts w:ascii="Adobe Caslon Pro" w:hAnsi="Adobe Caslon Pro" w:cs="Menlo Regular"/>
          <w:color w:val="000000"/>
        </w:rPr>
        <w:t xml:space="preserve"> is desired, and </w:t>
      </w:r>
      <w:r w:rsidR="006D65E3">
        <w:rPr>
          <w:rFonts w:ascii="Adobe Caslon Pro" w:hAnsi="Adobe Caslon Pro" w:cs="Menlo Regular"/>
          <w:color w:val="000000"/>
        </w:rPr>
        <w:t xml:space="preserve">with sample </w:t>
      </w:r>
      <w:r>
        <w:rPr>
          <w:rFonts w:ascii="Adobe Caslon Pro" w:hAnsi="Adobe Caslon Pro" w:cs="Menlo Regular"/>
          <w:color w:val="000000"/>
        </w:rPr>
        <w:t>e</w:t>
      </w:r>
      <w:r w:rsidR="00FD76A3">
        <w:rPr>
          <w:rFonts w:ascii="Adobe Caslon Pro" w:hAnsi="Adobe Caslon Pro" w:cs="Menlo Regular"/>
          <w:color w:val="000000"/>
        </w:rPr>
        <w:t>mail to be sent out to students</w:t>
      </w:r>
      <w:r w:rsidR="006D65E3">
        <w:rPr>
          <w:rFonts w:ascii="Adobe Caslon Pro" w:hAnsi="Adobe Caslon Pro" w:cs="Menlo Regular"/>
          <w:color w:val="000000"/>
        </w:rPr>
        <w:t xml:space="preserve"> (to confirm legality)</w:t>
      </w:r>
    </w:p>
    <w:p w14:paraId="4D76C080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0FED213" w14:textId="516A9173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signup with Facebook issue for both new and existing users</w:t>
      </w:r>
    </w:p>
    <w:p w14:paraId="63B9D09A" w14:textId="5C45BFB1" w:rsidR="00C05B8D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 w:rsidRPr="006D65E3">
        <w:rPr>
          <w:rFonts w:ascii="Adobe Caslon Pro" w:hAnsi="Adobe Caslon Pro" w:cs="Menlo Regular"/>
          <w:color w:val="000000"/>
        </w:rPr>
        <w:t xml:space="preserve">Refactored all signup with Facebook code to separate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#pragma mark</w:t>
      </w:r>
      <w:r w:rsidRPr="006D65E3">
        <w:rPr>
          <w:rFonts w:ascii="Adobe Caslon Pro" w:hAnsi="Adobe Caslon Pro" w:cs="Menlo Regular"/>
          <w:color w:val="000000"/>
        </w:rPr>
        <w:t xml:space="preserve"> section</w:t>
      </w:r>
    </w:p>
    <w:p w14:paraId="50235E0E" w14:textId="7331B14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handle two subcases if 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 xml:space="preserve">[[FBRequest requestForMe] </w:t>
      </w:r>
      <w:r>
        <w:rPr>
          <w:rFonts w:ascii="Menlo Regular" w:hAnsi="Menlo Regular" w:cs="Menlo Regular"/>
          <w:color w:val="000000"/>
          <w:sz w:val="22"/>
          <w:szCs w:val="22"/>
        </w:rPr>
        <w:t>startWithCompletionHandler]</w:t>
      </w:r>
      <w:r w:rsidRPr="006D65E3">
        <w:rPr>
          <w:rFonts w:ascii="Adobe Caslon Pro" w:hAnsi="Adobe Caslon Pro" w:cs="Menlo Regular"/>
          <w:color w:val="000000"/>
        </w:rPr>
        <w:t xml:space="preserve"> call fails</w:t>
      </w:r>
    </w:p>
    <w:p w14:paraId="546B0F0A" w14:textId="3125615D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If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FBGraphUser</w:t>
      </w:r>
      <w:r>
        <w:rPr>
          <w:rFonts w:ascii="Adobe Caslon Pro" w:hAnsi="Adobe Caslon Pro" w:cs="Menlo Regular"/>
          <w:color w:val="000000"/>
        </w:rPr>
        <w:t xml:space="preserve"> object returned is null, logged fatal error; otherwise logged non fatal error and proceeded with same steps executed if call succeeds</w:t>
      </w:r>
    </w:p>
    <w:p w14:paraId="7BEB02D8" w14:textId="546B1F58" w:rsidR="006D65E3" w:rsidRDefault="006D65E3" w:rsidP="006D65E3">
      <w:pPr>
        <w:pStyle w:val="ListParagraph"/>
        <w:numPr>
          <w:ilvl w:val="0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set username/email for existing users with issue in </w:t>
      </w:r>
      <w:r w:rsidRPr="006D65E3">
        <w:rPr>
          <w:rFonts w:ascii="Menlo Regular" w:hAnsi="Menlo Regular" w:cs="Menlo Regular"/>
          <w:color w:val="000000"/>
          <w:sz w:val="22"/>
          <w:szCs w:val="22"/>
        </w:rPr>
        <w:t>-viewWillAppear</w:t>
      </w:r>
      <w:r w:rsidRPr="006D65E3">
        <w:rPr>
          <w:rFonts w:ascii="Adobe Caslon Pro" w:hAnsi="Adobe Caslon Pro" w:cs="Menlo Regular"/>
          <w:color w:val="000000"/>
        </w:rPr>
        <w:t xml:space="preserve"> of </w:t>
      </w:r>
      <w:r w:rsidRPr="00A85D9C">
        <w:rPr>
          <w:rFonts w:ascii="Menlo Regular" w:hAnsi="Menlo Regular" w:cs="Menlo Regular"/>
          <w:color w:val="000000"/>
          <w:sz w:val="22"/>
          <w:szCs w:val="22"/>
        </w:rPr>
        <w:t>defaultSettings</w:t>
      </w:r>
      <w:r>
        <w:rPr>
          <w:rFonts w:ascii="Adobe Caslon Pro" w:hAnsi="Adobe Caslon Pro" w:cs="Menlo Regular"/>
          <w:color w:val="000000"/>
        </w:rPr>
        <w:t>VC</w:t>
      </w:r>
    </w:p>
    <w:p w14:paraId="4B148D77" w14:textId="090E17FE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presence of issue by checking if user linked with Facebook, but email and name both nil</w:t>
      </w:r>
    </w:p>
    <w:p w14:paraId="7CBB11C9" w14:textId="75D76D12" w:rsidR="006D65E3" w:rsidRDefault="006D65E3" w:rsidP="006D65E3">
      <w:pPr>
        <w:pStyle w:val="ListParagraph"/>
        <w:numPr>
          <w:ilvl w:val="1"/>
          <w:numId w:val="2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– info correctly set if previously “undefined” in Parse</w:t>
      </w:r>
    </w:p>
    <w:p w14:paraId="3D014C43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72DF5CB8" w14:textId="7DF4E6B1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call to fprintf() from Release mode code and changed scheme back to Debug</w:t>
      </w:r>
    </w:p>
    <w:p w14:paraId="2F6708AC" w14:textId="77777777" w:rsidR="006D65E3" w:rsidRDefault="006D65E3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68073CCE" w14:textId="4286192C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server_logging and merged branch into develop</w:t>
      </w:r>
    </w:p>
    <w:p w14:paraId="78B4935C" w14:textId="77777777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</w:p>
    <w:p w14:paraId="2D80846D" w14:textId="09FD5D58" w:rsidR="00CF481E" w:rsidRDefault="00CF481E" w:rsidP="006D65E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before submitting new build</w:t>
      </w:r>
    </w:p>
    <w:p w14:paraId="34465A27" w14:textId="3A1BD9CA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test on Sanjay’s iPhone, but no wifi connection</w:t>
      </w:r>
    </w:p>
    <w:p w14:paraId="3D0D1643" w14:textId="04579FE5" w:rsidR="00CF481E" w:rsidRDefault="00CF481E" w:rsidP="00CF481E">
      <w:pPr>
        <w:pStyle w:val="ListParagraph"/>
        <w:numPr>
          <w:ilvl w:val="0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Ananya’s iPhone (iOS 8)</w:t>
      </w:r>
    </w:p>
    <w:p w14:paraId="0BC44A00" w14:textId="30357A77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created account with LinkMeUp signup screen</w:t>
      </w:r>
    </w:p>
    <w:p w14:paraId="309DC904" w14:textId="7AACFA99" w:rsidR="00CF481E" w:rsidRDefault="00CF481E" w:rsidP="00CF481E">
      <w:pPr>
        <w:pStyle w:val="ListParagraph"/>
        <w:numPr>
          <w:ilvl w:val="1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Encountered “Error saving session logs to Parse…at least one ID field (installationId, deviceToken) must be specified…” issue</w:t>
      </w:r>
    </w:p>
    <w:p w14:paraId="0FFD5F48" w14:textId="6DF4D105" w:rsidR="00CF481E" w:rsidRDefault="00CF481E" w:rsidP="00CF481E">
      <w:pPr>
        <w:pStyle w:val="ListParagraph"/>
        <w:numPr>
          <w:ilvl w:val="2"/>
          <w:numId w:val="2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Documentation online suggested deletion and installation of app</w:t>
      </w:r>
    </w:p>
    <w:p w14:paraId="7D4DCDE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645A70FE" w14:textId="2ECC905E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updating Parse and Facebook SDKs</w:t>
      </w:r>
    </w:p>
    <w:p w14:paraId="7CADB383" w14:textId="42B61B3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Parse SDK v1.7.5 and imported Parse, ParseUI, and ParseFacebookUtilsV4 frameworks into project</w:t>
      </w:r>
    </w:p>
    <w:p w14:paraId="51659FF3" w14:textId="06EEA716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Cleaned and rebuilt project, updated some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#import</w:t>
      </w:r>
      <w:r>
        <w:rPr>
          <w:rFonts w:ascii="Adobe Caslon Pro" w:hAnsi="Adobe Caslon Pro" w:cs="Menlo Regular"/>
          <w:color w:val="000000"/>
        </w:rPr>
        <w:t>s, and rebuilt</w:t>
      </w:r>
    </w:p>
    <w:p w14:paraId="0C8C9EB5" w14:textId="09B14393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Facebook SDK v4.4.0 to address missing FBSDKCoreKit build error</w:t>
      </w:r>
    </w:p>
    <w:p w14:paraId="707A0C41" w14:textId="52F5BF9B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changelog and instructions for updating SDK from v3 to v4 </w:t>
      </w:r>
    </w:p>
    <w:p w14:paraId="38C47487" w14:textId="03C6AD8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FBSDKCoreKit and FBSDKLoginKit into app</w:t>
      </w:r>
    </w:p>
    <w:p w14:paraId="63B72300" w14:textId="246C6CCF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Many build errors due to renamed / deprecated functions in v4</w:t>
      </w:r>
    </w:p>
    <w:p w14:paraId="77FC483E" w14:textId="32B9458D" w:rsidR="007A57DD" w:rsidRDefault="007A57DD" w:rsidP="007A57DD">
      <w:pPr>
        <w:pStyle w:val="ListParagraph"/>
        <w:numPr>
          <w:ilvl w:val="0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postpone SDK updates to later version of app</w:t>
      </w:r>
    </w:p>
    <w:p w14:paraId="6E970575" w14:textId="6AB3AEAE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Stashed changes and moved to new branch update_frameworks</w:t>
      </w:r>
    </w:p>
    <w:p w14:paraId="302085A4" w14:textId="039C30DA" w:rsidR="007A57DD" w:rsidRDefault="007A57DD" w:rsidP="007A57DD">
      <w:pPr>
        <w:pStyle w:val="ListParagraph"/>
        <w:numPr>
          <w:ilvl w:val="1"/>
          <w:numId w:val="2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two untracked (and unstashed) files in Parse framework</w:t>
      </w:r>
    </w:p>
    <w:p w14:paraId="0A413BB4" w14:textId="77777777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</w:p>
    <w:p w14:paraId="5DBE4C2C" w14:textId="40116546" w:rsidR="007A57DD" w:rsidRDefault="007A57DD" w:rsidP="007A57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new build to release branch and exported archive</w:t>
      </w:r>
    </w:p>
    <w:p w14:paraId="2417CC9D" w14:textId="79C2F4AD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mergetool</w:t>
      </w:r>
      <w:r>
        <w:rPr>
          <w:rFonts w:ascii="Adobe Caslon Pro" w:hAnsi="Adobe Caslon Pro" w:cs="Menlo Regular"/>
          <w:color w:val="000000"/>
        </w:rPr>
        <w:t xml:space="preserve"> to resolve merge conflict on merging develop into release-2.15</w:t>
      </w:r>
    </w:p>
    <w:p w14:paraId="5C490EA0" w14:textId="5237C13F" w:rsid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Tagged v2.15 (2.65 build) commit in master </w:t>
      </w:r>
    </w:p>
    <w:p w14:paraId="473187E9" w14:textId="2A7021A9" w:rsidR="007A57DD" w:rsidRDefault="007A57DD" w:rsidP="007A57DD">
      <w:pPr>
        <w:pStyle w:val="ListParagraph"/>
        <w:numPr>
          <w:ilvl w:val="1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A57DD">
        <w:rPr>
          <w:rFonts w:ascii="Menlo Regular" w:hAnsi="Menlo Regular" w:cs="Menlo Regular"/>
          <w:color w:val="000000"/>
          <w:sz w:val="22"/>
          <w:szCs w:val="22"/>
        </w:rPr>
        <w:t>git tag -d</w:t>
      </w:r>
      <w:r>
        <w:rPr>
          <w:rFonts w:ascii="Adobe Caslon Pro" w:hAnsi="Adobe Caslon Pro" w:cs="Menlo Regular"/>
          <w:color w:val="000000"/>
        </w:rPr>
        <w:t xml:space="preserve"> to delete mistaken tags</w:t>
      </w:r>
    </w:p>
    <w:p w14:paraId="2AC8297C" w14:textId="5BEC52C3" w:rsidR="007A57DD" w:rsidRPr="007A57DD" w:rsidRDefault="007A57DD" w:rsidP="007A57DD">
      <w:pPr>
        <w:pStyle w:val="ListParagraph"/>
        <w:numPr>
          <w:ilvl w:val="0"/>
          <w:numId w:val="2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 via Application Loader</w:t>
      </w:r>
    </w:p>
    <w:p w14:paraId="7A09CA7D" w14:textId="77777777" w:rsidR="00575187" w:rsidRDefault="00575187" w:rsidP="00575187">
      <w:pPr>
        <w:outlineLvl w:val="0"/>
        <w:rPr>
          <w:rFonts w:ascii="Adobe Caslon Pro" w:hAnsi="Adobe Caslon Pro" w:cs="Menlo Regular"/>
          <w:color w:val="000000"/>
        </w:rPr>
      </w:pPr>
    </w:p>
    <w:p w14:paraId="45952D17" w14:textId="1AD201FA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7/29</w:t>
      </w:r>
    </w:p>
    <w:p w14:paraId="2ABC749A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83D231F" w14:textId="427C4AA9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release-2.15 into master and tagged commit; pushed develop and master to origin</w:t>
      </w:r>
    </w:p>
    <w:p w14:paraId="20FA6EE0" w14:textId="77777777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</w:p>
    <w:p w14:paraId="35491395" w14:textId="06EC2908" w:rsidR="0054689E" w:rsidRDefault="0054689E" w:rsidP="005468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and reviewed latest git diff before submitting for review</w:t>
      </w:r>
    </w:p>
    <w:p w14:paraId="5935CE10" w14:textId="2020D09D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if PFUser name </w:t>
      </w:r>
      <w:r w:rsidR="00F054DA">
        <w:rPr>
          <w:rFonts w:ascii="Adobe Caslon Pro" w:hAnsi="Adobe Caslon Pro" w:cs="Menlo Regular"/>
          <w:color w:val="000000"/>
        </w:rPr>
        <w:t xml:space="preserve">property </w:t>
      </w:r>
      <w:r>
        <w:rPr>
          <w:rFonts w:ascii="Adobe Caslon Pro" w:hAnsi="Adobe Caslon Pro" w:cs="Menlo Regular"/>
          <w:color w:val="000000"/>
        </w:rPr>
        <w:t>correctly set for FBGraphUser with non-null first_name and</w:t>
      </w:r>
      <w:r w:rsidR="00F054DA">
        <w:rPr>
          <w:rFonts w:ascii="Adobe Caslon Pro" w:hAnsi="Adobe Caslon Pro" w:cs="Menlo Regular"/>
          <w:color w:val="000000"/>
        </w:rPr>
        <w:t xml:space="preserve"> last_name fields</w:t>
      </w:r>
    </w:p>
    <w:p w14:paraId="57199BAB" w14:textId="68AC2B7A" w:rsidR="0054689E" w:rsidRDefault="0028260A" w:rsidP="0054689E">
      <w:pPr>
        <w:pStyle w:val="ListParagraph"/>
        <w:numPr>
          <w:ilvl w:val="1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Couldn’t test null last_name case - n</w:t>
      </w:r>
      <w:r w:rsidR="0054689E">
        <w:rPr>
          <w:rFonts w:ascii="Adobe Caslon Pro" w:hAnsi="Adobe Caslon Pro" w:cs="Menlo Regular"/>
          <w:color w:val="000000"/>
        </w:rPr>
        <w:t xml:space="preserve">ot possible to remove last name </w:t>
      </w:r>
      <w:r>
        <w:rPr>
          <w:rFonts w:ascii="Adobe Caslon Pro" w:hAnsi="Adobe Caslon Pro" w:cs="Menlo Regular"/>
          <w:color w:val="000000"/>
        </w:rPr>
        <w:t>on Facebook</w:t>
      </w:r>
      <w:r w:rsidR="0054689E">
        <w:rPr>
          <w:rFonts w:ascii="Adobe Caslon Pro" w:hAnsi="Adobe Caslon Pro" w:cs="Menlo Regular"/>
          <w:color w:val="000000"/>
        </w:rPr>
        <w:t xml:space="preserve"> </w:t>
      </w:r>
    </w:p>
    <w:p w14:paraId="2D55771F" w14:textId="42C7ABF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denied permissions alert view on iOS 7 (again)</w:t>
      </w:r>
    </w:p>
    <w:p w14:paraId="598EF7C9" w14:textId="20F085E0" w:rsidR="0054689E" w:rsidRDefault="0054689E" w:rsidP="0054689E">
      <w:pPr>
        <w:pStyle w:val="ListParagraph"/>
        <w:numPr>
          <w:ilvl w:val="0"/>
          <w:numId w:val="2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formatting changes in develop branch</w:t>
      </w:r>
    </w:p>
    <w:p w14:paraId="246D7B2D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25620116" w14:textId="47B108A4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screenshot resolution to be 72 dpi, as recommended by Apple Docs</w:t>
      </w:r>
    </w:p>
    <w:p w14:paraId="3BD078A4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DA545FB" w14:textId="68EBF4FE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Version 2.15 for review</w:t>
      </w:r>
    </w:p>
    <w:p w14:paraId="787A962E" w14:textId="146D6BBD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Requested expedited review – described critical Facebook signup bug fix</w:t>
      </w:r>
    </w:p>
    <w:p w14:paraId="44CAE822" w14:textId="77777777" w:rsidR="00E636C7" w:rsidRDefault="00E636C7" w:rsidP="00E636C7">
      <w:pPr>
        <w:outlineLvl w:val="0"/>
        <w:rPr>
          <w:rFonts w:ascii="Adobe Caslon Pro" w:hAnsi="Adobe Caslon Pro" w:cs="Menlo Regular"/>
          <w:color w:val="000000"/>
        </w:rPr>
      </w:pPr>
    </w:p>
    <w:p w14:paraId="683CDEFD" w14:textId="2C897314" w:rsidR="00E636C7" w:rsidRDefault="003B3DC1" w:rsidP="00E636C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</w:t>
      </w:r>
      <w:r w:rsidR="002C2CDB">
        <w:rPr>
          <w:rFonts w:ascii="Adobe Caslon Pro" w:hAnsi="Adobe Caslon Pro" w:cs="Menlo Regular"/>
          <w:color w:val="000000"/>
        </w:rPr>
        <w:t xml:space="preserve"> custom </w:t>
      </w:r>
      <w:r>
        <w:rPr>
          <w:rFonts w:ascii="Adobe Caslon Pro" w:hAnsi="Adobe Caslon Pro" w:cs="Menlo Regular"/>
          <w:color w:val="000000"/>
        </w:rPr>
        <w:t>website</w:t>
      </w:r>
    </w:p>
    <w:p w14:paraId="02438B05" w14:textId="63522E84" w:rsidR="00E636C7" w:rsidRDefault="00E636C7" w:rsidP="00E636C7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various hosting services</w:t>
      </w:r>
    </w:p>
    <w:p w14:paraId="436DB8AA" w14:textId="65A762B1" w:rsidR="00E636C7" w:rsidRDefault="000C3CB3" w:rsidP="00E636C7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blog post</w:t>
      </w:r>
      <w:r w:rsidR="00E636C7">
        <w:rPr>
          <w:rFonts w:ascii="Adobe Caslon Pro" w:hAnsi="Adobe Caslon Pro" w:cs="Menlo Regular"/>
          <w:color w:val="000000"/>
        </w:rPr>
        <w:t xml:space="preserve"> “Using GitHub to Power a Web Project: How and Why”</w:t>
      </w:r>
    </w:p>
    <w:p w14:paraId="714E8573" w14:textId="6027B923" w:rsid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WordPress and Heroku </w:t>
      </w:r>
    </w:p>
    <w:p w14:paraId="300A9F6C" w14:textId="0891E5C0" w:rsidR="000C3CB3" w:rsidRDefault="000C3CB3" w:rsidP="000C3CB3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Chrome Developer console to look at HTML for LinkMeUp, Endless, and Lo </w:t>
      </w:r>
    </w:p>
    <w:p w14:paraId="6EF64B01" w14:textId="4A113715" w:rsidR="000C3CB3" w:rsidRPr="000C3CB3" w:rsidRDefault="000C3CB3" w:rsidP="000C3CB3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Bootstrap template used by Lo on MaxCDN</w:t>
      </w:r>
    </w:p>
    <w:p w14:paraId="7343E78F" w14:textId="75165F50" w:rsidR="00E636C7" w:rsidRDefault="000C3CB3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Skimmed Twitter Bootstrap’s “Getting Started” guide</w:t>
      </w:r>
    </w:p>
    <w:p w14:paraId="76537553" w14:textId="6A8C6148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using AWS to host HTML/CSS/JS files for site</w:t>
      </w:r>
    </w:p>
    <w:p w14:paraId="7AC8D554" w14:textId="4062D612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AWS doc on “Hosting a Static Website” via S3, Route 53, and CloudFront</w:t>
      </w:r>
    </w:p>
    <w:p w14:paraId="5D7DDBB7" w14:textId="1ED0C766" w:rsidR="00724B54" w:rsidRDefault="00724B54" w:rsidP="00724B54">
      <w:pPr>
        <w:pStyle w:val="ListParagraph"/>
        <w:numPr>
          <w:ilvl w:val="1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Hacker News thread “AWS Tips I Wish I’d Known Before I Started”</w:t>
      </w:r>
    </w:p>
    <w:p w14:paraId="7942E3E5" w14:textId="162DB72A" w:rsidR="00724B54" w:rsidRDefault="00724B54" w:rsidP="00724B54">
      <w:pPr>
        <w:pStyle w:val="ListParagraph"/>
        <w:numPr>
          <w:ilvl w:val="0"/>
          <w:numId w:val="2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prices of several hosting </w:t>
      </w:r>
    </w:p>
    <w:p w14:paraId="3E77B29A" w14:textId="77777777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355FDECF" w14:textId="39F36B6A" w:rsidR="00956D3F" w:rsidRDefault="00956D3F" w:rsidP="00956D3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Facebook share image on KickoffPages to Branding_Cropped.png</w:t>
      </w:r>
    </w:p>
    <w:p w14:paraId="465C62CF" w14:textId="77777777" w:rsidR="0071207F" w:rsidRDefault="0071207F" w:rsidP="00956D3F">
      <w:pPr>
        <w:outlineLvl w:val="0"/>
        <w:rPr>
          <w:rFonts w:ascii="Adobe Caslon Pro" w:hAnsi="Adobe Caslon Pro" w:cs="Menlo Regular"/>
          <w:color w:val="000000"/>
        </w:rPr>
      </w:pPr>
    </w:p>
    <w:p w14:paraId="0D62ED2A" w14:textId="1D0C320A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7/30</w:t>
      </w:r>
    </w:p>
    <w:p w14:paraId="3B0A8139" w14:textId="77777777" w:rsidR="0071207F" w:rsidRDefault="0071207F" w:rsidP="0071207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71CBD11D" w14:textId="77777777" w:rsidR="001738BE" w:rsidRDefault="001738BE" w:rsidP="001738B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migrate landing page to custom website</w:t>
      </w:r>
    </w:p>
    <w:p w14:paraId="77E8644C" w14:textId="755AEB47" w:rsidR="0071207F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Startup Engineering PDF on DNS and custom domains</w:t>
      </w:r>
    </w:p>
    <w:p w14:paraId="3C0102EC" w14:textId="11F7062A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pricing of various hosting services listed in PCMag article</w:t>
      </w:r>
    </w:p>
    <w:p w14:paraId="4CB422FE" w14:textId="20D4B2B3" w:rsidR="00C60412" w:rsidRDefault="00C60412" w:rsidP="00C60412">
      <w:pPr>
        <w:pStyle w:val="ListParagraph"/>
        <w:numPr>
          <w:ilvl w:val="0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AWS S3 to host site</w:t>
      </w:r>
    </w:p>
    <w:p w14:paraId="35AF4AC8" w14:textId="3C1DF6AB" w:rsidR="00C60412" w:rsidRDefault="00C60412" w:rsidP="00C60412">
      <w:pPr>
        <w:pStyle w:val="ListParagraph"/>
        <w:numPr>
          <w:ilvl w:val="1"/>
          <w:numId w:val="2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Widely used, industry grade platform with generous free tier</w:t>
      </w:r>
      <w:r w:rsidR="00E61A8F">
        <w:rPr>
          <w:rFonts w:ascii="Adobe Caslon Pro" w:hAnsi="Adobe Caslon Pro" w:cs="Menlo Regular"/>
          <w:color w:val="000000"/>
        </w:rPr>
        <w:t xml:space="preserve"> (would likely be free to host static website with low traffic)</w:t>
      </w:r>
    </w:p>
    <w:p w14:paraId="2348D4F1" w14:textId="777777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0E8BA1C6" w14:textId="48EEB704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document ConnectionsLogic.txt </w:t>
      </w:r>
      <w:r w:rsidR="0041335A">
        <w:rPr>
          <w:rFonts w:ascii="Adobe Caslon Pro" w:hAnsi="Adobe Caslon Pro" w:cs="Menlo Regular"/>
          <w:color w:val="000000"/>
        </w:rPr>
        <w:t xml:space="preserve">with friend suggestions pseudocode </w:t>
      </w:r>
      <w:r>
        <w:rPr>
          <w:rFonts w:ascii="Adobe Caslon Pro" w:hAnsi="Adobe Caslon Pro" w:cs="Menlo Regular"/>
          <w:color w:val="000000"/>
        </w:rPr>
        <w:t>and sent to Sean</w:t>
      </w:r>
    </w:p>
    <w:p w14:paraId="1DC9DDAE" w14:textId="77777777" w:rsidR="00F02BC0" w:rsidRDefault="00F02BC0" w:rsidP="00E61A8F">
      <w:pPr>
        <w:outlineLvl w:val="0"/>
        <w:rPr>
          <w:rFonts w:ascii="Adobe Caslon Pro" w:hAnsi="Adobe Caslon Pro" w:cs="Menlo Regular"/>
          <w:color w:val="000000"/>
        </w:rPr>
      </w:pPr>
    </w:p>
    <w:p w14:paraId="67DAA248" w14:textId="2C06A577" w:rsidR="00E61A8F" w:rsidRDefault="00E61A8F" w:rsidP="00E61A8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new website</w:t>
      </w:r>
    </w:p>
    <w:p w14:paraId="0C49104C" w14:textId="07AC3D54" w:rsidR="00E61A8F" w:rsidRDefault="00E61A8F" w:rsidP="00E61A8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S3 buckets for root domain, non-www, and logs URLs</w:t>
      </w:r>
    </w:p>
    <w:p w14:paraId="3CAC032E" w14:textId="2E02C0B9" w:rsidR="00FD67C8" w:rsidRDefault="00FD67C8" w:rsidP="00FD67C8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index.html and error.html files</w:t>
      </w:r>
    </w:p>
    <w:p w14:paraId="6CFE9464" w14:textId="74C885BA" w:rsidR="00072991" w:rsidRDefault="00E61A8F" w:rsidP="00072991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adapting </w:t>
      </w:r>
      <w:r w:rsidR="005639DB">
        <w:rPr>
          <w:rFonts w:ascii="Adobe Caslon Pro" w:hAnsi="Adobe Caslon Pro" w:cs="Menlo Regular"/>
          <w:color w:val="000000"/>
        </w:rPr>
        <w:t xml:space="preserve">Endless’s </w:t>
      </w:r>
      <w:r>
        <w:rPr>
          <w:rFonts w:ascii="Adobe Caslon Pro" w:hAnsi="Adobe Caslon Pro" w:cs="Menlo Regular"/>
          <w:color w:val="000000"/>
        </w:rPr>
        <w:t xml:space="preserve">HTML and CSS </w:t>
      </w:r>
      <w:r w:rsidR="005639DB">
        <w:rPr>
          <w:rFonts w:ascii="Adobe Caslon Pro" w:hAnsi="Adobe Caslon Pro" w:cs="Menlo Regular"/>
          <w:color w:val="000000"/>
        </w:rPr>
        <w:t>code</w:t>
      </w:r>
    </w:p>
    <w:p w14:paraId="160296D8" w14:textId="5BDE378B" w:rsidR="00DC7AE6" w:rsidRDefault="00DC7AE6" w:rsidP="00DC7AE6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 and meta properties, copy text, and App Store / Vimeo links</w:t>
      </w:r>
    </w:p>
    <w:p w14:paraId="4BBF1CFE" w14:textId="6DE1508C" w:rsidR="00072991" w:rsidRDefault="00CE0643" w:rsidP="00072991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072991" w:rsidRPr="00072991">
        <w:rPr>
          <w:rFonts w:ascii="Adobe Caslon Pro" w:hAnsi="Adobe Caslon Pro" w:cs="Menlo Regular"/>
          <w:color w:val="000000"/>
        </w:rPr>
        <w:t xml:space="preserve"> css/, js/ and images/ folders </w:t>
      </w:r>
      <w:r>
        <w:rPr>
          <w:rFonts w:ascii="Adobe Caslon Pro" w:hAnsi="Adobe Caslon Pro" w:cs="Menlo Regular"/>
          <w:color w:val="000000"/>
        </w:rPr>
        <w:t>and uploaded contents</w:t>
      </w:r>
    </w:p>
    <w:p w14:paraId="3B2C0ED8" w14:textId="1C936983" w:rsidR="0040650F" w:rsidRPr="0040650F" w:rsidRDefault="007245B7" w:rsidP="0040650F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 w:rsidRPr="007245B7">
        <w:rPr>
          <w:rFonts w:ascii="Adobe Caslon Pro" w:hAnsi="Adobe Caslon Pro" w:cs="Menlo Regular"/>
          <w:color w:val="000000"/>
        </w:rPr>
        <w:t>Successfully configured LinkMeUp favicon, logo</w:t>
      </w:r>
      <w:r>
        <w:rPr>
          <w:rFonts w:ascii="Adobe Caslon Pro" w:hAnsi="Adobe Caslon Pro" w:cs="Menlo Regular"/>
          <w:color w:val="000000"/>
        </w:rPr>
        <w:t>, tag line, and iPhone</w:t>
      </w:r>
      <w:r w:rsidR="003E7F3F">
        <w:rPr>
          <w:rFonts w:ascii="Adobe Caslon Pro" w:hAnsi="Adobe Caslon Pro" w:cs="Menlo Regular"/>
          <w:color w:val="000000"/>
        </w:rPr>
        <w:t xml:space="preserve"> image</w:t>
      </w:r>
    </w:p>
    <w:p w14:paraId="23E9694C" w14:textId="64CBC997" w:rsidR="003E7F3F" w:rsidRDefault="003E7F3F" w:rsidP="003E7F3F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Vimeo video not embedded</w:t>
      </w:r>
    </w:p>
    <w:p w14:paraId="41BD8E2B" w14:textId="2003ECB4" w:rsidR="00004B8B" w:rsidRDefault="00004B8B" w:rsidP="00004B8B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overlay video in iPhone via </w:t>
      </w:r>
      <w:r w:rsidRPr="0040650F">
        <w:rPr>
          <w:rFonts w:ascii="Menlo Regular" w:hAnsi="Menlo Regular" w:cs="Menlo Regular"/>
          <w:color w:val="000000"/>
          <w:sz w:val="22"/>
          <w:szCs w:val="22"/>
        </w:rPr>
        <w:t>iframe</w:t>
      </w:r>
      <w:r>
        <w:rPr>
          <w:rFonts w:ascii="Adobe Caslon Pro" w:hAnsi="Adobe Caslon Pro" w:cs="Menlo Regular"/>
          <w:color w:val="000000"/>
        </w:rPr>
        <w:t xml:space="preserve"> element </w:t>
      </w:r>
    </w:p>
    <w:p w14:paraId="4967AC2B" w14:textId="79ED9D09" w:rsidR="007245B7" w:rsidRDefault="007245B7" w:rsidP="007245B7">
      <w:pPr>
        <w:pStyle w:val="ListParagraph"/>
        <w:numPr>
          <w:ilvl w:val="1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badge oversized and cropped</w:t>
      </w:r>
    </w:p>
    <w:p w14:paraId="5DB74F75" w14:textId="2C5D09EF" w:rsidR="0040650F" w:rsidRDefault="00004B8B" w:rsidP="008C3A72">
      <w:pPr>
        <w:pStyle w:val="ListParagraph"/>
        <w:numPr>
          <w:ilvl w:val="2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background image property from CSS </w:t>
      </w:r>
      <w:r w:rsidR="008C3A72">
        <w:rPr>
          <w:rFonts w:ascii="Adobe Caslon Pro" w:hAnsi="Adobe Caslon Pro" w:cs="Menlo Regular"/>
          <w:color w:val="000000"/>
        </w:rPr>
        <w:t xml:space="preserve">and tried to set badge size in HTML </w:t>
      </w:r>
      <w:r w:rsidR="008C3A72" w:rsidRPr="00004B8B">
        <w:rPr>
          <w:rFonts w:ascii="Menlo Regular" w:hAnsi="Menlo Regular" w:cs="Menlo Regular"/>
          <w:color w:val="000000"/>
          <w:sz w:val="22"/>
          <w:szCs w:val="22"/>
        </w:rPr>
        <w:t>img</w:t>
      </w:r>
      <w:r w:rsidR="008C3A72">
        <w:rPr>
          <w:rFonts w:ascii="Adobe Caslon Pro" w:hAnsi="Adobe Caslon Pro" w:cs="Menlo Regular"/>
          <w:color w:val="000000"/>
        </w:rPr>
        <w:t xml:space="preserve"> element </w:t>
      </w:r>
      <w:r w:rsidR="0040650F" w:rsidRPr="008C3A72">
        <w:rPr>
          <w:rFonts w:ascii="Adobe Caslon Pro" w:hAnsi="Adobe Caslon Pro" w:cs="Menlo Regular"/>
          <w:color w:val="000000"/>
        </w:rPr>
        <w:t>– badge disappeared</w:t>
      </w:r>
    </w:p>
    <w:p w14:paraId="08EFFB09" w14:textId="46D2D63D" w:rsidR="0041335A" w:rsidRPr="008C3A72" w:rsidRDefault="0041335A" w:rsidP="0041335A">
      <w:pPr>
        <w:pStyle w:val="ListParagraph"/>
        <w:numPr>
          <w:ilvl w:val="0"/>
          <w:numId w:val="2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685205">
        <w:rPr>
          <w:rFonts w:ascii="Adobe Caslon Pro" w:hAnsi="Adobe Caslon Pro" w:cs="Menlo Regular"/>
          <w:color w:val="000000"/>
        </w:rPr>
        <w:t xml:space="preserve">site </w:t>
      </w:r>
      <w:r>
        <w:rPr>
          <w:rFonts w:ascii="Adobe Caslon Pro" w:hAnsi="Adobe Caslon Pro" w:cs="Menlo Regular"/>
          <w:color w:val="000000"/>
        </w:rPr>
        <w:t xml:space="preserve">background </w:t>
      </w:r>
      <w:r w:rsidR="00685205">
        <w:rPr>
          <w:rFonts w:ascii="Adobe Caslon Pro" w:hAnsi="Adobe Caslon Pro" w:cs="Menlo Regular"/>
          <w:color w:val="000000"/>
        </w:rPr>
        <w:t>color</w:t>
      </w:r>
    </w:p>
    <w:p w14:paraId="600BDA2B" w14:textId="77777777" w:rsidR="00004B8B" w:rsidRDefault="00004B8B" w:rsidP="00004B8B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3482D0A6" w14:textId="206ACA5B" w:rsidR="00E26CA1" w:rsidRPr="001039AA" w:rsidRDefault="00E26CA1" w:rsidP="00E26CA1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1039AA">
        <w:rPr>
          <w:rFonts w:ascii="Adobe Caslon Pro" w:hAnsi="Adobe Caslon Pro" w:cs="Menlo Regular"/>
          <w:color w:val="943634" w:themeColor="accent2" w:themeShade="BF"/>
          <w:u w:val="single"/>
        </w:rPr>
        <w:t>Friday 7/31</w:t>
      </w:r>
    </w:p>
    <w:p w14:paraId="25394077" w14:textId="77777777" w:rsidR="00E26CA1" w:rsidRDefault="00E26CA1" w:rsidP="00E26CA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E1D695" w14:textId="417B5B90" w:rsidR="00E26CA1" w:rsidRDefault="0035646B" w:rsidP="00E26C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version (2.15) in App Store</w:t>
      </w:r>
    </w:p>
    <w:p w14:paraId="2F253552" w14:textId="7E5D74E6" w:rsidR="0035646B" w:rsidRDefault="0035646B" w:rsidP="0035646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Fail to log in (with LMU or Facebook) on Ananya’s iPhone</w:t>
      </w:r>
    </w:p>
    <w:p w14:paraId="4C569A96" w14:textId="1F16A4BF" w:rsidR="00E37BAB" w:rsidRPr="00E37BAB" w:rsidRDefault="0035646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switching from LTE to wifi</w:t>
      </w:r>
    </w:p>
    <w:p w14:paraId="447F2EC8" w14:textId="77777777" w:rsidR="0035646B" w:rsidRDefault="0035646B" w:rsidP="0035646B">
      <w:pPr>
        <w:outlineLvl w:val="0"/>
        <w:rPr>
          <w:rFonts w:ascii="Adobe Caslon Pro" w:hAnsi="Adobe Caslon Pro" w:cs="Menlo Regular"/>
          <w:color w:val="000000"/>
        </w:rPr>
      </w:pPr>
    </w:p>
    <w:p w14:paraId="5E327AEF" w14:textId="770F83B2" w:rsidR="0035646B" w:rsidRDefault="00270369" w:rsidP="0035646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configuring HTML/CSS to correctly display App Store badge on website</w:t>
      </w:r>
    </w:p>
    <w:p w14:paraId="1F8A138C" w14:textId="65CB6CF6" w:rsidR="00270369" w:rsidRDefault="00444DD7" w:rsidP="00270369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270369">
        <w:rPr>
          <w:rFonts w:ascii="Adobe Caslon Pro" w:hAnsi="Adobe Caslon Pro" w:cs="Menlo Regular"/>
          <w:color w:val="000000"/>
        </w:rPr>
        <w:t xml:space="preserve"> to better underst</w:t>
      </w:r>
      <w:r w:rsidR="001B4816">
        <w:rPr>
          <w:rFonts w:ascii="Adobe Caslon Pro" w:hAnsi="Adobe Caslon Pro" w:cs="Menlo Regular"/>
          <w:color w:val="000000"/>
        </w:rPr>
        <w:t xml:space="preserve">and various elements of Endless’ </w:t>
      </w:r>
      <w:r w:rsidR="00270369">
        <w:rPr>
          <w:rFonts w:ascii="Adobe Caslon Pro" w:hAnsi="Adobe Caslon Pro" w:cs="Menlo Regular"/>
          <w:color w:val="000000"/>
        </w:rPr>
        <w:t>code</w:t>
      </w:r>
    </w:p>
    <w:p w14:paraId="5E04933D" w14:textId="315A6AAA" w:rsidR="00270369" w:rsidRDefault="00270369" w:rsidP="00270369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Modernizr,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rel="nofollow"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href="#"</w:t>
      </w:r>
      <w:r>
        <w:rPr>
          <w:rFonts w:ascii="Adobe Caslon Pro" w:hAnsi="Adobe Caslon Pro" w:cs="Menlo Regular"/>
          <w:color w:val="000000"/>
        </w:rPr>
        <w:t>,</w:t>
      </w:r>
      <w:r w:rsidRPr="00270369">
        <w:rPr>
          <w:rFonts w:ascii="Adobe Caslon Pro" w:hAnsi="Adobe Caslon Pro" w:cs="Menlo Regular"/>
          <w:color w:val="000000"/>
        </w:rPr>
        <w:t xml:space="preserve">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@media</w:t>
      </w:r>
    </w:p>
    <w:p w14:paraId="78CB7FC4" w14:textId="3A263FDE" w:rsidR="00E37BAB" w:rsidRDefault="00E37BAB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by adding missing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before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&lt;img…&gt;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E37BAB">
        <w:rPr>
          <w:rFonts w:ascii="Menlo Regular" w:hAnsi="Menlo Regular" w:cs="Menlo Regular"/>
          <w:color w:val="000000"/>
          <w:sz w:val="22"/>
          <w:szCs w:val="22"/>
        </w:rPr>
        <w:t>&lt;a href=… &lt;/a&gt;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86CF1D3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2BB0116" w14:textId="5ED6D9E3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Reproduced login failure on develop branch</w:t>
      </w:r>
    </w:p>
    <w:p w14:paraId="7371BB9E" w14:textId="3E790A3B" w:rsidR="00E37BAB" w:rsidRPr="00E37BAB" w:rsidRDefault="00E37BAB" w:rsidP="00E37BAB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Network call to Parse failing in LTE connection</w:t>
      </w:r>
    </w:p>
    <w:p w14:paraId="1B2590B2" w14:textId="77777777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4EA39E76" w14:textId="403EA080" w:rsidR="00607F8B" w:rsidRPr="00607F8B" w:rsidRDefault="00607F8B" w:rsidP="00607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significance of App Store link URL parameters –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mt=8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ls=1</w:t>
      </w:r>
      <w:r>
        <w:rPr>
          <w:rFonts w:ascii="Adobe Caslon Pro" w:hAnsi="Adobe Caslon Pro" w:cs="Menlo Regular"/>
          <w:color w:val="000000"/>
        </w:rPr>
        <w:t xml:space="preserve">, 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us</w:t>
      </w:r>
    </w:p>
    <w:p w14:paraId="47923261" w14:textId="77777777" w:rsidR="00607F8B" w:rsidRDefault="00607F8B" w:rsidP="00E37BAB">
      <w:pPr>
        <w:outlineLvl w:val="0"/>
        <w:rPr>
          <w:rFonts w:ascii="Adobe Caslon Pro" w:hAnsi="Adobe Caslon Pro" w:cs="Menlo Regular"/>
          <w:color w:val="000000"/>
        </w:rPr>
      </w:pPr>
    </w:p>
    <w:p w14:paraId="55B39CFD" w14:textId="669A6662" w:rsidR="00E37BAB" w:rsidRDefault="00E37BAB" w:rsidP="00E37B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237BE055" w14:textId="405AB212" w:rsidR="00054E64" w:rsidRPr="00054E64" w:rsidRDefault="00054E64" w:rsidP="00054E64">
      <w:pPr>
        <w:pStyle w:val="ListParagraph"/>
        <w:numPr>
          <w:ilvl w:val="0"/>
          <w:numId w:val="2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HTML plugins for sublime – found zen-coding and Emmet</w:t>
      </w:r>
    </w:p>
    <w:p w14:paraId="3467244D" w14:textId="62E2AE21" w:rsidR="00E37BAB" w:rsidRDefault="00444DD7" w:rsidP="00E37BA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E37BAB">
        <w:rPr>
          <w:rFonts w:ascii="Adobe Caslon Pro" w:hAnsi="Adobe Caslon Pro" w:cs="Menlo Regular"/>
          <w:color w:val="000000"/>
        </w:rPr>
        <w:t xml:space="preserve">to better understand various </w:t>
      </w:r>
      <w:r w:rsidR="001B4816">
        <w:rPr>
          <w:rFonts w:ascii="Adobe Caslon Pro" w:hAnsi="Adobe Caslon Pro" w:cs="Menlo Regular"/>
          <w:color w:val="000000"/>
        </w:rPr>
        <w:t xml:space="preserve">elements of Endless’ </w:t>
      </w:r>
      <w:r w:rsidR="00E37BAB">
        <w:rPr>
          <w:rFonts w:ascii="Adobe Caslon Pro" w:hAnsi="Adobe Caslon Pro" w:cs="Menlo Regular"/>
          <w:color w:val="000000"/>
        </w:rPr>
        <w:t>code</w:t>
      </w:r>
    </w:p>
    <w:p w14:paraId="74BABF1E" w14:textId="14EFB771" w:rsidR="00E37BAB" w:rsidRDefault="00E37BAB" w:rsidP="00E37BA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z-index</w:t>
      </w:r>
      <w:r>
        <w:rPr>
          <w:rFonts w:ascii="Adobe Caslon Pro" w:hAnsi="Adobe Caslon Pro" w:cs="Menlo Regular"/>
          <w:color w:val="000000"/>
        </w:rPr>
        <w:t xml:space="preserve">,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&lt;a&gt;</w:t>
      </w:r>
      <w:r w:rsidR="0064087D">
        <w:rPr>
          <w:rFonts w:ascii="Adobe Caslon Pro" w:hAnsi="Adobe Caslon Pro" w:cs="Menlo Regular"/>
          <w:color w:val="000000"/>
        </w:rPr>
        <w:t xml:space="preserve">, </w:t>
      </w:r>
      <w:r w:rsidR="0064087D" w:rsidRPr="0064087D">
        <w:rPr>
          <w:rFonts w:ascii="Menlo Regular" w:hAnsi="Menlo Regular" w:cs="Menlo Regular"/>
          <w:color w:val="000000"/>
          <w:sz w:val="22"/>
          <w:szCs w:val="22"/>
        </w:rPr>
        <w:t>frameborder="0"</w:t>
      </w:r>
      <w:r w:rsidR="00607F8B">
        <w:rPr>
          <w:rFonts w:ascii="Adobe Caslon Pro" w:hAnsi="Adobe Caslon Pro" w:cs="Menlo Regular"/>
          <w:color w:val="000000"/>
        </w:rPr>
        <w:t xml:space="preserve">,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relative</w:t>
      </w:r>
      <w:r w:rsidR="00607F8B">
        <w:rPr>
          <w:rFonts w:ascii="Adobe Caslon Pro" w:hAnsi="Adobe Caslon Pro" w:cs="Menlo Regular"/>
          <w:color w:val="000000"/>
        </w:rPr>
        <w:t xml:space="preserve"> vs.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position: absolute</w:t>
      </w:r>
      <w:r w:rsidR="00607F8B">
        <w:rPr>
          <w:rFonts w:ascii="Adobe Caslon Pro" w:hAnsi="Adobe Caslon Pro" w:cs="Menlo Regular"/>
          <w:color w:val="000000"/>
        </w:rPr>
        <w:t xml:space="preserve">, nested </w:t>
      </w:r>
      <w:r w:rsidR="00607F8B"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 w:rsidR="00607F8B">
        <w:rPr>
          <w:rFonts w:ascii="Adobe Caslon Pro" w:hAnsi="Adobe Caslon Pro" w:cs="Menlo Regular"/>
          <w:color w:val="000000"/>
        </w:rPr>
        <w:t xml:space="preserve">s, </w:t>
      </w:r>
      <w:r w:rsidR="00E921BA" w:rsidRPr="00594AB3">
        <w:rPr>
          <w:rFonts w:ascii="Menlo Regular" w:hAnsi="Menlo Regular" w:cs="Menlo Regular"/>
          <w:color w:val="000000"/>
          <w:sz w:val="22"/>
          <w:szCs w:val="22"/>
        </w:rPr>
        <w:t>margin</w:t>
      </w:r>
      <w:r w:rsidR="00E921BA">
        <w:rPr>
          <w:rFonts w:ascii="Adobe Caslon Pro" w:hAnsi="Adobe Caslon Pro" w:cs="Menlo Regular"/>
          <w:color w:val="000000"/>
        </w:rPr>
        <w:t>, and</w:t>
      </w:r>
      <w:r w:rsidR="00E921BA" w:rsidRPr="00607F8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top</w:t>
      </w:r>
      <w:r w:rsidR="00E921BA">
        <w:rPr>
          <w:rFonts w:ascii="Menlo Regular" w:hAnsi="Menlo Regular" w:cs="Menlo Regular"/>
          <w:color w:val="000000"/>
          <w:sz w:val="22"/>
          <w:szCs w:val="22"/>
        </w:rPr>
        <w:t>:</w:t>
      </w:r>
      <w:r w:rsidR="00E921BA">
        <w:rPr>
          <w:rFonts w:ascii="Adobe Caslon Pro" w:hAnsi="Adobe Caslon Pro" w:cs="Menlo Regular"/>
          <w:color w:val="000000"/>
        </w:rPr>
        <w:t>/</w:t>
      </w:r>
      <w:r w:rsidR="00607F8B"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607F8B">
        <w:rPr>
          <w:rFonts w:ascii="Adobe Caslon Pro" w:hAnsi="Adobe Caslon Pro" w:cs="Menlo Regular"/>
          <w:color w:val="000000"/>
        </w:rPr>
        <w:t xml:space="preserve"> properties</w:t>
      </w:r>
    </w:p>
    <w:p w14:paraId="1B93533E" w14:textId="2925ACDC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learn.shayhowe tutorial on adding videos and inline frames to site</w:t>
      </w:r>
    </w:p>
    <w:p w14:paraId="25654452" w14:textId="6A1068D8" w:rsidR="00607F8B" w:rsidRDefault="00607F8B" w:rsidP="00607F8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nested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s and setting 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top:</w:t>
      </w:r>
      <w:r w:rsidR="00594AB3">
        <w:rPr>
          <w:rFonts w:ascii="Adobe Caslon Pro" w:hAnsi="Adobe Caslon Pro" w:cs="Menlo Regular"/>
          <w:color w:val="000000"/>
        </w:rPr>
        <w:t>/</w:t>
      </w:r>
      <w:r w:rsidR="00594AB3" w:rsidRPr="00594AB3">
        <w:rPr>
          <w:rFonts w:ascii="Menlo Regular" w:hAnsi="Menlo Regular" w:cs="Menlo Regular"/>
          <w:color w:val="000000"/>
          <w:sz w:val="22"/>
          <w:szCs w:val="22"/>
        </w:rPr>
        <w:t>margin-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left:</w:t>
      </w:r>
      <w:r w:rsidR="00DE7301">
        <w:rPr>
          <w:rFonts w:ascii="Adobe Caslon Pro" w:hAnsi="Adobe Caslon Pro" w:cs="Menlo Regular"/>
          <w:color w:val="000000"/>
        </w:rPr>
        <w:t xml:space="preserve"> and </w:t>
      </w:r>
      <w:r w:rsidR="00DE7301" w:rsidRPr="00DE7301">
        <w:rPr>
          <w:rFonts w:ascii="Menlo Regular" w:hAnsi="Menlo Regular" w:cs="Menlo Regular"/>
          <w:color w:val="000000"/>
          <w:sz w:val="22"/>
          <w:szCs w:val="22"/>
        </w:rPr>
        <w:t>width:/height:</w:t>
      </w:r>
      <w:r w:rsidR="00DE7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properties</w:t>
      </w:r>
      <w:r w:rsidR="00DE7301">
        <w:rPr>
          <w:rFonts w:ascii="Adobe Caslon Pro" w:hAnsi="Adobe Caslon Pro" w:cs="Menlo Regular"/>
          <w:color w:val="000000"/>
        </w:rPr>
        <w:t xml:space="preserve"> to position video on iPhone</w:t>
      </w:r>
    </w:p>
    <w:p w14:paraId="18EDB299" w14:textId="77777777" w:rsidR="007E7BF7" w:rsidRDefault="007E7BF7" w:rsidP="007E7BF7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3CFBE00F" w14:textId="6558C874" w:rsidR="007E7BF7" w:rsidRPr="007E7BF7" w:rsidRDefault="007E7BF7" w:rsidP="007E7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lag on switching tabs and screen sizes support with Sean</w:t>
      </w:r>
    </w:p>
    <w:p w14:paraId="1AF78241" w14:textId="77777777" w:rsidR="007E7BF7" w:rsidRDefault="007E7BF7" w:rsidP="007E7BF7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764F5A1" w14:textId="6930BB82" w:rsidR="00607F8B" w:rsidRPr="00FC089A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Looked into app landing page templates</w:t>
      </w:r>
    </w:p>
    <w:p w14:paraId="57300B5C" w14:textId="5E7DCFA2" w:rsidR="00607F8B" w:rsidRPr="00FC089A" w:rsidRDefault="00607F8B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FC089A">
        <w:rPr>
          <w:rFonts w:ascii="Adobe Caslon Pro" w:hAnsi="Adobe Caslon Pro" w:cs="Menlo Regular"/>
          <w:color w:val="000000"/>
        </w:rPr>
        <w:t>Jesis and Aeria from wrapboostrap.com</w:t>
      </w:r>
    </w:p>
    <w:p w14:paraId="0D966A6F" w14:textId="77777777" w:rsidR="00607F8B" w:rsidRDefault="00607F8B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24BB6ED1" w14:textId="4596FF73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in website</w:t>
      </w:r>
    </w:p>
    <w:p w14:paraId="5D885C47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</w:p>
    <w:p w14:paraId="6C39A3C8" w14:textId="77777777" w:rsidR="00FC089A" w:rsidRDefault="00FC089A" w:rsidP="00FC089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349032F" w14:textId="79C1EC8C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code by resizing browser window</w:t>
      </w:r>
    </w:p>
    <w:p w14:paraId="6F751560" w14:textId="1F9CAD9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template resizes, but video remains static size</w:t>
      </w:r>
    </w:p>
    <w:p w14:paraId="58BD82DA" w14:textId="1059CBBE" w:rsidR="00FC089A" w:rsidRP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using %s instead of fixed offsets to specify position and size of video </w:t>
      </w:r>
      <w:r w:rsidRPr="00270369">
        <w:rPr>
          <w:rFonts w:ascii="Menlo Regular" w:hAnsi="Menlo Regular" w:cs="Menlo Regular"/>
          <w:color w:val="000000"/>
          <w:sz w:val="22"/>
          <w:szCs w:val="22"/>
        </w:rPr>
        <w:t>&lt;div&gt;</w:t>
      </w:r>
    </w:p>
    <w:p w14:paraId="0ADC2E34" w14:textId="44BFE24F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resizes, but does not match iPhone template</w:t>
      </w:r>
    </w:p>
    <w:p w14:paraId="6AAD038A" w14:textId="331A62B2" w:rsidR="00FC089A" w:rsidRDefault="00FC089A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padding trick</w:t>
      </w:r>
    </w:p>
    <w:p w14:paraId="27B3ADAC" w14:textId="76D8E761" w:rsidR="00FC089A" w:rsidRDefault="00FC089A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articles on webdesi</w:t>
      </w:r>
      <w:r w:rsidR="00324301">
        <w:rPr>
          <w:rFonts w:ascii="Adobe Caslon Pro" w:hAnsi="Adobe Caslon Pro" w:cs="Menlo Regular"/>
          <w:color w:val="000000"/>
        </w:rPr>
        <w:t>gnerwall and Smashing Magazine detailing</w:t>
      </w:r>
      <w:r>
        <w:rPr>
          <w:rFonts w:ascii="Adobe Caslon Pro" w:hAnsi="Adobe Caslon Pro" w:cs="Menlo Regular"/>
          <w:color w:val="000000"/>
        </w:rPr>
        <w:t xml:space="preserve"> a trick for responsive resizing of a YouTube/Vimeo video</w:t>
      </w:r>
    </w:p>
    <w:p w14:paraId="06215D8D" w14:textId="599ADFD7" w:rsidR="00523C9A" w:rsidRDefault="00FC08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</w:t>
      </w:r>
      <w:r w:rsidR="00523C9A" w:rsidRP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class </w:t>
      </w:r>
      <w:r w:rsidR="00523C9A">
        <w:rPr>
          <w:rFonts w:ascii="Adobe Caslon Pro" w:hAnsi="Adobe Caslon Pro" w:cs="Menlo Regular"/>
          <w:color w:val="000000"/>
        </w:rPr>
        <w:t xml:space="preserve">within </w:t>
      </w:r>
      <w:r w:rsidR="00523C9A" w:rsidRPr="00523C9A">
        <w:rPr>
          <w:rFonts w:ascii="Menlo Regular" w:hAnsi="Menlo Regular" w:cs="Menlo Regular"/>
          <w:color w:val="000000"/>
          <w:sz w:val="22"/>
          <w:szCs w:val="22"/>
        </w:rPr>
        <w:t>.screenshot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Pr="00523C9A">
        <w:rPr>
          <w:rFonts w:ascii="Adobe Caslon Pro" w:hAnsi="Adobe Caslon Pro" w:cs="Menlo Regular"/>
          <w:color w:val="000000"/>
        </w:rPr>
        <w:t xml:space="preserve">with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padding-bottom:</w:t>
      </w:r>
      <w:r w:rsidRPr="00523C9A">
        <w:rPr>
          <w:rFonts w:ascii="Adobe Caslon Pro" w:hAnsi="Adobe Caslon Pro" w:cs="Menlo Regular"/>
          <w:color w:val="000000"/>
        </w:rPr>
        <w:t xml:space="preserve"> set to </w:t>
      </w:r>
      <w:r w:rsidR="00523C9A" w:rsidRPr="00523C9A">
        <w:rPr>
          <w:rFonts w:ascii="Adobe Caslon Pro" w:hAnsi="Adobe Caslon Pro" w:cs="Menlo Regular"/>
          <w:color w:val="000000"/>
        </w:rPr>
        <w:t>the height divided by the</w:t>
      </w:r>
      <w:r w:rsidR="0088420C">
        <w:rPr>
          <w:rFonts w:ascii="Adobe Caslon Pro" w:hAnsi="Adobe Caslon Pro" w:cs="Menlo Regular"/>
          <w:color w:val="000000"/>
        </w:rPr>
        <w:t xml:space="preserve"> width of the</w:t>
      </w:r>
      <w:r w:rsidR="00523C9A">
        <w:rPr>
          <w:rFonts w:ascii="Adobe Caslon Pro" w:hAnsi="Adobe Caslon Pro" w:cs="Menlo Regular"/>
          <w:color w:val="000000"/>
        </w:rPr>
        <w:t xml:space="preserve"> </w:t>
      </w:r>
      <w:r w:rsidR="00523C9A" w:rsidRPr="00523C9A">
        <w:rPr>
          <w:rFonts w:ascii="Adobe Caslon Pro" w:hAnsi="Adobe Caslon Pro" w:cs="Menlo Regular"/>
          <w:color w:val="000000"/>
        </w:rPr>
        <w:t>video</w:t>
      </w:r>
    </w:p>
    <w:p w14:paraId="2AF70ABF" w14:textId="5536116B" w:rsidR="00523C9A" w:rsidRDefault="00523C9A" w:rsidP="00C5518E">
      <w:pPr>
        <w:pStyle w:val="ListParagraph"/>
        <w:numPr>
          <w:ilvl w:val="2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 w:rsidRPr="00523C9A">
        <w:rPr>
          <w:rFonts w:ascii="Adobe Caslon Pro" w:hAnsi="Adobe Caslon Pro" w:cs="Menlo Regular"/>
          <w:color w:val="000000"/>
        </w:rPr>
        <w:t xml:space="preserve">Add a </w:t>
      </w:r>
      <w:r w:rsidRPr="00523C9A">
        <w:rPr>
          <w:rFonts w:ascii="Menlo Regular" w:hAnsi="Menlo Regular" w:cs="Menlo Regular"/>
          <w:color w:val="000000"/>
          <w:sz w:val="22"/>
          <w:szCs w:val="22"/>
        </w:rPr>
        <w:t>.video-container iframe</w:t>
      </w:r>
      <w:r w:rsidRPr="00523C9A">
        <w:rPr>
          <w:rFonts w:ascii="Adobe Caslon Pro" w:hAnsi="Adobe Caslon Pro" w:cs="Menlo Regular"/>
          <w:color w:val="000000"/>
        </w:rPr>
        <w:t xml:space="preserve"> element to style the iframe itself</w:t>
      </w:r>
    </w:p>
    <w:p w14:paraId="16470705" w14:textId="7BDE8065" w:rsidR="00324301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trick to </w:t>
      </w:r>
      <w:r w:rsidR="0088420C">
        <w:rPr>
          <w:rFonts w:ascii="Adobe Caslon Pro" w:hAnsi="Adobe Caslon Pro" w:cs="Menlo Regular"/>
          <w:color w:val="000000"/>
        </w:rPr>
        <w:t xml:space="preserve">responsively </w:t>
      </w:r>
      <w:r>
        <w:rPr>
          <w:rFonts w:ascii="Adobe Caslon Pro" w:hAnsi="Adobe Caslon Pro" w:cs="Menlo Regular"/>
          <w:color w:val="000000"/>
        </w:rPr>
        <w:t>embed Vimeo video on site</w:t>
      </w:r>
    </w:p>
    <w:p w14:paraId="516A5717" w14:textId="633C8898" w:rsidR="00F84D0E" w:rsidRDefault="00F84D0E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on different browsers and window sizes</w:t>
      </w:r>
    </w:p>
    <w:p w14:paraId="34FA6F77" w14:textId="7777777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Video resized with surrounding iPhone</w:t>
      </w:r>
    </w:p>
    <w:p w14:paraId="7AC02CEF" w14:textId="5113BA97" w:rsidR="00F84D0E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set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  <w:r>
        <w:rPr>
          <w:rFonts w:ascii="Adobe Caslon Pro" w:hAnsi="Adobe Caslon Pro" w:cs="Menlo Regular"/>
          <w:color w:val="000000"/>
        </w:rPr>
        <w:t xml:space="preserve"> size to fit correctly into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.phone</w:t>
      </w:r>
      <w:r>
        <w:rPr>
          <w:rFonts w:ascii="Adobe Caslon Pro" w:hAnsi="Adobe Caslon Pro" w:cs="Menlo Regular"/>
          <w:color w:val="000000"/>
        </w:rPr>
        <w:t xml:space="preserve"> without modification across different window sizes</w:t>
      </w:r>
    </w:p>
    <w:p w14:paraId="028A0743" w14:textId="39D91BA1" w:rsidR="00F84D0E" w:rsidRPr="00324301" w:rsidRDefault="00F84D0E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Lag often visible in resizing of </w:t>
      </w:r>
      <w:r w:rsidRPr="00F84D0E">
        <w:rPr>
          <w:rFonts w:ascii="Menlo Regular" w:hAnsi="Menlo Regular" w:cs="Menlo Regular"/>
          <w:color w:val="000000"/>
          <w:sz w:val="22"/>
          <w:szCs w:val="22"/>
        </w:rPr>
        <w:t>.screenshot</w:t>
      </w:r>
    </w:p>
    <w:p w14:paraId="51E13C78" w14:textId="5BD245E1" w:rsidR="00324301" w:rsidRDefault="00324301" w:rsidP="00C5518E">
      <w:pPr>
        <w:pStyle w:val="ListParagraph"/>
        <w:numPr>
          <w:ilvl w:val="0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to better understand various elements of Endless HTML code</w:t>
      </w:r>
    </w:p>
    <w:p w14:paraId="5295D78A" w14:textId="5A6B5FA2" w:rsidR="00575187" w:rsidRPr="00AF74EB" w:rsidRDefault="00324301" w:rsidP="00C5518E">
      <w:pPr>
        <w:pStyle w:val="ListParagraph"/>
        <w:numPr>
          <w:ilvl w:val="1"/>
          <w:numId w:val="2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ms-behavior</w:t>
      </w:r>
      <w:r w:rsidRPr="0032430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htc</w:t>
      </w:r>
      <w:r>
        <w:rPr>
          <w:rFonts w:ascii="Adobe Caslon Pro" w:hAnsi="Adobe Caslon Pro" w:cs="Menlo Regular"/>
          <w:color w:val="000000"/>
        </w:rPr>
        <w:t xml:space="preserve"> file type in line </w:t>
      </w:r>
      <w:r w:rsidRPr="00324301">
        <w:rPr>
          <w:rFonts w:ascii="Menlo Regular" w:hAnsi="Menlo Regular" w:cs="Menlo Regular"/>
          <w:color w:val="000000"/>
          <w:sz w:val="22"/>
          <w:szCs w:val="22"/>
        </w:rPr>
        <w:t>-ms-behavior: url(../backgroundsize.min.htc)</w:t>
      </w:r>
    </w:p>
    <w:p w14:paraId="6046792B" w14:textId="77777777" w:rsidR="00AF74EB" w:rsidRP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0AA35CDD" w14:textId="286A41E3" w:rsidR="00AF74EB" w:rsidRDefault="00AF74EB" w:rsidP="00AF74E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</w:t>
      </w:r>
    </w:p>
    <w:p w14:paraId="4B7846F1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47E5F9D8" w14:textId="3701816E" w:rsidR="004A11DB" w:rsidRDefault="004A11D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Worked on embedding video</w:t>
      </w:r>
    </w:p>
    <w:p w14:paraId="53366D7D" w14:textId="050F4758" w:rsidR="006E0DAD" w:rsidRPr="006E0DAD" w:rsidRDefault="006E0DAD" w:rsidP="00C5518E">
      <w:pPr>
        <w:pStyle w:val="ListParagraph"/>
        <w:numPr>
          <w:ilvl w:val="0"/>
          <w:numId w:val="2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Traced and </w:t>
      </w:r>
      <w:r w:rsidR="002B4039">
        <w:rPr>
          <w:rFonts w:ascii="Adobe Caslon Pro" w:hAnsi="Adobe Caslon Pro" w:cs="Menlo Regular"/>
          <w:color w:val="000000"/>
        </w:rPr>
        <w:t>documented</w:t>
      </w:r>
      <w:r>
        <w:rPr>
          <w:rFonts w:ascii="Adobe Caslon Pro" w:hAnsi="Adobe Caslon Pro" w:cs="Menlo Regular"/>
          <w:color w:val="000000"/>
        </w:rPr>
        <w:t xml:space="preserve"> </w:t>
      </w:r>
      <w:r w:rsidR="00675138">
        <w:rPr>
          <w:rFonts w:ascii="Adobe Caslon Pro" w:hAnsi="Adobe Caslon Pro" w:cs="Menlo Regular"/>
          <w:color w:val="000000"/>
        </w:rPr>
        <w:t xml:space="preserve">(on paper) </w:t>
      </w:r>
      <w:r>
        <w:rPr>
          <w:rFonts w:ascii="Adobe Caslon Pro" w:hAnsi="Adobe Caslon Pro" w:cs="Menlo Regular"/>
          <w:color w:val="000000"/>
        </w:rPr>
        <w:t>structure of KickoffLabs landing page HTML file</w:t>
      </w:r>
    </w:p>
    <w:p w14:paraId="44E6A9A6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1028406C" w14:textId="63E17F3D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session logs for Sanjay and Kieran Reynolds</w:t>
      </w:r>
    </w:p>
    <w:p w14:paraId="733C1AEA" w14:textId="3BD8A20D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“Could not save AB” message in Sanjay’s log</w:t>
      </w:r>
    </w:p>
    <w:p w14:paraId="7E6CB15D" w14:textId="2ADD2FA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by deleting app and downloading new App Store version (2.15)</w:t>
      </w:r>
    </w:p>
    <w:p w14:paraId="5018BF7E" w14:textId="6D269B6B" w:rsidR="00AF74EB" w:rsidRDefault="00AF74EB" w:rsidP="00C5518E">
      <w:pPr>
        <w:pStyle w:val="ListParagraph"/>
        <w:numPr>
          <w:ilvl w:val="0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multiple failed attempts to verify code in Kieran’s log</w:t>
      </w:r>
    </w:p>
    <w:p w14:paraId="45EC59B3" w14:textId="77777777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determining Kieran’s county code</w:t>
      </w:r>
    </w:p>
    <w:p w14:paraId="0279DEAE" w14:textId="2A043530" w:rsidR="00AF74EB" w:rsidRDefault="00AF74EB" w:rsidP="00C5518E">
      <w:pPr>
        <w:pStyle w:val="ListParagraph"/>
        <w:numPr>
          <w:ilvl w:val="1"/>
          <w:numId w:val="2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text message detailing how to verify number to 3 possible numbers </w:t>
      </w:r>
    </w:p>
    <w:p w14:paraId="7D254D6E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549F52F0" w14:textId="7A4303C5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two folders with old copies of website code in Dropbox</w:t>
      </w:r>
    </w:p>
    <w:p w14:paraId="7F3DA07E" w14:textId="5BF8CD57" w:rsid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version folders to more freely experiment with new CSS code</w:t>
      </w:r>
    </w:p>
    <w:p w14:paraId="6787BD66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</w:p>
    <w:p w14:paraId="10062EB7" w14:textId="77777777" w:rsidR="004A11DB" w:rsidRDefault="004A11DB" w:rsidP="004A11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embedding video</w:t>
      </w:r>
    </w:p>
    <w:p w14:paraId="583ACFBC" w14:textId="4CE5ED68" w:rsidR="004A11DB" w:rsidRDefault="00444DD7" w:rsidP="004A11DB">
      <w:pPr>
        <w:pStyle w:val="ListParagraph"/>
        <w:numPr>
          <w:ilvl w:val="0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</w:t>
      </w:r>
      <w:r w:rsidR="004A11DB">
        <w:rPr>
          <w:rFonts w:ascii="Adobe Caslon Pro" w:hAnsi="Adobe Caslon Pro" w:cs="Menlo Regular"/>
          <w:color w:val="000000"/>
        </w:rPr>
        <w:t xml:space="preserve"> to better understand various elements of Endless’ code</w:t>
      </w:r>
    </w:p>
    <w:p w14:paraId="282434B1" w14:textId="203544E3" w:rsidR="004A11DB" w:rsidRPr="004A11DB" w:rsidRDefault="004A11DB" w:rsidP="004A11DB">
      <w:pPr>
        <w:pStyle w:val="ListParagraph"/>
        <w:numPr>
          <w:ilvl w:val="1"/>
          <w:numId w:val="2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background-size</w:t>
      </w:r>
      <w:r w:rsidRPr="00607F8B"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</w:t>
      </w:r>
    </w:p>
    <w:p w14:paraId="50A4C3CF" w14:textId="3E6DDFD6" w:rsidR="00AF74EB" w:rsidRPr="00AF74EB" w:rsidRDefault="00AF74EB" w:rsidP="00C5518E">
      <w:pPr>
        <w:pStyle w:val="ListParagraph"/>
        <w:numPr>
          <w:ilvl w:val="0"/>
          <w:numId w:val="2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replacing Endless’ CSS for top level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&lt;div&gt;</w:t>
      </w:r>
      <w:r>
        <w:rPr>
          <w:rFonts w:ascii="Adobe Caslon Pro" w:hAnsi="Adobe Caslon Pro" w:cs="Menlo Regular"/>
          <w:color w:val="000000"/>
        </w:rPr>
        <w:t xml:space="preserve"> elements (resizing) </w:t>
      </w:r>
      <w:r w:rsidRPr="00AF74EB">
        <w:rPr>
          <w:rFonts w:ascii="Adobe Caslon Pro" w:hAnsi="Adobe Caslon Pro" w:cs="Menlo Regular"/>
          <w:color w:val="000000"/>
        </w:rPr>
        <w:t>with that of KickoffLabs</w:t>
      </w:r>
      <w:r>
        <w:rPr>
          <w:rFonts w:ascii="Adobe Caslon Pro" w:hAnsi="Adobe Caslon Pro" w:cs="Menlo Regular"/>
          <w:color w:val="000000"/>
        </w:rPr>
        <w:t>’</w:t>
      </w:r>
      <w:r w:rsidRPr="00AF74E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(non-</w:t>
      </w:r>
      <w:r w:rsidRPr="00AF74EB">
        <w:rPr>
          <w:rFonts w:ascii="Adobe Caslon Pro" w:hAnsi="Adobe Caslon Pro" w:cs="Menlo Regular"/>
          <w:color w:val="000000"/>
        </w:rPr>
        <w:t>resizing)</w:t>
      </w:r>
    </w:p>
    <w:p w14:paraId="1582C3D4" w14:textId="7777777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</w:p>
    <w:p w14:paraId="2B6B9672" w14:textId="4B4FB2A7" w:rsidR="00AF74EB" w:rsidRDefault="00AF74EB" w:rsidP="00AF74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</w:t>
      </w:r>
      <w:r w:rsidRPr="00AF74EB">
        <w:rPr>
          <w:rFonts w:ascii="Menlo Regular" w:hAnsi="Menlo Regular" w:cs="Menlo Regular"/>
          <w:color w:val="000000"/>
          <w:sz w:val="22"/>
          <w:szCs w:val="22"/>
        </w:rPr>
        <w:t>print_filtered (log):</w:t>
      </w:r>
      <w:r>
        <w:rPr>
          <w:rFonts w:ascii="Adobe Caslon Pro" w:hAnsi="Adobe Caslon Pro" w:cs="Menlo Regular"/>
          <w:color w:val="000000"/>
        </w:rPr>
        <w:t xml:space="preserve"> to logMessages.py to better parse long session logs</w:t>
      </w:r>
    </w:p>
    <w:p w14:paraId="19617845" w14:textId="7F8E69EE" w:rsidR="00AF74EB" w:rsidRDefault="00AF74EB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Filtered out recurring log messages from data updates to analyze user J’Lo’s session logs</w:t>
      </w:r>
    </w:p>
    <w:p w14:paraId="0C340E13" w14:textId="77777777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</w:p>
    <w:p w14:paraId="6EC08FDD" w14:textId="1F3AE6A6" w:rsidR="00505B01" w:rsidRDefault="00505B01" w:rsidP="00505B0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landing page templates</w:t>
      </w:r>
    </w:p>
    <w:p w14:paraId="6C5BF7B6" w14:textId="63983458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templates from Dreamhost, Wordpress, and One Page Love</w:t>
      </w:r>
    </w:p>
    <w:p w14:paraId="28A5E5E4" w14:textId="5B361BFF" w:rsidR="00505B01" w:rsidRDefault="00505B01" w:rsidP="00C5518E">
      <w:pPr>
        <w:pStyle w:val="ListParagraph"/>
        <w:numPr>
          <w:ilvl w:val="0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Heyday (hey.co) on One Page Love</w:t>
      </w:r>
    </w:p>
    <w:p w14:paraId="4B2A728A" w14:textId="77777777" w:rsidR="00384406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code </w:t>
      </w:r>
      <w:r w:rsidR="00384406">
        <w:rPr>
          <w:rFonts w:ascii="Adobe Caslon Pro" w:hAnsi="Adobe Caslon Pro" w:cs="Menlo Regular"/>
          <w:color w:val="000000"/>
        </w:rPr>
        <w:t>and assets</w:t>
      </w:r>
    </w:p>
    <w:p w14:paraId="1FAA214E" w14:textId="570A9B99" w:rsid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</w:t>
      </w:r>
      <w:r w:rsidR="00505B01">
        <w:rPr>
          <w:rFonts w:ascii="Adobe Caslon Pro" w:hAnsi="Adobe Caslon Pro" w:cs="Menlo Regular"/>
          <w:color w:val="000000"/>
        </w:rPr>
        <w:t xml:space="preserve">ried to display </w:t>
      </w:r>
      <w:r w:rsidR="0023432D">
        <w:rPr>
          <w:rFonts w:ascii="Adobe Caslon Pro" w:hAnsi="Adobe Caslon Pro" w:cs="Menlo Regular"/>
          <w:color w:val="000000"/>
        </w:rPr>
        <w:t xml:space="preserve">site </w:t>
      </w:r>
      <w:r w:rsidR="00505B01">
        <w:rPr>
          <w:rFonts w:ascii="Adobe Caslon Pro" w:hAnsi="Adobe Caslon Pro" w:cs="Menlo Regular"/>
          <w:color w:val="000000"/>
        </w:rPr>
        <w:t>on computer</w:t>
      </w:r>
    </w:p>
    <w:p w14:paraId="49E8FDE4" w14:textId="4215C9FE" w:rsidR="0023432D" w:rsidRDefault="0023432D" w:rsidP="00C5518E">
      <w:pPr>
        <w:pStyle w:val="ListParagraph"/>
        <w:numPr>
          <w:ilvl w:val="2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stylesheet (marketing.css) not being used</w:t>
      </w:r>
      <w:r w:rsidR="001039AA">
        <w:rPr>
          <w:rFonts w:ascii="Adobe Caslon Pro" w:hAnsi="Adobe Caslon Pro" w:cs="Menlo Regular"/>
          <w:color w:val="000000"/>
        </w:rPr>
        <w:t xml:space="preserve"> by HTML file</w:t>
      </w:r>
    </w:p>
    <w:p w14:paraId="0BBD08BE" w14:textId="121FB30B" w:rsidR="00505B01" w:rsidRDefault="00505B01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Inspected file/folder structure with Chrome Developer Tools</w:t>
      </w:r>
    </w:p>
    <w:p w14:paraId="613D3DD4" w14:textId="0579E202" w:rsidR="00384406" w:rsidRPr="00505B01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Code Beautifier tool to convert minified CSS into human-readable form</w:t>
      </w:r>
    </w:p>
    <w:p w14:paraId="446282AA" w14:textId="77777777" w:rsidR="00384406" w:rsidRDefault="00384406" w:rsidP="00C5518E">
      <w:pPr>
        <w:pStyle w:val="ListParagraph"/>
        <w:numPr>
          <w:ilvl w:val="1"/>
          <w:numId w:val="2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how sites could hide code from browser</w:t>
      </w:r>
    </w:p>
    <w:p w14:paraId="4E4FEA49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03E055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65EDC6D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703B1FEE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744E19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8F9967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7FCD0B2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8DF130F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0EAEA7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0F326E31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1CBA0AC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283CE20B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2B880BC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490710F4" w14:textId="4DA363F1" w:rsidR="007D6AA7" w:rsidRPr="007D6AA7" w:rsidRDefault="007D6AA7" w:rsidP="007D6AA7">
      <w:pPr>
        <w:outlineLvl w:val="0"/>
        <w:rPr>
          <w:rFonts w:ascii="Adobe Caslon Pro" w:hAnsi="Adobe Caslon Pro" w:cs="Menlo Regular"/>
          <w:b/>
          <w:color w:val="000000"/>
        </w:rPr>
      </w:pPr>
      <w:r w:rsidRPr="007D6AA7">
        <w:rPr>
          <w:rFonts w:ascii="Adobe Caslon Pro" w:hAnsi="Adobe Caslon Pro" w:cs="Menlo Regular"/>
          <w:b/>
          <w:color w:val="000000"/>
        </w:rPr>
        <w:lastRenderedPageBreak/>
        <w:t>Week 11</w:t>
      </w:r>
    </w:p>
    <w:p w14:paraId="2F22304A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58016F0E" w14:textId="241B5E8D" w:rsidR="007D6AA7" w:rsidRDefault="007D6AA7" w:rsidP="007D6AA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</w:t>
      </w:r>
    </w:p>
    <w:p w14:paraId="260990B6" w14:textId="77777777" w:rsidR="007D6AA7" w:rsidRDefault="007D6AA7" w:rsidP="007D6AA7">
      <w:pPr>
        <w:outlineLvl w:val="0"/>
        <w:rPr>
          <w:rFonts w:ascii="Adobe Caslon Pro" w:hAnsi="Adobe Caslon Pro" w:cs="Menlo Regular"/>
          <w:color w:val="000000"/>
        </w:rPr>
      </w:pPr>
    </w:p>
    <w:p w14:paraId="3B2F83BD" w14:textId="0E9B7B3F" w:rsidR="007D6AA7" w:rsidRDefault="00C5518E" w:rsidP="007D6AA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69B63851" w14:textId="77F9BDED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indentation (standardized to 2 spaces) in index.html</w:t>
      </w:r>
    </w:p>
    <w:p w14:paraId="58C4262F" w14:textId="26B0224A" w:rsidR="00C5518E" w:rsidRDefault="00C5518E" w:rsidP="00C5518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trying to rebuild Heyday site on local machine</w:t>
      </w:r>
    </w:p>
    <w:p w14:paraId="216B267C" w14:textId="07758C0E" w:rsidR="00C5518E" w:rsidRDefault="00C5518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all images referenced in marketing.css to img/ folder</w:t>
      </w:r>
    </w:p>
    <w:p w14:paraId="1645F7EF" w14:textId="08D330E4" w:rsidR="008C7F0E" w:rsidRDefault="008C7F0E" w:rsidP="00C5518E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CSS still not used by Heyday’s index.html</w:t>
      </w:r>
    </w:p>
    <w:p w14:paraId="13D5B6D1" w14:textId="35BC6A85" w:rsidR="008C7F0E" w:rsidRDefault="008C7F0E" w:rsidP="008C7F0E">
      <w:pPr>
        <w:pStyle w:val="ListParagraph"/>
        <w:numPr>
          <w:ilvl w:val="0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iPhone with screenshot into LinkMeUp site</w:t>
      </w:r>
    </w:p>
    <w:p w14:paraId="7AE4429B" w14:textId="77777777" w:rsid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img/ into LinkMeUp website</w:t>
      </w:r>
    </w:p>
    <w:p w14:paraId="18785019" w14:textId="02D2F9FF" w:rsidR="001932D0" w:rsidRDefault="00740720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CSS</w:t>
      </w:r>
      <w:r w:rsidR="001932D0">
        <w:rPr>
          <w:rFonts w:ascii="Adobe Caslon Pro" w:hAnsi="Adobe Caslon Pro" w:cs="Menlo Regular"/>
          <w:color w:val="000000"/>
        </w:rPr>
        <w:t xml:space="preserve"> </w:t>
      </w:r>
      <w:r w:rsidR="00C61327">
        <w:rPr>
          <w:rFonts w:ascii="Adobe Caslon Pro" w:hAnsi="Adobe Caslon Pro" w:cs="Menlo Regular"/>
          <w:color w:val="000000"/>
        </w:rPr>
        <w:t>corresponding to &lt;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 xml:space="preserve">div </w:t>
      </w:r>
      <w:r w:rsidR="00C61327" w:rsidRPr="00D145FD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C61327" w:rsidRPr="00C61327">
        <w:rPr>
          <w:rFonts w:ascii="Menlo Regular" w:hAnsi="Menlo Regular" w:cs="Menlo Regular"/>
          <w:color w:val="000000"/>
          <w:sz w:val="22"/>
          <w:szCs w:val="22"/>
        </w:rPr>
        <w:t>=</w:t>
      </w:r>
      <w:r w:rsidR="00C61327" w:rsidRPr="00C61327">
        <w:t xml:space="preserve">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splash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perfectmemory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iPhone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>
        <w:rPr>
          <w:rFonts w:ascii="Adobe Caslon Pro" w:hAnsi="Adobe Caslon Pro" w:cs="Menlo Regular"/>
          <w:color w:val="000000"/>
        </w:rPr>
        <w:t xml:space="preserve">, and 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D145FD" w:rsidRPr="00D145FD">
        <w:rPr>
          <w:rFonts w:ascii="Menlo Regular" w:hAnsi="Menlo Regular" w:cs="Menlo Regular"/>
          <w:color w:val="000000"/>
          <w:sz w:val="22"/>
          <w:szCs w:val="22"/>
        </w:rPr>
        <w:t>lockscreen</w:t>
      </w:r>
      <w:r w:rsidR="00C61327">
        <w:rPr>
          <w:rFonts w:ascii="Menlo Regular" w:hAnsi="Menlo Regular" w:cs="Menlo Regular"/>
          <w:color w:val="000000"/>
          <w:sz w:val="22"/>
          <w:szCs w:val="22"/>
        </w:rPr>
        <w:t>"</w:t>
      </w:r>
      <w:r w:rsidR="00C61327">
        <w:rPr>
          <w:rFonts w:ascii="Adobe Caslon Pro" w:hAnsi="Adobe Caslon Pro" w:cs="Menlo Regular"/>
          <w:color w:val="000000"/>
        </w:rPr>
        <w:t xml:space="preserve"> </w:t>
      </w:r>
    </w:p>
    <w:p w14:paraId="4F8A2A9D" w14:textId="1995A736" w:rsidR="00C5518E" w:rsidRPr="001932D0" w:rsidRDefault="00C5518E" w:rsidP="001932D0">
      <w:pPr>
        <w:pStyle w:val="ListParagraph"/>
        <w:numPr>
          <w:ilvl w:val="1"/>
          <w:numId w:val="266"/>
        </w:numPr>
        <w:outlineLvl w:val="0"/>
        <w:rPr>
          <w:rFonts w:ascii="Adobe Caslon Pro" w:hAnsi="Adobe Caslon Pro" w:cs="Menlo Regular"/>
          <w:color w:val="000000"/>
        </w:rPr>
      </w:pPr>
      <w:r w:rsidRPr="001932D0">
        <w:rPr>
          <w:rFonts w:ascii="Adobe Caslon Pro" w:hAnsi="Adobe Caslon Pro" w:cs="Menlo Regular"/>
          <w:color w:val="000000"/>
        </w:rPr>
        <w:t xml:space="preserve">Lockscreen and App Store badges </w:t>
      </w:r>
      <w:r w:rsidR="00740720">
        <w:rPr>
          <w:rFonts w:ascii="Adobe Caslon Pro" w:hAnsi="Adobe Caslon Pro" w:cs="Menlo Regular"/>
          <w:color w:val="000000"/>
        </w:rPr>
        <w:t xml:space="preserve">still </w:t>
      </w:r>
      <w:r w:rsidRPr="001932D0">
        <w:rPr>
          <w:rFonts w:ascii="Adobe Caslon Pro" w:hAnsi="Adobe Caslon Pro" w:cs="Menlo Regular"/>
          <w:color w:val="000000"/>
        </w:rPr>
        <w:t>not displaying</w:t>
      </w:r>
    </w:p>
    <w:p w14:paraId="0291B9A8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56AC5F29" w14:textId="77777777" w:rsidR="005A2E71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broken Kim Kardashian prepackaged link </w:t>
      </w:r>
    </w:p>
    <w:p w14:paraId="66A55712" w14:textId="4E71083B" w:rsidR="00C5518E" w:rsidRPr="005A2E71" w:rsidRDefault="005A2E71" w:rsidP="005A2E71">
      <w:pPr>
        <w:pStyle w:val="ListParagraph"/>
        <w:numPr>
          <w:ilvl w:val="0"/>
          <w:numId w:val="2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T-Mobile video ID and metadata with that of </w:t>
      </w:r>
      <w:r w:rsidR="00C5518E" w:rsidRPr="005A2E71">
        <w:rPr>
          <w:rFonts w:ascii="Adobe Caslon Pro" w:hAnsi="Adobe Caslon Pro" w:cs="Menlo Regular"/>
          <w:color w:val="000000"/>
        </w:rPr>
        <w:t xml:space="preserve">Kim TV channel </w:t>
      </w:r>
    </w:p>
    <w:p w14:paraId="46D56E2D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04F085A6" w14:textId="669E5BA8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 emails to 7 international users informing them of updated app</w:t>
      </w:r>
    </w:p>
    <w:p w14:paraId="2A9F3A1F" w14:textId="77777777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39858245" w14:textId="19363E3C" w:rsidR="00C5518E" w:rsidRDefault="00C5518E" w:rsidP="00C551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AWeber account</w:t>
      </w:r>
    </w:p>
    <w:p w14:paraId="67830C2C" w14:textId="77777777" w:rsidR="00080ADA" w:rsidRDefault="00080ADA" w:rsidP="00C5518E">
      <w:pPr>
        <w:outlineLvl w:val="0"/>
        <w:rPr>
          <w:rFonts w:ascii="Adobe Caslon Pro" w:hAnsi="Adobe Caslon Pro" w:cs="Menlo Regular"/>
          <w:color w:val="000000"/>
        </w:rPr>
      </w:pPr>
    </w:p>
    <w:p w14:paraId="4FC5722D" w14:textId="77777777" w:rsidR="00080ADA" w:rsidRDefault="00080ADA" w:rsidP="00080AD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2976DB3D" w14:textId="1A146254" w:rsidR="00080ADA" w:rsidRDefault="00080ADA" w:rsidP="00080ADA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why lockscreen</w:t>
      </w:r>
      <w:r w:rsidR="00D5434E">
        <w:rPr>
          <w:rFonts w:ascii="Adobe Caslon Pro" w:hAnsi="Adobe Caslon Pro" w:cs="Menlo Regular"/>
          <w:color w:val="000000"/>
        </w:rPr>
        <w:t xml:space="preserve"> image </w:t>
      </w:r>
      <w:r>
        <w:rPr>
          <w:rFonts w:ascii="Adobe Caslon Pro" w:hAnsi="Adobe Caslon Pro" w:cs="Menlo Regular"/>
          <w:color w:val="000000"/>
        </w:rPr>
        <w:t xml:space="preserve">not appearing </w:t>
      </w:r>
      <w:r w:rsidR="00D5434E">
        <w:rPr>
          <w:rFonts w:ascii="Adobe Caslon Pro" w:hAnsi="Adobe Caslon Pro" w:cs="Menlo Regular"/>
          <w:color w:val="000000"/>
        </w:rPr>
        <w:t>in iPhone template</w:t>
      </w:r>
    </w:p>
    <w:p w14:paraId="4F2F86AC" w14:textId="0E52D798" w:rsidR="00625CC2" w:rsidRDefault="00625CC2" w:rsidP="00625CC2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class="fluid "&gt;</w:t>
      </w:r>
      <w:r>
        <w:rPr>
          <w:rFonts w:ascii="Adobe Caslon Pro" w:hAnsi="Adobe Caslon Pro" w:cs="Menlo Regular"/>
          <w:color w:val="000000"/>
        </w:rPr>
        <w:t xml:space="preserve"> around </w:t>
      </w:r>
      <w:r w:rsidRPr="00625CC2">
        <w:rPr>
          <w:rFonts w:ascii="Menlo Regular" w:hAnsi="Menlo Regular" w:cs="Menlo Regular"/>
          <w:color w:val="000000"/>
          <w:sz w:val="22"/>
          <w:szCs w:val="22"/>
        </w:rPr>
        <w:t>&lt;div id="splash"&gt;&lt;/div&gt;</w:t>
      </w:r>
    </w:p>
    <w:p w14:paraId="1B0CE784" w14:textId="66B5862A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Reviewed Startup Engineering PDF on HTML/CSS/JS</w:t>
      </w:r>
    </w:p>
    <w:p w14:paraId="1A50DF42" w14:textId="7F42C8DE" w:rsidR="00EF61C0" w:rsidRDefault="00EF61C0" w:rsidP="00EF61C0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jsfiddle.net – iPhone displayed, but lockscreen and badges missing</w:t>
      </w:r>
    </w:p>
    <w:p w14:paraId="591A72DE" w14:textId="5CE8D917" w:rsidR="00D5434E" w:rsidRDefault="00D5434E" w:rsidP="007F4D9D">
      <w:pPr>
        <w:pStyle w:val="ListParagraph"/>
        <w:numPr>
          <w:ilvl w:val="1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CloudFlare jQuery links</w:t>
      </w:r>
    </w:p>
    <w:p w14:paraId="5BEE2EF3" w14:textId="3A90994B" w:rsidR="00C94FD1" w:rsidRDefault="0018013D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Visited URLs and looked at minified JS</w:t>
      </w:r>
    </w:p>
    <w:p w14:paraId="5855A8B6" w14:textId="4515D848" w:rsidR="00BE46D7" w:rsidRDefault="00BE46D7" w:rsidP="007F4D9D">
      <w:pPr>
        <w:pStyle w:val="ListParagraph"/>
        <w:numPr>
          <w:ilvl w:val="2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</w:t>
      </w:r>
      <w:r w:rsidR="00EF6D28">
        <w:rPr>
          <w:rFonts w:ascii="Adobe Caslon Pro" w:hAnsi="Adobe Caslon Pro" w:cs="Menlo Regular"/>
          <w:color w:val="000000"/>
        </w:rPr>
        <w:t xml:space="preserve"> CloudFlare</w:t>
      </w:r>
      <w:r>
        <w:rPr>
          <w:rFonts w:ascii="Adobe Caslon Pro" w:hAnsi="Adobe Caslon Pro" w:cs="Menlo Regular"/>
          <w:color w:val="000000"/>
        </w:rPr>
        <w:t xml:space="preserve"> links </w:t>
      </w:r>
      <w:r w:rsidR="00FC6205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 xml:space="preserve">not password </w:t>
      </w:r>
      <w:r w:rsidR="007342BB">
        <w:rPr>
          <w:rFonts w:ascii="Adobe Caslon Pro" w:hAnsi="Adobe Caslon Pro" w:cs="Menlo Regular"/>
          <w:color w:val="000000"/>
        </w:rPr>
        <w:t>protected, etc</w:t>
      </w:r>
    </w:p>
    <w:p w14:paraId="3E27118E" w14:textId="53EBD3A7" w:rsidR="0018013D" w:rsidRDefault="00C94FD1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over Facebook</w:t>
      </w:r>
      <w:r w:rsidR="005F1703">
        <w:rPr>
          <w:rFonts w:ascii="Adobe Caslon Pro" w:hAnsi="Adobe Caslon Pro" w:cs="Menlo Regular"/>
          <w:color w:val="000000"/>
        </w:rPr>
        <w:t xml:space="preserve"> pixel code and Pinterest verification</w:t>
      </w:r>
      <w:r>
        <w:rPr>
          <w:rFonts w:ascii="Adobe Caslon Pro" w:hAnsi="Adobe Caslon Pro" w:cs="Menlo Regular"/>
          <w:color w:val="000000"/>
        </w:rPr>
        <w:t xml:space="preserve"> from landing page to new site</w:t>
      </w:r>
    </w:p>
    <w:p w14:paraId="4C09B20E" w14:textId="58F37000" w:rsidR="00881B4B" w:rsidRDefault="00881B4B" w:rsidP="00C94FD1">
      <w:pPr>
        <w:pStyle w:val="ListParagraph"/>
        <w:numPr>
          <w:ilvl w:val="0"/>
          <w:numId w:val="2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in index.html</w:t>
      </w:r>
    </w:p>
    <w:p w14:paraId="7718F9D9" w14:textId="77777777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49E31C46" w14:textId="7BA1296F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 extractEmails.py and remoteLogging.py to git repo </w:t>
      </w:r>
    </w:p>
    <w:p w14:paraId="28C07DA7" w14:textId="4D2BA258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Adobe Caslon Pro" w:hAnsi="Adobe Caslon Pro" w:cs="Menlo Regular"/>
          <w:color w:val="000000"/>
        </w:rPr>
        <w:t xml:space="preserve"> to gitignore and 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!&lt;file-name&gt;</w:t>
      </w:r>
      <w:r>
        <w:rPr>
          <w:rFonts w:ascii="Adobe Caslon Pro" w:hAnsi="Adobe Caslon Pro" w:cs="Menlo Regular"/>
          <w:color w:val="000000"/>
        </w:rPr>
        <w:t xml:space="preserve"> to selectively include files</w:t>
      </w:r>
    </w:p>
    <w:p w14:paraId="1DFFE456" w14:textId="7D1AB093" w:rsidR="009434A2" w:rsidRDefault="009434A2" w:rsidP="009434A2">
      <w:pPr>
        <w:pStyle w:val="ListParagraph"/>
        <w:numPr>
          <w:ilvl w:val="0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</w:t>
      </w:r>
      <w:r>
        <w:rPr>
          <w:rFonts w:ascii="Menlo Regular" w:hAnsi="Menlo Regular" w:cs="Menlo Regular"/>
          <w:color w:val="000000"/>
          <w:sz w:val="22"/>
          <w:szCs w:val="22"/>
        </w:rPr>
        <w:t>*/</w:t>
      </w:r>
      <w:r>
        <w:rPr>
          <w:rFonts w:ascii="Adobe Caslon Pro" w:hAnsi="Adobe Caslon Pro" w:cs="Menlo Regular"/>
          <w:color w:val="000000"/>
        </w:rPr>
        <w:t xml:space="preserve"> trick to selectively include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!extractEmails.py</w:t>
      </w:r>
      <w:r w:rsidRPr="009434A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!remoteLogging.py</w:t>
      </w:r>
      <w:r>
        <w:rPr>
          <w:rFonts w:ascii="Adobe Caslon Pro" w:hAnsi="Adobe Caslon Pro" w:cs="Menlo Regular"/>
          <w:color w:val="000000"/>
        </w:rPr>
        <w:t xml:space="preserve"> regardless of position in file system</w:t>
      </w:r>
    </w:p>
    <w:p w14:paraId="2DA3B9C6" w14:textId="5C03D97B" w:rsidR="009434A2" w:rsidRPr="00347406" w:rsidRDefault="009434A2" w:rsidP="009434A2">
      <w:pPr>
        <w:pStyle w:val="ListParagraph"/>
        <w:numPr>
          <w:ilvl w:val="1"/>
          <w:numId w:val="2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work – git started tracking all files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Production and Analytics/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and other undesired XCode system files selectively included in </w:t>
      </w:r>
      <w:r w:rsidRPr="009434A2">
        <w:rPr>
          <w:rFonts w:ascii="Menlo Regular" w:hAnsi="Menlo Regular" w:cs="Menlo Regular"/>
          <w:color w:val="000000"/>
          <w:sz w:val="22"/>
          <w:szCs w:val="22"/>
        </w:rPr>
        <w:t>.gitignore</w:t>
      </w:r>
    </w:p>
    <w:p w14:paraId="434AABD9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</w:p>
    <w:p w14:paraId="62743A0D" w14:textId="77777777" w:rsidR="00347406" w:rsidRDefault="00347406" w:rsidP="003474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29AB2D2" w14:textId="04555538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CSS validation</w:t>
      </w:r>
    </w:p>
    <w:p w14:paraId="58B2E869" w14:textId="7EDD8B4B" w:rsidR="00347406" w:rsidRDefault="00347406" w:rsidP="00347406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Site validator.w3.org found multiple errors in marketing.css</w:t>
      </w:r>
    </w:p>
    <w:p w14:paraId="047E5DB5" w14:textId="59C5EA97" w:rsidR="00347406" w:rsidRDefault="00347406" w:rsidP="00347406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css file for new LinkMeUp site from style.css (old) to marketing.css (Heyday)</w:t>
      </w:r>
    </w:p>
    <w:p w14:paraId="49274899" w14:textId="5D30CE03" w:rsid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Lockscreen appeared in iPhone template!</w:t>
      </w:r>
    </w:p>
    <w:p w14:paraId="6D4723AE" w14:textId="7C480313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App Store badges by removing leading forward slash from local file URLs</w:t>
      </w:r>
    </w:p>
    <w:p w14:paraId="71AAF01A" w14:textId="383CF951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meta</w:t>
      </w:r>
      <w:r>
        <w:rPr>
          <w:rFonts w:ascii="Adobe Caslon Pro" w:hAnsi="Adobe Caslon Pro" w:cs="Menlo Regular"/>
          <w:color w:val="000000"/>
        </w:rPr>
        <w:t xml:space="preserve"> properties for site (used by Facebook open graph protocol)</w:t>
      </w:r>
    </w:p>
    <w:p w14:paraId="163558F1" w14:textId="36EBA939" w:rsidR="00C76649" w:rsidRDefault="00C76649" w:rsidP="00C76649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iframe in place of lockscreen.png</w:t>
      </w:r>
    </w:p>
    <w:p w14:paraId="17A1D817" w14:textId="1B65AF0E" w:rsidR="00C76649" w:rsidRPr="00C76649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Commented out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background:url(../img/iphone/lockscreen.jpg)</w:t>
      </w:r>
    </w:p>
    <w:p w14:paraId="5275F81D" w14:textId="256F9F54" w:rsidR="00C76649" w:rsidRPr="00353D82" w:rsidRDefault="00C76649" w:rsidP="00C76649">
      <w:pPr>
        <w:pStyle w:val="ListParagraph"/>
        <w:numPr>
          <w:ilvl w:val="1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Added iframe element within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C76649">
        <w:rPr>
          <w:rFonts w:ascii="Menlo Regular" w:hAnsi="Menlo Regular" w:cs="Menlo Regular"/>
          <w:color w:val="000000"/>
          <w:sz w:val="22"/>
          <w:szCs w:val="22"/>
        </w:rPr>
        <w:t>&lt;div class="lockscreen-bg"&gt;</w:t>
      </w:r>
      <w:r>
        <w:rPr>
          <w:rFonts w:ascii="Menlo Regular" w:hAnsi="Menlo Regular" w:cs="Menlo Regular"/>
          <w:color w:val="000000"/>
          <w:sz w:val="22"/>
          <w:szCs w:val="22"/>
        </w:rPr>
        <w:t>&lt;/div&gt;</w:t>
      </w:r>
    </w:p>
    <w:p w14:paraId="5A944DEA" w14:textId="20C7D362" w:rsidR="00353D82" w:rsidRPr="00C76649" w:rsidRDefault="00353D82" w:rsidP="00353D82">
      <w:pPr>
        <w:pStyle w:val="ListParagraph"/>
        <w:numPr>
          <w:ilvl w:val="0"/>
          <w:numId w:val="269"/>
        </w:numPr>
        <w:outlineLvl w:val="0"/>
        <w:rPr>
          <w:rFonts w:ascii="Adobe Caslon Pro" w:hAnsi="Adobe Caslon Pro" w:cs="Menlo Regular"/>
          <w:color w:val="000000"/>
        </w:rPr>
      </w:pPr>
      <w:r w:rsidRPr="00C76649">
        <w:rPr>
          <w:rFonts w:ascii="Adobe Caslon Pro" w:hAnsi="Adobe Caslon Pro" w:cs="Menlo Regular"/>
          <w:color w:val="000000"/>
        </w:rPr>
        <w:t>Ad</w:t>
      </w:r>
      <w:r>
        <w:rPr>
          <w:rFonts w:ascii="Adobe Caslon Pro" w:hAnsi="Adobe Caslon Pro" w:cs="Menlo Regular"/>
          <w:color w:val="000000"/>
        </w:rPr>
        <w:t>ded footer links and change copy on site to LinkMeUp tagline</w:t>
      </w:r>
    </w:p>
    <w:p w14:paraId="46403228" w14:textId="77777777" w:rsid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</w:p>
    <w:p w14:paraId="32CCF9A9" w14:textId="7C92AA19" w:rsidR="00C76649" w:rsidRPr="00C76649" w:rsidRDefault="00C76649" w:rsidP="00C766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work to do</w:t>
      </w:r>
    </w:p>
    <w:p w14:paraId="732C841B" w14:textId="74EEC97C" w:rsidR="009434A2" w:rsidRDefault="009434A2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A3C7CC6" w14:textId="72945DB2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</w:t>
      </w:r>
    </w:p>
    <w:p w14:paraId="258B7857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DB696E" w14:textId="3C686CDD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with list of remaining issues to Sean</w:t>
      </w:r>
    </w:p>
    <w:p w14:paraId="0D253434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750612A" w14:textId="224C906E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new users who liked/loved prepackaged links from LinkMeUp H.Q.</w:t>
      </w:r>
    </w:p>
    <w:p w14:paraId="11AC83E5" w14:textId="77777777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</w:p>
    <w:p w14:paraId="6E4D9430" w14:textId="3E83DF9A" w:rsidR="00211685" w:rsidRDefault="00211685" w:rsidP="0021168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313AF98A" w14:textId="6A7AB991" w:rsidR="00211685" w:rsidRP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meta property</w:t>
      </w:r>
      <w:r w:rsidRPr="0021168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keywords 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head</w:t>
      </w:r>
    </w:p>
    <w:p w14:paraId="012DD92E" w14:textId="37CE559F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URLs starting with // referenced in index.html</w:t>
      </w:r>
    </w:p>
    <w:p w14:paraId="56F16398" w14:textId="2A15A4B1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 in web browser, but fail (silently) when loaded from file on computer</w:t>
      </w:r>
    </w:p>
    <w:p w14:paraId="6F6C556A" w14:textId="195EF41A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new files (with embedded video) to S3 bucket</w:t>
      </w:r>
    </w:p>
    <w:p w14:paraId="6AC755B8" w14:textId="695C880E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</w:t>
      </w:r>
    </w:p>
    <w:p w14:paraId="7C307099" w14:textId="1DDC5F46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scripts and analytics code into </w:t>
      </w:r>
      <w:r w:rsidRPr="00211685">
        <w:rPr>
          <w:rFonts w:ascii="Menlo Regular" w:hAnsi="Menlo Regular" w:cs="Menlo Regular"/>
          <w:color w:val="000000"/>
          <w:sz w:val="22"/>
          <w:szCs w:val="22"/>
        </w:rPr>
        <w:t>fluid</w:t>
      </w:r>
      <w:r>
        <w:rPr>
          <w:rFonts w:ascii="Adobe Caslon Pro" w:hAnsi="Adobe Caslon Pro" w:cs="Menlo Regular"/>
          <w:color w:val="000000"/>
        </w:rPr>
        <w:t xml:space="preserve"> div, as in Heyday HTML</w:t>
      </w:r>
    </w:p>
    <w:p w14:paraId="2A3FC045" w14:textId="6813FFE9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index.html of Heyday </w:t>
      </w:r>
      <w:r w:rsidR="00042636">
        <w:rPr>
          <w:rFonts w:ascii="Adobe Caslon Pro" w:hAnsi="Adobe Caslon Pro" w:cs="Menlo Regular"/>
          <w:color w:val="000000"/>
        </w:rPr>
        <w:t>– content still not resizing</w:t>
      </w:r>
    </w:p>
    <w:p w14:paraId="3BEA353B" w14:textId="6320AAF8" w:rsidR="00211685" w:rsidRDefault="00211685" w:rsidP="00211685">
      <w:pPr>
        <w:pStyle w:val="ListParagraph"/>
        <w:numPr>
          <w:ilvl w:val="0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3EE301BC" w14:textId="333F991D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titles from Endless and KickoffLabs</w:t>
      </w:r>
    </w:p>
    <w:p w14:paraId="774BD537" w14:textId="561D7A5F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Lato font from googleapis URL referenced in old landing page code</w:t>
      </w:r>
    </w:p>
    <w:p w14:paraId="29E1CA5F" w14:textId="6365A895" w:rsidR="00211685" w:rsidRDefault="00211685" w:rsidP="00211685">
      <w:pPr>
        <w:pStyle w:val="ListParagraph"/>
        <w:numPr>
          <w:ilvl w:val="1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size and weight of font, and positioning (negative margins)</w:t>
      </w:r>
    </w:p>
    <w:p w14:paraId="04FB86CE" w14:textId="0F50C3E5" w:rsidR="00002506" w:rsidRDefault="00002506" w:rsidP="00002506">
      <w:pPr>
        <w:pStyle w:val="ListParagraph"/>
        <w:numPr>
          <w:ilvl w:val="2"/>
          <w:numId w:val="2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to use Lato 300, </w:t>
      </w:r>
      <w:r w:rsidRPr="00002506">
        <w:rPr>
          <w:rFonts w:ascii="Menlo Regular" w:hAnsi="Menlo Regular" w:cs="Menlo Regular"/>
          <w:color w:val="000000"/>
          <w:sz w:val="22"/>
          <w:szCs w:val="22"/>
        </w:rPr>
        <w:t>font-size: 5rem</w:t>
      </w:r>
      <w:r>
        <w:rPr>
          <w:rFonts w:ascii="Adobe Caslon Pro" w:hAnsi="Adobe Caslon Pro" w:cs="Menlo Regular"/>
          <w:color w:val="000000"/>
        </w:rPr>
        <w:t>, and no margin</w:t>
      </w:r>
    </w:p>
    <w:p w14:paraId="37889F37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44CF577D" w14:textId="00880DFE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meeting place with Sean (home, library)</w:t>
      </w:r>
    </w:p>
    <w:p w14:paraId="171E4D4C" w14:textId="77777777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</w:p>
    <w:p w14:paraId="7E8D8849" w14:textId="51A0FE53" w:rsidR="00002506" w:rsidRDefault="00002506" w:rsidP="000025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6B24F82" w14:textId="3AC9A1D7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site title</w:t>
      </w:r>
    </w:p>
    <w:p w14:paraId="2E3ED04B" w14:textId="23169390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using icon with text caption as site logo</w:t>
      </w:r>
    </w:p>
    <w:p w14:paraId="71C16397" w14:textId="3849F16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Comparing two variants – left aligned caption and equal-sized caption</w:t>
      </w:r>
    </w:p>
    <w:p w14:paraId="07BF3306" w14:textId="37BCD5EA" w:rsidR="00002506" w:rsidRDefault="00002506" w:rsidP="0000250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unequal dimensions to preserve aspect ratio</w:t>
      </w:r>
    </w:p>
    <w:p w14:paraId="3C9B9556" w14:textId="2FC45648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text only title for now</w:t>
      </w:r>
    </w:p>
    <w:p w14:paraId="1A2ED3E9" w14:textId="5F38C038" w:rsidR="00002506" w:rsidRDefault="00002506" w:rsidP="00002506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in browser</w:t>
      </w:r>
    </w:p>
    <w:p w14:paraId="167309D7" w14:textId="564D2A2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files to S3 bucket</w:t>
      </w:r>
    </w:p>
    <w:p w14:paraId="5284103A" w14:textId="551EB783" w:rsidR="00002506" w:rsidRDefault="00002506" w:rsidP="0000250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Sean to test on IE – iPhone too large</w:t>
      </w:r>
    </w:p>
    <w:p w14:paraId="307F0D51" w14:textId="6B59EE1D" w:rsidR="00CF3EFC" w:rsidRDefault="00CF3EFC" w:rsidP="00CF3EFC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site content resizing behavior</w:t>
      </w:r>
    </w:p>
    <w:p w14:paraId="7410D075" w14:textId="7A443020" w:rsidR="00CF3EFC" w:rsidRDefault="00CF3EFC" w:rsidP="00CF3EFC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Imported original </w:t>
      </w:r>
      <w:r w:rsidR="00042636">
        <w:rPr>
          <w:rFonts w:ascii="Adobe Caslon Pro" w:hAnsi="Adobe Caslon Pro" w:cs="Menlo Regular"/>
          <w:color w:val="000000"/>
        </w:rPr>
        <w:t>HTML and CSS</w:t>
      </w:r>
    </w:p>
    <w:p w14:paraId="659F2611" w14:textId="3C320097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files index-heyday-original.html and marketing2.css (un-minified)</w:t>
      </w:r>
    </w:p>
    <w:p w14:paraId="747D841F" w14:textId="0C79E93D" w:rsidR="00042636" w:rsidRDefault="00042636" w:rsidP="00042636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smaller iPhone and resizing behavior with new CSS</w:t>
      </w:r>
    </w:p>
    <w:p w14:paraId="6CA74578" w14:textId="3ABA17C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index-heyday.html (with http:// URLs) and marketing2.css</w:t>
      </w:r>
    </w:p>
    <w:p w14:paraId="654D75D2" w14:textId="78D33FD2" w:rsidR="00042636" w:rsidRDefault="005A2E71" w:rsidP="005A2E71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CloudFlare JS files not loading on </w:t>
      </w:r>
      <w:r w:rsidR="00042636">
        <w:rPr>
          <w:rFonts w:ascii="Adobe Caslon Pro" w:hAnsi="Adobe Caslon Pro" w:cs="Menlo Regular"/>
          <w:color w:val="000000"/>
        </w:rPr>
        <w:t>index-heyday-original.html</w:t>
      </w:r>
    </w:p>
    <w:p w14:paraId="6090430B" w14:textId="67ECC8BA" w:rsidR="00042636" w:rsidRDefault="005A2E71" w:rsidP="005A2E71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="00042636" w:rsidRPr="00042636">
        <w:rPr>
          <w:rFonts w:ascii="Adobe Caslon Pro" w:hAnsi="Adobe Caslon Pro" w:cs="Menlo Regular"/>
          <w:color w:val="000000"/>
        </w:rPr>
        <w:t>hone crammed between top of window and footer</w:t>
      </w:r>
    </w:p>
    <w:p w14:paraId="6F49C108" w14:textId="71057C8A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new CS un-minifier (cleancss.com) to unminify marketing2.css</w:t>
      </w:r>
    </w:p>
    <w:p w14:paraId="5B233718" w14:textId="26CED539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Phone (still) correct size, and </w:t>
      </w:r>
      <w:r w:rsidR="005A2E71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resizing properly</w:t>
      </w:r>
      <w:r w:rsidR="005A2E71">
        <w:rPr>
          <w:rFonts w:ascii="Adobe Caslon Pro" w:hAnsi="Adobe Caslon Pro" w:cs="Menlo Regular"/>
          <w:color w:val="000000"/>
        </w:rPr>
        <w:t>!</w:t>
      </w:r>
    </w:p>
    <w:p w14:paraId="7A87BEC1" w14:textId="4B37DD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still other CSS un-minifier which would add newlines after each closing brace and list comma separated class/id names on one line</w:t>
      </w:r>
    </w:p>
    <w:p w14:paraId="47776A5A" w14:textId="704913AD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better one than cleancss.com</w:t>
      </w:r>
    </w:p>
    <w:p w14:paraId="3946E843" w14:textId="2359E7DB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Manually fixed unhighlighted @media blocks in output of cleancss.com </w:t>
      </w:r>
    </w:p>
    <w:p w14:paraId="4B208490" w14:textId="78A9E826" w:rsidR="00042636" w:rsidRDefault="00042636" w:rsidP="00042636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S3</w:t>
      </w:r>
    </w:p>
    <w:p w14:paraId="706F4B55" w14:textId="64F9D516" w:rsidR="00042636" w:rsidRDefault="00042636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crammed</w:t>
      </w:r>
      <w:r w:rsidR="005C618D">
        <w:rPr>
          <w:rFonts w:ascii="Adobe Caslon Pro" w:hAnsi="Adobe Caslon Pro" w:cs="Menlo Regular"/>
          <w:color w:val="000000"/>
        </w:rPr>
        <w:t xml:space="preserve"> (as in index-heyday-original.html)</w:t>
      </w:r>
    </w:p>
    <w:p w14:paraId="397BFF31" w14:textId="41C4A676" w:rsidR="005C618D" w:rsidRDefault="005C618D" w:rsidP="00151128">
      <w:pPr>
        <w:pStyle w:val="ListParagraph"/>
        <w:numPr>
          <w:ilvl w:val="4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marketing.js to fix</w:t>
      </w:r>
      <w:r w:rsidR="0040025C">
        <w:rPr>
          <w:rFonts w:ascii="Adobe Caslon Pro" w:hAnsi="Adobe Caslon Pro" w:cs="Menlo Regular"/>
          <w:color w:val="000000"/>
        </w:rPr>
        <w:t xml:space="preserve"> issue</w:t>
      </w:r>
    </w:p>
    <w:p w14:paraId="2EB19204" w14:textId="3032DAFA" w:rsidR="005C618D" w:rsidRDefault="005C618D" w:rsidP="00042636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</w:t>
      </w:r>
      <w:r w:rsidR="0040025C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back to .svg badge, which looked better on mobile</w:t>
      </w:r>
    </w:p>
    <w:p w14:paraId="1A03FFCF" w14:textId="1ACFB5BA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remaining work to do</w:t>
      </w:r>
    </w:p>
    <w:p w14:paraId="26796977" w14:textId="25058DD5" w:rsidR="005C618D" w:rsidRDefault="005C618D" w:rsidP="005C618D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hiding Vimeo meta content / accessories from embedded video</w:t>
      </w:r>
    </w:p>
    <w:p w14:paraId="709BD349" w14:textId="2EB70437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relevant parameters </w:t>
      </w:r>
      <w:r w:rsidRPr="005C618D">
        <w:rPr>
          <w:rFonts w:ascii="Adobe Caslon Pro" w:hAnsi="Adobe Caslon Pro" w:cs="Menlo Regular"/>
          <w:color w:val="000000"/>
        </w:rPr>
        <w:t>badge=0</w:t>
      </w:r>
      <w:r>
        <w:rPr>
          <w:rFonts w:ascii="Adobe Caslon Pro" w:hAnsi="Adobe Caslon Pro" w:cs="Menlo Regular"/>
          <w:color w:val="000000"/>
        </w:rPr>
        <w:t xml:space="preserve">, byline=0, portrait=0, and </w:t>
      </w:r>
      <w:r w:rsidRPr="005C618D">
        <w:rPr>
          <w:rFonts w:ascii="Adobe Caslon Pro" w:hAnsi="Adobe Caslon Pro" w:cs="Menlo Regular"/>
          <w:color w:val="000000"/>
        </w:rPr>
        <w:t>title=0</w:t>
      </w:r>
      <w:r>
        <w:rPr>
          <w:rFonts w:ascii="Adobe Caslon Pro" w:hAnsi="Adobe Caslon Pro" w:cs="Menlo Regular"/>
          <w:color w:val="000000"/>
        </w:rPr>
        <w:t xml:space="preserve"> to URL</w:t>
      </w:r>
    </w:p>
    <w:p w14:paraId="1841C88A" w14:textId="588278BD" w:rsidR="005C618D" w:rsidRDefault="005C618D" w:rsidP="005C618D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Deselected “Show Play bar” in Vimeo video embed settings</w:t>
      </w:r>
    </w:p>
    <w:p w14:paraId="4F30CA60" w14:textId="672F069C" w:rsidR="00031D32" w:rsidRDefault="00031D32" w:rsidP="00031D32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footer formatting and social icons</w:t>
      </w:r>
    </w:p>
    <w:p w14:paraId="1DD09D4B" w14:textId="0D6A5953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unused footer links and placed on one line by moving &lt;br&gt;</w:t>
      </w:r>
    </w:p>
    <w:p w14:paraId="121D69A3" w14:textId="23D85134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code for social icons from KickoffLabs HTML</w:t>
      </w:r>
    </w:p>
    <w:p w14:paraId="43F18717" w14:textId="42B47DC7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font-awesome Bootstrap CSS link</w:t>
      </w:r>
    </w:p>
    <w:p w14:paraId="0C054F01" w14:textId="33B1B8A9" w:rsidR="00031D32" w:rsidRDefault="00031D32" w:rsidP="00031D32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reducing gap between social icons</w:t>
      </w:r>
    </w:p>
    <w:p w14:paraId="2EC7B3DB" w14:textId="749282B8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class “social” to facebook, linkedin, and email icons</w:t>
      </w:r>
    </w:p>
    <w:p w14:paraId="214A1FC6" w14:textId="347CB20F" w:rsidR="00031D32" w:rsidRDefault="00031D32" w:rsidP="00031D32">
      <w:pPr>
        <w:pStyle w:val="ListParagraph"/>
        <w:numPr>
          <w:ilvl w:val="2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padding-left and padding-right to 0px</w:t>
      </w:r>
    </w:p>
    <w:p w14:paraId="33ADCA5A" w14:textId="555F24B7" w:rsidR="00031D32" w:rsidRDefault="00031D32" w:rsidP="00031D32">
      <w:pPr>
        <w:pStyle w:val="ListParagraph"/>
        <w:numPr>
          <w:ilvl w:val="3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exception for first icon in list</w:t>
      </w:r>
      <w:r w:rsidR="00A72669">
        <w:rPr>
          <w:rFonts w:ascii="Adobe Caslon Pro" w:hAnsi="Adobe Caslon Pro" w:cs="Menlo Regular"/>
          <w:color w:val="000000"/>
        </w:rPr>
        <w:t xml:space="preserve"> (kept padding-left at </w:t>
      </w:r>
      <w:r>
        <w:rPr>
          <w:rFonts w:ascii="Adobe Caslon Pro" w:hAnsi="Adobe Caslon Pro" w:cs="Menlo Regular"/>
          <w:color w:val="000000"/>
        </w:rPr>
        <w:t>16px</w:t>
      </w:r>
      <w:r w:rsidR="00A72669">
        <w:rPr>
          <w:rFonts w:ascii="Adobe Caslon Pro" w:hAnsi="Adobe Caslon Pro" w:cs="Menlo Regular"/>
          <w:color w:val="000000"/>
        </w:rPr>
        <w:t>)</w:t>
      </w:r>
    </w:p>
    <w:p w14:paraId="5A8D24CE" w14:textId="59A1A8D1" w:rsidR="005C3927" w:rsidRDefault="005C3927" w:rsidP="005C3927">
      <w:pPr>
        <w:pStyle w:val="ListParagraph"/>
        <w:numPr>
          <w:ilvl w:val="1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Reduced height of f</w:t>
      </w:r>
      <w:r w:rsidR="00A72669">
        <w:rPr>
          <w:rFonts w:ascii="Adobe Caslon Pro" w:hAnsi="Adobe Caslon Pro" w:cs="Menlo Regular"/>
          <w:color w:val="000000"/>
        </w:rPr>
        <w:t>ooter by setting padding to 30px, instead of 80</w:t>
      </w:r>
    </w:p>
    <w:p w14:paraId="242D4770" w14:textId="6B7BA8DB" w:rsidR="005C3927" w:rsidRPr="00042636" w:rsidRDefault="005A44BC" w:rsidP="005C3927">
      <w:pPr>
        <w:pStyle w:val="ListParagraph"/>
        <w:numPr>
          <w:ilvl w:val="0"/>
          <w:numId w:val="2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updated files to S3 bucket</w:t>
      </w:r>
      <w:r w:rsidR="00617F42">
        <w:rPr>
          <w:rFonts w:ascii="Adobe Caslon Pro" w:hAnsi="Adobe Caslon Pro" w:cs="Menlo Regular"/>
          <w:color w:val="000000"/>
        </w:rPr>
        <w:t xml:space="preserve"> and tested on Chrome</w:t>
      </w:r>
    </w:p>
    <w:p w14:paraId="2300E082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5E70A899" w14:textId="2E342C6C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8/4</w:t>
      </w:r>
    </w:p>
    <w:p w14:paraId="3234C9F3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A843F1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backups of important LinkMeUp materials</w:t>
      </w:r>
    </w:p>
    <w:p w14:paraId="7443397B" w14:textId="334D3C48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Xcode project folder and new Documents folders to </w:t>
      </w:r>
      <w:r w:rsidRPr="00310604">
        <w:rPr>
          <w:rFonts w:ascii="Adobe Caslon Pro" w:hAnsi="Adobe Caslon Pro" w:cs="Menlo Regular"/>
          <w:color w:val="000000"/>
        </w:rPr>
        <w:t>Seagate Slim Drive</w:t>
      </w:r>
    </w:p>
    <w:p w14:paraId="350E5CE4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D7BBD33" w14:textId="524D5F7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leads info (.csv file) from KickoffLabs</w:t>
      </w:r>
    </w:p>
    <w:p w14:paraId="7D531E7B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8C549DE" w14:textId="4A5DFC40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0A44551B" w14:textId="77777777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7A819CAF" w14:textId="6001A6B2" w:rsidR="00237F0E" w:rsidRDefault="00237F0E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Tony Lu send LinkMeUp crash report</w:t>
      </w:r>
    </w:p>
    <w:p w14:paraId="43AFCD26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12A30E1A" w14:textId="5C40241D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1460AFAC" w14:textId="73035B79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privacy page to site</w:t>
      </w:r>
    </w:p>
    <w:p w14:paraId="30EF9A68" w14:textId="2E38FE40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from KickoffLabs site privacy page to new file privacy/index.html</w:t>
      </w:r>
    </w:p>
    <w:p w14:paraId="151DAB15" w14:textId="256E341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formatting of site</w:t>
      </w:r>
    </w:p>
    <w:p w14:paraId="5B7EAAE0" w14:textId="6F470F1F" w:rsidR="006371D9" w:rsidRP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bullet points (not displaying correctly) 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&lt;li&gt;</w:t>
      </w:r>
      <w:r>
        <w:rPr>
          <w:rFonts w:ascii="Adobe Caslon Pro" w:hAnsi="Adobe Caslon Pro" w:cs="Menlo Regular"/>
          <w:color w:val="000000"/>
        </w:rPr>
        <w:t xml:space="preserve"> entries in a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&lt;ul&gt;</w:t>
      </w:r>
    </w:p>
    <w:p w14:paraId="141C1399" w14:textId="78ABE9BF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CNAME record in Weebly to point to S3 bucket</w:t>
      </w:r>
    </w:p>
    <w:p w14:paraId="28DAFB05" w14:textId="2FCAD005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S3 bucket as CNAME for a custom domain, without using AWS Route 53</w:t>
      </w:r>
    </w:p>
    <w:p w14:paraId="7AFFE6F5" w14:textId="77777777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setting target to s3.amazon.com and s3.amazonaws.com</w:t>
      </w:r>
    </w:p>
    <w:p w14:paraId="30D520C2" w14:textId="5C09D64E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www.linkmeupmessenger.com to redirect to AWS support page</w:t>
      </w:r>
    </w:p>
    <w:p w14:paraId="19F0636E" w14:textId="017982BD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to linkmeupmessenger.com.s3-website-us-west-2.amazonaws.com </w:t>
      </w:r>
    </w:p>
    <w:p w14:paraId="2D993A5E" w14:textId="2570F147" w:rsidR="006371D9" w:rsidRDefault="006371D9" w:rsidP="006371D9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formatting social icons on mobile (small screen size)</w:t>
      </w:r>
    </w:p>
    <w:p w14:paraId="6A60FA58" w14:textId="4F5D6D8C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extra padding before Facebook icon </w:t>
      </w:r>
    </w:p>
    <w:p w14:paraId="0CA5CAB0" w14:textId="4ACC7161" w:rsidR="006371D9" w:rsidRDefault="006371D9" w:rsidP="006371D9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putting all social icons on one line on mobile</w:t>
      </w:r>
    </w:p>
    <w:p w14:paraId="17199095" w14:textId="57E8CF61" w:rsidR="006371D9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  <w:r>
        <w:rPr>
          <w:rFonts w:ascii="Adobe Caslon Pro" w:hAnsi="Adobe Caslon Pro" w:cs="Menlo Regular"/>
          <w:color w:val="000000"/>
        </w:rPr>
        <w:t xml:space="preserve"> vs.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</w:p>
    <w:p w14:paraId="1968982E" w14:textId="0E55BCE1" w:rsidR="006371D9" w:rsidRPr="00572837" w:rsidRDefault="006371D9" w:rsidP="006371D9">
      <w:pPr>
        <w:pStyle w:val="ListParagraph"/>
        <w:numPr>
          <w:ilvl w:val="2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icons as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inline-block</w:t>
      </w:r>
      <w:r>
        <w:rPr>
          <w:rFonts w:ascii="Adobe Caslon Pro" w:hAnsi="Adobe Caslon Pro" w:cs="Menlo Regular"/>
          <w:color w:val="000000"/>
        </w:rPr>
        <w:t xml:space="preserve"> and links </w:t>
      </w:r>
      <w:r w:rsidR="00005B67">
        <w:rPr>
          <w:rFonts w:ascii="Adobe Caslon Pro" w:hAnsi="Adobe Caslon Pro" w:cs="Menlo Regular"/>
          <w:color w:val="000000"/>
        </w:rPr>
        <w:t>as</w:t>
      </w:r>
      <w:r>
        <w:rPr>
          <w:rFonts w:ascii="Adobe Caslon Pro" w:hAnsi="Adobe Caslon Pro" w:cs="Menlo Regular"/>
          <w:color w:val="000000"/>
        </w:rPr>
        <w:t xml:space="preserve"> </w:t>
      </w:r>
      <w:r w:rsidRPr="006371D9">
        <w:rPr>
          <w:rFonts w:ascii="Menlo Regular" w:hAnsi="Menlo Regular" w:cs="Menlo Regular"/>
          <w:color w:val="000000"/>
          <w:sz w:val="22"/>
          <w:szCs w:val="22"/>
        </w:rPr>
        <w:t>display: block</w:t>
      </w:r>
    </w:p>
    <w:p w14:paraId="55C01FBB" w14:textId="628BFA49" w:rsidR="00572837" w:rsidRPr="00572837" w:rsidRDefault="00572837" w:rsidP="00572837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 w:rsidRPr="00572837">
        <w:rPr>
          <w:rFonts w:ascii="Adobe Caslon Pro" w:hAnsi="Adobe Caslon Pro" w:cs="Menlo Regular"/>
          <w:color w:val="000000"/>
        </w:rPr>
        <w:t xml:space="preserve">Uploaded new </w:t>
      </w:r>
      <w:r>
        <w:rPr>
          <w:rFonts w:ascii="Adobe Caslon Pro" w:hAnsi="Adobe Caslon Pro" w:cs="Menlo Regular"/>
          <w:color w:val="000000"/>
        </w:rPr>
        <w:t>CSS</w:t>
      </w:r>
      <w:r w:rsidRPr="00572837">
        <w:rPr>
          <w:rFonts w:ascii="Adobe Caslon Pro" w:hAnsi="Adobe Caslon Pro" w:cs="Menlo Regular"/>
          <w:color w:val="000000"/>
        </w:rPr>
        <w:t xml:space="preserve"> file to S3 bucket and tested on mobile</w:t>
      </w:r>
    </w:p>
    <w:p w14:paraId="0A3BAEAD" w14:textId="2B4BB674" w:rsidR="00572837" w:rsidRDefault="00113508" w:rsidP="00113508">
      <w:pPr>
        <w:pStyle w:val="ListParagraph"/>
        <w:numPr>
          <w:ilvl w:val="0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positioning footer at bottom of page, without having to scroll (fixed footer)</w:t>
      </w:r>
    </w:p>
    <w:p w14:paraId="12A350C4" w14:textId="09CA7F87" w:rsidR="00113508" w:rsidRDefault="00113508" w:rsidP="00113508">
      <w:pPr>
        <w:pStyle w:val="ListParagraph"/>
        <w:numPr>
          <w:ilvl w:val="1"/>
          <w:numId w:val="2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r w:rsidR="002835BB">
        <w:rPr>
          <w:rFonts w:ascii="Adobe Caslon Pro" w:hAnsi="Adobe Caslon Pro" w:cs="Menlo Regular"/>
          <w:color w:val="000000"/>
        </w:rPr>
        <w:t xml:space="preserve">setting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position</w:t>
      </w:r>
      <w:r w:rsidR="003D3947" w:rsidRPr="003D3947">
        <w:rPr>
          <w:rFonts w:ascii="Menlo Regular" w:hAnsi="Menlo Regular" w:cs="Menlo Regular"/>
          <w:color w:val="000000"/>
          <w:sz w:val="22"/>
          <w:szCs w:val="22"/>
        </w:rPr>
        <w:t>:</w:t>
      </w:r>
      <w:r w:rsidR="002835BB">
        <w:rPr>
          <w:rFonts w:ascii="Adobe Caslon Pro" w:hAnsi="Adobe Caslon Pro" w:cs="Menlo Regular"/>
          <w:color w:val="000000"/>
        </w:rPr>
        <w:t xml:space="preserve"> on footer to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absolute</w:t>
      </w:r>
      <w:r w:rsidR="002835BB">
        <w:rPr>
          <w:rFonts w:ascii="Adobe Caslon Pro" w:hAnsi="Adobe Caslon Pro" w:cs="Menlo Regular"/>
          <w:color w:val="000000"/>
        </w:rPr>
        <w:t xml:space="preserve"> and </w:t>
      </w:r>
      <w:r w:rsidR="002835BB" w:rsidRPr="003D3947">
        <w:rPr>
          <w:rFonts w:ascii="Menlo Regular" w:hAnsi="Menlo Regular" w:cs="Menlo Regular"/>
          <w:color w:val="000000"/>
          <w:sz w:val="22"/>
          <w:szCs w:val="22"/>
        </w:rPr>
        <w:t>fixed</w:t>
      </w:r>
    </w:p>
    <w:p w14:paraId="267D473B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0F38D37A" w14:textId="43381F85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Android Pre-Launch To Do List</w:t>
      </w:r>
    </w:p>
    <w:p w14:paraId="09853025" w14:textId="7777777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</w:p>
    <w:p w14:paraId="5594BD3A" w14:textId="462C4657" w:rsidR="00113508" w:rsidRDefault="00113508" w:rsidP="0011350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cancel KickoffLabs paid account</w:t>
      </w:r>
    </w:p>
    <w:p w14:paraId="010EB957" w14:textId="4BD279FA" w:rsidR="00113508" w:rsidRPr="00113508" w:rsidRDefault="00113508" w:rsidP="00113508">
      <w:pPr>
        <w:pStyle w:val="ListParagraph"/>
        <w:numPr>
          <w:ilvl w:val="0"/>
          <w:numId w:val="273"/>
        </w:numPr>
        <w:outlineLvl w:val="0"/>
        <w:rPr>
          <w:rFonts w:ascii="Adobe Caslon Pro" w:hAnsi="Adobe Caslon Pro" w:cs="Menlo Regular"/>
          <w:color w:val="000000"/>
        </w:rPr>
      </w:pPr>
      <w:r w:rsidRPr="00113508">
        <w:rPr>
          <w:rFonts w:ascii="Adobe Caslon Pro" w:hAnsi="Adobe Caslon Pro" w:cs="Menlo Regular"/>
          <w:color w:val="000000"/>
        </w:rPr>
        <w:t xml:space="preserve">Changed KickoffLabs </w:t>
      </w:r>
      <w:r w:rsidR="003D3947">
        <w:rPr>
          <w:rFonts w:ascii="Adobe Caslon Pro" w:hAnsi="Adobe Caslon Pro" w:cs="Menlo Regular"/>
          <w:color w:val="000000"/>
        </w:rPr>
        <w:t>landing page</w:t>
      </w:r>
      <w:r w:rsidRPr="00113508">
        <w:rPr>
          <w:rFonts w:ascii="Adobe Caslon Pro" w:hAnsi="Adobe Caslon Pro" w:cs="Menlo Regular"/>
          <w:color w:val="000000"/>
        </w:rPr>
        <w:t xml:space="preserve"> URL to linkmeup-home.kickoffpages.com</w:t>
      </w:r>
    </w:p>
    <w:p w14:paraId="0BC15742" w14:textId="58187187" w:rsidR="00113508" w:rsidRPr="00113508" w:rsidRDefault="00113508" w:rsidP="00113508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 of web traffic info and emailed support about exporting analytics data</w:t>
      </w:r>
    </w:p>
    <w:p w14:paraId="2F15FD2F" w14:textId="77777777" w:rsid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6BA71C48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0538B5E7" w14:textId="13A002CF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>footer positioning</w:t>
      </w:r>
    </w:p>
    <w:p w14:paraId="7DF1828A" w14:textId="48851DA8" w:rsidR="00E24BF8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A06891">
        <w:rPr>
          <w:rFonts w:ascii="Adobe Caslon Pro" w:hAnsi="Adobe Caslon Pro" w:cs="Menlo Regular"/>
          <w:color w:val="000000"/>
        </w:rPr>
        <w:t xml:space="preserve">moving footer inside </w:t>
      </w:r>
      <w:r w:rsidR="00A06891" w:rsidRPr="00A06891">
        <w:rPr>
          <w:rFonts w:ascii="Adobe Caslon Pro" w:hAnsi="Adobe Caslon Pro" w:cs="Menlo Regular"/>
          <w:color w:val="000000"/>
        </w:rPr>
        <w:t>&lt;div class="fluid "&gt;</w:t>
      </w:r>
      <w:r w:rsidR="0064778A">
        <w:rPr>
          <w:rFonts w:ascii="Adobe Caslon Pro" w:hAnsi="Adobe Caslon Pro" w:cs="Menlo Regular"/>
          <w:color w:val="000000"/>
        </w:rPr>
        <w:t xml:space="preserve"> and setting footer margin-bottom</w:t>
      </w:r>
    </w:p>
    <w:p w14:paraId="00AC3403" w14:textId="61544F6C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Centering icons</w:t>
      </w:r>
    </w:p>
    <w:p w14:paraId="58F2452A" w14:textId="4564670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missing semicolon after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margin: 20px</w:t>
      </w:r>
      <w:r>
        <w:rPr>
          <w:rFonts w:ascii="Adobe Caslon Pro" w:hAnsi="Adobe Caslon Pro" w:cs="Menlo Regular"/>
          <w:color w:val="000000"/>
        </w:rPr>
        <w:t xml:space="preserve"> in </w:t>
      </w:r>
      <w:r w:rsidRPr="00C7685F">
        <w:rPr>
          <w:rFonts w:ascii="Adobe Caslon Pro" w:hAnsi="Adobe Caslon Pro" w:cs="Menlo Regular"/>
          <w:color w:val="000000"/>
        </w:rPr>
        <w:t xml:space="preserve">footer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ul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li.social</w:t>
      </w:r>
      <w:r w:rsidR="00641717">
        <w:rPr>
          <w:rFonts w:ascii="Adobe Caslon Pro" w:hAnsi="Adobe Caslon Pro" w:cs="Menlo Regular"/>
          <w:color w:val="000000"/>
        </w:rPr>
        <w:t xml:space="preserve"> 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{</w:t>
      </w:r>
      <w:r w:rsidR="00641717">
        <w:rPr>
          <w:rFonts w:ascii="Menlo Regular" w:hAnsi="Menlo Regular" w:cs="Menlo Regular"/>
          <w:color w:val="000000"/>
          <w:sz w:val="22"/>
          <w:szCs w:val="22"/>
        </w:rPr>
        <w:t>…</w:t>
      </w:r>
      <w:r w:rsidRPr="00641717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23A72B4" w14:textId="1631CF01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mismatch in local and web versions of site</w:t>
      </w:r>
    </w:p>
    <w:p w14:paraId="58C8ADAA" w14:textId="62E412FA" w:rsidR="00A06891" w:rsidRDefault="00A06891" w:rsidP="00A06891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Local version of site had incorrect padding for footer links </w:t>
      </w:r>
    </w:p>
    <w:p w14:paraId="574F3F07" w14:textId="3E518A47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web version, removing class</w:t>
      </w:r>
      <w:r w:rsidR="00C87E71">
        <w:rPr>
          <w:rFonts w:ascii="Adobe Caslon Pro" w:hAnsi="Adobe Caslon Pro" w:cs="Menlo Regular"/>
          <w:color w:val="000000"/>
        </w:rPr>
        <w:t>=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 w:rsidR="00C87E71">
        <w:rPr>
          <w:rFonts w:ascii="Adobe Caslon Pro" w:hAnsi="Adobe Caslon Pro" w:cs="Menlo Regular"/>
          <w:color w:val="000000"/>
        </w:rPr>
        <w:t>…</w:t>
      </w:r>
      <w:r w:rsidR="00C87E71" w:rsidRPr="00A06891">
        <w:rPr>
          <w:rFonts w:ascii="Adobe Caslon Pro" w:hAnsi="Adobe Caslon Pro" w:cs="Menlo Regular"/>
          <w:color w:val="000000"/>
        </w:rPr>
        <w:t>"</w:t>
      </w:r>
      <w:r>
        <w:rPr>
          <w:rFonts w:ascii="Adobe Caslon Pro" w:hAnsi="Adobe Caslon Pro" w:cs="Menlo Regular"/>
          <w:color w:val="000000"/>
        </w:rPr>
        <w:t xml:space="preserve"> </w:t>
      </w:r>
      <w:r w:rsidR="00A06891">
        <w:rPr>
          <w:rFonts w:ascii="Adobe Caslon Pro" w:hAnsi="Adobe Caslon Pro" w:cs="Menlo Regular"/>
          <w:color w:val="000000"/>
        </w:rPr>
        <w:t>propert</w:t>
      </w:r>
      <w:r w:rsidR="00C87E71">
        <w:rPr>
          <w:rFonts w:ascii="Adobe Caslon Pro" w:hAnsi="Adobe Caslon Pro" w:cs="Menlo Regular"/>
          <w:color w:val="000000"/>
        </w:rPr>
        <w:t>ies</w:t>
      </w:r>
      <w:r w:rsidR="00A0689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from footer links </w:t>
      </w:r>
    </w:p>
    <w:p w14:paraId="359C39B9" w14:textId="7F94084A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terms and support pages to site</w:t>
      </w:r>
    </w:p>
    <w:p w14:paraId="71EBD695" w14:textId="4ECA4DED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 from Weebly site to KickoffLabs privacy page to get HTML</w:t>
      </w:r>
    </w:p>
    <w:p w14:paraId="70322535" w14:textId="545CC59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HTML from KickoffLabs privacy page into new files in site directory</w:t>
      </w:r>
    </w:p>
    <w:p w14:paraId="421C57B0" w14:textId="4D719051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mistakes and updated content on terms and support pages</w:t>
      </w:r>
    </w:p>
    <w:p w14:paraId="06142239" w14:textId="3C8F4E42" w:rsidR="00C7685F" w:rsidRDefault="00C7685F" w:rsidP="00C7685F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support URL in iTunes connect to point to new page</w:t>
      </w:r>
    </w:p>
    <w:p w14:paraId="18BA425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61FE137" w14:textId="5487D178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latest build of Android app and added noticeable issues to Pre-Launch To Do List</w:t>
      </w:r>
    </w:p>
    <w:p w14:paraId="797BC4D4" w14:textId="77777777" w:rsid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</w:p>
    <w:p w14:paraId="1B2A65AE" w14:textId="448B85FF" w:rsidR="00C7685F" w:rsidRPr="00C7685F" w:rsidRDefault="00C7685F" w:rsidP="00C768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website</w:t>
      </w:r>
    </w:p>
    <w:p w14:paraId="7E67E8C3" w14:textId="3249A2D0" w:rsidR="00C7685F" w:rsidRDefault="00C7685F" w:rsidP="00C7685F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4778A">
        <w:rPr>
          <w:rFonts w:ascii="Adobe Caslon Pro" w:hAnsi="Adobe Caslon Pro" w:cs="Menlo Regular"/>
          <w:color w:val="000000"/>
        </w:rPr>
        <w:t xml:space="preserve">footer positioning </w:t>
      </w:r>
    </w:p>
    <w:p w14:paraId="3BA84E50" w14:textId="310D0A22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“fixed footer” concept </w:t>
      </w:r>
    </w:p>
    <w:p w14:paraId="35CF9A36" w14:textId="7842EA79" w:rsidR="0064778A" w:rsidRDefault="0064778A" w:rsidP="0064778A">
      <w:pPr>
        <w:pStyle w:val="ListParagraph"/>
        <w:numPr>
          <w:ilvl w:val="1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Examined source code of example </w:t>
      </w:r>
      <w:r w:rsidR="00C17A26">
        <w:rPr>
          <w:rFonts w:ascii="Adobe Caslon Pro" w:hAnsi="Adobe Caslon Pro" w:cs="Menlo Regular"/>
          <w:color w:val="000000"/>
        </w:rPr>
        <w:t>landing pages</w:t>
      </w:r>
      <w:r>
        <w:rPr>
          <w:rFonts w:ascii="Adobe Caslon Pro" w:hAnsi="Adobe Caslon Pro" w:cs="Menlo Regular"/>
          <w:color w:val="000000"/>
        </w:rPr>
        <w:t xml:space="preserve"> with fixed footers</w:t>
      </w:r>
    </w:p>
    <w:p w14:paraId="200632A0" w14:textId="7250198F" w:rsidR="00605863" w:rsidRDefault="00605863" w:rsidP="00605863">
      <w:pPr>
        <w:pStyle w:val="ListParagraph"/>
        <w:numPr>
          <w:ilvl w:val="2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Brandon Walkin, Flandria, Instagram</w:t>
      </w:r>
    </w:p>
    <w:p w14:paraId="05F171C6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5E1A1B7B" w14:textId="2A9D1F04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Cancelled KickoffLabs paid account</w:t>
      </w:r>
    </w:p>
    <w:p w14:paraId="68BBB46B" w14:textId="77777777" w:rsid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</w:p>
    <w:p w14:paraId="04055028" w14:textId="5AE0B57E" w:rsidR="00605863" w:rsidRPr="00605863" w:rsidRDefault="00605863" w:rsidP="006058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added to Android Pre-Launch To Do List</w:t>
      </w:r>
    </w:p>
    <w:p w14:paraId="5990FB3C" w14:textId="77777777" w:rsidR="006371D9" w:rsidRPr="006371D9" w:rsidRDefault="006371D9" w:rsidP="006371D9">
      <w:pPr>
        <w:outlineLvl w:val="0"/>
        <w:rPr>
          <w:rFonts w:ascii="Adobe Caslon Pro" w:hAnsi="Adobe Caslon Pro" w:cs="Menlo Regular"/>
          <w:color w:val="000000"/>
        </w:rPr>
      </w:pPr>
    </w:p>
    <w:p w14:paraId="3B8AD4EB" w14:textId="51E9A293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8/5</w:t>
      </w:r>
    </w:p>
    <w:p w14:paraId="71E0A367" w14:textId="77777777" w:rsidR="00636BDB" w:rsidRDefault="00636BDB" w:rsidP="00636BD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0EBA7F" w14:textId="2ADE31C9" w:rsidR="00636BDB" w:rsidRDefault="00636BDB" w:rsidP="00636BD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share image (Branding_Cropped.png) to website</w:t>
      </w:r>
    </w:p>
    <w:p w14:paraId="2928B4C7" w14:textId="74D44C12" w:rsidR="00636BDB" w:rsidRDefault="00636BDB" w:rsidP="00636BDB">
      <w:pPr>
        <w:pStyle w:val="ListParagraph"/>
        <w:numPr>
          <w:ilvl w:val="0"/>
          <w:numId w:val="2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in Facebook Open Graph Debugger</w:t>
      </w:r>
    </w:p>
    <w:p w14:paraId="7677C63D" w14:textId="77777777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P</w:t>
      </w:r>
      <w:r w:rsidRPr="00636BDB">
        <w:rPr>
          <w:rFonts w:ascii="Adobe Caslon Pro" w:hAnsi="Adobe Caslon Pro" w:cs="Menlo Regular"/>
          <w:color w:val="000000"/>
        </w:rPr>
        <w:t>roperty 'og:url' could not be parsed as type 'url'</w:t>
      </w:r>
      <w:r>
        <w:rPr>
          <w:rFonts w:ascii="Adobe Caslon Pro" w:hAnsi="Adobe Caslon Pro" w:cs="Menlo Regular"/>
          <w:color w:val="000000"/>
        </w:rPr>
        <w:t xml:space="preserve"> error</w:t>
      </w:r>
    </w:p>
    <w:p w14:paraId="713C04B5" w14:textId="16CEC6F1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removing underscore from name of image (now BrandingCropped.png) </w:t>
      </w:r>
    </w:p>
    <w:p w14:paraId="5181FF4C" w14:textId="0FE4E74D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/ after site URL in </w:t>
      </w:r>
      <w:r w:rsidRPr="00636BDB">
        <w:rPr>
          <w:rFonts w:ascii="Adobe Caslon Pro" w:hAnsi="Adobe Caslon Pro" w:cs="Menlo Regular"/>
          <w:color w:val="000000"/>
        </w:rPr>
        <w:t>meta property="og:url"</w:t>
      </w:r>
    </w:p>
    <w:p w14:paraId="1F6CF7DA" w14:textId="7EBB261A" w:rsidR="00636BDB" w:rsidRPr="00636BDB" w:rsidRDefault="00636BDB" w:rsidP="00636BDB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>Image now successfully scraped by OGD, but error still present</w:t>
      </w:r>
    </w:p>
    <w:p w14:paraId="5B8A3E67" w14:textId="77777777" w:rsidR="00636BDB" w:rsidRDefault="00636BDB" w:rsidP="00636BDB">
      <w:pPr>
        <w:rPr>
          <w:rFonts w:ascii="Adobe Caslon Pro" w:hAnsi="Adobe Caslon Pro" w:cs="Menlo Regular"/>
          <w:b/>
          <w:bCs/>
          <w:color w:val="000000"/>
        </w:rPr>
      </w:pPr>
    </w:p>
    <w:p w14:paraId="63AD58BB" w14:textId="3D1EDD19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excerpted list of issues from </w:t>
      </w:r>
      <w:r>
        <w:rPr>
          <w:rFonts w:ascii="Adobe Caslon Pro" w:hAnsi="Adobe Caslon Pro" w:cs="Menlo Regular"/>
          <w:color w:val="000000"/>
        </w:rPr>
        <w:t>Pre-Launch To Do List to Sean</w:t>
      </w:r>
    </w:p>
    <w:p w14:paraId="06E5E8C1" w14:textId="77777777" w:rsidR="00636BDB" w:rsidRDefault="00636BDB" w:rsidP="00636BDB">
      <w:pPr>
        <w:rPr>
          <w:rFonts w:ascii="Adobe Caslon Pro" w:hAnsi="Adobe Caslon Pro" w:cs="Menlo Regular"/>
          <w:color w:val="000000"/>
        </w:rPr>
      </w:pPr>
    </w:p>
    <w:p w14:paraId="6414EFA2" w14:textId="6BA07190" w:rsidR="00636BDB" w:rsidRDefault="00636BDB" w:rsidP="00636BD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</w:t>
      </w:r>
      <w:r w:rsidR="00C0161C">
        <w:rPr>
          <w:rFonts w:ascii="Adobe Caslon Pro" w:hAnsi="Adobe Caslon Pro" w:cs="Menlo Regular"/>
          <w:color w:val="000000"/>
        </w:rPr>
        <w:t xml:space="preserve">d into </w:t>
      </w:r>
      <w:r w:rsidR="002C32C8">
        <w:rPr>
          <w:rFonts w:ascii="Adobe Caslon Pro" w:hAnsi="Adobe Caslon Pro" w:cs="Menlo Regular"/>
          <w:color w:val="000000"/>
        </w:rPr>
        <w:t>next steps in Android development</w:t>
      </w:r>
    </w:p>
    <w:p w14:paraId="6B9326B1" w14:textId="5B9A05CF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Browsed section on push notification in Parse Android guide</w:t>
      </w:r>
    </w:p>
    <w:p w14:paraId="325D22C8" w14:textId="246790E2" w:rsidR="00C0161C" w:rsidRP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Sending pushes may require configuring manifest.xml file</w:t>
      </w:r>
    </w:p>
    <w:p w14:paraId="3EDDCEAF" w14:textId="626CB752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to postpone sending push notifications to v1.1 as well</w:t>
      </w:r>
    </w:p>
    <w:p w14:paraId="7FC1A4B2" w14:textId="50537ABE" w:rsid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whether phone number can be read from device on Android</w:t>
      </w:r>
    </w:p>
    <w:p w14:paraId="552FF5FD" w14:textId="24834FEF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Stack Overflow – can be read, but number not always available</w:t>
      </w:r>
    </w:p>
    <w:p w14:paraId="412ADD94" w14:textId="5C9E3D25" w:rsidR="00C0161C" w:rsidRDefault="00C0161C" w:rsidP="00C0161C">
      <w:pPr>
        <w:pStyle w:val="ListParagraph"/>
        <w:numPr>
          <w:ilvl w:val="1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permissions requested by Snapchat</w:t>
      </w:r>
    </w:p>
    <w:p w14:paraId="25196C26" w14:textId="4C1C3980" w:rsidR="00C0161C" w:rsidRDefault="00C0161C" w:rsidP="00C0161C">
      <w:pPr>
        <w:pStyle w:val="ListParagraph"/>
        <w:numPr>
          <w:ilvl w:val="2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 list shown to user when downloading from Google Play</w:t>
      </w:r>
    </w:p>
    <w:p w14:paraId="39C914CE" w14:textId="1AA1CC02" w:rsidR="00C0161C" w:rsidRPr="00C0161C" w:rsidRDefault="00C0161C" w:rsidP="00C0161C">
      <w:pPr>
        <w:pStyle w:val="ListParagraph"/>
        <w:numPr>
          <w:ilvl w:val="0"/>
          <w:numId w:val="272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Screenshoted</w:t>
      </w:r>
      <w:r w:rsidRPr="00C0161C">
        <w:rPr>
          <w:rFonts w:ascii="Adobe Caslon Pro" w:hAnsi="Adobe Caslon Pro" w:cs="Menlo Regular"/>
          <w:bCs/>
          <w:color w:val="000000"/>
        </w:rPr>
        <w:t xml:space="preserve"> screens in Snapchat signup flow</w:t>
      </w:r>
    </w:p>
    <w:p w14:paraId="6B14DF9C" w14:textId="77777777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</w:p>
    <w:p w14:paraId="7961D196" w14:textId="2DAE7B85" w:rsidR="00B42FED" w:rsidRDefault="00B42FED" w:rsidP="00B42FED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6620FCFA" w14:textId="16EA5E64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Tried out Android signup form</w:t>
      </w:r>
    </w:p>
    <w:p w14:paraId="12DF2DBD" w14:textId="6AFF1F57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Decided not to pursue – would require configuration of email service</w:t>
      </w:r>
    </w:p>
    <w:p w14:paraId="1D8AA596" w14:textId="4C69071F" w:rsidR="00B42FED" w:rsidRDefault="00B42FED" w:rsidP="00B42FED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git repo for website code</w:t>
      </w:r>
    </w:p>
    <w:p w14:paraId="74430753" w14:textId="0CCA067B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submodules, but decided to create separate repo</w:t>
      </w:r>
    </w:p>
    <w:p w14:paraId="38255F69" w14:textId="39B04C4A" w:rsidR="00B42FED" w:rsidRDefault="00B42FED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My Site to Samvit folder and renamed to LinkMeUp-Web</w:t>
      </w:r>
    </w:p>
    <w:p w14:paraId="321A2613" w14:textId="1853DDAF" w:rsidR="006B29C2" w:rsidRDefault="006B29C2" w:rsidP="00B42FED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Initialized repo and created gitignore for Sublime projects</w:t>
      </w:r>
    </w:p>
    <w:p w14:paraId="4CCB4FC3" w14:textId="0DE10D9E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first commit</w:t>
      </w:r>
    </w:p>
    <w:p w14:paraId="0DD40E7D" w14:textId="7CC85E5D" w:rsidR="006B29C2" w:rsidRDefault="006B29C2" w:rsidP="006B29C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files locally and in S3 bucket</w:t>
      </w:r>
    </w:p>
    <w:p w14:paraId="1B3C8BB5" w14:textId="7D66AE7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different App Store badges descriptively</w:t>
      </w:r>
    </w:p>
    <w:p w14:paraId="2DD91E28" w14:textId="379D77CB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contents of images/ folder into img/</w:t>
      </w:r>
    </w:p>
    <w:p w14:paraId="6740AF99" w14:textId="216CFF4D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site and committed changes</w:t>
      </w:r>
    </w:p>
    <w:p w14:paraId="6D8AF7AD" w14:textId="26EFCEF4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folders Unused/ to house local files not contained in S3 bucket</w:t>
      </w:r>
    </w:p>
    <w:p w14:paraId="1D5C2C54" w14:textId="21B19D9F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link to Parse privacy policy on site privacy page</w:t>
      </w:r>
    </w:p>
    <w:p w14:paraId="2138F8E8" w14:textId="35F89F39" w:rsidR="006B29C2" w:rsidRDefault="006B29C2" w:rsidP="006B29C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third commit</w:t>
      </w:r>
    </w:p>
    <w:p w14:paraId="74C08EC3" w14:textId="53223449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develop branch to allow more experimentation with code</w:t>
      </w:r>
    </w:p>
    <w:p w14:paraId="057E2370" w14:textId="4FEAEF36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Removed Google Play badge from master branch and live site</w:t>
      </w:r>
    </w:p>
    <w:p w14:paraId="61361F36" w14:textId="77777777" w:rsidR="009C3E12" w:rsidRDefault="009C3E12" w:rsidP="009C3E12">
      <w:pPr>
        <w:pStyle w:val="ListParagraph"/>
        <w:numPr>
          <w:ilvl w:val="0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Worked on displaying iPhone and video on mobile in develop branch</w:t>
      </w:r>
    </w:p>
    <w:p w14:paraId="02E7BE77" w14:textId="7EBD3ADD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 w:rsidRPr="009C3E12">
        <w:rPr>
          <w:rFonts w:ascii="Adobe Caslon Pro" w:hAnsi="Adobe Caslon Pro" w:cs="Menlo Regular"/>
          <w:bCs/>
          <w:color w:val="000000"/>
        </w:rPr>
        <w:t>Built KickoffLabs site</w:t>
      </w:r>
      <w:r>
        <w:rPr>
          <w:rFonts w:ascii="Adobe Caslon Pro" w:hAnsi="Adobe Caslon Pro" w:cs="Menlo Regular"/>
          <w:bCs/>
          <w:color w:val="000000"/>
        </w:rPr>
        <w:t xml:space="preserve"> to understand content wrapping behavior</w:t>
      </w:r>
    </w:p>
    <w:p w14:paraId="35C60421" w14:textId="0AA9BE35" w:rsidR="00DA5CA3" w:rsidRDefault="00DA5CA3" w:rsidP="00DA5CA3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DA5CA3">
        <w:rPr>
          <w:rFonts w:ascii="Adobe Caslon Pro" w:hAnsi="Adobe Caslon Pro" w:cs="Menlo Regular"/>
          <w:bCs/>
          <w:color w:val="000000"/>
        </w:rPr>
        <w:t>http://www.websitedimensions.com/pixel/</w:t>
      </w:r>
      <w:r>
        <w:rPr>
          <w:rFonts w:ascii="Adobe Caslon Pro" w:hAnsi="Adobe Caslon Pro" w:cs="Menlo Regular"/>
          <w:bCs/>
          <w:color w:val="000000"/>
        </w:rPr>
        <w:t xml:space="preserve"> to pinpoint at what max size content wrapped vertically to support mobile</w:t>
      </w:r>
    </w:p>
    <w:p w14:paraId="789ECA21" w14:textId="3502515E" w:rsidR="009C3E12" w:rsidRDefault="009C3E12" w:rsidP="009C3E12">
      <w:pPr>
        <w:pStyle w:val="ListParagraph"/>
        <w:numPr>
          <w:ilvl w:val="1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Experimented with code in </w:t>
      </w:r>
      <w:r w:rsidRPr="009C3E12">
        <w:rPr>
          <w:rFonts w:ascii="Adobe Caslon Pro" w:hAnsi="Adobe Caslon Pro" w:cs="Menlo Regular"/>
          <w:bCs/>
          <w:color w:val="000000"/>
        </w:rPr>
        <w:t>@media (max-width: 660px) {</w:t>
      </w:r>
      <w:r>
        <w:rPr>
          <w:rFonts w:ascii="Adobe Caslon Pro" w:hAnsi="Adobe Caslon Pro" w:cs="Menlo Regular"/>
          <w:bCs/>
          <w:color w:val="000000"/>
        </w:rPr>
        <w:t xml:space="preserve"> } section</w:t>
      </w:r>
    </w:p>
    <w:p w14:paraId="589183D8" w14:textId="7CA60FB5" w:rsidR="008C4024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Displayed</w:t>
      </w:r>
      <w:r w:rsidR="009C3E12">
        <w:rPr>
          <w:rFonts w:ascii="Adobe Caslon Pro" w:hAnsi="Adobe Caslon Pro" w:cs="Menlo Regular"/>
          <w:bCs/>
          <w:color w:val="000000"/>
        </w:rPr>
        <w:t xml:space="preserve"> phone by removing #iPhone { display: none }</w:t>
      </w:r>
    </w:p>
    <w:p w14:paraId="09B59E20" w14:textId="6ABF437D" w:rsidR="008C4024" w:rsidRDefault="00DA5CA3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over and adapted </w:t>
      </w:r>
      <w:r w:rsidR="008C4024">
        <w:rPr>
          <w:rFonts w:ascii="Adobe Caslon Pro" w:hAnsi="Adobe Caslon Pro" w:cs="Menlo Regular"/>
          <w:bCs/>
          <w:color w:val="000000"/>
        </w:rPr>
        <w:t xml:space="preserve">wrapping code from KickoffLabs </w:t>
      </w:r>
    </w:p>
    <w:p w14:paraId="77D156F8" w14:textId="5E52492F" w:rsidR="009C3E12" w:rsidRDefault="008C4024" w:rsidP="009C3E12">
      <w:pPr>
        <w:pStyle w:val="ListParagraph"/>
        <w:numPr>
          <w:ilvl w:val="2"/>
          <w:numId w:val="275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Still not</w:t>
      </w:r>
      <w:r w:rsidR="009C3E12">
        <w:rPr>
          <w:rFonts w:ascii="Adobe Caslon Pro" w:hAnsi="Adobe Caslon Pro" w:cs="Menlo Regular"/>
          <w:bCs/>
          <w:color w:val="000000"/>
        </w:rPr>
        <w:t xml:space="preserve"> able to properly set position</w:t>
      </w:r>
      <w:r>
        <w:rPr>
          <w:rFonts w:ascii="Adobe Caslon Pro" w:hAnsi="Adobe Caslon Pro" w:cs="Menlo Regular"/>
          <w:bCs/>
          <w:color w:val="000000"/>
        </w:rPr>
        <w:t xml:space="preserve"> of iPhone</w:t>
      </w:r>
    </w:p>
    <w:p w14:paraId="613B315C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6865D070" w14:textId="2E76CAF3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meeting time/place with Sean and reserved meeting room in Library</w:t>
      </w:r>
    </w:p>
    <w:p w14:paraId="24FA3959" w14:textId="77777777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</w:p>
    <w:p w14:paraId="1E5487EC" w14:textId="12786E7F" w:rsidR="009C3E12" w:rsidRDefault="009C3E12" w:rsidP="009C3E12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website</w:t>
      </w:r>
    </w:p>
    <w:p w14:paraId="2BEF32B1" w14:textId="5AF49B24" w:rsidR="009C3E12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Enabled versioning in S3 bucket</w:t>
      </w:r>
    </w:p>
    <w:p w14:paraId="093BECB5" w14:textId="74F0A78A" w:rsidR="00D7217A" w:rsidRDefault="00D7217A" w:rsidP="00D7217A">
      <w:pPr>
        <w:pStyle w:val="ListParagraph"/>
        <w:numPr>
          <w:ilvl w:val="0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wrapping iPhone below logo and tagline on mobile</w:t>
      </w:r>
    </w:p>
    <w:p w14:paraId="4F5855D0" w14:textId="777268F6" w:rsidR="00D7217A" w:rsidRDefault="00D7217A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float property on css-tricks.com</w:t>
      </w:r>
    </w:p>
    <w:p w14:paraId="7621B3A3" w14:textId="35F2CDDC" w:rsidR="008C4024" w:rsidRDefault="008C4024" w:rsidP="00D7217A">
      <w:pPr>
        <w:pStyle w:val="ListParagraph"/>
        <w:numPr>
          <w:ilvl w:val="1"/>
          <w:numId w:val="276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article on position property on codemyviews.com</w:t>
      </w:r>
    </w:p>
    <w:p w14:paraId="219F4DA5" w14:textId="77777777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</w:p>
    <w:p w14:paraId="1EDACE27" w14:textId="28573DC0" w:rsidR="00D7217A" w:rsidRDefault="00D7217A" w:rsidP="00D7217A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document detailing Signup Flow for Sean</w:t>
      </w:r>
    </w:p>
    <w:p w14:paraId="35E8C73E" w14:textId="563E93F5" w:rsidR="00D7217A" w:rsidRDefault="008610C9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flowchart, with screenshots, detailing steps involved in signup flow</w:t>
      </w:r>
    </w:p>
    <w:p w14:paraId="6F3D5074" w14:textId="7EC971F2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Linked to code gist describing signup with Facebook procedure</w:t>
      </w:r>
    </w:p>
    <w:p w14:paraId="1B0736AE" w14:textId="555FFE9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Detailed the steps involved (and possible errors) in verifying user phone number</w:t>
      </w:r>
    </w:p>
    <w:p w14:paraId="7CFCAF98" w14:textId="4BF56C65" w:rsidR="00D7217A" w:rsidRDefault="00D7217A" w:rsidP="00D7217A">
      <w:pPr>
        <w:pStyle w:val="ListParagraph"/>
        <w:numPr>
          <w:ilvl w:val="0"/>
          <w:numId w:val="277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section explaining need for </w:t>
      </w:r>
      <w:r w:rsidRPr="00D7217A">
        <w:rPr>
          <w:rFonts w:ascii="Adobe Caslon Pro" w:hAnsi="Adobe Caslon Pro" w:cs="Menlo Regular"/>
          <w:bCs/>
          <w:color w:val="000000"/>
        </w:rPr>
        <w:t>kDidNotVerifyNumber</w:t>
      </w:r>
      <w:r>
        <w:rPr>
          <w:rFonts w:ascii="Adobe Caslon Pro" w:hAnsi="Adobe Caslon Pro" w:cs="Menlo Regular"/>
          <w:bCs/>
          <w:color w:val="000000"/>
        </w:rPr>
        <w:t xml:space="preserve"> boolean</w:t>
      </w:r>
    </w:p>
    <w:p w14:paraId="2DF09356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07DFBEF0" w14:textId="3A80DDCC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broken thumbnail link for Kim Kardashian master link</w:t>
      </w:r>
    </w:p>
    <w:p w14:paraId="7CC9B672" w14:textId="11BDC6C5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by creating new account, changing URL, and refreshing links</w:t>
      </w:r>
    </w:p>
    <w:p w14:paraId="6825EB39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6A75278F" w14:textId="3AA778C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Signup Flow document with Sanjay</w:t>
      </w:r>
    </w:p>
    <w:p w14:paraId="591F63A2" w14:textId="77777777" w:rsidR="008610C9" w:rsidRDefault="008610C9" w:rsidP="008610C9">
      <w:pPr>
        <w:pStyle w:val="ListParagraph"/>
        <w:numPr>
          <w:ilvl w:val="0"/>
          <w:numId w:val="278"/>
        </w:num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flow chart – fixed mistakes and added arrows</w:t>
      </w:r>
    </w:p>
    <w:p w14:paraId="5E0BF5EC" w14:textId="77777777" w:rsidR="008610C9" w:rsidRDefault="008610C9" w:rsidP="008610C9">
      <w:pPr>
        <w:rPr>
          <w:rFonts w:ascii="Adobe Caslon Pro" w:hAnsi="Adobe Caslon Pro" w:cs="Menlo Regular"/>
          <w:bCs/>
          <w:color w:val="000000"/>
        </w:rPr>
      </w:pPr>
    </w:p>
    <w:p w14:paraId="2B7B7796" w14:textId="0BE6575F" w:rsidR="008610C9" w:rsidRPr="008610C9" w:rsidRDefault="008610C9" w:rsidP="008610C9">
      <w:pPr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finalized document to Sean</w:t>
      </w:r>
      <w:r w:rsidRPr="008610C9">
        <w:rPr>
          <w:rFonts w:ascii="Adobe Caslon Pro" w:hAnsi="Adobe Caslon Pro" w:cs="Menlo Regular"/>
          <w:bCs/>
          <w:color w:val="000000"/>
        </w:rPr>
        <w:t xml:space="preserve"> </w:t>
      </w:r>
    </w:p>
    <w:p w14:paraId="1BBDA497" w14:textId="43E32B30" w:rsidR="00D7217A" w:rsidRPr="00D7217A" w:rsidRDefault="00D7217A" w:rsidP="00D7217A">
      <w:pPr>
        <w:pStyle w:val="ListParagraph"/>
        <w:rPr>
          <w:rFonts w:ascii="Adobe Caslon Pro" w:hAnsi="Adobe Caslon Pro" w:cs="Menlo Regular"/>
          <w:bCs/>
          <w:color w:val="000000"/>
        </w:rPr>
      </w:pPr>
    </w:p>
    <w:p w14:paraId="35904852" w14:textId="0687F11D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8/6</w:t>
      </w:r>
    </w:p>
    <w:p w14:paraId="2527E4F9" w14:textId="77777777" w:rsidR="00F611FB" w:rsidRDefault="00F611FB" w:rsidP="00F611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839920B" w14:textId="0964CA08" w:rsidR="00F611FB" w:rsidRDefault="00EF11CA" w:rsidP="00F611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final touches to website</w:t>
      </w:r>
    </w:p>
    <w:p w14:paraId="24AFD5CE" w14:textId="48789428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mobile content wrapping code from marketing.css to test.css in develop</w:t>
      </w:r>
    </w:p>
    <w:p w14:paraId="3A256AA2" w14:textId="125BB81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develop into master</w:t>
      </w:r>
    </w:p>
    <w:p w14:paraId="54D88B10" w14:textId="1004BC95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…&gt;, </w:t>
      </w:r>
      <w:r w:rsidRPr="00EF11CA">
        <w:rPr>
          <w:rFonts w:ascii="Adobe Caslon Pro" w:hAnsi="Adobe Caslon Pro" w:cs="Menlo Regular"/>
          <w:color w:val="000000"/>
        </w:rPr>
        <w:t>&lt;link rel="dns-prefetch"</w:t>
      </w:r>
      <w:r>
        <w:rPr>
          <w:rFonts w:ascii="Adobe Caslon Pro" w:hAnsi="Adobe Caslon Pro" w:cs="Menlo Regular"/>
          <w:color w:val="000000"/>
        </w:rPr>
        <w:t>…&gt;, and &lt;meta itemprop…&gt; code from index-heyday.html to index.html in master</w:t>
      </w:r>
    </w:p>
    <w:p w14:paraId="20C366CA" w14:textId="03B90ACE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two instances of https:// to http:// in index.html to match dns-prefetch URL</w:t>
      </w:r>
    </w:p>
    <w:p w14:paraId="78C048E2" w14:textId="22744CA0" w:rsidR="00EF11CA" w:rsidRDefault="00EF11CA" w:rsidP="00EF11CA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master and uploaded to S3 bucket</w:t>
      </w:r>
    </w:p>
    <w:p w14:paraId="6CE02852" w14:textId="772D5C69" w:rsidR="00EF11CA" w:rsidRDefault="00EF11CA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Smart App Banner (from Apple Docs) now present on iOS/Safari</w:t>
      </w:r>
    </w:p>
    <w:p w14:paraId="65803F6C" w14:textId="2800690A" w:rsidR="003E67E4" w:rsidRDefault="003E67E4" w:rsidP="00EF11CA">
      <w:pPr>
        <w:pStyle w:val="ListParagraph"/>
        <w:numPr>
          <w:ilvl w:val="1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Smart App Banner (</w:t>
      </w:r>
      <w:r w:rsidRPr="00EF11CA">
        <w:rPr>
          <w:rFonts w:ascii="Adobe Caslon Pro" w:hAnsi="Adobe Caslon Pro" w:cs="Menlo Regular"/>
          <w:color w:val="000000"/>
        </w:rPr>
        <w:t>&lt;meta name="apple-itunes-app"</w:t>
      </w:r>
      <w:r>
        <w:rPr>
          <w:rFonts w:ascii="Adobe Caslon Pro" w:hAnsi="Adobe Caslon Pro" w:cs="Menlo Regular"/>
          <w:color w:val="000000"/>
        </w:rPr>
        <w:t xml:space="preserve">) and committed </w:t>
      </w:r>
    </w:p>
    <w:p w14:paraId="66722EFC" w14:textId="355D430B" w:rsidR="003E67E4" w:rsidRDefault="003E67E4" w:rsidP="003E67E4">
      <w:pPr>
        <w:pStyle w:val="ListParagraph"/>
        <w:numPr>
          <w:ilvl w:val="0"/>
          <w:numId w:val="2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55E1C05B" w14:textId="77777777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</w:p>
    <w:p w14:paraId="764BB4CE" w14:textId="38BE97D4" w:rsidR="00543F90" w:rsidRDefault="00543F90" w:rsidP="00543F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website and looked into possible optimizations</w:t>
      </w:r>
    </w:p>
    <w:p w14:paraId="51643207" w14:textId="4CFF8D9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website on Chrome and Firefox (web), Safari (iPhone), and Chrome (Android)</w:t>
      </w:r>
    </w:p>
    <w:p w14:paraId="303DC6C7" w14:textId="67C1A05E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where in HTML document scripts should be placed</w:t>
      </w:r>
    </w:p>
    <w:p w14:paraId="0A3220C6" w14:textId="41DFBD60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scripts load synchronously, else if otherwise specified, so should be placed near bottom of &lt;body&gt; or loaded asynchronously in head</w:t>
      </w:r>
    </w:p>
    <w:p w14:paraId="1F8EBC6F" w14:textId="0B9DD73A" w:rsidR="00543F90" w:rsidRDefault="00543F90" w:rsidP="00543F90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YSlow to grade webpage</w:t>
      </w:r>
    </w:p>
    <w:p w14:paraId="670A2798" w14:textId="1EE6FCBA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 to unused font Lato 100 to reduce number of HTTP requests</w:t>
      </w:r>
    </w:p>
    <w:p w14:paraId="2503D3F4" w14:textId="1126E2D7" w:rsidR="00543F90" w:rsidRDefault="00543F90" w:rsidP="00543F90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favicon (120 x 120) with smaller image (58 x 58)</w:t>
      </w:r>
    </w:p>
    <w:p w14:paraId="6A72CC8E" w14:textId="469B7ECB" w:rsidR="008F1777" w:rsidRDefault="00543F90" w:rsidP="008F1777">
      <w:pPr>
        <w:pStyle w:val="ListParagraph"/>
        <w:numPr>
          <w:ilvl w:val="1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Browsed Yahoo guide on </w:t>
      </w:r>
      <w:r w:rsidR="008F1777">
        <w:rPr>
          <w:rFonts w:ascii="Adobe Caslon Pro" w:hAnsi="Adobe Caslon Pro" w:cs="Menlo Regular"/>
          <w:color w:val="000000"/>
        </w:rPr>
        <w:t>“</w:t>
      </w:r>
      <w:r w:rsidR="008F1777" w:rsidRPr="008F1777">
        <w:rPr>
          <w:rFonts w:ascii="Adobe Caslon Pro" w:hAnsi="Adobe Caslon Pro" w:cs="Menlo Regular"/>
          <w:color w:val="000000"/>
        </w:rPr>
        <w:t>Best Practices for Speeding Up Your Web Site</w:t>
      </w:r>
      <w:r w:rsidR="008F1777">
        <w:rPr>
          <w:rFonts w:ascii="Adobe Caslon Pro" w:hAnsi="Adobe Caslon Pro" w:cs="Menlo Regular"/>
          <w:color w:val="000000"/>
        </w:rPr>
        <w:t>”</w:t>
      </w:r>
    </w:p>
    <w:p w14:paraId="565BFB2D" w14:textId="4C4AE059" w:rsidR="008F1777" w:rsidRDefault="008F1777" w:rsidP="008F1777">
      <w:pPr>
        <w:pStyle w:val="ListParagraph"/>
        <w:numPr>
          <w:ilvl w:val="2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using Content Delivery Networks (CDNs) to speed up website load time</w:t>
      </w:r>
    </w:p>
    <w:p w14:paraId="6F8D9A5C" w14:textId="71A77CB3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adapting wrapping CSS for panel screenshots (in Heyday) to #iphone { } </w:t>
      </w:r>
    </w:p>
    <w:p w14:paraId="2667A812" w14:textId="49C398C7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 Available on App Store badge with a white outline</w:t>
      </w:r>
    </w:p>
    <w:p w14:paraId="597A7411" w14:textId="066C5A7B" w:rsidR="008F1777" w:rsidRDefault="008F1777" w:rsidP="008F1777">
      <w:pPr>
        <w:pStyle w:val="ListParagraph"/>
        <w:numPr>
          <w:ilvl w:val="0"/>
          <w:numId w:val="2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changes to S3 bucket and committed to master</w:t>
      </w:r>
    </w:p>
    <w:p w14:paraId="6FC8D3A5" w14:textId="77777777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16254CEE" w14:textId="559656AC" w:rsid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Parse performance and alternatives </w:t>
      </w:r>
    </w:p>
    <w:p w14:paraId="49D6EEDC" w14:textId="46CB89AA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Stack Overflow thread “How scalable is Parse?” (</w:t>
      </w:r>
      <w:r w:rsidRPr="008F1777">
        <w:rPr>
          <w:rFonts w:ascii="Adobe Caslon Pro" w:hAnsi="Adobe Caslon Pro" w:cs="Menlo Regular"/>
          <w:color w:val="000000"/>
        </w:rPr>
        <w:t>http://stackoverflow.com/questions/11283729/how-scalable-is-parse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122A8B54" w14:textId="5E3BDD58" w:rsidR="008F1777" w:rsidRDefault="008F1777" w:rsidP="008F1777">
      <w:pPr>
        <w:pStyle w:val="ListParagraph"/>
        <w:numPr>
          <w:ilvl w:val="1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Mostly negative answers</w:t>
      </w:r>
    </w:p>
    <w:p w14:paraId="39A7634B" w14:textId="79557E40" w:rsidR="008F1777" w:rsidRDefault="008F1777" w:rsidP="008F1777">
      <w:pPr>
        <w:pStyle w:val="ListParagraph"/>
        <w:numPr>
          <w:ilvl w:val="0"/>
          <w:numId w:val="2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Google App Engine (used by Snapchat, Khan Academy) and Firebase</w:t>
      </w:r>
    </w:p>
    <w:p w14:paraId="0F1A68E6" w14:textId="77777777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</w:p>
    <w:p w14:paraId="2E3CF0E7" w14:textId="4CB9180F" w:rsidR="00932559" w:rsidRDefault="00932559" w:rsidP="009325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 Launch Flow for Sean</w:t>
      </w:r>
    </w:p>
    <w:p w14:paraId="43C3E1C5" w14:textId="293B8A3F" w:rsidR="00932559" w:rsidRDefault="00932559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and refined code gists for Prepackaged Links and Launch Options</w:t>
      </w:r>
    </w:p>
    <w:p w14:paraId="04847860" w14:textId="5BAF8EC5" w:rsidR="00320A15" w:rsidRDefault="00320A15" w:rsidP="00932559">
      <w:pPr>
        <w:pStyle w:val="ListParagraph"/>
        <w:numPr>
          <w:ilvl w:val="0"/>
          <w:numId w:val="2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document to Sean</w:t>
      </w:r>
    </w:p>
    <w:p w14:paraId="690ABADD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55245F26" w14:textId="48018CEC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Issaquah Regional Library</w:t>
      </w:r>
    </w:p>
    <w:p w14:paraId="6F631AA1" w14:textId="77777777" w:rsid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</w:p>
    <w:p w14:paraId="7E880C14" w14:textId="4376E4BD" w:rsidR="00320A15" w:rsidRPr="00320A15" w:rsidRDefault="00320A15" w:rsidP="00320A1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first 100 pages of Peter Thiel’s book “Zero to One: Notes on Startups”</w:t>
      </w:r>
    </w:p>
    <w:p w14:paraId="2722E96B" w14:textId="77777777" w:rsidR="008F1777" w:rsidRPr="008F1777" w:rsidRDefault="008F1777" w:rsidP="008F1777">
      <w:pPr>
        <w:outlineLvl w:val="0"/>
        <w:rPr>
          <w:rFonts w:ascii="Adobe Caslon Pro" w:hAnsi="Adobe Caslon Pro" w:cs="Menlo Regular"/>
          <w:color w:val="000000"/>
        </w:rPr>
      </w:pPr>
    </w:p>
    <w:p w14:paraId="700E8A27" w14:textId="276AC27D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8/7</w:t>
      </w:r>
    </w:p>
    <w:p w14:paraId="48F2D88F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5B3F566" w14:textId="035211D9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3DA288B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E8371E4" w14:textId="359ACE4C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more of Peter </w:t>
      </w:r>
      <w:r w:rsidR="005E441F">
        <w:rPr>
          <w:rFonts w:ascii="Adobe Caslon Pro" w:hAnsi="Adobe Caslon Pro" w:cs="Menlo Regular"/>
          <w:color w:val="000000"/>
        </w:rPr>
        <w:t>Thiel’s</w:t>
      </w:r>
      <w:r>
        <w:rPr>
          <w:rFonts w:ascii="Adobe Caslon Pro" w:hAnsi="Adobe Caslon Pro" w:cs="Menlo Regular"/>
          <w:color w:val="000000"/>
        </w:rPr>
        <w:t xml:space="preserve"> book</w:t>
      </w:r>
    </w:p>
    <w:p w14:paraId="1E245490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72CCD826" w14:textId="3C2CF083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and database technologies</w:t>
      </w:r>
    </w:p>
    <w:p w14:paraId="457363F9" w14:textId="417C7245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read about Redis, Go, Kakfa, Elastic Search, and AWS for Mobile</w:t>
      </w:r>
    </w:p>
    <w:p w14:paraId="7355E699" w14:textId="77777777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</w:p>
    <w:p w14:paraId="21B01B43" w14:textId="6F913582" w:rsidR="00F100D4" w:rsidRDefault="00F100D4" w:rsidP="00F100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project ideas</w:t>
      </w:r>
    </w:p>
    <w:p w14:paraId="7C1292A8" w14:textId="2BE31363" w:rsidR="00F100D4" w:rsidRDefault="00F100D4" w:rsidP="00F100D4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down list of questions (about user behavior) to answer via analytics suite</w:t>
      </w:r>
    </w:p>
    <w:p w14:paraId="0EE90477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6EC3F96" w14:textId="77EF4913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Parse User columns in order of importance, moving redundant columns to the end</w:t>
      </w:r>
    </w:p>
    <w:p w14:paraId="2F695BB0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20243D6" w14:textId="743AD82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Tried to learn more about which database is right for LinkMeUp</w:t>
      </w:r>
    </w:p>
    <w:p w14:paraId="4396334D" w14:textId="5E22A6EE" w:rsidR="005E441F" w:rsidRDefault="005E441F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MongoDB vs. PostgreSQL comparisons</w:t>
      </w:r>
    </w:p>
    <w:p w14:paraId="34CE01AA" w14:textId="218701B4" w:rsidR="005E441F" w:rsidRDefault="00443052" w:rsidP="005E441F">
      <w:pPr>
        <w:pStyle w:val="ListParagraph"/>
        <w:numPr>
          <w:ilvl w:val="0"/>
          <w:numId w:val="2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20 minutes of</w:t>
      </w:r>
      <w:r w:rsidR="005E441F">
        <w:rPr>
          <w:rFonts w:ascii="Adobe Caslon Pro" w:hAnsi="Adobe Caslon Pro" w:cs="Menlo Regular"/>
          <w:color w:val="000000"/>
        </w:rPr>
        <w:t xml:space="preserve"> Martin Fowler’s lecture “Introduction to NoSQL”</w:t>
      </w:r>
    </w:p>
    <w:p w14:paraId="5F771ACC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6607EEF4" w14:textId="4F2D22DD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Peter Thiel’s book</w:t>
      </w:r>
    </w:p>
    <w:p w14:paraId="17A279F3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19F4BFC" w14:textId="5EDFBCF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flow and work to do over the weekend</w:t>
      </w:r>
    </w:p>
    <w:p w14:paraId="48612599" w14:textId="77777777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51EC3E90" w14:textId="0FE9AF00" w:rsid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commit in develop branch of LinkMeUp</w:t>
      </w:r>
    </w:p>
    <w:p w14:paraId="6B3063C3" w14:textId="3A43FD65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on </w:t>
      </w:r>
      <w:r w:rsidRPr="005E441F">
        <w:rPr>
          <w:rFonts w:ascii="Adobe Caslon Pro" w:hAnsi="Adobe Caslon Pro" w:cs="Menlo Regular"/>
          <w:color w:val="000000"/>
        </w:rPr>
        <w:t>http://git-scm.com/</w:t>
      </w:r>
      <w:r>
        <w:rPr>
          <w:rFonts w:ascii="Adobe Caslon Pro" w:hAnsi="Adobe Caslon Pro" w:cs="Menlo Regular"/>
          <w:color w:val="000000"/>
        </w:rPr>
        <w:t xml:space="preserve"> that files whose parent directories have been excluded cannot be re-included</w:t>
      </w:r>
    </w:p>
    <w:p w14:paraId="0147CB04" w14:textId="21E06C21" w:rsidR="005E441F" w:rsidRDefault="005E441F" w:rsidP="005E441F">
      <w:pPr>
        <w:pStyle w:val="ListParagraph"/>
        <w:numPr>
          <w:ilvl w:val="0"/>
          <w:numId w:val="2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Selectively included extractEmails.py and logMessages.py by excluding Subscription List/ and Remote Logging/ specifically in Production and Analytics/</w:t>
      </w:r>
    </w:p>
    <w:p w14:paraId="6B2A1123" w14:textId="77777777" w:rsid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</w:p>
    <w:p w14:paraId="1AEA6CBF" w14:textId="2E365046" w:rsidR="00F370BD" w:rsidRPr="00F370BD" w:rsidRDefault="00F370BD" w:rsidP="00F370B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LinkMeUp folder on Ananya’s laptop</w:t>
      </w:r>
    </w:p>
    <w:p w14:paraId="2732B1E7" w14:textId="77777777" w:rsidR="005E441F" w:rsidRPr="005E441F" w:rsidRDefault="005E441F" w:rsidP="005E441F">
      <w:pPr>
        <w:outlineLvl w:val="0"/>
        <w:rPr>
          <w:rFonts w:ascii="Adobe Caslon Pro" w:hAnsi="Adobe Caslon Pro" w:cs="Menlo Regular"/>
          <w:color w:val="000000"/>
        </w:rPr>
      </w:pPr>
    </w:p>
    <w:p w14:paraId="17F8F2B6" w14:textId="0091873A" w:rsidR="008E35E5" w:rsidRPr="008E35E5" w:rsidRDefault="006D57DD" w:rsidP="008E35E5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>
        <w:rPr>
          <w:rFonts w:ascii="Adobe Caslon Pro" w:hAnsi="Adobe Caslon Pro" w:cs="Menlo Regular"/>
          <w:color w:val="1F497D" w:themeColor="text2"/>
          <w:u w:val="single"/>
        </w:rPr>
        <w:t>Satur</w:t>
      </w:r>
      <w:r w:rsidR="008E35E5" w:rsidRPr="008E35E5">
        <w:rPr>
          <w:rFonts w:ascii="Adobe Caslon Pro" w:hAnsi="Adobe Caslon Pro" w:cs="Menlo Regular"/>
          <w:color w:val="1F497D" w:themeColor="text2"/>
          <w:u w:val="single"/>
        </w:rPr>
        <w:t>day 8/8</w:t>
      </w:r>
    </w:p>
    <w:p w14:paraId="335A71A5" w14:textId="77777777" w:rsidR="008E35E5" w:rsidRDefault="008E35E5" w:rsidP="008E35E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780854" w14:textId="1FC84402" w:rsidR="008E35E5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components of Parse performance benchmarking project</w:t>
      </w:r>
    </w:p>
    <w:p w14:paraId="76F7E991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60E5BC98" w14:textId="0E3B927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Sanjay as developer on Facebook Developers account for LinkMeUp</w:t>
      </w:r>
    </w:p>
    <w:p w14:paraId="17B17754" w14:textId="77777777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</w:p>
    <w:p w14:paraId="2CC3F2A0" w14:textId="4528784B" w:rsidR="0014727A" w:rsidRDefault="0014727A" w:rsidP="008E35E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performance benchmarking</w:t>
      </w:r>
    </w:p>
    <w:p w14:paraId="764160B8" w14:textId="7B86B892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production app in Parse</w:t>
      </w:r>
    </w:p>
    <w:p w14:paraId="32F4FC7B" w14:textId="2C0B8A7B" w:rsidR="0014727A" w:rsidRDefault="0014727A" w:rsidP="0014727A">
      <w:pPr>
        <w:pStyle w:val="ListParagraph"/>
        <w:numPr>
          <w:ilvl w:val="0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work on </w:t>
      </w:r>
      <w:r w:rsidR="00CE2E9D"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2968CFEB" w14:textId="49415D4C" w:rsidR="0014727A" w:rsidRDefault="0014727A" w:rsidP="0014727A">
      <w:pPr>
        <w:pStyle w:val="ListParagraph"/>
        <w:numPr>
          <w:ilvl w:val="1"/>
          <w:numId w:val="2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Parse REST API to create 10 user accounts via POST call requests</w:t>
      </w:r>
    </w:p>
    <w:p w14:paraId="7AA5CF10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1D31F16" w14:textId="415E3FAA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adding icon to website title</w:t>
      </w:r>
    </w:p>
    <w:p w14:paraId="379DF21E" w14:textId="0341F446" w:rsidR="00AD7F3C" w:rsidRDefault="00AD7F3C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way to resize icon with title on different browser sizes</w:t>
      </w:r>
    </w:p>
    <w:p w14:paraId="15D87C78" w14:textId="1AF5705F" w:rsidR="00AD7F3C" w:rsidRDefault="00AD7F3C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manually setting correct size of icon for mobile screen size</w:t>
      </w:r>
    </w:p>
    <w:p w14:paraId="54E4B75D" w14:textId="77777777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</w:p>
    <w:p w14:paraId="73DF6824" w14:textId="2BFDEB76" w:rsidR="00AD7F3C" w:rsidRDefault="00AD7F3C" w:rsidP="00AD7F3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7937B4B0" w14:textId="49BED88B" w:rsidR="00AD7F3C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Tried to finding network request timing function in httplib</w:t>
      </w:r>
    </w:p>
    <w:p w14:paraId="41DDAD2B" w14:textId="41D78B3A" w:rsidR="0014727A" w:rsidRDefault="0014727A" w:rsidP="00AD7F3C">
      <w:pPr>
        <w:pStyle w:val="ListParagraph"/>
        <w:numPr>
          <w:ilvl w:val="0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 xml:space="preserve">Decided to use newer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 instead of httplib</w:t>
      </w:r>
    </w:p>
    <w:p w14:paraId="050513CE" w14:textId="4D3FF362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Installed pip and requests</w:t>
      </w:r>
    </w:p>
    <w:p w14:paraId="2ED5703F" w14:textId="4AFE0E71" w:rsidR="0014727A" w:rsidRDefault="0014727A" w:rsidP="00AD7F3C">
      <w:pPr>
        <w:pStyle w:val="ListParagraph"/>
        <w:numPr>
          <w:ilvl w:val="1"/>
          <w:numId w:val="285"/>
        </w:numPr>
        <w:outlineLvl w:val="0"/>
        <w:rPr>
          <w:rFonts w:ascii="Adobe Caslon Pro" w:hAnsi="Adobe Caslon Pro" w:cs="Menlo Regular"/>
          <w:color w:val="000000"/>
        </w:rPr>
      </w:pPr>
      <w:r w:rsidRPr="00AD7F3C">
        <w:rPr>
          <w:rFonts w:ascii="Adobe Caslon Pro" w:hAnsi="Adobe Caslon Pro" w:cs="Menlo Regular"/>
          <w:color w:val="000000"/>
        </w:rPr>
        <w:t>Started looking through Quickstart guide for info on POST requests</w:t>
      </w:r>
    </w:p>
    <w:p w14:paraId="2A7385D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CF3E7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279B970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6FE75F6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3B002699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0FD59952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0679B2F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1B91CFC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6599D14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58FD7F0E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726967D2" w14:textId="7AA12C73" w:rsidR="005768E1" w:rsidRPr="007D6AA7" w:rsidRDefault="005768E1" w:rsidP="005768E1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12</w:t>
      </w:r>
    </w:p>
    <w:p w14:paraId="50C0E344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</w:p>
    <w:p w14:paraId="12DB8AD6" w14:textId="6EB75F16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8/9</w:t>
      </w:r>
    </w:p>
    <w:p w14:paraId="0B704FF0" w14:textId="77777777" w:rsidR="005768E1" w:rsidRDefault="005768E1" w:rsidP="005768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BC7B1FA" w14:textId="77E07458" w:rsidR="005768E1" w:rsidRPr="005768E1" w:rsidRDefault="005768E1" w:rsidP="005768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10003121" w14:textId="631BE188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make POST request with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 w:rsidRPr="00AD7F3C">
        <w:rPr>
          <w:rFonts w:ascii="Adobe Caslon Pro" w:hAnsi="Adobe Caslon Pro" w:cs="Menlo Regular"/>
          <w:color w:val="000000"/>
        </w:rPr>
        <w:t xml:space="preserve"> module</w:t>
      </w:r>
    </w:p>
    <w:p w14:paraId="3FA7F7B9" w14:textId="46CB024E" w:rsidR="005768E1" w:rsidRP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using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requests.request('POST', …)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5768E1">
        <w:rPr>
          <w:rFonts w:ascii="Menlo Regular" w:hAnsi="Menlo Regular" w:cs="Menlo Regular"/>
          <w:color w:val="000000"/>
          <w:sz w:val="22"/>
          <w:szCs w:val="22"/>
        </w:rPr>
        <w:t>requests.post()</w:t>
      </w:r>
    </w:p>
    <w:p w14:paraId="752455DB" w14:textId="3C12E79D" w:rsidR="005768E1" w:rsidRDefault="005768E1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using httplib to create users in LinkMeUp-PerformanceTest</w:t>
      </w:r>
    </w:p>
    <w:p w14:paraId="7A7A2CBA" w14:textId="21D02066" w:rsidR="005768E1" w:rsidRDefault="005768E1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1000 users and measured time to create each user with time.time()</w:t>
      </w:r>
    </w:p>
    <w:p w14:paraId="700C48D5" w14:textId="1B1C9234" w:rsidR="00656CC0" w:rsidRDefault="00656CC0" w:rsidP="006B6D8B">
      <w:pPr>
        <w:pStyle w:val="ListParagraph"/>
        <w:numPr>
          <w:ilvl w:val="0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authenticating with submodule of </w:t>
      </w:r>
      <w:r w:rsidRPr="00AD7F3C">
        <w:rPr>
          <w:rFonts w:ascii="Menlo Regular" w:hAnsi="Menlo Regular" w:cs="Menlo Regular"/>
          <w:color w:val="000000"/>
          <w:sz w:val="22"/>
          <w:szCs w:val="22"/>
        </w:rPr>
        <w:t>requests</w:t>
      </w:r>
      <w:r>
        <w:rPr>
          <w:rFonts w:ascii="Adobe Caslon Pro" w:hAnsi="Adobe Caslon Pro" w:cs="Menlo Regular"/>
          <w:color w:val="000000"/>
        </w:rPr>
        <w:t>, OAuth1</w:t>
      </w:r>
    </w:p>
    <w:p w14:paraId="32218EE3" w14:textId="4C736492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ouath1_workflow.rst in request-oauthlib GitHub repo</w:t>
      </w:r>
    </w:p>
    <w:p w14:paraId="56FBA68B" w14:textId="75BA6B7B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setting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REST-API-Key</w:t>
      </w:r>
      <w:r>
        <w:rPr>
          <w:rFonts w:ascii="Adobe Caslon Pro" w:hAnsi="Adobe Caslon Pro" w:cs="Menlo Regular"/>
          <w:color w:val="000000"/>
        </w:rPr>
        <w:t xml:space="preserve"> as client_key and </w:t>
      </w:r>
      <w:r w:rsidR="009506A9" w:rsidRPr="009506A9">
        <w:rPr>
          <w:rFonts w:ascii="Adobe Caslon Pro" w:hAnsi="Adobe Caslon Pro" w:cs="Menlo Regular"/>
          <w:color w:val="000000"/>
        </w:rPr>
        <w:t>X-Parse-</w:t>
      </w:r>
      <w:r w:rsidRPr="00656CC0">
        <w:rPr>
          <w:rFonts w:ascii="Adobe Caslon Pro" w:hAnsi="Adobe Caslon Pro" w:cs="Menlo Regular"/>
          <w:color w:val="000000"/>
        </w:rPr>
        <w:t>Application-Id</w:t>
      </w:r>
      <w:r>
        <w:rPr>
          <w:rFonts w:ascii="Adobe Caslon Pro" w:hAnsi="Adobe Caslon Pro" w:cs="Menlo Regular"/>
          <w:color w:val="000000"/>
        </w:rPr>
        <w:t xml:space="preserve"> as client_secret</w:t>
      </w:r>
      <w:r w:rsidR="00423E77">
        <w:rPr>
          <w:rFonts w:ascii="Adobe Caslon Pro" w:hAnsi="Adobe Caslon Pro" w:cs="Menlo Regular"/>
          <w:color w:val="000000"/>
        </w:rPr>
        <w:t>, resource_owner_key,</w:t>
      </w:r>
      <w:r>
        <w:rPr>
          <w:rFonts w:ascii="Adobe Caslon Pro" w:hAnsi="Adobe Caslon Pro" w:cs="Menlo Regular"/>
          <w:color w:val="000000"/>
        </w:rPr>
        <w:t xml:space="preserve"> and resource_</w:t>
      </w:r>
      <w:r w:rsidR="00423E77">
        <w:rPr>
          <w:rFonts w:ascii="Adobe Caslon Pro" w:hAnsi="Adobe Caslon Pro" w:cs="Menlo Regular"/>
          <w:color w:val="000000"/>
        </w:rPr>
        <w:t>owner</w:t>
      </w:r>
      <w:r>
        <w:rPr>
          <w:rFonts w:ascii="Adobe Caslon Pro" w:hAnsi="Adobe Caslon Pro" w:cs="Menlo Regular"/>
          <w:color w:val="000000"/>
        </w:rPr>
        <w:t>_secret</w:t>
      </w:r>
    </w:p>
    <w:p w14:paraId="01E6012C" w14:textId="24805C06" w:rsidR="00656CC0" w:rsidRDefault="00656CC0" w:rsidP="006B6D8B">
      <w:pPr>
        <w:pStyle w:val="ListParagraph"/>
        <w:numPr>
          <w:ilvl w:val="1"/>
          <w:numId w:val="2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query and body signing ouath requests</w:t>
      </w:r>
    </w:p>
    <w:p w14:paraId="03490CE5" w14:textId="77777777" w:rsid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</w:p>
    <w:p w14:paraId="3232C60F" w14:textId="60E4EA37" w:rsidR="00656CC0" w:rsidRPr="00656CC0" w:rsidRDefault="00656CC0" w:rsidP="00656CC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interview with Drew Houston at Khan Academy</w:t>
      </w:r>
    </w:p>
    <w:p w14:paraId="1BD907E8" w14:textId="701112CA" w:rsidR="00543F90" w:rsidRPr="00543F90" w:rsidRDefault="00543F90" w:rsidP="008F1777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1EC59E6B" w14:textId="1B257E1B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8/10</w:t>
      </w:r>
    </w:p>
    <w:p w14:paraId="767254A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8638E94" w14:textId="2DF162A2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Android permissions with Sean</w:t>
      </w:r>
    </w:p>
    <w:p w14:paraId="6E618327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2061B73F" w14:textId="57CCC7E0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Sublime plugin for python</w:t>
      </w:r>
    </w:p>
    <w:p w14:paraId="5FBFAFEC" w14:textId="6E96247A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Sublime 3, Package Control, and Anaconda</w:t>
      </w:r>
    </w:p>
    <w:p w14:paraId="6561A8D0" w14:textId="77777777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1019E59E" w14:textId="1B3B66E9" w:rsidR="00096EAB" w:rsidRDefault="00096EAB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analytics suite</w:t>
      </w:r>
    </w:p>
    <w:p w14:paraId="17907093" w14:textId="2E83A737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0C9440B9" w14:textId="212A12ED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F90576">
        <w:rPr>
          <w:rFonts w:ascii="Menlo Regular" w:hAnsi="Menlo Regular" w:cs="Menlo Regular"/>
          <w:color w:val="000000"/>
          <w:sz w:val="22"/>
          <w:szCs w:val="22"/>
        </w:rPr>
        <w:t>getLinkData.py</w:t>
      </w:r>
      <w:r>
        <w:rPr>
          <w:rFonts w:ascii="Adobe Caslon Pro" w:hAnsi="Adobe Caslon Pro" w:cs="Menlo Regular"/>
          <w:color w:val="000000"/>
        </w:rPr>
        <w:t xml:space="preserve"> into new folder Production and Analytics/Data Requests</w:t>
      </w:r>
    </w:p>
    <w:p w14:paraId="6624CF82" w14:textId="6AC1BAB1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Generalized function returnLinkData to returnAllData with function argument</w:t>
      </w:r>
    </w:p>
    <w:p w14:paraId="2523FC55" w14:textId="68D99BD8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file in rankUsers.py by setting PATH via </w:t>
      </w:r>
      <w:r w:rsidRPr="00096EAB">
        <w:rPr>
          <w:rFonts w:ascii="Adobe Caslon Pro" w:hAnsi="Adobe Caslon Pro" w:cs="Menlo Regular"/>
          <w:color w:val="000000"/>
        </w:rPr>
        <w:t>sys.path.insert</w:t>
      </w:r>
      <w:r>
        <w:rPr>
          <w:rFonts w:ascii="Adobe Caslon Pro" w:hAnsi="Adobe Caslon Pro" w:cs="Menlo Regular"/>
          <w:color w:val="000000"/>
        </w:rPr>
        <w:t>( )</w:t>
      </w:r>
    </w:p>
    <w:p w14:paraId="3DDD2B79" w14:textId="66629BE8" w:rsidR="00096EAB" w:rsidRDefault="00096EAB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Downloaded Parse </w:t>
      </w:r>
      <w:r w:rsidR="00280718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ata </w:t>
      </w:r>
      <w:r w:rsidR="00280718">
        <w:rPr>
          <w:rFonts w:ascii="Adobe Caslon Pro" w:hAnsi="Adobe Caslon Pro" w:cs="Menlo Regular"/>
          <w:color w:val="000000"/>
        </w:rPr>
        <w:t>(</w:t>
      </w:r>
      <w:r>
        <w:rPr>
          <w:rFonts w:ascii="Adobe Caslon Pro" w:hAnsi="Adobe Caslon Pro" w:cs="Menlo Regular"/>
          <w:color w:val="000000"/>
        </w:rPr>
        <w:t>exported on 8/7</w:t>
      </w:r>
      <w:r w:rsidR="00280718">
        <w:rPr>
          <w:rFonts w:ascii="Adobe Caslon Pro" w:hAnsi="Adobe Caslon Pro" w:cs="Menlo Regular"/>
          <w:color w:val="000000"/>
        </w:rPr>
        <w:t>)</w:t>
      </w:r>
    </w:p>
    <w:p w14:paraId="7F3C93F8" w14:textId="207FE13C" w:rsidR="00096EAB" w:rsidRDefault="00096EAB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="00280718">
        <w:rPr>
          <w:rFonts w:ascii="Adobe Caslon Pro" w:hAnsi="Adobe Caslon Pro" w:cs="Menlo Regular"/>
          <w:color w:val="000000"/>
        </w:rPr>
        <w:t>development version session logs</w:t>
      </w:r>
      <w:r>
        <w:rPr>
          <w:rFonts w:ascii="Adobe Caslon Pro" w:hAnsi="Adobe Caslon Pro" w:cs="Menlo Regular"/>
          <w:color w:val="000000"/>
        </w:rPr>
        <w:t xml:space="preserve"> from production database</w:t>
      </w:r>
    </w:p>
    <w:p w14:paraId="7003FA3B" w14:textId="70FA2522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63A3994D" w14:textId="19291D10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number of links sent by each user </w:t>
      </w:r>
    </w:p>
    <w:p w14:paraId="5F0CAA79" w14:textId="11611DA9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friends of each user, via relational ($related) queries</w:t>
      </w:r>
    </w:p>
    <w:p w14:paraId="5FFF62D2" w14:textId="6EF76027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Neatly displayed sorted list of user stats via format string with left aligned, fixed width arguments</w:t>
      </w:r>
    </w:p>
    <w:p w14:paraId="594CB638" w14:textId="1BBF8D0F" w:rsidR="00280718" w:rsidRDefault="00280718" w:rsidP="006B6D8B">
      <w:pPr>
        <w:pStyle w:val="ListParagraph"/>
        <w:numPr>
          <w:ilvl w:val="0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Anaconda package</w:t>
      </w:r>
    </w:p>
    <w:p w14:paraId="5738D864" w14:textId="4166036E" w:rsidR="00280718" w:rsidRDefault="00280718" w:rsidP="006B6D8B">
      <w:pPr>
        <w:pStyle w:val="ListParagraph"/>
        <w:numPr>
          <w:ilvl w:val="1"/>
          <w:numId w:val="28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successfully installed – right clicking on keywords revealed “Anaconda”</w:t>
      </w:r>
      <w:r w:rsidR="00B158BA">
        <w:rPr>
          <w:rFonts w:ascii="Adobe Caslon Pro" w:hAnsi="Adobe Caslon Pro" w:cs="Menlo Regular"/>
          <w:color w:val="000000"/>
        </w:rPr>
        <w:t xml:space="preserve"> option, but</w:t>
      </w:r>
      <w:r>
        <w:rPr>
          <w:rFonts w:ascii="Adobe Caslon Pro" w:hAnsi="Adobe Caslon Pro" w:cs="Menlo Regular"/>
          <w:color w:val="000000"/>
        </w:rPr>
        <w:t xml:space="preserve"> “Find Usages”/“Show Documentation” not working</w:t>
      </w:r>
    </w:p>
    <w:p w14:paraId="5E3797B1" w14:textId="77777777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</w:p>
    <w:p w14:paraId="1504E827" w14:textId="688F5F28" w:rsidR="00CF2865" w:rsidRDefault="00CF2865" w:rsidP="00CF28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icon</w:t>
      </w:r>
    </w:p>
    <w:p w14:paraId="784ACC5F" w14:textId="5DEE8260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Decided to order new icon(s) from IconShock with less rounded corners</w:t>
      </w:r>
    </w:p>
    <w:p w14:paraId="541ED18C" w14:textId="01D92032" w:rsid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size and style requirements</w:t>
      </w:r>
    </w:p>
    <w:p w14:paraId="1021F5A3" w14:textId="01B4D790" w:rsidR="00CF2865" w:rsidRPr="00CF2865" w:rsidRDefault="00CF2865" w:rsidP="006B6D8B">
      <w:pPr>
        <w:pStyle w:val="ListParagraph"/>
        <w:numPr>
          <w:ilvl w:val="0"/>
          <w:numId w:val="2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Icon Shock with link to required sizes and style guidelines</w:t>
      </w:r>
    </w:p>
    <w:p w14:paraId="3A421062" w14:textId="77777777" w:rsidR="00BA2D23" w:rsidRDefault="00BA2D23" w:rsidP="00096EAB">
      <w:pPr>
        <w:outlineLvl w:val="0"/>
        <w:rPr>
          <w:rFonts w:ascii="Adobe Caslon Pro" w:hAnsi="Adobe Caslon Pro" w:cs="Menlo Regular"/>
          <w:color w:val="000000"/>
        </w:rPr>
      </w:pPr>
    </w:p>
    <w:p w14:paraId="75AC7A14" w14:textId="38D638F5" w:rsidR="00636BDB" w:rsidRDefault="00A86EFA" w:rsidP="00096EA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Registered for MongoDB University course “Mong</w:t>
      </w:r>
      <w:r w:rsidR="00171F6C">
        <w:rPr>
          <w:rFonts w:ascii="Adobe Caslon Pro" w:hAnsi="Adobe Caslon Pro" w:cs="Menlo Regular"/>
          <w:color w:val="000000"/>
        </w:rPr>
        <w:t>o</w:t>
      </w:r>
      <w:r>
        <w:rPr>
          <w:rFonts w:ascii="Adobe Caslon Pro" w:hAnsi="Adobe Caslon Pro" w:cs="Menlo Regular"/>
          <w:color w:val="000000"/>
        </w:rPr>
        <w:t>DB for Developers”</w:t>
      </w:r>
    </w:p>
    <w:p w14:paraId="6D477DD7" w14:textId="2E175604" w:rsidR="00A86EFA" w:rsidRDefault="00A86EFA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Week 1 materials</w:t>
      </w:r>
    </w:p>
    <w:p w14:paraId="2D9E545E" w14:textId="77777777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</w:p>
    <w:p w14:paraId="485FAE2B" w14:textId="59C2B462" w:rsidR="00A86EFA" w:rsidRDefault="00A86EFA" w:rsidP="00A86E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5748F0">
        <w:rPr>
          <w:rFonts w:ascii="Adobe Caslon Pro" w:hAnsi="Adobe Caslon Pro" w:cs="Menlo Regular"/>
          <w:color w:val="000000"/>
        </w:rPr>
        <w:t>adding mention of upcoming Android launch on website</w:t>
      </w:r>
    </w:p>
    <w:p w14:paraId="73A25C72" w14:textId="78F7EEDA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tested “Coming Soon to Google Play” badge</w:t>
      </w:r>
    </w:p>
    <w:p w14:paraId="1D8EFEC0" w14:textId="3F975A4B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Thick white border part of badge – decided against it</w:t>
      </w:r>
    </w:p>
    <w:p w14:paraId="425B31EE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1E667B2C" w14:textId="6F6B7BAB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171F6C" w:rsidRPr="00D63805">
        <w:rPr>
          <w:rFonts w:ascii="Menlo Regular" w:hAnsi="Menlo Regular" w:cs="Menlo Regular"/>
          <w:color w:val="000000"/>
          <w:sz w:val="22"/>
          <w:szCs w:val="22"/>
        </w:rPr>
        <w:t>rankUsers.py</w:t>
      </w:r>
    </w:p>
    <w:p w14:paraId="5C901462" w14:textId="09E8333C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Determined number of sessions in app for each user</w:t>
      </w:r>
    </w:p>
    <w:p w14:paraId="35C60CDC" w14:textId="6C7AA3FF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character encodings to fix issue with Arabic name</w:t>
      </w:r>
    </w:p>
    <w:p w14:paraId="2C023A13" w14:textId="4C12BF87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adding .encode(‘utf-8’) to format argument </w:t>
      </w:r>
      <w:r w:rsidRPr="005748F0">
        <w:rPr>
          <w:rFonts w:ascii="Adobe Caslon Pro" w:hAnsi="Adobe Caslon Pro" w:cs="Menlo Regular"/>
          <w:color w:val="000000"/>
        </w:rPr>
        <w:t>user_name[:20]</w:t>
      </w:r>
    </w:p>
    <w:p w14:paraId="73AEF635" w14:textId="5BF8AD45" w:rsidR="005748F0" w:rsidRDefault="005748F0" w:rsidP="006B6D8B">
      <w:pPr>
        <w:pStyle w:val="ListParagraph"/>
        <w:numPr>
          <w:ilvl w:val="1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adding utf-16 support in Terminal preferences</w:t>
      </w:r>
    </w:p>
    <w:p w14:paraId="6E1C257A" w14:textId="6E78D3F1" w:rsidR="005748F0" w:rsidRDefault="005748F0" w:rsidP="006B6D8B">
      <w:pPr>
        <w:pStyle w:val="ListParagraph"/>
        <w:numPr>
          <w:ilvl w:val="0"/>
          <w:numId w:val="28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verification status to user_stats dictionary</w:t>
      </w:r>
    </w:p>
    <w:p w14:paraId="48D6AB5C" w14:textId="77777777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</w:p>
    <w:p w14:paraId="68A643FA" w14:textId="428938E5" w:rsidR="005748F0" w:rsidRDefault="005748F0" w:rsidP="005748F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Investigated channels of app discovery </w:t>
      </w:r>
    </w:p>
    <w:p w14:paraId="59ECE6A5" w14:textId="40AFB235" w:rsidR="00905944" w:rsidRPr="00905944" w:rsidRDefault="00905944" w:rsidP="006B6D8B">
      <w:pPr>
        <w:pStyle w:val="ListParagraph"/>
        <w:numPr>
          <w:ilvl w:val="0"/>
          <w:numId w:val="2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Analytics section on iTunes Connect</w:t>
      </w:r>
    </w:p>
    <w:p w14:paraId="4F154C7D" w14:textId="6A1A9620" w:rsidR="00636BDB" w:rsidRDefault="005748F0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Bookmarked all references to App Store page revealed by Google searches for </w:t>
      </w:r>
      <w:r w:rsidR="00905944">
        <w:rPr>
          <w:rFonts w:ascii="Adobe Caslon Pro" w:hAnsi="Adobe Caslon Pro" w:cs="Menlo Regular"/>
          <w:color w:val="000000"/>
        </w:rPr>
        <w:t xml:space="preserve">“linkmeup music video messenger”, </w:t>
      </w:r>
      <w:r>
        <w:rPr>
          <w:rFonts w:ascii="Adobe Caslon Pro" w:hAnsi="Adobe Caslon Pro" w:cs="Menlo Regular"/>
          <w:color w:val="000000"/>
        </w:rPr>
        <w:t>“</w:t>
      </w:r>
      <w:r w:rsidR="00905944">
        <w:rPr>
          <w:rFonts w:ascii="Adobe Caslon Pro" w:hAnsi="Adobe Caslon Pro" w:cs="Menlo Regular"/>
          <w:color w:val="000000"/>
        </w:rPr>
        <w:t>linkmeup app store</w:t>
      </w:r>
      <w:r>
        <w:rPr>
          <w:rFonts w:ascii="Adobe Caslon Pro" w:hAnsi="Adobe Caslon Pro" w:cs="Menlo Regular"/>
          <w:color w:val="000000"/>
        </w:rPr>
        <w:t>” and “linkmeup samvit jain”</w:t>
      </w:r>
    </w:p>
    <w:p w14:paraId="18FE366C" w14:textId="4FAD7C2D" w:rsidR="00905944" w:rsidRDefault="00905944" w:rsidP="006B6D8B">
      <w:pPr>
        <w:pStyle w:val="ListParagraph"/>
        <w:numPr>
          <w:ilvl w:val="0"/>
          <w:numId w:val="2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Analytics</w:t>
      </w:r>
      <w:r w:rsidR="004B42C6">
        <w:rPr>
          <w:rFonts w:ascii="Adobe Caslon Pro" w:hAnsi="Adobe Caslon Pro" w:cs="Menlo Regular"/>
          <w:color w:val="000000"/>
        </w:rPr>
        <w:t xml:space="preserve"> for iOS apps</w:t>
      </w:r>
    </w:p>
    <w:p w14:paraId="703C2D94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3D00E321" w14:textId="783672F8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app alpha/beta testing procedures</w:t>
      </w:r>
    </w:p>
    <w:p w14:paraId="1F28B863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5BE59F76" w14:textId="44FB006C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Google Play Developer Console account for Android</w:t>
      </w:r>
    </w:p>
    <w:p w14:paraId="308A4EBA" w14:textId="0483F727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Paid $25 registration fee </w:t>
      </w:r>
    </w:p>
    <w:p w14:paraId="45CDD57D" w14:textId="734B1BCF" w:rsidR="004B42C6" w:rsidRDefault="004B42C6" w:rsidP="006B6D8B">
      <w:pPr>
        <w:pStyle w:val="ListParagraph"/>
        <w:numPr>
          <w:ilvl w:val="0"/>
          <w:numId w:val="2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sjain74 as Release Manager</w:t>
      </w:r>
    </w:p>
    <w:p w14:paraId="55AD455E" w14:textId="77777777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4D7DE9A2" w14:textId="6D675E4D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LinkMeUp Planning Doc with remaining work to do on website</w:t>
      </w:r>
    </w:p>
    <w:p w14:paraId="7278DA71" w14:textId="77777777" w:rsidR="008D4BC2" w:rsidRDefault="008D4BC2" w:rsidP="004B42C6">
      <w:pPr>
        <w:outlineLvl w:val="0"/>
        <w:rPr>
          <w:rFonts w:ascii="Adobe Caslon Pro" w:hAnsi="Adobe Caslon Pro" w:cs="Menlo Regular"/>
          <w:color w:val="000000"/>
        </w:rPr>
      </w:pPr>
    </w:p>
    <w:p w14:paraId="1D6C481F" w14:textId="4936875D" w:rsidR="004B42C6" w:rsidRDefault="004B42C6" w:rsidP="004B42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backend technologies</w:t>
      </w:r>
    </w:p>
    <w:p w14:paraId="72ABCCBC" w14:textId="09744B0E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PostgreSQL, good database choice</w:t>
      </w:r>
      <w:r w:rsidR="00171F6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analytics data, and performance testing tools</w:t>
      </w:r>
    </w:p>
    <w:p w14:paraId="0588A637" w14:textId="292ACB80" w:rsidR="004B42C6" w:rsidRDefault="004B42C6" w:rsidP="006B6D8B">
      <w:pPr>
        <w:pStyle w:val="ListParagraph"/>
        <w:numPr>
          <w:ilvl w:val="0"/>
          <w:numId w:val="2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AWS case study </w:t>
      </w:r>
      <w:r w:rsidR="00D80028">
        <w:rPr>
          <w:rFonts w:ascii="Adobe Caslon Pro" w:hAnsi="Adobe Caslon Pro" w:cs="Menlo Regular"/>
          <w:color w:val="000000"/>
        </w:rPr>
        <w:t xml:space="preserve">video </w:t>
      </w:r>
      <w:r>
        <w:rPr>
          <w:rFonts w:ascii="Adobe Caslon Pro" w:hAnsi="Adobe Caslon Pro" w:cs="Menlo Regular"/>
          <w:color w:val="000000"/>
        </w:rPr>
        <w:t xml:space="preserve">on Parse </w:t>
      </w:r>
    </w:p>
    <w:p w14:paraId="172523F6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3A18B42E" w14:textId="187EA49D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documents Analytics Plan and Performance Testing Plan</w:t>
      </w:r>
    </w:p>
    <w:p w14:paraId="3199AB2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6F47E8AF" w14:textId="53EED70B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(Coming Soon badge) to LinkMeUp-Web </w:t>
      </w:r>
    </w:p>
    <w:p w14:paraId="34B66288" w14:textId="77777777" w:rsid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</w:p>
    <w:p w14:paraId="0CBCA075" w14:textId="168522B3" w:rsidR="008D4BC2" w:rsidRPr="008D4BC2" w:rsidRDefault="008D4BC2" w:rsidP="008D4B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first 6 videos in MongoDB for Developers course</w:t>
      </w:r>
    </w:p>
    <w:p w14:paraId="10BA8443" w14:textId="77777777" w:rsidR="006371D9" w:rsidRDefault="006371D9" w:rsidP="009434A2">
      <w:pPr>
        <w:outlineLvl w:val="0"/>
        <w:rPr>
          <w:rFonts w:ascii="Adobe Caslon Pro" w:hAnsi="Adobe Caslon Pro" w:cs="Menlo Regular"/>
          <w:color w:val="000000"/>
        </w:rPr>
      </w:pPr>
    </w:p>
    <w:p w14:paraId="34891691" w14:textId="13E6D8FB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8/11</w:t>
      </w:r>
    </w:p>
    <w:p w14:paraId="3B219F3E" w14:textId="77777777" w:rsidR="00FB76E1" w:rsidRDefault="00FB76E1" w:rsidP="00FB76E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02B9F3F" w14:textId="26238792" w:rsidR="00FB76E1" w:rsidRDefault="006B6D8B" w:rsidP="009434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“MongoDB, Cassandra, and HBase -- the three NoSQL databases to watch”</w:t>
      </w:r>
    </w:p>
    <w:p w14:paraId="3C14C55B" w14:textId="7B2D9813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Cassandra is particularly well suited to scaling to more machines</w:t>
      </w:r>
    </w:p>
    <w:p w14:paraId="1F3016A7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7D0FA972" w14:textId="1DF13B1B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today</w:t>
      </w:r>
    </w:p>
    <w:p w14:paraId="144E6123" w14:textId="77777777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</w:p>
    <w:p w14:paraId="4A7547E9" w14:textId="301E2F7E" w:rsidR="006B6D8B" w:rsidRDefault="006B6D8B" w:rsidP="006B6D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Analytics Plan</w:t>
      </w:r>
    </w:p>
    <w:p w14:paraId="3A95C0C9" w14:textId="77DF00CE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use of analytics to determine source of traffic to App Store page</w:t>
      </w:r>
    </w:p>
    <w:p w14:paraId="6DA818E8" w14:textId="3D62B345" w:rsidR="006B6D8B" w:rsidRDefault="006B6D8B" w:rsidP="006B6D8B">
      <w:pPr>
        <w:pStyle w:val="ListParagraph"/>
        <w:numPr>
          <w:ilvl w:val="0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White Pages’ API for reverse phone number lookup </w:t>
      </w:r>
    </w:p>
    <w:p w14:paraId="0E842AA5" w14:textId="3FCDD459" w:rsidR="006B6D8B" w:rsidRDefault="006B6D8B" w:rsidP="006B6D8B">
      <w:pPr>
        <w:pStyle w:val="ListParagraph"/>
        <w:numPr>
          <w:ilvl w:val="1"/>
          <w:numId w:val="2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Useful in determining location of users, to plot geographic spread of app</w:t>
      </w:r>
    </w:p>
    <w:p w14:paraId="418DC1AE" w14:textId="77777777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</w:p>
    <w:p w14:paraId="3CF3D5F1" w14:textId="24EBB4DB" w:rsidR="00A261E1" w:rsidRDefault="00A261E1" w:rsidP="00A261E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MongoDB for Developers course</w:t>
      </w:r>
    </w:p>
    <w:p w14:paraId="2FB09909" w14:textId="4B018939" w:rsidR="00A261E1" w:rsidRDefault="00A261E1" w:rsidP="00A261E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7</w:t>
      </w:r>
      <w:r w:rsidRPr="00A261E1">
        <w:rPr>
          <w:rFonts w:ascii="Adobe Caslon Pro" w:hAnsi="Adobe Caslon Pro" w:cs="Menlo Regular"/>
          <w:color w:val="000000"/>
          <w:vertAlign w:val="superscript"/>
        </w:rPr>
        <w:t>th</w:t>
      </w:r>
      <w:r>
        <w:rPr>
          <w:rFonts w:ascii="Adobe Caslon Pro" w:hAnsi="Adobe Caslon Pro" w:cs="Menlo Regular"/>
          <w:color w:val="000000"/>
        </w:rPr>
        <w:t xml:space="preserve"> video on Installing MongoDB for mac</w:t>
      </w:r>
    </w:p>
    <w:p w14:paraId="29314D75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MongoDB tar package and copied unzipped folder to usr/local/bin</w:t>
      </w:r>
    </w:p>
    <w:p w14:paraId="65D50554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 xml:space="preserve">Ran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 and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</w:t>
      </w:r>
      <w:r w:rsidRPr="008C5FC1">
        <w:rPr>
          <w:rFonts w:ascii="Adobe Caslon Pro" w:hAnsi="Adobe Caslon Pro" w:cs="Menlo Regular"/>
          <w:color w:val="000000"/>
        </w:rPr>
        <w:t xml:space="preserve"> shell from Downloads folder</w:t>
      </w:r>
    </w:p>
    <w:p w14:paraId="109257F3" w14:textId="77777777" w:rsid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Could not run files in usr/local/bin from other directories</w:t>
      </w:r>
    </w:p>
    <w:p w14:paraId="64B91E64" w14:textId="7C6702AA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</w:t>
      </w:r>
      <w:r w:rsidR="008C5FC1">
        <w:rPr>
          <w:rFonts w:ascii="Adobe Caslon Pro" w:hAnsi="Adobe Caslon Pro" w:cs="Menlo Regular"/>
          <w:color w:val="000000"/>
        </w:rPr>
        <w:t>not printing out anything</w:t>
      </w:r>
    </w:p>
    <w:p w14:paraId="17CF07B2" w14:textId="16DE2D25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Verified that usr/local/bin was in PATH variable</w:t>
      </w:r>
    </w:p>
    <w:p w14:paraId="6476A1CE" w14:textId="7C51F829" w:rsidR="008C5FC1" w:rsidRPr="008C5FC1" w:rsidRDefault="00A261E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Adobe Caslon Pro" w:hAnsi="Adobe Caslon Pro" w:cs="Menlo Regular"/>
          <w:color w:val="000000"/>
        </w:rPr>
        <w:t>Moved package from usr/local/bin to usr/bin (where git, etc. are installed)</w:t>
      </w:r>
    </w:p>
    <w:p w14:paraId="77416C93" w14:textId="7DF015E1" w:rsidR="00A261E1" w:rsidRDefault="00A261E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which mongod</w:t>
      </w:r>
      <w:r w:rsidRPr="008C5FC1">
        <w:rPr>
          <w:rFonts w:ascii="Adobe Caslon Pro" w:hAnsi="Adobe Caslon Pro" w:cs="Menlo Regular"/>
          <w:color w:val="000000"/>
        </w:rPr>
        <w:t xml:space="preserve"> command still failing</w:t>
      </w:r>
    </w:p>
    <w:p w14:paraId="6FAA37C6" w14:textId="7A0452A0" w:rsidR="008C5FC1" w:rsidRDefault="008C5FC1" w:rsidP="008C5FC1">
      <w:pPr>
        <w:pStyle w:val="ListParagraph"/>
        <w:numPr>
          <w:ilvl w:val="0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Could not terminate 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mongod</w:t>
      </w:r>
      <w:r w:rsidRPr="008C5FC1">
        <w:rPr>
          <w:rFonts w:ascii="Adobe Caslon Pro" w:hAnsi="Adobe Caslon Pro" w:cs="Menlo Regular"/>
          <w:color w:val="000000"/>
        </w:rPr>
        <w:t xml:space="preserve"> process</w:t>
      </w:r>
    </w:p>
    <w:p w14:paraId="76402C4A" w14:textId="748841FC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 w:rsidRPr="008C5FC1">
        <w:rPr>
          <w:rFonts w:ascii="Menlo Regular" w:hAnsi="Menlo Regular" w:cs="Menlo Regular"/>
          <w:color w:val="000000"/>
          <w:sz w:val="22"/>
          <w:szCs w:val="22"/>
        </w:rPr>
        <w:t>kill &lt;monog</w:t>
      </w:r>
      <w:r>
        <w:rPr>
          <w:rFonts w:ascii="Menlo Regular" w:hAnsi="Menlo Regular" w:cs="Menlo Regular"/>
          <w:color w:val="000000"/>
          <w:sz w:val="22"/>
          <w:szCs w:val="22"/>
        </w:rPr>
        <w:t>d</w:t>
      </w:r>
      <w:r w:rsidRPr="008C5FC1">
        <w:rPr>
          <w:rFonts w:ascii="Menlo Regular" w:hAnsi="Menlo Regular" w:cs="Menlo Regular"/>
          <w:color w:val="000000"/>
          <w:sz w:val="22"/>
          <w:szCs w:val="22"/>
        </w:rPr>
        <w:t>-pid</w:t>
      </w:r>
      <w:r>
        <w:rPr>
          <w:rFonts w:ascii="Adobe Caslon Pro" w:hAnsi="Adobe Caslon Pro" w:cs="Menlo Regular"/>
          <w:color w:val="000000"/>
        </w:rPr>
        <w:t>&gt; failing to kill mongod</w:t>
      </w:r>
    </w:p>
    <w:p w14:paraId="3057F3BA" w14:textId="358A858A" w:rsidR="008C5FC1" w:rsidRDefault="008C5FC1" w:rsidP="008C5FC1">
      <w:pPr>
        <w:pStyle w:val="ListParagraph"/>
        <w:numPr>
          <w:ilvl w:val="1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instructions for dealing with unclean shutdown online</w:t>
      </w:r>
    </w:p>
    <w:p w14:paraId="12E2BB0A" w14:textId="3BF3C5FC" w:rsidR="008C5FC1" w:rsidRDefault="008C5FC1" w:rsidP="008C5FC1">
      <w:pPr>
        <w:pStyle w:val="ListParagraph"/>
        <w:numPr>
          <w:ilvl w:val="2"/>
          <w:numId w:val="2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42423">
        <w:rPr>
          <w:rFonts w:ascii="Adobe Caslon Pro" w:hAnsi="Adobe Caslon Pro" w:cs="Menlo Regular"/>
          <w:color w:val="000000"/>
        </w:rPr>
        <w:t>clearing</w:t>
      </w:r>
      <w:r>
        <w:rPr>
          <w:rFonts w:ascii="Adobe Caslon Pro" w:hAnsi="Adobe Caslon Pro" w:cs="Menlo Regular"/>
          <w:color w:val="000000"/>
        </w:rPr>
        <w:t xml:space="preserve"> mongod.lock file</w:t>
      </w:r>
    </w:p>
    <w:p w14:paraId="1A1B941B" w14:textId="77777777" w:rsidR="00C81A56" w:rsidRDefault="00C81A56" w:rsidP="00C81A56">
      <w:pPr>
        <w:outlineLvl w:val="0"/>
        <w:rPr>
          <w:rFonts w:ascii="Adobe Caslon Pro" w:hAnsi="Adobe Caslon Pro" w:cs="Menlo Regular"/>
          <w:color w:val="000000"/>
        </w:rPr>
      </w:pPr>
    </w:p>
    <w:p w14:paraId="2A48628F" w14:textId="35F9D0A1" w:rsidR="00BB4F0F" w:rsidRDefault="00BB4F0F" w:rsidP="00C81A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Cassandra</w:t>
      </w:r>
    </w:p>
    <w:p w14:paraId="3702B556" w14:textId="73108655" w:rsidR="00C81A56" w:rsidRDefault="00C81A56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 xml:space="preserve">Read </w:t>
      </w:r>
      <w:r w:rsidR="0006210C" w:rsidRPr="00BB4F0F">
        <w:rPr>
          <w:rFonts w:ascii="Adobe Caslon Pro" w:hAnsi="Adobe Caslon Pro" w:cs="Menlo Regular"/>
          <w:color w:val="000000"/>
        </w:rPr>
        <w:t xml:space="preserve">“A Brief Introduction to Apache Cassandra” on planetcassandra.org </w:t>
      </w:r>
    </w:p>
    <w:p w14:paraId="202ACA01" w14:textId="4E3E2E05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Learned about key differences from relational databases and top use cases</w:t>
      </w:r>
    </w:p>
    <w:p w14:paraId="45E0703A" w14:textId="38ECD27F" w:rsidR="0006210C" w:rsidRDefault="0006210C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 w:rsidRPr="00BB4F0F">
        <w:rPr>
          <w:rFonts w:ascii="Adobe Caslon Pro" w:hAnsi="Adobe Caslon Pro" w:cs="Menlo Regular"/>
          <w:color w:val="000000"/>
        </w:rPr>
        <w:t>Browsed through section on “Architecture Overview”</w:t>
      </w:r>
    </w:p>
    <w:p w14:paraId="050F3154" w14:textId="74C5AF42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Browed Quora threads on database choice</w:t>
      </w:r>
    </w:p>
    <w:p w14:paraId="32E420A9" w14:textId="5CCB1B74" w:rsidR="00BB4F0F" w:rsidRDefault="00BB4F0F" w:rsidP="00437404">
      <w:pPr>
        <w:pStyle w:val="ListParagraph"/>
        <w:numPr>
          <w:ilvl w:val="1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Facebook has completely moved away from Cassandra </w:t>
      </w:r>
    </w:p>
    <w:p w14:paraId="722050DD" w14:textId="2E128915" w:rsidR="00BB4F0F" w:rsidRDefault="00BB4F0F" w:rsidP="00437404">
      <w:pPr>
        <w:pStyle w:val="ListParagraph"/>
        <w:numPr>
          <w:ilvl w:val="0"/>
          <w:numId w:val="2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Facebook’s note on their migration away from Cassandra to HBase</w:t>
      </w:r>
    </w:p>
    <w:p w14:paraId="615C4CF1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117F5017" w14:textId="43AD1A19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signup flow with Sean</w:t>
      </w:r>
    </w:p>
    <w:p w14:paraId="5C304AA9" w14:textId="77777777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</w:p>
    <w:p w14:paraId="24583244" w14:textId="4DDE5B71" w:rsidR="000E7983" w:rsidRDefault="000E7983" w:rsidP="000E79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668D17FE" w14:textId="2E65C690" w:rsidR="000E7983" w:rsidRDefault="000E798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why Anaconda not working </w:t>
      </w:r>
    </w:p>
    <w:p w14:paraId="347704FD" w14:textId="0CB6E32E" w:rsidR="00226858" w:rsidRDefault="00226858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logic for creating links in database for each user</w:t>
      </w:r>
    </w:p>
    <w:p w14:paraId="55071B80" w14:textId="67E30A06" w:rsidR="00226858" w:rsidRDefault="00226858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Batch Operations in Parse REST API docs</w:t>
      </w:r>
    </w:p>
    <w:p w14:paraId="07C9E857" w14:textId="224E6E33" w:rsidR="00226858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inline, anonymous function for creating list of requests</w:t>
      </w:r>
    </w:p>
    <w:p w14:paraId="3F906A65" w14:textId="264DFF4F" w:rsidR="000423A6" w:rsidRDefault="000423A6" w:rsidP="00437404">
      <w:pPr>
        <w:pStyle w:val="ListParagraph"/>
        <w:numPr>
          <w:ilvl w:val="2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about python’s lack of support for multiline lambda functions</w:t>
      </w:r>
    </w:p>
    <w:p w14:paraId="675AED49" w14:textId="04134554" w:rsidR="000423A6" w:rsidRDefault="000423A6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all Python files to match standard naming conventions</w:t>
      </w:r>
    </w:p>
    <w:p w14:paraId="194841DC" w14:textId="72576807" w:rsidR="000423A6" w:rsidRDefault="000423A6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file names lowercase, with words separated by underscore</w:t>
      </w:r>
    </w:p>
    <w:p w14:paraId="6B3333F2" w14:textId="1F354B61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contestDrawing.py to Production and Analytics/</w:t>
      </w:r>
    </w:p>
    <w:p w14:paraId="1BEEF45D" w14:textId="77777777" w:rsidR="00630CDC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Deleted getLinkData.py and getUserData.py</w:t>
      </w:r>
    </w:p>
    <w:p w14:paraId="5A9989A6" w14:textId="4D6F9EBC" w:rsidR="00304F53" w:rsidRDefault="00630CDC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Now using </w:t>
      </w:r>
      <w:r w:rsidR="00304F53" w:rsidRPr="00630CDC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304F53">
        <w:rPr>
          <w:rFonts w:ascii="Adobe Caslon Pro" w:hAnsi="Adobe Caslon Pro" w:cs="Menlo Regular"/>
          <w:color w:val="000000"/>
        </w:rPr>
        <w:t xml:space="preserve"> instead</w:t>
      </w:r>
    </w:p>
    <w:p w14:paraId="407E49B7" w14:textId="4B5E411D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.gitignore</w:t>
      </w:r>
    </w:p>
    <w:p w14:paraId="47DEDA01" w14:textId="3F62ABF2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Production and Analytics/ to git repo and selectively ignored folders</w:t>
      </w:r>
    </w:p>
    <w:p w14:paraId="79F4CCD3" w14:textId="3D9ADC0B" w:rsidR="00304F53" w:rsidRDefault="00304F53" w:rsidP="00437404">
      <w:pPr>
        <w:pStyle w:val="ListParagraph"/>
        <w:numPr>
          <w:ilvl w:val="0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performanceTest.py</w:t>
      </w:r>
    </w:p>
    <w:p w14:paraId="476B2EF7" w14:textId="615AA350" w:rsidR="00304F53" w:rsidRDefault="00304F53" w:rsidP="00437404">
      <w:pPr>
        <w:pStyle w:val="ListParagraph"/>
        <w:numPr>
          <w:ilvl w:val="1"/>
          <w:numId w:val="2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submodule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  <w:r>
        <w:rPr>
          <w:rFonts w:ascii="Adobe Caslon Pro" w:hAnsi="Adobe Caslon Pro" w:cs="Menlo Regular"/>
          <w:color w:val="000000"/>
        </w:rPr>
        <w:t xml:space="preserve"> called by </w:t>
      </w:r>
      <w:r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</w:p>
    <w:p w14:paraId="4B5F0C64" w14:textId="77777777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</w:p>
    <w:p w14:paraId="42E77815" w14:textId="453C860E" w:rsidR="00A41E1C" w:rsidRDefault="00A41E1C" w:rsidP="00A41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signup with Facebook</w:t>
      </w:r>
    </w:p>
    <w:p w14:paraId="73635839" w14:textId="7651AA5B" w:rsidR="00A41E1C" w:rsidRDefault="00A41E1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decision to update Parse and Facebook SDKs</w:t>
      </w:r>
    </w:p>
    <w:p w14:paraId="53284619" w14:textId="4B16051F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Android changelog</w:t>
      </w:r>
    </w:p>
    <w:p w14:paraId="0E588E24" w14:textId="6C6046A3" w:rsidR="00A41E1C" w:rsidRDefault="00A41E1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docs for older version of Android SDKs</w:t>
      </w:r>
    </w:p>
    <w:p w14:paraId="64A767CF" w14:textId="77777777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</w:p>
    <w:p w14:paraId="3A2897DF" w14:textId="7AE5A12D" w:rsidR="005F1E84" w:rsidRDefault="005F1E84" w:rsidP="005F1E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test_performance.py</w:t>
      </w:r>
      <w:r>
        <w:rPr>
          <w:rFonts w:ascii="Adobe Caslon Pro" w:hAnsi="Adobe Caslon Pro" w:cs="Menlo Regular"/>
          <w:color w:val="000000"/>
        </w:rPr>
        <w:t xml:space="preserve"> and </w:t>
      </w:r>
      <w:r w:rsidR="00630CDC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42571C8E" w14:textId="0B0FEF3F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problem in computing network response time</w:t>
      </w:r>
    </w:p>
    <w:p w14:paraId="0846469F" w14:textId="692CCA38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Difference between start and end time yielding 0, despite nonzero difference</w:t>
      </w:r>
    </w:p>
    <w:p w14:paraId="78A4E687" w14:textId="712FA1C3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request versus response times</w:t>
      </w:r>
    </w:p>
    <w:p w14:paraId="086DA3C0" w14:textId="4B5DABB4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to calculate both times</w:t>
      </w:r>
    </w:p>
    <w:p w14:paraId="6390E797" w14:textId="72D06CE9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subtracting issue by fixing format string – replaced %u with %f</w:t>
      </w:r>
    </w:p>
    <w:p w14:paraId="7AC85777" w14:textId="647E4880" w:rsidR="005F1E84" w:rsidRDefault="005F1E84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</w:t>
      </w:r>
      <w:r w:rsidR="00B9691A" w:rsidRPr="00630CDC">
        <w:rPr>
          <w:rFonts w:ascii="Menlo Regular" w:hAnsi="Menlo Regular" w:cs="Menlo Regular"/>
          <w:color w:val="000000"/>
          <w:sz w:val="22"/>
          <w:szCs w:val="22"/>
        </w:rPr>
        <w:t>create_data.py</w:t>
      </w:r>
    </w:p>
    <w:p w14:paraId="30934C1C" w14:textId="25C2F4E7" w:rsidR="005F1E84" w:rsidRDefault="005F1E84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to make only 2 requests – one to create all users at once, and another to create all links</w:t>
      </w:r>
    </w:p>
    <w:p w14:paraId="5498B793" w14:textId="38B950A0" w:rsidR="005F3DEC" w:rsidRDefault="005F3DE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Encountered Parse requests limits</w:t>
      </w:r>
    </w:p>
    <w:p w14:paraId="12AAACF1" w14:textId="3F509D8A" w:rsidR="005F3DE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</w:t>
      </w:r>
      <w:r w:rsidR="005F3DEC">
        <w:rPr>
          <w:rFonts w:ascii="Adobe Caslon Pro" w:hAnsi="Adobe Caslon Pro" w:cs="Menlo Regular"/>
          <w:color w:val="000000"/>
        </w:rPr>
        <w:t xml:space="preserve">“This application performed 2000 requests within the past minute, and exceeded </w:t>
      </w:r>
      <w:r>
        <w:rPr>
          <w:rFonts w:ascii="Adobe Caslon Pro" w:hAnsi="Adobe Caslon Pro" w:cs="Menlo Regular"/>
          <w:color w:val="000000"/>
        </w:rPr>
        <w:t>its request limit” error</w:t>
      </w:r>
    </w:p>
    <w:p w14:paraId="6B348643" w14:textId="005D0F7B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Waited before running test_performance.py again</w:t>
      </w:r>
    </w:p>
    <w:p w14:paraId="12B87C72" w14:textId="68931FF4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second issue – batch limit of 50</w:t>
      </w:r>
    </w:p>
    <w:p w14:paraId="5E89D3E7" w14:textId="30318B72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code again to make all requests in batches of 50</w:t>
      </w:r>
    </w:p>
    <w:p w14:paraId="77BF68B5" w14:textId="3EA84E02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Faced UserCanOnlyBeCreatedThroughSignUpError (code 207)</w:t>
      </w:r>
    </w:p>
    <w:p w14:paraId="59C57B71" w14:textId="6DE9335C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revert to original program</w:t>
      </w:r>
    </w:p>
    <w:p w14:paraId="081D7A4B" w14:textId="6CBBE367" w:rsidR="007A04CC" w:rsidRDefault="007A04CC" w:rsidP="00437404">
      <w:pPr>
        <w:pStyle w:val="ListParagraph"/>
        <w:numPr>
          <w:ilvl w:val="2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code into create_data_batches.py and used git -- checkout &lt;create_data.py&gt; to restore staged version</w:t>
      </w:r>
    </w:p>
    <w:p w14:paraId="0661B07A" w14:textId="1CDBF872" w:rsidR="007A04CC" w:rsidRDefault="007A04CC" w:rsidP="00437404">
      <w:pPr>
        <w:pStyle w:val="ListParagraph"/>
        <w:numPr>
          <w:ilvl w:val="0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network request/response times</w:t>
      </w:r>
    </w:p>
    <w:p w14:paraId="7F0FD143" w14:textId="77505E91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test_performance.py for 100, 1000, and 1000 users</w:t>
      </w:r>
    </w:p>
    <w:p w14:paraId="3DD6DFB1" w14:textId="6148D5A3" w:rsidR="007A04CC" w:rsidRDefault="007A04CC" w:rsidP="00437404">
      <w:pPr>
        <w:pStyle w:val="ListParagraph"/>
        <w:numPr>
          <w:ilvl w:val="1"/>
          <w:numId w:val="2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difference in times</w:t>
      </w:r>
    </w:p>
    <w:p w14:paraId="4238BCE2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4BB57C8D" w14:textId="7537D106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state of affairs in Android development with Sanjay</w:t>
      </w:r>
    </w:p>
    <w:p w14:paraId="0C78112E" w14:textId="77777777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</w:p>
    <w:p w14:paraId="01FB15A7" w14:textId="187A670F" w:rsidR="007A04CC" w:rsidRDefault="007A04CC" w:rsidP="007A04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through Android code</w:t>
      </w:r>
    </w:p>
    <w:p w14:paraId="795ABFAC" w14:textId="29782A4A" w:rsid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 w:rsidRPr="007A04CC">
        <w:rPr>
          <w:rFonts w:ascii="Adobe Caslon Pro" w:hAnsi="Adobe Caslon Pro" w:cs="Menlo Regular"/>
          <w:color w:val="000000"/>
        </w:rPr>
        <w:t>Ran git pull origin in LinkMeUp-Android</w:t>
      </w:r>
    </w:p>
    <w:p w14:paraId="2C9AA7EC" w14:textId="4428E618" w:rsidR="007A04CC" w:rsidRPr="007A04CC" w:rsidRDefault="007A04CC" w:rsidP="00437404">
      <w:pPr>
        <w:pStyle w:val="ListParagraph"/>
        <w:numPr>
          <w:ilvl w:val="0"/>
          <w:numId w:val="2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project in Eclipsed, and skimmed through some files</w:t>
      </w:r>
    </w:p>
    <w:p w14:paraId="36015680" w14:textId="77777777" w:rsidR="00A41E1C" w:rsidRPr="00A41E1C" w:rsidRDefault="00A41E1C" w:rsidP="00A41E1C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50860C4B" w14:textId="14B54B45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8/12</w:t>
      </w:r>
    </w:p>
    <w:p w14:paraId="683D5A12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A154AAB" w14:textId="03AC1E60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verification status from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rank_users.py</w:t>
      </w:r>
    </w:p>
    <w:p w14:paraId="6DDE493A" w14:textId="254F34DB" w:rsidR="007C6F23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Not useful, as already visible in Parse, and not accurate, since mobileVerified field not set for users before Version 2.05 (must look at presence of mobile_number and facebook_id)</w:t>
      </w:r>
    </w:p>
    <w:p w14:paraId="567D706F" w14:textId="77777777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53A98A6A" w14:textId="67D71209" w:rsidR="007C6F23" w:rsidRDefault="007C6F23" w:rsidP="007C6F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for Android app</w:t>
      </w:r>
    </w:p>
    <w:p w14:paraId="0334A0EF" w14:textId="4A70C93F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names of some friends with Android phones to Beta Test Emails</w:t>
      </w:r>
    </w:p>
    <w:p w14:paraId="63E553EB" w14:textId="77777777" w:rsidR="00DD3625" w:rsidRPr="00DD3625" w:rsidRDefault="00DD3625" w:rsidP="00DD3625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7D4AC95A" w14:textId="6EE96588" w:rsidR="007C6F23" w:rsidRPr="00DD3625" w:rsidRDefault="007C6F23" w:rsidP="00DD3625">
      <w:p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 xml:space="preserve">Started comprehensive review of all </w:t>
      </w:r>
      <w:r w:rsidR="00DD3625">
        <w:rPr>
          <w:rFonts w:ascii="Adobe Caslon Pro" w:hAnsi="Adobe Caslon Pro" w:cs="Menlo Regular"/>
          <w:color w:val="000000"/>
        </w:rPr>
        <w:t>iOS code</w:t>
      </w:r>
      <w:r w:rsidRPr="00DD3625">
        <w:rPr>
          <w:rFonts w:ascii="Adobe Caslon Pro" w:hAnsi="Adobe Caslon Pro" w:cs="Menlo Regular"/>
          <w:color w:val="000000"/>
        </w:rPr>
        <w:t xml:space="preserve"> to identify missing </w:t>
      </w:r>
      <w:r w:rsidR="00DD3625">
        <w:rPr>
          <w:rFonts w:ascii="Adobe Caslon Pro" w:hAnsi="Adobe Caslon Pro" w:cs="Menlo Regular"/>
          <w:color w:val="000000"/>
        </w:rPr>
        <w:t>features in Android app</w:t>
      </w:r>
    </w:p>
    <w:p w14:paraId="181537C5" w14:textId="6C2726CC" w:rsidR="007C6F23" w:rsidRP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Created document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4E11C2DC" w14:textId="77777777" w:rsidR="00DD3625" w:rsidRDefault="007C6F23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5D98BB3C" w14:textId="77777777" w:rsidR="00DD3625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LinkMeUpAppDelegate</w:t>
      </w:r>
    </w:p>
    <w:p w14:paraId="4EF4350D" w14:textId="4753DAB7" w:rsidR="007C6F23" w:rsidRDefault="007C6F23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DefaultSettingsViewController</w:t>
      </w:r>
    </w:p>
    <w:p w14:paraId="49B399EB" w14:textId="3DA9D907" w:rsidR="00A35C9E" w:rsidRDefault="00A35C9E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mySignUpViewController</w:t>
      </w:r>
    </w:p>
    <w:p w14:paraId="0AE902BA" w14:textId="7CEC778C" w:rsidR="00DD3625" w:rsidRDefault="00DD3625" w:rsidP="00437404">
      <w:pPr>
        <w:pStyle w:val="ListParagraph"/>
        <w:numPr>
          <w:ilvl w:val="0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some revisions to DefaultSettingsViewController logic</w:t>
      </w:r>
    </w:p>
    <w:p w14:paraId="15A88469" w14:textId="16B33A09" w:rsidR="00DD3625" w:rsidRDefault="00DD3625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user info on Installation on account creation (didLogIn, didSignUp callbacks), not new user launch</w:t>
      </w:r>
    </w:p>
    <w:p w14:paraId="1BD033B4" w14:textId="23803C77" w:rsidR="00A95250" w:rsidRDefault="00A95250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Signup with Facebook #pragma mark section to below PFLogInViewController delegate methods</w:t>
      </w:r>
    </w:p>
    <w:p w14:paraId="4C12F34E" w14:textId="56B41F1F" w:rsidR="00242522" w:rsidRDefault="00242522" w:rsidP="00437404">
      <w:pPr>
        <w:pStyle w:val="ListParagraph"/>
        <w:numPr>
          <w:ilvl w:val="1"/>
          <w:numId w:val="3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“Incorrect username or password” alert to didFailToLogInWithError</w:t>
      </w:r>
    </w:p>
    <w:p w14:paraId="3237BF5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D7682C" w14:textId="49AE7105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Exact Data</w:t>
      </w:r>
    </w:p>
    <w:p w14:paraId="09C44597" w14:textId="361FA903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quotes for double email blast for 1,000 and 55,000 (entire region) recipients</w:t>
      </w:r>
    </w:p>
    <w:p w14:paraId="68E580D4" w14:textId="5EA8A0BA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minimum purchase size is 5,000 emails </w:t>
      </w:r>
    </w:p>
    <w:p w14:paraId="77A3B6CC" w14:textId="7AD2F9DC" w:rsidR="008D2A5B" w:rsidRDefault="008D2A5B" w:rsidP="00437404">
      <w:pPr>
        <w:pStyle w:val="ListParagraph"/>
        <w:numPr>
          <w:ilvl w:val="0"/>
          <w:numId w:val="3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conversion rates – 1-3% will open email (1 deployment), 10-40% become buyers</w:t>
      </w:r>
    </w:p>
    <w:p w14:paraId="0AC8743F" w14:textId="77777777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5378C7A9" w14:textId="5CCC4F78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ElasticSearch – capabilities and use cases</w:t>
      </w:r>
    </w:p>
    <w:p w14:paraId="25119F83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021342A" w14:textId="04DB055B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new python program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to print </w:t>
      </w:r>
      <w:r w:rsidRPr="00E40786">
        <w:rPr>
          <w:rFonts w:ascii="Adobe Caslon Pro" w:hAnsi="Adobe Caslon Pro" w:cs="Menlo Regular"/>
          <w:i/>
          <w:color w:val="000000"/>
        </w:rPr>
        <w:t>k</w:t>
      </w:r>
      <w:r>
        <w:rPr>
          <w:rFonts w:ascii="Adobe Caslon Pro" w:hAnsi="Adobe Caslon Pro" w:cs="Menlo Regular"/>
          <w:color w:val="000000"/>
        </w:rPr>
        <w:t xml:space="preserve"> most recent session logs</w:t>
      </w:r>
    </w:p>
    <w:p w14:paraId="1AD6ABD4" w14:textId="7CEAA1DA" w:rsid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print_session_logs.py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</w:p>
    <w:p w14:paraId="505025D9" w14:textId="74B190EB" w:rsidR="00437404" w:rsidRPr="00437404" w:rsidRDefault="00437404" w:rsidP="00437404">
      <w:pPr>
        <w:pStyle w:val="ListParagraph"/>
        <w:numPr>
          <w:ilvl w:val="0"/>
          <w:numId w:val="3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main function to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print_single_log.py</w:t>
      </w:r>
      <w:r>
        <w:rPr>
          <w:rFonts w:ascii="Adobe Caslon Pro" w:hAnsi="Adobe Caslon Pro" w:cs="Menlo Regular"/>
          <w:color w:val="000000"/>
        </w:rPr>
        <w:t xml:space="preserve"> to allow module logic to be imported</w:t>
      </w:r>
    </w:p>
    <w:p w14:paraId="5B9089D7" w14:textId="77777777" w:rsidR="00E40786" w:rsidRDefault="00E40786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F5A628D" w14:textId="599C37FC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Second call with Exact Data</w:t>
      </w:r>
    </w:p>
    <w:p w14:paraId="651A1315" w14:textId="77777777" w:rsid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price for 10,000 email</w:t>
      </w:r>
    </w:p>
    <w:p w14:paraId="63B609A0" w14:textId="36894EAC" w:rsidR="00437404" w:rsidRPr="00437404" w:rsidRDefault="00437404" w:rsidP="00437404">
      <w:pPr>
        <w:pStyle w:val="ListParagraph"/>
        <w:numPr>
          <w:ilvl w:val="0"/>
          <w:numId w:val="3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better deal for all 55,000 emails, 2 deployments if purchased before end of week</w:t>
      </w:r>
    </w:p>
    <w:p w14:paraId="19837897" w14:textId="77777777" w:rsidR="00437404" w:rsidRDefault="00437404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09713369" w14:textId="03F091DD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 on </w:t>
      </w:r>
      <w:r w:rsidR="00B9691A" w:rsidRPr="00B9691A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</w:p>
    <w:p w14:paraId="25344C07" w14:textId="0D27114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header to session logs containing user name and objectId and log’s createdAt field</w:t>
      </w:r>
    </w:p>
    <w:p w14:paraId="6551C608" w14:textId="68D9F0ED" w:rsid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header code to function printSessionLogs (session) in print_single_log.py</w:t>
      </w:r>
    </w:p>
    <w:p w14:paraId="2ECF7C22" w14:textId="736E9FBF" w:rsidR="005E477F" w:rsidRPr="005E477F" w:rsidRDefault="005E477F" w:rsidP="005E477F">
      <w:pPr>
        <w:pStyle w:val="ListParagraph"/>
        <w:numPr>
          <w:ilvl w:val="0"/>
          <w:numId w:val="305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print_recent_logs.py </w:t>
      </w:r>
      <w:r w:rsidRPr="005E477F">
        <w:rPr>
          <w:rFonts w:ascii="Menlo Regular" w:hAnsi="Menlo Regular" w:cs="Menlo Regular"/>
          <w:i/>
          <w:color w:val="000000"/>
          <w:sz w:val="22"/>
          <w:szCs w:val="22"/>
        </w:rPr>
        <w:t>k</w:t>
      </w:r>
      <w:r w:rsidRPr="005E477F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 xml:space="preserve">python </w:t>
      </w:r>
      <w:r>
        <w:rPr>
          <w:rFonts w:ascii="Menlo Regular" w:hAnsi="Menlo Regular" w:cs="Menlo Regular"/>
          <w:color w:val="000000"/>
          <w:sz w:val="22"/>
          <w:szCs w:val="22"/>
        </w:rPr>
        <w:t>print_single_log</w:t>
      </w:r>
      <w:r w:rsidRPr="005E477F">
        <w:rPr>
          <w:rFonts w:ascii="Menlo Regular" w:hAnsi="Menlo Regular" w:cs="Menlo Regular"/>
          <w:color w:val="000000"/>
          <w:sz w:val="22"/>
          <w:szCs w:val="22"/>
        </w:rPr>
        <w:t>.py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&lt;object-id&gt;</w:t>
      </w:r>
      <w:r>
        <w:rPr>
          <w:rFonts w:ascii="Adobe Caslon Pro" w:hAnsi="Adobe Caslon Pro" w:cs="Menlo Regular"/>
          <w:color w:val="000000"/>
        </w:rPr>
        <w:t xml:space="preserve"> commands</w:t>
      </w:r>
    </w:p>
    <w:p w14:paraId="56CDFF3C" w14:textId="77777777" w:rsidR="005E477F" w:rsidRDefault="005E477F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3C8A5B43" w14:textId="69946E52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</w:t>
      </w:r>
    </w:p>
    <w:p w14:paraId="22DBE95E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7E594250" w14:textId="7D2F23FC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Dropbox blog posts on server logging</w:t>
      </w:r>
    </w:p>
    <w:p w14:paraId="148481B8" w14:textId="67253928" w:rsidR="00942428" w:rsidRP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Scribe and Kafka + Storm combo</w:t>
      </w:r>
    </w:p>
    <w:p w14:paraId="4151E0F0" w14:textId="77777777" w:rsidR="00942428" w:rsidRDefault="00942428" w:rsidP="008D2A5B">
      <w:pPr>
        <w:outlineLvl w:val="0"/>
        <w:rPr>
          <w:rFonts w:ascii="Adobe Caslon Pro" w:hAnsi="Adobe Caslon Pro" w:cs="Menlo Regular"/>
          <w:color w:val="000000"/>
        </w:rPr>
      </w:pPr>
    </w:p>
    <w:p w14:paraId="1708AD0A" w14:textId="35085F0A" w:rsidR="008D2A5B" w:rsidRDefault="008D2A5B" w:rsidP="008D2A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iOS Code</w:t>
      </w:r>
      <w:r w:rsidR="00F90576">
        <w:rPr>
          <w:rFonts w:ascii="Adobe Caslon Pro" w:hAnsi="Adobe Caslon Pro" w:cs="Menlo Regular"/>
          <w:color w:val="000000"/>
        </w:rPr>
        <w:t>.docx</w:t>
      </w:r>
    </w:p>
    <w:p w14:paraId="325429E9" w14:textId="48629614" w:rsidR="00942428" w:rsidRDefault="00942428" w:rsidP="00942428">
      <w:pPr>
        <w:pStyle w:val="ListParagraph"/>
        <w:numPr>
          <w:ilvl w:val="0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color coding in document specifying feature priority levels</w:t>
      </w:r>
    </w:p>
    <w:p w14:paraId="4369AEC5" w14:textId="06868F04" w:rsidR="00942428" w:rsidRDefault="0024549A" w:rsidP="00942428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 – critical, must be done before beta launch</w:t>
      </w:r>
    </w:p>
    <w:p w14:paraId="62B6525C" w14:textId="5D332594" w:rsid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Orange – important, must be done before public v1.0</w:t>
      </w:r>
    </w:p>
    <w:p w14:paraId="415B0DF4" w14:textId="38D25173" w:rsidR="0024549A" w:rsidRPr="0024549A" w:rsidRDefault="0024549A" w:rsidP="0024549A">
      <w:pPr>
        <w:pStyle w:val="ListParagraph"/>
        <w:numPr>
          <w:ilvl w:val="1"/>
          <w:numId w:val="3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Blue – useful, must be done before v1.1</w:t>
      </w:r>
    </w:p>
    <w:p w14:paraId="13511A79" w14:textId="77777777" w:rsidR="00942428" w:rsidRDefault="00942428" w:rsidP="0094242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functionality in</w:t>
      </w:r>
    </w:p>
    <w:p w14:paraId="7D18791A" w14:textId="65E3982E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friendsV</w:t>
      </w:r>
      <w:r w:rsidR="006B5484">
        <w:rPr>
          <w:rFonts w:ascii="Adobe Caslon Pro" w:hAnsi="Adobe Caslon Pro" w:cs="Menlo Regular"/>
          <w:color w:val="000000"/>
        </w:rPr>
        <w:t>iew</w:t>
      </w:r>
      <w:r>
        <w:rPr>
          <w:rFonts w:ascii="Adobe Caslon Pro" w:hAnsi="Adobe Caslon Pro" w:cs="Menlo Regular"/>
          <w:color w:val="000000"/>
        </w:rPr>
        <w:t>C</w:t>
      </w:r>
      <w:r w:rsidR="006B5484">
        <w:rPr>
          <w:rFonts w:ascii="Adobe Caslon Pro" w:hAnsi="Adobe Caslon Pro" w:cs="Menlo Regular"/>
          <w:color w:val="000000"/>
        </w:rPr>
        <w:t>ontroller</w:t>
      </w:r>
    </w:p>
    <w:p w14:paraId="052CD9D2" w14:textId="76FD3E0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00072455" w14:textId="362136F7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61BA0222" w14:textId="2E78CA52" w:rsidR="00942428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1C36EE8D" w14:textId="1098064C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Skipped color coding logic related to -loadUpdatedLink and boolean loadedLinkData </w:t>
      </w:r>
    </w:p>
    <w:p w14:paraId="20452BFB" w14:textId="0CD355C9" w:rsidR="00911961" w:rsidRDefault="00942428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</w:t>
      </w:r>
      <w:r w:rsidR="00911961">
        <w:rPr>
          <w:rFonts w:ascii="Adobe Caslon Pro" w:hAnsi="Adobe Caslon Pro" w:cs="Menlo Regular"/>
          <w:color w:val="000000"/>
        </w:rPr>
        <w:t>ived</w:t>
      </w:r>
      <w:r>
        <w:rPr>
          <w:rFonts w:ascii="Adobe Caslon Pro" w:hAnsi="Adobe Caslon Pro" w:cs="Menlo Regular"/>
          <w:color w:val="000000"/>
        </w:rPr>
        <w:t>Link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72E77AB5" w14:textId="5A2F4249" w:rsidR="00911961" w:rsidRDefault="00911961" w:rsidP="0094242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reply</w:t>
      </w:r>
      <w:r w:rsidR="006B5484">
        <w:rPr>
          <w:rFonts w:ascii="Adobe Caslon Pro" w:hAnsi="Adobe Caslon Pro" w:cs="Menlo Regular"/>
          <w:color w:val="000000"/>
        </w:rPr>
        <w:t>ViewController</w:t>
      </w:r>
    </w:p>
    <w:p w14:paraId="43110314" w14:textId="0A1B0B6D" w:rsidR="00911961" w:rsidRDefault="00911961" w:rsidP="00911961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Skipped color coding logic related to justPosted and initialOffset booleans</w:t>
      </w:r>
    </w:p>
    <w:p w14:paraId="20F57A9D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3877AB94" w14:textId="4D14AE66" w:rsidR="006B5484" w:rsidRDefault="006B5484" w:rsidP="006B54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8/13</w:t>
      </w:r>
    </w:p>
    <w:p w14:paraId="2D7364E2" w14:textId="77777777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20EDCC9" w14:textId="409A61AD" w:rsid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follow up email to Icon Shock</w:t>
      </w:r>
    </w:p>
    <w:p w14:paraId="3416C02B" w14:textId="77777777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67D701A4" w14:textId="41F2EEB2" w:rsidR="00852888" w:rsidRDefault="00852888" w:rsidP="006B54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Login and Signup activities in Parse SDK</w:t>
      </w:r>
    </w:p>
    <w:p w14:paraId="28899A58" w14:textId="6B76B9D4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subclassing option in Skype call</w:t>
      </w:r>
    </w:p>
    <w:p w14:paraId="4F0E1CE1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084A43FB" w14:textId="3FFECE68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117E93F5" w14:textId="05D02512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decisions about work priority (i.e. color coding) in sent/receivedLinkViewController</w:t>
      </w:r>
    </w:p>
    <w:p w14:paraId="1D2ACF4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21B9417E" w14:textId="38F7E854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 – sent rounded .ai icon file and provided link to Snapchat Android icon</w:t>
      </w:r>
    </w:p>
    <w:p w14:paraId="1998B463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525EC675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56A02DA1" w14:textId="7F13D355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 w:rsidRPr="00DD3625">
        <w:rPr>
          <w:rFonts w:ascii="Adobe Caslon Pro" w:hAnsi="Adobe Caslon Pro" w:cs="Menlo Regular"/>
          <w:color w:val="000000"/>
        </w:rPr>
        <w:t>Wrote down method names and major functional</w:t>
      </w:r>
      <w:r>
        <w:rPr>
          <w:rFonts w:ascii="Adobe Caslon Pro" w:hAnsi="Adobe Caslon Pro" w:cs="Menlo Regular"/>
          <w:color w:val="000000"/>
        </w:rPr>
        <w:t>ity for classes in Messenger tab</w:t>
      </w:r>
    </w:p>
    <w:p w14:paraId="5A036C94" w14:textId="715362FA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searchViewController</w:t>
      </w:r>
    </w:p>
    <w:p w14:paraId="5069439B" w14:textId="27091093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searchResultsViewController</w:t>
      </w:r>
    </w:p>
    <w:p w14:paraId="21CDA5B4" w14:textId="695ABD1C" w:rsidR="00852888" w:rsidRDefault="00852888" w:rsidP="00852888">
      <w:pPr>
        <w:pStyle w:val="ListParagraph"/>
        <w:numPr>
          <w:ilvl w:val="1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contactsViewController</w:t>
      </w:r>
    </w:p>
    <w:p w14:paraId="75E28B37" w14:textId="774F1E81" w:rsidR="00852888" w:rsidRDefault="00852888" w:rsidP="00852888">
      <w:pPr>
        <w:pStyle w:val="ListParagraph"/>
        <w:numPr>
          <w:ilvl w:val="2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SMS </w:t>
      </w:r>
      <w:r w:rsidR="004D4BCF">
        <w:rPr>
          <w:rFonts w:ascii="Adobe Caslon Pro" w:hAnsi="Adobe Caslon Pro" w:cs="Menlo Regular"/>
          <w:color w:val="000000"/>
        </w:rPr>
        <w:t xml:space="preserve">link </w:t>
      </w:r>
      <w:r>
        <w:rPr>
          <w:rFonts w:ascii="Adobe Caslon Pro" w:hAnsi="Adobe Caslon Pro" w:cs="Menlo Regular"/>
          <w:color w:val="000000"/>
        </w:rPr>
        <w:t>message body to include website URL instead of App Store link</w:t>
      </w:r>
    </w:p>
    <w:p w14:paraId="369F4F8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814E0C6" w14:textId="5949FD51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Phone call with ExactData</w:t>
      </w:r>
    </w:p>
    <w:p w14:paraId="13FFD98F" w14:textId="41F8DBA3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quote for minimum order size</w:t>
      </w:r>
    </w:p>
    <w:p w14:paraId="1DC24C61" w14:textId="6A78F14B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change in prices since day before</w:t>
      </w:r>
    </w:p>
    <w:p w14:paraId="030ED11D" w14:textId="3CCDA716" w:rsidR="00852888" w:rsidRDefault="00852888" w:rsidP="00852888">
      <w:pPr>
        <w:pStyle w:val="ListParagraph"/>
        <w:numPr>
          <w:ilvl w:val="0"/>
          <w:numId w:val="3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Declined purchase</w:t>
      </w:r>
    </w:p>
    <w:p w14:paraId="388FC37F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351331C2" w14:textId="158C4D4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Parse app settings</w:t>
      </w:r>
    </w:p>
    <w:p w14:paraId="3C68A4F0" w14:textId="505F163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Uploaded push certificates to LinkMeUp-Dev Settings/Push dashboard</w:t>
      </w:r>
    </w:p>
    <w:p w14:paraId="6727709A" w14:textId="77777777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Facebook App ID and Secret to Settings/Authentication</w:t>
      </w:r>
    </w:p>
    <w:p w14:paraId="67480119" w14:textId="2D4483E8" w:rsidR="00852888" w:rsidRDefault="00852888" w:rsidP="00852888">
      <w:pPr>
        <w:pStyle w:val="ListParagraph"/>
        <w:numPr>
          <w:ilvl w:val="0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Facebook developers account settings</w:t>
      </w:r>
    </w:p>
    <w:p w14:paraId="1EFEBA79" w14:textId="683CE47A" w:rsid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LinkMeUp-Test</w:t>
      </w:r>
    </w:p>
    <w:p w14:paraId="38852DDA" w14:textId="7EEA1989" w:rsidR="00852888" w:rsidRPr="00852888" w:rsidRDefault="00852888" w:rsidP="00852888">
      <w:pPr>
        <w:pStyle w:val="ListParagraph"/>
        <w:numPr>
          <w:ilvl w:val="1"/>
          <w:numId w:val="3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third key hash to Settings/Android/Key Hashes</w:t>
      </w:r>
    </w:p>
    <w:p w14:paraId="124CFF0D" w14:textId="77777777" w:rsidR="00852888" w:rsidRDefault="00852888" w:rsidP="00852888">
      <w:pPr>
        <w:outlineLvl w:val="0"/>
        <w:rPr>
          <w:rFonts w:ascii="Adobe Caslon Pro" w:hAnsi="Adobe Caslon Pro" w:cs="Menlo Regular"/>
          <w:color w:val="000000"/>
        </w:rPr>
      </w:pPr>
    </w:p>
    <w:p w14:paraId="60B7C883" w14:textId="2198682F" w:rsidR="00C376B2" w:rsidRDefault="00C376B2" w:rsidP="0085288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on whiteboard</w:t>
      </w:r>
    </w:p>
    <w:p w14:paraId="059433EB" w14:textId="304AB76F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Must update push certificates (before Sept. 6), support iOS 9 (Xcode 7), and update Parse/Facebook SDKs</w:t>
      </w:r>
    </w:p>
    <w:p w14:paraId="3D6BF165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FC47F74" w14:textId="705A66C5" w:rsidR="00C376B2" w:rsidRP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error handling in signup with Facebook logic</w:t>
      </w:r>
    </w:p>
    <w:p w14:paraId="5D664BD2" w14:textId="77777777" w:rsidR="006B5484" w:rsidRPr="006B5484" w:rsidRDefault="006B5484" w:rsidP="006B5484">
      <w:pPr>
        <w:outlineLvl w:val="0"/>
        <w:rPr>
          <w:rFonts w:ascii="Adobe Caslon Pro" w:hAnsi="Adobe Caslon Pro" w:cs="Menlo Regular"/>
          <w:color w:val="000000"/>
        </w:rPr>
      </w:pPr>
    </w:p>
    <w:p w14:paraId="55C873BA" w14:textId="1A85EEEF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iOS Code Documentation.docx</w:t>
      </w:r>
    </w:p>
    <w:p w14:paraId="3278695C" w14:textId="102EC9E3" w:rsidR="00C376B2" w:rsidRDefault="00C376B2" w:rsidP="00C376B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</w:t>
      </w:r>
      <w:r w:rsidRPr="00C376B2">
        <w:rPr>
          <w:rFonts w:ascii="Adobe Caslon Pro" w:hAnsi="Adobe Caslon Pro" w:cs="Menlo Regular"/>
          <w:color w:val="000000"/>
        </w:rPr>
        <w:t>verificationViewController</w:t>
      </w:r>
    </w:p>
    <w:p w14:paraId="2F2D9D53" w14:textId="506EBBF9" w:rsidR="00C376B2" w:rsidRP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 w:rsidRPr="00C376B2">
        <w:rPr>
          <w:rFonts w:ascii="Adobe Caslon Pro" w:hAnsi="Adobe Caslon Pro" w:cs="Menlo Regular"/>
          <w:color w:val="000000"/>
        </w:rPr>
        <w:t>Renamed IBAction button action “sendVerificationSMS” (misleading name) to “handleButtonPress”</w:t>
      </w:r>
    </w:p>
    <w:p w14:paraId="336A1BB9" w14:textId="11CFA4A6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62C745DA" w14:textId="34831EA7" w:rsidR="00C376B2" w:rsidRDefault="00C376B2" w:rsidP="00C376B2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verification code range to [100,000 - 999,999]</w:t>
      </w:r>
    </w:p>
    <w:p w14:paraId="253BBC3E" w14:textId="6B1C652C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best practices for mobile verification codes (5 vs. 6 digits)</w:t>
      </w:r>
    </w:p>
    <w:p w14:paraId="482C6B47" w14:textId="41B6099B" w:rsidR="00C376B2" w:rsidRDefault="00C376B2" w:rsidP="00C376B2">
      <w:pPr>
        <w:pStyle w:val="ListParagraph"/>
        <w:numPr>
          <w:ilvl w:val="2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3B6235C8" w14:textId="77777777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68065B76" w14:textId="54419B79" w:rsidR="00C376B2" w:rsidRDefault="00C376B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2FC50DBF" w14:textId="77777777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35AD22B7" w14:textId="4B8B643F" w:rsidR="00E739F2" w:rsidRDefault="00E739F2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 LinkMeUp company profile on LinkedIn </w:t>
      </w:r>
    </w:p>
    <w:p w14:paraId="64050669" w14:textId="77777777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</w:p>
    <w:p w14:paraId="2FD3DA77" w14:textId="02C46101" w:rsidR="00CE4450" w:rsidRDefault="00CE4450" w:rsidP="00C376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understanding local/server date update code for iOS Code Documentation</w:t>
      </w:r>
    </w:p>
    <w:p w14:paraId="6C8EEC6D" w14:textId="6CF958E8" w:rsidR="00CE4450" w:rsidRDefault="00CE4450" w:rsidP="00CE4450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D06EC6">
        <w:rPr>
          <w:rFonts w:ascii="Adobe Caslon Pro" w:hAnsi="Adobe Caslon Pro" w:cs="Menlo Regular"/>
          <w:color w:val="000000"/>
        </w:rPr>
        <w:t xml:space="preserve">functions called in only </w:t>
      </w:r>
      <w:r>
        <w:rPr>
          <w:rFonts w:ascii="Adobe Caslon Pro" w:hAnsi="Adobe Caslon Pro" w:cs="Menlo Regular"/>
          <w:color w:val="000000"/>
        </w:rPr>
        <w:t>one class out of Data.m to sentLinkViewController, receivedLinksViewController, and replyViewController</w:t>
      </w:r>
      <w:r w:rsidR="00D06EC6">
        <w:rPr>
          <w:rFonts w:ascii="Adobe Caslon Pro" w:hAnsi="Adobe Caslon Pro" w:cs="Menlo Regular"/>
          <w:color w:val="000000"/>
        </w:rPr>
        <w:t xml:space="preserve">, respectively </w:t>
      </w:r>
    </w:p>
    <w:p w14:paraId="26440C74" w14:textId="0A11E408" w:rsidR="00CE4450" w:rsidRDefault="00CE4450" w:rsidP="00CE4450">
      <w:pPr>
        <w:pStyle w:val="ListParagraph"/>
        <w:numPr>
          <w:ilvl w:val="1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new functions likeLink: and loveLink: added to </w:t>
      </w:r>
      <w:r w:rsidR="00DC65C1">
        <w:rPr>
          <w:rFonts w:ascii="Adobe Caslon Pro" w:hAnsi="Adobe Caslon Pro" w:cs="Menlo Regular"/>
          <w:color w:val="000000"/>
        </w:rPr>
        <w:t>replyVC</w:t>
      </w:r>
    </w:p>
    <w:p w14:paraId="7EAC3504" w14:textId="3F768B6F" w:rsidR="00950CE2" w:rsidRPr="00CE4450" w:rsidRDefault="00950CE2" w:rsidP="00950CE2">
      <w:pPr>
        <w:pStyle w:val="ListParagraph"/>
        <w:numPr>
          <w:ilvl w:val="0"/>
          <w:numId w:val="3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</w:t>
      </w:r>
      <w:r w:rsidR="009A255C">
        <w:rPr>
          <w:rFonts w:ascii="Adobe Caslon Pro" w:hAnsi="Adobe Caslon Pro" w:cs="Menlo Regular"/>
          <w:color w:val="000000"/>
        </w:rPr>
        <w:t>two functions</w:t>
      </w:r>
      <w:r w:rsidR="00DC65C1">
        <w:rPr>
          <w:rFonts w:ascii="Adobe Caslon Pro" w:hAnsi="Adobe Caslon Pro" w:cs="Menlo Regular"/>
          <w:color w:val="000000"/>
        </w:rPr>
        <w:t xml:space="preserve"> in</w:t>
      </w:r>
      <w:r w:rsidR="009A255C">
        <w:rPr>
          <w:rFonts w:ascii="Adobe Caslon Pro" w:hAnsi="Adobe Caslon Pro" w:cs="Menlo Regular"/>
          <w:color w:val="000000"/>
        </w:rPr>
        <w:t xml:space="preserve"> replyViewController and</w:t>
      </w:r>
      <w:r w:rsidR="00DC65C1">
        <w:rPr>
          <w:rFonts w:ascii="Adobe Caslon Pro" w:hAnsi="Adobe Caslon Pro" w:cs="Menlo Regular"/>
          <w:color w:val="000000"/>
        </w:rPr>
        <w:t xml:space="preserve"> receivedLinkViewController</w:t>
      </w:r>
    </w:p>
    <w:p w14:paraId="35A76DF1" w14:textId="77777777" w:rsidR="0006210C" w:rsidRPr="007C6F23" w:rsidRDefault="0006210C" w:rsidP="007C6F23">
      <w:pPr>
        <w:outlineLvl w:val="0"/>
        <w:rPr>
          <w:rFonts w:ascii="Adobe Caslon Pro" w:hAnsi="Adobe Caslon Pro" w:cs="Menlo Regular"/>
          <w:color w:val="000000"/>
        </w:rPr>
      </w:pPr>
    </w:p>
    <w:p w14:paraId="6DF032FC" w14:textId="57E3C8BE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8/14</w:t>
      </w:r>
    </w:p>
    <w:p w14:paraId="12F83A5D" w14:textId="77777777" w:rsidR="00D06EC6" w:rsidRDefault="00D06EC6" w:rsidP="00D06EC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898FB63" w14:textId="56F692A0" w:rsidR="00D06EC6" w:rsidRDefault="00D06EC6" w:rsidP="00D06E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iOS Code Documentation</w:t>
      </w:r>
    </w:p>
    <w:p w14:paraId="020A93DD" w14:textId="558A81B7" w:rsidR="00C81A56" w:rsidRDefault="00D06E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 w:rsidRPr="00D06EC6">
        <w:rPr>
          <w:rFonts w:ascii="Adobe Caslon Pro" w:hAnsi="Adobe Caslon Pro" w:cs="Menlo Regular"/>
          <w:color w:val="000000"/>
        </w:rPr>
        <w:t>Wrote down method names and major functionality</w:t>
      </w:r>
      <w:r>
        <w:rPr>
          <w:rFonts w:ascii="Adobe Caslon Pro" w:hAnsi="Adobe Caslon Pro" w:cs="Menlo Regular"/>
          <w:color w:val="000000"/>
        </w:rPr>
        <w:t xml:space="preserve"> in</w:t>
      </w:r>
    </w:p>
    <w:p w14:paraId="6FC78D74" w14:textId="20F1E63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Data.m</w:t>
      </w:r>
    </w:p>
    <w:p w14:paraId="3A6A218C" w14:textId="75B91C86" w:rsidR="00D06EC6" w:rsidRDefault="00D06E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functions –receivedLinkSeen and –sentLinkSeen called by both inboxViewController and sent/receivedLinkViewController</w:t>
      </w:r>
    </w:p>
    <w:p w14:paraId="3D9F3CF2" w14:textId="7B1A48DC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findContactsViewController</w:t>
      </w:r>
    </w:p>
    <w:p w14:paraId="5988448D" w14:textId="27CE9CF7" w:rsidR="00D06EC6" w:rsidRDefault="00D06E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LinkMeUpAppDelegate</w:t>
      </w:r>
    </w:p>
    <w:p w14:paraId="5BBAC96F" w14:textId="54AEC85E" w:rsidR="00D06EC6" w:rsidRDefault="00683727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previously omitted #pragma mark sections “</w:t>
      </w:r>
      <w:r w:rsidR="00D06EC6">
        <w:rPr>
          <w:rFonts w:ascii="Adobe Caslon Pro" w:hAnsi="Adobe Caslon Pro" w:cs="Menlo Regular"/>
          <w:color w:val="000000"/>
        </w:rPr>
        <w:t>Application set up</w:t>
      </w:r>
      <w:r>
        <w:rPr>
          <w:rFonts w:ascii="Adobe Caslon Pro" w:hAnsi="Adobe Caslon Pro" w:cs="Menlo Regular"/>
          <w:color w:val="000000"/>
        </w:rPr>
        <w:t>”</w:t>
      </w:r>
      <w:r w:rsidR="00D06EC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“Facebook oauth callback”</w:t>
      </w:r>
    </w:p>
    <w:p w14:paraId="12C188DE" w14:textId="77777777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</w:p>
    <w:p w14:paraId="25AC55F0" w14:textId="4B493EA4" w:rsidR="00CE76C6" w:rsidRDefault="00CE76C6" w:rsidP="00CE76C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write an analytics suite to be run on MongoDB on AWS EC2 instance</w:t>
      </w:r>
    </w:p>
    <w:p w14:paraId="377980A6" w14:textId="277E58C3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Detailed MongoDB table schema (column names with data types)</w:t>
      </w:r>
    </w:p>
    <w:p w14:paraId="3144625D" w14:textId="261BEB5B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Analytics Plan document</w:t>
      </w:r>
    </w:p>
    <w:p w14:paraId="351FF58D" w14:textId="3FE76C19" w:rsidR="00CE76C6" w:rsidRDefault="00CE76C6" w:rsidP="004549C1">
      <w:pPr>
        <w:pStyle w:val="ListParagraph"/>
        <w:numPr>
          <w:ilvl w:val="0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Watched videos </w:t>
      </w:r>
      <w:r w:rsidR="003119E4">
        <w:rPr>
          <w:rFonts w:ascii="Adobe Caslon Pro" w:hAnsi="Adobe Caslon Pro" w:cs="Menlo Regular"/>
          <w:color w:val="000000"/>
        </w:rPr>
        <w:t>(up to “Hello World on a Web Server”) in MongoDB for Dev</w:t>
      </w:r>
      <w:r>
        <w:rPr>
          <w:rFonts w:ascii="Adobe Caslon Pro" w:hAnsi="Adobe Caslon Pro" w:cs="Menlo Regular"/>
          <w:color w:val="000000"/>
        </w:rPr>
        <w:t>s course</w:t>
      </w:r>
    </w:p>
    <w:p w14:paraId="1820C054" w14:textId="5AF59D92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mongod and mongo directly into usr/bin/</w:t>
      </w:r>
    </w:p>
    <w:p w14:paraId="525D28DE" w14:textId="0CCC4D59" w:rsidR="00CE76C6" w:rsidRDefault="00CE76C6" w:rsidP="004549C1">
      <w:pPr>
        <w:pStyle w:val="ListParagraph"/>
        <w:numPr>
          <w:ilvl w:val="2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where “which mongo(d)” was not yielding path of program</w:t>
      </w:r>
    </w:p>
    <w:p w14:paraId="3C1F033F" w14:textId="276917A8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bottle via pip</w:t>
      </w:r>
    </w:p>
    <w:p w14:paraId="14C0116C" w14:textId="47DD192F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pymongo</w:t>
      </w:r>
    </w:p>
    <w:p w14:paraId="05BD3D16" w14:textId="32C58966" w:rsidR="00CE76C6" w:rsidRDefault="00CE76C6" w:rsidP="004549C1">
      <w:pPr>
        <w:pStyle w:val="ListParagraph"/>
        <w:numPr>
          <w:ilvl w:val="1"/>
          <w:numId w:val="3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sample programs hello_bottle.py and hello.py</w:t>
      </w:r>
    </w:p>
    <w:p w14:paraId="2213BAF0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0B8A1C3B" w14:textId="7CBB8D8E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branch </w:t>
      </w:r>
    </w:p>
    <w:p w14:paraId="4232734D" w14:textId="6382E307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.gitignore to not exclude “</w:t>
      </w:r>
      <w:r w:rsidR="004549C1">
        <w:rPr>
          <w:rFonts w:ascii="Adobe Caslon Pro" w:hAnsi="Adobe Caslon Pro" w:cs="Menlo Regular"/>
          <w:color w:val="000000"/>
        </w:rPr>
        <w:t>Pre-</w:t>
      </w:r>
      <w:r>
        <w:rPr>
          <w:rFonts w:ascii="Adobe Caslon Pro" w:hAnsi="Adobe Caslon Pro" w:cs="Menlo Regular"/>
          <w:color w:val="000000"/>
        </w:rPr>
        <w:t>Launch To Do List” and “Improvements (8-5)”</w:t>
      </w:r>
    </w:p>
    <w:p w14:paraId="69D20159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543C46FC" w14:textId="5F62C8E4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Recharged Twilio with $20</w:t>
      </w:r>
    </w:p>
    <w:p w14:paraId="277C1C9F" w14:textId="77777777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</w:p>
    <w:p w14:paraId="6BC1B774" w14:textId="1F8FEE8B" w:rsidR="005C10DD" w:rsidRDefault="005C10DD" w:rsidP="005C10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prepackaged links logic</w:t>
      </w:r>
    </w:p>
    <w:p w14:paraId="01A7DB2D" w14:textId="0A8FBFEA" w:rsid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Muse | Undisclosed Desires link in database to video</w:t>
      </w:r>
    </w:p>
    <w:p w14:paraId="0DEE506B" w14:textId="47C21979" w:rsidR="005C10DD" w:rsidRPr="005C10DD" w:rsidRDefault="005C10DD" w:rsidP="004549C1">
      <w:pPr>
        <w:pStyle w:val="ListParagraph"/>
        <w:numPr>
          <w:ilvl w:val="0"/>
          <w:numId w:val="3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screenshots of master links info in Parse to Sean</w:t>
      </w:r>
    </w:p>
    <w:p w14:paraId="4C69B4A9" w14:textId="77777777" w:rsidR="00E5731B" w:rsidRDefault="00E5731B" w:rsidP="00E5731B">
      <w:pPr>
        <w:outlineLvl w:val="0"/>
        <w:rPr>
          <w:rFonts w:ascii="Adobe Caslon Pro" w:hAnsi="Adobe Caslon Pro" w:cs="Menlo Regular"/>
          <w:color w:val="000000"/>
        </w:rPr>
      </w:pPr>
    </w:p>
    <w:p w14:paraId="652346E8" w14:textId="10FAB1FD" w:rsidR="00E5731B" w:rsidRDefault="00E5731B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comprehensive Android Pre</w:t>
      </w:r>
      <w:r w:rsidR="004549C1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  <w:r w:rsidR="004549C1">
        <w:rPr>
          <w:rFonts w:ascii="Adobe Caslon Pro" w:hAnsi="Adobe Caslon Pro" w:cs="Menlo Regular"/>
          <w:color w:val="000000"/>
        </w:rPr>
        <w:t xml:space="preserve"> </w:t>
      </w:r>
      <w:r w:rsidRPr="004549C1">
        <w:rPr>
          <w:rFonts w:ascii="Adobe Caslon Pro" w:hAnsi="Adobe Caslon Pro" w:cs="Menlo Regular"/>
          <w:color w:val="000000"/>
        </w:rPr>
        <w:t>based on potential issues identified in iOS Code Documentation</w:t>
      </w:r>
    </w:p>
    <w:p w14:paraId="6A9B399A" w14:textId="7E7475F5" w:rsidR="004549C1" w:rsidRDefault="004549C1" w:rsidP="004549C1">
      <w:pPr>
        <w:pStyle w:val="ListParagraph"/>
        <w:numPr>
          <w:ilvl w:val="0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functionality of and documented issues in Send Link tab</w:t>
      </w:r>
    </w:p>
    <w:p w14:paraId="385D0B12" w14:textId="634BD5B7" w:rsidR="004549C1" w:rsidRPr="004549C1" w:rsidRDefault="004549C1" w:rsidP="004549C1">
      <w:pPr>
        <w:pStyle w:val="ListParagraph"/>
        <w:numPr>
          <w:ilvl w:val="1"/>
          <w:numId w:val="3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Search, Search Results, and Select Contacts screens</w:t>
      </w:r>
    </w:p>
    <w:p w14:paraId="7C8AE896" w14:textId="3672BBCB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Classified old to do list items</w:t>
      </w:r>
    </w:p>
    <w:p w14:paraId="516560E6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2C6283BC" w14:textId="5DD3BD14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watching videos in MongoDB for Developers course</w:t>
      </w:r>
    </w:p>
    <w:p w14:paraId="5A648874" w14:textId="7F7C017E" w:rsid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from MongoDB is Schemaless to Introduction to Python</w:t>
      </w:r>
    </w:p>
    <w:p w14:paraId="4B54638D" w14:textId="1674A0EA" w:rsidR="004549C1" w:rsidRPr="004549C1" w:rsidRDefault="004549C1" w:rsidP="004549C1">
      <w:pPr>
        <w:pStyle w:val="ListParagraph"/>
        <w:numPr>
          <w:ilvl w:val="0"/>
          <w:numId w:val="3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Python: Function Calls and Python: Exception Handling</w:t>
      </w:r>
    </w:p>
    <w:p w14:paraId="0CDA86D1" w14:textId="77777777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</w:p>
    <w:p w14:paraId="618C6AD6" w14:textId="021062AB" w:rsidR="004549C1" w:rsidRDefault="004549C1" w:rsidP="004549C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Pre-Launch To Do List</w:t>
      </w:r>
    </w:p>
    <w:p w14:paraId="62EB906C" w14:textId="7C1172CD" w:rsidR="004549C1" w:rsidRDefault="004549C1" w:rsidP="004549C1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documenting issues in Select Contact screen</w:t>
      </w:r>
    </w:p>
    <w:p w14:paraId="446E0CCC" w14:textId="7C598AE1" w:rsidR="004549C1" w:rsidRDefault="004549C1" w:rsidP="004549C1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When through Link.java file in LinkMeUp-Android to see which receiversData fields </w:t>
      </w:r>
      <w:r w:rsidR="00483D00">
        <w:rPr>
          <w:rFonts w:ascii="Adobe Caslon Pro" w:hAnsi="Adobe Caslon Pro" w:cs="Menlo Regular"/>
          <w:color w:val="000000"/>
        </w:rPr>
        <w:t xml:space="preserve">are </w:t>
      </w:r>
      <w:r>
        <w:rPr>
          <w:rFonts w:ascii="Adobe Caslon Pro" w:hAnsi="Adobe Caslon Pro" w:cs="Menlo Regular"/>
          <w:color w:val="000000"/>
        </w:rPr>
        <w:t>currently being set for link sent to non-users</w:t>
      </w:r>
    </w:p>
    <w:p w14:paraId="3A45D540" w14:textId="77777777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</w:p>
    <w:p w14:paraId="0043CD5C" w14:textId="17F973AC" w:rsidR="00615517" w:rsidRDefault="00615517" w:rsidP="0061551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 EC2 instance to run analytics suite</w:t>
      </w:r>
    </w:p>
    <w:p w14:paraId="4429F06E" w14:textId="39A6F5CC" w:rsidR="00615517" w:rsidRDefault="00615517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SSH keys in ~/.ssh folder and correct target address under Instances/Connect</w:t>
      </w:r>
    </w:p>
    <w:p w14:paraId="0C5454D4" w14:textId="1A46FB38" w:rsidR="00EC2209" w:rsidRDefault="00EC2209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software on EC2 instance following Ubuntu-specific instructions</w:t>
      </w:r>
    </w:p>
    <w:p w14:paraId="7B55557D" w14:textId="274C21C2" w:rsidR="00A702E8" w:rsidRDefault="004C6AAD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MongoDB </w:t>
      </w:r>
      <w:r w:rsidR="00EC2209">
        <w:rPr>
          <w:rFonts w:ascii="Adobe Caslon Pro" w:hAnsi="Adobe Caslon Pro" w:cs="Menlo Regular"/>
          <w:color w:val="000000"/>
        </w:rPr>
        <w:t xml:space="preserve">via instructions in </w:t>
      </w:r>
      <w:hyperlink r:id="rId6" w:history="1">
        <w:r w:rsidR="00EC2209" w:rsidRPr="008144E8">
          <w:rPr>
            <w:rStyle w:val="Hyperlink"/>
            <w:rFonts w:ascii="Adobe Caslon Pro" w:hAnsi="Adobe Caslon Pro" w:cs="Menlo Regular"/>
          </w:rPr>
          <w:t>http://docs.mongodb.org/master/tutorial/install-mongodb-on-ubuntu/</w:t>
        </w:r>
      </w:hyperlink>
      <w:r w:rsidR="00EC2209">
        <w:rPr>
          <w:rFonts w:ascii="Adobe Caslon Pro" w:hAnsi="Adobe Caslon Pro" w:cs="Menlo Regular"/>
          <w:color w:val="000000"/>
        </w:rPr>
        <w:t xml:space="preserve"> </w:t>
      </w:r>
    </w:p>
    <w:p w14:paraId="672EBEF9" w14:textId="13BD8DEE" w:rsidR="009104EA" w:rsidRPr="00EC2209" w:rsidRDefault="009104EA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 w:rsidRPr="00EC2209">
        <w:rPr>
          <w:rFonts w:ascii="Adobe Caslon Pro" w:hAnsi="Adobe Caslon Pro" w:cs="Menlo Regular"/>
          <w:color w:val="000000"/>
        </w:rPr>
        <w:t xml:space="preserve">Installed pymongo via </w:t>
      </w:r>
      <w:r w:rsidRPr="00EC2209">
        <w:rPr>
          <w:rFonts w:ascii="Menlo Regular" w:hAnsi="Menlo Regular" w:cs="Menlo Regular"/>
          <w:color w:val="000000"/>
          <w:sz w:val="22"/>
          <w:szCs w:val="22"/>
        </w:rPr>
        <w:t>sudo apt-get install build-essential python-dev</w:t>
      </w:r>
    </w:p>
    <w:p w14:paraId="51F0D64B" w14:textId="3420E618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pip via </w:t>
      </w:r>
      <w:r w:rsidRPr="00A702E8">
        <w:rPr>
          <w:rFonts w:ascii="Menlo Regular" w:hAnsi="Menlo Regular" w:cs="Menlo Regular"/>
          <w:color w:val="000000"/>
          <w:sz w:val="22"/>
          <w:szCs w:val="22"/>
        </w:rPr>
        <w:t>sudo apt-get install python-pip</w:t>
      </w:r>
    </w:p>
    <w:p w14:paraId="4E440363" w14:textId="5B5CA2C4" w:rsidR="004C6AAD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(via</w:t>
      </w:r>
      <w:r w:rsidR="009104EA">
        <w:rPr>
          <w:rFonts w:ascii="Adobe Caslon Pro" w:hAnsi="Adobe Caslon Pro" w:cs="Menlo Regular"/>
          <w:color w:val="000000"/>
        </w:rPr>
        <w:t xml:space="preserve">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color w:val="000000"/>
        </w:rPr>
        <w:t xml:space="preserve">)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color w:val="000000"/>
        </w:rPr>
        <w:t xml:space="preserve"> onto EC2 instance</w:t>
      </w:r>
    </w:p>
    <w:p w14:paraId="748C21C4" w14:textId="04102C62" w:rsidR="00EC2209" w:rsidRPr="00EC2209" w:rsidRDefault="00EC2209" w:rsidP="00EC2209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Installed python-dateutil package via </w:t>
      </w:r>
      <w:r w:rsidRPr="00361C5D">
        <w:rPr>
          <w:rFonts w:ascii="Menlo Regular" w:hAnsi="Menlo Regular" w:cs="Menlo Regular"/>
          <w:color w:val="000000"/>
          <w:sz w:val="22"/>
          <w:szCs w:val="22"/>
        </w:rPr>
        <w:t>sudo pip install python-dateutil</w:t>
      </w:r>
    </w:p>
    <w:p w14:paraId="459BA612" w14:textId="636156E5" w:rsidR="00046BCB" w:rsidRDefault="00046BCB" w:rsidP="009104EA">
      <w:pPr>
        <w:pStyle w:val="ListParagraph"/>
        <w:numPr>
          <w:ilvl w:val="1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Resolved issue</w:t>
      </w:r>
      <w:r w:rsidR="009104EA">
        <w:rPr>
          <w:rFonts w:ascii="Adobe Caslon Pro" w:hAnsi="Adobe Caslon Pro" w:cs="Menlo Regular"/>
          <w:color w:val="000000"/>
        </w:rPr>
        <w:t xml:space="preserve"> in importing</w:t>
      </w:r>
      <w:r>
        <w:rPr>
          <w:rFonts w:ascii="Adobe Caslon Pro" w:hAnsi="Adobe Caslon Pro" w:cs="Menlo Regular"/>
          <w:color w:val="000000"/>
        </w:rPr>
        <w:t xml:space="preserve">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get_class_data.py</w:t>
      </w:r>
      <w:r w:rsidR="009104EA">
        <w:rPr>
          <w:rFonts w:ascii="Adobe Caslon Pro" w:hAnsi="Adobe Caslon Pro" w:cs="Menlo Regular"/>
          <w:color w:val="000000"/>
        </w:rPr>
        <w:t xml:space="preserve"> from </w:t>
      </w:r>
      <w:r w:rsidR="009104EA" w:rsidRPr="009104EA">
        <w:rPr>
          <w:rFonts w:ascii="Menlo Regular" w:hAnsi="Menlo Regular" w:cs="Menlo Regular"/>
          <w:color w:val="000000"/>
          <w:sz w:val="22"/>
          <w:szCs w:val="22"/>
        </w:rPr>
        <w:t>rank_users.py</w:t>
      </w:r>
      <w:r>
        <w:rPr>
          <w:rFonts w:ascii="Adobe Caslon Pro" w:hAnsi="Adobe Caslon Pro" w:cs="Menlo Regular"/>
          <w:color w:val="000000"/>
        </w:rPr>
        <w:t xml:space="preserve"> by using </w:t>
      </w:r>
      <w:r w:rsidRPr="009104EA">
        <w:rPr>
          <w:rFonts w:ascii="Menlo Regular" w:hAnsi="Menlo Regular" w:cs="Menlo Regular"/>
          <w:color w:val="000000"/>
          <w:sz w:val="22"/>
          <w:szCs w:val="22"/>
        </w:rPr>
        <w:t>sys.path.insert(0, ‘/home/ubuntu/Data Requests’)</w:t>
      </w:r>
    </w:p>
    <w:p w14:paraId="06309976" w14:textId="3007018B" w:rsidR="00046BCB" w:rsidRDefault="00046BCB" w:rsidP="00615517">
      <w:pPr>
        <w:pStyle w:val="ListParagraph"/>
        <w:numPr>
          <w:ilvl w:val="0"/>
          <w:numId w:val="3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Unicode encoding error causing program to crash on Arabian name </w:t>
      </w:r>
    </w:p>
    <w:p w14:paraId="73E65011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2B1A511F" w14:textId="067B4C9A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8/15</w:t>
      </w:r>
    </w:p>
    <w:p w14:paraId="78EF1165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3365BA1" w14:textId="3FE8540B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issue tracking software</w:t>
      </w:r>
    </w:p>
    <w:p w14:paraId="1766055C" w14:textId="18016D33" w:rsidR="001A1059" w:rsidRDefault="001A1059" w:rsidP="001A1059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JIRA (at least $5/month) and Google Docs (free)</w:t>
      </w:r>
    </w:p>
    <w:p w14:paraId="44089323" w14:textId="77777777" w:rsid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</w:p>
    <w:p w14:paraId="5D85F745" w14:textId="63D70171" w:rsidR="001A1059" w:rsidRPr="001A1059" w:rsidRDefault="001A1059" w:rsidP="001A105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Pre</w:t>
      </w:r>
      <w:r w:rsidR="00853D6D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Launch To Do List</w:t>
      </w:r>
    </w:p>
    <w:p w14:paraId="791C496A" w14:textId="77777777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modifications to Select Contact screen section </w:t>
      </w:r>
    </w:p>
    <w:p w14:paraId="4DE290AB" w14:textId="4D394DB6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 w:rsidRPr="00332E54">
        <w:rPr>
          <w:rFonts w:ascii="Adobe Caslon Pro" w:hAnsi="Adobe Caslon Pro" w:cs="Menlo Regular"/>
          <w:color w:val="000000"/>
        </w:rPr>
        <w:t>Tested functionality of and documented issues in</w:t>
      </w:r>
    </w:p>
    <w:p w14:paraId="2A670FAB" w14:textId="4ED0D0B6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Friends Tab</w:t>
      </w:r>
    </w:p>
    <w:p w14:paraId="3BE3BBCC" w14:textId="2AA8473E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Inbox Tab</w:t>
      </w:r>
    </w:p>
    <w:p w14:paraId="6F1F936B" w14:textId="2120BF73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Login/Signup/Forgot Password Screens</w:t>
      </w:r>
    </w:p>
    <w:p w14:paraId="3F70992A" w14:textId="77777777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Flow </w:t>
      </w:r>
    </w:p>
    <w:p w14:paraId="44D23641" w14:textId="4F78372D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Signup with LinkMeUp</w:t>
      </w:r>
    </w:p>
    <w:p w14:paraId="0101121E" w14:textId="5E1FC420" w:rsidR="00332E54" w:rsidRDefault="00332E54" w:rsidP="00332E54">
      <w:pPr>
        <w:pStyle w:val="ListParagraph"/>
        <w:numPr>
          <w:ilvl w:val="2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Signup </w:t>
      </w:r>
      <w:r w:rsidR="00BF3FEC">
        <w:rPr>
          <w:rFonts w:ascii="Adobe Caslon Pro" w:hAnsi="Adobe Caslon Pro" w:cs="Menlo Regular"/>
          <w:color w:val="000000"/>
        </w:rPr>
        <w:t>w</w:t>
      </w:r>
      <w:r>
        <w:rPr>
          <w:rFonts w:ascii="Adobe Caslon Pro" w:hAnsi="Adobe Caslon Pro" w:cs="Menlo Regular"/>
          <w:color w:val="000000"/>
        </w:rPr>
        <w:t>ith Facebook</w:t>
      </w:r>
    </w:p>
    <w:p w14:paraId="5217AAC3" w14:textId="70FEE190" w:rsidR="00332E54" w:rsidRDefault="00332E54" w:rsidP="00332E54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issues in (did not test, or testing not applicable)</w:t>
      </w:r>
    </w:p>
    <w:p w14:paraId="4C04F5B1" w14:textId="5AD2EC0D" w:rsidR="00332E54" w:rsidRP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Coding Style</w:t>
      </w:r>
    </w:p>
    <w:p w14:paraId="18825545" w14:textId="42D3C3C9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model</w:t>
      </w:r>
    </w:p>
    <w:p w14:paraId="5B0DFDF0" w14:textId="510AD75A" w:rsidR="00332E54" w:rsidRDefault="00332E54" w:rsidP="00332E54">
      <w:pPr>
        <w:pStyle w:val="ListParagraph"/>
        <w:numPr>
          <w:ilvl w:val="1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receiverData updates</w:t>
      </w:r>
    </w:p>
    <w:p w14:paraId="17A6E671" w14:textId="3DAA09A6" w:rsidR="00FF2640" w:rsidRDefault="00FF2640" w:rsidP="00FF2640">
      <w:pPr>
        <w:pStyle w:val="ListParagraph"/>
        <w:numPr>
          <w:ilvl w:val="0"/>
          <w:numId w:val="3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document and sent to sjain74@gmail.com</w:t>
      </w:r>
    </w:p>
    <w:p w14:paraId="78E32908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4C5E0340" w14:textId="54C704DD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Pre-Launch To Do List with Sanjay</w:t>
      </w:r>
    </w:p>
    <w:p w14:paraId="4DAF8098" w14:textId="5280853A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color coding of some items from red (before beta) to orange (before v1.0)</w:t>
      </w:r>
    </w:p>
    <w:p w14:paraId="17D7F28B" w14:textId="0B4A2C48" w:rsidR="00FF2640" w:rsidRDefault="00FF2640" w:rsidP="00FF2640">
      <w:pPr>
        <w:pStyle w:val="ListParagraph"/>
        <w:numPr>
          <w:ilvl w:val="0"/>
          <w:numId w:val="3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document up to Search Results Screen</w:t>
      </w:r>
    </w:p>
    <w:p w14:paraId="2783EDE5" w14:textId="77777777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</w:p>
    <w:p w14:paraId="6CD5FBCE" w14:textId="2B841FC4" w:rsidR="00FF2640" w:rsidRDefault="00FF2640" w:rsidP="00FF264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6829ED5E" w14:textId="421F048C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vi vs. vim (vs. emacs)</w:t>
      </w:r>
    </w:p>
    <w:p w14:paraId="5912D26A" w14:textId="4AAD5060" w:rsidR="00FF2640" w:rsidRDefault="00FF2640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Anaconda linting</w:t>
      </w:r>
    </w:p>
    <w:p w14:paraId="3AFE591C" w14:textId="41E02734" w:rsidR="00FF2640" w:rsidRDefault="00FF2640" w:rsidP="00FF2640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Saved setting </w:t>
      </w:r>
      <w:r w:rsidRPr="00FF2640">
        <w:rPr>
          <w:rFonts w:ascii="Adobe Caslon Pro" w:hAnsi="Adobe Caslon Pro" w:cs="Menlo Regular"/>
          <w:color w:val="000000"/>
        </w:rPr>
        <w:t>{"anaconda_linting_behaviour": "save-only"}</w:t>
      </w:r>
      <w:r>
        <w:rPr>
          <w:rFonts w:ascii="Adobe Caslon Pro" w:hAnsi="Adobe Caslon Pro" w:cs="Menlo Regular"/>
          <w:color w:val="000000"/>
        </w:rPr>
        <w:t xml:space="preserve"> under Settings – User</w:t>
      </w:r>
    </w:p>
    <w:p w14:paraId="432EC5E0" w14:textId="033492BC" w:rsidR="00FF2640" w:rsidRDefault="00FB2F14" w:rsidP="00FF2640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pymongo import error on EC2</w:t>
      </w:r>
    </w:p>
    <w:p w14:paraId="477589CF" w14:textId="4B312DFC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B2F14">
        <w:rPr>
          <w:rFonts w:ascii="Menlo Regular" w:hAnsi="Menlo Regular" w:cs="Menlo Regular"/>
          <w:color w:val="000000"/>
          <w:sz w:val="22"/>
          <w:szCs w:val="22"/>
        </w:rPr>
        <w:t>sudo pip install pymongo</w:t>
      </w:r>
      <w:r>
        <w:rPr>
          <w:rFonts w:ascii="Adobe Caslon Pro" w:hAnsi="Adobe Caslon Pro" w:cs="Menlo Regular"/>
          <w:color w:val="000000"/>
        </w:rPr>
        <w:t xml:space="preserve"> to install</w:t>
      </w:r>
    </w:p>
    <w:p w14:paraId="12EDE32F" w14:textId="6ADE62EB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vim</w:t>
      </w:r>
    </w:p>
    <w:p w14:paraId="573BF7F1" w14:textId="32A3B517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documentation on basic commands</w:t>
      </w:r>
    </w:p>
    <w:p w14:paraId="38BDF7F6" w14:textId="7085C74E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slow relational query for user friends</w:t>
      </w:r>
    </w:p>
    <w:p w14:paraId="4D66F358" w14:textId="544D4813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usernames only to prevent Unicode error on names</w:t>
      </w:r>
    </w:p>
    <w:p w14:paraId="6BF2950F" w14:textId="52753F1F" w:rsidR="00FB2F14" w:rsidRDefault="00FB2F14" w:rsidP="00FB2F14">
      <w:pPr>
        <w:pStyle w:val="ListParagraph"/>
        <w:numPr>
          <w:ilvl w:val="0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pymongo code to save user data to a MongoDB “users” collection</w:t>
      </w:r>
    </w:p>
    <w:p w14:paraId="6F19F913" w14:textId="56E5DBFB" w:rsidR="00FB2F14" w:rsidRDefault="00FB2F14" w:rsidP="00FB2F14">
      <w:pPr>
        <w:pStyle w:val="ListParagraph"/>
        <w:numPr>
          <w:ilvl w:val="1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info in mongo shell</w:t>
      </w:r>
    </w:p>
    <w:p w14:paraId="77035BCE" w14:textId="4B35069F" w:rsidR="00FB2F14" w:rsidRDefault="00FB2F14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DBQuery.shellBatchSize = 300</w:t>
      </w:r>
    </w:p>
    <w:p w14:paraId="143F8B58" w14:textId="4F2507CF" w:rsidR="004B1695" w:rsidRDefault="004B1695" w:rsidP="00FB2F14">
      <w:pPr>
        <w:pStyle w:val="ListParagraph"/>
        <w:numPr>
          <w:ilvl w:val="2"/>
          <w:numId w:val="3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db.users.find().pretty() to print neatly</w:t>
      </w:r>
    </w:p>
    <w:p w14:paraId="5AA98011" w14:textId="7C4D70C3" w:rsidR="004B1695" w:rsidRDefault="004B1695" w:rsidP="004B1695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Deleted contents of MongoDB with db.dropDatabase()</w:t>
      </w:r>
      <w:r w:rsidR="008B471A">
        <w:rPr>
          <w:rFonts w:ascii="Adobe Caslon Pro" w:hAnsi="Adobe Caslon Pro" w:cs="Menlo Regular"/>
          <w:color w:val="000000"/>
        </w:rPr>
        <w:t xml:space="preserve"> before rerunning </w:t>
      </w:r>
      <w:r w:rsidR="008B471A" w:rsidRPr="008B471A">
        <w:rPr>
          <w:rFonts w:ascii="Menlo Regular" w:hAnsi="Menlo Regular" w:cs="Menlo Regular"/>
          <w:color w:val="000000"/>
          <w:sz w:val="22"/>
          <w:szCs w:val="22"/>
        </w:rPr>
        <w:t>python rank_users.py</w:t>
      </w:r>
    </w:p>
    <w:p w14:paraId="41EBE466" w14:textId="5A3F94C1" w:rsidR="008B471A" w:rsidRPr="00B61F57" w:rsidRDefault="008B471A" w:rsidP="008B471A">
      <w:pPr>
        <w:pStyle w:val="ListParagraph"/>
        <w:numPr>
          <w:ilvl w:val="0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Looked into continuously running </w:t>
      </w:r>
      <w:r w:rsidR="00B61F57">
        <w:rPr>
          <w:rFonts w:ascii="Adobe Caslon Pro" w:hAnsi="Adobe Caslon Pro" w:cs="Menlo Regular"/>
          <w:color w:val="000000"/>
        </w:rPr>
        <w:t>python program on EC2 instance</w:t>
      </w:r>
    </w:p>
    <w:p w14:paraId="4A4F2B5E" w14:textId="75409DA9" w:rsidR="00B61F57" w:rsidRPr="00B61F57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Learned about Cron (GNU/Linux daemon for launching scheduled scripts)</w:t>
      </w:r>
    </w:p>
    <w:p w14:paraId="759BCE27" w14:textId="2895B705" w:rsidR="00B61F57" w:rsidRPr="00CE2683" w:rsidRDefault="00B61F57" w:rsidP="00B61F57">
      <w:pPr>
        <w:pStyle w:val="ListParagraph"/>
        <w:numPr>
          <w:ilvl w:val="1"/>
          <w:numId w:val="316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Looked into MongoDB “insert if not exists” logic</w:t>
      </w:r>
    </w:p>
    <w:p w14:paraId="1970FF1A" w14:textId="77777777" w:rsidR="00CE2683" w:rsidRDefault="00CE2683" w:rsidP="00CE2683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CB7FF9" w14:textId="450CE53E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discussing Pre-Launch To Do List with Sanjay</w:t>
      </w:r>
    </w:p>
    <w:p w14:paraId="1AC35CB5" w14:textId="1846A20B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up to Inbox Tab</w:t>
      </w:r>
    </w:p>
    <w:p w14:paraId="350EEA7E" w14:textId="23471E62" w:rsidR="00B40387" w:rsidRDefault="00B40387" w:rsidP="0086481E">
      <w:pPr>
        <w:pStyle w:val="ListParagraph"/>
        <w:numPr>
          <w:ilvl w:val="0"/>
          <w:numId w:val="3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discussion after break</w:t>
      </w:r>
    </w:p>
    <w:p w14:paraId="68C3314C" w14:textId="77777777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</w:p>
    <w:p w14:paraId="4EE13681" w14:textId="09D5F301" w:rsidR="00B40387" w:rsidRDefault="00B40387" w:rsidP="00B403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Google Spreadsheet “Beta Launch To Do List”</w:t>
      </w:r>
    </w:p>
    <w:p w14:paraId="6FD8294E" w14:textId="07536B13" w:rsidR="00B40387" w:rsidRDefault="00E47CD1" w:rsidP="0086481E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schema (Priority, Assigned To, Status, Task, Details, More Details)</w:t>
      </w:r>
    </w:p>
    <w:p w14:paraId="6A31A60E" w14:textId="4977AD4E" w:rsidR="00304F38" w:rsidRDefault="00E47CD1" w:rsidP="00304F38">
      <w:pPr>
        <w:pStyle w:val="ListParagraph"/>
        <w:numPr>
          <w:ilvl w:val="0"/>
          <w:numId w:val="3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“red” to do list items up to Sent Links Table</w:t>
      </w:r>
    </w:p>
    <w:p w14:paraId="7846A30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11AF488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0D81934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D4BB829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C26BFFE" w14:textId="77777777" w:rsidR="00B5551F" w:rsidRPr="00304F38" w:rsidRDefault="00B5551F" w:rsidP="00B5551F">
      <w:pPr>
        <w:outlineLvl w:val="0"/>
        <w:rPr>
          <w:rFonts w:ascii="Adobe Caslon Pro" w:hAnsi="Adobe Caslon Pro" w:cs="Menlo Regular"/>
          <w:b/>
          <w:color w:val="000000"/>
        </w:rPr>
      </w:pPr>
      <w:r w:rsidRPr="00304F38">
        <w:rPr>
          <w:rFonts w:ascii="Adobe Caslon Pro" w:hAnsi="Adobe Caslon Pro" w:cs="Menlo Regular"/>
          <w:b/>
          <w:color w:val="000000"/>
        </w:rPr>
        <w:t>Week 13</w:t>
      </w:r>
    </w:p>
    <w:p w14:paraId="55A05FF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48F829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8/16</w:t>
      </w:r>
    </w:p>
    <w:p w14:paraId="1092BE1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893584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work on Google Spreadsheet “Beta Launch To Do List”</w:t>
      </w:r>
    </w:p>
    <w:p w14:paraId="77ADEF5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6C48146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 and MongoDB</w:t>
      </w:r>
    </w:p>
    <w:p w14:paraId="1BA04727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upsert operation on Stack Overflow</w:t>
      </w:r>
    </w:p>
    <w:p w14:paraId="6ED66C25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in Chapter 2 of course: “Upserts” and “Introduction to Week 2” through “Secrets of the Mongo Shell” in MongoDB for Developers course</w:t>
      </w:r>
    </w:p>
    <w:p w14:paraId="32FFC47F" w14:textId="77777777" w:rsidR="00B5551F" w:rsidRDefault="00B5551F" w:rsidP="00B5551F">
      <w:pPr>
        <w:pStyle w:val="ListParagraph"/>
        <w:numPr>
          <w:ilvl w:val="0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implement upsert</w:t>
      </w:r>
    </w:p>
    <w:p w14:paraId="19221C1F" w14:textId="77777777" w:rsidR="00B5551F" w:rsidRDefault="00B5551F" w:rsidP="00B5551F">
      <w:pPr>
        <w:pStyle w:val="ListParagraph"/>
        <w:numPr>
          <w:ilvl w:val="1"/>
          <w:numId w:val="3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Syntax error</w:t>
      </w:r>
    </w:p>
    <w:p w14:paraId="4C9D9EE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5E54B32" w14:textId="3C827BC0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“H” in priority column </w:t>
      </w:r>
      <w:r w:rsidR="00296EB9">
        <w:rPr>
          <w:rFonts w:ascii="Adobe Caslon Pro" w:hAnsi="Adobe Caslon Pro" w:cs="Menlo Regular"/>
          <w:color w:val="000000"/>
        </w:rPr>
        <w:t>for</w:t>
      </w:r>
      <w:r>
        <w:rPr>
          <w:rFonts w:ascii="Adobe Caslon Pro" w:hAnsi="Adobe Caslon Pro" w:cs="Menlo Regular"/>
          <w:color w:val="000000"/>
        </w:rPr>
        <w:t xml:space="preserve"> </w:t>
      </w:r>
      <w:r w:rsidR="00296EB9">
        <w:rPr>
          <w:rFonts w:ascii="Adobe Caslon Pro" w:hAnsi="Adobe Caslon Pro" w:cs="Menlo Regular"/>
          <w:color w:val="000000"/>
        </w:rPr>
        <w:t>most important</w:t>
      </w:r>
      <w:r>
        <w:rPr>
          <w:rFonts w:ascii="Adobe Caslon Pro" w:hAnsi="Adobe Caslon Pro" w:cs="Menlo Regular"/>
          <w:color w:val="000000"/>
        </w:rPr>
        <w:t xml:space="preserve"> items in Google Spreadsheet</w:t>
      </w:r>
    </w:p>
    <w:p w14:paraId="5882AA1C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27C4D20F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working through MongoDB for Developers </w:t>
      </w:r>
    </w:p>
    <w:p w14:paraId="44BB53C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“Secrets of the Mongo Shell” through “Querying Using $gt and $lt”</w:t>
      </w:r>
    </w:p>
    <w:p w14:paraId="6189DA53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videos “Wholesale Updating…” through “Using the $unset Command”</w:t>
      </w:r>
    </w:p>
    <w:p w14:paraId="008984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36B12213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Skype meeting time with Sean and sent Google Spreadsheet</w:t>
      </w:r>
    </w:p>
    <w:p w14:paraId="4474FEB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75D2A58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two more videos in course and resolved upsert syntax issue</w:t>
      </w:r>
    </w:p>
    <w:p w14:paraId="2C2E46B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quiz for “Using the $unset Command”</w:t>
      </w:r>
    </w:p>
    <w:p w14:paraId="065B9EAB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“Using $push,$pop,…” through “Upserts”</w:t>
      </w:r>
    </w:p>
    <w:p w14:paraId="03E2C4D7" w14:textId="77777777" w:rsidR="00B5551F" w:rsidRDefault="00B5551F" w:rsidP="00B5551F">
      <w:pPr>
        <w:pStyle w:val="ListParagraph"/>
        <w:numPr>
          <w:ilvl w:val="0"/>
          <w:numId w:val="3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syntax issue with upsert operation by finding and using correct pymongo statement, instead of MongoDB shell command</w:t>
      </w:r>
    </w:p>
    <w:p w14:paraId="2DA620D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5947469A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at session logs via python </w:t>
      </w:r>
      <w:r w:rsidRPr="00CC4662">
        <w:rPr>
          <w:rFonts w:ascii="Menlo Regular" w:hAnsi="Menlo Regular" w:cs="Menlo Regular"/>
          <w:color w:val="000000"/>
          <w:sz w:val="22"/>
          <w:szCs w:val="22"/>
        </w:rPr>
        <w:t>print_recent_logs.py</w:t>
      </w:r>
      <w:r>
        <w:rPr>
          <w:rFonts w:ascii="Adobe Caslon Pro" w:hAnsi="Adobe Caslon Pro" w:cs="Menlo Regular"/>
          <w:color w:val="000000"/>
        </w:rPr>
        <w:t xml:space="preserve"> program</w:t>
      </w:r>
    </w:p>
    <w:p w14:paraId="1E6C6201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Found Facebook log in error involving invalid session token: “</w:t>
      </w:r>
      <w:r w:rsidRPr="00DB2887">
        <w:rPr>
          <w:rFonts w:ascii="Adobe Caslon Pro" w:hAnsi="Adobe Caslon Pro" w:cs="Menlo Regular"/>
          <w:color w:val="000000"/>
        </w:rPr>
        <w:t>Error validating access token: Session does not match current stored session.</w:t>
      </w:r>
      <w:r>
        <w:rPr>
          <w:rFonts w:ascii="Adobe Caslon Pro" w:hAnsi="Adobe Caslon Pro" w:cs="Menlo Regular"/>
          <w:color w:val="000000"/>
        </w:rPr>
        <w:t>”</w:t>
      </w:r>
    </w:p>
    <w:p w14:paraId="544F01F7" w14:textId="760B5624" w:rsidR="00097793" w:rsidRDefault="00097793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entered phone number to error print statement in verificationVC</w:t>
      </w:r>
    </w:p>
    <w:p w14:paraId="3EF894F5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6177579D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for meeting with Sean</w:t>
      </w:r>
    </w:p>
    <w:p w14:paraId="3A690F5B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Brainstormed list of items to mention/discuss</w:t>
      </w:r>
    </w:p>
    <w:p w14:paraId="6B7EF06B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7FDA3B5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MongoDB upsert operation</w:t>
      </w:r>
    </w:p>
    <w:p w14:paraId="72229BC4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 w:rsidRPr="00E9048F">
        <w:rPr>
          <w:rFonts w:ascii="Adobe Caslon Pro" w:hAnsi="Adobe Caslon Pro" w:cs="Menlo Regular"/>
          <w:color w:val="000000"/>
        </w:rPr>
        <w:t>Executed find query for “username”: “ajain20517”</w:t>
      </w:r>
      <w:r>
        <w:rPr>
          <w:rFonts w:ascii="Adobe Caslon Pro" w:hAnsi="Adobe Caslon Pro" w:cs="Menlo Regular"/>
          <w:color w:val="000000"/>
        </w:rPr>
        <w:t xml:space="preserve"> and noted increase in session count</w:t>
      </w:r>
    </w:p>
    <w:p w14:paraId="34BEAC7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Noted increase in number of users since database creation</w:t>
      </w:r>
    </w:p>
    <w:p w14:paraId="11EAE0E5" w14:textId="77777777" w:rsidR="00B5551F" w:rsidRDefault="00B5551F" w:rsidP="00B5551F">
      <w:pPr>
        <w:pStyle w:val="ListParagraph"/>
        <w:numPr>
          <w:ilvl w:val="0"/>
          <w:numId w:val="3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$gt token to filter by number of links sent and session count</w:t>
      </w:r>
    </w:p>
    <w:p w14:paraId="7AC2633E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</w:p>
    <w:p w14:paraId="0E662841" w14:textId="77777777" w:rsidR="00B5551F" w:rsidRDefault="00B5551F" w:rsidP="00B5551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Sean</w:t>
      </w:r>
    </w:p>
    <w:p w14:paraId="0022FA4B" w14:textId="77777777" w:rsidR="00B5551F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Went through Google Spreadsheet</w:t>
      </w:r>
    </w:p>
    <w:p w14:paraId="58E8B6F5" w14:textId="34C4C7B7" w:rsidR="00B5551F" w:rsidRPr="0086481E" w:rsidRDefault="00B5551F" w:rsidP="00B5551F">
      <w:pPr>
        <w:pStyle w:val="ListParagraph"/>
        <w:numPr>
          <w:ilvl w:val="0"/>
          <w:numId w:val="3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exte</w:t>
      </w:r>
      <w:r w:rsidR="00C83AB3">
        <w:rPr>
          <w:rFonts w:ascii="Adobe Caslon Pro" w:hAnsi="Adobe Caslon Pro" w:cs="Menlo Regular"/>
          <w:color w:val="000000"/>
        </w:rPr>
        <w:t>nsion of work contract into Sep</w:t>
      </w:r>
      <w:r>
        <w:rPr>
          <w:rFonts w:ascii="Adobe Caslon Pro" w:hAnsi="Adobe Caslon Pro" w:cs="Menlo Regular"/>
          <w:color w:val="000000"/>
        </w:rPr>
        <w:t>tember</w:t>
      </w:r>
    </w:p>
    <w:p w14:paraId="72BFB92F" w14:textId="77777777" w:rsidR="00B5551F" w:rsidRPr="007771CE" w:rsidRDefault="00B5551F" w:rsidP="00B5551F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5A4AED88" w14:textId="06FA7E6E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8/17</w:t>
      </w:r>
    </w:p>
    <w:p w14:paraId="52D0E9D2" w14:textId="77777777" w:rsidR="00296EB9" w:rsidRDefault="00296EB9" w:rsidP="00296EB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942EB31" w14:textId="56542C83" w:rsidR="001C3249" w:rsidRDefault="001C3249" w:rsidP="00296EB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filling out app information in Google Play Developer Console</w:t>
      </w:r>
    </w:p>
    <w:p w14:paraId="403022AE" w14:textId="3BC06C04" w:rsidR="00B5551F" w:rsidRDefault="001C3249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app name</w:t>
      </w:r>
      <w:r w:rsidR="000E615F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>short/</w:t>
      </w:r>
      <w:r w:rsidR="000E615F">
        <w:rPr>
          <w:rFonts w:ascii="Adobe Caslon Pro" w:hAnsi="Adobe Caslon Pro" w:cs="Menlo Regular"/>
          <w:color w:val="000000"/>
        </w:rPr>
        <w:t>full</w:t>
      </w:r>
      <w:r>
        <w:rPr>
          <w:rFonts w:ascii="Adobe Caslon Pro" w:hAnsi="Adobe Caslon Pro" w:cs="Menlo Regular"/>
          <w:color w:val="000000"/>
        </w:rPr>
        <w:t xml:space="preserve"> description</w:t>
      </w:r>
      <w:r w:rsidR="000E615F">
        <w:rPr>
          <w:rFonts w:ascii="Adobe Caslon Pro" w:hAnsi="Adobe Caslon Pro" w:cs="Menlo Regular"/>
          <w:color w:val="000000"/>
        </w:rPr>
        <w:t>, contact details, and privacy policy link</w:t>
      </w:r>
    </w:p>
    <w:p w14:paraId="16F94B4C" w14:textId="1371C35B" w:rsidR="000E615F" w:rsidRDefault="000E615F" w:rsidP="00B5551F">
      <w:pPr>
        <w:pStyle w:val="ListParagraph"/>
        <w:numPr>
          <w:ilvl w:val="0"/>
          <w:numId w:val="3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other parts of Developer Console </w:t>
      </w:r>
    </w:p>
    <w:p w14:paraId="74CA642B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20698A92" w14:textId="5109A76D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backing up files on EC2 instance</w:t>
      </w:r>
    </w:p>
    <w:p w14:paraId="0BF5BA90" w14:textId="025C7129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use vim yank command to copy python file from EC2 instance to local machine</w:t>
      </w:r>
    </w:p>
    <w:p w14:paraId="4D4F9D90" w14:textId="277DCE3F" w:rsidR="000E615F" w:rsidRDefault="000E615F" w:rsidP="000E615F">
      <w:pPr>
        <w:pStyle w:val="ListParagraph"/>
        <w:numPr>
          <w:ilvl w:val="0"/>
          <w:numId w:val="3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backing EC2 instances with Elastic Block Store (EBS) </w:t>
      </w:r>
    </w:p>
    <w:p w14:paraId="205E0E25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4C233F91" w14:textId="7344F262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emails to two new link senders from Greater Seattle Area about their entry into the contest</w:t>
      </w:r>
    </w:p>
    <w:p w14:paraId="5D21C30F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539C4277" w14:textId="1A9E96BE" w:rsidR="000E615F" w:rsidRDefault="00D82558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Backed up files on EC2 instance</w:t>
      </w:r>
    </w:p>
    <w:p w14:paraId="371394EF" w14:textId="17D087B7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snapshot of instance on EC2 dashboard</w:t>
      </w:r>
    </w:p>
    <w:p w14:paraId="5FFCA9D2" w14:textId="7C4E7235" w:rsidR="000E615F" w:rsidRDefault="000E615F" w:rsidP="000E615F">
      <w:pPr>
        <w:pStyle w:val="ListParagraph"/>
        <w:numPr>
          <w:ilvl w:val="0"/>
          <w:numId w:val="3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copied rank_users.py into new file rank_users_mongodb.py on local machine</w:t>
      </w:r>
    </w:p>
    <w:p w14:paraId="5E4C74F8" w14:textId="77777777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</w:p>
    <w:p w14:paraId="36302DA1" w14:textId="715343AA" w:rsidR="000E615F" w:rsidRDefault="000E615F" w:rsidP="000E6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country code logic with Sean</w:t>
      </w:r>
    </w:p>
    <w:p w14:paraId="57997A87" w14:textId="0B4745E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no North American country codes begin with 0 or 1 (U.S. country code)</w:t>
      </w:r>
    </w:p>
    <w:p w14:paraId="5AEB2DC2" w14:textId="77777777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</w:p>
    <w:p w14:paraId="15D59E65" w14:textId="5369E2BF" w:rsidR="00D82558" w:rsidRDefault="00D82558" w:rsidP="00D8255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3F2A4370" w14:textId="7FA0846B" w:rsidR="00D82558" w:rsidRDefault="00D82558" w:rsidP="00D82558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setting up Cron jobs on Ubuntu</w:t>
      </w:r>
    </w:p>
    <w:p w14:paraId="7332D19E" w14:textId="0C0F6771" w:rsidR="00D82558" w:rsidRP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python </w:t>
      </w:r>
      <w:r w:rsidR="001D0832">
        <w:rPr>
          <w:rFonts w:ascii="Adobe Caslon Pro" w:hAnsi="Adobe Caslon Pro" w:cs="Menlo Regular"/>
          <w:color w:val="000000"/>
        </w:rPr>
        <w:t>…/</w:t>
      </w:r>
      <w:r>
        <w:rPr>
          <w:rFonts w:ascii="Adobe Caslon Pro" w:hAnsi="Adobe Caslon Pro" w:cs="Menlo Regular"/>
          <w:color w:val="000000"/>
        </w:rPr>
        <w:t xml:space="preserve">rank_users.py as Cron job via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 xml:space="preserve">crontab –e </w:t>
      </w:r>
    </w:p>
    <w:p w14:paraId="48803172" w14:textId="6C027AF7" w:rsidR="00D82558" w:rsidRDefault="00D82558" w:rsidP="00D82558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D82558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determine if Cron job currently running</w:t>
      </w:r>
    </w:p>
    <w:p w14:paraId="138C6146" w14:textId="5A263B6C" w:rsidR="005442B0" w:rsidRDefault="005442B0" w:rsidP="005442B0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python</w:t>
      </w:r>
      <w:r w:rsidR="001D0832">
        <w:rPr>
          <w:rFonts w:ascii="Adobe Caslon Pro" w:hAnsi="Adobe Caslon Pro" w:cs="Menlo Regular"/>
          <w:color w:val="000000"/>
        </w:rPr>
        <w:t xml:space="preserve"> program </w:t>
      </w:r>
      <w:r w:rsidR="001D0832" w:rsidRPr="001D0832">
        <w:rPr>
          <w:rFonts w:ascii="Menlo Regular" w:hAnsi="Menlo Regular" w:cs="Menlo Regular"/>
          <w:color w:val="000000"/>
          <w:sz w:val="22"/>
          <w:szCs w:val="22"/>
        </w:rPr>
        <w:t>print_data.py</w:t>
      </w:r>
    </w:p>
    <w:p w14:paraId="68C0F612" w14:textId="01DB8622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vim tab settings by editing ~/.vimrc</w:t>
      </w:r>
    </w:p>
    <w:p w14:paraId="5DB58284" w14:textId="7B5BA3F4" w:rsidR="00112E4C" w:rsidRDefault="00112E4C" w:rsidP="00112E4C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query parameter “order: ‘updatedAt’ ” to getClassData</w:t>
      </w:r>
    </w:p>
    <w:p w14:paraId="1C2CBD02" w14:textId="3E25174B" w:rsidR="00112E4C" w:rsidRDefault="00112E4C" w:rsidP="00112E4C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python program </w:t>
      </w:r>
      <w:r w:rsidRPr="00112E4C">
        <w:rPr>
          <w:rFonts w:ascii="Menlo Regular" w:hAnsi="Menlo Regular" w:cs="Menlo Regular"/>
          <w:color w:val="000000"/>
          <w:sz w:val="22"/>
          <w:szCs w:val="22"/>
        </w:rPr>
        <w:t>analyze_session.py</w:t>
      </w:r>
      <w:r>
        <w:rPr>
          <w:rFonts w:ascii="Adobe Caslon Pro" w:hAnsi="Adobe Caslon Pro" w:cs="Menlo Regular"/>
          <w:color w:val="000000"/>
        </w:rPr>
        <w:t xml:space="preserve"> to extract insights from session log</w:t>
      </w:r>
    </w:p>
    <w:p w14:paraId="76678180" w14:textId="7F2FDB02" w:rsidR="004457D6" w:rsidRDefault="004457D6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Added logic to determine notifications setting and device model</w:t>
      </w:r>
    </w:p>
    <w:p w14:paraId="47E3870F" w14:textId="3816578F" w:rsidR="006D5F50" w:rsidRDefault="006D5F50" w:rsidP="004457D6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keys “notifications” and “device_model” to user_stats dictionary in rank_users.py</w:t>
      </w:r>
    </w:p>
    <w:p w14:paraId="3E2132C3" w14:textId="334EBA51" w:rsidR="00D27D35" w:rsidRDefault="00D27D35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“NameError: global name ‘log_user_stats’ is not defined” caused by generator expression </w:t>
      </w:r>
    </w:p>
    <w:p w14:paraId="2639684A" w14:textId="7ACBC01A" w:rsidR="00B56F5A" w:rsidRDefault="00B56F5A" w:rsidP="00D27D35">
      <w:pPr>
        <w:pStyle w:val="ListParagraph"/>
        <w:numPr>
          <w:ilvl w:val="0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create git repo on EC2 instance</w:t>
      </w:r>
    </w:p>
    <w:p w14:paraId="0362A7CB" w14:textId="0A879177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Data Requests/ folder into Analytics/ and modified import file paths</w:t>
      </w:r>
    </w:p>
    <w:p w14:paraId="7595AFD6" w14:textId="0A290D2F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contents of Analytics/ into new folder LinkMeUp-Analytics/</w:t>
      </w:r>
    </w:p>
    <w:p w14:paraId="0DE44B4A" w14:textId="5BA0EA88" w:rsidR="00B56F5A" w:rsidRDefault="00B56F5A" w:rsidP="00B56F5A">
      <w:pPr>
        <w:pStyle w:val="ListParagraph"/>
        <w:numPr>
          <w:ilvl w:val="1"/>
          <w:numId w:val="3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 empty git repo</w:t>
      </w:r>
    </w:p>
    <w:p w14:paraId="63EB797F" w14:textId="77777777" w:rsidR="00B56F5A" w:rsidRDefault="00B56F5A" w:rsidP="00B56F5A">
      <w:pPr>
        <w:outlineLvl w:val="0"/>
        <w:rPr>
          <w:rFonts w:ascii="Adobe Caslon Pro" w:hAnsi="Adobe Caslon Pro" w:cs="Menlo Regular"/>
          <w:color w:val="000000"/>
        </w:rPr>
      </w:pPr>
    </w:p>
    <w:p w14:paraId="313D0EF9" w14:textId="7C3064D4" w:rsidR="00B56F5A" w:rsidRDefault="00094BF7" w:rsidP="00B56F5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</w:t>
      </w:r>
      <w:r w:rsidR="00B56F5A">
        <w:rPr>
          <w:rFonts w:ascii="Adobe Caslon Pro" w:hAnsi="Adobe Caslon Pro" w:cs="Menlo Regular"/>
          <w:color w:val="000000"/>
        </w:rPr>
        <w:t xml:space="preserve"> MongoDB for Developers course</w:t>
      </w:r>
    </w:p>
    <w:p w14:paraId="0E7442D9" w14:textId="5531EB1E" w:rsidR="00B56F5A" w:rsidRDefault="00094BF7" w:rsidP="00094BF7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“Inequalities on Strings”,  “Using regexes, $exists, $type”, and “Using $or”</w:t>
      </w:r>
    </w:p>
    <w:p w14:paraId="0DA0A29E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</w:p>
    <w:p w14:paraId="3A1D259F" w14:textId="77777777" w:rsidR="00094BF7" w:rsidRDefault="00094BF7" w:rsidP="00094BF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7409E182" w14:textId="2DABDFD2" w:rsidR="00094BF7" w:rsidRDefault="00AC68EF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issue </w:t>
      </w:r>
      <w:r w:rsidR="008C2643">
        <w:rPr>
          <w:rFonts w:ascii="Adobe Caslon Pro" w:hAnsi="Adobe Caslon Pro" w:cs="Menlo Regular"/>
          <w:color w:val="000000"/>
        </w:rPr>
        <w:t xml:space="preserve">with returning dictionary in list </w:t>
      </w:r>
      <w:r>
        <w:rPr>
          <w:rFonts w:ascii="Adobe Caslon Pro" w:hAnsi="Adobe Caslon Pro" w:cs="Menlo Regular"/>
          <w:color w:val="000000"/>
        </w:rPr>
        <w:t>by</w:t>
      </w:r>
      <w:r w:rsidR="008C2643">
        <w:rPr>
          <w:rFonts w:ascii="Adobe Caslon Pro" w:hAnsi="Adobe Caslon Pro" w:cs="Menlo Regular"/>
          <w:color w:val="000000"/>
        </w:rPr>
        <w:t xml:space="preserve"> replacing generator expression with</w:t>
      </w:r>
      <w:r>
        <w:rPr>
          <w:rFonts w:ascii="Adobe Caslon Pro" w:hAnsi="Adobe Caslon Pro" w:cs="Menlo Regular"/>
          <w:color w:val="000000"/>
        </w:rPr>
        <w:t xml:space="preserve"> </w:t>
      </w:r>
      <w:r w:rsidR="008C2643">
        <w:rPr>
          <w:rFonts w:ascii="Adobe Caslon Pro" w:hAnsi="Adobe Caslon Pro" w:cs="Menlo Regular"/>
          <w:color w:val="000000"/>
        </w:rPr>
        <w:t xml:space="preserve">filter(lambda </w:t>
      </w:r>
      <w:r w:rsidR="00506708">
        <w:rPr>
          <w:rFonts w:ascii="Adobe Caslon Pro" w:hAnsi="Adobe Caslon Pro" w:cs="Menlo Regular"/>
          <w:color w:val="000000"/>
        </w:rPr>
        <w:t>user_stats:</w:t>
      </w:r>
      <w:r w:rsidR="008C2643">
        <w:rPr>
          <w:rFonts w:ascii="Adobe Caslon Pro" w:hAnsi="Adobe Caslon Pro" w:cs="Menlo Regular"/>
          <w:color w:val="000000"/>
        </w:rPr>
        <w:t xml:space="preserve"> …</w:t>
      </w:r>
      <w:r w:rsidR="00506708">
        <w:rPr>
          <w:rFonts w:ascii="Adobe Caslon Pro" w:hAnsi="Adobe Caslon Pro" w:cs="Menlo Regular"/>
          <w:color w:val="000000"/>
        </w:rPr>
        <w:t>)</w:t>
      </w:r>
    </w:p>
    <w:p w14:paraId="32324A31" w14:textId="5D845CD1" w:rsidR="00E31CCA" w:rsidRDefault="00E31CCA" w:rsidP="00AC68EF">
      <w:pPr>
        <w:pStyle w:val="ListParagraph"/>
        <w:numPr>
          <w:ilvl w:val="0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rank_users.py with three new fields “notifications”, “device_model”, and “verified”</w:t>
      </w:r>
    </w:p>
    <w:p w14:paraId="314E9F2F" w14:textId="303D897E" w:rsidR="00E31CCA" w:rsidRDefault="00E31CCA" w:rsidP="00E31CCA">
      <w:pPr>
        <w:pStyle w:val="ListParagraph"/>
        <w:numPr>
          <w:ilvl w:val="1"/>
          <w:numId w:val="3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Logic for determining verification status of pre-v2.0 users not correct</w:t>
      </w:r>
    </w:p>
    <w:p w14:paraId="7C6A64C6" w14:textId="77777777" w:rsidR="004364B7" w:rsidRP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</w:p>
    <w:p w14:paraId="65EF3038" w14:textId="77777777" w:rsidR="004364B7" w:rsidRDefault="004364B7" w:rsidP="004364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2CE4AF53" w14:textId="71C74CF2" w:rsidR="00B5551F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criteria for determining verification status of pre-v2.0 users</w:t>
      </w:r>
    </w:p>
    <w:p w14:paraId="0FBA1BC0" w14:textId="75F25FC8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mobileVerified field in conjunction with Facebook link status </w:t>
      </w:r>
    </w:p>
    <w:p w14:paraId="05DFCE1A" w14:textId="47965242" w:rsidR="004364B7" w:rsidRDefault="004364B7" w:rsidP="004364B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case to handle users whose phone numbers were manually filled in Parse</w:t>
      </w:r>
    </w:p>
    <w:p w14:paraId="69FEC3F4" w14:textId="40198F4C" w:rsidR="007A6628" w:rsidRDefault="007A6628" w:rsidP="007A6628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A34945">
        <w:rPr>
          <w:rFonts w:ascii="Adobe Caslon Pro" w:hAnsi="Adobe Caslon Pro" w:cs="Menlo Regular"/>
          <w:color w:val="000000"/>
        </w:rPr>
        <w:t xml:space="preserve">parameter sort_by </w:t>
      </w:r>
      <w:r>
        <w:rPr>
          <w:rFonts w:ascii="Adobe Caslon Pro" w:hAnsi="Adobe Caslon Pro" w:cs="Menlo Regular"/>
          <w:color w:val="000000"/>
        </w:rPr>
        <w:t xml:space="preserve">to function returnClassData in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6DB04539" w14:textId="52B511D0" w:rsidR="007A6628" w:rsidRDefault="007A6628" w:rsidP="007A6628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 and Logs data now returned in order “updatedAt”, while _Users sorted by “createdAt”</w:t>
      </w:r>
    </w:p>
    <w:p w14:paraId="6E517F87" w14:textId="41DD5373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first commit in LinkMeUp-Analytics</w:t>
      </w:r>
    </w:p>
    <w:p w14:paraId="2C5E44AB" w14:textId="377D1802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rank_users.py to </w:t>
      </w:r>
      <w:r w:rsidRPr="008B703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6CDE7D53" w14:textId="529B5BA1" w:rsidR="004364B7" w:rsidRDefault="004364B7" w:rsidP="004364B7">
      <w:pPr>
        <w:pStyle w:val="ListParagraph"/>
        <w:numPr>
          <w:ilvl w:val="0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LinkMeUp-Analytics and pushed commit to remote origin</w:t>
      </w:r>
    </w:p>
    <w:p w14:paraId="0FE28492" w14:textId="52DAC9C1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Cloned repo in Production and Analytics/EC2 Files on local machine</w:t>
      </w:r>
    </w:p>
    <w:p w14:paraId="2E7AC137" w14:textId="4CE090E9" w:rsidR="00931C87" w:rsidRDefault="00931C87" w:rsidP="00931C87">
      <w:pPr>
        <w:pStyle w:val="ListParagraph"/>
        <w:numPr>
          <w:ilvl w:val="1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import path in </w:t>
      </w:r>
      <w:r w:rsidR="0059654C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color w:val="000000"/>
        </w:rPr>
        <w:t xml:space="preserve"> to relative path </w:t>
      </w:r>
    </w:p>
    <w:p w14:paraId="550ECDEE" w14:textId="7EAE4F6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changed on EC2 instance and made second commit</w:t>
      </w:r>
    </w:p>
    <w:p w14:paraId="5AF185FE" w14:textId="5757889A" w:rsidR="00931C87" w:rsidRDefault="00931C87" w:rsidP="00931C87">
      <w:pPr>
        <w:pStyle w:val="ListParagraph"/>
        <w:numPr>
          <w:ilvl w:val="2"/>
          <w:numId w:val="3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 onto local machine and successfully rank program</w:t>
      </w:r>
    </w:p>
    <w:p w14:paraId="51B63D39" w14:textId="77777777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1150E482" w14:textId="675B095E" w:rsidR="00931C87" w:rsidRDefault="00931C87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repo for and pushed commits in LinkMeUp-Web to GitHub</w:t>
      </w:r>
    </w:p>
    <w:p w14:paraId="187EE852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57A359A5" w14:textId="5BB5A586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screenshots to Google Play Developer Console</w:t>
      </w:r>
    </w:p>
    <w:p w14:paraId="30B2F033" w14:textId="77777777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</w:p>
    <w:p w14:paraId="629BED14" w14:textId="2B401B83" w:rsidR="00F47E21" w:rsidRDefault="00F47E21" w:rsidP="00931C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analytics suite</w:t>
      </w:r>
    </w:p>
    <w:p w14:paraId="12E30B95" w14:textId="179894A1" w:rsidR="00F47E21" w:rsidRDefault="00F47E21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 on local machine</w:t>
      </w:r>
    </w:p>
    <w:p w14:paraId="01FB5785" w14:textId="3677D8E6" w:rsidR="00EA5D84" w:rsidRPr="00EA5D84" w:rsidRDefault="00F47E21" w:rsidP="00EA5D84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tab and syntax highlighting settings to ~/.vimrc</w:t>
      </w:r>
    </w:p>
    <w:p w14:paraId="538AA527" w14:textId="57F25770" w:rsidR="00F47E21" w:rsidRDefault="008857A6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support for optional arguments </w:t>
      </w:r>
      <w:r w:rsidR="00EA5D84">
        <w:rPr>
          <w:rFonts w:ascii="Adobe Caslon Pro" w:hAnsi="Adobe Caslon Pro" w:cs="Menlo Regular"/>
          <w:color w:val="000000"/>
        </w:rPr>
        <w:t>(*arg</w:t>
      </w:r>
      <w:r w:rsidR="008B703D">
        <w:rPr>
          <w:rFonts w:ascii="Adobe Caslon Pro" w:hAnsi="Adobe Caslon Pro" w:cs="Menlo Regular"/>
          <w:color w:val="000000"/>
        </w:rPr>
        <w:t>s</w:t>
      </w:r>
      <w:r w:rsidR="00EA5D84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 xml:space="preserve">in </w:t>
      </w:r>
      <w:r w:rsidR="008B703D" w:rsidRPr="008B703D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4ED3CE5" w14:textId="38BFFEFE" w:rsidR="00287955" w:rsidRDefault="00287955" w:rsidP="00F47E21">
      <w:pPr>
        <w:pStyle w:val="ListParagraph"/>
        <w:numPr>
          <w:ilvl w:val="0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file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user_stats.py</w:t>
      </w:r>
      <w:r>
        <w:rPr>
          <w:rFonts w:ascii="Adobe Caslon Pro" w:hAnsi="Adobe Caslon Pro" w:cs="Menlo Regular"/>
          <w:color w:val="000000"/>
        </w:rPr>
        <w:t xml:space="preserve"> with class UserStats to hold analytics fields</w:t>
      </w:r>
    </w:p>
    <w:p w14:paraId="339E9863" w14:textId="17E2E531" w:rsidR="00032CD7" w:rsidRDefault="00032CD7" w:rsidP="00032CD7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class naming conventions</w:t>
      </w:r>
      <w:r w:rsidR="00885AD3">
        <w:rPr>
          <w:rFonts w:ascii="Adobe Caslon Pro" w:hAnsi="Adobe Caslon Pro" w:cs="Menlo Regular"/>
          <w:color w:val="000000"/>
        </w:rPr>
        <w:t xml:space="preserve"> and modules vs. packages</w:t>
      </w:r>
    </w:p>
    <w:p w14:paraId="4C461C7F" w14:textId="57745E07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Considered switching out user_stats dictionary with UserStats() object</w:t>
      </w:r>
    </w:p>
    <w:p w14:paraId="38A61B5C" w14:textId="42198B46" w:rsidR="00287955" w:rsidRDefault="00287955" w:rsidP="00287955">
      <w:pPr>
        <w:pStyle w:val="ListParagraph"/>
        <w:numPr>
          <w:ilvl w:val="1"/>
          <w:numId w:val="3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Decided not to </w:t>
      </w:r>
      <w:r w:rsidR="00B752FF">
        <w:rPr>
          <w:rFonts w:ascii="Adobe Caslon Pro" w:hAnsi="Adobe Caslon Pro" w:cs="Menlo Regular"/>
          <w:color w:val="000000"/>
        </w:rPr>
        <w:t>complicate</w:t>
      </w:r>
      <w:r>
        <w:rPr>
          <w:rFonts w:ascii="Adobe Caslon Pro" w:hAnsi="Adobe Caslon Pro" w:cs="Menlo Regular"/>
          <w:color w:val="000000"/>
        </w:rPr>
        <w:t xml:space="preserve"> structure of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426D83B2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733E8461" w14:textId="2DDC0C3B" w:rsidR="0059654C" w:rsidRDefault="0059654C" w:rsidP="0059654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8/18</w:t>
      </w:r>
    </w:p>
    <w:p w14:paraId="2909ACFF" w14:textId="77777777" w:rsidR="0059654C" w:rsidRDefault="0059654C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3DEF3315" w14:textId="0A8D731C" w:rsidR="0059654C" w:rsidRDefault="00912106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Jeffrey at Twilio and replied to Icon Shock</w:t>
      </w:r>
    </w:p>
    <w:p w14:paraId="73B369B3" w14:textId="77777777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</w:p>
    <w:p w14:paraId="44EADFE1" w14:textId="49FE2EA3" w:rsidR="002B0E73" w:rsidRDefault="002B0E73" w:rsidP="005965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critical updates for v2.20 of iOS app</w:t>
      </w:r>
    </w:p>
    <w:p w14:paraId="5F8ECDE3" w14:textId="110A31E1" w:rsidR="002B0E73" w:rsidRDefault="002B0E73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code</w:t>
      </w:r>
    </w:p>
    <w:p w14:paraId="04CD2641" w14:textId="5765AC1B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>Moved some code in -handleButtonPress to separate function –verifyCode (verificationVC)</w:t>
      </w:r>
    </w:p>
    <w:p w14:paraId="007DD913" w14:textId="02A109A9" w:rsidR="002B0E73" w:rsidRDefault="002B0E7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 w:rsidRPr="005A738C">
        <w:rPr>
          <w:rFonts w:ascii="Adobe Caslon Pro" w:hAnsi="Adobe Caslon Pro" w:cs="Menlo Regular"/>
          <w:color w:val="000000"/>
        </w:rPr>
        <w:t xml:space="preserve">Moved #pragma mark Signup With Facebook methods (defaultSettingsVC) below #pragma mark PFLogInViewController </w:t>
      </w:r>
      <w:r w:rsidR="005A738C" w:rsidRPr="005A738C">
        <w:rPr>
          <w:rFonts w:ascii="Adobe Caslon Pro" w:hAnsi="Adobe Caslon Pro" w:cs="Menlo Regular"/>
          <w:color w:val="000000"/>
        </w:rPr>
        <w:t>delegate methods</w:t>
      </w:r>
    </w:p>
    <w:p w14:paraId="23CFD9BF" w14:textId="50E0D5A7" w:rsidR="005A738C" w:rsidRDefault="005A738C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mobile number keypad in verificationVC to </w:t>
      </w:r>
      <w:r w:rsidR="004C255E">
        <w:rPr>
          <w:rFonts w:ascii="Adobe Caslon Pro" w:hAnsi="Adobe Caslon Pro" w:cs="Menlo Regular"/>
          <w:color w:val="000000"/>
        </w:rPr>
        <w:t xml:space="preserve">type </w:t>
      </w:r>
      <w:r w:rsidRPr="004C255E">
        <w:rPr>
          <w:rFonts w:ascii="Adobe Caslon Pro" w:hAnsi="Adobe Caslon Pro" w:cs="Menlo Regular"/>
          <w:color w:val="000000"/>
        </w:rPr>
        <w:t>NumbersAndPunctuation</w:t>
      </w:r>
    </w:p>
    <w:p w14:paraId="1B5BCF52" w14:textId="487A58D4" w:rsidR="009028B0" w:rsidRDefault="009028B0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other keyboard types – none with only digits and + sign, and done button</w:t>
      </w:r>
    </w:p>
    <w:p w14:paraId="40A4E8B1" w14:textId="57899F16" w:rsidR="00097793" w:rsidRDefault="004C255E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</w:t>
      </w:r>
      <w:r w:rsidR="009A38D3">
        <w:rPr>
          <w:rFonts w:ascii="Adobe Caslon Pro" w:hAnsi="Adobe Caslon Pro" w:cs="Menlo Regular"/>
          <w:color w:val="000000"/>
        </w:rPr>
        <w:t xml:space="preserve">and updated user input sanitization code to allow entry of characters in set 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(-)</w:t>
      </w:r>
      <w:r w:rsidR="00132C43">
        <w:rPr>
          <w:rFonts w:ascii="Menlo Regular" w:hAnsi="Menlo Regular" w:cs="Menlo Regular"/>
          <w:color w:val="C41A16"/>
          <w:sz w:val="22"/>
          <w:szCs w:val="22"/>
        </w:rPr>
        <w:t>*#</w:t>
      </w:r>
      <w:r w:rsidR="009A38D3">
        <w:rPr>
          <w:rFonts w:ascii="Menlo Regular" w:hAnsi="Menlo Regular" w:cs="Menlo Regular"/>
          <w:color w:val="C41A16"/>
          <w:sz w:val="22"/>
          <w:szCs w:val="22"/>
        </w:rPr>
        <w:t>.,</w:t>
      </w:r>
      <w:r w:rsidR="009028B0">
        <w:rPr>
          <w:rFonts w:ascii="Adobe Caslon Pro" w:hAnsi="Adobe Caslon Pro" w:cs="Menlo Regular"/>
          <w:color w:val="000000"/>
        </w:rPr>
        <w:t xml:space="preserve"> </w:t>
      </w:r>
      <w:r w:rsidR="009A38D3">
        <w:rPr>
          <w:rFonts w:ascii="Adobe Caslon Pro" w:hAnsi="Adobe Caslon Pro" w:cs="Menlo Regular"/>
          <w:color w:val="000000"/>
        </w:rPr>
        <w:t>and to strip these characters from entered text</w:t>
      </w:r>
    </w:p>
    <w:p w14:paraId="257D98E8" w14:textId="5E5FC6D5" w:rsidR="009028B0" w:rsidRDefault="009028B0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up list of all possible characters in international phone number</w:t>
      </w:r>
    </w:p>
    <w:p w14:paraId="2C26FEF7" w14:textId="6F1002F9" w:rsidR="00097793" w:rsidRDefault="00097793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</w:t>
      </w:r>
    </w:p>
    <w:p w14:paraId="5F993425" w14:textId="2AFBA028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Both entered and sanitized numbers now included in error print statement </w:t>
      </w:r>
    </w:p>
    <w:p w14:paraId="123BE6C4" w14:textId="42F93DF1" w:rsidR="00353311" w:rsidRDefault="00353311" w:rsidP="00D04261">
      <w:pPr>
        <w:pStyle w:val="ListParagraph"/>
        <w:numPr>
          <w:ilvl w:val="0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phone number comparison logic in –loadSuggestions</w:t>
      </w:r>
    </w:p>
    <w:p w14:paraId="5C867E28" w14:textId="1ECA4EFA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–removeNonNumericFromPhoneNumber to -sanitizePhoneNumber</w:t>
      </w:r>
    </w:p>
    <w:p w14:paraId="25EC86B0" w14:textId="7DF7C741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new function to leave in + sign, in addition to 0-9 digits</w:t>
      </w:r>
    </w:p>
    <w:p w14:paraId="30F50284" w14:textId="3136F5D0" w:rsidR="00353311" w:rsidRDefault="00353311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expanding function –allVariantsOfPhoneNumber </w:t>
      </w:r>
      <w:r w:rsidR="000B4884">
        <w:rPr>
          <w:rFonts w:ascii="Adobe Caslon Pro" w:hAnsi="Adobe Caslon Pro" w:cs="Menlo Regular"/>
          <w:color w:val="000000"/>
        </w:rPr>
        <w:t xml:space="preserve">to better support friend suggestions for international users, by adding </w:t>
      </w:r>
      <w:r>
        <w:rPr>
          <w:rFonts w:ascii="Adobe Caslon Pro" w:hAnsi="Adobe Caslon Pro" w:cs="Menlo Regular"/>
          <w:color w:val="000000"/>
        </w:rPr>
        <w:t>parameter userNumber</w:t>
      </w:r>
    </w:p>
    <w:p w14:paraId="0320D816" w14:textId="02BEB9A7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to –allVariantsOfContactNumber: givenUserNumber:</w:t>
      </w:r>
    </w:p>
    <w:p w14:paraId="3A8F97A5" w14:textId="42397207" w:rsidR="00353311" w:rsidRDefault="00353311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Twilio Lookup Tool to determine appropriate country code from userNumber and preprend to contactNumber, if not present</w:t>
      </w:r>
    </w:p>
    <w:p w14:paraId="29CBC9EC" w14:textId="4AD7F78D" w:rsidR="000B4884" w:rsidRDefault="00353311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Lookup Tool </w:t>
      </w:r>
      <w:r w:rsidR="000B4884">
        <w:rPr>
          <w:rFonts w:ascii="Adobe Caslon Pro" w:hAnsi="Adobe Caslon Pro" w:cs="Menlo Regular"/>
          <w:color w:val="000000"/>
        </w:rPr>
        <w:t>provides alphabetical country code (i.e. AM), not phone code – would require secondary lookup for alphabetical code</w:t>
      </w:r>
    </w:p>
    <w:p w14:paraId="24810727" w14:textId="7E8F364F" w:rsidR="000B4884" w:rsidRDefault="000B4884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instead to expand logic for U.S. users only</w:t>
      </w:r>
    </w:p>
    <w:p w14:paraId="26C2143D" w14:textId="6C27B0F4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givenUserNumber: from function signature</w:t>
      </w:r>
    </w:p>
    <w:p w14:paraId="100A60DC" w14:textId="2AFE95A0" w:rsidR="000B4884" w:rsidRDefault="000B4884" w:rsidP="00D04261">
      <w:pPr>
        <w:pStyle w:val="ListParagraph"/>
        <w:numPr>
          <w:ilvl w:val="3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Three variants of phone number now added for U.S. users, regardless of variant included in address book</w:t>
      </w:r>
    </w:p>
    <w:p w14:paraId="49BC6B57" w14:textId="1E2C77DA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Country code and plus sign (+1), country code only (1), and no country code</w:t>
      </w:r>
    </w:p>
    <w:p w14:paraId="03BEF425" w14:textId="1BDFB103" w:rsidR="000B4884" w:rsidRDefault="000B4884" w:rsidP="00D04261">
      <w:pPr>
        <w:pStyle w:val="ListParagraph"/>
        <w:numPr>
          <w:ilvl w:val="4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logic with all 3 types of address book entries</w:t>
      </w:r>
    </w:p>
    <w:p w14:paraId="4FA8DAD3" w14:textId="7596D909" w:rsidR="000B4884" w:rsidRDefault="008B601C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local sanitization code from –saveAddressBookContacts (which removed + signs from phone number entries) with call to </w:t>
      </w:r>
      <w:r w:rsidR="00EF634D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sanitizePhoneNumber</w:t>
      </w:r>
    </w:p>
    <w:p w14:paraId="3F34ABF6" w14:textId="1772FDCE" w:rsidR="00EF634D" w:rsidRDefault="00EF634D" w:rsidP="00D04261">
      <w:pPr>
        <w:pStyle w:val="ListParagraph"/>
        <w:numPr>
          <w:ilvl w:val="2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 by looking at my saved address book in Parse</w:t>
      </w:r>
    </w:p>
    <w:p w14:paraId="317F7B50" w14:textId="2D5C3E12" w:rsidR="00EF634D" w:rsidRDefault="00EF634D" w:rsidP="00D04261">
      <w:pPr>
        <w:pStyle w:val="ListParagraph"/>
        <w:numPr>
          <w:ilvl w:val="1"/>
          <w:numId w:val="3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inaccurate line “[Your phone number] is used only for verification purposes” from verificationVC xib file</w:t>
      </w:r>
    </w:p>
    <w:p w14:paraId="2247EBB9" w14:textId="77777777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</w:p>
    <w:p w14:paraId="3E18013D" w14:textId="4CB9ED74" w:rsidR="009028B0" w:rsidRDefault="009028B0" w:rsidP="009028B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1B454D79" w14:textId="31BB3E52" w:rsidR="009028B0" w:rsidRDefault="00543FF5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Came up with project idea - </w:t>
      </w:r>
      <w:r w:rsidR="009028B0">
        <w:rPr>
          <w:rFonts w:ascii="Adobe Caslon Pro" w:hAnsi="Adobe Caslon Pro" w:cs="Menlo Regular"/>
          <w:color w:val="000000"/>
        </w:rPr>
        <w:t xml:space="preserve">user </w:t>
      </w:r>
      <w:r>
        <w:rPr>
          <w:rFonts w:ascii="Adobe Caslon Pro" w:hAnsi="Adobe Caslon Pro" w:cs="Menlo Regular"/>
          <w:color w:val="000000"/>
        </w:rPr>
        <w:t xml:space="preserve">location </w:t>
      </w:r>
      <w:r w:rsidR="009028B0">
        <w:rPr>
          <w:rFonts w:ascii="Adobe Caslon Pro" w:hAnsi="Adobe Caslon Pro" w:cs="Menlo Regular"/>
          <w:color w:val="000000"/>
        </w:rPr>
        <w:t>visualization tool</w:t>
      </w:r>
    </w:p>
    <w:p w14:paraId="68DA1F8A" w14:textId="1A6AA598" w:rsidR="009028B0" w:rsidRDefault="009028B0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</w:t>
      </w:r>
      <w:r w:rsidR="00685F07">
        <w:rPr>
          <w:rFonts w:ascii="Adobe Caslon Pro" w:hAnsi="Adobe Caslon Pro" w:cs="Menlo Regular"/>
          <w:color w:val="000000"/>
        </w:rPr>
        <w:t>mapsdata.co.uk and Google Maps Web API</w:t>
      </w:r>
    </w:p>
    <w:p w14:paraId="6243FB00" w14:textId="21F2B32D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from previous day to LinkMeUp-Analytics</w:t>
      </w:r>
    </w:p>
    <w:p w14:paraId="5E2707FF" w14:textId="57BBFF74" w:rsidR="00685F07" w:rsidRDefault="00685F07" w:rsidP="00D04261">
      <w:pPr>
        <w:pStyle w:val="ListParagraph"/>
        <w:numPr>
          <w:ilvl w:val="0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incorporating config text file with time of last data update in analytics suite</w:t>
      </w:r>
    </w:p>
    <w:p w14:paraId="4303D0E7" w14:textId="0B228ABA" w:rsidR="00B43C37" w:rsidRDefault="00B43C37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using named optional arguments, instead of *args array</w:t>
      </w:r>
    </w:p>
    <w:p w14:paraId="720C2A34" w14:textId="67D961BC" w:rsidR="00685F07" w:rsidRPr="00B606EC" w:rsidRDefault="006C138E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by adding hardcoded </w:t>
      </w:r>
      <w:r w:rsidRPr="006C138E">
        <w:rPr>
          <w:rFonts w:ascii="Adobe Caslon Pro" w:hAnsi="Adobe Caslon Pro" w:cs="Menlo Regular"/>
          <w:color w:val="000000"/>
        </w:rPr>
        <w:t>"updatedAt": {"$gte"</w:t>
      </w:r>
      <w:r>
        <w:rPr>
          <w:rFonts w:ascii="Adobe Caslon Pro" w:hAnsi="Adobe Caslon Pro" w:cs="Menlo Regular"/>
          <w:color w:val="000000"/>
        </w:rPr>
        <w:t>:…}</w:t>
      </w:r>
      <w:r w:rsidRPr="006C138E">
        <w:rPr>
          <w:rFonts w:ascii="Adobe Caslon Pro" w:hAnsi="Adobe Caslon Pro" w:cs="Menlo Regular"/>
          <w:color w:val="000000"/>
        </w:rPr>
        <w:t xml:space="preserve"> query constraint to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46558313" w14:textId="0A3A5152" w:rsidR="00B606EC" w:rsidRPr="00B606EC" w:rsidRDefault="00B606EC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config file last_updated.txt to same directory as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get_class_data.py</w:t>
      </w:r>
    </w:p>
    <w:p w14:paraId="7A4E6863" w14:textId="2EA6244A" w:rsidR="00B606EC" w:rsidRDefault="00B606EC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opening and reading from file using python </w:t>
      </w:r>
      <w:r w:rsidRPr="00B606EC">
        <w:rPr>
          <w:rFonts w:ascii="Menlo Regular" w:hAnsi="Menlo Regular" w:cs="Menlo Regular"/>
          <w:color w:val="000000"/>
          <w:sz w:val="22"/>
          <w:szCs w:val="22"/>
        </w:rPr>
        <w:t>with as</w:t>
      </w:r>
      <w:r>
        <w:rPr>
          <w:rFonts w:ascii="Adobe Caslon Pro" w:hAnsi="Adobe Caslon Pro" w:cs="Menlo Regular"/>
          <w:color w:val="000000"/>
        </w:rPr>
        <w:t xml:space="preserve"> construct</w:t>
      </w:r>
    </w:p>
    <w:p w14:paraId="208D51F6" w14:textId="688E05C9" w:rsidR="00A5003C" w:rsidRDefault="00A5003C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w+ to create file if not already present</w:t>
      </w:r>
    </w:p>
    <w:p w14:paraId="16075826" w14:textId="32CD5677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file_path using relative path from script location __file__</w:t>
      </w:r>
    </w:p>
    <w:p w14:paraId="0A7AD09A" w14:textId="1E42858A" w:rsidR="004A3644" w:rsidRDefault="004A364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New_time (set before Parse request) recorded to file at end of program</w:t>
      </w:r>
    </w:p>
    <w:p w14:paraId="7909C483" w14:textId="496FD14D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Truncate command used to fully overwrite existing file</w:t>
      </w:r>
    </w:p>
    <w:p w14:paraId="06C4DD70" w14:textId="66269EEC" w:rsidR="004A3644" w:rsidRDefault="004A3644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to doing conditional read if file exists (</w:t>
      </w:r>
      <w:r w:rsidRPr="004A3644">
        <w:rPr>
          <w:rFonts w:ascii="Menlo Regular" w:hAnsi="Menlo Regular" w:cs="Menlo Regular"/>
          <w:color w:val="000000"/>
          <w:sz w:val="22"/>
          <w:szCs w:val="22"/>
        </w:rPr>
        <w:t>if os.path.isfile(file_path)</w:t>
      </w:r>
      <w:r>
        <w:rPr>
          <w:rFonts w:ascii="Adobe Caslon Pro" w:hAnsi="Adobe Caslon Pro" w:cs="Menlo Regular"/>
          <w:color w:val="000000"/>
        </w:rPr>
        <w:t xml:space="preserve">) </w:t>
      </w:r>
    </w:p>
    <w:p w14:paraId="2B35E1E3" w14:textId="7C358226" w:rsidR="00111C34" w:rsidRPr="00AF7562" w:rsidRDefault="00111C3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config file and related logic to same directory as </w:t>
      </w:r>
      <w:r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7867800F" w14:textId="5FC30075" w:rsidR="00AF7562" w:rsidRDefault="00AF7562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All calls to returnClassData in one invocation </w:t>
      </w:r>
      <w:r w:rsidR="00E0111F">
        <w:rPr>
          <w:rFonts w:ascii="Adobe Caslon Pro" w:hAnsi="Adobe Caslon Pro" w:cs="Menlo Regular"/>
          <w:color w:val="000000"/>
        </w:rPr>
        <w:t xml:space="preserve">of </w:t>
      </w:r>
      <w:r w:rsidR="00E0111F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E0111F">
        <w:rPr>
          <w:rFonts w:ascii="Adobe Caslon Pro" w:hAnsi="Adobe Caslon Pro" w:cs="Menlo Regular"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must use identical</w:t>
      </w:r>
      <w:r w:rsidRPr="00E0111F">
        <w:rPr>
          <w:rFonts w:ascii="Adobe Caslon Pro" w:hAnsi="Adobe Caslon Pro" w:cs="Menlo Regular"/>
          <w:iCs/>
          <w:color w:val="000000"/>
        </w:rPr>
        <w:t xml:space="preserve"> </w:t>
      </w:r>
      <w:r w:rsidR="000431F6">
        <w:rPr>
          <w:rFonts w:ascii="Adobe Caslon Pro" w:hAnsi="Adobe Caslon Pro" w:cs="Menlo Regular"/>
          <w:iCs/>
          <w:color w:val="000000"/>
        </w:rPr>
        <w:t>version of</w:t>
      </w:r>
      <w:r w:rsidR="00E0111F">
        <w:rPr>
          <w:rFonts w:ascii="Adobe Caslon Pro" w:hAnsi="Adobe Caslon Pro" w:cs="Menlo Regular"/>
          <w:iCs/>
          <w:color w:val="000000"/>
        </w:rPr>
        <w:t xml:space="preserve"> </w:t>
      </w:r>
      <w:r w:rsidRPr="00E0111F">
        <w:rPr>
          <w:rFonts w:ascii="Adobe Caslon Pro" w:hAnsi="Adobe Caslon Pro" w:cs="Menlo Regular"/>
          <w:iCs/>
          <w:color w:val="000000"/>
        </w:rPr>
        <w:t>last_</w:t>
      </w:r>
      <w:r w:rsidRPr="00E0111F">
        <w:rPr>
          <w:rFonts w:ascii="Adobe Caslon Pro" w:hAnsi="Adobe Caslon Pro" w:cs="Menlo Regular"/>
          <w:color w:val="000000"/>
        </w:rPr>
        <w:t>updated.txt</w:t>
      </w:r>
    </w:p>
    <w:p w14:paraId="0D4101B0" w14:textId="45A3F85D" w:rsidR="00FA56AF" w:rsidRPr="00FA56AF" w:rsidRDefault="00FA56AF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two optional arguments to returnClassData signature - </w:t>
      </w:r>
      <w:r w:rsidRPr="00FA56AF">
        <w:rPr>
          <w:rFonts w:ascii="Adobe Caslon Pro" w:hAnsi="Adobe Caslon Pro" w:cs="Menlo Regular"/>
          <w:color w:val="000000"/>
        </w:rPr>
        <w:t>last_updated and new_updated</w:t>
      </w:r>
    </w:p>
    <w:p w14:paraId="4EF4F688" w14:textId="5D5DDDC8" w:rsidR="00FA56AF" w:rsidRDefault="00FA56AF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new_updated used to set </w:t>
      </w:r>
      <w:r w:rsidR="00EE5886">
        <w:rPr>
          <w:rFonts w:ascii="Adobe Caslon Pro" w:hAnsi="Adobe Caslon Pro" w:cs="Menlo Regular"/>
          <w:color w:val="000000"/>
        </w:rPr>
        <w:t>upper bound on query scope (i.e. return all links where last_updated &lt;= createdAt &lt; new_updated)</w:t>
      </w:r>
    </w:p>
    <w:p w14:paraId="282BEBEB" w14:textId="22FC7F01" w:rsidR="00957E11" w:rsidRDefault="00957E11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Watched videos “PyMongo: Updating” and “PyMongo: Insert_one” in MongoDB for Developers course</w:t>
      </w:r>
    </w:p>
    <w:p w14:paraId="085AEB2B" w14:textId="78A50A4C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Learned that db.users.insert( ) command is deprecated in pymongo </w:t>
      </w:r>
    </w:p>
    <w:p w14:paraId="6E890104" w14:textId="1D4D1422" w:rsidR="00957E11" w:rsidRDefault="00957E11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Replaced insert() with calls to insert_one() or update_one()</w:t>
      </w:r>
    </w:p>
    <w:p w14:paraId="18F8D697" w14:textId="6AE59FFC" w:rsidR="00957E11" w:rsidRDefault="00957E11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>User objectId used as _id field in database</w:t>
      </w:r>
    </w:p>
    <w:p w14:paraId="5AE31F9B" w14:textId="73F41901" w:rsidR="00877358" w:rsidRDefault="002E2CA5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Links_sent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877358" w:rsidRPr="00A13176">
        <w:rPr>
          <w:rFonts w:ascii="Adobe Caslon Pro" w:hAnsi="Adobe Caslon Pro" w:cs="Menlo Regular"/>
          <w:color w:val="000000"/>
        </w:rPr>
        <w:t>sessions</w:t>
      </w:r>
      <w:r>
        <w:rPr>
          <w:rFonts w:ascii="Adobe Caslon Pro" w:hAnsi="Adobe Caslon Pro" w:cs="Menlo Regular"/>
          <w:color w:val="000000"/>
        </w:rPr>
        <w:t>”</w:t>
      </w:r>
      <w:r w:rsidR="00877358" w:rsidRPr="00A13176">
        <w:rPr>
          <w:rFonts w:ascii="Adobe Caslon Pro" w:hAnsi="Adobe Caslon Pro" w:cs="Menlo Regular"/>
          <w:color w:val="000000"/>
        </w:rPr>
        <w:t xml:space="preserve"> incremented in update_one( ) with values from new data</w:t>
      </w:r>
    </w:p>
    <w:p w14:paraId="497F73CC" w14:textId="76E5F092" w:rsidR="00A13176" w:rsidRDefault="00A13176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A13176">
        <w:rPr>
          <w:rFonts w:ascii="Adobe Caslon Pro" w:hAnsi="Adobe Caslon Pro" w:cs="Menlo Regular"/>
          <w:color w:val="000000"/>
        </w:rPr>
        <w:t xml:space="preserve">Fixed two errors in </w:t>
      </w:r>
      <w:r w:rsidRPr="00A13176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Pr="00A13176">
        <w:rPr>
          <w:rFonts w:ascii="Adobe Caslon Pro" w:hAnsi="Adobe Caslon Pro" w:cs="Menlo Regular"/>
          <w:color w:val="000000"/>
        </w:rPr>
        <w:t xml:space="preserve"> logic</w:t>
      </w:r>
    </w:p>
    <w:p w14:paraId="080E863D" w14:textId="71C2150B" w:rsidR="00A13176" w:rsidRDefault="009F6F9B" w:rsidP="00D04261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Notifications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>“</w:t>
      </w:r>
      <w:r w:rsidR="00A13176" w:rsidRPr="00A13176">
        <w:rPr>
          <w:rFonts w:ascii="Adobe Caslon Pro" w:hAnsi="Adobe Caslon Pro" w:cs="Menlo Regular"/>
          <w:color w:val="000000"/>
        </w:rPr>
        <w:t>device_model</w:t>
      </w:r>
      <w:r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fields only updated if new value not null</w:t>
      </w:r>
    </w:p>
    <w:p w14:paraId="3BCB4DF1" w14:textId="79D1C960" w:rsidR="00A13176" w:rsidRPr="006D2D1B" w:rsidRDefault="006D2D1B" w:rsidP="006D2D1B">
      <w:pPr>
        <w:pStyle w:val="ListParagraph"/>
        <w:numPr>
          <w:ilvl w:val="3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“Link_sent” and “</w:t>
      </w:r>
      <w:r w:rsidR="00A13176" w:rsidRPr="00A13176">
        <w:rPr>
          <w:rFonts w:ascii="Adobe Caslon Pro" w:hAnsi="Adobe Caslon Pro" w:cs="Menlo Regular"/>
          <w:color w:val="000000"/>
        </w:rPr>
        <w:t>sessions</w:t>
      </w:r>
      <w:r w:rsidR="009F6F9B">
        <w:rPr>
          <w:rFonts w:ascii="Adobe Caslon Pro" w:hAnsi="Adobe Caslon Pro" w:cs="Menlo Regular"/>
          <w:color w:val="000000"/>
        </w:rPr>
        <w:t>”</w:t>
      </w:r>
      <w:r w:rsidR="00A13176" w:rsidRPr="00A13176">
        <w:rPr>
          <w:rFonts w:ascii="Adobe Caslon Pro" w:hAnsi="Adobe Caslon Pro" w:cs="Menlo Regular"/>
          <w:color w:val="000000"/>
        </w:rPr>
        <w:t xml:space="preserve"> only incremented if no old_time value or if createdAt &gt;= old_time</w:t>
      </w:r>
      <w:r>
        <w:rPr>
          <w:rFonts w:ascii="Adobe Caslon Pro" w:hAnsi="Adobe Caslon Pro" w:cs="Menlo Regular"/>
          <w:color w:val="000000"/>
        </w:rPr>
        <w:t xml:space="preserve"> (</w:t>
      </w:r>
      <w:r w:rsidR="00A13176" w:rsidRPr="006D2D1B">
        <w:rPr>
          <w:rFonts w:ascii="Adobe Caslon Pro" w:hAnsi="Adobe Caslon Pro" w:cs="Menlo Regular"/>
          <w:color w:val="000000"/>
        </w:rPr>
        <w:t>to avoi</w:t>
      </w:r>
      <w:r>
        <w:rPr>
          <w:rFonts w:ascii="Adobe Caslon Pro" w:hAnsi="Adobe Caslon Pro" w:cs="Menlo Regular"/>
          <w:color w:val="000000"/>
        </w:rPr>
        <w:t>d ove</w:t>
      </w:r>
      <w:r w:rsidR="000341B2">
        <w:rPr>
          <w:rFonts w:ascii="Adobe Caslon Pro" w:hAnsi="Adobe Caslon Pro" w:cs="Menlo Regular"/>
          <w:color w:val="000000"/>
        </w:rPr>
        <w:t>r</w:t>
      </w:r>
      <w:r>
        <w:rPr>
          <w:rFonts w:ascii="Adobe Caslon Pro" w:hAnsi="Adobe Caslon Pro" w:cs="Menlo Regular"/>
          <w:color w:val="000000"/>
        </w:rPr>
        <w:t>counting)</w:t>
      </w:r>
      <w:r w:rsidR="00A13176" w:rsidRPr="006D2D1B">
        <w:rPr>
          <w:rFonts w:ascii="Adobe Caslon Pro" w:hAnsi="Adobe Caslon Pro" w:cs="Menlo Regular"/>
          <w:color w:val="000000"/>
        </w:rPr>
        <w:t xml:space="preserve"> </w:t>
      </w:r>
    </w:p>
    <w:p w14:paraId="4A6C78F8" w14:textId="3CF4066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</w:t>
      </w:r>
      <w:r w:rsidR="005946F4">
        <w:rPr>
          <w:rFonts w:ascii="Adobe Caslon Pro" w:hAnsi="Adobe Caslon Pro" w:cs="Menlo Regular"/>
          <w:color w:val="000000"/>
        </w:rPr>
        <w:t xml:space="preserve"> functionality of</w:t>
      </w:r>
      <w:r>
        <w:rPr>
          <w:rFonts w:ascii="Adobe Caslon Pro" w:hAnsi="Adobe Caslon Pro" w:cs="Menlo Regular"/>
          <w:color w:val="000000"/>
        </w:rPr>
        <w:t xml:space="preserve"> </w:t>
      </w:r>
      <w:r w:rsidR="00CF1F9E" w:rsidRPr="0059654C">
        <w:rPr>
          <w:rFonts w:ascii="Menlo Regular" w:hAnsi="Menlo Regular" w:cs="Menlo Regular"/>
          <w:color w:val="000000"/>
          <w:sz w:val="22"/>
          <w:szCs w:val="22"/>
        </w:rPr>
        <w:t>calc_user_stats.py</w:t>
      </w:r>
      <w:r w:rsidR="00CF1F9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with config file on local machine</w:t>
      </w:r>
    </w:p>
    <w:p w14:paraId="0EAF07EC" w14:textId="3E698F7F" w:rsidR="009F6F9B" w:rsidRP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 w:rsidRPr="008E04C4"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64D964FB" w14:textId="5B0DDCB0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validity of datetime string comparison logic</w:t>
      </w:r>
    </w:p>
    <w:p w14:paraId="2360FE70" w14:textId="6D47BE33" w:rsidR="008E04C4" w:rsidRDefault="008E04C4" w:rsidP="00D04261">
      <w:pPr>
        <w:pStyle w:val="ListParagraph"/>
        <w:numPr>
          <w:ilvl w:val="2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online that isoformat datetime strings can be reliably compared</w:t>
      </w:r>
    </w:p>
    <w:p w14:paraId="7458899C" w14:textId="0627CF5E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last_updated.txt to .gitignore in new commit</w:t>
      </w:r>
    </w:p>
    <w:p w14:paraId="404AFB0D" w14:textId="178DFA84" w:rsidR="008E04C4" w:rsidRDefault="008E04C4" w:rsidP="00D04261">
      <w:pPr>
        <w:pStyle w:val="ListParagraph"/>
        <w:numPr>
          <w:ilvl w:val="1"/>
          <w:numId w:val="3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 EC2 instance and confirmed functionality of program</w:t>
      </w:r>
    </w:p>
    <w:p w14:paraId="4B4D6676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50ED0526" w14:textId="24FFCFD0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Play Developer Console</w:t>
      </w:r>
    </w:p>
    <w:p w14:paraId="723CE3E5" w14:textId="36997151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contact email, read about Content Rating (APK must be uploaded before setting), and chose distributions (all countries/territories)</w:t>
      </w:r>
    </w:p>
    <w:p w14:paraId="70CAFEAF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752CDAAE" w14:textId="717BCAE1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version 2.20 of iOS app</w:t>
      </w:r>
    </w:p>
    <w:p w14:paraId="091E7BB0" w14:textId="761E2126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logic in contactsVC so that links sent to self appear in Received tab as well</w:t>
      </w:r>
    </w:p>
    <w:p w14:paraId="61D9A865" w14:textId="70B72034" w:rsidR="00D04261" w:rsidRDefault="00D04261" w:rsidP="00D04261">
      <w:pPr>
        <w:pStyle w:val="ListParagraph"/>
        <w:numPr>
          <w:ilvl w:val="1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“New link” push notification suppressed, if sent to self</w:t>
      </w:r>
    </w:p>
    <w:p w14:paraId="3C5B4DB9" w14:textId="2D7C085B" w:rsidR="00D04261" w:rsidRDefault="00D04261" w:rsidP="00D04261">
      <w:pPr>
        <w:pStyle w:val="ListParagraph"/>
        <w:numPr>
          <w:ilvl w:val="0"/>
          <w:numId w:val="3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4AE040E9" w14:textId="77777777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</w:p>
    <w:p w14:paraId="1C37BAA9" w14:textId="0CB2D72D" w:rsidR="00D04261" w:rsidRDefault="00D04261" w:rsidP="00D042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Implemented steps in gitflow and submitted v2.20 for review</w:t>
      </w:r>
    </w:p>
    <w:p w14:paraId="2100ADB4" w14:textId="370DBD44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Created/</w:t>
      </w:r>
      <w:r w:rsidR="00CF6630">
        <w:rPr>
          <w:rFonts w:ascii="Adobe Caslon Pro" w:hAnsi="Adobe Caslon Pro" w:cs="Menlo Regular"/>
          <w:color w:val="000000"/>
        </w:rPr>
        <w:t>committed</w:t>
      </w:r>
      <w:r>
        <w:rPr>
          <w:rFonts w:ascii="Adobe Caslon Pro" w:hAnsi="Adobe Caslon Pro" w:cs="Menlo Regular"/>
          <w:color w:val="000000"/>
        </w:rPr>
        <w:t xml:space="preserve"> to new branch release-2.20</w:t>
      </w:r>
    </w:p>
    <w:p w14:paraId="78E5A5E9" w14:textId="0AE257F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archive and uploaded to iTunes Connect</w:t>
      </w:r>
    </w:p>
    <w:p w14:paraId="2BC6F644" w14:textId="28562AC0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v2.20 for review</w:t>
      </w:r>
    </w:p>
    <w:p w14:paraId="43F5A181" w14:textId="0EEF0F5E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master and tagged commit</w:t>
      </w:r>
    </w:p>
    <w:p w14:paraId="4141A8A1" w14:textId="58BD5DCD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release-2.20 into develop</w:t>
      </w:r>
    </w:p>
    <w:p w14:paraId="042D4BB0" w14:textId="73C46A85" w:rsidR="00D04261" w:rsidRDefault="00D04261" w:rsidP="00D04261">
      <w:pPr>
        <w:pStyle w:val="ListParagraph"/>
        <w:numPr>
          <w:ilvl w:val="0"/>
          <w:numId w:val="3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develop and master to origin</w:t>
      </w:r>
    </w:p>
    <w:p w14:paraId="08CF745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A14AEAB" w14:textId="1E3714EE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8/19</w:t>
      </w:r>
    </w:p>
    <w:p w14:paraId="6371C247" w14:textId="77777777" w:rsidR="0055781A" w:rsidRDefault="0055781A" w:rsidP="0055781A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22AC0F5" w14:textId="3620A893" w:rsidR="0055781A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Android icon design service on PayPal from Icon Shock</w:t>
      </w:r>
    </w:p>
    <w:p w14:paraId="7286BD7F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1DEFD790" w14:textId="62D20CBD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plus sign by particularly high priority items in Beta Launch To Do List spreadsheet</w:t>
      </w:r>
    </w:p>
    <w:p w14:paraId="2F3F9F34" w14:textId="77777777" w:rsid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</w:p>
    <w:p w14:paraId="36CB60FD" w14:textId="33548E3F" w:rsidR="00BE3A68" w:rsidRPr="00BE3A68" w:rsidRDefault="00BE3A68" w:rsidP="0055781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analytics suite</w:t>
      </w:r>
    </w:p>
    <w:p w14:paraId="0A09EEA4" w14:textId="1768F093" w:rsidR="0055781A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user location visualization project components and steps</w:t>
      </w:r>
    </w:p>
    <w:p w14:paraId="0A1A8D73" w14:textId="6B5BD253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site batchgeo.com for plotting location data on a map</w:t>
      </w:r>
    </w:p>
    <w:p w14:paraId="3CA0A048" w14:textId="6AD79705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calc_user_stats.py and created separate file print_last_updated.py to print time stamp contained in last_updated.txt in PST</w:t>
      </w:r>
    </w:p>
    <w:p w14:paraId="2D4F472F" w14:textId="556A9A42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code from contest_drawing.py</w:t>
      </w:r>
    </w:p>
    <w:p w14:paraId="0DACD774" w14:textId="3AD23530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Parsed string into datetime with dateutil.parser.parse( )</w:t>
      </w:r>
    </w:p>
    <w:p w14:paraId="2EC8DD1E" w14:textId="250360FF" w:rsidR="00BE3A68" w:rsidRDefault="00BE3A68" w:rsidP="00BE3A68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Converted to location aware time and then set time zones with pytz</w:t>
      </w:r>
    </w:p>
    <w:p w14:paraId="75ACBB0D" w14:textId="09EE008D" w:rsidR="00BE3A68" w:rsidRDefault="00BE3A68" w:rsidP="00BE3A68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Whitepages Pro API</w:t>
      </w:r>
    </w:p>
    <w:p w14:paraId="2FE1F12C" w14:textId="217B9786" w:rsidR="00BE3A68" w:rsidRDefault="00BE3A68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API online by making some phone number lookup requests</w:t>
      </w:r>
    </w:p>
    <w:p w14:paraId="6417AB8B" w14:textId="1C8ADC12" w:rsidR="004D570D" w:rsidRDefault="004D570D" w:rsidP="00BE3A68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Minimum package $30/mo, so decided to look for other services</w:t>
      </w:r>
    </w:p>
    <w:p w14:paraId="7B1CD7AC" w14:textId="4B2DAA43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reversephonenumber.com</w:t>
      </w:r>
    </w:p>
    <w:p w14:paraId="16295850" w14:textId="294C5634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do HTTP GET request to site</w:t>
      </w:r>
    </w:p>
    <w:p w14:paraId="08E23145" w14:textId="1C26F3BA" w:rsidR="00FF0D31" w:rsidRDefault="004D570D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able to retrieve result </w:t>
      </w:r>
      <w:r w:rsidR="00FF0D31">
        <w:rPr>
          <w:rFonts w:ascii="Adobe Caslon Pro" w:hAnsi="Adobe Caslon Pro" w:cs="Menlo Regular"/>
          <w:color w:val="000000"/>
        </w:rPr>
        <w:t>programmatically</w:t>
      </w:r>
    </w:p>
    <w:p w14:paraId="28D8E1AE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web scraping</w:t>
      </w:r>
    </w:p>
    <w:p w14:paraId="1D60E25E" w14:textId="16758A93" w:rsidR="00FF0D31" w:rsidRPr="00FF0D31" w:rsidRDefault="00FF0D31" w:rsidP="00FF0D3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that extracting info from HTML response of reversephonenumber.com not feasible solution</w:t>
      </w:r>
    </w:p>
    <w:p w14:paraId="447C767F" w14:textId="75DABEC6" w:rsidR="004D570D" w:rsidRDefault="004D570D" w:rsidP="004D570D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spokeo.com, peoplesmart.com, and checkpeople.com</w:t>
      </w:r>
    </w:p>
    <w:p w14:paraId="63D5AD8F" w14:textId="478D71BE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Spokeo – could not search for non-10 digit (i.e. international) numbers</w:t>
      </w:r>
    </w:p>
    <w:p w14:paraId="598B140F" w14:textId="16DFAAA9" w:rsidR="004D570D" w:rsidRDefault="004D570D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PeopleSmart </w:t>
      </w:r>
      <w:r w:rsidR="00FF0D31">
        <w:rPr>
          <w:rFonts w:ascii="Adobe Caslon Pro" w:hAnsi="Adobe Caslon Pro" w:cs="Menlo Regular"/>
          <w:color w:val="000000"/>
        </w:rPr>
        <w:t xml:space="preserve">– asking for personal information before displaying results </w:t>
      </w:r>
    </w:p>
    <w:p w14:paraId="60BD24A9" w14:textId="303CA945" w:rsidR="00FF0D31" w:rsidRPr="00BE3A68" w:rsidRDefault="00FF0D31" w:rsidP="004D570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CheckPeople – asking for $1.00 to view full phone report</w:t>
      </w:r>
    </w:p>
    <w:p w14:paraId="5B6CDE88" w14:textId="77777777" w:rsidR="00FF0D31" w:rsidRDefault="00FF0D31" w:rsidP="00FF0D31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neutrinoapi.com</w:t>
      </w:r>
    </w:p>
    <w:p w14:paraId="7AA1E776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make API request with urllib2</w:t>
      </w:r>
    </w:p>
    <w:p w14:paraId="303994D3" w14:textId="77777777" w:rsidR="00FF0D31" w:rsidRDefault="00FF0D31" w:rsidP="00FF0D31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Not retrieving detailed enough location info; only enough to </w:t>
      </w:r>
      <w:r w:rsidRPr="004D570D">
        <w:rPr>
          <w:rFonts w:ascii="Adobe Caslon Pro" w:hAnsi="Adobe Caslon Pro" w:cs="Menlo Regular"/>
          <w:i/>
          <w:color w:val="000000"/>
        </w:rPr>
        <w:t>validate</w:t>
      </w:r>
      <w:r>
        <w:rPr>
          <w:rFonts w:ascii="Adobe Caslon Pro" w:hAnsi="Adobe Caslon Pro" w:cs="Menlo Regular"/>
          <w:color w:val="000000"/>
        </w:rPr>
        <w:t xml:space="preserve"> number</w:t>
      </w:r>
    </w:p>
    <w:p w14:paraId="04896281" w14:textId="0A5AABA6" w:rsidR="000A6FDB" w:rsidRDefault="000A6FDB" w:rsidP="000A6FDB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Returned to Whitepages Pro API</w:t>
      </w:r>
      <w:r w:rsidR="00F95899">
        <w:rPr>
          <w:rFonts w:ascii="Adobe Caslon Pro" w:hAnsi="Adobe Caslon Pro" w:cs="Menlo Regular"/>
          <w:color w:val="000000"/>
        </w:rPr>
        <w:t xml:space="preserve"> and decided to use it for proof of concept purposes</w:t>
      </w:r>
    </w:p>
    <w:p w14:paraId="6F6493AD" w14:textId="45081532" w:rsidR="000A6FDB" w:rsidRDefault="000A6FDB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phone_lookup_neutrinoapi.py</w:t>
      </w:r>
      <w:r>
        <w:rPr>
          <w:rFonts w:ascii="Adobe Caslon Pro" w:hAnsi="Adobe Caslon Pro" w:cs="Menlo Regular"/>
          <w:color w:val="000000"/>
        </w:rPr>
        <w:t xml:space="preserve"> to create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 xml:space="preserve"> phone_lookup_</w:t>
      </w:r>
      <w:r>
        <w:rPr>
          <w:rFonts w:ascii="Menlo Regular" w:hAnsi="Menlo Regular" w:cs="Menlo Regular"/>
          <w:color w:val="000000"/>
          <w:sz w:val="22"/>
          <w:szCs w:val="22"/>
        </w:rPr>
        <w:t>whitepages</w:t>
      </w:r>
      <w:r w:rsidRPr="000A6FDB">
        <w:rPr>
          <w:rFonts w:ascii="Menlo Regular" w:hAnsi="Menlo Regular" w:cs="Menlo Regular"/>
          <w:color w:val="000000"/>
          <w:sz w:val="22"/>
          <w:szCs w:val="22"/>
        </w:rPr>
        <w:t>.py</w:t>
      </w:r>
    </w:p>
    <w:p w14:paraId="0385F4AC" w14:textId="11D95967" w:rsidR="000A6FDB" w:rsidRDefault="00036BEA" w:rsidP="000A6FDB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</w:t>
      </w:r>
      <w:r w:rsidR="000A6FDB">
        <w:rPr>
          <w:rFonts w:ascii="Adobe Caslon Pro" w:hAnsi="Adobe Caslon Pro" w:cs="Menlo Regular"/>
          <w:color w:val="000000"/>
        </w:rPr>
        <w:t>rllib</w:t>
      </w:r>
      <w:r>
        <w:rPr>
          <w:rFonts w:ascii="Adobe Caslon Pro" w:hAnsi="Adobe Caslon Pro" w:cs="Menlo Regular"/>
          <w:color w:val="000000"/>
        </w:rPr>
        <w:t>2 r</w:t>
      </w:r>
      <w:r w:rsidR="000A6FDB">
        <w:rPr>
          <w:rFonts w:ascii="Adobe Caslon Pro" w:hAnsi="Adobe Caslon Pro" w:cs="Menlo Regular"/>
          <w:color w:val="000000"/>
        </w:rPr>
        <w:t xml:space="preserve">equest with </w:t>
      </w:r>
      <w:r>
        <w:rPr>
          <w:rFonts w:ascii="Adobe Caslon Pro" w:hAnsi="Adobe Caslon Pro" w:cs="Menlo Regular"/>
          <w:color w:val="000000"/>
        </w:rPr>
        <w:t xml:space="preserve">urllib.urlencode(params) </w:t>
      </w:r>
      <w:r w:rsidR="000A6FDB">
        <w:rPr>
          <w:rFonts w:ascii="Adobe Caslon Pro" w:hAnsi="Adobe Caslon Pro" w:cs="Menlo Regular"/>
          <w:color w:val="000000"/>
        </w:rPr>
        <w:t>not working for whitepages</w:t>
      </w:r>
    </w:p>
    <w:p w14:paraId="0633F880" w14:textId="0C5CF226" w:rsidR="00AF46F2" w:rsidRDefault="00F95899" w:rsidP="00F95899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Solution: manually generated</w:t>
      </w:r>
      <w:r w:rsidR="00AF46F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API request URL</w:t>
      </w:r>
      <w:r w:rsidR="00AF46F2">
        <w:rPr>
          <w:rFonts w:ascii="Adobe Caslon Pro" w:hAnsi="Adobe Caslon Pro" w:cs="Menlo Regular"/>
          <w:color w:val="000000"/>
        </w:rPr>
        <w:t xml:space="preserve"> by concatenating base URL with key names and parameters</w:t>
      </w:r>
    </w:p>
    <w:p w14:paraId="018D6C5A" w14:textId="3C916D2A" w:rsidR="00036BEA" w:rsidRDefault="00036BEA" w:rsidP="00036BEA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program process_whitepages_json.py to process text file with response</w:t>
      </w:r>
    </w:p>
    <w:p w14:paraId="52B31DF7" w14:textId="28E8169E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replacing json with simplejson module and using jsonprettyprint.com to examine structure of response</w:t>
      </w:r>
    </w:p>
    <w:p w14:paraId="2A58BA19" w14:textId="1A9FE941" w:rsidR="00036BEA" w:rsidRDefault="00036BEA" w:rsidP="00036BEA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Determined cause of issue – ‘u’ symbol prepended to all key </w:t>
      </w:r>
      <w:r w:rsidR="0030181C">
        <w:rPr>
          <w:rFonts w:ascii="Adobe Caslon Pro" w:hAnsi="Adobe Caslon Pro" w:cs="Menlo Regular"/>
          <w:color w:val="000000"/>
        </w:rPr>
        <w:t xml:space="preserve">and </w:t>
      </w:r>
      <w:r>
        <w:rPr>
          <w:rFonts w:ascii="Adobe Caslon Pro" w:hAnsi="Adobe Caslon Pro" w:cs="Menlo Regular"/>
          <w:color w:val="000000"/>
        </w:rPr>
        <w:t>values in terminal output</w:t>
      </w:r>
    </w:p>
    <w:p w14:paraId="03C429B9" w14:textId="4352B72D" w:rsidR="0030181C" w:rsidRPr="0030181C" w:rsidRDefault="0030181C" w:rsidP="0030181C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incorporating Whitepages lookup code into </w:t>
      </w:r>
      <w:r w:rsidRPr="0030181C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74A0327" w14:textId="77BC0B05" w:rsidR="0030181C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module </w:t>
      </w:r>
      <w:r w:rsidRPr="00612511">
        <w:rPr>
          <w:rFonts w:ascii="Adobe Caslon Pro" w:hAnsi="Adobe Caslon Pro" w:cs="Adobe Arabic"/>
          <w:color w:val="000000"/>
        </w:rPr>
        <w:t>phone_lookup_whitepages.py in calc_user_stats.py</w:t>
      </w:r>
    </w:p>
    <w:p w14:paraId="777FE201" w14:textId="176FF852" w:rsidR="00612511" w:rsidRPr="00612511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Added fields mobile_number, city, state, and country to user_stats dictionary</w:t>
      </w:r>
    </w:p>
    <w:p w14:paraId="76232B0F" w14:textId="7C2CAF0A" w:rsidR="00612511" w:rsidRPr="000D4B65" w:rsidRDefault="00612511" w:rsidP="0030181C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logic to handle two cases</w:t>
      </w:r>
    </w:p>
    <w:p w14:paraId="6644B583" w14:textId="24842ABC" w:rsidR="000D4B65" w:rsidRPr="000D4B65" w:rsidRDefault="000D4B65" w:rsidP="000D4B65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In both cases, set city, state, and country on user_stats and added fields to database entry for user</w:t>
      </w:r>
    </w:p>
    <w:p w14:paraId="2B3F65B7" w14:textId="3A7D36DA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with phone number data for user does not exist</w:t>
      </w:r>
    </w:p>
    <w:p w14:paraId="0F2B4556" w14:textId="630D073E" w:rsidR="00612511" w:rsidRPr="00612511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Query Whitepages api (call function in module), write result to file &lt;username&gt;_phone_data, and process JSON result</w:t>
      </w:r>
    </w:p>
    <w:p w14:paraId="5A27FA55" w14:textId="12735788" w:rsidR="00612511" w:rsidRPr="000D4B65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Tested with new user </w:t>
      </w:r>
      <w:r w:rsidR="00565946">
        <w:rPr>
          <w:rFonts w:ascii="Adobe Caslon Pro" w:hAnsi="Adobe Caslon Pro" w:cs="Adobe Arabic"/>
          <w:color w:val="000000"/>
        </w:rPr>
        <w:t>luinny42</w:t>
      </w:r>
    </w:p>
    <w:p w14:paraId="7D684656" w14:textId="245F3B7E" w:rsidR="000D4B65" w:rsidRPr="00565946" w:rsidRDefault="000D4B65" w:rsidP="000D4B65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Wrote file, but could not process result without error</w:t>
      </w:r>
    </w:p>
    <w:p w14:paraId="0C1B8F78" w14:textId="05DBBE80" w:rsidR="00612511" w:rsidRPr="00612511" w:rsidRDefault="00612511" w:rsidP="0061251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If file &lt;username&gt;_phone_data already exists</w:t>
      </w:r>
    </w:p>
    <w:p w14:paraId="429C9561" w14:textId="24AB732E" w:rsidR="00612511" w:rsidRPr="00565946" w:rsidRDefault="00612511" w:rsidP="0061251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Read from file and process </w:t>
      </w:r>
      <w:r w:rsidR="00287BCE">
        <w:rPr>
          <w:rFonts w:ascii="Adobe Caslon Pro" w:hAnsi="Adobe Caslon Pro" w:cs="Adobe Arabic"/>
          <w:color w:val="000000"/>
        </w:rPr>
        <w:t>JSON</w:t>
      </w:r>
      <w:r>
        <w:rPr>
          <w:rFonts w:ascii="Adobe Caslon Pro" w:hAnsi="Adobe Caslon Pro" w:cs="Adobe Arabic"/>
          <w:color w:val="000000"/>
        </w:rPr>
        <w:t xml:space="preserve"> input</w:t>
      </w:r>
    </w:p>
    <w:p w14:paraId="2EA23C14" w14:textId="4F66F5F4" w:rsidR="00D1636B" w:rsidRPr="00D1636B" w:rsidRDefault="00D1636B" w:rsidP="00D1636B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Adobe Arabic"/>
          <w:color w:val="000000"/>
        </w:rPr>
      </w:pPr>
      <w:r>
        <w:rPr>
          <w:rFonts w:ascii="Adobe Caslon Pro" w:hAnsi="Adobe Caslon Pro" w:cs="Adobe Arabic"/>
          <w:color w:val="000000"/>
        </w:rPr>
        <w:t>Resolved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 w:rsidR="00287BCE">
        <w:rPr>
          <w:rFonts w:ascii="Adobe Caslon Pro" w:hAnsi="Adobe Caslon Pro" w:cs="Adobe Arabic"/>
          <w:color w:val="000000"/>
        </w:rPr>
        <w:t>JSON parsing issue (</w:t>
      </w:r>
      <w:r w:rsidRPr="00D1636B">
        <w:rPr>
          <w:rFonts w:ascii="Adobe Caslon Pro" w:hAnsi="Adobe Caslon Pro" w:cs="Adobe Arabic"/>
          <w:color w:val="000000"/>
        </w:rPr>
        <w:t>TypeError: list indices must be integers, not str</w:t>
      </w:r>
      <w:r>
        <w:rPr>
          <w:rFonts w:ascii="Adobe Caslon Pro" w:hAnsi="Adobe Caslon Pro" w:cs="Adobe Arabic"/>
          <w:color w:val="000000"/>
        </w:rPr>
        <w:t>)</w:t>
      </w:r>
    </w:p>
    <w:p w14:paraId="00282D1E" w14:textId="77777777" w:rsidR="00D1636B" w:rsidRPr="00D1636B" w:rsidRDefault="00D1636B" w:rsidP="00D1636B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I</w:t>
      </w:r>
      <w:r w:rsidR="00565946">
        <w:rPr>
          <w:rFonts w:ascii="Adobe Caslon Pro" w:hAnsi="Adobe Caslon Pro" w:cs="Adobe Arabic"/>
          <w:color w:val="000000"/>
        </w:rPr>
        <w:t>ncorrec</w:t>
      </w:r>
      <w:r>
        <w:rPr>
          <w:rFonts w:ascii="Adobe Caslon Pro" w:hAnsi="Adobe Caslon Pro" w:cs="Adobe Arabic"/>
          <w:color w:val="000000"/>
        </w:rPr>
        <w:t>t understanding of JSON schema</w:t>
      </w:r>
    </w:p>
    <w:p w14:paraId="09B08533" w14:textId="72133692" w:rsidR="00565946" w:rsidRPr="00565946" w:rsidRDefault="00D1636B" w:rsidP="00D1636B">
      <w:pPr>
        <w:pStyle w:val="ListParagraph"/>
        <w:numPr>
          <w:ilvl w:val="5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results[“results”] is an array, not dictionary</w:t>
      </w:r>
    </w:p>
    <w:p w14:paraId="0A998CA1" w14:textId="1482637D" w:rsidR="00565946" w:rsidRPr="00565946" w:rsidRDefault="00D1636B" w:rsidP="00565946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Changed</w:t>
      </w:r>
      <w:r w:rsidR="00565946">
        <w:rPr>
          <w:rFonts w:ascii="Adobe Caslon Pro" w:hAnsi="Adobe Caslon Pro" w:cs="Adobe Arabic"/>
          <w:color w:val="000000"/>
        </w:rPr>
        <w:t xml:space="preserve"> </w:t>
      </w:r>
      <w:r>
        <w:rPr>
          <w:rFonts w:ascii="Adobe Caslon Pro" w:hAnsi="Adobe Caslon Pro" w:cs="Adobe Arabic"/>
          <w:color w:val="000000"/>
        </w:rPr>
        <w:t xml:space="preserve">results[“results”][“best_location”] to </w:t>
      </w:r>
      <w:r w:rsidR="00565946">
        <w:rPr>
          <w:rFonts w:ascii="Adobe Caslon Pro" w:hAnsi="Adobe Caslon Pro" w:cs="Adobe Arabic"/>
          <w:color w:val="000000"/>
        </w:rPr>
        <w:t>results[“results”][0][“best_location”]</w:t>
      </w:r>
    </w:p>
    <w:p w14:paraId="263726EA" w14:textId="0C99656B" w:rsidR="00565946" w:rsidRPr="00D533B2" w:rsidRDefault="00565946" w:rsidP="00287BCE">
      <w:pPr>
        <w:pStyle w:val="ListParagraph"/>
        <w:numPr>
          <w:ilvl w:val="4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Successfully parsed location</w:t>
      </w:r>
      <w:r w:rsidR="000D4B65">
        <w:rPr>
          <w:rFonts w:ascii="Adobe Caslon Pro" w:hAnsi="Adobe Caslon Pro" w:cs="Adobe Arabic"/>
          <w:color w:val="000000"/>
        </w:rPr>
        <w:t xml:space="preserve"> data for luinny</w:t>
      </w:r>
      <w:r>
        <w:rPr>
          <w:rFonts w:ascii="Adobe Caslon Pro" w:hAnsi="Adobe Caslon Pro" w:cs="Adobe Arabic"/>
          <w:color w:val="000000"/>
        </w:rPr>
        <w:t>42</w:t>
      </w:r>
    </w:p>
    <w:p w14:paraId="63AA0279" w14:textId="22031A7A" w:rsidR="00D533B2" w:rsidRPr="002D555D" w:rsidRDefault="002D555D" w:rsidP="00D533B2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 xml:space="preserve">Wrote program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print_location_data.py</w:t>
      </w:r>
      <w:r>
        <w:rPr>
          <w:rFonts w:ascii="Adobe Caslon Pro" w:hAnsi="Adobe Caslon Pro" w:cs="Adobe Arabic"/>
          <w:color w:val="000000"/>
        </w:rPr>
        <w:t xml:space="preserve"> to verify JSON parsing logic</w:t>
      </w:r>
    </w:p>
    <w:p w14:paraId="6C1B8A31" w14:textId="25023280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Used json.dumps( …, sort_keys=True, indent=4) to pretty print result</w:t>
      </w:r>
    </w:p>
    <w:p w14:paraId="60582347" w14:textId="1A04368C" w:rsidR="002D555D" w:rsidRP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Adobe Arabic"/>
          <w:color w:val="000000"/>
        </w:rPr>
        <w:t>Tested on luinny42_phone_data file</w:t>
      </w:r>
    </w:p>
    <w:p w14:paraId="304E3F46" w14:textId="11674FA3" w:rsidR="002D555D" w:rsidRDefault="002D555D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Successfully ran </w:t>
      </w:r>
      <w:r w:rsidRPr="002D555D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on all user data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49D1EB5A" w14:textId="25C8243C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data retrieved from Whitepages, saved to file, and parsed for 122 more users</w:t>
      </w:r>
      <w:r w:rsidR="00655124">
        <w:rPr>
          <w:rFonts w:ascii="Adobe Caslon Pro" w:hAnsi="Adobe Caslon Pro" w:cs="Menlo Regular"/>
          <w:color w:val="000000"/>
        </w:rPr>
        <w:t xml:space="preserve"> (besides luinny42) with non-</w:t>
      </w:r>
      <w:r>
        <w:rPr>
          <w:rFonts w:ascii="Adobe Caslon Pro" w:hAnsi="Adobe Caslon Pro" w:cs="Menlo Regular"/>
          <w:color w:val="000000"/>
        </w:rPr>
        <w:t>null mobile_number field</w:t>
      </w:r>
      <w:r w:rsidR="00655124">
        <w:rPr>
          <w:rFonts w:ascii="Adobe Caslon Pro" w:hAnsi="Adobe Caslon Pro" w:cs="Menlo Regular"/>
          <w:color w:val="000000"/>
        </w:rPr>
        <w:t>!</w:t>
      </w:r>
    </w:p>
    <w:p w14:paraId="107EE909" w14:textId="267C6E1E" w:rsidR="002D555D" w:rsidRDefault="002D555D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All location data added to mongo database</w:t>
      </w:r>
    </w:p>
    <w:p w14:paraId="529FF293" w14:textId="0D813E90" w:rsidR="002D555D" w:rsidRDefault="002D555D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Queried DB for cities</w:t>
      </w:r>
      <w:r w:rsidR="00706A52">
        <w:rPr>
          <w:rFonts w:ascii="Adobe Caslon Pro" w:hAnsi="Adobe Caslon Pro" w:cs="Menlo Regular"/>
          <w:color w:val="000000"/>
        </w:rPr>
        <w:t>/countries</w:t>
      </w:r>
      <w:r>
        <w:rPr>
          <w:rFonts w:ascii="Adobe Caslon Pro" w:hAnsi="Adobe Caslon Pro" w:cs="Menlo Regular"/>
          <w:color w:val="000000"/>
        </w:rPr>
        <w:t xml:space="preserve"> and retrieved associated users</w:t>
      </w:r>
    </w:p>
    <w:p w14:paraId="3249CED7" w14:textId="34D9D128" w:rsidR="00706A52" w:rsidRDefault="00706A52" w:rsidP="002D555D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query for international users (with $ne and $exists)</w:t>
      </w:r>
    </w:p>
    <w:p w14:paraId="01CCBD07" w14:textId="17788D30" w:rsidR="002D555D" w:rsidRPr="002D555D" w:rsidRDefault="009A73A7" w:rsidP="002D555D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and finalized</w:t>
      </w:r>
      <w:r w:rsidR="00E94A8C">
        <w:rPr>
          <w:rFonts w:ascii="Adobe Caslon Pro" w:hAnsi="Adobe Caslon Pro" w:cs="Menlo Regular"/>
          <w:color w:val="000000"/>
        </w:rPr>
        <w:t xml:space="preserve"> </w:t>
      </w:r>
      <w:r w:rsidR="00ED7DA9">
        <w:rPr>
          <w:rFonts w:ascii="Adobe Caslon Pro" w:hAnsi="Adobe Caslon Pro" w:cs="Menlo Regular"/>
          <w:color w:val="000000"/>
        </w:rPr>
        <w:t>phone number lookup functionality</w:t>
      </w:r>
    </w:p>
    <w:p w14:paraId="51CA22A5" w14:textId="2E09102F" w:rsidR="002D555D" w:rsidRDefault="00706A52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code to create properly formatted/aligned location string </w:t>
      </w:r>
    </w:p>
    <w:p w14:paraId="0578C453" w14:textId="33C4ED94" w:rsidR="00796E80" w:rsidRDefault="00796E80" w:rsidP="00796E80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test – no new users to run calc_users_stats.py again</w:t>
      </w:r>
    </w:p>
    <w:p w14:paraId="2CBEB49D" w14:textId="09898091" w:rsidR="00706A52" w:rsidRDefault="00E94A8C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fields city, country, and state in update_one, as well as insert_one</w:t>
      </w:r>
    </w:p>
    <w:p w14:paraId="2EB7087A" w14:textId="1CDF36F6" w:rsidR="003F6B3F" w:rsidRDefault="003F6B3F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Moved phone number lookup code (neutrino, whitepages, print_location_data.py) into separate folder</w:t>
      </w:r>
    </w:p>
    <w:p w14:paraId="4B1E75DB" w14:textId="4DDE1675" w:rsidR="005E29A1" w:rsidRDefault="005E29A1" w:rsidP="002D555D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python exceptions, to avoid partial update of mongo database</w:t>
      </w:r>
    </w:p>
    <w:p w14:paraId="5C1058B3" w14:textId="089D87E9" w:rsidR="005E29A1" w:rsidRDefault="005E29A1" w:rsidP="005E29A1">
      <w:pPr>
        <w:pStyle w:val="ListParagraph"/>
        <w:numPr>
          <w:ilvl w:val="3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solution to issue – code before try block fails still executes</w:t>
      </w:r>
    </w:p>
    <w:p w14:paraId="33636EC7" w14:textId="1E73B14A" w:rsidR="005E29A1" w:rsidRDefault="005E29A1" w:rsidP="005E29A1">
      <w:pPr>
        <w:pStyle w:val="ListParagraph"/>
        <w:numPr>
          <w:ilvl w:val="2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Whitepages Data/ to .gitignore to protect user data privacy</w:t>
      </w:r>
    </w:p>
    <w:p w14:paraId="2774DCCF" w14:textId="4C6943A1" w:rsidR="00655124" w:rsidRDefault="00655124" w:rsidP="00655124">
      <w:pPr>
        <w:pStyle w:val="ListParagraph"/>
        <w:numPr>
          <w:ilvl w:val="0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location data plotting tools</w:t>
      </w:r>
    </w:p>
    <w:p w14:paraId="03FE4352" w14:textId="296A168A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BatchGeo</w:t>
      </w:r>
    </w:p>
    <w:p w14:paraId="7D546315" w14:textId="65EF73FD" w:rsidR="00655124" w:rsidRDefault="00655124" w:rsidP="00655124">
      <w:pPr>
        <w:pStyle w:val="ListParagraph"/>
        <w:numPr>
          <w:ilvl w:val="1"/>
          <w:numId w:val="3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Google Maps APIs</w:t>
      </w:r>
    </w:p>
    <w:p w14:paraId="50D4B039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034D96ED" w14:textId="6EFF9F5B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Took screenshots of LinkMeUp page on iTunes</w:t>
      </w:r>
    </w:p>
    <w:p w14:paraId="668D25D6" w14:textId="77777777" w:rsidR="00655124" w:rsidRDefault="00655124" w:rsidP="0065512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E41922B" w14:textId="2E9E5D06" w:rsidR="00655124" w:rsidRP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Confirmed functionality of location string truncation code after 2 updates in Parse DB</w:t>
      </w:r>
    </w:p>
    <w:p w14:paraId="7AB6A140" w14:textId="1704BA3D" w:rsidR="00655124" w:rsidRP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 xml:space="preserve">Moved location information to end of print statement </w:t>
      </w:r>
    </w:p>
    <w:p w14:paraId="4B550099" w14:textId="04FB0FEB" w:rsidR="00655124" w:rsidRDefault="00655124" w:rsidP="00655124">
      <w:pPr>
        <w:pStyle w:val="ListParagraph"/>
        <w:numPr>
          <w:ilvl w:val="0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Adjusted width fields in format string to properly space all output</w:t>
      </w:r>
    </w:p>
    <w:p w14:paraId="0C6380EE" w14:textId="6055E474" w:rsidR="00655124" w:rsidRPr="00655124" w:rsidRDefault="00655124" w:rsidP="00655124">
      <w:pPr>
        <w:pStyle w:val="ListParagraph"/>
        <w:numPr>
          <w:ilvl w:val="1"/>
          <w:numId w:val="335"/>
        </w:numPr>
        <w:outlineLvl w:val="0"/>
        <w:rPr>
          <w:rFonts w:ascii="Adobe Caslon Pro" w:hAnsi="Adobe Caslon Pro" w:cs="Menlo Regular"/>
          <w:color w:val="000000"/>
        </w:rPr>
      </w:pPr>
      <w:r w:rsidRPr="00655124">
        <w:rPr>
          <w:rFonts w:ascii="Adobe Caslon Pro" w:hAnsi="Adobe Caslon Pro" w:cs="Menlo Regular"/>
          <w:color w:val="000000"/>
        </w:rPr>
        <w:t>Tested by removing last_updated.txt, clearing mongo database, and rerunning calc_user_stats.py several times</w:t>
      </w:r>
    </w:p>
    <w:p w14:paraId="5A2A269B" w14:textId="77777777" w:rsidR="00655124" w:rsidRDefault="00655124" w:rsidP="00655124">
      <w:pPr>
        <w:outlineLvl w:val="0"/>
        <w:rPr>
          <w:rFonts w:ascii="Adobe Caslon Pro" w:hAnsi="Adobe Caslon Pro" w:cs="Menlo Regular"/>
          <w:color w:val="000000"/>
        </w:rPr>
      </w:pPr>
    </w:p>
    <w:p w14:paraId="2DAA8AF1" w14:textId="5F094D40" w:rsidR="005A738C" w:rsidRDefault="00655124" w:rsidP="005A738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LinkMeUp build on Ananya’s laptop</w:t>
      </w:r>
    </w:p>
    <w:p w14:paraId="56304053" w14:textId="524E5C79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Cloned private repo by using git clone </w:t>
      </w:r>
      <w:r w:rsidRPr="00655124">
        <w:rPr>
          <w:rFonts w:ascii="Adobe Caslon Pro" w:hAnsi="Adobe Caslon Pro" w:cs="Menlo Regular"/>
          <w:color w:val="000000"/>
        </w:rPr>
        <w:t>https://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@github.com/</w:t>
      </w:r>
      <w:r>
        <w:rPr>
          <w:rFonts w:ascii="Adobe Caslon Pro" w:hAnsi="Adobe Caslon Pro" w:cs="Menlo Regular"/>
          <w:color w:val="000000"/>
        </w:rPr>
        <w:t>samvitj</w:t>
      </w:r>
      <w:r w:rsidRPr="00655124">
        <w:rPr>
          <w:rFonts w:ascii="Adobe Caslon Pro" w:hAnsi="Adobe Caslon Pro" w:cs="Menlo Regular"/>
          <w:color w:val="000000"/>
        </w:rPr>
        <w:t>/</w:t>
      </w:r>
      <w:r>
        <w:rPr>
          <w:rFonts w:ascii="Adobe Caslon Pro" w:hAnsi="Adobe Caslon Pro" w:cs="Menlo Regular"/>
          <w:color w:val="000000"/>
        </w:rPr>
        <w:t>LinkMeUp</w:t>
      </w:r>
    </w:p>
    <w:p w14:paraId="3C7E3F47" w14:textId="40F20D68" w:rsidR="00655124" w:rsidRDefault="00655124" w:rsidP="00655124">
      <w:pPr>
        <w:pStyle w:val="ListParagraph"/>
        <w:numPr>
          <w:ilvl w:val="0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program on my iPhone</w:t>
      </w:r>
    </w:p>
    <w:p w14:paraId="1A621CA8" w14:textId="20F92759" w:rsidR="00655124" w:rsidRDefault="00655124" w:rsidP="00655124">
      <w:pPr>
        <w:pStyle w:val="ListParagraph"/>
        <w:numPr>
          <w:ilvl w:val="1"/>
          <w:numId w:val="3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without modifications!</w:t>
      </w:r>
    </w:p>
    <w:p w14:paraId="7364DE19" w14:textId="77777777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5BBB7776" w14:textId="5D08EEC3" w:rsidR="005E271E" w:rsidRDefault="005E271E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Transferred additions made </w:t>
      </w:r>
      <w:r w:rsidR="00980D27">
        <w:rPr>
          <w:rFonts w:ascii="Adobe Caslon Pro" w:hAnsi="Adobe Caslon Pro" w:cs="Menlo Regular"/>
          <w:color w:val="000000"/>
        </w:rPr>
        <w:t xml:space="preserve">on Tuesday </w:t>
      </w:r>
      <w:r>
        <w:rPr>
          <w:rFonts w:ascii="Adobe Caslon Pro" w:hAnsi="Adobe Caslon Pro" w:cs="Menlo Regular"/>
          <w:color w:val="000000"/>
        </w:rPr>
        <w:t>to local copy of Android Pre Launch To D</w:t>
      </w:r>
      <w:r w:rsidR="00980D27">
        <w:rPr>
          <w:rFonts w:ascii="Adobe Caslon Pro" w:hAnsi="Adobe Caslon Pro" w:cs="Menlo Regular"/>
          <w:color w:val="000000"/>
        </w:rPr>
        <w:t>o List (not updated) to Google Doc</w:t>
      </w:r>
      <w:r w:rsidR="001A64F2">
        <w:rPr>
          <w:rFonts w:ascii="Adobe Caslon Pro" w:hAnsi="Adobe Caslon Pro" w:cs="Menlo Regular"/>
          <w:color w:val="000000"/>
        </w:rPr>
        <w:t xml:space="preserve"> version of file</w:t>
      </w:r>
    </w:p>
    <w:p w14:paraId="1D3A8F2C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025EBA4" w14:textId="66D5CCC9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Google Docs version history for spreadsheet and word document</w:t>
      </w:r>
    </w:p>
    <w:p w14:paraId="39CDBEC8" w14:textId="77777777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331E21E6" w14:textId="211A3CAA" w:rsidR="00980D27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testing Android code and updating Beta Launch To Do List</w:t>
      </w:r>
    </w:p>
    <w:p w14:paraId="235B498F" w14:textId="2A05DA89" w:rsidR="00980D27" w:rsidRPr="00980D27" w:rsidRDefault="00980D27" w:rsidP="00980D27">
      <w:pPr>
        <w:pStyle w:val="ListParagraph"/>
        <w:numPr>
          <w:ilvl w:val="0"/>
          <w:numId w:val="3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all changes up to Search Results Screen</w:t>
      </w:r>
    </w:p>
    <w:p w14:paraId="06960E24" w14:textId="4424CB17" w:rsidR="00980D27" w:rsidRPr="00980D27" w:rsidRDefault="00980D27" w:rsidP="00980D27">
      <w:pPr>
        <w:pStyle w:val="ListParagraph"/>
        <w:numPr>
          <w:ilvl w:val="0"/>
          <w:numId w:val="3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E47AD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changes in Select Contacts Screen, Inbox Tab</w:t>
      </w:r>
      <w:r w:rsidR="00E47ADE">
        <w:rPr>
          <w:rFonts w:ascii="Adobe Caslon Pro" w:hAnsi="Adobe Caslon Pro" w:cs="Menlo Regular"/>
          <w:color w:val="000000"/>
        </w:rPr>
        <w:t>, and</w:t>
      </w:r>
      <w:r>
        <w:rPr>
          <w:rFonts w:ascii="Adobe Caslon Pro" w:hAnsi="Adobe Caslon Pro" w:cs="Menlo Regular"/>
          <w:color w:val="000000"/>
        </w:rPr>
        <w:t xml:space="preserve"> Friends Tab sections</w:t>
      </w:r>
    </w:p>
    <w:p w14:paraId="26073718" w14:textId="77777777" w:rsidR="00980D27" w:rsidRPr="005E271E" w:rsidRDefault="00980D27" w:rsidP="005E271E">
      <w:pPr>
        <w:outlineLvl w:val="0"/>
        <w:rPr>
          <w:rFonts w:ascii="Adobe Caslon Pro" w:hAnsi="Adobe Caslon Pro" w:cs="Menlo Regular"/>
          <w:color w:val="000000"/>
        </w:rPr>
      </w:pPr>
    </w:p>
    <w:p w14:paraId="194A48BD" w14:textId="7E4636EE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8/20</w:t>
      </w:r>
    </w:p>
    <w:p w14:paraId="7D67481B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6B643DE" w14:textId="1C755C92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changes from Monday – Wednesday and updating To Do List</w:t>
      </w:r>
    </w:p>
    <w:p w14:paraId="5ABBCD2A" w14:textId="27D3769E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screenshot of contact list and uploaded image “Contact List (8/19)” to new Dropbox shared folder “Android Development”</w:t>
      </w:r>
    </w:p>
    <w:p w14:paraId="767A6383" w14:textId="77777777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</w:p>
    <w:p w14:paraId="5C7D0F05" w14:textId="361458E5" w:rsidR="000B7B5E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</w:t>
      </w:r>
    </w:p>
    <w:p w14:paraId="5022CB73" w14:textId="5C5A5A95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junk file last_updated_test.txt, amended commit, and forced pushed change</w:t>
      </w:r>
    </w:p>
    <w:p w14:paraId="1151E90A" w14:textId="572E6143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Copied Whitepages Data/ folder onto EC2 instance via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scp</w:t>
      </w:r>
    </w:p>
    <w:p w14:paraId="2E8A86DE" w14:textId="79022DBC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new commit onto EC2 instance</w:t>
      </w:r>
    </w:p>
    <w:p w14:paraId="67BC9976" w14:textId="3B2441EE" w:rsidR="000B7B5E" w:rsidRDefault="000B7B5E" w:rsidP="000B7B5E">
      <w:pPr>
        <w:pStyle w:val="ListParagraph"/>
        <w:numPr>
          <w:ilvl w:val="1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git reset --hard</w:t>
      </w:r>
      <w:r>
        <w:rPr>
          <w:rFonts w:ascii="Adobe Caslon Pro" w:hAnsi="Adobe Caslon Pro" w:cs="Menlo Regular"/>
          <w:color w:val="000000"/>
        </w:rPr>
        <w:t xml:space="preserve"> HEAD to clear local modifications </w:t>
      </w:r>
    </w:p>
    <w:p w14:paraId="63A1832D" w14:textId="5E8F0604" w:rsid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 xml:space="preserve">sudo pip install </w:t>
      </w:r>
      <w:r>
        <w:rPr>
          <w:rFonts w:ascii="Adobe Caslon Pro" w:hAnsi="Adobe Caslon Pro" w:cs="Menlo Regular"/>
          <w:color w:val="000000"/>
        </w:rPr>
        <w:t xml:space="preserve">to get pytz </w:t>
      </w:r>
    </w:p>
    <w:p w14:paraId="1063C526" w14:textId="7565B816" w:rsidR="000B7B5E" w:rsidRPr="000B7B5E" w:rsidRDefault="000B7B5E" w:rsidP="000B7B5E">
      <w:pPr>
        <w:pStyle w:val="ListParagraph"/>
        <w:numPr>
          <w:ilvl w:val="0"/>
          <w:numId w:val="3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Ran </w:t>
      </w:r>
      <w:r w:rsidRPr="000B7B5E">
        <w:rPr>
          <w:rFonts w:ascii="Menlo Regular" w:hAnsi="Menlo Regular" w:cs="Menlo Regular"/>
          <w:color w:val="000000"/>
          <w:sz w:val="22"/>
          <w:szCs w:val="22"/>
        </w:rPr>
        <w:t>python print_last_updated.txt</w:t>
      </w:r>
      <w:r>
        <w:rPr>
          <w:rFonts w:ascii="Adobe Caslon Pro" w:hAnsi="Adobe Caslon Pro" w:cs="Menlo Regular"/>
          <w:color w:val="000000"/>
        </w:rPr>
        <w:t xml:space="preserve"> successfully on EC2 instance</w:t>
      </w:r>
    </w:p>
    <w:p w14:paraId="6824CF97" w14:textId="66CFBCFF" w:rsidR="00655124" w:rsidRDefault="000B7B5E" w:rsidP="000B7B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Researched Google Maps APIs</w:t>
      </w:r>
    </w:p>
    <w:p w14:paraId="5A5415A8" w14:textId="264FAC60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the differences between Embed API vs. Static API</w:t>
      </w:r>
    </w:p>
    <w:p w14:paraId="5994B02C" w14:textId="40268806" w:rsidR="000B7B5E" w:rsidRDefault="000B7B5E" w:rsidP="000B7B5E">
      <w:pPr>
        <w:pStyle w:val="ListParagraph"/>
        <w:numPr>
          <w:ilvl w:val="0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display multiple markers on an Embed API map</w:t>
      </w:r>
    </w:p>
    <w:p w14:paraId="47AE0290" w14:textId="2F30BF35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Online consensus was to use general purpose JavaScript API instead</w:t>
      </w:r>
    </w:p>
    <w:p w14:paraId="6DDCA9F9" w14:textId="3627C802" w:rsidR="000B7B5E" w:rsidRDefault="000B7B5E" w:rsidP="000B7B5E">
      <w:pPr>
        <w:pStyle w:val="ListParagraph"/>
        <w:numPr>
          <w:ilvl w:val="1"/>
          <w:numId w:val="34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blog post with example code</w:t>
      </w:r>
    </w:p>
    <w:p w14:paraId="22E8196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6D590344" w14:textId="30248011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Android beta testers list</w:t>
      </w:r>
    </w:p>
    <w:p w14:paraId="0ADF35ED" w14:textId="77777777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</w:p>
    <w:p w14:paraId="0351E425" w14:textId="540EC2C0" w:rsidR="00E82E1C" w:rsidRDefault="00E82E1C" w:rsidP="00E82E1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embedded Google Map</w:t>
      </w:r>
    </w:p>
    <w:p w14:paraId="77AA1C5B" w14:textId="51EE1F5C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</w:t>
      </w:r>
      <w:r w:rsidR="00453FF7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map/index.html</w:t>
      </w:r>
      <w:r w:rsidR="00453FF7">
        <w:rPr>
          <w:rFonts w:ascii="Adobe Caslon Pro" w:hAnsi="Adobe Caslon Pro" w:cs="Menlo Regular"/>
          <w:color w:val="000000"/>
        </w:rPr>
        <w:t xml:space="preserve"> and js/map.js</w:t>
      </w:r>
      <w:r>
        <w:rPr>
          <w:rFonts w:ascii="Adobe Caslon Pro" w:hAnsi="Adobe Caslon Pro" w:cs="Menlo Regular"/>
          <w:color w:val="000000"/>
        </w:rPr>
        <w:t xml:space="preserve"> in LinkMeUp-Web</w:t>
      </w:r>
    </w:p>
    <w:p w14:paraId="6C2DD8B7" w14:textId="10DC4270" w:rsidR="00E82E1C" w:rsidRDefault="00E82E1C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F47176">
        <w:rPr>
          <w:rFonts w:ascii="Adobe Caslon Pro" w:hAnsi="Adobe Caslon Pro" w:cs="Menlo Regular"/>
          <w:color w:val="000000"/>
        </w:rPr>
        <w:t xml:space="preserve">to </w:t>
      </w:r>
      <w:r w:rsidR="00453FF7">
        <w:rPr>
          <w:rFonts w:ascii="Adobe Caslon Pro" w:hAnsi="Adobe Caslon Pro" w:cs="Menlo Regular"/>
          <w:color w:val="000000"/>
        </w:rPr>
        <w:t xml:space="preserve">import blog post code via </w:t>
      </w:r>
      <w:r w:rsidR="00453FF7" w:rsidRPr="00453FF7">
        <w:rPr>
          <w:rFonts w:ascii="Adobe Caslon Pro" w:hAnsi="Adobe Caslon Pro" w:cs="Menlo Regular"/>
          <w:color w:val="000000"/>
        </w:rPr>
        <w:t>&lt;script src="../js/map.js"&gt;&lt;/script&gt;</w:t>
      </w:r>
      <w:r w:rsidR="00AD2CA2">
        <w:rPr>
          <w:rFonts w:ascii="Adobe Caslon Pro" w:hAnsi="Adobe Caslon Pro" w:cs="Menlo Regular"/>
          <w:color w:val="000000"/>
        </w:rPr>
        <w:t xml:space="preserve"> - not working</w:t>
      </w:r>
    </w:p>
    <w:p w14:paraId="2CB85E1D" w14:textId="6CED7689" w:rsidR="00AD2CA2" w:rsidRDefault="00AD2CA2" w:rsidP="00E82E1C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Google Developers API keys (browser and server) to run Google Maps sample code</w:t>
      </w:r>
    </w:p>
    <w:p w14:paraId="750B8D8E" w14:textId="6649FB8A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7C46F6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blank map at first</w:t>
      </w:r>
    </w:p>
    <w:p w14:paraId="4F396761" w14:textId="1A37B5E6" w:rsidR="00AD2CA2" w:rsidRDefault="00AD2CA2" w:rsidP="00AD2CA2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typo in JavaScript to display full screen map</w:t>
      </w:r>
      <w:r w:rsidR="007C46F6">
        <w:rPr>
          <w:rFonts w:ascii="Adobe Caslon Pro" w:hAnsi="Adobe Caslon Pro" w:cs="Menlo Regular"/>
          <w:color w:val="000000"/>
        </w:rPr>
        <w:t xml:space="preserve"> centered on Sydney</w:t>
      </w:r>
    </w:p>
    <w:p w14:paraId="0E101664" w14:textId="6DCEA5F2" w:rsidR="007C46F6" w:rsidRDefault="007C46F6" w:rsidP="007C46F6">
      <w:pPr>
        <w:pStyle w:val="ListParagraph"/>
        <w:numPr>
          <w:ilvl w:val="0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Commented out jQuery(function($){ … }); in blog post code and changed name of callback to initMap</w:t>
      </w:r>
      <w:r w:rsidR="001C297B">
        <w:rPr>
          <w:rFonts w:ascii="Adobe Caslon Pro" w:hAnsi="Adobe Caslon Pro" w:cs="Menlo Regular"/>
          <w:color w:val="000000"/>
        </w:rPr>
        <w:t>()</w:t>
      </w:r>
      <w:r>
        <w:rPr>
          <w:rFonts w:ascii="Adobe Caslon Pro" w:hAnsi="Adobe Caslon Pro" w:cs="Menlo Regular"/>
          <w:color w:val="000000"/>
        </w:rPr>
        <w:t xml:space="preserve"> to display map with markers</w:t>
      </w:r>
    </w:p>
    <w:p w14:paraId="72AF03D3" w14:textId="7E3CE695" w:rsidR="001C297B" w:rsidRPr="001C297B" w:rsidRDefault="001C297B" w:rsidP="001C297B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Google Maps JavaScript API Reference to learn how to plot cities, instead of exact latitudes and longitudes</w:t>
      </w:r>
    </w:p>
    <w:p w14:paraId="122D2400" w14:textId="02B6C541" w:rsidR="00677A43" w:rsidRDefault="007C46F6" w:rsidP="00677A43">
      <w:pPr>
        <w:pStyle w:val="ListParagraph"/>
        <w:numPr>
          <w:ilvl w:val="1"/>
          <w:numId w:val="3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blog post code </w:t>
      </w:r>
      <w:r w:rsidR="00677A43">
        <w:rPr>
          <w:rFonts w:ascii="Adobe Caslon Pro" w:hAnsi="Adobe Caslon Pro" w:cs="Menlo Regular"/>
          <w:color w:val="000000"/>
        </w:rPr>
        <w:t>by setting markets to be</w:t>
      </w:r>
      <w:r w:rsidR="00F34EEF">
        <w:rPr>
          <w:rFonts w:ascii="Adobe Caslon Pro" w:hAnsi="Adobe Caslon Pro" w:cs="Menlo Regular"/>
          <w:color w:val="000000"/>
        </w:rPr>
        <w:t xml:space="preserve"> user locations and </w:t>
      </w:r>
      <w:r>
        <w:rPr>
          <w:rFonts w:ascii="Adobe Caslon Pro" w:hAnsi="Adobe Caslon Pro" w:cs="Menlo Regular"/>
          <w:color w:val="000000"/>
        </w:rPr>
        <w:t xml:space="preserve">adjusting </w:t>
      </w:r>
      <w:r w:rsidR="00677A43">
        <w:rPr>
          <w:rFonts w:ascii="Adobe Caslon Pro" w:hAnsi="Adobe Caslon Pro" w:cs="Menlo Regular"/>
          <w:color w:val="000000"/>
        </w:rPr>
        <w:t>map zoom level</w:t>
      </w:r>
    </w:p>
    <w:p w14:paraId="11B9A139" w14:textId="77777777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</w:p>
    <w:p w14:paraId="6257463F" w14:textId="6F9DDBAB" w:rsidR="00677A43" w:rsidRDefault="00677A43" w:rsidP="00677A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retrieving data from mongo database on remote server for website map</w:t>
      </w:r>
    </w:p>
    <w:p w14:paraId="492ECA42" w14:textId="7C7EFDD0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 MongoDB lectures “Hello World, Mongo Style” and “Hello World on a Web Server”</w:t>
      </w:r>
    </w:p>
    <w:p w14:paraId="2EDC16CA" w14:textId="60C6C27D" w:rsidR="00677A43" w:rsidRDefault="00677A43" w:rsidP="00677A43">
      <w:pPr>
        <w:pStyle w:val="ListParagraph"/>
        <w:numPr>
          <w:ilvl w:val="0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to </w:t>
      </w:r>
      <w:r w:rsidR="001C297B">
        <w:rPr>
          <w:rFonts w:ascii="Adobe Caslon Pro" w:hAnsi="Adobe Caslon Pro" w:cs="Menlo Regular"/>
          <w:color w:val="000000"/>
        </w:rPr>
        <w:t>link a website to a remote database</w:t>
      </w:r>
    </w:p>
    <w:p w14:paraId="5E3B7D70" w14:textId="0CA725CB" w:rsidR="001C297B" w:rsidRDefault="001C297B" w:rsidP="001C297B">
      <w:pPr>
        <w:pStyle w:val="ListParagraph"/>
        <w:numPr>
          <w:ilvl w:val="1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different search queries</w:t>
      </w:r>
    </w:p>
    <w:p w14:paraId="4420285A" w14:textId="17D2B7D5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use Python and MongoDB as website backend</w:t>
      </w:r>
    </w:p>
    <w:p w14:paraId="6EDF23B5" w14:textId="688ED64A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for Javascript file from EC2 instance</w:t>
      </w:r>
    </w:p>
    <w:p w14:paraId="51B94595" w14:textId="38C987EB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get data from MongoDB running on remote server</w:t>
      </w:r>
    </w:p>
    <w:p w14:paraId="26702607" w14:textId="5100C0F3" w:rsidR="001C297B" w:rsidRDefault="001C297B" w:rsidP="001C297B">
      <w:pPr>
        <w:pStyle w:val="ListParagraph"/>
        <w:numPr>
          <w:ilvl w:val="2"/>
          <w:numId w:val="3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link AWS S3 (website) to EC2 instance (data)</w:t>
      </w:r>
    </w:p>
    <w:p w14:paraId="24F70338" w14:textId="77777777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41E7CD52" w14:textId="6655A52B" w:rsidR="001C297B" w:rsidRDefault="001C297B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Replied to Icon Shock, requesting redesign of icon</w:t>
      </w:r>
    </w:p>
    <w:p w14:paraId="7C64F87E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6E32CD15" w14:textId="0D0E1578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changes from Thursday and updated Google Spreadsheet accordingly</w:t>
      </w:r>
    </w:p>
    <w:p w14:paraId="501D3F31" w14:textId="77777777" w:rsidR="00AD7F7C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1D1DDF3B" w14:textId="77777777" w:rsidR="00AD7F7C" w:rsidRDefault="00AD7F7C" w:rsidP="00AD7F7C">
      <w:pPr>
        <w:outlineLvl w:val="0"/>
        <w:rPr>
          <w:rFonts w:ascii="Adobe Caslon Pro" w:hAnsi="Adobe Caslon Pro" w:cs="Menlo Regular"/>
          <w:color w:val="000000"/>
        </w:rPr>
      </w:pPr>
      <w:r w:rsidRPr="00AD7F7C">
        <w:rPr>
          <w:rFonts w:ascii="Adobe Caslon Pro" w:hAnsi="Adobe Caslon Pro" w:cs="Menlo Regular"/>
          <w:color w:val="000000"/>
        </w:rPr>
        <w:t xml:space="preserve">Continued researching how </w:t>
      </w:r>
      <w:r>
        <w:rPr>
          <w:rFonts w:ascii="Adobe Caslon Pro" w:hAnsi="Adobe Caslon Pro" w:cs="Menlo Regular"/>
          <w:color w:val="000000"/>
        </w:rPr>
        <w:t xml:space="preserve">to </w:t>
      </w:r>
      <w:r w:rsidRPr="00AD7F7C">
        <w:rPr>
          <w:rFonts w:ascii="Adobe Caslon Pro" w:hAnsi="Adobe Caslon Pro" w:cs="Menlo Regular"/>
          <w:color w:val="000000"/>
        </w:rPr>
        <w:t>link a website to a remote database</w:t>
      </w:r>
    </w:p>
    <w:p w14:paraId="74AEC582" w14:textId="1951325A" w:rsidR="00AD7F7C" w:rsidRP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</w:t>
      </w:r>
      <w:r w:rsidR="00AD7F7C" w:rsidRPr="00EA6950">
        <w:rPr>
          <w:rFonts w:ascii="Adobe Caslon Pro" w:hAnsi="Adobe Caslon Pro" w:cs="Menlo Regular"/>
          <w:color w:val="000000"/>
        </w:rPr>
        <w:t xml:space="preserve"> to get data from EC2 server without SSHing (i.e. from a security angle)</w:t>
      </w:r>
    </w:p>
    <w:p w14:paraId="6FDBFE57" w14:textId="4311D1CB" w:rsidR="00AD7F7C" w:rsidRDefault="00AD7F7C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 w:rsidRPr="00EA6950">
        <w:rPr>
          <w:rFonts w:ascii="Adobe Caslon Pro" w:hAnsi="Adobe Caslon Pro" w:cs="Menlo Regular"/>
          <w:color w:val="000000"/>
        </w:rPr>
        <w:t xml:space="preserve">Read about Django </w:t>
      </w:r>
      <w:r w:rsidR="00EA6950" w:rsidRPr="00EA6950">
        <w:rPr>
          <w:rFonts w:ascii="Adobe Caslon Pro" w:hAnsi="Adobe Caslon Pro" w:cs="Menlo Regular"/>
          <w:color w:val="000000"/>
        </w:rPr>
        <w:t xml:space="preserve">(djangobook.com) </w:t>
      </w:r>
      <w:r w:rsidRPr="00EA6950">
        <w:rPr>
          <w:rFonts w:ascii="Adobe Caslon Pro" w:hAnsi="Adobe Caslon Pro" w:cs="Menlo Regular"/>
          <w:color w:val="000000"/>
        </w:rPr>
        <w:t>to better understand concept/function of web framework technologies</w:t>
      </w:r>
    </w:p>
    <w:p w14:paraId="1419D936" w14:textId="4C3ACAA6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Django primarily supports SQL databases</w:t>
      </w:r>
    </w:p>
    <w:p w14:paraId="5B055466" w14:textId="42D1D32B" w:rsidR="00EA6950" w:rsidRDefault="00EA6950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python web microframeworks such as Bottle and Flask</w:t>
      </w:r>
    </w:p>
    <w:p w14:paraId="7F5A9BCD" w14:textId="1E9D0B99" w:rsidR="00EA6950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Revisited basic Bottle code in hello.py from MongoDB for Developers</w:t>
      </w:r>
    </w:p>
    <w:p w14:paraId="389B19CC" w14:textId="7D30FAC4" w:rsidR="00AD7F7C" w:rsidRDefault="00EA6950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comparisons of web microframeworks, such as </w:t>
      </w:r>
      <w:r w:rsidRPr="00EA6950">
        <w:rPr>
          <w:rFonts w:ascii="Adobe Caslon Pro" w:hAnsi="Adobe Caslon Pro" w:cs="Menlo Regular"/>
          <w:color w:val="000000"/>
        </w:rPr>
        <w:t>http://www.slideshare.net/r1chardj0n3s/web-microframework-battle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3330827D" w14:textId="226D7691" w:rsidR="00947075" w:rsidRDefault="00947075" w:rsidP="00EA2B03">
      <w:pPr>
        <w:pStyle w:val="ListParagraph"/>
        <w:numPr>
          <w:ilvl w:val="0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Decided to use Bottle framework due to limited backend functionality requirements</w:t>
      </w:r>
    </w:p>
    <w:p w14:paraId="670ABFD0" w14:textId="4C1CF3EF" w:rsidR="00947075" w:rsidRDefault="00947075" w:rsidP="00EA2B03">
      <w:pPr>
        <w:pStyle w:val="ListParagraph"/>
        <w:numPr>
          <w:ilvl w:val="1"/>
          <w:numId w:val="34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up a basic HTTP to Python connection with bottle</w:t>
      </w:r>
    </w:p>
    <w:p w14:paraId="5B1135FA" w14:textId="77777777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</w:p>
    <w:p w14:paraId="679F24D2" w14:textId="0D927BDF" w:rsidR="00EA6950" w:rsidRDefault="00EA6950" w:rsidP="00EA695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testing Android app functionality and documenting issues to be addressed on Friday</w:t>
      </w:r>
    </w:p>
    <w:p w14:paraId="3BB0ED75" w14:textId="40405EC9" w:rsidR="00EA6950" w:rsidRPr="00EA6950" w:rsidRDefault="00EA6950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two screenshots of Select Contacts screen to shared Dropbox folder</w:t>
      </w:r>
    </w:p>
    <w:p w14:paraId="705A47D3" w14:textId="52826270" w:rsidR="00AD7F7C" w:rsidRPr="001C297B" w:rsidRDefault="00AD7F7C" w:rsidP="001C297B">
      <w:pPr>
        <w:outlineLvl w:val="0"/>
        <w:rPr>
          <w:rFonts w:ascii="Adobe Caslon Pro" w:hAnsi="Adobe Caslon Pro" w:cs="Menlo Regular"/>
          <w:color w:val="000000"/>
        </w:rPr>
      </w:pPr>
    </w:p>
    <w:p w14:paraId="296B1704" w14:textId="46493433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8/21</w:t>
      </w:r>
    </w:p>
    <w:p w14:paraId="69142E83" w14:textId="77777777" w:rsidR="00E53E31" w:rsidRDefault="00E53E31" w:rsidP="00E53E31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16475DA" w14:textId="0609E033" w:rsidR="00E53E31" w:rsidRPr="00E53E31" w:rsidRDefault="00E53E31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Extended Skype call with Sean</w:t>
      </w:r>
    </w:p>
    <w:p w14:paraId="6AC9E955" w14:textId="3AFA2996" w:rsidR="00655124" w:rsidRDefault="00655124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269D0B74" w14:textId="69372289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to Whitepages</w:t>
      </w:r>
    </w:p>
    <w:p w14:paraId="71CD3A01" w14:textId="77777777" w:rsidR="00AF399C" w:rsidRDefault="00AF399C" w:rsidP="00E53E31">
      <w:pPr>
        <w:outlineLvl w:val="0"/>
        <w:rPr>
          <w:rFonts w:ascii="Adobe Caslon Pro" w:hAnsi="Adobe Caslon Pro" w:cs="Menlo Regular"/>
          <w:color w:val="000000"/>
        </w:rPr>
      </w:pPr>
    </w:p>
    <w:p w14:paraId="4304E763" w14:textId="4EC8D775" w:rsidR="00356C84" w:rsidRP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using Bottle to send JSON from remote machine to website</w:t>
      </w:r>
    </w:p>
    <w:p w14:paraId="09FE8B6F" w14:textId="5DD1CA79" w:rsidR="00356C84" w:rsidRPr="00356C84" w:rsidRDefault="00356C84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Tried setting host to be website IP address – getting “socket.error: [Errno 49] Can't assign requested address” in terminal</w:t>
      </w:r>
    </w:p>
    <w:p w14:paraId="54517745" w14:textId="6A66452B" w:rsidR="00356C84" w:rsidRDefault="00356C84" w:rsidP="00EA2B03">
      <w:pPr>
        <w:pStyle w:val="ListParagraph"/>
        <w:numPr>
          <w:ilvl w:val="1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 w:rsidRPr="00356C84">
        <w:rPr>
          <w:rFonts w:ascii="Adobe Caslon Pro" w:hAnsi="Adobe Caslon Pro" w:cs="Menlo Regular"/>
          <w:color w:val="000000"/>
        </w:rPr>
        <w:t>Looked into meaning of “host”, “port”, and “localhost”</w:t>
      </w:r>
    </w:p>
    <w:p w14:paraId="3B1735F9" w14:textId="78F86900" w:rsidR="009F15BF" w:rsidRPr="009F15BF" w:rsidRDefault="009F15BF" w:rsidP="00EA2B03">
      <w:pPr>
        <w:pStyle w:val="ListParagraph"/>
        <w:numPr>
          <w:ilvl w:val="0"/>
          <w:numId w:val="3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file Web Backend/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0787269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29E668BF" w14:textId="074D1FD0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out newly approved version 2.20 of app</w:t>
      </w:r>
    </w:p>
    <w:p w14:paraId="34CA196C" w14:textId="77777777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</w:p>
    <w:p w14:paraId="6C182975" w14:textId="0D3B6B94" w:rsidR="00356C84" w:rsidRDefault="00356C84" w:rsidP="00356C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map backend</w:t>
      </w:r>
    </w:p>
    <w:p w14:paraId="3B9AC50A" w14:textId="773D3ECE" w:rsidR="00356C84" w:rsidRDefault="00356C84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reference object returned by Bottle function in Javascript</w:t>
      </w:r>
    </w:p>
    <w:p w14:paraId="1D9D5199" w14:textId="031904A8" w:rsidR="00093864" w:rsidRDefault="00093864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statement returning disti</w:t>
      </w:r>
      <w:r w:rsidR="001A07E7">
        <w:rPr>
          <w:rFonts w:ascii="Adobe Caslon Pro" w:hAnsi="Adobe Caslon Pro" w:cs="Menlo Regular"/>
          <w:color w:val="000000"/>
        </w:rPr>
        <w:t xml:space="preserve">nct list of cities in database – db.users.distinct(“city”) – to </w:t>
      </w:r>
      <w:r w:rsidR="001A07E7" w:rsidRPr="001A07E7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1D45015" w14:textId="3BCF24AC" w:rsidR="001A07E7" w:rsidRDefault="001A07E7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reference returned array/dictionary in </w:t>
      </w:r>
      <w:r w:rsidRPr="001A07E7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via notation {{‘cities’}}</w:t>
      </w:r>
    </w:p>
    <w:p w14:paraId="059661B5" w14:textId="3CB40313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AJAX/jQuery GET request to </w:t>
      </w:r>
      <w:r w:rsidRPr="009F15BF">
        <w:rPr>
          <w:rFonts w:ascii="Menlo Regular" w:hAnsi="Menlo Regular" w:cs="Menlo Regular"/>
          <w:color w:val="000000"/>
          <w:sz w:val="22"/>
          <w:szCs w:val="22"/>
        </w:rPr>
        <w:t>map.js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600BAD97" w14:textId="61E4228E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syntax error “</w:t>
      </w:r>
      <w:r w:rsidRPr="009F15BF">
        <w:rPr>
          <w:rFonts w:ascii="Adobe Caslon Pro" w:hAnsi="Adobe Caslon Pro" w:cs="Menlo Regular"/>
          <w:color w:val="000000"/>
        </w:rPr>
        <w:t>Uncaught ReferenceError: $ is not defined</w:t>
      </w:r>
      <w:r>
        <w:rPr>
          <w:rFonts w:ascii="Adobe Caslon Pro" w:hAnsi="Adobe Caslon Pro" w:cs="Menlo Regular"/>
          <w:color w:val="000000"/>
        </w:rPr>
        <w:t>” in J</w:t>
      </w:r>
      <w:r w:rsidR="00D812A3">
        <w:rPr>
          <w:rFonts w:ascii="Adobe Caslon Pro" w:hAnsi="Adobe Caslon Pro" w:cs="Menlo Regular"/>
          <w:color w:val="000000"/>
        </w:rPr>
        <w:t>ava</w:t>
      </w:r>
      <w:r>
        <w:rPr>
          <w:rFonts w:ascii="Adobe Caslon Pro" w:hAnsi="Adobe Caslon Pro" w:cs="Menlo Regular"/>
          <w:color w:val="000000"/>
        </w:rPr>
        <w:t>S</w:t>
      </w:r>
      <w:r w:rsidR="00D812A3">
        <w:rPr>
          <w:rFonts w:ascii="Adobe Caslon Pro" w:hAnsi="Adobe Caslon Pro" w:cs="Menlo Regular"/>
          <w:color w:val="000000"/>
        </w:rPr>
        <w:t>cript</w:t>
      </w:r>
      <w:r>
        <w:rPr>
          <w:rFonts w:ascii="Adobe Caslon Pro" w:hAnsi="Adobe Caslon Pro" w:cs="Menlo Regular"/>
          <w:color w:val="000000"/>
        </w:rPr>
        <w:t xml:space="preserve"> console</w:t>
      </w:r>
    </w:p>
    <w:p w14:paraId="60E6D534" w14:textId="05F091BB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import jQuery in map/index.html </w:t>
      </w:r>
    </w:p>
    <w:p w14:paraId="02BA71CE" w14:textId="64827870" w:rsidR="009F15BF" w:rsidRDefault="009F15BF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resolving “No ‘Access-Control-Allow-Origin’ header is present on the requested resource” error message in JS console</w:t>
      </w:r>
    </w:p>
    <w:p w14:paraId="7C53538D" w14:textId="5BA46CDA" w:rsidR="009F15BF" w:rsidRDefault="009F15BF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code from gist </w:t>
      </w:r>
      <w:r w:rsidRPr="009F15BF">
        <w:rPr>
          <w:rFonts w:ascii="Adobe Caslon Pro" w:hAnsi="Adobe Caslon Pro" w:cs="Menlo Regular"/>
          <w:color w:val="000000"/>
        </w:rPr>
        <w:t>https://gist.github.com/richard-flosi/3789163</w:t>
      </w:r>
      <w:r>
        <w:rPr>
          <w:rFonts w:ascii="Adobe Caslon Pro" w:hAnsi="Adobe Caslon Pro" w:cs="Menlo Regular"/>
          <w:color w:val="000000"/>
        </w:rPr>
        <w:t xml:space="preserve"> to configure CORS on response headers</w:t>
      </w:r>
    </w:p>
    <w:p w14:paraId="1D977ECE" w14:textId="2EAA75E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cities contained in mongo database in JS console!</w:t>
      </w:r>
    </w:p>
    <w:p w14:paraId="6557FE98" w14:textId="588B40D2" w:rsidR="00D812A3" w:rsidRDefault="00D812A3" w:rsidP="00EA2B03">
      <w:pPr>
        <w:pStyle w:val="ListParagraph"/>
        <w:numPr>
          <w:ilvl w:val="0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returning list of location arrays to website</w:t>
      </w:r>
    </w:p>
    <w:p w14:paraId="4248D13A" w14:textId="292E03E4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latitude and longitude fields to user_stats and reran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calc_users_stats.py</w:t>
      </w:r>
      <w:r>
        <w:rPr>
          <w:rFonts w:ascii="Adobe Caslon Pro" w:hAnsi="Adobe Caslon Pro" w:cs="Menlo Regular"/>
          <w:color w:val="000000"/>
        </w:rPr>
        <w:t xml:space="preserve">  </w:t>
      </w:r>
    </w:p>
    <w:p w14:paraId="4F0543AB" w14:textId="250BE9B6" w:rsidR="00D812A3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logic to </w:t>
      </w:r>
      <w:r w:rsidRPr="00D812A3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create and return list of three element arrays (city, state; lat; lng) or (country; lat; lng) </w:t>
      </w:r>
    </w:p>
    <w:p w14:paraId="0A8C7743" w14:textId="77777777" w:rsidR="006407E8" w:rsidRDefault="00D812A3" w:rsidP="00EA2B03">
      <w:pPr>
        <w:pStyle w:val="ListParagraph"/>
        <w:numPr>
          <w:ilvl w:val="1"/>
          <w:numId w:val="3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printed list of arrays in JS console</w:t>
      </w:r>
    </w:p>
    <w:p w14:paraId="1534EAD1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</w:p>
    <w:p w14:paraId="2A2102C2" w14:textId="77777777" w:rsidR="006407E8" w:rsidRDefault="006407E8" w:rsidP="006407E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displaying locations on map and customizing display</w:t>
      </w:r>
    </w:p>
    <w:p w14:paraId="2005C287" w14:textId="60C36858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function addMarkers() to map.js to create markers for all user location points </w:t>
      </w:r>
    </w:p>
    <w:p w14:paraId="7C54EADF" w14:textId="02F38B06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Centered map properly on the United States by hardcoding coordinates for map center</w:t>
      </w:r>
    </w:p>
    <w:p w14:paraId="05D2CC48" w14:textId="49C01E64" w:rsidR="006407E8" w:rsidRDefault="006407E8" w:rsidP="00EA2B03">
      <w:pPr>
        <w:pStyle w:val="ListParagraph"/>
        <w:numPr>
          <w:ilvl w:val="0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Worked on displaying info markers</w:t>
      </w:r>
    </w:p>
    <w:p w14:paraId="542926BE" w14:textId="6A5ACB3A" w:rsidR="006407E8" w:rsidRDefault="006407E8" w:rsidP="00EA2B03">
      <w:pPr>
        <w:pStyle w:val="ListParagraph"/>
        <w:numPr>
          <w:ilvl w:val="1"/>
          <w:numId w:val="3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code in map.js, changing local variables into globals and moving code from initMap() to addMarkers()</w:t>
      </w:r>
    </w:p>
    <w:p w14:paraId="1E104503" w14:textId="77777777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</w:p>
    <w:p w14:paraId="423C596E" w14:textId="3D1DF206" w:rsidR="004F4D45" w:rsidRDefault="004F4D45" w:rsidP="004F4D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configuring EC2 instance as server for website</w:t>
      </w:r>
    </w:p>
    <w:p w14:paraId="203FACD3" w14:textId="121ECE55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user phone data to EC2 instance</w:t>
      </w:r>
    </w:p>
    <w:p w14:paraId="329ED359" w14:textId="35FD4929" w:rsidR="004F4D45" w:rsidRDefault="004F4D45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(introduction of latitude/longitude fields)</w:t>
      </w:r>
    </w:p>
    <w:p w14:paraId="4EF7F296" w14:textId="5D2CA1AB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 and repopulate mongo database</w:t>
      </w:r>
    </w:p>
    <w:p w14:paraId="33FBC7CC" w14:textId="69311FB7" w:rsidR="00EB1A5B" w:rsidRDefault="00EB1A5B" w:rsidP="00EA2B03">
      <w:pPr>
        <w:pStyle w:val="ListParagraph"/>
        <w:numPr>
          <w:ilvl w:val="0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inbound security policy for EC2 instance to allow HTTP connection from site IP</w:t>
      </w:r>
    </w:p>
    <w:p w14:paraId="1442FEAE" w14:textId="10CE84BE" w:rsidR="00EB1A5B" w:rsidRPr="004F4D45" w:rsidRDefault="00EB1A5B" w:rsidP="00EA2B03">
      <w:pPr>
        <w:pStyle w:val="ListParagraph"/>
        <w:numPr>
          <w:ilvl w:val="1"/>
          <w:numId w:val="3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getting “</w:t>
      </w:r>
      <w:r w:rsidRPr="00EB1A5B">
        <w:rPr>
          <w:rFonts w:ascii="Adobe Caslon Pro" w:hAnsi="Adobe Caslon Pro" w:cs="Menlo Regular"/>
          <w:color w:val="000000"/>
        </w:rPr>
        <w:t>OPTIONS http://localhost:8082/ net::ERR_CONNECTION_REFUSED</w:t>
      </w:r>
      <w:r>
        <w:rPr>
          <w:rFonts w:ascii="Adobe Caslon Pro" w:hAnsi="Adobe Caslon Pro" w:cs="Menlo Regular"/>
          <w:color w:val="000000"/>
        </w:rPr>
        <w:t>” error</w:t>
      </w:r>
    </w:p>
    <w:p w14:paraId="5511A363" w14:textId="4F73941B" w:rsidR="00D812A3" w:rsidRPr="006407E8" w:rsidRDefault="00D812A3" w:rsidP="006407E8">
      <w:pPr>
        <w:outlineLvl w:val="0"/>
        <w:rPr>
          <w:rFonts w:ascii="Adobe Caslon Pro" w:hAnsi="Adobe Caslon Pro" w:cs="Menlo Regular"/>
          <w:color w:val="000000"/>
        </w:rPr>
      </w:pPr>
      <w:r w:rsidRPr="006407E8">
        <w:rPr>
          <w:rFonts w:ascii="Adobe Caslon Pro" w:hAnsi="Adobe Caslon Pro" w:cs="Menlo Regular"/>
          <w:color w:val="000000"/>
        </w:rPr>
        <w:t xml:space="preserve"> </w:t>
      </w:r>
    </w:p>
    <w:p w14:paraId="1F2DCFF8" w14:textId="5D131AFC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8/22</w:t>
      </w:r>
    </w:p>
    <w:p w14:paraId="56498228" w14:textId="77777777" w:rsidR="00496256" w:rsidRDefault="00496256" w:rsidP="004962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FF2950" w14:textId="7DB6AE5A" w:rsidR="00496256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Briefly tested Android app</w:t>
      </w:r>
    </w:p>
    <w:p w14:paraId="644BB4EB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3E0D2AB1" w14:textId="4DCA67D3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Brainstormed remaining work to do in user </w:t>
      </w:r>
      <w:r w:rsidR="00F50C23">
        <w:rPr>
          <w:rFonts w:ascii="Adobe Caslon Pro" w:hAnsi="Adobe Caslon Pro" w:cs="Menlo Regular"/>
          <w:color w:val="000000"/>
        </w:rPr>
        <w:t xml:space="preserve">location </w:t>
      </w:r>
      <w:r>
        <w:rPr>
          <w:rFonts w:ascii="Adobe Caslon Pro" w:hAnsi="Adobe Caslon Pro" w:cs="Menlo Regular"/>
          <w:color w:val="000000"/>
        </w:rPr>
        <w:t>mapping project</w:t>
      </w:r>
    </w:p>
    <w:p w14:paraId="147FAD34" w14:textId="77777777" w:rsidR="00EA2B03" w:rsidRDefault="00EA2B03" w:rsidP="00496256">
      <w:pPr>
        <w:outlineLvl w:val="0"/>
        <w:rPr>
          <w:rFonts w:ascii="Adobe Caslon Pro" w:hAnsi="Adobe Caslon Pro" w:cs="Menlo Regular"/>
          <w:color w:val="000000"/>
        </w:rPr>
      </w:pPr>
    </w:p>
    <w:p w14:paraId="59526824" w14:textId="77777777" w:rsidR="00EA2B03" w:rsidRDefault="00EA2B03" w:rsidP="00EA2B0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configuring EC2 instance as web server</w:t>
      </w:r>
    </w:p>
    <w:p w14:paraId="52BDA5AB" w14:textId="64CB3855" w:rsidR="00B20DC1" w:rsidRPr="00B20DC1" w:rsidRDefault="00B20DC1" w:rsidP="00B20DC1">
      <w:pPr>
        <w:pStyle w:val="ListParagraph"/>
        <w:numPr>
          <w:ilvl w:val="0"/>
          <w:numId w:val="3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set security group of EC2 instance to allow request from webpage</w:t>
      </w:r>
    </w:p>
    <w:p w14:paraId="7FD89691" w14:textId="6551D508" w:rsidR="00EA2B03" w:rsidRDefault="001C32AE" w:rsidP="00EA2B03">
      <w:pPr>
        <w:pStyle w:val="ListParagraph"/>
        <w:numPr>
          <w:ilvl w:val="0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Connection failing with</w:t>
      </w:r>
      <w:r w:rsidR="00EA2B03">
        <w:rPr>
          <w:rFonts w:ascii="Adobe Caslon Pro" w:hAnsi="Adobe Caslon Pro" w:cs="Menlo Regular"/>
          <w:color w:val="000000"/>
        </w:rPr>
        <w:t xml:space="preserve"> AJAX URL set to “http://localhost:8082/ and Bottle process running on EC2 instance</w:t>
      </w:r>
    </w:p>
    <w:p w14:paraId="47688FE2" w14:textId="2E7C6708" w:rsidR="00EA2B03" w:rsidRDefault="00EA2B03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 w:rsidRPr="00EA2B03">
        <w:rPr>
          <w:rFonts w:ascii="Adobe Caslon Pro" w:hAnsi="Adobe Caslon Pro" w:cs="Menlo Regular"/>
          <w:color w:val="000000"/>
        </w:rPr>
        <w:t xml:space="preserve">Tried changing port to 8080 </w:t>
      </w:r>
    </w:p>
    <w:p w14:paraId="0F6675D7" w14:textId="51F6DEE3" w:rsidR="001C32AE" w:rsidRDefault="001C32AE" w:rsidP="00EA2B03">
      <w:pPr>
        <w:pStyle w:val="ListParagraph"/>
        <w:numPr>
          <w:ilvl w:val="1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webpage on Ananya’s laptop with original s</w:t>
      </w:r>
      <w:r w:rsidR="00B20DC1">
        <w:rPr>
          <w:rFonts w:ascii="Adobe Caslon Pro" w:hAnsi="Adobe Caslon Pro" w:cs="Menlo Regular"/>
          <w:color w:val="000000"/>
        </w:rPr>
        <w:t>etup</w:t>
      </w:r>
      <w:r>
        <w:rPr>
          <w:rFonts w:ascii="Adobe Caslon Pro" w:hAnsi="Adobe Caslon Pro" w:cs="Menlo Regular"/>
          <w:color w:val="000000"/>
        </w:rPr>
        <w:t xml:space="preserve"> (Bottle process </w:t>
      </w:r>
      <w:r w:rsidR="00B20DC1">
        <w:rPr>
          <w:rFonts w:ascii="Adobe Caslon Pro" w:hAnsi="Adobe Caslon Pro" w:cs="Menlo Regular"/>
          <w:color w:val="000000"/>
        </w:rPr>
        <w:t xml:space="preserve">running </w:t>
      </w:r>
      <w:r>
        <w:rPr>
          <w:rFonts w:ascii="Adobe Caslon Pro" w:hAnsi="Adobe Caslon Pro" w:cs="Menlo Regular"/>
          <w:color w:val="000000"/>
        </w:rPr>
        <w:t>on my machine, port 8082) – didn’t work</w:t>
      </w:r>
    </w:p>
    <w:p w14:paraId="1E482624" w14:textId="6851915C" w:rsidR="001C32AE" w:rsidRPr="00EA2B03" w:rsidRDefault="001C32AE" w:rsidP="001C32AE">
      <w:pPr>
        <w:pStyle w:val="ListParagraph"/>
        <w:numPr>
          <w:ilvl w:val="2"/>
          <w:numId w:val="3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if request is made to localhost, </w:t>
      </w:r>
      <w:r w:rsidR="00B20DC1">
        <w:rPr>
          <w:rFonts w:ascii="Adobe Caslon Pro" w:hAnsi="Adobe Caslon Pro" w:cs="Menlo Regular"/>
          <w:color w:val="000000"/>
        </w:rPr>
        <w:t>same computer must be running Bottle/mongo (i.e. act as sever)</w:t>
      </w:r>
    </w:p>
    <w:p w14:paraId="361CD003" w14:textId="77777777" w:rsidR="003054AF" w:rsidRDefault="00EA2B03" w:rsidP="003054A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target URL in AJAX request to public IP of EC2 instance</w:t>
      </w:r>
    </w:p>
    <w:p w14:paraId="12418356" w14:textId="048B4384" w:rsidR="003054AF" w:rsidRDefault="003054AF" w:rsidP="003054A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port to 80 (HTTP) to match EC2 security rule setting</w:t>
      </w:r>
    </w:p>
    <w:p w14:paraId="64254314" w14:textId="13B9EBC7" w:rsidR="003054AF" w:rsidRPr="00036AEF" w:rsidRDefault="00036AEF" w:rsidP="003054A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running</w:t>
      </w:r>
      <w:r w:rsidR="003054AF">
        <w:rPr>
          <w:rFonts w:ascii="Adobe Caslon Pro" w:hAnsi="Adobe Caslon Pro" w:cs="Menlo Regular"/>
          <w:color w:val="000000"/>
        </w:rPr>
        <w:t xml:space="preserve"> Bottle via </w:t>
      </w:r>
      <w:r w:rsidR="003054AF" w:rsidRPr="00036AEF">
        <w:rPr>
          <w:rFonts w:ascii="Menlo Regular" w:hAnsi="Menlo Regular" w:cs="Menlo Regular"/>
          <w:color w:val="000000"/>
          <w:sz w:val="22"/>
          <w:szCs w:val="22"/>
        </w:rPr>
        <w:t>sudo python backend.py</w:t>
      </w:r>
    </w:p>
    <w:p w14:paraId="57B5D586" w14:textId="7AF29190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036AEF">
        <w:rPr>
          <w:rFonts w:ascii="Adobe Caslon Pro" w:hAnsi="Adobe Caslon Pro" w:cs="Menlo Regular"/>
          <w:color w:val="000000"/>
        </w:rPr>
        <w:t>Tried running Bottle with host set to public IP of EC2 instance</w:t>
      </w:r>
    </w:p>
    <w:p w14:paraId="23EB5650" w14:textId="62843B10" w:rsidR="00036AEF" w:rsidRDefault="00036AEF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</w:t>
      </w:r>
      <w:r w:rsidRPr="00036AEF">
        <w:rPr>
          <w:rFonts w:ascii="Adobe Caslon Pro" w:hAnsi="Adobe Caslon Pro" w:cs="Menlo Regular"/>
          <w:color w:val="000000"/>
        </w:rPr>
        <w:t>etting “socket.error: [Errno 99] Cannot assign requested address” error</w:t>
      </w:r>
    </w:p>
    <w:p w14:paraId="4256BF44" w14:textId="14F46108" w:rsidR="00D040BE" w:rsidRDefault="00D040BE" w:rsidP="00036AEF">
      <w:pPr>
        <w:pStyle w:val="ListParagraph"/>
        <w:numPr>
          <w:ilvl w:val="2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back to using localhost</w:t>
      </w:r>
    </w:p>
    <w:p w14:paraId="46C73F3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4C946959" w14:textId="604C447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new Android app icon to Sanjay</w:t>
      </w:r>
    </w:p>
    <w:p w14:paraId="749A58C4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68EAC352" w14:textId="72D80BB3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and updated Beta Launch To Do List</w:t>
      </w:r>
    </w:p>
    <w:p w14:paraId="7B401269" w14:textId="280B734A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Assigned most pressing issues to Sanjay/self and important issues to “Sean (next week)”</w:t>
      </w:r>
    </w:p>
    <w:p w14:paraId="5A52B267" w14:textId="6CEA03E3" w:rsidR="00036AEF" w:rsidRDefault="00036AEF" w:rsidP="00036AEF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Less important issues unhighlighted and not assigned</w:t>
      </w:r>
    </w:p>
    <w:p w14:paraId="68A41BD1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0B01D934" w14:textId="670296A2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configuring EC2 instance as web server</w:t>
      </w:r>
    </w:p>
    <w:p w14:paraId="2F1152CB" w14:textId="7B2FFB77" w:rsidR="00036AEF" w:rsidRPr="00036AEF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Skimmed Android guide on EC2 Instance IP Addressing</w:t>
      </w:r>
    </w:p>
    <w:p w14:paraId="4B4A5549" w14:textId="76622AD0" w:rsidR="00EA2B03" w:rsidRDefault="00036AEF" w:rsidP="00036AEF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make requests from Amazon S3 to EC2</w:t>
      </w:r>
    </w:p>
    <w:p w14:paraId="7E3B34C3" w14:textId="4C321E84" w:rsidR="00D040BE" w:rsidRDefault="00F07460" w:rsidP="00F07460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 w:rsidRPr="00F07460">
        <w:rPr>
          <w:rFonts w:ascii="Adobe Caslon Pro" w:hAnsi="Adobe Caslon Pro" w:cs="Menlo Regular"/>
          <w:color w:val="000000"/>
        </w:rPr>
        <w:lastRenderedPageBreak/>
        <w:t>Tried executing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D040BE" w:rsidRPr="00F07460">
        <w:rPr>
          <w:rFonts w:ascii="Menlo Regular" w:hAnsi="Menlo Regular" w:cs="Menlo Regular"/>
          <w:color w:val="000000"/>
          <w:sz w:val="22"/>
          <w:szCs w:val="22"/>
        </w:rPr>
        <w:t>curl</w:t>
      </w:r>
      <w:r w:rsidR="00D040BE" w:rsidRPr="00F07460">
        <w:rPr>
          <w:rFonts w:ascii="Adobe Caslon Pro" w:hAnsi="Adobe Caslon Pro" w:cs="Menlo Regular"/>
          <w:color w:val="000000"/>
        </w:rPr>
        <w:t xml:space="preserve"> command from local machine to public IP </w:t>
      </w:r>
    </w:p>
    <w:p w14:paraId="776C7FED" w14:textId="52107BAC" w:rsidR="00F07460" w:rsidRPr="00F07460" w:rsidRDefault="00F07460" w:rsidP="00F07460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Getting “couldn’t connect to host” error</w:t>
      </w:r>
    </w:p>
    <w:p w14:paraId="46447976" w14:textId="77777777" w:rsidR="00370543" w:rsidRDefault="00370543" w:rsidP="00370543">
      <w:pPr>
        <w:pStyle w:val="ListParagraph"/>
        <w:numPr>
          <w:ilvl w:val="0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stopping/restarting EC2 instance</w:t>
      </w:r>
    </w:p>
    <w:p w14:paraId="4BF48054" w14:textId="77777777" w:rsidR="00370543" w:rsidRDefault="00370543" w:rsidP="00370543">
      <w:pPr>
        <w:pStyle w:val="ListParagraph"/>
        <w:numPr>
          <w:ilvl w:val="1"/>
          <w:numId w:val="34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public IP with (different) public IP of restarted instance</w:t>
      </w:r>
    </w:p>
    <w:p w14:paraId="7ACF0050" w14:textId="77777777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</w:p>
    <w:p w14:paraId="52D00558" w14:textId="537FEF2C" w:rsidR="00036AEF" w:rsidRDefault="00036AEF" w:rsidP="00036AE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Organized code in LinkMeUp-Web and deleted unused files from S3 bucket</w:t>
      </w:r>
    </w:p>
    <w:p w14:paraId="231D47C6" w14:textId="77777777" w:rsidR="00FC03FE" w:rsidRDefault="00FC03FE" w:rsidP="00036AEF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unused JS, </w:t>
      </w:r>
      <w:r w:rsidR="00036AEF">
        <w:rPr>
          <w:rFonts w:ascii="Adobe Caslon Pro" w:hAnsi="Adobe Caslon Pro" w:cs="Menlo Regular"/>
          <w:color w:val="000000"/>
        </w:rPr>
        <w:t xml:space="preserve">CSS, and image files to new “unused” folders </w:t>
      </w:r>
    </w:p>
    <w:p w14:paraId="2C8A5F8A" w14:textId="3AC8480A" w:rsidR="00036AEF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corresponding files </w:t>
      </w:r>
      <w:r w:rsidR="00036AEF">
        <w:rPr>
          <w:rFonts w:ascii="Adobe Caslon Pro" w:hAnsi="Adobe Caslon Pro" w:cs="Menlo Regular"/>
          <w:color w:val="000000"/>
        </w:rPr>
        <w:t>from S3 bucket</w:t>
      </w:r>
    </w:p>
    <w:p w14:paraId="30807D21" w14:textId="0D302A79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Renamed “Unused” folders to “unused” via git mv command</w:t>
      </w:r>
    </w:p>
    <w:p w14:paraId="324E9ED5" w14:textId="4896B0F0" w:rsidR="00FC03FE" w:rsidRDefault="00FC03FE" w:rsidP="00FC03FE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errors in JavaScript console when running website homepage</w:t>
      </w:r>
    </w:p>
    <w:p w14:paraId="2281772A" w14:textId="77777777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Font files (Museo Sans, etc.) missing</w:t>
      </w:r>
    </w:p>
    <w:p w14:paraId="0BDA1650" w14:textId="3A66C314" w:rsidR="00FC03FE" w:rsidRDefault="00FC03FE" w:rsidP="00FC03FE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line </w:t>
      </w:r>
      <w:r w:rsidR="002022B6">
        <w:rPr>
          <w:rFonts w:ascii="Adobe Caslon Pro" w:hAnsi="Adobe Caslon Pro" w:cs="Menlo Regular"/>
          <w:color w:val="000000"/>
        </w:rPr>
        <w:t>from Google Analytics code with syntax error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356B414" w14:textId="004726A1" w:rsidR="002022B6" w:rsidRDefault="002022B6" w:rsidP="002022B6">
      <w:pPr>
        <w:pStyle w:val="ListParagraph"/>
        <w:numPr>
          <w:ilvl w:val="2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 w:rsidRPr="00FC03FE">
        <w:rPr>
          <w:rFonts w:ascii="Adobe Caslon Pro" w:hAnsi="Adobe Caslon Pro" w:cs="Menlo Regular"/>
          <w:color w:val="000000"/>
        </w:rPr>
        <w:t>ga('set', '&amp;uid', {{USER_ID}});</w:t>
      </w:r>
    </w:p>
    <w:p w14:paraId="30825E14" w14:textId="3E6C2747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resolve Facebook Open Graph debugger issue with share image</w:t>
      </w:r>
    </w:p>
    <w:p w14:paraId="145FE8A1" w14:textId="16BB0E0C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Switched order of content and property in meta tags</w:t>
      </w:r>
    </w:p>
    <w:p w14:paraId="652D524C" w14:textId="792EB38B" w:rsidR="00217A9D" w:rsidRDefault="00217A9D" w:rsidP="00217A9D">
      <w:pPr>
        <w:pStyle w:val="ListParagraph"/>
        <w:numPr>
          <w:ilvl w:val="1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image name from BrandingCropped.png to branding-cropped.png</w:t>
      </w:r>
    </w:p>
    <w:p w14:paraId="21168D12" w14:textId="262EB10F" w:rsidR="00217A9D" w:rsidRDefault="00217A9D" w:rsidP="00217A9D">
      <w:pPr>
        <w:pStyle w:val="ListParagraph"/>
        <w:numPr>
          <w:ilvl w:val="0"/>
          <w:numId w:val="3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other image file names (logoLeft, logoEqual) to follow consistent naming convention lowercase-with-hyphens</w:t>
      </w:r>
    </w:p>
    <w:p w14:paraId="0FAACAB1" w14:textId="77777777" w:rsidR="00217A9D" w:rsidRDefault="00217A9D" w:rsidP="00217A9D">
      <w:pPr>
        <w:outlineLvl w:val="0"/>
        <w:rPr>
          <w:rFonts w:ascii="Adobe Caslon Pro" w:hAnsi="Adobe Caslon Pro" w:cs="Menlo Regular"/>
          <w:color w:val="000000"/>
        </w:rPr>
      </w:pPr>
    </w:p>
    <w:p w14:paraId="61E3924E" w14:textId="7270ADF3" w:rsidR="00F07460" w:rsidRDefault="009A0CFF" w:rsidP="00217A9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configured EC2 instance</w:t>
      </w:r>
      <w:r w:rsidR="008435A6">
        <w:rPr>
          <w:rFonts w:ascii="Adobe Caslon Pro" w:hAnsi="Adobe Caslon Pro" w:cs="Menlo Regular"/>
          <w:color w:val="000000"/>
        </w:rPr>
        <w:t xml:space="preserve"> as web server!</w:t>
      </w:r>
    </w:p>
    <w:p w14:paraId="5D656700" w14:textId="2D05E28D" w:rsidR="00F07460" w:rsidRPr="00F07460" w:rsidRDefault="00F07460" w:rsidP="00F07460">
      <w:pPr>
        <w:pStyle w:val="ListParagraph"/>
        <w:numPr>
          <w:ilvl w:val="0"/>
          <w:numId w:val="3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inbound security rules to allow HTTP requests from my machine (i.e. browser)</w:t>
      </w:r>
    </w:p>
    <w:p w14:paraId="530F7F6A" w14:textId="49D18F30" w:rsidR="008435A6" w:rsidRDefault="008435A6" w:rsidP="008435A6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 host in </w:t>
      </w:r>
      <w:r w:rsidRPr="008435A6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to be </w:t>
      </w:r>
      <w:r w:rsidRPr="008435A6">
        <w:rPr>
          <w:rFonts w:ascii="Adobe Caslon Pro" w:hAnsi="Adobe Caslon Pro" w:cs="Menlo Regular"/>
          <w:i/>
          <w:color w:val="000000"/>
        </w:rPr>
        <w:t>private</w:t>
      </w:r>
      <w:r>
        <w:rPr>
          <w:rFonts w:ascii="Adobe Caslon Pro" w:hAnsi="Adobe Caslon Pro" w:cs="Menlo Regular"/>
          <w:color w:val="000000"/>
        </w:rPr>
        <w:t xml:space="preserve"> IP address of EC instance </w:t>
      </w:r>
    </w:p>
    <w:p w14:paraId="12925249" w14:textId="77777777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</w:p>
    <w:p w14:paraId="4D2A02B0" w14:textId="6246B63F" w:rsidR="00BD6FCE" w:rsidRDefault="00BD6FCE" w:rsidP="00BD6FC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customizing user</w:t>
      </w:r>
      <w:r w:rsidR="00F50C23">
        <w:rPr>
          <w:rFonts w:ascii="Adobe Caslon Pro" w:hAnsi="Adobe Caslon Pro" w:cs="Menlo Regular"/>
          <w:color w:val="000000"/>
        </w:rPr>
        <w:t xml:space="preserve"> location</w:t>
      </w:r>
      <w:r>
        <w:rPr>
          <w:rFonts w:ascii="Adobe Caslon Pro" w:hAnsi="Adobe Caslon Pro" w:cs="Menlo Regular"/>
          <w:color w:val="000000"/>
        </w:rPr>
        <w:t xml:space="preserve"> map</w:t>
      </w:r>
    </w:p>
    <w:p w14:paraId="4181866E" w14:textId="32A0F06C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cron job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python home/ubuntu/LinkMeUp-Analytics/calc_user_stats.py</w:t>
      </w:r>
      <w:r>
        <w:rPr>
          <w:rFonts w:ascii="Adobe Caslon Pro" w:hAnsi="Adobe Caslon Pro" w:cs="Menlo Regular"/>
          <w:color w:val="000000"/>
        </w:rPr>
        <w:t xml:space="preserve"> to run every 10 minutes</w:t>
      </w:r>
    </w:p>
    <w:p w14:paraId="0D96686C" w14:textId="553376AF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determine if cron job successfully running</w:t>
      </w:r>
    </w:p>
    <w:p w14:paraId="207042DE" w14:textId="703A9D0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ps aux | grep python</w:t>
      </w:r>
      <w:r>
        <w:rPr>
          <w:rFonts w:ascii="Adobe Caslon Pro" w:hAnsi="Adobe Caslon Pro" w:cs="Menlo Regular"/>
          <w:color w:val="000000"/>
        </w:rPr>
        <w:t xml:space="preserve"> to look at running python processes</w:t>
      </w:r>
    </w:p>
    <w:p w14:paraId="3DC2AB83" w14:textId="13A7F21D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mongo database for new user entries</w:t>
      </w:r>
    </w:p>
    <w:p w14:paraId="2CFFF5B6" w14:textId="72822347" w:rsidR="00BD6FCE" w:rsidRDefault="00BD6FCE" w:rsidP="00BD6FCE">
      <w:pPr>
        <w:pStyle w:val="ListParagraph"/>
        <w:numPr>
          <w:ilvl w:val="2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indication that calc_user_stats.py executing</w:t>
      </w:r>
    </w:p>
    <w:p w14:paraId="00417A1A" w14:textId="0AA720ED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.pyc files from git repo on EC2 instance</w:t>
      </w:r>
    </w:p>
    <w:p w14:paraId="059044AC" w14:textId="533CCE1F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map full screen by removing map_wrapper div from map/index.thml</w:t>
      </w:r>
    </w:p>
    <w:p w14:paraId="44B4480C" w14:textId="7D94B006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adding page title and legend to map</w:t>
      </w:r>
    </w:p>
    <w:p w14:paraId="5EBC6C54" w14:textId="2D2E540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able to add page title on top of map (i.e. as overlapping div element)</w:t>
      </w:r>
    </w:p>
    <w:p w14:paraId="655AEB2F" w14:textId="4DB702B3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Legend </w:t>
      </w:r>
      <w:r w:rsidR="00A23A10">
        <w:rPr>
          <w:rFonts w:ascii="Adobe Caslon Pro" w:hAnsi="Adobe Caslon Pro" w:cs="Menlo Regular"/>
          <w:color w:val="000000"/>
        </w:rPr>
        <w:t xml:space="preserve">(from Google Maps sample code) </w:t>
      </w:r>
      <w:r>
        <w:rPr>
          <w:rFonts w:ascii="Adobe Caslon Pro" w:hAnsi="Adobe Caslon Pro" w:cs="Menlo Regular"/>
          <w:color w:val="000000"/>
        </w:rPr>
        <w:t>not showing up – no set of custom icons defined</w:t>
      </w:r>
    </w:p>
    <w:p w14:paraId="6F7A8DC5" w14:textId="14081CA7" w:rsidR="00BD6FCE" w:rsidRDefault="00BD6FCE" w:rsidP="00BD6FCE">
      <w:pPr>
        <w:pStyle w:val="ListParagraph"/>
        <w:numPr>
          <w:ilvl w:val="0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Worked on displaying different colored markers depending on time of city addition </w:t>
      </w:r>
    </w:p>
    <w:p w14:paraId="61765783" w14:textId="2BA3B42B" w:rsidR="00BD6FCE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URLs for markers in other colors</w:t>
      </w:r>
    </w:p>
    <w:p w14:paraId="163FE0E7" w14:textId="0CC729CB" w:rsidR="00BD6FCE" w:rsidRPr="00D63A45" w:rsidRDefault="00BD6FCE" w:rsidP="00BD6FCE">
      <w:pPr>
        <w:pStyle w:val="ListParagraph"/>
        <w:numPr>
          <w:ilvl w:val="1"/>
          <w:numId w:val="3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createdAt field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user_stats</w:t>
      </w:r>
      <w:r>
        <w:rPr>
          <w:rFonts w:ascii="Adobe Caslon Pro" w:hAnsi="Adobe Caslon Pro" w:cs="Menlo Regular"/>
          <w:color w:val="000000"/>
        </w:rPr>
        <w:t xml:space="preserve"> dictionary and time code logic to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BD6FCE">
        <w:rPr>
          <w:rFonts w:ascii="Menlo Regular" w:hAnsi="Menlo Regular" w:cs="Menlo Regular"/>
          <w:color w:val="000000"/>
          <w:sz w:val="22"/>
          <w:szCs w:val="22"/>
        </w:rPr>
        <w:t>map.js</w:t>
      </w:r>
    </w:p>
    <w:p w14:paraId="1FFABC73" w14:textId="77777777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</w:p>
    <w:p w14:paraId="57928774" w14:textId="2EA8DBCD" w:rsidR="00D63A45" w:rsidRDefault="00D63A45" w:rsidP="00D63A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changes/additions to Android code base</w:t>
      </w:r>
    </w:p>
    <w:p w14:paraId="7DF56A36" w14:textId="54F21567" w:rsidR="00056C94" w:rsidRDefault="00056C94" w:rsidP="00056C94">
      <w:pPr>
        <w:pStyle w:val="ListParagraph"/>
        <w:numPr>
          <w:ilvl w:val="0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with Sanjay on moving ParseAnalytics.trackAppOpenedInBackground() to LMUApplication.java and setting correct message body for SMS Links</w:t>
      </w:r>
    </w:p>
    <w:p w14:paraId="767CEC0F" w14:textId="3178FA61" w:rsidR="00056C94" w:rsidRPr="00056C94" w:rsidRDefault="00056C94" w:rsidP="00056C94">
      <w:pPr>
        <w:pStyle w:val="ListParagraph"/>
        <w:numPr>
          <w:ilvl w:val="1"/>
          <w:numId w:val="3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Made commits and pushed changes</w:t>
      </w:r>
    </w:p>
    <w:p w14:paraId="1F050DAF" w14:textId="3BF826C8" w:rsidR="00D63A45" w:rsidRDefault="00D63A45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code to set installation / isAndroid property on user object</w:t>
      </w:r>
    </w:p>
    <w:p w14:paraId="33E0C516" w14:textId="50F5B808" w:rsidR="00056C94" w:rsidRDefault="00056C94" w:rsidP="00D63A45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signup with Facebook logic</w:t>
      </w:r>
    </w:p>
    <w:p w14:paraId="7D79928D" w14:textId="39F48E5D" w:rsidR="00D63A45" w:rsidRDefault="00D63A45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statement saving facebook_email to error handling code</w:t>
      </w:r>
    </w:p>
    <w:p w14:paraId="7DA1D8FA" w14:textId="44243914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first_name field</w:t>
      </w:r>
    </w:p>
    <w:p w14:paraId="450DF95D" w14:textId="5418180D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function saveUserOnInstallation() with code previously in TopActivity.java</w:t>
      </w:r>
    </w:p>
    <w:p w14:paraId="109F8E05" w14:textId="3B5F9A71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function call to ParseLoginFragment / ParseSignupFragment </w:t>
      </w:r>
    </w:p>
    <w:p w14:paraId="5DB4B438" w14:textId="098993BD" w:rsidR="00056C94" w:rsidRDefault="00056C94" w:rsidP="00056C94">
      <w:pPr>
        <w:pStyle w:val="ListParagraph"/>
        <w:numPr>
          <w:ilvl w:val="1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line saving “user_&lt;object-id&gt;” to channels field on Installation </w:t>
      </w:r>
    </w:p>
    <w:p w14:paraId="662BE5C2" w14:textId="64283B6F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saveInstallationOnUser() and saveUserOnInstallation() to new file Util.java</w:t>
      </w:r>
    </w:p>
    <w:p w14:paraId="36F09DB8" w14:textId="77292F89" w:rsidR="00056C94" w:rsidRDefault="00056C94" w:rsidP="00056C94">
      <w:pPr>
        <w:pStyle w:val="ListParagraph"/>
        <w:numPr>
          <w:ilvl w:val="0"/>
          <w:numId w:val="3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</w:t>
      </w:r>
    </w:p>
    <w:p w14:paraId="4D365659" w14:textId="77777777" w:rsid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</w:p>
    <w:p w14:paraId="3E5F4346" w14:textId="5FF20215" w:rsidR="00F50C23" w:rsidRPr="00F50C23" w:rsidRDefault="00F50C23" w:rsidP="00F50C2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Continued work on customizing user location map</w:t>
      </w:r>
    </w:p>
    <w:p w14:paraId="483E1A2D" w14:textId="553EBE95" w:rsidR="00356C84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issue with data comparison logic</w:t>
      </w:r>
    </w:p>
    <w:p w14:paraId="632231A5" w14:textId="3FAF6FBA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Successfully displayed markers of 3 colors on map</w:t>
      </w:r>
    </w:p>
    <w:p w14:paraId="2E9EDFD2" w14:textId="485E1780" w:rsidR="00F50C23" w:rsidRDefault="00F50C23" w:rsidP="00F50C23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legend to map</w:t>
      </w:r>
    </w:p>
    <w:p w14:paraId="5CB856AD" w14:textId="456BD878" w:rsidR="00F50C23" w:rsidRDefault="00F50C23" w:rsidP="00F50C23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function createLegend() to map.js to iterator over icons and create legend entry for each</w:t>
      </w:r>
      <w:r w:rsidR="00A23A10">
        <w:rPr>
          <w:rFonts w:ascii="Adobe Caslon Pro" w:hAnsi="Adobe Caslon Pro" w:cs="Menlo Regular"/>
          <w:color w:val="000000"/>
        </w:rPr>
        <w:t xml:space="preserve"> </w:t>
      </w:r>
    </w:p>
    <w:p w14:paraId="7BBF9663" w14:textId="51843D2D" w:rsidR="00E165D9" w:rsidRDefault="00E165D9" w:rsidP="00E165D9">
      <w:pPr>
        <w:pStyle w:val="ListParagraph"/>
        <w:numPr>
          <w:ilvl w:val="0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LinkMeUp-Analytics from local machine</w:t>
      </w:r>
    </w:p>
    <w:p w14:paraId="4182C9CB" w14:textId="7DE44883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Pulled changes onto EC2 instance, after resetting local modifications</w:t>
      </w:r>
    </w:p>
    <w:p w14:paraId="29661186" w14:textId="722CBD5E" w:rsidR="00E165D9" w:rsidRDefault="00E165D9" w:rsidP="00E165D9">
      <w:pPr>
        <w:pStyle w:val="ListParagraph"/>
        <w:numPr>
          <w:ilvl w:val="1"/>
          <w:numId w:val="3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code with EC2 instance as web server</w:t>
      </w:r>
    </w:p>
    <w:p w14:paraId="5495DAEE" w14:textId="77777777" w:rsidR="002E46F4" w:rsidRDefault="002E46F4" w:rsidP="00E95F77">
      <w:pPr>
        <w:ind w:left="720"/>
        <w:outlineLvl w:val="0"/>
        <w:rPr>
          <w:rFonts w:ascii="Adobe Caslon Pro" w:hAnsi="Adobe Caslon Pro" w:cs="Menlo Regular"/>
          <w:color w:val="000000"/>
        </w:rPr>
      </w:pPr>
    </w:p>
    <w:p w14:paraId="7033371D" w14:textId="72EFFBA5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LinkMeUp-Android</w:t>
      </w:r>
    </w:p>
    <w:p w14:paraId="77D64A5E" w14:textId="53E00195" w:rsidR="002E46F4" w:rsidRDefault="002E46F4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master links duplication code in AddressBookExplanationFragment.java to match corresponding iOS code</w:t>
      </w:r>
    </w:p>
    <w:p w14:paraId="49CCE0FC" w14:textId="62510F12" w:rsidR="002E46F4" w:rsidRDefault="002E46F4" w:rsidP="002E46F4">
      <w:pPr>
        <w:pStyle w:val="ListParagraph"/>
        <w:numPr>
          <w:ilvl w:val="1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</w:t>
      </w:r>
      <w:r w:rsidRPr="002E46F4">
        <w:rPr>
          <w:rFonts w:ascii="Adobe Caslon Pro" w:hAnsi="Adobe Caslon Pro" w:cs="Menlo Regular"/>
          <w:color w:val="000000"/>
        </w:rPr>
        <w:t>query.orderByAscending("createdAt")</w:t>
      </w:r>
      <w:r>
        <w:rPr>
          <w:rFonts w:ascii="Adobe Caslon Pro" w:hAnsi="Adobe Caslon Pro" w:cs="Menlo Regular"/>
          <w:color w:val="000000"/>
        </w:rPr>
        <w:t xml:space="preserve"> to retrieve links in correct order</w:t>
      </w:r>
    </w:p>
    <w:p w14:paraId="5ABC21B2" w14:textId="0AAB3B39" w:rsidR="002E46F4" w:rsidRDefault="00D667F3" w:rsidP="002E46F4">
      <w:pPr>
        <w:pStyle w:val="ListParagraph"/>
        <w:numPr>
          <w:ilvl w:val="0"/>
          <w:numId w:val="3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 (did not test)</w:t>
      </w:r>
    </w:p>
    <w:p w14:paraId="660BBF8A" w14:textId="77777777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</w:p>
    <w:p w14:paraId="55191029" w14:textId="05662D55" w:rsidR="00D667F3" w:rsidRDefault="00D667F3" w:rsidP="00D667F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map with new user location (New York, NY) by rerunning calc_users_stats.py</w:t>
      </w:r>
    </w:p>
    <w:p w14:paraId="181554E2" w14:textId="569EE2E2" w:rsidR="00D667F3" w:rsidRPr="00D667F3" w:rsidRDefault="00D667F3" w:rsidP="00D667F3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Yellow marker appeared in correct location</w:t>
      </w:r>
    </w:p>
    <w:p w14:paraId="30206581" w14:textId="30871222" w:rsidR="002E46F4" w:rsidRDefault="002E46F4" w:rsidP="002E46F4">
      <w:pPr>
        <w:outlineLvl w:val="0"/>
        <w:rPr>
          <w:rFonts w:ascii="Adobe Caslon Pro" w:hAnsi="Adobe Caslon Pro" w:cs="Menlo Regular"/>
          <w:color w:val="000000"/>
        </w:rPr>
      </w:pPr>
      <w:r w:rsidRPr="002E46F4">
        <w:rPr>
          <w:rFonts w:ascii="Adobe Caslon Pro" w:hAnsi="Adobe Caslon Pro" w:cs="Menlo Regular"/>
          <w:color w:val="000000"/>
        </w:rPr>
        <w:t xml:space="preserve"> </w:t>
      </w:r>
    </w:p>
    <w:p w14:paraId="5074817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100DA5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8C428A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85920C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6E4A76E2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39BFB616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AB938BF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EC2A73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0C94D84C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53A98D3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7405BFD9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B9DE8F0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3FDF178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10253781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239F9079" w14:textId="42C2943E" w:rsidR="00E75854" w:rsidRPr="00E75854" w:rsidRDefault="00E75854" w:rsidP="002E46F4">
      <w:pPr>
        <w:outlineLvl w:val="0"/>
        <w:rPr>
          <w:rFonts w:ascii="Adobe Caslon Pro" w:hAnsi="Adobe Caslon Pro" w:cs="Menlo Regular"/>
          <w:b/>
          <w:color w:val="000000"/>
        </w:rPr>
      </w:pPr>
      <w:r w:rsidRPr="00E75854">
        <w:rPr>
          <w:rFonts w:ascii="Adobe Caslon Pro" w:hAnsi="Adobe Caslon Pro" w:cs="Menlo Regular"/>
          <w:b/>
          <w:color w:val="000000"/>
        </w:rPr>
        <w:lastRenderedPageBreak/>
        <w:t>Week 14</w:t>
      </w:r>
    </w:p>
    <w:p w14:paraId="3B7641A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54322AC4" w14:textId="6C44A87E" w:rsidR="00E75854" w:rsidRDefault="00E75854" w:rsidP="00E758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8/23</w:t>
      </w:r>
    </w:p>
    <w:p w14:paraId="2096CC8E" w14:textId="77777777" w:rsidR="00E75854" w:rsidRDefault="00E75854" w:rsidP="002E46F4">
      <w:pPr>
        <w:outlineLvl w:val="0"/>
        <w:rPr>
          <w:rFonts w:ascii="Adobe Caslon Pro" w:hAnsi="Adobe Caslon Pro" w:cs="Menlo Regular"/>
          <w:color w:val="000000"/>
        </w:rPr>
      </w:pPr>
    </w:p>
    <w:p w14:paraId="4E2FEE7D" w14:textId="6D18206D" w:rsidR="00E75854" w:rsidRDefault="00DE4CED" w:rsidP="002E46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Android code</w:t>
      </w:r>
    </w:p>
    <w:p w14:paraId="5E3453AB" w14:textId="54DCB98C" w:rsidR="003276A5" w:rsidRDefault="007348CD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crash in AddressBookExplanationFragment.</w:t>
      </w:r>
      <w:r w:rsidR="003276A5">
        <w:rPr>
          <w:rFonts w:ascii="Adobe Caslon Pro" w:hAnsi="Adobe Caslon Pro" w:cs="Menlo Regular"/>
          <w:color w:val="000000"/>
        </w:rPr>
        <w:t>java</w:t>
      </w:r>
    </w:p>
    <w:p w14:paraId="32C71217" w14:textId="209FA52C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Included sender key in query for prepackaged links</w:t>
      </w:r>
    </w:p>
    <w:p w14:paraId="7C3A1EF1" w14:textId="79D140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failure to save mobileVerified false status to Parse</w:t>
      </w:r>
    </w:p>
    <w:p w14:paraId="1F0A7900" w14:textId="071C32DB" w:rsidR="003276A5" w:rsidRP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call saving user in background out of saveInstallationOnUser() to avoid two overlapping, identical updates</w:t>
      </w:r>
    </w:p>
    <w:p w14:paraId="02466F5C" w14:textId="632ACE53" w:rsidR="003276A5" w:rsidRDefault="003276A5" w:rsidP="003276A5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saveUserOnInstallation() and saveInstallationOnUser() to setUserOnInstallation() and setInstallationOnUser() respectively</w:t>
      </w:r>
    </w:p>
    <w:p w14:paraId="5FD7A30B" w14:textId="5F078A41" w:rsidR="003276A5" w:rsidRDefault="003276A5" w:rsidP="003276A5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Debugged new failure to updated mobile_number or mobileVerified true status </w:t>
      </w:r>
    </w:p>
    <w:p w14:paraId="75027556" w14:textId="4EA33687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to development database keys – problem not seen</w:t>
      </w:r>
    </w:p>
    <w:p w14:paraId="7FA62C0D" w14:textId="0266C4E5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breakpoint and ran app in debug mode – no indication of cause</w:t>
      </w:r>
    </w:p>
    <w:p w14:paraId="70D28557" w14:textId="10F5CB76" w:rsidR="00950870" w:rsidRDefault="00950870" w:rsidP="00950870">
      <w:pPr>
        <w:pStyle w:val="ListParagraph"/>
        <w:numPr>
          <w:ilvl w:val="1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app from phone and redownloaded after noting null installation on user</w:t>
      </w:r>
    </w:p>
    <w:p w14:paraId="0D5B4B5C" w14:textId="2EE13688" w:rsidR="00950870" w:rsidRDefault="00950870" w:rsidP="00950870">
      <w:pPr>
        <w:pStyle w:val="ListParagraph"/>
        <w:numPr>
          <w:ilvl w:val="2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Issue disappeared with creation of new installation </w:t>
      </w:r>
    </w:p>
    <w:p w14:paraId="408B2F5B" w14:textId="728D1009" w:rsidR="00950870" w:rsidRDefault="00950870" w:rsidP="00950870">
      <w:pPr>
        <w:pStyle w:val="ListParagraph"/>
        <w:numPr>
          <w:ilvl w:val="0"/>
          <w:numId w:val="3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36A48675" w14:textId="77777777" w:rsidR="00950870" w:rsidRDefault="00950870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7520D8F6" w14:textId="12B96554" w:rsidR="00950870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previously staged changes in LinkMeUp-Web</w:t>
      </w:r>
    </w:p>
    <w:p w14:paraId="5580D0FC" w14:textId="77777777" w:rsidR="00BB600D" w:rsidRDefault="00BB600D" w:rsidP="00950870">
      <w:pPr>
        <w:outlineLvl w:val="0"/>
        <w:rPr>
          <w:rFonts w:ascii="Adobe Caslon Pro" w:hAnsi="Adobe Caslon Pro" w:cs="Menlo Regular"/>
          <w:color w:val="000000"/>
        </w:rPr>
      </w:pPr>
    </w:p>
    <w:p w14:paraId="5E2FF0CA" w14:textId="48554D91" w:rsidR="00C9651D" w:rsidRDefault="00C9651D" w:rsidP="0095087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filling out required fields in Google Play Developer Console</w:t>
      </w:r>
    </w:p>
    <w:p w14:paraId="70355045" w14:textId="5324DB8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Android APK</w:t>
      </w:r>
    </w:p>
    <w:p w14:paraId="36DCE408" w14:textId="2B9E8670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“Closed Beta” option and added sjain74@gmail.com as first tester</w:t>
      </w:r>
    </w:p>
    <w:p w14:paraId="1988AE97" w14:textId="1AE291C7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512 x 512 version of square app icon from .ai file and uploaded to console</w:t>
      </w:r>
    </w:p>
    <w:p w14:paraId="699378BF" w14:textId="62D34DA7" w:rsidR="00C9651D" w:rsidRPr="0023159C" w:rsidRDefault="00C9651D" w:rsidP="0023159C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Filled out content rating questionnaire </w:t>
      </w:r>
      <w:r w:rsidR="0023159C">
        <w:rPr>
          <w:rFonts w:ascii="Adobe Caslon Pro" w:hAnsi="Adobe Caslon Pro" w:cs="Menlo Regular"/>
          <w:color w:val="000000"/>
        </w:rPr>
        <w:t>and remaining</w:t>
      </w:r>
      <w:r w:rsidRPr="0023159C">
        <w:rPr>
          <w:rFonts w:ascii="Adobe Caslon Pro" w:hAnsi="Adobe Caslon Pro" w:cs="Menlo Regular"/>
          <w:color w:val="000000"/>
        </w:rPr>
        <w:t xml:space="preserve"> fields in Pricing &amp; Distribution </w:t>
      </w:r>
    </w:p>
    <w:p w14:paraId="6A152108" w14:textId="7169BEE5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feature graphic </w:t>
      </w:r>
    </w:p>
    <w:p w14:paraId="00CD5AB2" w14:textId="320BCF3D" w:rsidR="00C9651D" w:rsidRDefault="00C9651D" w:rsidP="00C9651D">
      <w:pPr>
        <w:pStyle w:val="ListParagraph"/>
        <w:numPr>
          <w:ilvl w:val="0"/>
          <w:numId w:val="3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Published build</w:t>
      </w:r>
    </w:p>
    <w:p w14:paraId="611D09BF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5D4DD78A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2 more email addresses and several more names to Beta Emails list</w:t>
      </w:r>
    </w:p>
    <w:p w14:paraId="166D97A9" w14:textId="77777777" w:rsidR="00C9651D" w:rsidRDefault="00C9651D" w:rsidP="00C9651D">
      <w:pPr>
        <w:outlineLvl w:val="0"/>
        <w:rPr>
          <w:rFonts w:ascii="Adobe Caslon Pro" w:hAnsi="Adobe Caslon Pro" w:cs="Menlo Regular"/>
          <w:color w:val="000000"/>
        </w:rPr>
      </w:pPr>
    </w:p>
    <w:p w14:paraId="4F6B7E02" w14:textId="0AE65150" w:rsidR="00C9651D" w:rsidRPr="00035882" w:rsidRDefault="00C9651D" w:rsidP="00035882">
      <w:p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Tested map webpage on Firefox</w:t>
      </w:r>
    </w:p>
    <w:p w14:paraId="40CA0E07" w14:textId="7B7D82F2" w:rsidR="00C9651D" w:rsidRDefault="00C9651D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 w:rsidRPr="00035882">
        <w:rPr>
          <w:rFonts w:ascii="Adobe Caslon Pro" w:hAnsi="Adobe Caslon Pro" w:cs="Menlo Regular"/>
          <w:color w:val="000000"/>
        </w:rPr>
        <w:t>Getting “google is undefined” error at first, but markers appeared on refresh</w:t>
      </w:r>
    </w:p>
    <w:p w14:paraId="6DB6717E" w14:textId="77777777" w:rsidR="00035882" w:rsidRPr="00035882" w:rsidRDefault="00035882" w:rsidP="00035882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E2E1BA9" w14:textId="60A26493" w:rsidR="00C9651D" w:rsidRDefault="00035882" w:rsidP="00C965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setting up</w:t>
      </w:r>
      <w:r w:rsidR="00C9651D">
        <w:rPr>
          <w:rFonts w:ascii="Adobe Caslon Pro" w:hAnsi="Adobe Caslon Pro" w:cs="Menlo Regular"/>
          <w:color w:val="000000"/>
        </w:rPr>
        <w:t xml:space="preserve"> cron job on EC2 instance</w:t>
      </w:r>
    </w:p>
    <w:p w14:paraId="537DE170" w14:textId="35980837" w:rsidR="00710300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shell scripts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710300">
        <w:rPr>
          <w:rFonts w:ascii="Menlo Regular" w:hAnsi="Menlo Regular" w:cs="Menlo Regular"/>
          <w:color w:val="000000"/>
          <w:sz w:val="22"/>
          <w:szCs w:val="22"/>
        </w:rPr>
        <w:t>reset_database.sh</w:t>
      </w:r>
    </w:p>
    <w:p w14:paraId="247FEBF8" w14:textId="526F4E07" w:rsidR="00710300" w:rsidRDefault="00710300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#!/bin/sh to #!/bin/bash to force use of bash instead of default shell </w:t>
      </w:r>
    </w:p>
    <w:p w14:paraId="48F8B0B7" w14:textId="484E79F2" w:rsidR="00336332" w:rsidRDefault="00710300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Checked whether cron daemon process running</w:t>
      </w:r>
    </w:p>
    <w:p w14:paraId="4EDA01D9" w14:textId="77777777" w:rsidR="00336332" w:rsidRDefault="00336332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336332">
        <w:rPr>
          <w:rFonts w:ascii="Menlo Regular" w:hAnsi="Menlo Regular" w:cs="Menlo Regular"/>
          <w:color w:val="000000"/>
          <w:sz w:val="22"/>
          <w:szCs w:val="22"/>
        </w:rPr>
        <w:t>ps -ef | grep cron</w:t>
      </w:r>
      <w:r>
        <w:rPr>
          <w:rFonts w:ascii="Adobe Caslon Pro" w:hAnsi="Adobe Caslon Pro" w:cs="Menlo Regular"/>
          <w:color w:val="000000"/>
        </w:rPr>
        <w:t xml:space="preserve"> to list running cron processes </w:t>
      </w:r>
    </w:p>
    <w:p w14:paraId="33192BB2" w14:textId="18948ED4" w:rsidR="003A5709" w:rsidRPr="003A5709" w:rsidRDefault="003A5709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Switched to editing root crontab by running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 xml:space="preserve">sudo crontab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e</w:t>
      </w:r>
    </w:p>
    <w:p w14:paraId="6B2D418E" w14:textId="483E9840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vim.basic as default editor</w:t>
      </w:r>
    </w:p>
    <w:p w14:paraId="37B8D134" w14:textId="5A57C69C" w:rsidR="003A5709" w:rsidRDefault="003A5709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test command </w:t>
      </w:r>
      <w:r w:rsidRPr="003A5709">
        <w:rPr>
          <w:rFonts w:ascii="Menlo Regular" w:hAnsi="Menlo Regular" w:cs="Menlo Regular"/>
          <w:color w:val="000000"/>
          <w:sz w:val="22"/>
          <w:szCs w:val="22"/>
        </w:rPr>
        <w:t>* * * * * /usr/bin/uptime &gt; /tmp/uptime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46B2942" w14:textId="065D7F7A" w:rsidR="003A5709" w:rsidRDefault="00DE2545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Uptime successfully being printed to file</w:t>
      </w:r>
    </w:p>
    <w:p w14:paraId="4BF0125C" w14:textId="13F986E8" w:rsidR="00DE2545" w:rsidRDefault="00DE2545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Tried running both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…/run_analytics.sh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 …/calc_user_stats.py</w:t>
      </w:r>
      <w:r>
        <w:rPr>
          <w:rFonts w:ascii="Adobe Caslon Pro" w:hAnsi="Adobe Caslon Pro" w:cs="Menlo Regular"/>
          <w:color w:val="000000"/>
        </w:rPr>
        <w:t xml:space="preserve"> as cron jobs</w:t>
      </w:r>
    </w:p>
    <w:p w14:paraId="0EB11FE4" w14:textId="61269B0E" w:rsidR="00597394" w:rsidRDefault="00597394" w:rsidP="005220DC">
      <w:pPr>
        <w:pStyle w:val="ListParagraph"/>
        <w:numPr>
          <w:ilvl w:val="2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Blank output file (output.txt) being created, but last_updated.txt unchanged</w:t>
      </w:r>
    </w:p>
    <w:p w14:paraId="7C9B8F63" w14:textId="170326BA" w:rsidR="00BB4A4F" w:rsidRDefault="00BB4A4F" w:rsidP="005220DC">
      <w:pPr>
        <w:pStyle w:val="ListParagraph"/>
        <w:numPr>
          <w:ilvl w:val="0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bash command by running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/bin/bash run_analytics.sh</w:t>
      </w:r>
      <w:r>
        <w:rPr>
          <w:rFonts w:ascii="Adobe Caslon Pro" w:hAnsi="Adobe Caslon Pro" w:cs="Menlo Regular"/>
          <w:color w:val="000000"/>
        </w:rPr>
        <w:t xml:space="preserve"> manually</w:t>
      </w:r>
    </w:p>
    <w:p w14:paraId="0F02BDAF" w14:textId="1D4D4681" w:rsidR="00BB4A4F" w:rsidRDefault="00BB4A4F" w:rsidP="005220DC">
      <w:pPr>
        <w:pStyle w:val="ListParagraph"/>
        <w:numPr>
          <w:ilvl w:val="1"/>
          <w:numId w:val="3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Database successfully populated and output printed to console</w:t>
      </w:r>
    </w:p>
    <w:p w14:paraId="7BE1761C" w14:textId="77777777" w:rsidR="00085F76" w:rsidRDefault="00085F76" w:rsidP="00085F76">
      <w:pPr>
        <w:outlineLvl w:val="0"/>
        <w:rPr>
          <w:rFonts w:ascii="Adobe Caslon Pro" w:hAnsi="Adobe Caslon Pro" w:cs="Menlo Regular"/>
          <w:color w:val="000000"/>
        </w:rPr>
      </w:pPr>
    </w:p>
    <w:p w14:paraId="041D7B6A" w14:textId="785F156E" w:rsidR="00085F76" w:rsidRDefault="00085F76" w:rsidP="00085F76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Added case to location string logic in </w:t>
      </w:r>
      <w:r w:rsidRPr="00085F76">
        <w:rPr>
          <w:rFonts w:ascii="Menlo Regular" w:hAnsi="Menlo Regular" w:cs="Menlo Regular"/>
          <w:color w:val="000000"/>
          <w:sz w:val="22"/>
          <w:szCs w:val="22"/>
        </w:rPr>
        <w:t>backend.py</w:t>
      </w:r>
    </w:p>
    <w:p w14:paraId="72C60C14" w14:textId="710887B6" w:rsidR="00085F76" w:rsidRDefault="00085F76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Location string variable introduced and set to (city, country) if state missing</w:t>
      </w:r>
    </w:p>
    <w:p w14:paraId="7DDBB700" w14:textId="46163FED" w:rsidR="00085F76" w:rsidRDefault="00085F76" w:rsidP="005220DC">
      <w:pPr>
        <w:pStyle w:val="ListParagraph"/>
        <w:numPr>
          <w:ilvl w:val="1"/>
          <w:numId w:val="361"/>
        </w:numPr>
        <w:outlineLvl w:val="0"/>
        <w:rPr>
          <w:rFonts w:ascii="Adobe Caslon Pro" w:hAnsi="Adobe Caslon Pro" w:cs="Menlo Regular"/>
          <w:b/>
          <w:bCs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to fix issue with city in Peru which was being displayed as </w:t>
      </w:r>
      <w:r w:rsidRPr="00085F76">
        <w:rPr>
          <w:rFonts w:ascii="Adobe Caslon Pro" w:hAnsi="Adobe Caslon Pro" w:cs="Menlo Regular"/>
          <w:bCs/>
          <w:color w:val="000000"/>
        </w:rPr>
        <w:t>Arequipa, None</w:t>
      </w:r>
    </w:p>
    <w:p w14:paraId="647EC711" w14:textId="77777777" w:rsidR="00085F76" w:rsidRDefault="00085F76" w:rsidP="00085F76">
      <w:pPr>
        <w:outlineLvl w:val="0"/>
        <w:rPr>
          <w:rFonts w:ascii="Adobe Caslon Pro" w:hAnsi="Adobe Caslon Pro" w:cs="Menlo Regular"/>
          <w:b/>
          <w:bCs/>
          <w:color w:val="000000"/>
        </w:rPr>
      </w:pPr>
    </w:p>
    <w:p w14:paraId="6EA7D07B" w14:textId="2E6299B9" w:rsidR="00085F76" w:rsidRDefault="00085F76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Analytics repo</w:t>
      </w:r>
    </w:p>
    <w:p w14:paraId="2E419C57" w14:textId="77777777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61771DA" w14:textId="3CA3F492" w:rsidR="008F170B" w:rsidRDefault="008F170B" w:rsidP="00085F7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beta testing</w:t>
      </w:r>
    </w:p>
    <w:p w14:paraId="6C776D2B" w14:textId="2DD7E0E7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emails to Shreyas and Ben</w:t>
      </w:r>
    </w:p>
    <w:p w14:paraId="4DDBD848" w14:textId="0D66136F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Wrote document Components to Test</w:t>
      </w:r>
    </w:p>
    <w:p w14:paraId="06051E3F" w14:textId="5C4465AA" w:rsidR="008F170B" w:rsidRDefault="008F170B" w:rsidP="005220DC">
      <w:pPr>
        <w:pStyle w:val="ListParagraph"/>
        <w:numPr>
          <w:ilvl w:val="0"/>
          <w:numId w:val="36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Contacted more friends on Facebook about being beta testers</w:t>
      </w:r>
    </w:p>
    <w:p w14:paraId="200433D0" w14:textId="77777777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79C857" w14:textId="67749AF6" w:rsidR="008F170B" w:rsidRDefault="008F170B" w:rsidP="008F17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setting up cron job on EC2 instance</w:t>
      </w:r>
    </w:p>
    <w:p w14:paraId="320791E4" w14:textId="1FF23CD2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Switched back to using normal user’s crontab, instead of root’s</w:t>
      </w:r>
    </w:p>
    <w:p w14:paraId="383A4A32" w14:textId="39E5C0DD" w:rsidR="008F170B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Temporarily changed cron job back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python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…/calc_user_stats.py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376D69DE" w14:textId="1F194376" w:rsidR="008F170B" w:rsidRPr="00597394" w:rsidRDefault="008F170B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Got idea to redirect error (not output) to file </w:t>
      </w:r>
      <w:r w:rsidRPr="008F170B">
        <w:rPr>
          <w:rFonts w:ascii="Menlo Regular" w:hAnsi="Menlo Regular" w:cs="Menlo Regular"/>
          <w:bCs/>
          <w:color w:val="000000"/>
          <w:sz w:val="22"/>
          <w:szCs w:val="22"/>
        </w:rPr>
        <w:t>output.txt</w:t>
      </w:r>
    </w:p>
    <w:p w14:paraId="2343F215" w14:textId="77777777" w:rsidR="006269B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resolving error with importing get_class_data module</w:t>
      </w:r>
    </w:p>
    <w:p w14:paraId="273DB898" w14:textId="2B9B91AC" w:rsidR="008F170B" w:rsidRP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Returned to using root and shell script </w:t>
      </w:r>
      <w:r w:rsidR="00597394" w:rsidRPr="006269B4">
        <w:rPr>
          <w:rFonts w:ascii="Adobe Caslon Pro" w:hAnsi="Adobe Caslon Pro" w:cs="Menlo Regular"/>
          <w:bCs/>
          <w:color w:val="000000"/>
        </w:rPr>
        <w:t xml:space="preserve"> </w:t>
      </w:r>
    </w:p>
    <w:p w14:paraId="216161CA" w14:textId="55DC74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specifying which version of python to use (i.e. 2.7) in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</w:p>
    <w:p w14:paraId="5BE25DD1" w14:textId="04E03611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System unable to find /usr/bin/python2.7</w:t>
      </w:r>
    </w:p>
    <w:p w14:paraId="1635F5BE" w14:textId="4CB62CDA" w:rsidR="00597394" w:rsidRDefault="0059739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</w:t>
      </w:r>
      <w:r w:rsidRPr="00597394">
        <w:rPr>
          <w:rFonts w:ascii="Menlo Regular" w:hAnsi="Menlo Regular" w:cs="Menlo Regular"/>
          <w:bCs/>
          <w:color w:val="000000"/>
          <w:sz w:val="22"/>
          <w:szCs w:val="22"/>
        </w:rPr>
        <w:t>cd</w:t>
      </w:r>
      <w:r>
        <w:rPr>
          <w:rFonts w:ascii="Adobe Caslon Pro" w:hAnsi="Adobe Caslon Pro" w:cs="Menlo Regular"/>
          <w:bCs/>
          <w:color w:val="000000"/>
        </w:rPr>
        <w:t xml:space="preserve"> command to </w:t>
      </w:r>
      <w:r w:rsidRPr="00DE2545">
        <w:rPr>
          <w:rFonts w:ascii="Menlo Regular" w:hAnsi="Menlo Regular" w:cs="Menlo Regular"/>
          <w:color w:val="000000"/>
          <w:sz w:val="22"/>
          <w:szCs w:val="22"/>
        </w:rPr>
        <w:t>run_analytics.sh</w:t>
      </w:r>
      <w:r w:rsidRPr="00597394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before line executing program</w:t>
      </w:r>
    </w:p>
    <w:p w14:paraId="7B06BE0F" w14:textId="5F8A9294" w:rsidR="00597394" w:rsidRDefault="00597394" w:rsidP="005220DC">
      <w:pPr>
        <w:pStyle w:val="ListParagraph"/>
        <w:numPr>
          <w:ilvl w:val="2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Cron job successfully executing!</w:t>
      </w:r>
    </w:p>
    <w:p w14:paraId="3592E5E7" w14:textId="750B74C2" w:rsidR="00597394" w:rsidRDefault="006269B4" w:rsidP="005220DC">
      <w:pPr>
        <w:pStyle w:val="ListParagraph"/>
        <w:numPr>
          <w:ilvl w:val="0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Fine tuned cron job configuration</w:t>
      </w:r>
    </w:p>
    <w:p w14:paraId="0A302BC2" w14:textId="1F643B76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Redirected output to file output_analytics.txt and errors to errors_analytics.txt</w:t>
      </w:r>
    </w:p>
    <w:p w14:paraId="538B3B06" w14:textId="2197D2A7" w:rsidR="006269B4" w:rsidRDefault="006269B4" w:rsidP="005220DC">
      <w:pPr>
        <w:pStyle w:val="ListParagraph"/>
        <w:numPr>
          <w:ilvl w:val="1"/>
          <w:numId w:val="36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Set cron job to run every 5 minutes</w:t>
      </w:r>
    </w:p>
    <w:p w14:paraId="1CA8E8BE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30F7199" w14:textId="547AB63D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modification to user location map</w:t>
      </w:r>
    </w:p>
    <w:p w14:paraId="3285DCF7" w14:textId="30AA43EA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logic and marker for cities added in the last hour</w:t>
      </w:r>
    </w:p>
    <w:p w14:paraId="4F205B91" w14:textId="48263D1D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(shell script, new marker) to Analytics repo</w:t>
      </w:r>
    </w:p>
    <w:p w14:paraId="7E035DFE" w14:textId="621982CE" w:rsidR="00713E9F" w:rsidRDefault="00713E9F" w:rsidP="005220DC">
      <w:pPr>
        <w:pStyle w:val="ListParagraph"/>
        <w:numPr>
          <w:ilvl w:val="0"/>
          <w:numId w:val="36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executing </w:t>
      </w:r>
      <w:r w:rsidRPr="00713E9F">
        <w:rPr>
          <w:rFonts w:ascii="Menlo Regular" w:hAnsi="Menlo Regular" w:cs="Menlo Regular"/>
          <w:bCs/>
          <w:color w:val="000000"/>
          <w:sz w:val="22"/>
          <w:szCs w:val="22"/>
        </w:rPr>
        <w:t>reset_database.sh</w:t>
      </w:r>
      <w:r>
        <w:rPr>
          <w:rFonts w:ascii="Adobe Caslon Pro" w:hAnsi="Adobe Caslon Pro" w:cs="Menlo Regular"/>
          <w:bCs/>
          <w:color w:val="000000"/>
        </w:rPr>
        <w:t xml:space="preserve"> – syntax error</w:t>
      </w:r>
    </w:p>
    <w:p w14:paraId="07BC1166" w14:textId="77777777" w:rsidR="00713E9F" w:rsidRDefault="00713E9F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770A78" w14:textId="17A09E00" w:rsidR="00713E9F" w:rsidRDefault="00D27B1D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Beta Launch spreadsheet</w:t>
      </w:r>
      <w:r w:rsidR="002E7A07">
        <w:rPr>
          <w:rFonts w:ascii="Adobe Caslon Pro" w:hAnsi="Adobe Caslon Pro" w:cs="Menlo Regular"/>
          <w:bCs/>
          <w:color w:val="000000"/>
        </w:rPr>
        <w:t xml:space="preserve"> with items </w:t>
      </w:r>
      <w:r>
        <w:rPr>
          <w:rFonts w:ascii="Adobe Caslon Pro" w:hAnsi="Adobe Caslon Pro" w:cs="Menlo Regular"/>
          <w:bCs/>
          <w:color w:val="000000"/>
        </w:rPr>
        <w:t>to do</w:t>
      </w:r>
      <w:r w:rsidR="002E7A07">
        <w:rPr>
          <w:rFonts w:ascii="Adobe Caslon Pro" w:hAnsi="Adobe Caslon Pro" w:cs="Menlo Regular"/>
          <w:bCs/>
          <w:color w:val="000000"/>
        </w:rPr>
        <w:t xml:space="preserve"> next week</w:t>
      </w:r>
    </w:p>
    <w:p w14:paraId="402CA258" w14:textId="77777777" w:rsidR="00BD6FB9" w:rsidRPr="00BD6FB9" w:rsidRDefault="00BD6FB9" w:rsidP="005220DC">
      <w:pPr>
        <w:pStyle w:val="ListParagraph"/>
        <w:numPr>
          <w:ilvl w:val="0"/>
          <w:numId w:val="364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BD6FB9">
        <w:rPr>
          <w:rFonts w:ascii="Adobe Caslon Pro" w:hAnsi="Adobe Caslon Pro" w:cs="Menlo Regular"/>
          <w:bCs/>
          <w:color w:val="000000"/>
        </w:rPr>
        <w:t>Added screenshots of sign up flow issues experienced by Anne to Dropbox folder</w:t>
      </w:r>
    </w:p>
    <w:p w14:paraId="72F0CB25" w14:textId="77777777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AE525D" w14:textId="3E3E53E8" w:rsidR="002E7A07" w:rsidRDefault="002E7A07" w:rsidP="00713E9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contacting and working with beta testers</w:t>
      </w:r>
    </w:p>
    <w:p w14:paraId="00C2B7CE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C3B12D" w14:textId="74ABE2EB" w:rsidR="00BD6FB9" w:rsidRDefault="00BD6FB9" w:rsidP="00BD6FB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8/24</w:t>
      </w:r>
    </w:p>
    <w:p w14:paraId="491207D7" w14:textId="77777777" w:rsidR="00BD6FB9" w:rsidRDefault="00BD6FB9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45C6B1" w14:textId="584E7512" w:rsidR="00BD6FB9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Checked consistency of</w:t>
      </w:r>
      <w:r w:rsidR="00FF1E3C">
        <w:rPr>
          <w:rFonts w:ascii="Adobe Caslon Pro" w:hAnsi="Adobe Caslon Pro" w:cs="Menlo Regular"/>
          <w:bCs/>
          <w:color w:val="000000"/>
        </w:rPr>
        <w:t xml:space="preserve"> number of markers on map</w:t>
      </w:r>
      <w:r>
        <w:rPr>
          <w:rFonts w:ascii="Adobe Caslon Pro" w:hAnsi="Adobe Caslon Pro" w:cs="Menlo Regular"/>
          <w:bCs/>
          <w:color w:val="000000"/>
        </w:rPr>
        <w:t xml:space="preserve"> (142), number of </w:t>
      </w:r>
      <w:r w:rsidR="00FF1E3C">
        <w:rPr>
          <w:rFonts w:ascii="Adobe Caslon Pro" w:hAnsi="Adobe Caslon Pro" w:cs="Menlo Regular"/>
          <w:bCs/>
          <w:color w:val="000000"/>
        </w:rPr>
        <w:t xml:space="preserve">files </w:t>
      </w:r>
      <w:r>
        <w:rPr>
          <w:rFonts w:ascii="Adobe Caslon Pro" w:hAnsi="Adobe Caslon Pro" w:cs="Menlo Regular"/>
          <w:bCs/>
          <w:color w:val="000000"/>
        </w:rPr>
        <w:t>in folder Whitepages Data (142)</w:t>
      </w:r>
      <w:r w:rsidR="00FF1E3C">
        <w:rPr>
          <w:rFonts w:ascii="Adobe Caslon Pro" w:hAnsi="Adobe Caslon Pro" w:cs="Menlo Regular"/>
          <w:bCs/>
          <w:color w:val="000000"/>
        </w:rPr>
        <w:t xml:space="preserve"> and number of API </w:t>
      </w:r>
      <w:r>
        <w:rPr>
          <w:rFonts w:ascii="Adobe Caslon Pro" w:hAnsi="Adobe Caslon Pro" w:cs="Menlo Regular"/>
          <w:bCs/>
          <w:color w:val="000000"/>
        </w:rPr>
        <w:t>requests</w:t>
      </w:r>
      <w:r w:rsidR="00FF1E3C">
        <w:rPr>
          <w:rFonts w:ascii="Adobe Caslon Pro" w:hAnsi="Adobe Caslon Pro" w:cs="Menlo Regular"/>
          <w:bCs/>
          <w:color w:val="000000"/>
        </w:rPr>
        <w:t xml:space="preserve"> used (148)</w:t>
      </w:r>
    </w:p>
    <w:p w14:paraId="54EE06B5" w14:textId="77777777" w:rsidR="00883B3A" w:rsidRDefault="00883B3A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A843F6B" w14:textId="68A51734" w:rsidR="00883B3A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Refined Beta Launch To Do List</w:t>
      </w:r>
    </w:p>
    <w:p w14:paraId="571F58F8" w14:textId="77777777" w:rsidR="00C35CF1" w:rsidRDefault="00C35CF1" w:rsidP="0095087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FDC7795" w14:textId="3F99A02A" w:rsidR="00E13C8B" w:rsidRPr="00E13C8B" w:rsidRDefault="00C35CF1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 w:rsidRPr="00E13C8B">
        <w:rPr>
          <w:rFonts w:ascii="Adobe Caslon Pro" w:hAnsi="Adobe Caslon Pro" w:cs="Menlo Regular"/>
          <w:bCs/>
          <w:color w:val="000000"/>
        </w:rPr>
        <w:t xml:space="preserve">Brainstormed points to discuss </w:t>
      </w:r>
      <w:r w:rsidR="00E13C8B">
        <w:rPr>
          <w:rFonts w:ascii="Adobe Caslon Pro" w:hAnsi="Adobe Caslon Pro" w:cs="Menlo Regular"/>
          <w:bCs/>
          <w:color w:val="000000"/>
        </w:rPr>
        <w:t>with Sean, including beta launch, celebratory dinner, and extension of work contract</w:t>
      </w:r>
      <w:r w:rsidR="00E37386">
        <w:rPr>
          <w:rFonts w:ascii="Adobe Caslon Pro" w:hAnsi="Adobe Caslon Pro" w:cs="Menlo Regular"/>
          <w:bCs/>
          <w:color w:val="000000"/>
        </w:rPr>
        <w:t>, and talked to Sean on phone</w:t>
      </w:r>
    </w:p>
    <w:p w14:paraId="549FADFE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E3CD85" w14:textId="31B90891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Downloaded Android icon zip file and uploaded 512 pixel icon to Developer Console</w:t>
      </w:r>
    </w:p>
    <w:p w14:paraId="19501EC4" w14:textId="77777777" w:rsidR="00C35CF1" w:rsidRDefault="00C35CF1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81D694" w14:textId="5688B135" w:rsidR="00E42713" w:rsidRDefault="00F71493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276896">
        <w:rPr>
          <w:rFonts w:ascii="Adobe Caslon Pro" w:hAnsi="Adobe Caslon Pro" w:cs="Menlo Regular"/>
          <w:bCs/>
          <w:color w:val="000000"/>
        </w:rPr>
        <w:t xml:space="preserve">application </w:t>
      </w:r>
      <w:r w:rsidR="00E42713">
        <w:rPr>
          <w:rFonts w:ascii="Adobe Caslon Pro" w:hAnsi="Adobe Caslon Pro" w:cs="Menlo Regular"/>
          <w:bCs/>
          <w:color w:val="000000"/>
        </w:rPr>
        <w:t>preparation</w:t>
      </w:r>
    </w:p>
    <w:p w14:paraId="5911DC9B" w14:textId="77777777" w:rsidR="00E42713" w:rsidRDefault="00E42713" w:rsidP="00C35CF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8A6178" w14:textId="60D57960" w:rsidR="00C35CF1" w:rsidRDefault="0056652C" w:rsidP="00C35CF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refining user map</w:t>
      </w:r>
    </w:p>
    <w:p w14:paraId="1885D1FC" w14:textId="44ADBDF4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legend title to “Cities with LinkMeUp users”</w:t>
      </w:r>
    </w:p>
    <w:p w14:paraId="585D028B" w14:textId="1209A8B8" w:rsidR="0056652C" w:rsidRDefault="0056652C" w:rsidP="005220DC">
      <w:pPr>
        <w:pStyle w:val="ListParagraph"/>
        <w:numPr>
          <w:ilvl w:val="0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Investigated possible optimizations and alternatives to slow AJAX request</w:t>
      </w:r>
    </w:p>
    <w:p w14:paraId="3038E72E" w14:textId="25698E39" w:rsidR="0056652C" w:rsidRDefault="0056652C" w:rsidP="005220DC">
      <w:pPr>
        <w:pStyle w:val="ListParagraph"/>
        <w:numPr>
          <w:ilvl w:val="1"/>
          <w:numId w:val="36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</w:t>
      </w:r>
      <w:r w:rsidR="00E42713">
        <w:rPr>
          <w:rFonts w:ascii="Adobe Caslon Pro" w:hAnsi="Adobe Caslon Pro" w:cs="Menlo Regular"/>
          <w:bCs/>
          <w:color w:val="000000"/>
        </w:rPr>
        <w:t>use of loading indicators</w:t>
      </w:r>
    </w:p>
    <w:p w14:paraId="69D82406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D68B76" w14:textId="1B7B5ACE" w:rsidR="00E13C8B" w:rsidRDefault="006A2094" w:rsidP="00E13C8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Helped</w:t>
      </w:r>
      <w:r w:rsidR="00E13C8B">
        <w:rPr>
          <w:rFonts w:ascii="Adobe Caslon Pro" w:hAnsi="Adobe Caslon Pro" w:cs="Menlo Regular"/>
          <w:bCs/>
          <w:color w:val="000000"/>
        </w:rPr>
        <w:t xml:space="preserve"> Sean</w:t>
      </w:r>
      <w:r w:rsidR="003811F1">
        <w:rPr>
          <w:rFonts w:ascii="Adobe Caslon Pro" w:hAnsi="Adobe Caslon Pro" w:cs="Menlo Regular"/>
          <w:bCs/>
          <w:color w:val="000000"/>
        </w:rPr>
        <w:t xml:space="preserve"> and discussed state of affairs</w:t>
      </w:r>
    </w:p>
    <w:p w14:paraId="45B10BE7" w14:textId="790E4283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gist with address book parsing code</w:t>
      </w:r>
    </w:p>
    <w:p w14:paraId="7879F08D" w14:textId="1CC6A44B" w:rsidR="00E13C8B" w:rsidRDefault="00E13C8B" w:rsidP="005220DC">
      <w:pPr>
        <w:pStyle w:val="ListParagraph"/>
        <w:numPr>
          <w:ilvl w:val="0"/>
          <w:numId w:val="36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completed items in Beta Launch To Do List over phone call</w:t>
      </w:r>
    </w:p>
    <w:p w14:paraId="44971F59" w14:textId="77777777" w:rsidR="00E42713" w:rsidRDefault="00E42713" w:rsidP="00E4271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A277226" w14:textId="0E83D0BB" w:rsidR="00E42713" w:rsidRDefault="00195CE9" w:rsidP="00E4271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48AF7762" w14:textId="58E5D165" w:rsid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Used YSlow to grade webpage and pingdom to classify load time by type of activity (i.e. DNS search vs. waiting for server)</w:t>
      </w:r>
    </w:p>
    <w:p w14:paraId="039EE304" w14:textId="59A85B26" w:rsidR="00195CE9" w:rsidRPr="00195CE9" w:rsidRDefault="00195CE9" w:rsidP="005220DC">
      <w:pPr>
        <w:pStyle w:val="ListParagraph"/>
        <w:numPr>
          <w:ilvl w:val="0"/>
          <w:numId w:val="36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Yahoo tips on optimizing website performance</w:t>
      </w:r>
    </w:p>
    <w:p w14:paraId="331A8E02" w14:textId="77777777" w:rsidR="00E13C8B" w:rsidRDefault="00E13C8B" w:rsidP="00E13C8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CD451C3" w14:textId="1366B83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 w:rsidRPr="005220DC">
        <w:rPr>
          <w:rFonts w:ascii="Adobe Caslon Pro" w:hAnsi="Adobe Caslon Pro" w:cs="Menlo Regular"/>
          <w:bCs/>
          <w:color w:val="000000"/>
        </w:rPr>
        <w:t>Removed unused inbound security rules</w:t>
      </w:r>
      <w:r>
        <w:rPr>
          <w:rFonts w:ascii="Adobe Caslon Pro" w:hAnsi="Adobe Caslon Pro" w:cs="Menlo Regular"/>
          <w:bCs/>
          <w:color w:val="000000"/>
        </w:rPr>
        <w:t xml:space="preserve"> from EC2 instance</w:t>
      </w:r>
    </w:p>
    <w:p w14:paraId="715D7DA8" w14:textId="275EA1DE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Confirmed that browser-server connection not broken if IP address </w:t>
      </w:r>
      <w:r w:rsidRPr="005220DC">
        <w:rPr>
          <w:rFonts w:ascii="Adobe Caslon Pro" w:hAnsi="Adobe Caslon Pro" w:cs="Menlo Regular"/>
          <w:bCs/>
          <w:color w:val="000000"/>
        </w:rPr>
        <w:t>199.34.228.75</w:t>
      </w:r>
      <w:r>
        <w:rPr>
          <w:rFonts w:ascii="Adobe Caslon Pro" w:hAnsi="Adobe Caslon Pro" w:cs="Menlo Regular"/>
          <w:bCs/>
          <w:color w:val="000000"/>
        </w:rPr>
        <w:t xml:space="preserve"> (linkmeupmessenger.com domain) not supported</w:t>
      </w:r>
    </w:p>
    <w:p w14:paraId="7474805C" w14:textId="77777777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250F8B" w14:textId="5EA3731A" w:rsidR="005220DC" w:rsidRDefault="005220DC" w:rsidP="005220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issues addressed by Sean today and created to do list for Tuesday</w:t>
      </w:r>
    </w:p>
    <w:p w14:paraId="3F838E9A" w14:textId="67EAE20B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status of completed and verified items in Beta Launch spreadsheet</w:t>
      </w:r>
    </w:p>
    <w:p w14:paraId="70E6F8FC" w14:textId="3F720B53" w:rsidR="005220DC" w:rsidRDefault="00421640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</w:t>
      </w:r>
      <w:r w:rsidR="005220DC">
        <w:rPr>
          <w:rFonts w:ascii="Adobe Caslon Pro" w:hAnsi="Adobe Caslon Pro" w:cs="Menlo Regular"/>
          <w:bCs/>
          <w:color w:val="000000"/>
        </w:rPr>
        <w:t xml:space="preserve"> gist </w:t>
      </w:r>
      <w:r>
        <w:rPr>
          <w:rFonts w:ascii="Adobe Caslon Pro" w:hAnsi="Adobe Caslon Pro" w:cs="Menlo Regular"/>
          <w:bCs/>
          <w:color w:val="000000"/>
        </w:rPr>
        <w:t>with code for</w:t>
      </w:r>
      <w:r w:rsidR="005220DC">
        <w:rPr>
          <w:rFonts w:ascii="Adobe Caslon Pro" w:hAnsi="Adobe Caslon Pro" w:cs="Menlo Regular"/>
          <w:bCs/>
          <w:color w:val="000000"/>
        </w:rPr>
        <w:t xml:space="preserve"> sending push notifications</w:t>
      </w:r>
    </w:p>
    <w:p w14:paraId="38EE9BA2" w14:textId="7C024145" w:rsidR="005220DC" w:rsidRDefault="005220DC" w:rsidP="005220DC">
      <w:pPr>
        <w:pStyle w:val="ListParagraph"/>
        <w:numPr>
          <w:ilvl w:val="0"/>
          <w:numId w:val="36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3 new items to Beta Launch spreadsheet</w:t>
      </w:r>
    </w:p>
    <w:p w14:paraId="08432670" w14:textId="77777777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68725D" w14:textId="40CC79C1" w:rsidR="006A2094" w:rsidRDefault="006A2094" w:rsidP="006A20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finalizing user location map</w:t>
      </w:r>
    </w:p>
    <w:p w14:paraId="66575E60" w14:textId="1F7EA30C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round user latitude and longitude to 2 decimal places (0.7 miles)</w:t>
      </w:r>
    </w:p>
    <w:p w14:paraId="634314B7" w14:textId="7040312C" w:rsidR="006A2094" w:rsidRDefault="006A2094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on local machine, and pulled on EC2 instance</w:t>
      </w:r>
    </w:p>
    <w:p w14:paraId="69AB621D" w14:textId="1CAA39CA" w:rsidR="006A2094" w:rsidRDefault="006A2094" w:rsidP="006A2094">
      <w:pPr>
        <w:pStyle w:val="ListParagraph"/>
        <w:numPr>
          <w:ilvl w:val="0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changes</w:t>
      </w:r>
    </w:p>
    <w:p w14:paraId="5F7488C0" w14:textId="77777777" w:rsidR="00EA5792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Inspected array elements in JavaScript console</w:t>
      </w:r>
    </w:p>
    <w:p w14:paraId="3AF5A41E" w14:textId="467AF56E" w:rsidR="00EA5792" w:rsidRDefault="00EA5792" w:rsidP="00EA5792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Rounding correct, but entries with null location info (i.e. no mobile number) also being sent to browser</w:t>
      </w:r>
    </w:p>
    <w:p w14:paraId="4977B128" w14:textId="41059F14" w:rsidR="006A2094" w:rsidRDefault="00EA5792" w:rsidP="006A2094">
      <w:pPr>
        <w:pStyle w:val="ListParagraph"/>
        <w:numPr>
          <w:ilvl w:val="1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incorrect </w:t>
      </w:r>
      <w:r w:rsidR="006A2094">
        <w:rPr>
          <w:rFonts w:ascii="Adobe Caslon Pro" w:hAnsi="Adobe Caslon Pro" w:cs="Menlo Regular"/>
          <w:bCs/>
          <w:color w:val="000000"/>
        </w:rPr>
        <w:t>pymongo query for users with valid latitude/longitude values</w:t>
      </w:r>
    </w:p>
    <w:p w14:paraId="661DC885" w14:textId="3D7B0BE5" w:rsidR="00C35CF1" w:rsidRDefault="006A2094" w:rsidP="00950870">
      <w:pPr>
        <w:pStyle w:val="ListParagraph"/>
        <w:numPr>
          <w:ilvl w:val="2"/>
          <w:numId w:val="36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up correct syntax, changing “$exists”: True to </w:t>
      </w:r>
      <w:r w:rsidR="00B72C49">
        <w:rPr>
          <w:rFonts w:ascii="Adobe Caslon Pro" w:hAnsi="Adobe Caslon Pro" w:cs="Menlo Regular"/>
          <w:bCs/>
          <w:color w:val="000000"/>
        </w:rPr>
        <w:t>“$ne”: None</w:t>
      </w:r>
    </w:p>
    <w:p w14:paraId="734A5925" w14:textId="77777777" w:rsidR="00DD62FD" w:rsidRDefault="00DD62FD" w:rsidP="00DD62FD">
      <w:pPr>
        <w:pStyle w:val="ListParagraph"/>
        <w:ind w:left="2160"/>
        <w:outlineLvl w:val="0"/>
        <w:rPr>
          <w:rFonts w:ascii="Adobe Caslon Pro" w:hAnsi="Adobe Caslon Pro" w:cs="Menlo Regular"/>
          <w:bCs/>
          <w:color w:val="000000"/>
        </w:rPr>
      </w:pPr>
    </w:p>
    <w:p w14:paraId="13350A8A" w14:textId="20E1F695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8/25</w:t>
      </w:r>
    </w:p>
    <w:p w14:paraId="392378E7" w14:textId="77777777" w:rsidR="00DD62FD" w:rsidRDefault="00DD62FD" w:rsidP="00DD62F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7BD829B" w14:textId="3DC56028" w:rsidR="00DD62FD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Whitepages about number of queries/pricing plan desired</w:t>
      </w:r>
    </w:p>
    <w:p w14:paraId="4B41FE4B" w14:textId="77777777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</w:p>
    <w:p w14:paraId="5806C15C" w14:textId="041C1559" w:rsidR="005F43DA" w:rsidRDefault="005F43DA" w:rsidP="00DD62F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Android work to do</w:t>
      </w:r>
    </w:p>
    <w:p w14:paraId="1634D6AB" w14:textId="31FE973F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message to Sean about important issues to address</w:t>
      </w:r>
    </w:p>
    <w:p w14:paraId="45281250" w14:textId="2D536134" w:rsidR="00B12EA9" w:rsidRDefault="00B12EA9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two crash logs from Ashima</w:t>
      </w:r>
    </w:p>
    <w:p w14:paraId="0EFD2342" w14:textId="19B48929" w:rsidR="005F43DA" w:rsidRDefault="005F43DA" w:rsidP="005F43DA">
      <w:pPr>
        <w:pStyle w:val="ListParagraph"/>
        <w:numPr>
          <w:ilvl w:val="0"/>
          <w:numId w:val="3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Invited Sean to Google Play Developer Console </w:t>
      </w:r>
    </w:p>
    <w:p w14:paraId="2297DB62" w14:textId="77777777" w:rsidR="00180049" w:rsidRDefault="00180049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74019BF8" w14:textId="77777777" w:rsidR="003E0887" w:rsidRPr="00F71493" w:rsidRDefault="003E0887" w:rsidP="003E08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3DFE99C6" w14:textId="77777777" w:rsidR="0061630D" w:rsidRDefault="0061630D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6B5E1D64" w14:textId="5F9E61CA" w:rsidR="0061630D" w:rsidRDefault="00C53B1B" w:rsidP="0018004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payment information </w:t>
      </w:r>
      <w:r w:rsidR="0061630D">
        <w:rPr>
          <w:rFonts w:ascii="Adobe Caslon Pro" w:hAnsi="Adobe Caslon Pro" w:cs="Menlo Regular"/>
          <w:color w:val="000000"/>
        </w:rPr>
        <w:t xml:space="preserve">to </w:t>
      </w:r>
      <w:r w:rsidR="00387D8E">
        <w:rPr>
          <w:rFonts w:ascii="Adobe Caslon Pro" w:hAnsi="Adobe Caslon Pro" w:cs="Menlo Regular"/>
          <w:color w:val="000000"/>
        </w:rPr>
        <w:t>Android Development/Meeting Notes</w:t>
      </w:r>
    </w:p>
    <w:p w14:paraId="758F2C3C" w14:textId="77777777" w:rsidR="00023135" w:rsidRDefault="00023135" w:rsidP="00180049">
      <w:pPr>
        <w:outlineLvl w:val="0"/>
        <w:rPr>
          <w:rFonts w:ascii="Adobe Caslon Pro" w:hAnsi="Adobe Caslon Pro" w:cs="Menlo Regular"/>
          <w:color w:val="000000"/>
        </w:rPr>
      </w:pPr>
    </w:p>
    <w:p w14:paraId="0851810C" w14:textId="77777777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7AA22195" w14:textId="77777777" w:rsidR="00DD62FD" w:rsidRDefault="00DD62FD" w:rsidP="00DD62F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B4519F" w14:textId="2573F80C" w:rsidR="00F71493" w:rsidRDefault="00C93965" w:rsidP="00DD62F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accidental push notification send</w:t>
      </w:r>
    </w:p>
    <w:p w14:paraId="6CFF9BCE" w14:textId="465C65D9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distribution push notification certificate from development database</w:t>
      </w:r>
    </w:p>
    <w:p w14:paraId="78894D03" w14:textId="77777777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3B5833" w14:textId="3EE89E56" w:rsidR="00C93965" w:rsidRDefault="00C93965" w:rsidP="00C93965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Worked on improving marker load time</w:t>
      </w:r>
    </w:p>
    <w:p w14:paraId="14B355A0" w14:textId="582D5B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backend.py to print mongo init time, </w:t>
      </w:r>
      <w:r w:rsidR="003028FE">
        <w:rPr>
          <w:rFonts w:ascii="Adobe Caslon Pro" w:hAnsi="Adobe Caslon Pro" w:cs="Menlo Regular"/>
          <w:bCs/>
          <w:color w:val="000000"/>
        </w:rPr>
        <w:t>DB</w:t>
      </w:r>
      <w:r>
        <w:rPr>
          <w:rFonts w:ascii="Adobe Caslon Pro" w:hAnsi="Adobe Caslon Pro" w:cs="Menlo Regular"/>
          <w:bCs/>
          <w:color w:val="000000"/>
        </w:rPr>
        <w:t xml:space="preserve"> query time, and data gen</w:t>
      </w:r>
      <w:r w:rsidR="003028FE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time</w:t>
      </w:r>
    </w:p>
    <w:p w14:paraId="07D3C387" w14:textId="50FDAB85" w:rsidR="00C93965" w:rsidRDefault="00C93965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Negligible (less than 0.01 seconds) compared to observed marker load time</w:t>
      </w:r>
    </w:p>
    <w:p w14:paraId="2EA9F611" w14:textId="63165791" w:rsidR="00C93965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old changes to LinkMeUp-Web</w:t>
      </w:r>
    </w:p>
    <w:p w14:paraId="1464653B" w14:textId="08C90F50" w:rsidR="003028FE" w:rsidRPr="003028FE" w:rsidRDefault="003028FE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difference between </w:t>
      </w:r>
      <w:r w:rsidRPr="003028FE">
        <w:rPr>
          <w:rFonts w:ascii="Adobe Caslon Pro" w:hAnsi="Adobe Caslon Pro" w:cs="Menlo Regular"/>
          <w:bCs/>
          <w:color w:val="000000"/>
        </w:rPr>
        <w:t xml:space="preserve">$(document).ready(function() </w:t>
      </w:r>
      <w:r>
        <w:rPr>
          <w:rFonts w:ascii="Adobe Caslon Pro" w:hAnsi="Adobe Caslon Pro" w:cs="Menlo Regular"/>
          <w:bCs/>
          <w:color w:val="000000"/>
        </w:rPr>
        <w:t>{ and</w:t>
      </w:r>
      <w:r w:rsidRPr="003028FE">
        <w:rPr>
          <w:rFonts w:ascii="Adobe Caslon Pro" w:hAnsi="Adobe Caslon Pro" w:cs="Menlo Regular"/>
          <w:bCs/>
          <w:color w:val="000000"/>
        </w:rPr>
        <w:t xml:space="preserve"> $(function()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Pr="003028FE">
        <w:rPr>
          <w:rFonts w:ascii="Adobe Caslon Pro" w:hAnsi="Adobe Caslon Pro" w:cs="Menlo Regular"/>
          <w:bCs/>
          <w:color w:val="000000"/>
        </w:rPr>
        <w:t>{ </w:t>
      </w:r>
    </w:p>
    <w:p w14:paraId="5F1E9E0B" w14:textId="3E1F7631" w:rsidR="003028FE" w:rsidRPr="00F1534A" w:rsidRDefault="00F1534A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Researched how to </w:t>
      </w:r>
      <w:r w:rsidR="00FD01E4">
        <w:rPr>
          <w:rFonts w:ascii="Adobe Caslon Pro" w:hAnsi="Adobe Caslon Pro" w:cs="Menlo Regular"/>
          <w:bCs/>
          <w:color w:val="000000"/>
        </w:rPr>
        <w:t>speed up AJAX request time</w:t>
      </w:r>
    </w:p>
    <w:p w14:paraId="751288C8" w14:textId="4503317F" w:rsidR="00C93965" w:rsidRDefault="003028FE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Isolated issue to slow</w:t>
      </w:r>
      <w:r w:rsidR="00C93965">
        <w:rPr>
          <w:rFonts w:ascii="Adobe Caslon Pro" w:hAnsi="Adobe Caslon Pro" w:cs="Menlo Regular"/>
          <w:bCs/>
          <w:color w:val="000000"/>
        </w:rPr>
        <w:t xml:space="preserve"> DNS lookup </w:t>
      </w:r>
    </w:p>
    <w:p w14:paraId="3B55FDE5" w14:textId="21F7CC12" w:rsidR="007C48AC" w:rsidRPr="007C48AC" w:rsidRDefault="00C93965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C48AC">
        <w:rPr>
          <w:rFonts w:ascii="Adobe Caslon Pro" w:hAnsi="Adobe Caslon Pro" w:cs="Menlo Regular"/>
          <w:bCs/>
          <w:color w:val="000000"/>
        </w:rPr>
        <w:t>Installed</w:t>
      </w:r>
      <w:r w:rsidR="009E0AEB" w:rsidRPr="007C48AC">
        <w:rPr>
          <w:rFonts w:ascii="Adobe Caslon Pro" w:hAnsi="Adobe Caslon Pro" w:cs="Menlo Regular"/>
          <w:bCs/>
          <w:color w:val="000000"/>
        </w:rPr>
        <w:t>/imported</w:t>
      </w:r>
      <w:r w:rsidRPr="007C48AC">
        <w:rPr>
          <w:rFonts w:ascii="Adobe Caslon Pro" w:hAnsi="Adobe Caslon Pro" w:cs="Menlo Regular"/>
          <w:bCs/>
          <w:color w:val="000000"/>
        </w:rPr>
        <w:t xml:space="preserve"> cherrypy and add</w:t>
      </w:r>
      <w:r w:rsidR="00C35A22" w:rsidRPr="007C48AC">
        <w:rPr>
          <w:rFonts w:ascii="Adobe Caslon Pro" w:hAnsi="Adobe Caslon Pro" w:cs="Menlo Regular"/>
          <w:bCs/>
          <w:color w:val="000000"/>
        </w:rPr>
        <w:t>ed optional parameter</w:t>
      </w:r>
      <w:r w:rsidRPr="007C48AC">
        <w:rPr>
          <w:rFonts w:ascii="Adobe Caslon Pro" w:hAnsi="Adobe Caslon Pro" w:cs="Menlo Regular"/>
          <w:bCs/>
          <w:color w:val="000000"/>
        </w:rPr>
        <w:t xml:space="preserve"> </w:t>
      </w:r>
      <w:r w:rsidRPr="007C48AC">
        <w:rPr>
          <w:rFonts w:ascii="Menlo Regular" w:hAnsi="Menlo Regular" w:cs="Menlo Regular"/>
          <w:bCs/>
          <w:color w:val="000000"/>
          <w:sz w:val="22"/>
          <w:szCs w:val="22"/>
        </w:rPr>
        <w:t>server='cherrypy'</w:t>
      </w:r>
      <w:r w:rsidRPr="007C48AC">
        <w:rPr>
          <w:rFonts w:ascii="Adobe Caslon Pro" w:hAnsi="Adobe Caslon Pro" w:cs="Menlo Regular"/>
          <w:bCs/>
          <w:color w:val="000000"/>
        </w:rPr>
        <w:t xml:space="preserve"> to Bottle run() command</w:t>
      </w:r>
    </w:p>
    <w:p w14:paraId="08038261" w14:textId="4B9DFFBE" w:rsidR="007C48AC" w:rsidRPr="007C48AC" w:rsidRDefault="007C48AC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loaded quickly on first</w:t>
      </w:r>
      <w:r w:rsidR="00AB2EBA">
        <w:rPr>
          <w:rFonts w:ascii="Adobe Caslon Pro" w:hAnsi="Adobe Caslon Pro" w:cs="Menlo Regular"/>
          <w:bCs/>
          <w:color w:val="000000"/>
        </w:rPr>
        <w:t xml:space="preserve"> trial</w:t>
      </w:r>
      <w:r>
        <w:rPr>
          <w:rFonts w:ascii="Adobe Caslon Pro" w:hAnsi="Adobe Caslon Pro" w:cs="Menlo Regular"/>
          <w:bCs/>
          <w:color w:val="000000"/>
        </w:rPr>
        <w:t>, but now getting “</w:t>
      </w:r>
      <w:r w:rsidRPr="007C48AC">
        <w:rPr>
          <w:rFonts w:ascii="Adobe Caslon Pro" w:hAnsi="Adobe Caslon Pro" w:cs="Menlo Regular"/>
          <w:bCs/>
          <w:color w:val="000000"/>
        </w:rPr>
        <w:t>Google Maps Uncaught TypeError: Cannot read property 'LatLng' of undefined</w:t>
      </w:r>
      <w:r>
        <w:rPr>
          <w:rFonts w:ascii="Adobe Caslon Pro" w:hAnsi="Adobe Caslon Pro" w:cs="Menlo Regular"/>
          <w:bCs/>
          <w:color w:val="000000"/>
        </w:rPr>
        <w:t>”</w:t>
      </w:r>
    </w:p>
    <w:p w14:paraId="3A5C8B15" w14:textId="5E7109B6" w:rsidR="007C48AC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Worked on resolving </w:t>
      </w:r>
      <w:r w:rsidR="00C27D1B">
        <w:rPr>
          <w:rFonts w:ascii="Adobe Caslon Pro" w:hAnsi="Adobe Caslon Pro" w:cs="Menlo Regular"/>
          <w:bCs/>
          <w:color w:val="000000"/>
        </w:rPr>
        <w:t>bug with asynchronous data/map load logic</w:t>
      </w:r>
    </w:p>
    <w:p w14:paraId="2FDC4D8F" w14:textId="029E691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up and tried to understand use of async and defer keywords</w:t>
      </w:r>
    </w:p>
    <w:p w14:paraId="1231CDA1" w14:textId="0ADE0674" w:rsidR="002D25ED" w:rsidRDefault="002D25ED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Introduced boolean hasInitMap to ensure that addMarkers() only called if map initialized </w:t>
      </w:r>
    </w:p>
    <w:p w14:paraId="02AA3D7A" w14:textId="5658A442" w:rsidR="002D25ED" w:rsidRDefault="002D25ED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2EBA">
        <w:rPr>
          <w:rFonts w:ascii="Adobe Caslon Pro" w:hAnsi="Adobe Caslon Pro" w:cs="Menlo Regular"/>
          <w:bCs/>
          <w:color w:val="000000"/>
        </w:rPr>
        <w:t xml:space="preserve">Markers not loading if </w:t>
      </w:r>
      <w:r w:rsidR="00C27D1B" w:rsidRPr="00AB2EBA">
        <w:rPr>
          <w:rFonts w:ascii="Adobe Caslon Pro" w:hAnsi="Adobe Caslon Pro" w:cs="Menlo Regular"/>
          <w:bCs/>
          <w:color w:val="000000"/>
        </w:rPr>
        <w:t xml:space="preserve">server request completed </w:t>
      </w:r>
      <w:r w:rsidR="00C27D1B" w:rsidRPr="00AB2EBA">
        <w:rPr>
          <w:rFonts w:ascii="Adobe Caslon Pro" w:hAnsi="Adobe Caslon Pro" w:cs="Menlo Regular"/>
          <w:bCs/>
          <w:i/>
          <w:color w:val="000000"/>
        </w:rPr>
        <w:t xml:space="preserve">before </w:t>
      </w:r>
      <w:r w:rsidR="00C27D1B" w:rsidRPr="00AB2EBA">
        <w:rPr>
          <w:rFonts w:ascii="Adobe Caslon Pro" w:hAnsi="Adobe Caslon Pro" w:cs="Menlo Regular"/>
          <w:bCs/>
          <w:color w:val="000000"/>
        </w:rPr>
        <w:t>initMap</w:t>
      </w:r>
    </w:p>
    <w:p w14:paraId="0768E9F4" w14:textId="700FE0AD" w:rsidR="00AB2EBA" w:rsidRDefault="00AB2EBA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initialization statement markers = new Array() in initMap() </w:t>
      </w:r>
    </w:p>
    <w:p w14:paraId="67E8FBC7" w14:textId="41A2228F" w:rsidR="00AB2EBA" w:rsidRDefault="00AB2EBA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null check in createLegend() instead – addMarkers() only called if marker array present</w:t>
      </w:r>
    </w:p>
    <w:p w14:paraId="1F2D2C3D" w14:textId="5ACEE4E8" w:rsidR="00940377" w:rsidRDefault="00940377" w:rsidP="00A50449">
      <w:pPr>
        <w:pStyle w:val="ListParagraph"/>
        <w:numPr>
          <w:ilvl w:val="0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</w:t>
      </w:r>
    </w:p>
    <w:p w14:paraId="4D1B4C62" w14:textId="77777777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extra print statements</w:t>
      </w:r>
    </w:p>
    <w:p w14:paraId="2306E6BF" w14:textId="6F417A41" w:rsidR="00940377" w:rsidRDefault="00940377" w:rsidP="00A50449">
      <w:pPr>
        <w:pStyle w:val="ListParagraph"/>
        <w:numPr>
          <w:ilvl w:val="1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Decided to not investigate script loading order any further </w:t>
      </w:r>
    </w:p>
    <w:p w14:paraId="3DFC12D0" w14:textId="7F25BAB4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Google Maps API (async defer) script request moved to top of index.html</w:t>
      </w:r>
    </w:p>
    <w:p w14:paraId="4F86BDA1" w14:textId="657876D6" w:rsidR="00940377" w:rsidRDefault="00940377" w:rsidP="00A50449">
      <w:pPr>
        <w:pStyle w:val="ListParagraph"/>
        <w:numPr>
          <w:ilvl w:val="2"/>
          <w:numId w:val="37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Synchronous jQuery and map.js script calls not changed (for now)</w:t>
      </w:r>
    </w:p>
    <w:p w14:paraId="04641A62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5E23D74" w14:textId="390817E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Looked into merge conflict resolution between diverging histories in LinkMeUp-Android</w:t>
      </w:r>
    </w:p>
    <w:p w14:paraId="1E091E2E" w14:textId="77777777" w:rsidR="00D75177" w:rsidRDefault="00D75177" w:rsidP="00D7517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20CD49" w14:textId="4992E092" w:rsidR="00745A55" w:rsidRDefault="00745A55" w:rsidP="00D7517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Finalized changes to user location map</w:t>
      </w:r>
    </w:p>
    <w:p w14:paraId="62ACFB4D" w14:textId="77777777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745A55"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7E403DA8" w14:textId="2B00BC8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map on Firefox</w:t>
      </w:r>
    </w:p>
    <w:p w14:paraId="27E8DA05" w14:textId="14C7962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Markers loading quickly, and no “google is undefined” error present anymore</w:t>
      </w:r>
    </w:p>
    <w:p w14:paraId="0FC1B19D" w14:textId="1EE95269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code to print request time (in PST) in Bottle function</w:t>
      </w:r>
    </w:p>
    <w:p w14:paraId="47D7050B" w14:textId="1E06F770" w:rsidR="00745A55" w:rsidRDefault="00745A55" w:rsidP="00A50449">
      <w:pPr>
        <w:pStyle w:val="ListParagraph"/>
        <w:numPr>
          <w:ilvl w:val="1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No status statements printed when using cherrypy as server </w:t>
      </w:r>
    </w:p>
    <w:p w14:paraId="25879431" w14:textId="5A384FA6" w:rsidR="00745A55" w:rsidRDefault="00745A55" w:rsidP="00A50449">
      <w:pPr>
        <w:pStyle w:val="ListParagraph"/>
        <w:numPr>
          <w:ilvl w:val="0"/>
          <w:numId w:val="37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LinkMeUp-Analytics</w:t>
      </w:r>
    </w:p>
    <w:p w14:paraId="53AE0C7B" w14:textId="77777777" w:rsid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CC8D08" w14:textId="07BCEC25" w:rsidR="00173888" w:rsidRPr="00173888" w:rsidRDefault="00173888" w:rsidP="00173888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</w:t>
      </w:r>
      <w:r w:rsidR="00956140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ed and pushed changes from past week to develop branch in LinkMeUp</w:t>
      </w:r>
    </w:p>
    <w:p w14:paraId="58931DD9" w14:textId="77777777" w:rsidR="00AB2EBA" w:rsidRDefault="00AB2EBA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BDCAC0C" w14:textId="1F2ED907" w:rsidR="0047689B" w:rsidRPr="005109F4" w:rsidRDefault="0047689B" w:rsidP="0047689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>Wednesday 8/26</w:t>
      </w:r>
    </w:p>
    <w:p w14:paraId="78A64EED" w14:textId="77777777" w:rsidR="0047689B" w:rsidRDefault="0047689B" w:rsidP="0047689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348AFFE" w14:textId="4FDCB77D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document Public Launch To Do List</w:t>
      </w:r>
    </w:p>
    <w:p w14:paraId="617816D7" w14:textId="51698DFB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Sorted to do list items by priority, with H+ and H tasks at top</w:t>
      </w:r>
    </w:p>
    <w:p w14:paraId="37729BB3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Imported unfinished tasks from Beta Launch To Do List </w:t>
      </w:r>
    </w:p>
    <w:p w14:paraId="607DBE0C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orange (pre-v1.0) colored items from Pre-Launch To Do List word doc</w:t>
      </w:r>
    </w:p>
    <w:p w14:paraId="77CB5E05" w14:textId="77777777" w:rsidR="0047689B" w:rsidRDefault="0047689B" w:rsidP="00A50449">
      <w:pPr>
        <w:pStyle w:val="ListParagraph"/>
        <w:numPr>
          <w:ilvl w:val="0"/>
          <w:numId w:val="3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Invited Sean and Sanjay to view new list</w:t>
      </w:r>
    </w:p>
    <w:p w14:paraId="5BF7101A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78298A39" w14:textId="72572106" w:rsidR="005109F4" w:rsidRPr="00B43EEA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  <w:r w:rsidRPr="00B43EEA">
        <w:rPr>
          <w:rFonts w:ascii="Adobe Caslon Pro" w:hAnsi="Adobe Caslon Pro" w:cs="Menlo Regular"/>
          <w:color w:val="000000"/>
        </w:rPr>
        <w:t>Victoria Trip</w:t>
      </w:r>
      <w:r w:rsidR="009C54A5" w:rsidRPr="00B43EEA">
        <w:rPr>
          <w:rFonts w:ascii="Adobe Caslon Pro" w:hAnsi="Adobe Caslon Pro" w:cs="Menlo Regular"/>
          <w:color w:val="000000"/>
        </w:rPr>
        <w:t xml:space="preserve"> (8/26 – 8/28)</w:t>
      </w:r>
    </w:p>
    <w:p w14:paraId="74A549F2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5E13C894" w14:textId="7A936941" w:rsidR="005109F4" w:rsidRPr="005109F4" w:rsidRDefault="005109F4" w:rsidP="005109F4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5109F4"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8/27</w:t>
      </w:r>
    </w:p>
    <w:p w14:paraId="0412BE1B" w14:textId="77777777" w:rsidR="005109F4" w:rsidRDefault="005109F4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6CA8A557" w14:textId="207C6630" w:rsidR="005109F4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Discussed state of Android app </w:t>
      </w:r>
      <w:r w:rsidR="002D34A3">
        <w:rPr>
          <w:rFonts w:ascii="Adobe Caslon Pro" w:hAnsi="Adobe Caslon Pro" w:cs="Menlo Regular"/>
          <w:color w:val="000000"/>
        </w:rPr>
        <w:t xml:space="preserve">and work arrangement for next 2 weeks </w:t>
      </w:r>
      <w:r>
        <w:rPr>
          <w:rFonts w:ascii="Adobe Caslon Pro" w:hAnsi="Adobe Caslon Pro" w:cs="Menlo Regular"/>
          <w:color w:val="000000"/>
        </w:rPr>
        <w:t>with Sean on Skype</w:t>
      </w:r>
    </w:p>
    <w:p w14:paraId="3693263D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0C7D2BDD" w14:textId="6E4CABFE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code in commit made on Wednesday</w:t>
      </w:r>
      <w:r w:rsidR="00006643">
        <w:rPr>
          <w:rFonts w:ascii="Adobe Caslon Pro" w:hAnsi="Adobe Caslon Pro" w:cs="Menlo Regular"/>
          <w:color w:val="000000"/>
        </w:rPr>
        <w:t xml:space="preserve"> and briefly tested changes</w:t>
      </w:r>
    </w:p>
    <w:p w14:paraId="39088358" w14:textId="5F691095" w:rsidR="00A16447" w:rsidRPr="00415D9A" w:rsidRDefault="00415D9A" w:rsidP="00A50449">
      <w:pPr>
        <w:pStyle w:val="ListParagraph"/>
        <w:numPr>
          <w:ilvl w:val="0"/>
          <w:numId w:val="3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problem in </w:t>
      </w:r>
      <w:r w:rsidR="008873FC">
        <w:rPr>
          <w:rFonts w:ascii="Adobe Caslon Pro" w:hAnsi="Adobe Caslon Pro" w:cs="Menlo Regular"/>
          <w:color w:val="000000"/>
        </w:rPr>
        <w:t>using</w:t>
      </w:r>
      <w:r>
        <w:rPr>
          <w:rFonts w:ascii="Adobe Caslon Pro" w:hAnsi="Adobe Caslon Pro" w:cs="Menlo Regular"/>
          <w:color w:val="000000"/>
        </w:rPr>
        <w:t xml:space="preserve"> mobileVerified (as opposed to </w:t>
      </w:r>
      <w:r w:rsidR="002D34A3">
        <w:rPr>
          <w:rFonts w:ascii="Adobe Caslon Pro" w:hAnsi="Adobe Caslon Pro" w:cs="Menlo Regular"/>
          <w:color w:val="000000"/>
        </w:rPr>
        <w:t xml:space="preserve">local boolean </w:t>
      </w:r>
      <w:r>
        <w:rPr>
          <w:rFonts w:ascii="Adobe Caslon Pro" w:hAnsi="Adobe Caslon Pro" w:cs="Menlo Regular"/>
          <w:color w:val="000000"/>
        </w:rPr>
        <w:t xml:space="preserve">kDidNotVerifyNumber) as </w:t>
      </w:r>
      <w:r w:rsidR="008873FC">
        <w:rPr>
          <w:rFonts w:ascii="Adobe Caslon Pro" w:hAnsi="Adobe Caslon Pro" w:cs="Menlo Regular"/>
          <w:color w:val="000000"/>
        </w:rPr>
        <w:t xml:space="preserve">criteria </w:t>
      </w:r>
      <w:r>
        <w:rPr>
          <w:rFonts w:ascii="Adobe Caslon Pro" w:hAnsi="Adobe Caslon Pro" w:cs="Menlo Regular"/>
          <w:color w:val="000000"/>
        </w:rPr>
        <w:t>for deleting user accounts</w:t>
      </w:r>
    </w:p>
    <w:p w14:paraId="521679B2" w14:textId="77777777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27965E55" w14:textId="761D1F54" w:rsidR="00A16447" w:rsidRDefault="00A16447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Android app with particular focus on Public Launch To Do List items</w:t>
      </w:r>
    </w:p>
    <w:p w14:paraId="099EB91D" w14:textId="77777777" w:rsidR="00A16447" w:rsidRDefault="00A16447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spreadsheet to reflect testing results</w:t>
      </w:r>
    </w:p>
    <w:p w14:paraId="3C53F019" w14:textId="77777777" w:rsid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4AD0E613" w14:textId="3D5D2B0D" w:rsidR="00A16447" w:rsidRPr="00A16447" w:rsidRDefault="00A16447" w:rsidP="00A1644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A16447">
        <w:rPr>
          <w:rFonts w:ascii="Adobe Caslon Pro" w:hAnsi="Adobe Caslon Pro" w:cs="Menlo Regular"/>
          <w:color w:val="943634" w:themeColor="accent2" w:themeShade="BF"/>
          <w:u w:val="single"/>
        </w:rPr>
        <w:t xml:space="preserve">Friday </w:t>
      </w:r>
      <w:r w:rsidR="00415D9A">
        <w:rPr>
          <w:rFonts w:ascii="Adobe Caslon Pro" w:hAnsi="Adobe Caslon Pro" w:cs="Menlo Regular"/>
          <w:color w:val="943634" w:themeColor="accent2" w:themeShade="BF"/>
          <w:u w:val="single"/>
        </w:rPr>
        <w:t>8/28</w:t>
      </w:r>
    </w:p>
    <w:p w14:paraId="4EADA198" w14:textId="293030C1" w:rsidR="00A16447" w:rsidRPr="00A16447" w:rsidRDefault="00A16447" w:rsidP="00A16447">
      <w:pPr>
        <w:outlineLvl w:val="0"/>
        <w:rPr>
          <w:rFonts w:ascii="Adobe Caslon Pro" w:hAnsi="Adobe Caslon Pro" w:cs="Menlo Regular"/>
          <w:color w:val="000000"/>
        </w:rPr>
      </w:pPr>
    </w:p>
    <w:p w14:paraId="3B014DAD" w14:textId="20B703CF" w:rsid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on phone about issues to address today</w:t>
      </w:r>
    </w:p>
    <w:p w14:paraId="3B01871A" w14:textId="77777777" w:rsidR="00031EDF" w:rsidRPr="005109F4" w:rsidRDefault="00031EDF" w:rsidP="005109F4">
      <w:pPr>
        <w:outlineLvl w:val="0"/>
        <w:rPr>
          <w:rFonts w:ascii="Adobe Caslon Pro" w:hAnsi="Adobe Caslon Pro" w:cs="Menlo Regular"/>
          <w:color w:val="000000"/>
        </w:rPr>
      </w:pPr>
    </w:p>
    <w:p w14:paraId="1ADDDEC3" w14:textId="79FE9FDC" w:rsidR="00031EDF" w:rsidRPr="00031EDF" w:rsidRDefault="00031EDF" w:rsidP="00031EDF">
      <w:pPr>
        <w:outlineLvl w:val="0"/>
        <w:rPr>
          <w:rFonts w:ascii="Adobe Caslon Pro" w:hAnsi="Adobe Caslon Pro" w:cs="Menlo Regular"/>
          <w:u w:val="single"/>
        </w:rPr>
      </w:pPr>
      <w:r w:rsidRPr="00031EDF">
        <w:rPr>
          <w:rFonts w:ascii="Adobe Caslon Pro" w:hAnsi="Adobe Caslon Pro" w:cs="Menlo Regular"/>
          <w:u w:val="single"/>
        </w:rPr>
        <w:t>Saturday 8/29</w:t>
      </w:r>
    </w:p>
    <w:p w14:paraId="4991D0A8" w14:textId="77777777" w:rsidR="00031EDF" w:rsidRDefault="00031EDF" w:rsidP="00031EDF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3847AB2A" w14:textId="6D4A6FE0" w:rsidR="00031EDF" w:rsidRDefault="003265F2" w:rsidP="00031EDF">
      <w:pPr>
        <w:outlineLvl w:val="0"/>
        <w:rPr>
          <w:rFonts w:ascii="Adobe Caslon Pro" w:hAnsi="Adobe Caslon Pro" w:cs="Menlo Regular"/>
        </w:rPr>
      </w:pPr>
      <w:r w:rsidRPr="003265F2">
        <w:rPr>
          <w:rFonts w:ascii="Adobe Caslon Pro" w:hAnsi="Adobe Caslon Pro" w:cs="Menlo Regular"/>
        </w:rPr>
        <w:t xml:space="preserve">Looked into </w:t>
      </w:r>
      <w:r>
        <w:rPr>
          <w:rFonts w:ascii="Adobe Caslon Pro" w:hAnsi="Adobe Caslon Pro" w:cs="Menlo Regular"/>
        </w:rPr>
        <w:t xml:space="preserve">keeping remote processes running regardless of SSH connection with </w:t>
      </w:r>
      <w:r w:rsidRPr="003265F2">
        <w:rPr>
          <w:rFonts w:ascii="Adobe Caslon Pro" w:hAnsi="Adobe Caslon Pro" w:cs="Menlo Regular"/>
        </w:rPr>
        <w:t>screen/tmux</w:t>
      </w:r>
      <w:r>
        <w:rPr>
          <w:rFonts w:ascii="Adobe Caslon Pro" w:hAnsi="Adobe Caslon Pro" w:cs="Menlo Regular"/>
        </w:rPr>
        <w:t xml:space="preserve"> </w:t>
      </w:r>
      <w:r w:rsidRPr="003265F2">
        <w:rPr>
          <w:rFonts w:ascii="Adobe Caslon Pro" w:hAnsi="Adobe Caslon Pro" w:cs="Menlo Regular"/>
        </w:rPr>
        <w:t xml:space="preserve"> </w:t>
      </w:r>
    </w:p>
    <w:p w14:paraId="65DEA08A" w14:textId="641C4818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Pr="003265F2">
        <w:rPr>
          <w:rFonts w:ascii="Menlo Regular" w:hAnsi="Menlo Regular" w:cs="Menlo Regular"/>
          <w:sz w:val="22"/>
          <w:szCs w:val="22"/>
        </w:rPr>
        <w:t>sudo python backend.py</w:t>
      </w:r>
      <w:r>
        <w:rPr>
          <w:rFonts w:ascii="Adobe Caslon Pro" w:hAnsi="Adobe Caslon Pro" w:cs="Menlo Regular"/>
        </w:rPr>
        <w:t xml:space="preserve"> as process on </w:t>
      </w:r>
      <w:r w:rsidRPr="003265F2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window, exited window and SSH session, and tested map – markers successfully loading</w:t>
      </w:r>
    </w:p>
    <w:p w14:paraId="442F42A3" w14:textId="77777777" w:rsidR="003265F2" w:rsidRDefault="003265F2" w:rsidP="003265F2">
      <w:pPr>
        <w:outlineLvl w:val="0"/>
        <w:rPr>
          <w:rFonts w:ascii="Adobe Caslon Pro" w:hAnsi="Adobe Caslon Pro" w:cs="Menlo Regular"/>
        </w:rPr>
      </w:pPr>
    </w:p>
    <w:p w14:paraId="0D555123" w14:textId="7CADDF39" w:rsidR="003265F2" w:rsidRDefault="003265F2" w:rsidP="003265F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displaying 1 marker per city</w:t>
      </w:r>
    </w:p>
    <w:p w14:paraId="1D165454" w14:textId="4D74D8EF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Implemented logic for omitting markers if location string already contained in list</w:t>
      </w:r>
    </w:p>
    <w:p w14:paraId="3FEEF68A" w14:textId="6E31A2C1" w:rsidR="003265F2" w:rsidRDefault="003265F2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logic to omit markers only if location string/time code </w:t>
      </w:r>
      <w:r w:rsidRPr="003265F2">
        <w:rPr>
          <w:rFonts w:ascii="Adobe Caslon Pro" w:hAnsi="Adobe Caslon Pro" w:cs="Menlo Regular"/>
          <w:i/>
        </w:rPr>
        <w:t>pair</w:t>
      </w:r>
      <w:r>
        <w:rPr>
          <w:rFonts w:ascii="Adobe Caslon Pro" w:hAnsi="Adobe Caslon Pro" w:cs="Menlo Regular"/>
        </w:rPr>
        <w:t xml:space="preserve"> contained in list</w:t>
      </w:r>
    </w:p>
    <w:p w14:paraId="4D4BAF30" w14:textId="77777777" w:rsidR="00DE4374" w:rsidRDefault="005E417F" w:rsidP="00A50449">
      <w:pPr>
        <w:pStyle w:val="ListParagraph"/>
        <w:numPr>
          <w:ilvl w:val="1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Investigated missing marker in Chicago (ahmed)</w:t>
      </w:r>
    </w:p>
    <w:p w14:paraId="3D506E1A" w14:textId="77777777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</w:t>
      </w:r>
      <w:r w:rsidR="005E417F">
        <w:rPr>
          <w:rFonts w:ascii="Adobe Caslon Pro" w:hAnsi="Adobe Caslon Pro" w:cs="Menlo Regular"/>
        </w:rPr>
        <w:t>ried rounding coordinates to 3 places instead of 2</w:t>
      </w:r>
    </w:p>
    <w:p w14:paraId="67E82198" w14:textId="55821FBA" w:rsidR="005E417F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</w:t>
      </w:r>
      <w:r w:rsidR="005E417F">
        <w:rPr>
          <w:rFonts w:ascii="Adobe Caslon Pro" w:hAnsi="Adobe Caslon Pro" w:cs="Menlo Regular"/>
        </w:rPr>
        <w:t xml:space="preserve"> removing </w:t>
      </w:r>
      <w:r>
        <w:rPr>
          <w:rFonts w:ascii="Adobe Caslon Pro" w:hAnsi="Adobe Caslon Pro" w:cs="Menlo Regular"/>
        </w:rPr>
        <w:t>new</w:t>
      </w:r>
      <w:r w:rsidR="005E417F">
        <w:rPr>
          <w:rFonts w:ascii="Adobe Caslon Pro" w:hAnsi="Adobe Caslon Pro" w:cs="Menlo Regular"/>
        </w:rPr>
        <w:t xml:space="preserve"> code</w:t>
      </w:r>
      <w:r>
        <w:rPr>
          <w:rFonts w:ascii="Adobe Caslon Pro" w:hAnsi="Adobe Caslon Pro" w:cs="Menlo Regular"/>
        </w:rPr>
        <w:t xml:space="preserve"> altogether – ahmed’s marker still missing</w:t>
      </w:r>
    </w:p>
    <w:p w14:paraId="7C0804CC" w14:textId="79D1A423" w:rsidR="00DE4374" w:rsidRDefault="00DE4374" w:rsidP="00A50449">
      <w:pPr>
        <w:pStyle w:val="ListParagraph"/>
        <w:numPr>
          <w:ilvl w:val="2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cause of issue – overlapping zip code-level coordinates</w:t>
      </w:r>
    </w:p>
    <w:p w14:paraId="75F2AC87" w14:textId="2A968217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Renamed legend to “Cities with new LinkMeUp users” and reversed marker order</w:t>
      </w:r>
    </w:p>
    <w:p w14:paraId="61E508FB" w14:textId="66402B6A" w:rsidR="00DE4374" w:rsidRDefault="00DE4374" w:rsidP="00A50449">
      <w:pPr>
        <w:pStyle w:val="ListParagraph"/>
        <w:numPr>
          <w:ilvl w:val="0"/>
          <w:numId w:val="3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LinkMeUp-Web and LinkMeUp-Analytics</w:t>
      </w:r>
    </w:p>
    <w:p w14:paraId="77E4AA26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1732BCA2" w14:textId="0D58A012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Android app (changes from Friday) and updated Public Launch To Do List</w:t>
      </w:r>
    </w:p>
    <w:p w14:paraId="65C9E4BA" w14:textId="624D3C78" w:rsidR="00A62D10" w:rsidRDefault="00A62D10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identified issues with Sanjay</w:t>
      </w:r>
    </w:p>
    <w:p w14:paraId="5A6EA8C4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450248A4" w14:textId="3828B9CA" w:rsidR="00A62D10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EC2 instance inbound security rule to allow HTTP requests from any IP</w:t>
      </w:r>
    </w:p>
    <w:p w14:paraId="151094CA" w14:textId="77777777" w:rsidR="00A62D10" w:rsidRDefault="00A62D10" w:rsidP="00A62D10">
      <w:pPr>
        <w:outlineLvl w:val="0"/>
        <w:rPr>
          <w:rFonts w:ascii="Adobe Caslon Pro" w:hAnsi="Adobe Caslon Pro" w:cs="Menlo Regular"/>
        </w:rPr>
      </w:pPr>
    </w:p>
    <w:p w14:paraId="797C6FC9" w14:textId="77777777" w:rsidR="00EA7938" w:rsidRDefault="00A62D10" w:rsidP="00A62D1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Worked on </w:t>
      </w:r>
      <w:r w:rsidR="00EA7938">
        <w:rPr>
          <w:rFonts w:ascii="Adobe Caslon Pro" w:hAnsi="Adobe Caslon Pro" w:cs="Menlo Regular"/>
        </w:rPr>
        <w:t>setting map bounds dynamically to match browser window size</w:t>
      </w:r>
    </w:p>
    <w:p w14:paraId="0D6C3AE6" w14:textId="7A3F4FAB" w:rsidR="00A62D10" w:rsidRDefault="00EA7938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global variables to respective functions to reduce scope</w:t>
      </w:r>
    </w:p>
    <w:p w14:paraId="4CEEA511" w14:textId="5A7A5ACE" w:rsidR="00EA7938" w:rsidRDefault="00EA7938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 to LinkMeUp-Web</w:t>
      </w:r>
    </w:p>
    <w:p w14:paraId="69E052CC" w14:textId="2DEE2109" w:rsidR="00EA7938" w:rsidRDefault="00D756FB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map bounds to include Vancouver, BC, Homestead FL, and Barnstable, MA</w:t>
      </w:r>
    </w:p>
    <w:p w14:paraId="3EF3BE05" w14:textId="38273AF8" w:rsidR="00C056D6" w:rsidRDefault="00D756FB" w:rsidP="00A50449">
      <w:pPr>
        <w:pStyle w:val="ListParagraph"/>
        <w:numPr>
          <w:ilvl w:val="1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Uncommented out code to reset bounds on </w:t>
      </w:r>
      <w:r w:rsidR="00C40BFF">
        <w:rPr>
          <w:rFonts w:ascii="Adobe Caslon Pro" w:hAnsi="Adobe Caslon Pro" w:cs="Menlo Regular"/>
        </w:rPr>
        <w:t>‘</w:t>
      </w:r>
      <w:r>
        <w:rPr>
          <w:rFonts w:ascii="Adobe Caslon Pro" w:hAnsi="Adobe Caslon Pro" w:cs="Menlo Regular"/>
        </w:rPr>
        <w:t>bounds_change</w:t>
      </w:r>
      <w:r w:rsidR="00C40BFF">
        <w:rPr>
          <w:rFonts w:ascii="Adobe Caslon Pro" w:hAnsi="Adobe Caslon Pro" w:cs="Menlo Regular"/>
        </w:rPr>
        <w:t>d’</w:t>
      </w:r>
      <w:r>
        <w:rPr>
          <w:rFonts w:ascii="Adobe Caslon Pro" w:hAnsi="Adobe Caslon Pro" w:cs="Menlo Regular"/>
        </w:rPr>
        <w:t xml:space="preserve"> eve</w:t>
      </w:r>
      <w:r w:rsidR="00D01672">
        <w:rPr>
          <w:rFonts w:ascii="Adobe Caslon Pro" w:hAnsi="Adobe Caslon Pro" w:cs="Menlo Regular"/>
        </w:rPr>
        <w:t>nt</w:t>
      </w:r>
    </w:p>
    <w:p w14:paraId="23761489" w14:textId="13C0E0BF" w:rsidR="00D756FB" w:rsidRDefault="00C056D6" w:rsidP="00A50449">
      <w:pPr>
        <w:pStyle w:val="ListParagraph"/>
        <w:numPr>
          <w:ilvl w:val="2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</w:t>
      </w:r>
      <w:r w:rsidR="00D01672">
        <w:rPr>
          <w:rFonts w:ascii="Adobe Caslon Pro" w:hAnsi="Adobe Caslon Pro" w:cs="Menlo Regular"/>
        </w:rPr>
        <w:t>ser now unable to change zoom level or scroll on map</w:t>
      </w:r>
    </w:p>
    <w:p w14:paraId="79B457BC" w14:textId="1F17657A" w:rsidR="00D01672" w:rsidRDefault="00D01672" w:rsidP="00A50449">
      <w:pPr>
        <w:pStyle w:val="ListParagraph"/>
        <w:numPr>
          <w:ilvl w:val="0"/>
          <w:numId w:val="3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reducing initial bounds (i.e. rectangle width/height) to allow map to display at zoom level 5 (at which U.S. state names are visible) on 13’’ MacBook Pro</w:t>
      </w:r>
      <w:r w:rsidR="00C056D6">
        <w:rPr>
          <w:rFonts w:ascii="Adobe Caslon Pro" w:hAnsi="Adobe Caslon Pro" w:cs="Menlo Regular"/>
        </w:rPr>
        <w:t xml:space="preserve"> screen</w:t>
      </w:r>
    </w:p>
    <w:p w14:paraId="0F73FA96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25DE21DB" w14:textId="15E95BA2" w:rsid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second round of Android beta testing</w:t>
      </w:r>
    </w:p>
    <w:p w14:paraId="55C5876E" w14:textId="5B2A0D16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autocomplete suggestions issue</w:t>
      </w:r>
    </w:p>
    <w:p w14:paraId="2B475EF8" w14:textId="5047E74C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Identified issue – current results video titles, not query suggestions</w:t>
      </w:r>
    </w:p>
    <w:p w14:paraId="541F987E" w14:textId="0155E856" w:rsidR="00A50449" w:rsidRDefault="00A50449" w:rsidP="00A50449">
      <w:pPr>
        <w:pStyle w:val="ListParagraph"/>
        <w:numPr>
          <w:ilvl w:val="1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code gist with relevant code</w:t>
      </w:r>
    </w:p>
    <w:p w14:paraId="71811D82" w14:textId="57BED221" w:rsidR="00A50449" w:rsidRDefault="00A50449" w:rsidP="00A50449">
      <w:pPr>
        <w:pStyle w:val="ListParagraph"/>
        <w:numPr>
          <w:ilvl w:val="0"/>
          <w:numId w:val="3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signup flow</w:t>
      </w:r>
    </w:p>
    <w:p w14:paraId="4E90203E" w14:textId="77777777" w:rsidR="00A50449" w:rsidRDefault="00A50449" w:rsidP="00A50449">
      <w:pPr>
        <w:outlineLvl w:val="0"/>
        <w:rPr>
          <w:rFonts w:ascii="Adobe Caslon Pro" w:hAnsi="Adobe Caslon Pro" w:cs="Menlo Regular"/>
        </w:rPr>
      </w:pPr>
    </w:p>
    <w:p w14:paraId="4A27BC1A" w14:textId="3E6EAE3D" w:rsidR="00A50449" w:rsidRPr="00A50449" w:rsidRDefault="00A50449" w:rsidP="00A5044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</w:t>
      </w:r>
      <w:r w:rsidR="00CD041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map bounds</w:t>
      </w:r>
    </w:p>
    <w:p w14:paraId="7742E278" w14:textId="0F367198" w:rsidR="005109F4" w:rsidRDefault="00CD041D" w:rsidP="00A50449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sample code for using</w:t>
      </w:r>
      <w:r w:rsidR="00C40BFF">
        <w:rPr>
          <w:rFonts w:ascii="Adobe Caslon Pro" w:hAnsi="Adobe Caslon Pro" w:cs="Menlo Regular"/>
          <w:color w:val="000000"/>
        </w:rPr>
        <w:t xml:space="preserve"> event listener ‘zoom_changed’ and DOM listener ‘resize’</w:t>
      </w:r>
    </w:p>
    <w:p w14:paraId="36B0988E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7607CB61" w14:textId="6A1643F4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8 international friends about beta testing Android app</w:t>
      </w:r>
    </w:p>
    <w:p w14:paraId="241238B5" w14:textId="77777777" w:rsidR="00CD041D" w:rsidRDefault="00CD041D" w:rsidP="00CD041D">
      <w:pPr>
        <w:outlineLvl w:val="0"/>
        <w:rPr>
          <w:rFonts w:ascii="Adobe Caslon Pro" w:hAnsi="Adobe Caslon Pro" w:cs="Menlo Regular"/>
          <w:color w:val="000000"/>
        </w:rPr>
      </w:pPr>
    </w:p>
    <w:p w14:paraId="60628EBD" w14:textId="7AD3F7A3" w:rsidR="00CD041D" w:rsidRPr="00A50449" w:rsidRDefault="00CD041D" w:rsidP="00CD041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map bounds</w:t>
      </w:r>
    </w:p>
    <w:p w14:paraId="0D79CA01" w14:textId="5B704BAF" w:rsidR="00CD041D" w:rsidRDefault="00CD041D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Got DOM listener to work </w:t>
      </w:r>
      <w:r w:rsidR="00D35A8A">
        <w:rPr>
          <w:rFonts w:ascii="Adobe Caslon Pro" w:hAnsi="Adobe Caslon Pro" w:cs="Menlo Regular"/>
          <w:color w:val="000000"/>
        </w:rPr>
        <w:t>– bounds successfully changing (without locking) on resize</w:t>
      </w:r>
    </w:p>
    <w:p w14:paraId="7E146152" w14:textId="1C73D46B" w:rsidR="00D35A8A" w:rsidRDefault="00D35A8A" w:rsidP="00D35A8A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initial rectangle for map bounds</w:t>
      </w:r>
    </w:p>
    <w:p w14:paraId="6EE68471" w14:textId="5CC0E325" w:rsidR="00D35A8A" w:rsidRDefault="00D35A8A" w:rsidP="00D35A8A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coordinates for 4 extreme points (N, W, S, E) of contiguous 48 states</w:t>
      </w:r>
    </w:p>
    <w:p w14:paraId="5E87CDA6" w14:textId="648AA10A" w:rsidR="00504056" w:rsidRDefault="00504056" w:rsidP="00504056">
      <w:pPr>
        <w:pStyle w:val="ListParagraph"/>
        <w:numPr>
          <w:ilvl w:val="0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selective bounds updates</w:t>
      </w:r>
    </w:p>
    <w:p w14:paraId="4E97BF55" w14:textId="06434D7D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variable initialZoom (set to 5) and added check to see if zoom changed</w:t>
      </w:r>
    </w:p>
    <w:p w14:paraId="7757209A" w14:textId="1B72A277" w:rsidR="00504056" w:rsidRDefault="00504056" w:rsidP="00504056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Inaccurate logic – 1) initialZoom could be different for different screen sizes; 2) bounds would not adjust (incorrectly) if moving from small screen size (i.e. zoom level 4) to larger screen size (i.e. zoom level 5)</w:t>
      </w:r>
    </w:p>
    <w:p w14:paraId="1086B8F7" w14:textId="17CF74B1" w:rsidR="00504056" w:rsidRDefault="00504056" w:rsidP="00504056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boolean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userChangedZoom</w:t>
      </w:r>
      <w:r>
        <w:rPr>
          <w:rFonts w:ascii="Adobe Caslon Pro" w:hAnsi="Adobe Caslon Pro" w:cs="Menlo Regular"/>
          <w:color w:val="000000"/>
        </w:rPr>
        <w:t xml:space="preserve"> and integer variable </w:t>
      </w:r>
      <w:r w:rsidRPr="00F75F0B">
        <w:rPr>
          <w:rFonts w:ascii="Menlo Regular" w:hAnsi="Menlo Regular" w:cs="Menlo Regular"/>
          <w:color w:val="000000"/>
          <w:sz w:val="22"/>
          <w:szCs w:val="22"/>
        </w:rPr>
        <w:t>lastZoom</w:t>
      </w:r>
    </w:p>
    <w:p w14:paraId="2E75A15C" w14:textId="6CB49E72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userChangedZoom used to detect if safe to change bounds</w:t>
      </w:r>
    </w:p>
    <w:p w14:paraId="3881F584" w14:textId="682F5EEB" w:rsidR="00116143" w:rsidRPr="00116143" w:rsidRDefault="00116143" w:rsidP="00116143">
      <w:pPr>
        <w:pStyle w:val="ListParagraph"/>
        <w:numPr>
          <w:ilvl w:val="3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 not want to override user preferences</w:t>
      </w:r>
    </w:p>
    <w:p w14:paraId="20BBFC1E" w14:textId="60334D90" w:rsidR="00116143" w:rsidRDefault="00116143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lastZoom initialized after first call to map.fitBounds() </w:t>
      </w:r>
      <w:r w:rsidR="00ED7695">
        <w:rPr>
          <w:rFonts w:ascii="Adobe Caslon Pro" w:hAnsi="Adobe Caslon Pro" w:cs="Menlo Regular"/>
          <w:color w:val="000000"/>
        </w:rPr>
        <w:t xml:space="preserve">(with addListenerOnce) </w:t>
      </w:r>
      <w:r>
        <w:rPr>
          <w:rFonts w:ascii="Adobe Caslon Pro" w:hAnsi="Adobe Caslon Pro" w:cs="Menlo Regular"/>
          <w:color w:val="000000"/>
        </w:rPr>
        <w:t>and updated after every programmatic bounds change</w:t>
      </w:r>
    </w:p>
    <w:p w14:paraId="7C593F99" w14:textId="6C9179E8" w:rsidR="00116143" w:rsidRDefault="00F75F0B" w:rsidP="00116143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code accurate in all cases except when user changes map center without changing zoom level – map then resets to center on U.S.</w:t>
      </w:r>
    </w:p>
    <w:p w14:paraId="23FEA87A" w14:textId="3A27796C" w:rsidR="00F75F0B" w:rsidRDefault="00F75F0B" w:rsidP="00F75F0B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</w:t>
      </w:r>
      <w:r w:rsidR="00425723">
        <w:rPr>
          <w:rFonts w:ascii="Adobe Caslon Pro" w:hAnsi="Adobe Caslon Pro" w:cs="Menlo Regular"/>
          <w:color w:val="000000"/>
        </w:rPr>
        <w:t>boolean/container</w:t>
      </w:r>
      <w:r>
        <w:rPr>
          <w:rFonts w:ascii="Adobe Caslon Pro" w:hAnsi="Adobe Caslon Pro" w:cs="Menlo Regular"/>
          <w:color w:val="000000"/>
        </w:rPr>
        <w:t xml:space="preserve"> </w:t>
      </w:r>
      <w:r w:rsidR="00425723">
        <w:rPr>
          <w:rFonts w:ascii="Adobe Caslon Pro" w:hAnsi="Adobe Caslon Pro" w:cs="Menlo Regular"/>
          <w:color w:val="000000"/>
        </w:rPr>
        <w:t xml:space="preserve">pair </w:t>
      </w:r>
      <w:r>
        <w:rPr>
          <w:rFonts w:ascii="Adobe Caslon Pro" w:hAnsi="Adobe Caslon Pro" w:cs="Menlo Regular"/>
          <w:color w:val="000000"/>
        </w:rPr>
        <w:t>to track zoom status with corresponding pair to track bounds status</w:t>
      </w:r>
      <w:r w:rsidR="00ED7695">
        <w:rPr>
          <w:rFonts w:ascii="Adobe Caslon Pro" w:hAnsi="Adobe Caslon Pro" w:cs="Menlo Regular"/>
          <w:color w:val="000000"/>
        </w:rPr>
        <w:t xml:space="preserve"> (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userChanged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Bounds</w:t>
      </w:r>
      <w:r w:rsidR="00ED7695">
        <w:rPr>
          <w:rFonts w:ascii="Adobe Caslon Pro" w:hAnsi="Adobe Caslon Pro" w:cs="Menlo Regular"/>
          <w:color w:val="000000"/>
        </w:rPr>
        <w:t xml:space="preserve">, </w:t>
      </w:r>
      <w:r w:rsidR="00ED7695" w:rsidRPr="00F75F0B">
        <w:rPr>
          <w:rFonts w:ascii="Menlo Regular" w:hAnsi="Menlo Regular" w:cs="Menlo Regular"/>
          <w:color w:val="000000"/>
          <w:sz w:val="22"/>
          <w:szCs w:val="22"/>
        </w:rPr>
        <w:t>last</w:t>
      </w:r>
      <w:r w:rsidR="00ED7695">
        <w:rPr>
          <w:rFonts w:ascii="Menlo Regular" w:hAnsi="Menlo Regular" w:cs="Menlo Regular"/>
          <w:color w:val="000000"/>
          <w:sz w:val="22"/>
          <w:szCs w:val="22"/>
        </w:rPr>
        <w:t>AutoBounds</w:t>
      </w:r>
      <w:r w:rsidR="00ED7695">
        <w:rPr>
          <w:rFonts w:ascii="Adobe Caslon Pro" w:hAnsi="Adobe Caslon Pro" w:cs="Menlo Regular"/>
          <w:color w:val="000000"/>
        </w:rPr>
        <w:t>)</w:t>
      </w:r>
    </w:p>
    <w:p w14:paraId="76917304" w14:textId="7DAC9093" w:rsidR="00ED7695" w:rsidRDefault="00ED7695" w:rsidP="00ED7695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zoom_changed listener to bounds_changed listener </w:t>
      </w:r>
    </w:p>
    <w:p w14:paraId="30FEBB18" w14:textId="79797CB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and committed and pushed to LinkMeUp-Web</w:t>
      </w:r>
    </w:p>
    <w:p w14:paraId="44B21062" w14:textId="40ADFEA4" w:rsidR="00740309" w:rsidRDefault="00740309" w:rsidP="00740309">
      <w:pPr>
        <w:pStyle w:val="ListParagraph"/>
        <w:numPr>
          <w:ilvl w:val="1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changes on Sanjay’s laptop</w:t>
      </w:r>
    </w:p>
    <w:p w14:paraId="516C3EB1" w14:textId="46141563" w:rsidR="00740309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out various larger initial bounds</w:t>
      </w:r>
    </w:p>
    <w:p w14:paraId="6E0EBA75" w14:textId="0B854C9D" w:rsidR="00740309" w:rsidRPr="00F75F0B" w:rsidRDefault="00740309" w:rsidP="00740309">
      <w:pPr>
        <w:pStyle w:val="ListParagraph"/>
        <w:numPr>
          <w:ilvl w:val="2"/>
          <w:numId w:val="3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bounds set in commit </w:t>
      </w:r>
    </w:p>
    <w:p w14:paraId="2CC9B676" w14:textId="3252D301" w:rsidR="0047689B" w:rsidRDefault="0047689B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6B7BB13" w14:textId="77777777" w:rsidR="00956140" w:rsidRPr="0047689B" w:rsidRDefault="00956140" w:rsidP="0047689B">
      <w:pPr>
        <w:outlineLvl w:val="0"/>
        <w:rPr>
          <w:rFonts w:ascii="Adobe Caslon Pro" w:hAnsi="Adobe Caslon Pro" w:cs="Menlo Regular"/>
          <w:color w:val="000000"/>
        </w:rPr>
      </w:pPr>
    </w:p>
    <w:p w14:paraId="38CA81A7" w14:textId="77777777" w:rsidR="0047689B" w:rsidRDefault="0047689B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A10F89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77333D" w14:textId="267A9F2F" w:rsidR="00956140" w:rsidRPr="00E75854" w:rsidRDefault="00956140" w:rsidP="00956140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15</w:t>
      </w:r>
    </w:p>
    <w:p w14:paraId="08F594BD" w14:textId="77777777" w:rsidR="00956140" w:rsidRDefault="00956140" w:rsidP="00956140">
      <w:pPr>
        <w:outlineLvl w:val="0"/>
        <w:rPr>
          <w:rFonts w:ascii="Adobe Caslon Pro" w:hAnsi="Adobe Caslon Pro" w:cs="Menlo Regular"/>
          <w:color w:val="000000"/>
        </w:rPr>
      </w:pPr>
    </w:p>
    <w:p w14:paraId="5057C783" w14:textId="36460196" w:rsidR="00956140" w:rsidRPr="007A7259" w:rsidRDefault="00956140" w:rsidP="00956140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>Sunday 8/30</w:t>
      </w:r>
    </w:p>
    <w:p w14:paraId="5CDDD668" w14:textId="77777777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1908ABD" w14:textId="3C1DD49F" w:rsidR="00956140" w:rsidRDefault="00956140" w:rsidP="0047689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Increased map bounds to include 4 extreme points of contiguous United States</w:t>
      </w:r>
    </w:p>
    <w:p w14:paraId="61274F66" w14:textId="19F32E82" w:rsidR="00956140" w:rsidRDefault="00956140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</w:t>
      </w:r>
      <w:r w:rsidR="00527671">
        <w:rPr>
          <w:rFonts w:ascii="Adobe Caslon Pro" w:hAnsi="Adobe Caslon Pro" w:cs="Menlo Regular"/>
          <w:bCs/>
          <w:color w:val="000000"/>
        </w:rPr>
        <w:t>t</w:t>
      </w:r>
      <w:r>
        <w:rPr>
          <w:rFonts w:ascii="Adobe Caslon Pro" w:hAnsi="Adobe Caslon Pro" w:cs="Menlo Regular"/>
          <w:bCs/>
          <w:color w:val="000000"/>
        </w:rPr>
        <w:t>ted and pushed change to LinkMeUp-Analytics</w:t>
      </w:r>
    </w:p>
    <w:p w14:paraId="214BFFAE" w14:textId="7D1E61A0" w:rsidR="00527671" w:rsidRDefault="00527671" w:rsidP="00956140">
      <w:pPr>
        <w:pStyle w:val="ListParagraph"/>
        <w:numPr>
          <w:ilvl w:val="0"/>
          <w:numId w:val="37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Google Maps doc page on Events</w:t>
      </w:r>
    </w:p>
    <w:p w14:paraId="2AAE55CD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AA920" w14:textId="24142080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white board to do list and LinkMeUp planning document</w:t>
      </w:r>
    </w:p>
    <w:p w14:paraId="5FF70F55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EE9AA2B" w14:textId="1E2103AF" w:rsidR="00527671" w:rsidRPr="00F71493" w:rsidRDefault="00527671" w:rsidP="005276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40A2C51B" w14:textId="77777777" w:rsidR="00527671" w:rsidRDefault="00527671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6990617" w14:textId="6843B92C" w:rsidR="00527671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Development/Meeting Notes with info on days/time taken off</w:t>
      </w:r>
    </w:p>
    <w:p w14:paraId="0923BD75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27D745" w14:textId="2623F2F5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phone number comparison logic for Android and updated Public Launch To Do List</w:t>
      </w:r>
    </w:p>
    <w:p w14:paraId="60ED5F17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C6F4EE" w14:textId="77777777" w:rsidR="00D36689" w:rsidRPr="00F71493" w:rsidRDefault="00D36689" w:rsidP="00D3668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D65E9CC" w14:textId="77777777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0AEFC52" w14:textId="671A3C83" w:rsidR="00D36689" w:rsidRDefault="00D36689" w:rsidP="0052767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Public Launch To Do List for following week</w:t>
      </w:r>
    </w:p>
    <w:p w14:paraId="54128F8F" w14:textId="75C809E5" w:rsidR="00D36689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high priority items </w:t>
      </w:r>
      <w:r w:rsidR="0023686B">
        <w:rPr>
          <w:rFonts w:ascii="Adobe Caslon Pro" w:hAnsi="Adobe Caslon Pro" w:cs="Menlo Regular"/>
          <w:bCs/>
          <w:color w:val="000000"/>
        </w:rPr>
        <w:t>under new sections</w:t>
      </w:r>
      <w:r>
        <w:rPr>
          <w:rFonts w:ascii="Adobe Caslon Pro" w:hAnsi="Adobe Caslon Pro" w:cs="Menlo Regular"/>
          <w:bCs/>
          <w:color w:val="000000"/>
        </w:rPr>
        <w:t xml:space="preserve">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Documentation</w:t>
      </w:r>
      <w:r w:rsidR="0023686B">
        <w:rPr>
          <w:rFonts w:ascii="Adobe Caslon Pro" w:hAnsi="Adobe Caslon Pro" w:cs="Menlo Regular"/>
          <w:bCs/>
          <w:color w:val="000000"/>
        </w:rPr>
        <w:t>”</w:t>
      </w:r>
      <w:r>
        <w:rPr>
          <w:rFonts w:ascii="Adobe Caslon Pro" w:hAnsi="Adobe Caslon Pro" w:cs="Menlo Regular"/>
          <w:bCs/>
          <w:color w:val="000000"/>
        </w:rPr>
        <w:t xml:space="preserve"> and </w:t>
      </w:r>
      <w:r w:rsidR="0023686B">
        <w:rPr>
          <w:rFonts w:ascii="Adobe Caslon Pro" w:hAnsi="Adobe Caslon Pro" w:cs="Menlo Regular"/>
          <w:bCs/>
          <w:color w:val="000000"/>
        </w:rPr>
        <w:t>“</w:t>
      </w:r>
      <w:r>
        <w:rPr>
          <w:rFonts w:ascii="Adobe Caslon Pro" w:hAnsi="Adobe Caslon Pro" w:cs="Menlo Regular"/>
          <w:bCs/>
          <w:color w:val="000000"/>
        </w:rPr>
        <w:t>Code Style</w:t>
      </w:r>
      <w:r w:rsidR="0023686B">
        <w:rPr>
          <w:rFonts w:ascii="Adobe Caslon Pro" w:hAnsi="Adobe Caslon Pro" w:cs="Menlo Regular"/>
          <w:bCs/>
          <w:color w:val="000000"/>
        </w:rPr>
        <w:t>”</w:t>
      </w:r>
    </w:p>
    <w:p w14:paraId="144B9E16" w14:textId="0DF745E3" w:rsidR="006265E9" w:rsidRPr="006265E9" w:rsidRDefault="006265E9" w:rsidP="006265E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screenshots of problems in app (duplicate contacts, incorrect screen headers)</w:t>
      </w:r>
    </w:p>
    <w:p w14:paraId="52D8404F" w14:textId="136E4B56" w:rsidR="006029A5" w:rsidRDefault="006029A5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list items with Sanjay</w:t>
      </w:r>
    </w:p>
    <w:p w14:paraId="6240C3D9" w14:textId="227B88D3" w:rsidR="006265E9" w:rsidRDefault="006265E9" w:rsidP="00D36689">
      <w:pPr>
        <w:pStyle w:val="ListParagraph"/>
        <w:numPr>
          <w:ilvl w:val="0"/>
          <w:numId w:val="38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list by issue importance (i.e. priority) and timeframe</w:t>
      </w:r>
    </w:p>
    <w:p w14:paraId="4B53A125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7BA45D" w14:textId="56A08B5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8/31</w:t>
      </w:r>
    </w:p>
    <w:p w14:paraId="69C8C7A9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80E667D" w14:textId="17B6587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Marked items to be addressed first in red on Public Launch To Do List</w:t>
      </w:r>
    </w:p>
    <w:p w14:paraId="7ADBF9B1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0B7EBA1B" w14:textId="496D22C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issues with Sean on phone</w:t>
      </w:r>
    </w:p>
    <w:p w14:paraId="6406ED7D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78D1CDB7" w14:textId="2D61575B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3CDE89B" w14:textId="77777777" w:rsidR="00420DCF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</w:p>
    <w:p w14:paraId="2CC3928B" w14:textId="77777777" w:rsidR="007E2C4A" w:rsidRDefault="00420DCF" w:rsidP="00420DC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Revised program </w:t>
      </w:r>
      <w:r w:rsidRPr="00420DCF">
        <w:rPr>
          <w:rFonts w:ascii="Menlo Regular" w:hAnsi="Menlo Regular" w:cs="Menlo Regular"/>
          <w:color w:val="000000"/>
          <w:sz w:val="22"/>
          <w:szCs w:val="22"/>
        </w:rPr>
        <w:t>contestDrawing.py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0A60F7C2" w14:textId="0C99FD06" w:rsidR="00420DCF" w:rsidRPr="007E2C4A" w:rsidRDefault="007E2C4A" w:rsidP="00117726">
      <w:pPr>
        <w:pStyle w:val="ListParagraph"/>
        <w:numPr>
          <w:ilvl w:val="0"/>
          <w:numId w:val="3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 of </w:t>
      </w:r>
      <w:r w:rsidR="00420DCF" w:rsidRPr="007E2C4A">
        <w:rPr>
          <w:rFonts w:ascii="Adobe Caslon Pro" w:hAnsi="Adobe Caslon Pro" w:cs="Menlo Regular"/>
          <w:color w:val="000000"/>
        </w:rPr>
        <w:t>valid phone number</w:t>
      </w:r>
      <w:r>
        <w:rPr>
          <w:rFonts w:ascii="Adobe Caslon Pro" w:hAnsi="Adobe Caslon Pro" w:cs="Menlo Regular"/>
          <w:color w:val="000000"/>
        </w:rPr>
        <w:t xml:space="preserve"> prefixes expanded to include those</w:t>
      </w:r>
      <w:r w:rsidR="00420DCF" w:rsidRPr="007E2C4A">
        <w:rPr>
          <w:rFonts w:ascii="Adobe Caslon Pro" w:hAnsi="Adobe Caslon Pro" w:cs="Menlo Regular"/>
          <w:color w:val="000000"/>
        </w:rPr>
        <w:t xml:space="preserve"> beginning with +1</w:t>
      </w:r>
    </w:p>
    <w:p w14:paraId="0CA42BEF" w14:textId="408FC516" w:rsidR="00420DCF" w:rsidRDefault="00420DCF" w:rsidP="00420DCF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some new users to blacklist</w:t>
      </w:r>
    </w:p>
    <w:p w14:paraId="1DABA68B" w14:textId="77777777" w:rsid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</w:p>
    <w:p w14:paraId="20E50853" w14:textId="0D7D0989" w:rsidR="00CF177C" w:rsidRPr="00CF177C" w:rsidRDefault="00CF177C" w:rsidP="00CF177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9AC8BCB" w14:textId="77777777" w:rsidR="00420DCF" w:rsidRDefault="00420DCF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5A79E1" w14:textId="004C0A80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9/1</w:t>
      </w:r>
    </w:p>
    <w:p w14:paraId="1A8520E7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5BDCE0" w14:textId="458F057F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01200C93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1AD2A56B" w14:textId="67DA932A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 people to test website</w:t>
      </w:r>
    </w:p>
    <w:p w14:paraId="1E20B55E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474C9F0E" w14:textId="617EAC08" w:rsidR="00F127F2" w:rsidRDefault="00F127F2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2C9FEDC4" w14:textId="77777777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</w:p>
    <w:p w14:paraId="2AE41300" w14:textId="3ABB5C6F" w:rsidR="00C53529" w:rsidRDefault="00C53529" w:rsidP="00F127F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Xcode project organization</w:t>
      </w:r>
      <w:r w:rsidR="00771E67">
        <w:rPr>
          <w:rFonts w:ascii="Adobe Caslon Pro" w:hAnsi="Adobe Caslon Pro" w:cs="Menlo Regular"/>
          <w:color w:val="000000"/>
        </w:rPr>
        <w:t xml:space="preserve"> best practices</w:t>
      </w:r>
    </w:p>
    <w:p w14:paraId="7FD8C99C" w14:textId="199EFA2C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 document Xcode Project Organization in iOS Development directory with folder names/hierarchies for two possible organization schemes (Parse Anypic and Akosma)</w:t>
      </w:r>
    </w:p>
    <w:p w14:paraId="02F0227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0E76415F" w14:textId="1AE13C5F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9B68A37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4DD5BA90" w14:textId="41F81399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 and saved new contest image and Facebook cover photo (with Android badge)</w:t>
      </w:r>
    </w:p>
    <w:p w14:paraId="1B630D0B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5149BB0" w14:textId="05A7D302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2A5973C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1256B105" w14:textId="600B2CE3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Android Public Launch To Do List with items to be completed tomorrow</w:t>
      </w:r>
    </w:p>
    <w:p w14:paraId="27C5F08F" w14:textId="77777777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</w:p>
    <w:p w14:paraId="6FAA6D98" w14:textId="783B63A4" w:rsidR="00771E67" w:rsidRDefault="00771E67" w:rsidP="00771E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2 friends about beta testing Android app</w:t>
      </w:r>
    </w:p>
    <w:p w14:paraId="67236860" w14:textId="76A51D59" w:rsid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1 crash log (IndexOutOfBoundsException)</w:t>
      </w:r>
    </w:p>
    <w:p w14:paraId="196A7B7F" w14:textId="5E62798F" w:rsidR="00771E67" w:rsidRPr="00771E67" w:rsidRDefault="00771E67" w:rsidP="00771E67">
      <w:pPr>
        <w:pStyle w:val="ListParagraph"/>
        <w:numPr>
          <w:ilvl w:val="0"/>
          <w:numId w:val="3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screenshot of Friends Tab</w:t>
      </w:r>
    </w:p>
    <w:p w14:paraId="72354835" w14:textId="77777777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03B760B" w14:textId="042C378D" w:rsidR="00F127F2" w:rsidRDefault="00F127F2" w:rsidP="00F127F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9/2</w:t>
      </w:r>
    </w:p>
    <w:p w14:paraId="2AC44A13" w14:textId="77777777" w:rsidR="00F127F2" w:rsidRDefault="00F127F2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328744D" w14:textId="52028ACF" w:rsidR="00E601E1" w:rsidRDefault="00E601E1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7AD2B1C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95B8E17" w14:textId="4C205F6F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LinkMeUp Planning Doc and white board to do list</w:t>
      </w:r>
    </w:p>
    <w:p w14:paraId="6866D5AE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0F9FC65" w14:textId="7DA898E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615464B7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7FE6FEB" w14:textId="4DF73B38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issues to address over phone call with Sean</w:t>
      </w:r>
    </w:p>
    <w:p w14:paraId="0718656A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0A7B786" w14:textId="575D4EB0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D3863E6" w14:textId="77777777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1A09180" w14:textId="7A093714" w:rsidR="002178AE" w:rsidRDefault="002178AE" w:rsidP="00420DC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verification failure problem with Sanjay</w:t>
      </w:r>
    </w:p>
    <w:p w14:paraId="5B161AA6" w14:textId="6AF8997A" w:rsidR="002178AE" w:rsidRDefault="002178AE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Texted 1 international user (</w:t>
      </w:r>
      <w:r w:rsidRPr="002178AE">
        <w:rPr>
          <w:rFonts w:ascii="Adobe Caslon Pro" w:hAnsi="Adobe Caslon Pro" w:cs="Menlo Regular"/>
          <w:bCs/>
          <w:color w:val="000000"/>
        </w:rPr>
        <w:t>alex2812@walla.co.il</w:t>
      </w:r>
      <w:r>
        <w:rPr>
          <w:rFonts w:ascii="Adobe Caslon Pro" w:hAnsi="Adobe Caslon Pro" w:cs="Menlo Regular"/>
          <w:bCs/>
          <w:color w:val="000000"/>
        </w:rPr>
        <w:t>) with instructions on how to correctly enter phone number with country code</w:t>
      </w:r>
    </w:p>
    <w:p w14:paraId="2B62ECE7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FC54C37" w14:textId="007E2566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F09A7FC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26D6C09" w14:textId="6EF31534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Captured and imported screenshot of Uber account creation and country picker screens</w:t>
      </w:r>
    </w:p>
    <w:p w14:paraId="3AD64EAB" w14:textId="65770841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to shared Dropbox folder</w:t>
      </w:r>
    </w:p>
    <w:p w14:paraId="22849B54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3BCF408" w14:textId="41052F08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Sean’s commits</w:t>
      </w:r>
    </w:p>
    <w:p w14:paraId="5976E392" w14:textId="7433AF4A" w:rsidR="00407159" w:rsidRDefault="00407159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push notification logic – found two bugs</w:t>
      </w:r>
    </w:p>
    <w:p w14:paraId="63D16C46" w14:textId="77777777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40EDFF" w14:textId="2EF7159F" w:rsidR="00407159" w:rsidRDefault="00407159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A20AD03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9A0E7A" w14:textId="5986397D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Android To Do List with comment about observed crash on receiving push notif</w:t>
      </w:r>
    </w:p>
    <w:p w14:paraId="55592FA9" w14:textId="7777777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AC0DD4" w14:textId="109B2A87" w:rsidR="00F834A4" w:rsidRDefault="00F834A4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1C6938E5" w14:textId="77777777" w:rsidR="00B90BF9" w:rsidRDefault="00B90BF9" w:rsidP="0040715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CB367AE" w14:textId="5EA00450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9/3</w:t>
      </w:r>
    </w:p>
    <w:p w14:paraId="10A10E49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B4ECC52" w14:textId="2CBE585E" w:rsidR="00EB62EF" w:rsidRPr="00EB62EF" w:rsidRDefault="00EB62EF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9012BB2" w14:textId="77777777" w:rsidR="00EB62EF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1D0C1207" w14:textId="25AEBE9E" w:rsidR="00B90BF9" w:rsidRDefault="00EB62EF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removing sensitive data (i.e. private keys) from GitHub repo</w:t>
      </w:r>
    </w:p>
    <w:p w14:paraId="24E36712" w14:textId="77777777" w:rsidR="006A57B9" w:rsidRDefault="006A57B9" w:rsidP="00B90BF9">
      <w:pPr>
        <w:outlineLvl w:val="0"/>
        <w:rPr>
          <w:rFonts w:ascii="Adobe Caslon Pro" w:hAnsi="Adobe Caslon Pro" w:cs="Menlo Regular"/>
          <w:color w:val="000000"/>
        </w:rPr>
      </w:pPr>
    </w:p>
    <w:p w14:paraId="6CCA87D4" w14:textId="51F56249" w:rsidR="006A57B9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DC85F43" w14:textId="77777777" w:rsidR="00C805C0" w:rsidRDefault="00C805C0" w:rsidP="00B90BF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AFB77E4" w14:textId="1E249FB3" w:rsidR="00C805C0" w:rsidRDefault="00927A5D" w:rsidP="00B90B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</w:t>
      </w:r>
      <w:r w:rsidR="001560F1">
        <w:rPr>
          <w:rFonts w:ascii="Adobe Caslon Pro" w:hAnsi="Adobe Caslon Pro" w:cs="Menlo Regular"/>
          <w:color w:val="000000"/>
        </w:rPr>
        <w:t xml:space="preserve"> </w:t>
      </w:r>
      <w:r w:rsidR="001560F1" w:rsidRPr="00927A5D">
        <w:rPr>
          <w:rFonts w:ascii="Menlo Regular" w:hAnsi="Menlo Regular" w:cs="Menlo Regular"/>
          <w:color w:val="000000"/>
          <w:sz w:val="22"/>
          <w:szCs w:val="22"/>
        </w:rPr>
        <w:t>calc_user_stats.py</w:t>
      </w:r>
    </w:p>
    <w:p w14:paraId="58388ABA" w14:textId="65EEF1C0" w:rsidR="001560F1" w:rsidRDefault="001560F1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Users with valid phone numbers beginning with +1 added to contest participants list</w:t>
      </w:r>
    </w:p>
    <w:p w14:paraId="1B78DD3F" w14:textId="0B9363CA" w:rsidR="00927A5D" w:rsidRDefault="00927A5D" w:rsidP="00117726">
      <w:pPr>
        <w:pStyle w:val="ListParagraph"/>
        <w:numPr>
          <w:ilvl w:val="0"/>
          <w:numId w:val="3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3 friends/family members to contest black list</w:t>
      </w:r>
    </w:p>
    <w:p w14:paraId="3C363106" w14:textId="77777777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5770B787" w14:textId="1A3D9415" w:rsidR="001B1BAC" w:rsidRDefault="001B1BAC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preparation</w:t>
      </w:r>
    </w:p>
    <w:p w14:paraId="61FEC3FD" w14:textId="77777777" w:rsidR="00C061E9" w:rsidRDefault="00C061E9" w:rsidP="001B1BAC">
      <w:pPr>
        <w:outlineLvl w:val="0"/>
        <w:rPr>
          <w:rFonts w:ascii="Adobe Caslon Pro" w:hAnsi="Adobe Caslon Pro" w:cs="Menlo Regular"/>
          <w:color w:val="000000"/>
        </w:rPr>
      </w:pPr>
    </w:p>
    <w:p w14:paraId="05B1BDF8" w14:textId="17AC53B1" w:rsidR="00C061E9" w:rsidRDefault="00BB2A94" w:rsidP="001B1BA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</w:t>
      </w:r>
      <w:r w:rsidR="00C061E9">
        <w:rPr>
          <w:rFonts w:ascii="Adobe Caslon Pro" w:hAnsi="Adobe Caslon Pro" w:cs="Menlo Regular"/>
          <w:color w:val="000000"/>
        </w:rPr>
        <w:t xml:space="preserve"> expiring Apple push notification certificate</w:t>
      </w:r>
    </w:p>
    <w:p w14:paraId="35824BDF" w14:textId="12998056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certificate in Keychain Manager</w:t>
      </w:r>
    </w:p>
    <w:p w14:paraId="7E4AB1F2" w14:textId="2D05626F" w:rsidR="000A249C" w:rsidRDefault="000A249C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</w:t>
      </w:r>
      <w:r w:rsidR="00AA0B29">
        <w:rPr>
          <w:rFonts w:ascii="Adobe Caslon Pro" w:hAnsi="Adobe Caslon Pro" w:cs="Menlo Regular"/>
          <w:color w:val="000000"/>
        </w:rPr>
        <w:t xml:space="preserve"> .certSigningRequest</w:t>
      </w:r>
      <w:r>
        <w:rPr>
          <w:rFonts w:ascii="Adobe Caslon Pro" w:hAnsi="Adobe Caslon Pro" w:cs="Menlo Regular"/>
          <w:color w:val="000000"/>
        </w:rPr>
        <w:t xml:space="preserve"> to Apple Developers console</w:t>
      </w:r>
    </w:p>
    <w:p w14:paraId="25DD1A9E" w14:textId="3965DFA9" w:rsidR="000A249C" w:rsidRDefault="00697001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Downloaded/saved resulting</w:t>
      </w:r>
      <w:r w:rsidR="0017351C">
        <w:rPr>
          <w:rFonts w:ascii="Adobe Caslon Pro" w:hAnsi="Adobe Caslon Pro" w:cs="Menlo Regular"/>
          <w:color w:val="000000"/>
        </w:rPr>
        <w:t xml:space="preserve"> aps_production.cer</w:t>
      </w:r>
      <w:r>
        <w:rPr>
          <w:rFonts w:ascii="Adobe Caslon Pro" w:hAnsi="Adobe Caslon Pro" w:cs="Menlo Regular"/>
          <w:color w:val="000000"/>
        </w:rPr>
        <w:t xml:space="preserve"> file</w:t>
      </w:r>
    </w:p>
    <w:p w14:paraId="42F5DA75" w14:textId="5BF76F1B" w:rsidR="006A57B9" w:rsidRDefault="00AA0B29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.p12 </w:t>
      </w:r>
      <w:r w:rsidR="00C13940">
        <w:rPr>
          <w:rFonts w:ascii="Adobe Caslon Pro" w:hAnsi="Adobe Caslon Pro" w:cs="Menlo Regular"/>
          <w:color w:val="000000"/>
        </w:rPr>
        <w:t>file</w:t>
      </w:r>
      <w:r>
        <w:rPr>
          <w:rFonts w:ascii="Adobe Caslon Pro" w:hAnsi="Adobe Caslon Pro" w:cs="Menlo Regular"/>
          <w:color w:val="000000"/>
        </w:rPr>
        <w:t xml:space="preserve"> (exported from Keychain Manager) to Parse</w:t>
      </w:r>
    </w:p>
    <w:p w14:paraId="48B2397A" w14:textId="7853D402" w:rsidR="007730E8" w:rsidRDefault="007730E8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expiring certificate from Parse</w:t>
      </w:r>
    </w:p>
    <w:p w14:paraId="7B8CB534" w14:textId="240EB59E" w:rsidR="007730E8" w:rsidRDefault="007730E8" w:rsidP="00117726">
      <w:pPr>
        <w:pStyle w:val="ListParagraph"/>
        <w:numPr>
          <w:ilvl w:val="0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Two push notifications now being received</w:t>
      </w:r>
      <w:r w:rsidR="00BB2A94">
        <w:rPr>
          <w:rFonts w:ascii="Adobe Caslon Pro" w:hAnsi="Adobe Caslon Pro" w:cs="Menlo Regular"/>
          <w:color w:val="000000"/>
        </w:rPr>
        <w:t xml:space="preserve"> on iPhone 4</w:t>
      </w:r>
    </w:p>
    <w:p w14:paraId="1D53CC1A" w14:textId="7D5CD61D" w:rsidR="000B6FF0" w:rsidRDefault="000B6FF0" w:rsidP="00117726">
      <w:pPr>
        <w:pStyle w:val="ListParagraph"/>
        <w:numPr>
          <w:ilvl w:val="1"/>
          <w:numId w:val="3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possible causes</w:t>
      </w:r>
    </w:p>
    <w:p w14:paraId="70F81CF6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C6C73D2" w14:textId="00DA30D5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Interview preparation</w:t>
      </w:r>
    </w:p>
    <w:p w14:paraId="47A43035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</w:p>
    <w:p w14:paraId="5675C550" w14:textId="77777777" w:rsidR="00F92F54" w:rsidRDefault="00F92F54" w:rsidP="00F92F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double push notification issue </w:t>
      </w:r>
    </w:p>
    <w:p w14:paraId="72D09B5D" w14:textId="284545FD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removing new certificate and re-uploading first one</w:t>
      </w:r>
    </w:p>
    <w:p w14:paraId="44E9BFF4" w14:textId="4A9C05BA" w:rsidR="00F92F54" w:rsidRDefault="00F92F54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</w:t>
      </w:r>
      <w:r w:rsidRPr="00F92F54">
        <w:rPr>
          <w:rFonts w:ascii="Adobe Caslon Pro" w:hAnsi="Adobe Caslon Pro" w:cs="Menlo Regular"/>
          <w:color w:val="000000"/>
        </w:rPr>
        <w:t>development app from device</w:t>
      </w:r>
      <w:r>
        <w:rPr>
          <w:rFonts w:ascii="Adobe Caslon Pro" w:hAnsi="Adobe Caslon Pro" w:cs="Menlo Regular"/>
          <w:color w:val="000000"/>
        </w:rPr>
        <w:t xml:space="preserve"> – only one push notification</w:t>
      </w:r>
      <w:r w:rsidR="0095006B">
        <w:rPr>
          <w:rFonts w:ascii="Adobe Caslon Pro" w:hAnsi="Adobe Caslon Pro" w:cs="Menlo Regular"/>
          <w:color w:val="000000"/>
        </w:rPr>
        <w:t xml:space="preserve"> now received</w:t>
      </w:r>
    </w:p>
    <w:p w14:paraId="5E949978" w14:textId="67A4B490" w:rsidR="00AC129B" w:rsidRDefault="00AC129B" w:rsidP="00117726">
      <w:pPr>
        <w:pStyle w:val="ListParagraph"/>
        <w:numPr>
          <w:ilvl w:val="0"/>
          <w:numId w:val="3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with friend/another iPhone user</w:t>
      </w:r>
    </w:p>
    <w:p w14:paraId="2695CA9F" w14:textId="77777777" w:rsid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</w:p>
    <w:p w14:paraId="747DF505" w14:textId="1F2DC8D0" w:rsidR="009A658A" w:rsidRPr="009A658A" w:rsidRDefault="009A658A" w:rsidP="009A65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more people about beta testing</w:t>
      </w:r>
    </w:p>
    <w:p w14:paraId="731C4A51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093B177" w14:textId="2E64F10A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9/4</w:t>
      </w:r>
    </w:p>
    <w:p w14:paraId="0DADD366" w14:textId="77777777" w:rsidR="00B90BF9" w:rsidRDefault="00B90BF9" w:rsidP="00B90B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DC8480" w14:textId="6B5E80E4" w:rsidR="007E3E0B" w:rsidRDefault="007E3E0B" w:rsidP="0040715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organizing Xcode folder/project</w:t>
      </w:r>
    </w:p>
    <w:p w14:paraId="1B035EF4" w14:textId="46FDD61A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moving files and updating references in Xcode manually</w:t>
      </w:r>
    </w:p>
    <w:p w14:paraId="130B8382" w14:textId="6F66D03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Accidently added entire LinkMeUp folder to project</w:t>
      </w:r>
    </w:p>
    <w:p w14:paraId="12B2C61C" w14:textId="016FC811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Version control for moved files showing error (in Xcode)</w:t>
      </w:r>
    </w:p>
    <w:p w14:paraId="385AEC39" w14:textId="027A2273" w:rsidR="007E3E0B" w:rsidRDefault="007E3E0B" w:rsidP="00117726">
      <w:pPr>
        <w:pStyle w:val="ListParagraph"/>
        <w:numPr>
          <w:ilvl w:val="1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changes by undoing file moves and using git checkout </w:t>
      </w:r>
    </w:p>
    <w:p w14:paraId="19483040" w14:textId="099BA623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staged changes (from 8/25-9/4) to develop branch </w:t>
      </w:r>
    </w:p>
    <w:p w14:paraId="334134BA" w14:textId="31EDD714" w:rsidR="007E3E0B" w:rsidRDefault="007E3E0B" w:rsidP="00117726">
      <w:pPr>
        <w:pStyle w:val="ListParagraph"/>
        <w:numPr>
          <w:ilvl w:val="0"/>
          <w:numId w:val="38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 iOS code in Seagate Slim Drive</w:t>
      </w:r>
    </w:p>
    <w:p w14:paraId="67909D42" w14:textId="77777777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7078E10" w14:textId="6727E928" w:rsidR="007E3E0B" w:rsidRDefault="007E3E0B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Sent </w:t>
      </w:r>
      <w:r w:rsidR="00C50E2C">
        <w:rPr>
          <w:rFonts w:ascii="Adobe Caslon Pro" w:hAnsi="Adobe Caslon Pro" w:cs="Menlo Regular"/>
          <w:bCs/>
          <w:color w:val="000000"/>
        </w:rPr>
        <w:t xml:space="preserve">beta test link to 3 new people </w:t>
      </w:r>
      <w:r>
        <w:rPr>
          <w:rFonts w:ascii="Adobe Caslon Pro" w:hAnsi="Adobe Caslon Pro" w:cs="Menlo Regular"/>
          <w:bCs/>
          <w:color w:val="000000"/>
        </w:rPr>
        <w:t>and contacted 2 previous t</w:t>
      </w:r>
      <w:r w:rsidR="00C50E2C">
        <w:rPr>
          <w:rFonts w:ascii="Adobe Caslon Pro" w:hAnsi="Adobe Caslon Pro" w:cs="Menlo Regular"/>
          <w:bCs/>
          <w:color w:val="000000"/>
        </w:rPr>
        <w:t>esters who could not update app</w:t>
      </w:r>
    </w:p>
    <w:p w14:paraId="005DB89C" w14:textId="77777777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68216C" w14:textId="79D6DEBC" w:rsidR="0095065E" w:rsidRDefault="0095065E" w:rsidP="007E3E0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Organized Xcode folder/project</w:t>
      </w:r>
    </w:p>
    <w:p w14:paraId="51128D2C" w14:textId="626B5BCE" w:rsidR="007647B9" w:rsidRPr="007647B9" w:rsidRDefault="002B6FDF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</w:t>
      </w:r>
      <w:r w:rsidR="0095065E">
        <w:rPr>
          <w:rFonts w:ascii="Adobe Caslon Pro" w:hAnsi="Adobe Caslon Pro" w:cs="Menlo Regular"/>
          <w:bCs/>
          <w:color w:val="000000"/>
        </w:rPr>
        <w:t xml:space="preserve"> all files to appropriate subfolders</w:t>
      </w:r>
      <w:r w:rsidR="00EA52EC">
        <w:rPr>
          <w:rFonts w:ascii="Adobe Caslon Pro" w:hAnsi="Adobe Caslon Pro" w:cs="Menlo Regular"/>
          <w:bCs/>
          <w:color w:val="000000"/>
        </w:rPr>
        <w:t xml:space="preserve"> and updated references in Xcode using approach from </w:t>
      </w:r>
      <w:r w:rsidR="00EA52EC" w:rsidRPr="00EA52EC">
        <w:rPr>
          <w:rFonts w:ascii="Adobe Caslon Pro" w:hAnsi="Adobe Caslon Pro" w:cs="Menlo Regular"/>
          <w:bCs/>
          <w:color w:val="000000"/>
        </w:rPr>
        <w:t>http://akosma.com/2009/07/28/code-organization-in-xcode-projects/</w:t>
      </w:r>
    </w:p>
    <w:p w14:paraId="34E3DC7D" w14:textId="1EE5AA54" w:rsidR="00EA52EC" w:rsidRDefault="00EA52EC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build errors</w:t>
      </w:r>
    </w:p>
    <w:p w14:paraId="1688CBE1" w14:textId="7060594A" w:rsidR="00EA52EC" w:rsidRDefault="00EA52EC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Updated Build Settings paths for LinkMeUp-Info.plist and LinkMeUp_Prefix.pch </w:t>
      </w:r>
      <w:r w:rsidR="00D4413D">
        <w:rPr>
          <w:rFonts w:ascii="Adobe Caslon Pro" w:hAnsi="Adobe Caslon Pro" w:cs="Menlo Regular"/>
          <w:bCs/>
          <w:color w:val="000000"/>
        </w:rPr>
        <w:t>to point to new location (Supporting Files/)</w:t>
      </w:r>
    </w:p>
    <w:p w14:paraId="4BADE2CC" w14:textId="4C2D86FF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Fixed use of incorrect image files (seen on running/testing app)</w:t>
      </w:r>
    </w:p>
    <w:p w14:paraId="772D1CD0" w14:textId="062E3D55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all references to unused image files (i.e. @1x files) from Xcode project, using project backup in Seagate Drive as reference </w:t>
      </w:r>
    </w:p>
    <w:p w14:paraId="36F3AB57" w14:textId="2953635A" w:rsidR="007647B9" w:rsidRDefault="007647B9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136393">
        <w:rPr>
          <w:rFonts w:ascii="Adobe Caslon Pro" w:hAnsi="Adobe Caslon Pro" w:cs="Menlo Regular"/>
          <w:bCs/>
          <w:color w:val="000000"/>
        </w:rPr>
        <w:t xml:space="preserve"> and pushed changes to LinkMeUp </w:t>
      </w:r>
      <w:r>
        <w:rPr>
          <w:rFonts w:ascii="Adobe Caslon Pro" w:hAnsi="Adobe Caslon Pro" w:cs="Menlo Regular"/>
          <w:bCs/>
          <w:color w:val="000000"/>
        </w:rPr>
        <w:t>develop branch</w:t>
      </w:r>
    </w:p>
    <w:p w14:paraId="7A4A830A" w14:textId="511E81D8" w:rsidR="007647B9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Further improvements</w:t>
      </w:r>
    </w:p>
    <w:p w14:paraId="1792078D" w14:textId="5FF019D1" w:rsidR="007647B9" w:rsidRDefault="007647B9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DefaultSettingsVC to launchV</w:t>
      </w:r>
      <w:r w:rsidR="004B2AA2">
        <w:rPr>
          <w:rFonts w:ascii="Adobe Caslon Pro" w:hAnsi="Adobe Caslon Pro" w:cs="Menlo Regular"/>
          <w:bCs/>
          <w:color w:val="000000"/>
        </w:rPr>
        <w:t>C using Edit/Refactor tool</w:t>
      </w:r>
    </w:p>
    <w:p w14:paraId="1117FA75" w14:textId="191B536D" w:rsidR="004B2AA2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asset catalog (Images.xcassets) to Resources folder</w:t>
      </w:r>
    </w:p>
    <w:p w14:paraId="485C30AC" w14:textId="13C4198B" w:rsidR="004B2AA2" w:rsidRPr="007647B9" w:rsidRDefault="004B2AA2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Classes/Setup and Launch to Classes/Signup and Launch</w:t>
      </w:r>
    </w:p>
    <w:p w14:paraId="642D4D73" w14:textId="60D71E22" w:rsidR="0095065E" w:rsidRDefault="00136393" w:rsidP="00117726">
      <w:pPr>
        <w:pStyle w:val="ListParagraph"/>
        <w:numPr>
          <w:ilvl w:val="0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 develop branch</w:t>
      </w:r>
    </w:p>
    <w:p w14:paraId="37ABDE8F" w14:textId="3CBF7604" w:rsidR="00136393" w:rsidRDefault="00136393" w:rsidP="00117726">
      <w:pPr>
        <w:pStyle w:val="ListParagraph"/>
        <w:numPr>
          <w:ilvl w:val="1"/>
          <w:numId w:val="38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new account</w:t>
      </w:r>
      <w:r w:rsidR="00A20679">
        <w:rPr>
          <w:rFonts w:ascii="Adobe Caslon Pro" w:hAnsi="Adobe Caslon Pro" w:cs="Menlo Regular"/>
          <w:bCs/>
          <w:color w:val="000000"/>
        </w:rPr>
        <w:t xml:space="preserve"> </w:t>
      </w:r>
      <w:r w:rsidR="00117726">
        <w:rPr>
          <w:rFonts w:ascii="Adobe Caslon Pro" w:hAnsi="Adobe Caslon Pro" w:cs="Menlo Regular"/>
          <w:bCs/>
          <w:color w:val="000000"/>
        </w:rPr>
        <w:t>via signup option</w:t>
      </w:r>
      <w:r>
        <w:rPr>
          <w:rFonts w:ascii="Adobe Caslon Pro" w:hAnsi="Adobe Caslon Pro" w:cs="Menlo Regular"/>
          <w:bCs/>
          <w:color w:val="000000"/>
        </w:rPr>
        <w:t xml:space="preserve"> to test changes</w:t>
      </w:r>
      <w:r w:rsidR="003C26C0">
        <w:rPr>
          <w:rFonts w:ascii="Adobe Caslon Pro" w:hAnsi="Adobe Caslon Pro" w:cs="Menlo Regular"/>
          <w:bCs/>
          <w:color w:val="000000"/>
        </w:rPr>
        <w:t>/</w:t>
      </w:r>
      <w:r w:rsidR="000D6946">
        <w:rPr>
          <w:rFonts w:ascii="Adobe Caslon Pro" w:hAnsi="Adobe Caslon Pro" w:cs="Menlo Regular"/>
          <w:bCs/>
          <w:color w:val="000000"/>
        </w:rPr>
        <w:t xml:space="preserve">all </w:t>
      </w:r>
      <w:r w:rsidR="003C26C0">
        <w:rPr>
          <w:rFonts w:ascii="Adobe Caslon Pro" w:hAnsi="Adobe Caslon Pro" w:cs="Menlo Regular"/>
          <w:bCs/>
          <w:color w:val="000000"/>
        </w:rPr>
        <w:t>screens</w:t>
      </w:r>
    </w:p>
    <w:p w14:paraId="572326C7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81F5E7B" w14:textId="44554AF9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Sent text message on behalf of operations to krisha515 to help in mobile verification process</w:t>
      </w:r>
    </w:p>
    <w:p w14:paraId="510EEADF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2A03C2" w14:textId="1E452903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Cancelled Weebly starter plan</w:t>
      </w:r>
    </w:p>
    <w:p w14:paraId="41DEE006" w14:textId="77777777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E4321F8" w14:textId="5A6BE4C6" w:rsidR="00117726" w:rsidRDefault="00117726" w:rsidP="001177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removing API keys from LinkMeUp-Analytics repo history</w:t>
      </w:r>
    </w:p>
    <w:p w14:paraId="783460E2" w14:textId="66EB713E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code cleanup changes (i.e. removing reset_database.sh)</w:t>
      </w:r>
    </w:p>
    <w:p w14:paraId="2FAEFB4C" w14:textId="748D7195" w:rsidR="00117726" w:rsidRDefault="00117726" w:rsidP="00117726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 xml:space="preserve">Read GitHub guide on removing sensitive data via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 w:rsidR="003A203C"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42EA7CBA" w14:textId="1DEB27AE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command </w:t>
      </w:r>
      <w:r w:rsidR="00177F64">
        <w:rPr>
          <w:rFonts w:ascii="Adobe Caslon Pro" w:hAnsi="Adobe Caslon Pro" w:cs="Menlo Regular"/>
          <w:bCs/>
          <w:color w:val="000000"/>
        </w:rPr>
        <w:t xml:space="preserve">unsuccessfully </w:t>
      </w:r>
      <w:r>
        <w:rPr>
          <w:rFonts w:ascii="Adobe Caslon Pro" w:hAnsi="Adobe Caslon Pro" w:cs="Menlo Regular"/>
          <w:bCs/>
          <w:color w:val="000000"/>
        </w:rPr>
        <w:t>on test repo in Production and Analytics/</w:t>
      </w:r>
    </w:p>
    <w:p w14:paraId="38BFC1D0" w14:textId="3DFD224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Reverted accidental merge with origin master of LinkMeUp iOS repo </w:t>
      </w:r>
    </w:p>
    <w:p w14:paraId="486E44CF" w14:textId="294F1761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Problem with command syntax</w:t>
      </w:r>
    </w:p>
    <w:p w14:paraId="3317B9B5" w14:textId="0DCC064D" w:rsidR="003A203C" w:rsidRDefault="003A203C" w:rsidP="003A203C">
      <w:pPr>
        <w:pStyle w:val="ListParagraph"/>
        <w:numPr>
          <w:ilvl w:val="0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folder LinkMeUp-Analytics in Samvit/</w:t>
      </w:r>
    </w:p>
    <w:p w14:paraId="303C2108" w14:textId="443679E0" w:rsidR="003A203C" w:rsidRDefault="003A203C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Adobe Caslon Pro" w:hAnsi="Adobe Caslon Pro" w:cs="Menlo Regular"/>
          <w:bCs/>
          <w:color w:val="000000"/>
        </w:rPr>
        <w:t xml:space="preserve"> to remove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from repo history</w:t>
      </w:r>
    </w:p>
    <w:p w14:paraId="10DA6FED" w14:textId="75E00894" w:rsidR="00F60D0E" w:rsidRDefault="00F60D0E" w:rsidP="00F60D0E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double quotes from around target file name</w:t>
      </w:r>
    </w:p>
    <w:p w14:paraId="609E7BB3" w14:textId="7F65996B" w:rsidR="00177F64" w:rsidRDefault="00177F64" w:rsidP="003A203C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config file Keys/keys.json to hold API keys</w:t>
      </w:r>
    </w:p>
    <w:p w14:paraId="3AFC62C3" w14:textId="21C3E222" w:rsidR="00177F64" w:rsidRPr="0082465D" w:rsidRDefault="00177F64" w:rsidP="00177F64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573B2D">
        <w:rPr>
          <w:rFonts w:ascii="Adobe Caslon Pro" w:hAnsi="Adobe Caslon Pro" w:cs="Menlo Regular"/>
          <w:bCs/>
          <w:color w:val="000000"/>
        </w:rPr>
        <w:t xml:space="preserve"> now processing JSON file and extracting keys</w:t>
      </w:r>
    </w:p>
    <w:p w14:paraId="29566797" w14:textId="7046B937" w:rsidR="00117726" w:rsidRDefault="0082465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backup of LinkMeUp-Analytics in Seagate Slim Drive</w:t>
      </w:r>
    </w:p>
    <w:p w14:paraId="72C6F51C" w14:textId="77777777" w:rsidR="00573B2D" w:rsidRPr="00573B2D" w:rsidRDefault="00573B2D" w:rsidP="0082465D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use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command to copy Whitepages Data from EC2 instance to local machine to test new </w:t>
      </w:r>
      <w:r w:rsidRPr="003A203C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</w:p>
    <w:p w14:paraId="7137CD5A" w14:textId="74B86F42" w:rsidR="00573B2D" w:rsidRDefault="00573B2D" w:rsidP="00573B2D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“Permission denied (public key)” error</w:t>
      </w:r>
    </w:p>
    <w:p w14:paraId="72EF0033" w14:textId="238457EA" w:rsidR="00CC4551" w:rsidRDefault="009E22BA" w:rsidP="009E22BA">
      <w:pPr>
        <w:pStyle w:val="ListParagraph"/>
        <w:numPr>
          <w:ilvl w:val="1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CC4551">
        <w:rPr>
          <w:rFonts w:ascii="Adobe Caslon Pro" w:hAnsi="Adobe Caslon Pro" w:cs="Menlo Regular"/>
          <w:bCs/>
          <w:color w:val="000000"/>
        </w:rPr>
        <w:t xml:space="preserve">Tested 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 w:rsidR="00CC4551" w:rsidRPr="009E22BA">
        <w:rPr>
          <w:rFonts w:ascii="Adobe Caslon Pro" w:hAnsi="Adobe Caslon Pro" w:cs="Menlo Regular"/>
          <w:bCs/>
          <w:color w:val="000000"/>
        </w:rPr>
        <w:t xml:space="preserve"> </w:t>
      </w:r>
      <w:r w:rsidRPr="00CC4551">
        <w:rPr>
          <w:rFonts w:ascii="Adobe Caslon Pro" w:hAnsi="Adobe Caslon Pro" w:cs="Menlo Regular"/>
          <w:bCs/>
          <w:color w:val="000000"/>
        </w:rPr>
        <w:t xml:space="preserve">by running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</w:t>
      </w:r>
      <w:r w:rsidRPr="00CC4551">
        <w:rPr>
          <w:rFonts w:ascii="Menlo Regular" w:hAnsi="Menlo Regular" w:cs="Menlo Regular"/>
          <w:bCs/>
          <w:color w:val="000000"/>
          <w:sz w:val="22"/>
          <w:szCs w:val="22"/>
        </w:rPr>
        <w:t>rint_data.py</w:t>
      </w:r>
      <w:r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CC4551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757F23CF" w14:textId="342F9C97" w:rsidR="009E22BA" w:rsidRPr="00CC4551" w:rsidRDefault="00CC4551" w:rsidP="00CC4551">
      <w:pPr>
        <w:pStyle w:val="ListParagraph"/>
        <w:numPr>
          <w:ilvl w:val="2"/>
          <w:numId w:val="38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Getting </w:t>
      </w:r>
      <w:r w:rsidR="00437579">
        <w:rPr>
          <w:rFonts w:ascii="Adobe Caslon Pro" w:hAnsi="Adobe Caslon Pro" w:cs="Menlo Regular"/>
          <w:bCs/>
          <w:color w:val="000000"/>
        </w:rPr>
        <w:t>“Value error: expected, delimiter: line 6, column 5”</w:t>
      </w:r>
    </w:p>
    <w:p w14:paraId="637C77C3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F6CCE8B" w14:textId="260CA485" w:rsidR="009E22BA" w:rsidRDefault="006D6E8F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Talked to more friends about beta testing app</w:t>
      </w:r>
    </w:p>
    <w:p w14:paraId="3C3C9CEA" w14:textId="7777777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6C4E385" w14:textId="0AE0DC37" w:rsidR="009E22BA" w:rsidRDefault="009E22BA" w:rsidP="009E22B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03707E69" w14:textId="0DF6F04A" w:rsidR="009E22BA" w:rsidRDefault="009E22BA" w:rsidP="009E22BA">
      <w:pPr>
        <w:pStyle w:val="ListParagraph"/>
        <w:numPr>
          <w:ilvl w:val="0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Fixed problem </w:t>
      </w:r>
      <w:r w:rsidR="00437579">
        <w:rPr>
          <w:rFonts w:ascii="Adobe Caslon Pro" w:hAnsi="Adobe Caslon Pro" w:cs="Menlo Regular"/>
          <w:bCs/>
          <w:color w:val="000000"/>
        </w:rPr>
        <w:t>in JSON file – missing commas after dictionary entries</w:t>
      </w:r>
    </w:p>
    <w:p w14:paraId="0D10E0EF" w14:textId="6E7F2BC7" w:rsidR="00406AFC" w:rsidRDefault="00406AFC" w:rsidP="00A87595">
      <w:pPr>
        <w:pStyle w:val="ListParagraph"/>
        <w:numPr>
          <w:ilvl w:val="1"/>
          <w:numId w:val="38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Successfully ran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python print_data.py</w:t>
      </w:r>
      <w:r w:rsidR="00A87595" w:rsidRPr="00CC4551">
        <w:rPr>
          <w:rFonts w:ascii="Adobe Caslon Pro" w:hAnsi="Adobe Caslon Pro" w:cs="Menlo Regular"/>
          <w:bCs/>
          <w:color w:val="000000"/>
        </w:rPr>
        <w:t xml:space="preserve"> </w:t>
      </w:r>
      <w:r w:rsidR="00A87595" w:rsidRPr="00CC4551">
        <w:rPr>
          <w:rFonts w:ascii="Menlo Regular" w:hAnsi="Menlo Regular" w:cs="Menlo Regular"/>
          <w:bCs/>
          <w:color w:val="000000"/>
          <w:sz w:val="22"/>
          <w:szCs w:val="22"/>
        </w:rPr>
        <w:t>_User</w:t>
      </w:r>
    </w:p>
    <w:p w14:paraId="3342E6DD" w14:textId="77777777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D17886" w14:textId="7D15FE05" w:rsidR="00160DC3" w:rsidRDefault="00160DC3" w:rsidP="00160DC3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Android push notification code</w:t>
      </w:r>
    </w:p>
    <w:p w14:paraId="6E097D3A" w14:textId="221C9C5D" w:rsidR="00160DC3" w:rsidRDefault="00160DC3" w:rsidP="00160DC3">
      <w:pPr>
        <w:pStyle w:val="ListParagraph"/>
        <w:numPr>
          <w:ilvl w:val="0"/>
          <w:numId w:val="39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logged JSON in console</w:t>
      </w:r>
    </w:p>
    <w:p w14:paraId="3F699AE6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FAA82E4" w14:textId="3C99C9AF" w:rsidR="009B736C" w:rsidRDefault="009B736C" w:rsidP="009B736C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Saturday 9/5</w:t>
      </w:r>
    </w:p>
    <w:p w14:paraId="72DB144A" w14:textId="77777777" w:rsidR="009B736C" w:rsidRPr="009B736C" w:rsidRDefault="009B736C" w:rsidP="009B736C">
      <w:pPr>
        <w:outlineLvl w:val="0"/>
        <w:rPr>
          <w:rFonts w:ascii="Adobe Caslon Pro" w:hAnsi="Adobe Caslon Pro" w:cs="Menlo Regular"/>
          <w:color w:val="000000"/>
        </w:rPr>
      </w:pPr>
    </w:p>
    <w:p w14:paraId="5CD63A30" w14:textId="77777777" w:rsidR="009B736C" w:rsidRDefault="009B736C" w:rsidP="009B736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work on sanitizing LinkMeUp-Analytics repo</w:t>
      </w:r>
    </w:p>
    <w:p w14:paraId="3A5FAA98" w14:textId="6BA3A207" w:rsidR="002A28F2" w:rsidRPr="002A28F2" w:rsidRDefault="002A28F2" w:rsidP="002A28F2">
      <w:pPr>
        <w:pStyle w:val="ListParagraph"/>
        <w:numPr>
          <w:ilvl w:val="0"/>
          <w:numId w:val="39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separate folder Temp/ in Samvit to hold files to be removed from git history</w:t>
      </w:r>
    </w:p>
    <w:p w14:paraId="6D7B4DDC" w14:textId="36BE92ED" w:rsidR="009B736C" w:rsidRDefault="009B736C" w:rsidP="009B736C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to copy Whitepages Data/ from EC2 instance to local machine</w:t>
      </w:r>
    </w:p>
    <w:p w14:paraId="3A966951" w14:textId="54B10C9B" w:rsidR="009B736C" w:rsidRDefault="009B736C" w:rsidP="009B736C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ssh key in command</w:t>
      </w:r>
    </w:p>
    <w:p w14:paraId="5DEABECD" w14:textId="404D79CD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Cleared mongo database and ran 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>
        <w:rPr>
          <w:rFonts w:ascii="Adobe Caslon Pro" w:hAnsi="Adobe Caslon Pro" w:cs="Menlo Regular"/>
          <w:bCs/>
          <w:color w:val="000000"/>
        </w:rPr>
        <w:t xml:space="preserve"> on local machine</w:t>
      </w:r>
    </w:p>
    <w:p w14:paraId="11A69FCF" w14:textId="3683F781" w:rsidR="00F87A23" w:rsidRDefault="00F87A23" w:rsidP="00F87A2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User stats successfully printed to console for all users</w:t>
      </w:r>
    </w:p>
    <w:p w14:paraId="7FBAE846" w14:textId="2FD59E61" w:rsidR="00F87A23" w:rsidRDefault="00F87A23" w:rsidP="00F87A23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</w:t>
      </w:r>
      <w:r w:rsidR="00EF550E">
        <w:rPr>
          <w:rFonts w:ascii="Adobe Caslon Pro" w:hAnsi="Adobe Caslon Pro" w:cs="Menlo Regular"/>
          <w:bCs/>
          <w:color w:val="000000"/>
        </w:rPr>
        <w:t xml:space="preserve">remove </w:t>
      </w:r>
      <w:r w:rsidR="00EF550E" w:rsidRPr="00EF550E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="00EF550E"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3B6BBB76" w14:textId="2F037B27" w:rsidR="00EF550E" w:rsidRDefault="00EF550E" w:rsidP="00EF550E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Reduced number of commits from 15 to 14 in history</w:t>
      </w:r>
    </w:p>
    <w:p w14:paraId="7730998A" w14:textId="63051A77" w:rsidR="00EF550E" w:rsidRPr="00BF6785" w:rsidRDefault="00BF6785" w:rsidP="00BF6785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hardcoded API keys from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calc_user_stats.py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</w:t>
      </w:r>
      <w:r w:rsidRPr="00BF6785">
        <w:rPr>
          <w:rFonts w:ascii="Adobe Caslon Pro" w:hAnsi="Adobe Caslon Pro" w:cs="Menlo Regular"/>
          <w:bCs/>
          <w:color w:val="000000"/>
        </w:rPr>
        <w:t xml:space="preserve">, </w:t>
      </w:r>
      <w:r w:rsidR="00EF550E" w:rsidRPr="00BF6785">
        <w:rPr>
          <w:rFonts w:ascii="Menlo Regular" w:hAnsi="Menlo Regular" w:cs="Menlo Regular"/>
          <w:bCs/>
          <w:color w:val="000000"/>
          <w:sz w:val="22"/>
          <w:szCs w:val="22"/>
        </w:rPr>
        <w:t>phone_lookup_neutrino.py</w:t>
      </w:r>
    </w:p>
    <w:p w14:paraId="7A53AD69" w14:textId="6319BEB1" w:rsidR="00EF550E" w:rsidRDefault="00EF550E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117726">
        <w:rPr>
          <w:rFonts w:ascii="Menlo Regular" w:hAnsi="Menlo Regular" w:cs="Menlo Regular"/>
          <w:bCs/>
          <w:color w:val="000000"/>
          <w:sz w:val="22"/>
          <w:szCs w:val="22"/>
        </w:rPr>
        <w:t>git filter branch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…</w:t>
      </w:r>
      <w:r w:rsidRPr="00F87A23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 xml:space="preserve">to remove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>
        <w:rPr>
          <w:rFonts w:ascii="Adobe Caslon Pro" w:hAnsi="Adobe Caslon Pro" w:cs="Menlo Regular"/>
          <w:bCs/>
          <w:color w:val="000000"/>
        </w:rPr>
        <w:t xml:space="preserve"> from history</w:t>
      </w:r>
    </w:p>
    <w:p w14:paraId="0C77E6BC" w14:textId="75E09623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Examined LinkMeUp-Analytics repo history in GitHub for Mac desktop app</w:t>
      </w:r>
    </w:p>
    <w:p w14:paraId="6EDB8094" w14:textId="6C40934E" w:rsidR="002A28F2" w:rsidRDefault="002A28F2" w:rsidP="00EF550E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online that .pyc files must be removed (can be decompiled into .py files)</w:t>
      </w:r>
    </w:p>
    <w:p w14:paraId="43ECBDF7" w14:textId="7B645FE9" w:rsidR="002A28F2" w:rsidRPr="00AB092B" w:rsidRDefault="002A28F2" w:rsidP="00BD70C3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 xml:space="preserve">Used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git filter branch…</w:t>
      </w:r>
      <w:r w:rsidRPr="00AB092B">
        <w:rPr>
          <w:rFonts w:ascii="Adobe Caslon Pro" w:hAnsi="Adobe Caslon Pro" w:cs="Menlo Regular"/>
          <w:bCs/>
          <w:color w:val="000000"/>
        </w:rPr>
        <w:t xml:space="preserve"> to remove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get_class_data.pyc</w:t>
      </w:r>
      <w:r w:rsidRPr="00AB092B">
        <w:rPr>
          <w:rFonts w:ascii="Adobe Caslon Pro" w:hAnsi="Adobe Caslon Pro" w:cs="Menlo Regular"/>
          <w:bCs/>
          <w:color w:val="000000"/>
        </w:rPr>
        <w:t xml:space="preserve"> and </w:t>
      </w:r>
      <w:r w:rsidRPr="00AB092B">
        <w:rPr>
          <w:rFonts w:ascii="Menlo Regular" w:hAnsi="Menlo Regular" w:cs="Menlo Regular"/>
          <w:bCs/>
          <w:color w:val="000000"/>
          <w:sz w:val="22"/>
          <w:szCs w:val="22"/>
        </w:rPr>
        <w:t>phone_lookup_whitepages.pyc</w:t>
      </w:r>
    </w:p>
    <w:p w14:paraId="6010C6F2" w14:textId="40FDEDE6" w:rsidR="00291E7B" w:rsidRDefault="00AB092B" w:rsidP="00AB092B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B092B">
        <w:rPr>
          <w:rFonts w:ascii="Adobe Caslon Pro" w:hAnsi="Adobe Caslon Pro" w:cs="Menlo Regular"/>
          <w:bCs/>
          <w:color w:val="000000"/>
        </w:rPr>
        <w:t>C</w:t>
      </w:r>
      <w:r>
        <w:rPr>
          <w:rFonts w:ascii="Adobe Caslon Pro" w:hAnsi="Adobe Caslon Pro" w:cs="Menlo Regular"/>
          <w:bCs/>
          <w:color w:val="000000"/>
        </w:rPr>
        <w:t xml:space="preserve">reated verified test account to confirm </w:t>
      </w:r>
      <w:r w:rsidR="00A13A96">
        <w:rPr>
          <w:rFonts w:ascii="Adobe Caslon Pro" w:hAnsi="Adobe Caslon Pro" w:cs="Menlo Regular"/>
          <w:bCs/>
          <w:color w:val="000000"/>
        </w:rPr>
        <w:t>JSON processing logic in filtered files</w:t>
      </w:r>
    </w:p>
    <w:p w14:paraId="6EBF6E78" w14:textId="5A489771" w:rsidR="00A13A96" w:rsidRP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Found error – missing import (os) in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phone_lookup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*</w:t>
      </w:r>
      <w:r w:rsidRPr="00EF550E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</w:p>
    <w:p w14:paraId="2DE6B4E6" w14:textId="2BB5DBBF" w:rsidR="00A13A96" w:rsidRDefault="00A13A96" w:rsidP="00A13A96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Whitepages data successfully generated for TestAccount (4257855311)</w:t>
      </w:r>
    </w:p>
    <w:p w14:paraId="0EBE0AED" w14:textId="0DB099B8" w:rsidR="00A13A96" w:rsidRDefault="00A13A96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Forced pushed new repo history to remote</w:t>
      </w:r>
    </w:p>
    <w:p w14:paraId="67C639BE" w14:textId="39EBA27B" w:rsidR="00053368" w:rsidRDefault="00053368" w:rsidP="00A13A96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Committed and pushed </w:t>
      </w:r>
      <w:r w:rsidR="00A87595">
        <w:rPr>
          <w:rFonts w:ascii="Adobe Caslon Pro" w:hAnsi="Adobe Caslon Pro" w:cs="Menlo Regular"/>
          <w:bCs/>
          <w:color w:val="000000"/>
        </w:rPr>
        <w:t>addition of</w:t>
      </w:r>
      <w:r w:rsidR="00A05EB7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sanitiz</w:t>
      </w:r>
      <w:r w:rsidR="00D94D5C">
        <w:rPr>
          <w:rFonts w:ascii="Adobe Caslon Pro" w:hAnsi="Adobe Caslon Pro" w:cs="Menlo Regular"/>
          <w:bCs/>
          <w:color w:val="000000"/>
        </w:rPr>
        <w:t>ed files</w:t>
      </w:r>
      <w:r w:rsidR="00A05EB7">
        <w:rPr>
          <w:rFonts w:ascii="Adobe Caslon Pro" w:hAnsi="Adobe Caslon Pro" w:cs="Menlo Regular"/>
          <w:bCs/>
          <w:color w:val="000000"/>
        </w:rPr>
        <w:t xml:space="preserve"> and </w:t>
      </w:r>
      <w:r w:rsidR="00D94D5C">
        <w:rPr>
          <w:rFonts w:ascii="Adobe Caslon Pro" w:hAnsi="Adobe Caslon Pro" w:cs="Menlo Regular"/>
          <w:bCs/>
          <w:color w:val="000000"/>
        </w:rPr>
        <w:t>modif</w:t>
      </w:r>
      <w:r w:rsidR="00A87595">
        <w:rPr>
          <w:rFonts w:ascii="Adobe Caslon Pro" w:hAnsi="Adobe Caslon Pro" w:cs="Menlo Regular"/>
          <w:bCs/>
          <w:color w:val="000000"/>
        </w:rPr>
        <w:t xml:space="preserve">ication of </w:t>
      </w:r>
      <w:r w:rsidR="00D94D5C">
        <w:rPr>
          <w:rFonts w:ascii="Adobe Caslon Pro" w:hAnsi="Adobe Caslon Pro" w:cs="Menlo Regular"/>
          <w:bCs/>
          <w:color w:val="000000"/>
        </w:rPr>
        <w:t>gitignore</w:t>
      </w:r>
    </w:p>
    <w:p w14:paraId="737CA14E" w14:textId="168CBA18" w:rsidR="00DC42E2" w:rsidRPr="00DC42E2" w:rsidRDefault="00DC42E2" w:rsidP="00DC42E2">
      <w:pPr>
        <w:pStyle w:val="ListParagraph"/>
        <w:numPr>
          <w:ilvl w:val="0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Transferr</w:t>
      </w:r>
      <w:r w:rsidR="00BC45DA">
        <w:rPr>
          <w:rFonts w:ascii="Adobe Caslon Pro" w:hAnsi="Adobe Caslon Pro" w:cs="Menlo Regular"/>
          <w:bCs/>
          <w:color w:val="000000"/>
        </w:rPr>
        <w:t>ed</w:t>
      </w:r>
      <w:r>
        <w:rPr>
          <w:rFonts w:ascii="Adobe Caslon Pro" w:hAnsi="Adobe Caslon Pro" w:cs="Menlo Regular"/>
          <w:bCs/>
          <w:color w:val="000000"/>
        </w:rPr>
        <w:t xml:space="preserve"> changes to production (EC2) machine</w:t>
      </w:r>
    </w:p>
    <w:p w14:paraId="1FC51869" w14:textId="3C89334A" w:rsidR="00A87595" w:rsidRDefault="00A87595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</w:t>
      </w:r>
      <w:r w:rsidR="00737899" w:rsidRPr="00573B2D">
        <w:rPr>
          <w:rFonts w:ascii="Menlo Regular" w:hAnsi="Menlo Regular" w:cs="Menlo Regular"/>
          <w:bCs/>
          <w:color w:val="000000"/>
          <w:sz w:val="22"/>
          <w:szCs w:val="22"/>
        </w:rPr>
        <w:t>scp</w:t>
      </w:r>
      <w:r>
        <w:rPr>
          <w:rFonts w:ascii="Adobe Caslon Pro" w:hAnsi="Adobe Caslon Pro" w:cs="Menlo Regular"/>
          <w:bCs/>
          <w:color w:val="000000"/>
        </w:rPr>
        <w:t xml:space="preserve"> Whitepages Data/</w:t>
      </w:r>
      <w:r w:rsidR="00737899">
        <w:rPr>
          <w:rFonts w:ascii="Adobe Caslon Pro" w:hAnsi="Adobe Caslon Pro" w:cs="Menlo Regular"/>
          <w:bCs/>
          <w:color w:val="000000"/>
        </w:rPr>
        <w:t xml:space="preserve"> to EC2 instance</w:t>
      </w:r>
    </w:p>
    <w:p w14:paraId="183B7877" w14:textId="5DB16342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Getting permission denied error for select files (~50%)</w:t>
      </w:r>
    </w:p>
    <w:p w14:paraId="0D6458DA" w14:textId="5C79D469" w:rsidR="00737899" w:rsidRDefault="00737899" w:rsidP="00DC42E2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Looked into character encoding issue (and duplicate file) for username </w:t>
      </w:r>
      <w:r w:rsidRPr="00737899">
        <w:rPr>
          <w:rFonts w:ascii="Adobe Caslon Pro" w:hAnsi="Adobe Caslon Pro" w:cs="Menlo Regular"/>
          <w:bCs/>
          <w:color w:val="000000"/>
        </w:rPr>
        <w:t>ŽivilėRaudeliūnaite</w:t>
      </w:r>
    </w:p>
    <w:p w14:paraId="0E873157" w14:textId="17C9764E" w:rsidR="00DC42E2" w:rsidRDefault="00A43C3B" w:rsidP="00DC42E2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Renamed old LinkMeUp-Analytics directory and git cloned new repo on EC2</w:t>
      </w:r>
    </w:p>
    <w:p w14:paraId="7E86E343" w14:textId="04D72080" w:rsidR="00A43C3B" w:rsidRDefault="00A43C3B" w:rsidP="00A43C3B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last_updated.txt fi</w:t>
      </w:r>
      <w:r w:rsidR="00E35039">
        <w:rPr>
          <w:rFonts w:ascii="Adobe Caslon Pro" w:hAnsi="Adobe Caslon Pro" w:cs="Menlo Regular"/>
          <w:bCs/>
          <w:color w:val="000000"/>
        </w:rPr>
        <w:t>le and Keys/ folder into new repo</w:t>
      </w:r>
    </w:p>
    <w:p w14:paraId="4F156CBA" w14:textId="1F409268" w:rsidR="00D30171" w:rsidRDefault="00D30171" w:rsidP="00D30171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process running in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to </w:t>
      </w:r>
      <w:r w:rsidRPr="00D30171">
        <w:rPr>
          <w:rFonts w:ascii="Menlo Regular" w:hAnsi="Menlo Regular" w:cs="Menlo Regular"/>
          <w:bCs/>
          <w:color w:val="000000"/>
          <w:sz w:val="22"/>
          <w:szCs w:val="22"/>
        </w:rPr>
        <w:t>backend.py</w:t>
      </w:r>
      <w:r>
        <w:rPr>
          <w:rFonts w:ascii="Adobe Caslon Pro" w:hAnsi="Adobe Caslon Pro" w:cs="Menlo Regular"/>
          <w:bCs/>
          <w:color w:val="000000"/>
        </w:rPr>
        <w:t xml:space="preserve"> from new repo</w:t>
      </w:r>
    </w:p>
    <w:p w14:paraId="0B3D6445" w14:textId="4D3C5F4A" w:rsidR="00D30171" w:rsidRDefault="00D30171" w:rsidP="00D30171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functionality of map</w:t>
      </w:r>
    </w:p>
    <w:p w14:paraId="15262CC1" w14:textId="482D950A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Whitepages Data/ from old repo to new on EC2</w:t>
      </w:r>
    </w:p>
    <w:p w14:paraId="748FB55D" w14:textId="0E8FC30C" w:rsidR="00C359CF" w:rsidRDefault="00C359CF" w:rsidP="00C359CF">
      <w:pPr>
        <w:pStyle w:val="ListParagraph"/>
        <w:numPr>
          <w:ilvl w:val="2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function of calc_user_stats.py</w:t>
      </w:r>
    </w:p>
    <w:p w14:paraId="17BB7BF9" w14:textId="3C3A50B1" w:rsidR="00C359CF" w:rsidRDefault="00C359CF" w:rsidP="00C359CF">
      <w:pPr>
        <w:pStyle w:val="ListParagraph"/>
        <w:numPr>
          <w:ilvl w:val="1"/>
          <w:numId w:val="39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Restarted cron job</w:t>
      </w:r>
    </w:p>
    <w:p w14:paraId="21D612CC" w14:textId="77777777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707C028" w14:textId="5CC44D03" w:rsidR="00187B1F" w:rsidRDefault="00187B1F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synchronization issue/fix with Sanjay</w:t>
      </w:r>
    </w:p>
    <w:p w14:paraId="70C1F44C" w14:textId="77777777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BC5F767" w14:textId="2608A922" w:rsidR="00BC45DA" w:rsidRDefault="00BC45DA" w:rsidP="00187B1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expiring provisioning profiles</w:t>
      </w:r>
    </w:p>
    <w:p w14:paraId="54B1048E" w14:textId="2749195D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Confirmed that expiration does not affect apps already in Store</w:t>
      </w:r>
    </w:p>
    <w:p w14:paraId="0989FB76" w14:textId="77777777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D80A5F4" w14:textId="796062E6" w:rsidR="00BC45DA" w:rsidRDefault="00BC45DA" w:rsidP="00BC45DA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1B6B2B14" w14:textId="6F53077B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and experimented with sending text messages to users from Twilio</w:t>
      </w:r>
    </w:p>
    <w:p w14:paraId="30BA1F64" w14:textId="26932155" w:rsidR="00BC45DA" w:rsidRDefault="00BC45DA" w:rsidP="00BC45DA">
      <w:pPr>
        <w:pStyle w:val="ListParagraph"/>
        <w:numPr>
          <w:ilvl w:val="0"/>
          <w:numId w:val="39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bulk messages must be sent with short codes, not 10-digit numbers</w:t>
      </w:r>
    </w:p>
    <w:p w14:paraId="040288A4" w14:textId="77777777" w:rsid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9B46282" w14:textId="61F8E383" w:rsidR="00D9775D" w:rsidRPr="00D9775D" w:rsidRDefault="00D9775D" w:rsidP="00D9775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refinements to code in LinkMeUp-Analytics </w:t>
      </w:r>
    </w:p>
    <w:p w14:paraId="5963B7DE" w14:textId="5031E2ED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error handling code to 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get_class_data.py</w:t>
      </w:r>
      <w:r>
        <w:rPr>
          <w:rFonts w:ascii="Adobe Caslon Pro" w:hAnsi="Adobe Caslon Pro" w:cs="Menlo Regular"/>
          <w:bCs/>
          <w:color w:val="000000"/>
        </w:rPr>
        <w:t xml:space="preserve"> to deal with missing keys (i.e. if someone decides to clone/run repo code)</w:t>
      </w:r>
    </w:p>
    <w:p w14:paraId="11C55E78" w14:textId="2942FD10" w:rsidR="00D9775D" w:rsidRDefault="00D9775D" w:rsidP="00D9775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 instance</w:t>
      </w:r>
    </w:p>
    <w:p w14:paraId="4FFEE00A" w14:textId="336A550B" w:rsidR="00D9775D" w:rsidRDefault="00D9775D" w:rsidP="00D9775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code to 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>calc_user_stats</w:t>
      </w:r>
      <w:r w:rsidRPr="00D9775D">
        <w:rPr>
          <w:rFonts w:ascii="Menlo Regular" w:hAnsi="Menlo Regular" w:cs="Menlo Regular"/>
          <w:bCs/>
          <w:color w:val="000000"/>
          <w:sz w:val="22"/>
          <w:szCs w:val="22"/>
        </w:rPr>
        <w:t>.py</w:t>
      </w:r>
      <w:r w:rsidRPr="00D9775D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to 1) handle null result from module get_class_data</w:t>
      </w:r>
      <w:r w:rsidR="003919DD">
        <w:rPr>
          <w:rFonts w:ascii="Adobe Caslon Pro" w:hAnsi="Adobe Caslon Pro" w:cs="Menlo Regular"/>
          <w:bCs/>
          <w:color w:val="000000"/>
        </w:rPr>
        <w:t>, and 2) to print new value of last_updated, in addition to old value</w:t>
      </w:r>
    </w:p>
    <w:p w14:paraId="4CC818C0" w14:textId="7DFBBD42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local machine</w:t>
      </w:r>
    </w:p>
    <w:p w14:paraId="114D51ED" w14:textId="6866F76D" w:rsidR="003919DD" w:rsidRDefault="003919DD" w:rsidP="003919DD">
      <w:pPr>
        <w:pStyle w:val="ListParagraph"/>
        <w:numPr>
          <w:ilvl w:val="0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README.md file</w:t>
      </w:r>
    </w:p>
    <w:p w14:paraId="410142A8" w14:textId="1511C0BE" w:rsidR="003919DD" w:rsidRDefault="003919DD" w:rsidP="003919DD">
      <w:pPr>
        <w:pStyle w:val="ListParagraph"/>
        <w:numPr>
          <w:ilvl w:val="1"/>
          <w:numId w:val="39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Did some research on best practices for README files</w:t>
      </w:r>
    </w:p>
    <w:p w14:paraId="16D88488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656F5D" w14:textId="1E470F4D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Android launch preparation</w:t>
      </w:r>
    </w:p>
    <w:p w14:paraId="42D10E69" w14:textId="02616796" w:rsidR="003A043D" w:rsidRPr="003A043D" w:rsidRDefault="003A043D" w:rsidP="003A043D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button size and text wrapping issue on 4.7’’ screen (simulator)</w:t>
      </w:r>
    </w:p>
    <w:p w14:paraId="366E0626" w14:textId="7777777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B9D0BD7" w14:textId="36067757" w:rsidR="005B0294" w:rsidRDefault="005B0294" w:rsidP="005B0294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LinkMeUp-Analytics</w:t>
      </w:r>
    </w:p>
    <w:p w14:paraId="512F0CFA" w14:textId="690DF852" w:rsidR="003919DD" w:rsidRDefault="003919DD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5B0294">
        <w:rPr>
          <w:rFonts w:ascii="Adobe Caslon Pro" w:hAnsi="Adobe Caslon Pro" w:cs="Menlo Regular"/>
          <w:bCs/>
          <w:color w:val="000000"/>
        </w:rPr>
        <w:t>Committed and pushed change</w:t>
      </w:r>
      <w:r w:rsidR="005B0294">
        <w:rPr>
          <w:rFonts w:ascii="Adobe Caslon Pro" w:hAnsi="Adobe Caslon Pro" w:cs="Menlo Regular"/>
          <w:bCs/>
          <w:color w:val="000000"/>
        </w:rPr>
        <w:t xml:space="preserve"> </w:t>
      </w:r>
      <w:r w:rsidR="00805FF0">
        <w:rPr>
          <w:rFonts w:ascii="Adobe Caslon Pro" w:hAnsi="Adobe Caslon Pro" w:cs="Menlo Regular"/>
          <w:bCs/>
          <w:color w:val="000000"/>
        </w:rPr>
        <w:t>(</w:t>
      </w:r>
      <w:r w:rsidR="005B0294">
        <w:rPr>
          <w:rFonts w:ascii="Adobe Caslon Pro" w:hAnsi="Adobe Caslon Pro" w:cs="Menlo Regular"/>
          <w:bCs/>
          <w:color w:val="000000"/>
        </w:rPr>
        <w:t>new README file</w:t>
      </w:r>
      <w:r w:rsidR="00805FF0">
        <w:rPr>
          <w:rFonts w:ascii="Adobe Caslon Pro" w:hAnsi="Adobe Caslon Pro" w:cs="Menlo Regular"/>
          <w:bCs/>
          <w:color w:val="000000"/>
        </w:rPr>
        <w:t>) from local machine</w:t>
      </w:r>
    </w:p>
    <w:p w14:paraId="2D5584EE" w14:textId="44D96E09" w:rsidR="005B0294" w:rsidRDefault="005B0294" w:rsidP="005B0294">
      <w:pPr>
        <w:pStyle w:val="ListParagraph"/>
        <w:numPr>
          <w:ilvl w:val="0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root crontab file to repo </w:t>
      </w:r>
    </w:p>
    <w:p w14:paraId="6DCF9A2A" w14:textId="04D6B0A8" w:rsidR="003A043D" w:rsidRDefault="005B0294" w:rsidP="003A043D">
      <w:pPr>
        <w:pStyle w:val="ListParagraph"/>
        <w:numPr>
          <w:ilvl w:val="1"/>
          <w:numId w:val="39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 from EC2</w:t>
      </w:r>
    </w:p>
    <w:p w14:paraId="3B43C0B3" w14:textId="77777777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84BA45B" w14:textId="123F2ED8" w:rsidR="003A043D" w:rsidRDefault="003A043D" w:rsidP="003A043D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Continued reorganization/cleanup of LinkMeUp iOS repo</w:t>
      </w:r>
    </w:p>
    <w:p w14:paraId="58ECDF4B" w14:textId="13475CDC" w:rsidR="003A043D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Selectively committed changes from previous day to isolate subsequent changes</w:t>
      </w:r>
    </w:p>
    <w:p w14:paraId="67D17EE5" w14:textId="37A3DA41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Deleted Echoprint Headers/ and Replaced Files/ from folder</w:t>
      </w:r>
    </w:p>
    <w:p w14:paraId="33C214C7" w14:textId="4E015335" w:rsidR="00D54FD5" w:rsidRDefault="00B933EE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</w:t>
      </w:r>
      <w:r w:rsidR="00D54FD5">
        <w:rPr>
          <w:rFonts w:ascii="Adobe Caslon Pro" w:hAnsi="Adobe Caslon Pro" w:cs="Menlo Regular"/>
          <w:bCs/>
          <w:color w:val="000000"/>
        </w:rPr>
        <w:t xml:space="preserve"> and pushed change</w:t>
      </w:r>
    </w:p>
    <w:p w14:paraId="23F8BFCA" w14:textId="389360B6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Read about build/ folder</w:t>
      </w:r>
    </w:p>
    <w:p w14:paraId="40F6010F" w14:textId="669C20A6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Learned that build/ is the old equivalent of Derived Data/ folder</w:t>
      </w:r>
    </w:p>
    <w:p w14:paraId="0E9D5CD8" w14:textId="776F88FC" w:rsidR="00D54FD5" w:rsidRDefault="00D54FD5" w:rsidP="00D54FD5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Replaced IS_IPHONE5 macro with new IS_IPHONE_5</w:t>
      </w:r>
    </w:p>
    <w:p w14:paraId="45FF8A75" w14:textId="1292EB6C" w:rsidR="00D54FD5" w:rsidRDefault="00D54FD5" w:rsidP="00D54FD5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70837D16" w14:textId="7F62AFA5" w:rsidR="00D27BA8" w:rsidRDefault="00D27BA8" w:rsidP="00D27BA8">
      <w:pPr>
        <w:pStyle w:val="ListParagraph"/>
        <w:numPr>
          <w:ilvl w:val="0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Skimmed code for other possible coding style improvements</w:t>
      </w:r>
    </w:p>
    <w:p w14:paraId="4F10B53F" w14:textId="7FB0D165" w:rsidR="00D9775D" w:rsidRDefault="005235D5" w:rsidP="00D9775D">
      <w:pPr>
        <w:pStyle w:val="ListParagraph"/>
        <w:numPr>
          <w:ilvl w:val="1"/>
          <w:numId w:val="39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Considered creating separate Util.h/.m file to house convenience methods</w:t>
      </w:r>
    </w:p>
    <w:p w14:paraId="47A025F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341F8F6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8BF05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5C511DC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D3603D6" w14:textId="29813336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16</w:t>
      </w:r>
    </w:p>
    <w:p w14:paraId="749C4147" w14:textId="77777777" w:rsidR="00BD15D2" w:rsidRDefault="00BD15D2" w:rsidP="00BD15D2">
      <w:pPr>
        <w:outlineLvl w:val="0"/>
        <w:rPr>
          <w:rFonts w:ascii="Adobe Caslon Pro" w:hAnsi="Adobe Caslon Pro" w:cs="Menlo Regular"/>
          <w:b/>
          <w:color w:val="000000"/>
        </w:rPr>
      </w:pPr>
    </w:p>
    <w:p w14:paraId="36147D2A" w14:textId="0838B7A3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7A7259">
        <w:rPr>
          <w:rFonts w:ascii="Adobe Caslon Pro" w:hAnsi="Adobe Caslon Pro" w:cs="Menlo Regular"/>
          <w:color w:val="1F497D" w:themeColor="text2"/>
          <w:u w:val="single"/>
        </w:rPr>
        <w:t xml:space="preserve">Sunday </w:t>
      </w:r>
      <w:r>
        <w:rPr>
          <w:rFonts w:ascii="Adobe Caslon Pro" w:hAnsi="Adobe Caslon Pro" w:cs="Menlo Regular"/>
          <w:color w:val="1F497D" w:themeColor="text2"/>
          <w:u w:val="single"/>
        </w:rPr>
        <w:t>9/6</w:t>
      </w:r>
    </w:p>
    <w:p w14:paraId="1F3325AA" w14:textId="77777777" w:rsidR="00BD15D2" w:rsidRDefault="00BD15D2" w:rsidP="00BD15D2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</w:p>
    <w:p w14:paraId="02E9A9A2" w14:textId="549071F2" w:rsidR="00BD15D2" w:rsidRDefault="00B4399F" w:rsidP="00BD15D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73FD3969" w14:textId="0F4DCEAC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remove</w:t>
      </w:r>
      <w:r w:rsidR="00B4399F">
        <w:rPr>
          <w:rFonts w:ascii="Adobe Caslon Pro" w:hAnsi="Adobe Caslon Pro" w:cs="Menlo Regular"/>
        </w:rPr>
        <w:t xml:space="preserve"> code setting extraneous fields on receiverData for SMS contacts</w:t>
      </w:r>
    </w:p>
    <w:p w14:paraId="70C7D7DD" w14:textId="4512DBC5" w:rsidR="00B4399F" w:rsidRDefault="00DB4375" w:rsidP="00B4399F">
      <w:pPr>
        <w:pStyle w:val="ListParagraph"/>
        <w:numPr>
          <w:ilvl w:val="0"/>
          <w:numId w:val="39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Helped address</w:t>
      </w:r>
      <w:r w:rsidR="0066735C">
        <w:rPr>
          <w:rFonts w:ascii="Adobe Caslon Pro" w:hAnsi="Adobe Caslon Pro" w:cs="Menlo Regular"/>
        </w:rPr>
        <w:t xml:space="preserve"> issue in Facebook signup code – email not set to empty string if null</w:t>
      </w:r>
    </w:p>
    <w:p w14:paraId="37882C30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6492EADF" w14:textId="600CE9E3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Android beta testing</w:t>
      </w:r>
    </w:p>
    <w:p w14:paraId="734959F4" w14:textId="1C531405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Ahmed and Sohum about updating the app</w:t>
      </w:r>
    </w:p>
    <w:p w14:paraId="59D6B10D" w14:textId="3A33C48E" w:rsidR="0066735C" w:rsidRDefault="0066735C" w:rsidP="0066735C">
      <w:pPr>
        <w:pStyle w:val="ListParagraph"/>
        <w:numPr>
          <w:ilvl w:val="0"/>
          <w:numId w:val="39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Testing functionality of version 1.9 with Sohum</w:t>
      </w:r>
    </w:p>
    <w:p w14:paraId="6F085306" w14:textId="77777777" w:rsidR="0066735C" w:rsidRDefault="0066735C" w:rsidP="0066735C">
      <w:pPr>
        <w:outlineLvl w:val="0"/>
        <w:rPr>
          <w:rFonts w:ascii="Adobe Caslon Pro" w:hAnsi="Adobe Caslon Pro" w:cs="Menlo Regular"/>
        </w:rPr>
      </w:pPr>
    </w:p>
    <w:p w14:paraId="315699B0" w14:textId="2B1FB946" w:rsidR="0066735C" w:rsidRDefault="0066735C" w:rsidP="0066735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scripts for notifying U.S.-based app users of Android launch</w:t>
      </w:r>
    </w:p>
    <w:p w14:paraId="6252BAB2" w14:textId="05264F2F" w:rsidR="0066735C" w:rsidRDefault="0066735C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</w:t>
      </w:r>
      <w:r w:rsidR="007B7A4D">
        <w:rPr>
          <w:rFonts w:ascii="Adobe Caslon Pro" w:hAnsi="Adobe Caslon Pro" w:cs="Menlo Regular"/>
        </w:rPr>
        <w:t xml:space="preserve">programs </w:t>
      </w:r>
      <w:r w:rsidRPr="007B7A4D">
        <w:rPr>
          <w:rFonts w:ascii="Menlo Regular" w:hAnsi="Menlo Regular" w:cs="Menlo Regular"/>
          <w:sz w:val="22"/>
          <w:szCs w:val="22"/>
        </w:rPr>
        <w:t>get_emails.py</w:t>
      </w:r>
      <w:r>
        <w:rPr>
          <w:rFonts w:ascii="Adobe Caslon Pro" w:hAnsi="Adobe Caslon Pro" w:cs="Menlo Regular"/>
        </w:rPr>
        <w:t xml:space="preserve"> and </w:t>
      </w:r>
      <w:r w:rsidRPr="007B7A4D">
        <w:rPr>
          <w:rFonts w:ascii="Menlo Regular" w:hAnsi="Menlo Regular" w:cs="Menlo Regular"/>
          <w:sz w:val="22"/>
          <w:szCs w:val="22"/>
        </w:rPr>
        <w:t>get_mobile_numbers.py</w:t>
      </w:r>
      <w:r w:rsidR="007B7A4D">
        <w:rPr>
          <w:rFonts w:ascii="Adobe Caslon Pro" w:hAnsi="Adobe Caslon Pro" w:cs="Menlo Regular"/>
        </w:rPr>
        <w:t xml:space="preserve"> </w:t>
      </w:r>
    </w:p>
    <w:p w14:paraId="1B9225C6" w14:textId="751A2428" w:rsidR="00980352" w:rsidRDefault="00980352" w:rsidP="00980352">
      <w:pPr>
        <w:pStyle w:val="ListParagraph"/>
        <w:numPr>
          <w:ilvl w:val="1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Outputs lists printed as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 xml:space="preserve">csv and </w:t>
      </w:r>
      <w:r w:rsidR="00912454">
        <w:rPr>
          <w:rFonts w:ascii="Adobe Caslon Pro" w:hAnsi="Adobe Caslon Pro" w:cs="Menlo Regular"/>
        </w:rPr>
        <w:t>.</w:t>
      </w:r>
      <w:r>
        <w:rPr>
          <w:rFonts w:ascii="Adobe Caslon Pro" w:hAnsi="Adobe Caslon Pro" w:cs="Menlo Regular"/>
        </w:rPr>
        <w:t>txt files to folders Emails/ and Mobile Numbers/</w:t>
      </w:r>
    </w:p>
    <w:p w14:paraId="359FA647" w14:textId="16383BE6" w:rsidR="007B7A4D" w:rsidRDefault="00912454" w:rsidP="0066735C">
      <w:pPr>
        <w:pStyle w:val="ListParagraph"/>
        <w:numPr>
          <w:ilvl w:val="0"/>
          <w:numId w:val="39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gitignore</w:t>
      </w:r>
    </w:p>
    <w:p w14:paraId="75A9ACBA" w14:textId="77777777" w:rsidR="00912454" w:rsidRDefault="00912454" w:rsidP="00912454">
      <w:pPr>
        <w:outlineLvl w:val="0"/>
        <w:rPr>
          <w:rFonts w:ascii="Adobe Caslon Pro" w:hAnsi="Adobe Caslon Pro" w:cs="Menlo Regular"/>
        </w:rPr>
      </w:pPr>
    </w:p>
    <w:p w14:paraId="5F813689" w14:textId="7B161496" w:rsidR="00912454" w:rsidRDefault="00912454" w:rsidP="0091245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Modified </w:t>
      </w:r>
      <w:r w:rsidRPr="00912454">
        <w:rPr>
          <w:rFonts w:ascii="Menlo Regular" w:hAnsi="Menlo Regular" w:cs="Menlo Regular"/>
          <w:sz w:val="22"/>
          <w:szCs w:val="22"/>
        </w:rPr>
        <w:t>calc_user_stats.py</w:t>
      </w:r>
      <w:r>
        <w:rPr>
          <w:rFonts w:ascii="Adobe Caslon Pro" w:hAnsi="Adobe Caslon Pro" w:cs="Menlo Regular"/>
        </w:rPr>
        <w:t xml:space="preserve"> in LinkMeUp-Analytics</w:t>
      </w:r>
    </w:p>
    <w:p w14:paraId="1F136297" w14:textId="202219AA" w:rsidR="0090438C" w:rsidRDefault="0090438C" w:rsidP="0090438C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function </w:t>
      </w:r>
      <w:r w:rsidRPr="0090438C">
        <w:rPr>
          <w:rFonts w:ascii="Menlo Regular" w:hAnsi="Menlo Regular" w:cs="Menlo Regular"/>
          <w:sz w:val="22"/>
          <w:szCs w:val="22"/>
        </w:rPr>
        <w:t>get_pacific_time</w:t>
      </w:r>
      <w:r>
        <w:rPr>
          <w:rFonts w:ascii="Adobe Caslon Pro" w:hAnsi="Adobe Caslon Pro" w:cs="Menlo Regular"/>
        </w:rPr>
        <w:t xml:space="preserve"> to modularize time stamp printing code</w:t>
      </w:r>
    </w:p>
    <w:p w14:paraId="1D562374" w14:textId="03CF2639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Caught and resolved bug in change made on 9/5</w:t>
      </w:r>
    </w:p>
    <w:p w14:paraId="0F3F2084" w14:textId="5F5EDC7F" w:rsidR="0036448D" w:rsidRDefault="0036448D" w:rsidP="0036448D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58306049" w14:textId="77777777" w:rsidR="008E2819" w:rsidRDefault="008E2819" w:rsidP="008E2819">
      <w:pPr>
        <w:outlineLvl w:val="0"/>
        <w:rPr>
          <w:rFonts w:ascii="Adobe Caslon Pro" w:hAnsi="Adobe Caslon Pro" w:cs="Menlo Regular"/>
        </w:rPr>
      </w:pPr>
    </w:p>
    <w:p w14:paraId="6F1B6742" w14:textId="67A50493" w:rsidR="008E2819" w:rsidRPr="008E2819" w:rsidRDefault="008E2819" w:rsidP="008E281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scripts for notifying U.S.-based app users of Android launch</w:t>
      </w:r>
    </w:p>
    <w:p w14:paraId="2135A45C" w14:textId="21EF177E" w:rsidR="00867527" w:rsidRPr="00867527" w:rsidRDefault="00867527" w:rsidP="00867527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code to create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in </w:t>
      </w:r>
      <w:r w:rsidRPr="00867527">
        <w:rPr>
          <w:rFonts w:ascii="Menlo Regular" w:hAnsi="Menlo Regular" w:cs="Menlo Regular"/>
          <w:sz w:val="22"/>
          <w:szCs w:val="22"/>
        </w:rPr>
        <w:t>get_mobile_numbers.py</w:t>
      </w:r>
    </w:p>
    <w:p w14:paraId="6EA3034B" w14:textId="763B4520" w:rsidR="008E2819" w:rsidRPr="008E2819" w:rsidRDefault="00867527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</w:rPr>
        <w:t xml:space="preserve">Compared text files </w:t>
      </w:r>
      <w:r w:rsidRPr="00867527">
        <w:rPr>
          <w:rFonts w:ascii="Menlo Regular" w:hAnsi="Menlo Regular" w:cs="Menlo Regular"/>
          <w:sz w:val="22"/>
          <w:szCs w:val="22"/>
        </w:rPr>
        <w:t>mobile_numbers.txt</w:t>
      </w:r>
      <w:r w:rsidRPr="00867527">
        <w:rPr>
          <w:rFonts w:ascii="Adobe Caslon Pro" w:hAnsi="Adobe Caslon Pro" w:cs="Menlo Regular"/>
        </w:rPr>
        <w:t xml:space="preserve"> and </w:t>
      </w:r>
      <w:r w:rsidRPr="00867527">
        <w:rPr>
          <w:rFonts w:ascii="Menlo Regular" w:hAnsi="Menlo Regular" w:cs="Menlo Regular"/>
          <w:sz w:val="22"/>
          <w:szCs w:val="22"/>
        </w:rPr>
        <w:t>mobile_numbers_usa.txt</w:t>
      </w:r>
      <w:r>
        <w:rPr>
          <w:rFonts w:ascii="Adobe Caslon Pro" w:hAnsi="Adobe Caslon Pro" w:cs="Menlo Regular"/>
        </w:rPr>
        <w:t xml:space="preserve"> to verify </w:t>
      </w:r>
      <w:r w:rsidR="008E2819">
        <w:rPr>
          <w:rFonts w:ascii="Adobe Caslon Pro" w:hAnsi="Adobe Caslon Pro" w:cs="Menlo Regular"/>
        </w:rPr>
        <w:t>logic</w:t>
      </w:r>
    </w:p>
    <w:p w14:paraId="40AD6D85" w14:textId="6825D745" w:rsidR="008E2819" w:rsidRDefault="008E2819" w:rsidP="008E2819">
      <w:pPr>
        <w:pStyle w:val="ListParagraph"/>
        <w:numPr>
          <w:ilvl w:val="0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 w:rsidRPr="008E2819">
        <w:rPr>
          <w:rFonts w:ascii="Adobe Caslon Pro" w:hAnsi="Adobe Caslon Pro" w:cs="Menlo Regular"/>
          <w:color w:val="000000"/>
        </w:rPr>
        <w:t>Wrote program</w:t>
      </w:r>
      <w:r w:rsidR="00CC3EB5">
        <w:rPr>
          <w:rFonts w:ascii="Adobe Caslon Pro" w:hAnsi="Adobe Caslon Pro" w:cs="Menlo Regular"/>
          <w:color w:val="000000"/>
        </w:rPr>
        <w:t xml:space="preserve"> send_Twilio_SMS.py, using code from Twilio REST API docs</w:t>
      </w:r>
    </w:p>
    <w:p w14:paraId="25736BDF" w14:textId="75B68DFB" w:rsidR="008E2819" w:rsidRPr="008E2819" w:rsidRDefault="008E2819" w:rsidP="008E2819">
      <w:pPr>
        <w:pStyle w:val="ListParagraph"/>
        <w:numPr>
          <w:ilvl w:val="1"/>
          <w:numId w:val="4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text file containing three family phone numbers</w:t>
      </w:r>
    </w:p>
    <w:p w14:paraId="544B061A" w14:textId="77777777" w:rsidR="00BD15D2" w:rsidRDefault="00BD15D2" w:rsidP="00BD15D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05D4BC1" w14:textId="77777777" w:rsidR="00441A44" w:rsidRDefault="00441A44" w:rsidP="00441A4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final touches to Android app before public launch</w:t>
      </w:r>
    </w:p>
    <w:p w14:paraId="3F34318A" w14:textId="044458C5" w:rsidR="00441A44" w:rsidRDefault="00441A44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document Auxiliary Work</w:t>
      </w:r>
    </w:p>
    <w:p w14:paraId="0D1B24FF" w14:textId="1826B1F0" w:rsidR="00EA1370" w:rsidRPr="00EA1370" w:rsidRDefault="000D359B" w:rsidP="00EA1370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 xml:space="preserve">Helped address missing case </w:t>
      </w:r>
      <w:r w:rsidR="00DB4375">
        <w:rPr>
          <w:rFonts w:ascii="Adobe Caslon Pro" w:hAnsi="Adobe Caslon Pro" w:cs="Menlo Regular"/>
          <w:bCs/>
          <w:color w:val="000000"/>
        </w:rPr>
        <w:t xml:space="preserve">(login with Facebook) </w:t>
      </w:r>
      <w:r>
        <w:rPr>
          <w:rFonts w:ascii="Adobe Caslon Pro" w:hAnsi="Adobe Caslon Pro" w:cs="Menlo Regular"/>
          <w:bCs/>
          <w:color w:val="000000"/>
        </w:rPr>
        <w:t xml:space="preserve">in </w:t>
      </w:r>
      <w:r w:rsidR="00DB4375">
        <w:rPr>
          <w:rFonts w:ascii="Adobe Caslon Pro" w:hAnsi="Adobe Caslon Pro" w:cs="Menlo Regular"/>
          <w:bCs/>
          <w:color w:val="000000"/>
        </w:rPr>
        <w:t xml:space="preserve">saving user-installation mapping </w:t>
      </w:r>
    </w:p>
    <w:p w14:paraId="62EC0BB5" w14:textId="5C305827" w:rsidR="00EA1370" w:rsidRDefault="00EA1370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Moved saveInBackground calls to within functions setUserOnInstallation and setInstallationOnUser</w:t>
      </w:r>
    </w:p>
    <w:p w14:paraId="56DBD55F" w14:textId="680F7BEF" w:rsidR="008E7791" w:rsidRDefault="008E7791" w:rsidP="00EA1370">
      <w:pPr>
        <w:pStyle w:val="ListParagraph"/>
        <w:numPr>
          <w:ilvl w:val="1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change by creating new account and observing mobileVerified field</w:t>
      </w:r>
    </w:p>
    <w:p w14:paraId="55B6CBC1" w14:textId="60B38B18" w:rsidR="00EA1370" w:rsidRDefault="00EA1370" w:rsidP="00441A44">
      <w:pPr>
        <w:pStyle w:val="ListParagraph"/>
        <w:numPr>
          <w:ilvl w:val="0"/>
          <w:numId w:val="40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Observed and helped debug crash observed on sending link in new account</w:t>
      </w:r>
    </w:p>
    <w:p w14:paraId="4862D888" w14:textId="77777777" w:rsidR="002C0F5B" w:rsidRDefault="002C0F5B" w:rsidP="002C0F5B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51CD80C" w14:textId="2BF1BF9B" w:rsidR="002C0F5B" w:rsidRDefault="00A001C9" w:rsidP="002C0F5B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Built/ran LinkMeUp iOS code on another computer</w:t>
      </w:r>
    </w:p>
    <w:p w14:paraId="48D08473" w14:textId="576CF449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Pulled latest version of develop branch into directory on Ananya’s laptop</w:t>
      </w:r>
    </w:p>
    <w:p w14:paraId="4CAB01B2" w14:textId="374AF4C4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Researched missing file (i.e. xcuserdata for GTL static library) warnings</w:t>
      </w:r>
    </w:p>
    <w:p w14:paraId="519CD1A7" w14:textId="1DB45198" w:rsidR="00417895" w:rsidRDefault="00417895" w:rsidP="00417895">
      <w:pPr>
        <w:pStyle w:val="ListParagraph"/>
        <w:numPr>
          <w:ilvl w:val="0"/>
          <w:numId w:val="40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ran app on iPhone 4</w:t>
      </w:r>
    </w:p>
    <w:p w14:paraId="1B2C62C9" w14:textId="77777777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30900B9" w14:textId="65980610" w:rsidR="003552DC" w:rsidRDefault="003552DC" w:rsidP="003552DC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Published Android production APK</w:t>
      </w:r>
    </w:p>
    <w:p w14:paraId="6B6D9272" w14:textId="6D127657" w:rsidR="003552D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crash on sending first link and potential patches</w:t>
      </w:r>
    </w:p>
    <w:p w14:paraId="7A1E077E" w14:textId="7C3545DF" w:rsidR="00BE43BC" w:rsidRDefault="00BE43BC" w:rsidP="003552DC">
      <w:pPr>
        <w:pStyle w:val="ListParagraph"/>
        <w:numPr>
          <w:ilvl w:val="0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Built, uploaded, and published </w:t>
      </w:r>
      <w:r w:rsidR="004936DF">
        <w:rPr>
          <w:rFonts w:ascii="Adobe Caslon Pro" w:hAnsi="Adobe Caslon Pro" w:cs="Menlo Regular"/>
          <w:bCs/>
          <w:color w:val="000000"/>
        </w:rPr>
        <w:t xml:space="preserve">APK version 2.0 (build 11) </w:t>
      </w:r>
    </w:p>
    <w:p w14:paraId="22C671E0" w14:textId="7B777A03" w:rsidR="004936DF" w:rsidRDefault="004936DF" w:rsidP="004936DF">
      <w:pPr>
        <w:pStyle w:val="ListParagraph"/>
        <w:numPr>
          <w:ilvl w:val="1"/>
          <w:numId w:val="40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Specified distribution as U.S./Canada only</w:t>
      </w:r>
    </w:p>
    <w:p w14:paraId="320B6D93" w14:textId="77777777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D68EF35" w14:textId="16DF042E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Google Play Store badge/link on website to point to Google Play store page</w:t>
      </w:r>
    </w:p>
    <w:p w14:paraId="7E8D50D5" w14:textId="5B5CEE5C" w:rsidR="004936DF" w:rsidRPr="004936DF" w:rsidRDefault="004936DF" w:rsidP="004936DF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</w:t>
      </w:r>
    </w:p>
    <w:p w14:paraId="04B01C73" w14:textId="0269AB0F" w:rsidR="004936DF" w:rsidRDefault="004936DF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 </w:t>
      </w:r>
    </w:p>
    <w:p w14:paraId="2AD422EF" w14:textId="50D59524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Sammamish contest post image from Facebook page</w:t>
      </w:r>
    </w:p>
    <w:p w14:paraId="274D056B" w14:textId="77777777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CC7538E" w14:textId="4DF73C73" w:rsidR="008669D3" w:rsidRDefault="008669D3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Uploaded updated index.html file to S3 bucket after app live in Google Play Store</w:t>
      </w:r>
    </w:p>
    <w:p w14:paraId="2E75E8EA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6520A55" w14:textId="57EE277D" w:rsidR="00313FBF" w:rsidRPr="00313FBF" w:rsidRDefault="00313FBF" w:rsidP="00313FBF">
      <w:pPr>
        <w:outlineLvl w:val="0"/>
        <w:rPr>
          <w:rFonts w:ascii="Adobe Caslon Pro" w:hAnsi="Adobe Caslon Pro" w:cs="Menlo Regular"/>
          <w:u w:val="single"/>
        </w:rPr>
      </w:pPr>
      <w:r w:rsidRPr="00313FBF">
        <w:rPr>
          <w:rFonts w:ascii="Adobe Caslon Pro" w:hAnsi="Adobe Caslon Pro" w:cs="Menlo Regular"/>
          <w:u w:val="single"/>
        </w:rPr>
        <w:t>Monday 9/7</w:t>
      </w:r>
    </w:p>
    <w:p w14:paraId="7C752D26" w14:textId="77777777" w:rsidR="00313FBF" w:rsidRDefault="00313FBF" w:rsidP="004936D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66DD24E" w14:textId="1887B3B9" w:rsidR="00313FBF" w:rsidRDefault="001B4DB2" w:rsidP="004936D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sent link status table feature for Android</w:t>
      </w:r>
    </w:p>
    <w:p w14:paraId="5DEAECB5" w14:textId="5BAB8AEA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code gist with iOS code excerpts</w:t>
      </w:r>
    </w:p>
    <w:p w14:paraId="0C029F72" w14:textId="496194BE" w:rsidR="001B4DB2" w:rsidRDefault="001B4DB2" w:rsidP="001B4DB2">
      <w:pPr>
        <w:pStyle w:val="ListParagraph"/>
        <w:numPr>
          <w:ilvl w:val="0"/>
          <w:numId w:val="404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work availability with Sean – decided to postpone</w:t>
      </w:r>
    </w:p>
    <w:p w14:paraId="27D99A1B" w14:textId="77777777" w:rsidR="001B4DB2" w:rsidRDefault="001B4DB2" w:rsidP="001B4DB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DA9CD5F" w14:textId="3E0E1A19" w:rsidR="001B4DB2" w:rsidRDefault="005D2E03" w:rsidP="001B4DB2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Started work on public LinkMeUp-iOS repository</w:t>
      </w:r>
    </w:p>
    <w:p w14:paraId="364D4B76" w14:textId="0A7751CB" w:rsidR="001B4DB2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(mobile number/SMS scripts) to develop branch</w:t>
      </w:r>
    </w:p>
    <w:p w14:paraId="79F6C1D7" w14:textId="1C1BB383" w:rsidR="00DF1233" w:rsidRDefault="00DF1233" w:rsidP="00DF1233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Copied iOS code into new folder in Backups/ called LinkMeUp-iOS</w:t>
      </w:r>
    </w:p>
    <w:p w14:paraId="4256EF00" w14:textId="6B770BB2" w:rsidR="00DF1233" w:rsidRDefault="00DF1233" w:rsidP="00F755AE">
      <w:pPr>
        <w:pStyle w:val="ListParagraph"/>
        <w:numPr>
          <w:ilvl w:val="0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F755AE">
        <w:rPr>
          <w:rFonts w:ascii="Adobe Caslon Pro" w:hAnsi="Adobe Caslon Pro" w:cs="Menlo Regular"/>
          <w:bCs/>
          <w:color w:val="000000"/>
        </w:rPr>
        <w:t xml:space="preserve">Used </w:t>
      </w:r>
      <w:r w:rsidRPr="00F755AE">
        <w:rPr>
          <w:rFonts w:ascii="Menlo Regular" w:hAnsi="Menlo Regular" w:cs="Menlo Regular"/>
          <w:bCs/>
          <w:color w:val="000000"/>
          <w:sz w:val="22"/>
          <w:szCs w:val="22"/>
        </w:rPr>
        <w:t>grep –R “…” ./</w:t>
      </w:r>
      <w:r w:rsidRPr="00F755AE">
        <w:rPr>
          <w:rFonts w:ascii="Adobe Caslon Pro" w:hAnsi="Adobe Caslon Pro" w:cs="Menlo Regular"/>
          <w:bCs/>
          <w:color w:val="000000"/>
        </w:rPr>
        <w:t xml:space="preserve"> to search for all Parse keys</w:t>
      </w:r>
      <w:r w:rsidR="00F755AE">
        <w:rPr>
          <w:rFonts w:ascii="Adobe Caslon Pro" w:hAnsi="Adobe Caslon Pro" w:cs="Menlo Regular"/>
          <w:bCs/>
          <w:color w:val="000000"/>
        </w:rPr>
        <w:t xml:space="preserve"> in iOS folder</w:t>
      </w:r>
    </w:p>
    <w:p w14:paraId="3553D09E" w14:textId="5108A4BF" w:rsidR="00F755AE" w:rsidRDefault="00F755AE" w:rsidP="00F755AE">
      <w:pPr>
        <w:pStyle w:val="ListParagraph"/>
        <w:numPr>
          <w:ilvl w:val="1"/>
          <w:numId w:val="405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parse/ and build/ folders</w:t>
      </w:r>
    </w:p>
    <w:p w14:paraId="118B50EC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1F6C3F3" w14:textId="6C908B52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receiver status table </w:t>
      </w:r>
      <w:r w:rsidR="00814F40">
        <w:rPr>
          <w:rFonts w:ascii="Adobe Caslon Pro" w:hAnsi="Adobe Caslon Pro" w:cs="Menlo Regular"/>
          <w:bCs/>
          <w:color w:val="000000"/>
        </w:rPr>
        <w:t xml:space="preserve">logic </w:t>
      </w:r>
      <w:r>
        <w:rPr>
          <w:rFonts w:ascii="Adobe Caslon Pro" w:hAnsi="Adobe Caslon Pro" w:cs="Menlo Regular"/>
          <w:bCs/>
          <w:color w:val="000000"/>
        </w:rPr>
        <w:t>with Sanjay</w:t>
      </w:r>
    </w:p>
    <w:p w14:paraId="02C828E8" w14:textId="77777777" w:rsid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4F51950" w14:textId="1BC391F4" w:rsidR="00460A9E" w:rsidRPr="00460A9E" w:rsidRDefault="00460A9E" w:rsidP="00460A9E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Continued </w:t>
      </w:r>
      <w:r w:rsidR="004F5CCC">
        <w:rPr>
          <w:rFonts w:ascii="Adobe Caslon Pro" w:hAnsi="Adobe Caslon Pro" w:cs="Menlo Regular"/>
          <w:bCs/>
          <w:color w:val="000000"/>
        </w:rPr>
        <w:t>work on LinkMeUp-iOS</w:t>
      </w:r>
    </w:p>
    <w:p w14:paraId="51F1EEC3" w14:textId="41C64768" w:rsidR="001B4DB2" w:rsidRDefault="00460A9E" w:rsidP="00460A9E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Parse prod/dev database, YouTube, and Echoprint </w:t>
      </w:r>
      <w:r w:rsidR="00E52F58">
        <w:rPr>
          <w:rFonts w:ascii="Adobe Caslon Pro" w:hAnsi="Adobe Caslon Pro" w:cs="Menlo Regular"/>
          <w:bCs/>
          <w:color w:val="000000"/>
        </w:rPr>
        <w:t xml:space="preserve">API </w:t>
      </w:r>
      <w:r>
        <w:rPr>
          <w:rFonts w:ascii="Adobe Caslon Pro" w:hAnsi="Adobe Caslon Pro" w:cs="Menlo Regular"/>
          <w:bCs/>
          <w:color w:val="000000"/>
        </w:rPr>
        <w:t>keys</w:t>
      </w:r>
      <w:r w:rsidR="00E52F58">
        <w:rPr>
          <w:rFonts w:ascii="Adobe Caslon Pro" w:hAnsi="Adobe Caslon Pro" w:cs="Menlo Regular"/>
          <w:bCs/>
          <w:color w:val="000000"/>
        </w:rPr>
        <w:t xml:space="preserve"> from Constants.h</w:t>
      </w:r>
    </w:p>
    <w:p w14:paraId="1E8E75CF" w14:textId="3F231082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Read about licensing and rights </w:t>
      </w:r>
      <w:r w:rsidR="008F475D">
        <w:rPr>
          <w:rFonts w:ascii="Adobe Caslon Pro" w:hAnsi="Adobe Caslon Pro" w:cs="Menlo Regular"/>
          <w:bCs/>
          <w:color w:val="000000"/>
        </w:rPr>
        <w:t>for public repos on</w:t>
      </w:r>
      <w:r>
        <w:rPr>
          <w:rFonts w:ascii="Adobe Caslon Pro" w:hAnsi="Adobe Caslon Pro" w:cs="Menlo Regular"/>
          <w:bCs/>
          <w:color w:val="000000"/>
        </w:rPr>
        <w:t xml:space="preserve"> GitHub</w:t>
      </w:r>
    </w:p>
    <w:p w14:paraId="7ABC722B" w14:textId="0F17C933" w:rsidR="00B921D2" w:rsidRDefault="00B921D2" w:rsidP="00B921D2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Commented out body of Link.h/Link.m</w:t>
      </w:r>
    </w:p>
    <w:p w14:paraId="3855EE1F" w14:textId="2BD5967F" w:rsidR="004E41DB" w:rsidRDefault="004E41DB" w:rsidP="004E41DB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Addressed all resulting build errors</w:t>
      </w:r>
    </w:p>
    <w:p w14:paraId="344201E7" w14:textId="211EAB41" w:rsidR="00A41E1F" w:rsidRDefault="004E41DB" w:rsidP="00A41E1F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Hid structure of Link class by removing all </w:t>
      </w:r>
      <w:r w:rsidR="003B2B7B">
        <w:rPr>
          <w:rFonts w:ascii="Adobe Caslon Pro" w:hAnsi="Adobe Caslon Pro" w:cs="Menlo Regular"/>
          <w:bCs/>
          <w:color w:val="000000"/>
        </w:rPr>
        <w:t xml:space="preserve">references to class </w:t>
      </w:r>
      <w:r>
        <w:rPr>
          <w:rFonts w:ascii="Adobe Caslon Pro" w:hAnsi="Adobe Caslon Pro" w:cs="Menlo Regular"/>
          <w:bCs/>
          <w:color w:val="000000"/>
        </w:rPr>
        <w:t>properties</w:t>
      </w:r>
    </w:p>
    <w:p w14:paraId="6C87BECE" w14:textId="28803598" w:rsidR="00735248" w:rsidRPr="00A41E1F" w:rsidRDefault="00735248" w:rsidP="00735248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files/code</w:t>
      </w:r>
    </w:p>
    <w:p w14:paraId="3B305148" w14:textId="05D68986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Deleted XIB files, Images folder contents, and Images.xcassets contents</w:t>
      </w:r>
    </w:p>
    <w:p w14:paraId="47AAFDC7" w14:textId="0125A185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Facebook app id from LinkMeUp-Info.plist file</w:t>
      </w:r>
    </w:p>
    <w:p w14:paraId="12667F12" w14:textId="1C625744" w:rsidR="00D5250E" w:rsidRDefault="00D5250E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song/video info fields from Data.m and songInfoViewController.h/.m</w:t>
      </w:r>
    </w:p>
    <w:p w14:paraId="311C75C9" w14:textId="77777777" w:rsidR="00A41E1F" w:rsidRDefault="00D5250E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Ran </w:t>
      </w:r>
      <w:r w:rsidRPr="00D5250E">
        <w:rPr>
          <w:rFonts w:ascii="Menlo Regular" w:hAnsi="Menlo Regular" w:cs="Menlo Regular"/>
          <w:bCs/>
          <w:color w:val="000000"/>
          <w:sz w:val="22"/>
          <w:szCs w:val="22"/>
        </w:rPr>
        <w:t>git init</w:t>
      </w:r>
      <w:r>
        <w:rPr>
          <w:rFonts w:ascii="Adobe Caslon Pro" w:hAnsi="Adobe Caslon Pro" w:cs="Menlo Regular"/>
          <w:bCs/>
          <w:color w:val="000000"/>
        </w:rPr>
        <w:t xml:space="preserve"> to create new git repo LinkMeUp-iOS</w:t>
      </w:r>
    </w:p>
    <w:p w14:paraId="789E8608" w14:textId="2BDF6568" w:rsidR="00A807C3" w:rsidRPr="00A41E1F" w:rsidRDefault="00A807C3" w:rsidP="00735248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 w:rsidRPr="00A41E1F">
        <w:rPr>
          <w:rFonts w:ascii="Adobe Caslon Pro" w:hAnsi="Adobe Caslon Pro" w:cs="Menlo Regular"/>
          <w:bCs/>
          <w:color w:val="000000"/>
        </w:rPr>
        <w:t xml:space="preserve">Added .svn rule to .gitignore and used </w:t>
      </w:r>
      <w:r w:rsidRPr="00A41E1F">
        <w:rPr>
          <w:rFonts w:ascii="Menlo Regular" w:hAnsi="Menlo Regular" w:cs="Menlo Regular"/>
          <w:bCs/>
          <w:color w:val="000000"/>
          <w:sz w:val="22"/>
          <w:szCs w:val="22"/>
        </w:rPr>
        <w:t>git rm --cached</w:t>
      </w:r>
      <w:r w:rsidRPr="00A41E1F">
        <w:rPr>
          <w:rFonts w:ascii="Adobe Caslon Pro" w:hAnsi="Adobe Caslon Pro" w:cs="Menlo Regular"/>
          <w:bCs/>
          <w:color w:val="000000"/>
        </w:rPr>
        <w:t xml:space="preserve"> to untrack</w:t>
      </w:r>
      <w:r w:rsidR="00A41E1F" w:rsidRPr="00A41E1F">
        <w:rPr>
          <w:rFonts w:ascii="Adobe Caslon Pro" w:hAnsi="Adobe Caslon Pro" w:cs="Menlo Regular"/>
          <w:bCs/>
          <w:color w:val="000000"/>
        </w:rPr>
        <w:t xml:space="preserve"> .svn files</w:t>
      </w:r>
    </w:p>
    <w:p w14:paraId="443D31F0" w14:textId="14FC2879" w:rsidR="00A41E1F" w:rsidRDefault="00735248" w:rsidP="00A41E1F">
      <w:pPr>
        <w:pStyle w:val="ListParagraph"/>
        <w:numPr>
          <w:ilvl w:val="0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app functionality</w:t>
      </w:r>
      <w:r w:rsidR="00D301A3">
        <w:rPr>
          <w:rFonts w:ascii="Adobe Caslon Pro" w:hAnsi="Adobe Caslon Pro" w:cs="Menlo Regular"/>
          <w:bCs/>
          <w:color w:val="000000"/>
        </w:rPr>
        <w:t xml:space="preserve"> after reading Parse development keys</w:t>
      </w:r>
    </w:p>
    <w:p w14:paraId="7F978BF6" w14:textId="212DBCD2" w:rsidR="00D301A3" w:rsidRDefault="0084373D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proceed past verification/enter number screen – no “send code” button</w:t>
      </w:r>
    </w:p>
    <w:p w14:paraId="2CDCEC7C" w14:textId="32692019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Crash after username/password log in in searchViewController</w:t>
      </w:r>
    </w:p>
    <w:p w14:paraId="3891121F" w14:textId="792F765E" w:rsidR="00AB4A00" w:rsidRDefault="00AB4A00" w:rsidP="00D301A3">
      <w:pPr>
        <w:pStyle w:val="ListParagraph"/>
        <w:numPr>
          <w:ilvl w:val="1"/>
          <w:numId w:val="406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Cannot log in with Facebook without FB app id</w:t>
      </w:r>
    </w:p>
    <w:p w14:paraId="53FBBAA1" w14:textId="77777777" w:rsidR="00E873D7" w:rsidRDefault="00E873D7" w:rsidP="00E873D7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2CDD76F" w14:textId="4E00DB27" w:rsidR="00E873D7" w:rsidRDefault="003708DD" w:rsidP="00E873D7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LinkMeUp-Analytics README</w:t>
      </w:r>
    </w:p>
    <w:p w14:paraId="341C7A05" w14:textId="54AB4FCB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a “How it works” section to README.md and committed/pushed change</w:t>
      </w:r>
    </w:p>
    <w:p w14:paraId="581C6714" w14:textId="440E78A0" w:rsidR="006B250C" w:rsidRDefault="006B250C" w:rsidP="006B250C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Improved README formatting (after finding guides on Markdown online)</w:t>
      </w:r>
    </w:p>
    <w:p w14:paraId="7A3669DD" w14:textId="00A11A4C" w:rsidR="006B250C" w:rsidRDefault="002E7F93" w:rsidP="006B250C">
      <w:pPr>
        <w:pStyle w:val="ListParagraph"/>
        <w:numPr>
          <w:ilvl w:val="1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references to repo files into hyperlinks</w:t>
      </w:r>
    </w:p>
    <w:p w14:paraId="775E8855" w14:textId="6979FF1F" w:rsidR="002E7F93" w:rsidRDefault="002E7F93" w:rsidP="002E7F93">
      <w:pPr>
        <w:pStyle w:val="ListParagraph"/>
        <w:numPr>
          <w:ilvl w:val="0"/>
          <w:numId w:val="407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Amended commit and forced pushed changes to repo 5 times</w:t>
      </w:r>
    </w:p>
    <w:p w14:paraId="1AE560C7" w14:textId="77777777" w:rsidR="007D15E6" w:rsidRDefault="007D15E6" w:rsidP="007D15E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FDDE675" w14:textId="77777777" w:rsidR="001C69A3" w:rsidRPr="00482486" w:rsidRDefault="001C69A3" w:rsidP="00482486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>Continued work on LinkMeUp-iOS</w:t>
      </w:r>
    </w:p>
    <w:p w14:paraId="2C819E0E" w14:textId="5CA38482" w:rsidR="007D15E6" w:rsidRDefault="000053C3" w:rsidP="000053C3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4B513A">
        <w:rPr>
          <w:rFonts w:ascii="Adobe Caslon Pro" w:hAnsi="Adobe Caslon Pro" w:cs="Menlo Regular"/>
          <w:bCs/>
          <w:color w:val="000000"/>
        </w:rPr>
        <w:t xml:space="preserve">repo onto Seagate drive and </w:t>
      </w:r>
      <w:r>
        <w:rPr>
          <w:rFonts w:ascii="Adobe Caslon Pro" w:hAnsi="Adobe Caslon Pro" w:cs="Menlo Regular"/>
          <w:bCs/>
          <w:color w:val="000000"/>
        </w:rPr>
        <w:t xml:space="preserve">built Xcode project </w:t>
      </w:r>
      <w:r w:rsidR="004B513A">
        <w:rPr>
          <w:rFonts w:ascii="Adobe Caslon Pro" w:hAnsi="Adobe Caslon Pro" w:cs="Menlo Regular"/>
          <w:bCs/>
          <w:color w:val="000000"/>
        </w:rPr>
        <w:t>on Ananya’s laptop</w:t>
      </w:r>
    </w:p>
    <w:p w14:paraId="081F61CC" w14:textId="0CD3ADE1" w:rsidR="004B513A" w:rsidRDefault="0040263A" w:rsidP="004B51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Broken reference to Images.xcassets</w:t>
      </w:r>
    </w:p>
    <w:p w14:paraId="2A5B54DF" w14:textId="4D074966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relative path to point to Resources/ instead of original LinkMeUp folder</w:t>
      </w:r>
    </w:p>
    <w:p w14:paraId="2FC2536D" w14:textId="0B4580B7" w:rsidR="0040263A" w:rsidRDefault="0040263A" w:rsidP="0040263A">
      <w:pPr>
        <w:pStyle w:val="ListParagraph"/>
        <w:numPr>
          <w:ilvl w:val="0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Grepped for Parse keys and Facebook app id as final check</w:t>
      </w:r>
    </w:p>
    <w:p w14:paraId="7BC68E14" w14:textId="0467B23E" w:rsidR="0040263A" w:rsidRDefault="0040263A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Facebook app id still present in Info.plist file</w:t>
      </w:r>
    </w:p>
    <w:p w14:paraId="79C0BBFD" w14:textId="733DB8D0" w:rsidR="00D52CB6" w:rsidRDefault="00D52CB6" w:rsidP="0040263A">
      <w:pPr>
        <w:pStyle w:val="ListParagraph"/>
        <w:numPr>
          <w:ilvl w:val="1"/>
          <w:numId w:val="408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find by manually inspecting Info.plist file (via cat, plist editor) </w:t>
      </w:r>
    </w:p>
    <w:p w14:paraId="71F8DCDB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08703E" w14:textId="7EC37539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Internship </w:t>
      </w:r>
      <w:r w:rsidR="001C6909">
        <w:rPr>
          <w:rFonts w:ascii="Adobe Caslon Pro" w:hAnsi="Adobe Caslon Pro" w:cs="Menlo Regular"/>
          <w:bCs/>
          <w:color w:val="000000"/>
        </w:rPr>
        <w:t xml:space="preserve">application </w:t>
      </w:r>
      <w:r>
        <w:rPr>
          <w:rFonts w:ascii="Adobe Caslon Pro" w:hAnsi="Adobe Caslon Pro" w:cs="Menlo Regular"/>
          <w:bCs/>
          <w:color w:val="000000"/>
        </w:rPr>
        <w:t>preparation</w:t>
      </w:r>
    </w:p>
    <w:p w14:paraId="4FC6C36E" w14:textId="77777777" w:rsidR="00D52CB6" w:rsidRDefault="00D52CB6" w:rsidP="00D52CB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48E1227" w14:textId="25BAA2A2" w:rsidR="00FF47A7" w:rsidRDefault="0081258B" w:rsidP="00D52CB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Changed wording of </w:t>
      </w:r>
      <w:r w:rsidR="00722C6D">
        <w:rPr>
          <w:rFonts w:ascii="Adobe Caslon Pro" w:hAnsi="Adobe Caslon Pro" w:cs="Menlo Regular"/>
          <w:bCs/>
          <w:color w:val="000000"/>
        </w:rPr>
        <w:t>LinkMeUp-Analytics README</w:t>
      </w:r>
    </w:p>
    <w:p w14:paraId="7D924BCE" w14:textId="77777777" w:rsidR="00985035" w:rsidRDefault="00985035" w:rsidP="00985035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B1BCEE" w14:textId="22284720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 9/8</w:t>
      </w:r>
    </w:p>
    <w:p w14:paraId="51AAD7DE" w14:textId="77777777" w:rsidR="00985035" w:rsidRDefault="00985035" w:rsidP="00985035">
      <w:pPr>
        <w:outlineLvl w:val="0"/>
        <w:rPr>
          <w:rFonts w:ascii="Adobe Caslon Pro" w:hAnsi="Adobe Caslon Pro" w:cs="Menlo Regular"/>
          <w:u w:val="single"/>
        </w:rPr>
      </w:pPr>
    </w:p>
    <w:p w14:paraId="0EE76DF7" w14:textId="5C43253F" w:rsidR="00C83DC0" w:rsidRDefault="00954237" w:rsidP="00C83DC0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 w:rsidR="00E14B36">
        <w:rPr>
          <w:rFonts w:ascii="Adobe Caslon Pro" w:hAnsi="Adobe Caslon Pro" w:cs="Menlo Regular"/>
          <w:bCs/>
          <w:color w:val="000000"/>
        </w:rPr>
        <w:t>LinkMeUp-iOS</w:t>
      </w:r>
    </w:p>
    <w:p w14:paraId="48015FEF" w14:textId="37C7C350" w:rsidR="00C616A7" w:rsidRPr="00C616A7" w:rsidRDefault="00C616A7" w:rsidP="00C616A7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Realized that empty directories do not show up in git/GitHub</w:t>
      </w:r>
    </w:p>
    <w:p w14:paraId="6E469AE9" w14:textId="0C22D397" w:rsidR="00985035" w:rsidRDefault="00DF5EE6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Copied </w:t>
      </w:r>
      <w:r w:rsidR="00C616A7">
        <w:rPr>
          <w:rFonts w:ascii="Adobe Caslon Pro" w:hAnsi="Adobe Caslon Pro" w:cs="Menlo Regular"/>
          <w:bCs/>
          <w:color w:val="000000"/>
        </w:rPr>
        <w:t>most image files (except for launch screen and app icon)</w:t>
      </w:r>
      <w:r>
        <w:rPr>
          <w:rFonts w:ascii="Adobe Caslon Pro" w:hAnsi="Adobe Caslon Pro" w:cs="Menlo Regular"/>
          <w:bCs/>
          <w:color w:val="000000"/>
        </w:rPr>
        <w:t xml:space="preserve"> back into </w:t>
      </w:r>
      <w:r w:rsidR="00E62AB7">
        <w:rPr>
          <w:rFonts w:ascii="Adobe Caslon Pro" w:hAnsi="Adobe Caslon Pro" w:cs="Menlo Regular"/>
          <w:bCs/>
          <w:color w:val="000000"/>
        </w:rPr>
        <w:t>LinkMeUp-iOS</w:t>
      </w:r>
      <w:r w:rsidR="008B45B5">
        <w:rPr>
          <w:rFonts w:ascii="Adobe Caslon Pro" w:hAnsi="Adobe Caslon Pro" w:cs="Menlo Regular"/>
          <w:bCs/>
          <w:color w:val="000000"/>
        </w:rPr>
        <w:t xml:space="preserve"> </w:t>
      </w:r>
      <w:r>
        <w:rPr>
          <w:rFonts w:ascii="Adobe Caslon Pro" w:hAnsi="Adobe Caslon Pro" w:cs="Menlo Regular"/>
          <w:bCs/>
          <w:color w:val="000000"/>
        </w:rPr>
        <w:t>directory and Xcode project</w:t>
      </w:r>
    </w:p>
    <w:p w14:paraId="059CB71F" w14:textId="5E2024E7" w:rsidR="00C616A7" w:rsidRDefault="00C616A7" w:rsidP="00C616A7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placeholder.txt files in empty XIB file and </w:t>
      </w:r>
      <w:r w:rsidR="002132B1">
        <w:rPr>
          <w:rFonts w:ascii="Adobe Caslon Pro" w:hAnsi="Adobe Caslon Pro" w:cs="Menlo Regular"/>
          <w:bCs/>
          <w:color w:val="000000"/>
        </w:rPr>
        <w:t>image</w:t>
      </w:r>
      <w:r>
        <w:rPr>
          <w:rFonts w:ascii="Adobe Caslon Pro" w:hAnsi="Adobe Caslon Pro" w:cs="Menlo Regular"/>
          <w:bCs/>
          <w:color w:val="000000"/>
        </w:rPr>
        <w:t xml:space="preserve"> folders</w:t>
      </w:r>
    </w:p>
    <w:p w14:paraId="5E40ED77" w14:textId="7BE2C8BE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Added README.md </w:t>
      </w:r>
    </w:p>
    <w:p w14:paraId="365D1008" w14:textId="563B7C19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Made initial commit </w:t>
      </w:r>
    </w:p>
    <w:p w14:paraId="2B3CCAC4" w14:textId="43149C14" w:rsidR="00611ABC" w:rsidRDefault="00611ABC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copyright info to README.md, amended commit, and forced pushed change</w:t>
      </w:r>
    </w:p>
    <w:p w14:paraId="45DB1C87" w14:textId="5BA7395E" w:rsidR="00C357E5" w:rsidRDefault="00C357E5" w:rsidP="00611ABC">
      <w:pPr>
        <w:pStyle w:val="ListParagraph"/>
        <w:numPr>
          <w:ilvl w:val="0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Tried to clone </w:t>
      </w:r>
      <w:r w:rsidR="000B5D71">
        <w:rPr>
          <w:rFonts w:ascii="Adobe Caslon Pro" w:hAnsi="Adobe Caslon Pro" w:cs="Menlo Regular"/>
          <w:bCs/>
          <w:color w:val="000000"/>
        </w:rPr>
        <w:t xml:space="preserve">LinkMeUp-iOS </w:t>
      </w:r>
      <w:r>
        <w:rPr>
          <w:rFonts w:ascii="Adobe Caslon Pro" w:hAnsi="Adobe Caslon Pro" w:cs="Menlo Regular"/>
          <w:bCs/>
          <w:color w:val="000000"/>
        </w:rPr>
        <w:t>repo on Ananya’s laptop</w:t>
      </w:r>
    </w:p>
    <w:p w14:paraId="7CF2D2D0" w14:textId="2E7CD588" w:rsidR="00C357E5" w:rsidRDefault="00C357E5" w:rsidP="00C357E5">
      <w:pPr>
        <w:pStyle w:val="ListParagraph"/>
        <w:numPr>
          <w:ilvl w:val="1"/>
          <w:numId w:val="409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Permission denied (public key) error</w:t>
      </w:r>
    </w:p>
    <w:p w14:paraId="639E66D2" w14:textId="77777777" w:rsidR="00112E00" w:rsidRDefault="00112E00" w:rsidP="00112E0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09BD5AC5" w14:textId="6E752AE3" w:rsidR="00E14B36" w:rsidRDefault="0081258B" w:rsidP="00E14B3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5C0B3F27" w14:textId="77777777" w:rsidR="00E14B36" w:rsidRDefault="00E14B36" w:rsidP="00E14B3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906229" w14:textId="77777777" w:rsidR="00633637" w:rsidRDefault="00633637" w:rsidP="00633637">
      <w:pPr>
        <w:outlineLvl w:val="0"/>
        <w:rPr>
          <w:rFonts w:ascii="Adobe Caslon Pro" w:hAnsi="Adobe Caslon Pro" w:cs="Menlo Regular"/>
          <w:bCs/>
          <w:color w:val="000000"/>
        </w:rPr>
      </w:pPr>
      <w:r w:rsidRPr="00482486">
        <w:rPr>
          <w:rFonts w:ascii="Adobe Caslon Pro" w:hAnsi="Adobe Caslon Pro" w:cs="Menlo Regular"/>
          <w:bCs/>
          <w:color w:val="000000"/>
        </w:rPr>
        <w:t xml:space="preserve">Continued work on </w:t>
      </w:r>
      <w:r>
        <w:rPr>
          <w:rFonts w:ascii="Adobe Caslon Pro" w:hAnsi="Adobe Caslon Pro" w:cs="Menlo Regular"/>
          <w:bCs/>
          <w:color w:val="000000"/>
        </w:rPr>
        <w:t>LinkMeUp-iOS</w:t>
      </w:r>
    </w:p>
    <w:p w14:paraId="6A758C33" w14:textId="4C65098B" w:rsidR="00633637" w:rsidRDefault="00E0378B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Testing LinkMeUp-iOS from</w:t>
      </w:r>
      <w:r w:rsidR="000B5D71">
        <w:rPr>
          <w:rFonts w:ascii="Adobe Caslon Pro" w:hAnsi="Adobe Caslon Pro" w:cs="Menlo Regular"/>
          <w:bCs/>
          <w:color w:val="000000"/>
        </w:rPr>
        <w:t xml:space="preserve"> Ananya’s laptop</w:t>
      </w:r>
    </w:p>
    <w:p w14:paraId="21514322" w14:textId="4ED77415" w:rsidR="000B5D71" w:rsidRDefault="000B5D71" w:rsidP="00FF38BE">
      <w:pPr>
        <w:pStyle w:val="ListParagraph"/>
        <w:numPr>
          <w:ilvl w:val="1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Created and added new SSH keys to GitHub account from Ananya’s laptop</w:t>
      </w:r>
    </w:p>
    <w:p w14:paraId="34702F68" w14:textId="5017F99E" w:rsidR="000B5D71" w:rsidRDefault="00096E2B" w:rsidP="00FF38BE">
      <w:pPr>
        <w:pStyle w:val="ListParagraph"/>
        <w:numPr>
          <w:ilvl w:val="1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Successfully cloned repo, built project, and ran app on iPhone 6</w:t>
      </w:r>
    </w:p>
    <w:p w14:paraId="75405D6A" w14:textId="77777777" w:rsidR="0093538A" w:rsidRDefault="0093538A" w:rsidP="0093538A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17D5C2C" w14:textId="019ED330" w:rsidR="00BC0E2D" w:rsidRDefault="0093538A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 w:rsidRPr="00BC0E2D">
        <w:rPr>
          <w:rFonts w:ascii="Adobe Caslon Pro" w:hAnsi="Adobe Caslon Pro" w:cs="Menlo Regular"/>
          <w:bCs/>
          <w:color w:val="000000"/>
        </w:rPr>
        <w:t xml:space="preserve">Researched whether private IP address </w:t>
      </w:r>
      <w:r w:rsidR="00BC0E2D">
        <w:rPr>
          <w:rFonts w:ascii="Adobe Caslon Pro" w:hAnsi="Adobe Caslon Pro" w:cs="Menlo Regular"/>
          <w:bCs/>
          <w:color w:val="000000"/>
        </w:rPr>
        <w:t>(i.e. in backend.py) must be kept secret</w:t>
      </w:r>
    </w:p>
    <w:p w14:paraId="52A25D76" w14:textId="77777777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9E860D8" w14:textId="5429E2E6" w:rsidR="00A23869" w:rsidRDefault="00A23869" w:rsidP="00FB3F31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improvements to website code</w:t>
      </w:r>
    </w:p>
    <w:p w14:paraId="22D8044E" w14:textId="2C00DD1F" w:rsidR="00A23869" w:rsidRDefault="00A23869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Removed commented out Heyday c</w:t>
      </w:r>
      <w:r w:rsidR="00A23732">
        <w:rPr>
          <w:rFonts w:ascii="Adobe Caslon Pro" w:hAnsi="Adobe Caslon Pro" w:cs="Menlo Regular"/>
          <w:bCs/>
          <w:color w:val="000000"/>
        </w:rPr>
        <w:t>ode</w:t>
      </w:r>
      <w:r>
        <w:rPr>
          <w:rFonts w:ascii="Adobe Caslon Pro" w:hAnsi="Adobe Caslon Pro" w:cs="Menlo Regular"/>
          <w:bCs/>
          <w:color w:val="000000"/>
        </w:rPr>
        <w:t xml:space="preserve"> (</w:t>
      </w:r>
      <w:r w:rsidR="00A23732">
        <w:rPr>
          <w:rFonts w:ascii="Adobe Caslon Pro" w:hAnsi="Adobe Caslon Pro" w:cs="Menlo Regular"/>
          <w:bCs/>
          <w:color w:val="000000"/>
        </w:rPr>
        <w:t xml:space="preserve">i.e. </w:t>
      </w:r>
      <w:r>
        <w:rPr>
          <w:rFonts w:ascii="Adobe Caslon Pro" w:hAnsi="Adobe Caslon Pro" w:cs="Menlo Regular"/>
          <w:bCs/>
          <w:color w:val="000000"/>
        </w:rPr>
        <w:t>MailChimp signup</w:t>
      </w:r>
      <w:r w:rsidR="00A23732">
        <w:rPr>
          <w:rFonts w:ascii="Adobe Caslon Pro" w:hAnsi="Adobe Caslon Pro" w:cs="Menlo Regular"/>
          <w:bCs/>
          <w:color w:val="000000"/>
        </w:rPr>
        <w:t xml:space="preserve"> form code) </w:t>
      </w:r>
    </w:p>
    <w:p w14:paraId="382FBFEF" w14:textId="7C5B1233" w:rsidR="00A23732" w:rsidRDefault="00A23732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meta</w:t>
      </w:r>
      <w:r w:rsidR="003122DA">
        <w:rPr>
          <w:rFonts w:ascii="Adobe Caslon Pro" w:hAnsi="Adobe Caslon Pro" w:cs="Menlo Regular"/>
          <w:bCs/>
          <w:color w:val="000000"/>
        </w:rPr>
        <w:t>/open graph</w:t>
      </w:r>
      <w:r>
        <w:rPr>
          <w:rFonts w:ascii="Adobe Caslon Pro" w:hAnsi="Adobe Caslon Pro" w:cs="Menlo Regular"/>
          <w:bCs/>
          <w:color w:val="000000"/>
        </w:rPr>
        <w:t xml:space="preserve"> description and </w:t>
      </w:r>
      <w:r w:rsidR="003122DA">
        <w:rPr>
          <w:rFonts w:ascii="Adobe Caslon Pro" w:hAnsi="Adobe Caslon Pro" w:cs="Menlo Regular"/>
          <w:bCs/>
          <w:color w:val="000000"/>
        </w:rPr>
        <w:t>keywords fields with mention of Android app</w:t>
      </w:r>
    </w:p>
    <w:p w14:paraId="514BA954" w14:textId="0180D199" w:rsidR="00076531" w:rsidRDefault="00076531" w:rsidP="00FF38BE">
      <w:pPr>
        <w:pStyle w:val="ListParagraph"/>
        <w:numPr>
          <w:ilvl w:val="0"/>
          <w:numId w:val="410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Committed and pushed changes to LinkMeUp-Web</w:t>
      </w:r>
    </w:p>
    <w:p w14:paraId="5EABD7C0" w14:textId="77777777" w:rsidR="00076531" w:rsidRDefault="00076531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550A5B0" w14:textId="77777777" w:rsidR="00FB279E" w:rsidRPr="00DD1626" w:rsidRDefault="00FB279E" w:rsidP="00FB279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1F8D04D3" w14:textId="77777777" w:rsidR="00814F40" w:rsidRDefault="00814F40" w:rsidP="00076531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4870281" w14:textId="7437956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Tested and discussed receiver status table feature on Android app</w:t>
      </w:r>
    </w:p>
    <w:p w14:paraId="3A413FC1" w14:textId="77777777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36B2C12" w14:textId="1945FD85" w:rsid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Used </w:t>
      </w:r>
      <w:r w:rsidRPr="004846BF">
        <w:rPr>
          <w:rFonts w:ascii="Menlo Regular" w:hAnsi="Menlo Regular" w:cs="Menlo Regular"/>
          <w:bCs/>
          <w:color w:val="000000"/>
          <w:sz w:val="22"/>
          <w:szCs w:val="22"/>
        </w:rPr>
        <w:t>diff --brief –r dir1/ dir2/</w:t>
      </w:r>
      <w:r>
        <w:rPr>
          <w:rFonts w:ascii="Adobe Caslon Pro" w:hAnsi="Adobe Caslon Pro" w:cs="Menlo Regular"/>
          <w:bCs/>
          <w:color w:val="000000"/>
        </w:rPr>
        <w:t xml:space="preserve"> to compare contents of Whitepages Data/ in LinkMeUp-Analytics/ and LinkMeUp-Analytics-9-5-15/ directories on EC2 instance</w:t>
      </w:r>
    </w:p>
    <w:p w14:paraId="2D1B97C2" w14:textId="71574286" w:rsidR="004846BF" w:rsidRDefault="004846B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Verified that LinkMeUp-Analytics</w:t>
      </w:r>
      <w:r w:rsidR="00E30EB3">
        <w:rPr>
          <w:rFonts w:ascii="Adobe Caslon Pro" w:hAnsi="Adobe Caslon Pro" w:cs="Menlo Regular"/>
          <w:bCs/>
          <w:color w:val="000000"/>
        </w:rPr>
        <w:t xml:space="preserve"> contained correct number of new files</w:t>
      </w:r>
    </w:p>
    <w:p w14:paraId="1E972951" w14:textId="77777777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AAB481B" w14:textId="57FA0E19" w:rsidR="00840B3F" w:rsidRDefault="00840B3F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into deleting incomplete Mac Time Machine backup file</w:t>
      </w:r>
    </w:p>
    <w:p w14:paraId="111A1120" w14:textId="77777777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00FBE62" w14:textId="28B4CC9D" w:rsidR="00554E7B" w:rsidRDefault="00554E7B" w:rsidP="00840B3F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LinkMeUp-Analytics repo public</w:t>
      </w:r>
    </w:p>
    <w:p w14:paraId="6707938F" w14:textId="60D488FF" w:rsidR="00554E7B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Completed final scan of repo code</w:t>
      </w:r>
    </w:p>
    <w:p w14:paraId="1449732F" w14:textId="296AE9FB" w:rsidR="0042790F" w:rsidRDefault="0042790F" w:rsidP="00FF38BE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Removed commented out print statement from backend.py </w:t>
      </w:r>
    </w:p>
    <w:p w14:paraId="1097C4F0" w14:textId="66AE6742" w:rsidR="0042790F" w:rsidRDefault="0042790F" w:rsidP="00FF38BE">
      <w:pPr>
        <w:pStyle w:val="ListParagraph"/>
        <w:numPr>
          <w:ilvl w:val="1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change, amended previous commit, and force pushed to remote</w:t>
      </w:r>
    </w:p>
    <w:p w14:paraId="73498634" w14:textId="724C32B3" w:rsidR="0042790F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Pulled changes on EC2 instance and restarted </w:t>
      </w:r>
      <w:r w:rsidRPr="0042790F">
        <w:rPr>
          <w:rFonts w:ascii="Menlo Regular" w:hAnsi="Menlo Regular" w:cs="Menlo Regular"/>
          <w:bCs/>
          <w:color w:val="000000"/>
          <w:sz w:val="22"/>
          <w:szCs w:val="22"/>
        </w:rPr>
        <w:t>tmux</w:t>
      </w:r>
      <w:r>
        <w:rPr>
          <w:rFonts w:ascii="Adobe Caslon Pro" w:hAnsi="Adobe Caslon Pro" w:cs="Menlo Regular"/>
          <w:bCs/>
          <w:color w:val="000000"/>
        </w:rPr>
        <w:t xml:space="preserve"> process</w:t>
      </w:r>
    </w:p>
    <w:p w14:paraId="7041E9AC" w14:textId="2BAE5403" w:rsidR="0042790F" w:rsidRDefault="0042790F" w:rsidP="00FF38BE">
      <w:pPr>
        <w:pStyle w:val="ListParagraph"/>
        <w:numPr>
          <w:ilvl w:val="0"/>
          <w:numId w:val="411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6EF127E0" w14:textId="77777777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6E491B46" w14:textId="21DBF3D8" w:rsidR="00D919D0" w:rsidRDefault="00D919D0" w:rsidP="00D919D0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LinkMeUp-iOS repo public</w:t>
      </w:r>
    </w:p>
    <w:p w14:paraId="05A83A94" w14:textId="34273FDA" w:rsidR="00D919D0" w:rsidRDefault="00D919D0" w:rsidP="00FF38BE">
      <w:pPr>
        <w:pStyle w:val="ListParagraph"/>
        <w:numPr>
          <w:ilvl w:val="0"/>
          <w:numId w:val="41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Added comment about lack of API keys to README and made second commit</w:t>
      </w:r>
    </w:p>
    <w:p w14:paraId="0028B152" w14:textId="60C9565A" w:rsidR="00D919D0" w:rsidRDefault="00D919D0" w:rsidP="00FF38BE">
      <w:pPr>
        <w:pStyle w:val="ListParagraph"/>
        <w:numPr>
          <w:ilvl w:val="0"/>
          <w:numId w:val="412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Made repository public</w:t>
      </w:r>
    </w:p>
    <w:p w14:paraId="4E8A9D0F" w14:textId="77777777" w:rsidR="00426832" w:rsidRDefault="00426832" w:rsidP="00426832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E2B0F69" w14:textId="77777777" w:rsidR="00D626E6" w:rsidRPr="00DD1626" w:rsidRDefault="00D626E6" w:rsidP="00D626E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Internship application preparation</w:t>
      </w:r>
    </w:p>
    <w:p w14:paraId="4EBBE4D1" w14:textId="77777777" w:rsidR="004846BF" w:rsidRPr="004846BF" w:rsidRDefault="004846BF" w:rsidP="004846BF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52ECC2F" w14:textId="49DCA1B6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9/9</w:t>
      </w:r>
    </w:p>
    <w:p w14:paraId="54368016" w14:textId="77777777" w:rsidR="00DD1626" w:rsidRDefault="00DD1626" w:rsidP="00DD1626">
      <w:pPr>
        <w:outlineLvl w:val="0"/>
        <w:rPr>
          <w:rFonts w:ascii="Adobe Caslon Pro" w:hAnsi="Adobe Caslon Pro" w:cs="Menlo Regular"/>
          <w:u w:val="single"/>
        </w:rPr>
      </w:pPr>
    </w:p>
    <w:p w14:paraId="3034952A" w14:textId="6D5D8811" w:rsidR="00DD1626" w:rsidRPr="00DD1626" w:rsidRDefault="00DD1626" w:rsidP="00DD162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Internship </w:t>
      </w:r>
      <w:r w:rsidR="00D626E6">
        <w:rPr>
          <w:rFonts w:ascii="Adobe Caslon Pro" w:hAnsi="Adobe Caslon Pro" w:cs="Menlo Regular"/>
        </w:rPr>
        <w:t xml:space="preserve">application </w:t>
      </w:r>
      <w:r>
        <w:rPr>
          <w:rFonts w:ascii="Adobe Caslon Pro" w:hAnsi="Adobe Caslon Pro" w:cs="Menlo Regular"/>
        </w:rPr>
        <w:t>preparation</w:t>
      </w:r>
    </w:p>
    <w:p w14:paraId="780C9086" w14:textId="77777777" w:rsidR="00814F40" w:rsidRDefault="00814F40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2661A70" w14:textId="77777777" w:rsidR="003A0996" w:rsidRDefault="003A0996" w:rsidP="003A099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Changed wording of LinkMeUp-Analytics README</w:t>
      </w:r>
    </w:p>
    <w:p w14:paraId="258CF6A0" w14:textId="77777777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2BDE2993" w14:textId="04EDB0E4" w:rsidR="001045DF" w:rsidRDefault="001045DF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4CCF5363" w14:textId="77777777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8BEE976" w14:textId="64704964" w:rsidR="00F166BE" w:rsidRDefault="00F166BE" w:rsidP="00DD1626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Country picker feature on Android app</w:t>
      </w:r>
    </w:p>
    <w:p w14:paraId="5F0F2E4E" w14:textId="4D866D61" w:rsidR="00F166BE" w:rsidRDefault="00F166BE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Looked at Uber and Snapchat mobile verification flow</w:t>
      </w:r>
    </w:p>
    <w:p w14:paraId="191ECC0A" w14:textId="6D21BEF2" w:rsidR="00F166BE" w:rsidRDefault="00F166BE" w:rsidP="00FF38BE">
      <w:pPr>
        <w:pStyle w:val="ListParagraph"/>
        <w:numPr>
          <w:ilvl w:val="1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lastRenderedPageBreak/>
        <w:t>Took screenshot of Snapchat country picker</w:t>
      </w:r>
      <w:r w:rsidR="00A31A69">
        <w:rPr>
          <w:rFonts w:ascii="Adobe Caslon Pro" w:hAnsi="Adobe Caslon Pro" w:cs="Menlo Regular"/>
          <w:bCs/>
          <w:color w:val="000000"/>
        </w:rPr>
        <w:t xml:space="preserve"> interface</w:t>
      </w:r>
    </w:p>
    <w:p w14:paraId="63847FA5" w14:textId="2471CE10" w:rsidR="00A31A69" w:rsidRDefault="00A31A69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task with Sean on phone call</w:t>
      </w:r>
    </w:p>
    <w:p w14:paraId="3CFB137B" w14:textId="7ED1ABFB" w:rsidR="00A31A69" w:rsidRDefault="00A31A69" w:rsidP="00FF38BE">
      <w:pPr>
        <w:pStyle w:val="ListParagraph"/>
        <w:numPr>
          <w:ilvl w:val="0"/>
          <w:numId w:val="413"/>
        </w:num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design of country picker with Sean/Sanjay</w:t>
      </w:r>
    </w:p>
    <w:p w14:paraId="4CBFC920" w14:textId="77777777" w:rsidR="00A31A69" w:rsidRDefault="00A31A69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39BB14" w14:textId="69C32FCA" w:rsidR="00A31A69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000D434F" w14:textId="77777777" w:rsidR="00AE5A7B" w:rsidRDefault="00AE5A7B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7DBE8E5" w14:textId="316A0809" w:rsidR="00AE5A7B" w:rsidRDefault="00E66585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Updated personal website</w:t>
      </w:r>
    </w:p>
    <w:p w14:paraId="2602B5E5" w14:textId="7777777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5AD2E8ED" w14:textId="64A712F7" w:rsidR="00460C16" w:rsidRDefault="00460C16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 xml:space="preserve">Discussed design/desired </w:t>
      </w:r>
      <w:r w:rsidR="0082700F">
        <w:rPr>
          <w:rFonts w:ascii="Adobe Caslon Pro" w:hAnsi="Adobe Caslon Pro" w:cs="Menlo Regular"/>
          <w:bCs/>
          <w:color w:val="000000"/>
        </w:rPr>
        <w:t>functionality</w:t>
      </w:r>
      <w:r>
        <w:rPr>
          <w:rFonts w:ascii="Adobe Caslon Pro" w:hAnsi="Adobe Caslon Pro" w:cs="Menlo Regular"/>
          <w:bCs/>
          <w:color w:val="000000"/>
        </w:rPr>
        <w:t xml:space="preserve"> of country picker on Skype with Sean/Sanjay</w:t>
      </w:r>
    </w:p>
    <w:p w14:paraId="7BFC2B26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1410556E" w14:textId="0730C8BD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51AA23EB" w14:textId="77777777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7591B061" w14:textId="7FDB6070" w:rsidR="00115910" w:rsidRDefault="00115910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Discussed background update logic and threading with Sanjay</w:t>
      </w:r>
    </w:p>
    <w:p w14:paraId="3AA3A1AF" w14:textId="77777777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B57911D" w14:textId="2966D509" w:rsidR="00784F23" w:rsidRDefault="00784F23" w:rsidP="00A31A69">
      <w:pPr>
        <w:outlineLvl w:val="0"/>
        <w:rPr>
          <w:rFonts w:ascii="Adobe Caslon Pro" w:hAnsi="Adobe Caslon Pro" w:cs="Menlo Regular"/>
          <w:bCs/>
          <w:color w:val="000000"/>
        </w:rPr>
      </w:pPr>
      <w:r>
        <w:rPr>
          <w:rFonts w:ascii="Adobe Caslon Pro" w:hAnsi="Adobe Caslon Pro" w:cs="Menlo Regular"/>
          <w:bCs/>
          <w:color w:val="000000"/>
        </w:rPr>
        <w:t>Interview preparation</w:t>
      </w:r>
    </w:p>
    <w:p w14:paraId="2B3AA8D7" w14:textId="77777777" w:rsidR="00577491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3E6C15C8" w14:textId="2D1D7D4B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9/10</w:t>
      </w:r>
    </w:p>
    <w:p w14:paraId="778E674A" w14:textId="77777777" w:rsidR="00577491" w:rsidRDefault="00577491" w:rsidP="00577491">
      <w:pPr>
        <w:outlineLvl w:val="0"/>
        <w:rPr>
          <w:rFonts w:ascii="Adobe Caslon Pro" w:hAnsi="Adobe Caslon Pro" w:cs="Menlo Regular"/>
          <w:u w:val="single"/>
        </w:rPr>
      </w:pPr>
    </w:p>
    <w:p w14:paraId="5F5C6004" w14:textId="73F6787C" w:rsidR="00577491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1C513F4F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5179357E" w14:textId="2965B3F8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Robin Giese</w:t>
      </w:r>
    </w:p>
    <w:p w14:paraId="3205F3C6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3DB5FE0C" w14:textId="6BD77054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Interview preparation</w:t>
      </w:r>
    </w:p>
    <w:p w14:paraId="09DFDABE" w14:textId="77777777" w:rsidR="00983B3C" w:rsidRDefault="00983B3C" w:rsidP="00577491">
      <w:pPr>
        <w:outlineLvl w:val="0"/>
        <w:rPr>
          <w:rFonts w:ascii="Adobe Caslon Pro" w:hAnsi="Adobe Caslon Pro" w:cs="Menlo Regular"/>
        </w:rPr>
      </w:pPr>
    </w:p>
    <w:p w14:paraId="24345EB1" w14:textId="03756631" w:rsidR="004A3671" w:rsidRDefault="004A3671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profile pic to GitHub account</w:t>
      </w:r>
    </w:p>
    <w:p w14:paraId="0821603B" w14:textId="7C923773" w:rsidR="004A3671" w:rsidRPr="004A3671" w:rsidRDefault="004A3671" w:rsidP="00FF38BE">
      <w:pPr>
        <w:pStyle w:val="ListParagraph"/>
        <w:numPr>
          <w:ilvl w:val="0"/>
          <w:numId w:val="41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compressor.io to reduce size of LinkedIn/Website prof pic from 1.7 MB to 0.5 MB</w:t>
      </w:r>
    </w:p>
    <w:p w14:paraId="49DE2677" w14:textId="77777777" w:rsidR="004A3671" w:rsidRDefault="004A3671" w:rsidP="00577491">
      <w:pPr>
        <w:outlineLvl w:val="0"/>
        <w:rPr>
          <w:rFonts w:ascii="Adobe Caslon Pro" w:hAnsi="Adobe Caslon Pro" w:cs="Menlo Regular"/>
        </w:rPr>
      </w:pPr>
    </w:p>
    <w:p w14:paraId="42FD4764" w14:textId="27A8A45C" w:rsidR="00983B3C" w:rsidRDefault="00983B3C" w:rsidP="005774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new share image for LinkMeUp website</w:t>
      </w:r>
    </w:p>
    <w:p w14:paraId="09A8B15B" w14:textId="7B542914" w:rsidR="00983B3C" w:rsidRDefault="00983B3C" w:rsidP="00FF38BE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problem with meta share image property URL – full URL (including base http://www.linkmeupmessenger.com) required</w:t>
      </w:r>
    </w:p>
    <w:p w14:paraId="4CE7FFFB" w14:textId="1CC57AA8" w:rsidR="00983B3C" w:rsidRDefault="00983B3C" w:rsidP="00FF38BE">
      <w:pPr>
        <w:pStyle w:val="ListParagraph"/>
        <w:numPr>
          <w:ilvl w:val="0"/>
          <w:numId w:val="4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</w:t>
      </w:r>
    </w:p>
    <w:p w14:paraId="4107E917" w14:textId="77777777" w:rsidR="009255FE" w:rsidRDefault="009255FE" w:rsidP="009255FE">
      <w:pPr>
        <w:outlineLvl w:val="0"/>
        <w:rPr>
          <w:rFonts w:ascii="Adobe Caslon Pro" w:hAnsi="Adobe Caslon Pro" w:cs="Menlo Regular"/>
        </w:rPr>
      </w:pPr>
    </w:p>
    <w:p w14:paraId="2323729E" w14:textId="2E787B7A" w:rsidR="009255FE" w:rsidRDefault="009255FE" w:rsidP="009255F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install Xcode 7.1 beta</w:t>
      </w:r>
    </w:p>
    <w:p w14:paraId="21F0D06C" w14:textId="5B5743FA" w:rsidR="009255FE" w:rsidRDefault="009255FE" w:rsidP="00FF38BE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enough space on Mac</w:t>
      </w:r>
    </w:p>
    <w:p w14:paraId="4FBB3118" w14:textId="42183FDC" w:rsidR="009255FE" w:rsidRPr="009255FE" w:rsidRDefault="009255FE" w:rsidP="00FF38BE">
      <w:pPr>
        <w:pStyle w:val="ListParagraph"/>
        <w:numPr>
          <w:ilvl w:val="0"/>
          <w:numId w:val="41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some large directories from Trash, after </w:t>
      </w:r>
      <w:r w:rsidR="001F13C0">
        <w:rPr>
          <w:rFonts w:ascii="Adobe Caslon Pro" w:hAnsi="Adobe Caslon Pro" w:cs="Menlo Regular"/>
        </w:rPr>
        <w:t xml:space="preserve">using </w:t>
      </w:r>
      <w:r w:rsidR="001F13C0" w:rsidRPr="001F13C0">
        <w:rPr>
          <w:rFonts w:ascii="Menlo Regular" w:hAnsi="Menlo Regular" w:cs="Menlo Regular"/>
          <w:color w:val="000000"/>
          <w:sz w:val="22"/>
          <w:szCs w:val="22"/>
        </w:rPr>
        <w:t>find . -maxdepth 1 -type d -mindepth 1 -exec du -hs {} \;</w:t>
      </w:r>
      <w:r>
        <w:rPr>
          <w:rFonts w:ascii="Adobe Caslon Pro" w:hAnsi="Adobe Caslon Pro" w:cs="Menlo Regular"/>
        </w:rPr>
        <w:t xml:space="preserve"> </w:t>
      </w:r>
      <w:r w:rsidR="001F13C0">
        <w:rPr>
          <w:rFonts w:ascii="Adobe Caslon Pro" w:hAnsi="Adobe Caslon Pro" w:cs="Menlo Regular"/>
        </w:rPr>
        <w:t xml:space="preserve">to list </w:t>
      </w:r>
      <w:r>
        <w:rPr>
          <w:rFonts w:ascii="Adobe Caslon Pro" w:hAnsi="Adobe Caslon Pro" w:cs="Menlo Regular"/>
        </w:rPr>
        <w:t xml:space="preserve">sizes of </w:t>
      </w:r>
      <w:r w:rsidR="001F13C0">
        <w:rPr>
          <w:rFonts w:ascii="Adobe Caslon Pro" w:hAnsi="Adobe Caslon Pro" w:cs="Menlo Regular"/>
        </w:rPr>
        <w:t xml:space="preserve">all </w:t>
      </w:r>
      <w:r>
        <w:rPr>
          <w:rFonts w:ascii="Adobe Caslon Pro" w:hAnsi="Adobe Caslon Pro" w:cs="Menlo Regular"/>
        </w:rPr>
        <w:t>files/folders</w:t>
      </w:r>
      <w:r w:rsidR="001F13C0">
        <w:rPr>
          <w:rFonts w:ascii="Adobe Caslon Pro" w:hAnsi="Adobe Caslon Pro" w:cs="Menlo Regular"/>
        </w:rPr>
        <w:t xml:space="preserve"> in Trash</w:t>
      </w:r>
    </w:p>
    <w:p w14:paraId="046C00EC" w14:textId="77777777" w:rsidR="00577491" w:rsidRDefault="00577491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p w14:paraId="44FDC3BD" w14:textId="369FEE43" w:rsidR="00A2191A" w:rsidRDefault="00A2191A" w:rsidP="00A2191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9/11</w:t>
      </w:r>
    </w:p>
    <w:p w14:paraId="295ED862" w14:textId="77777777" w:rsidR="00A2191A" w:rsidRDefault="00A2191A" w:rsidP="00A2191A">
      <w:pPr>
        <w:outlineLvl w:val="0"/>
        <w:rPr>
          <w:rFonts w:ascii="Adobe Caslon Pro" w:hAnsi="Adobe Caslon Pro" w:cs="Menlo Regular"/>
          <w:u w:val="single"/>
        </w:rPr>
      </w:pPr>
    </w:p>
    <w:p w14:paraId="30843ED5" w14:textId="6CB5DA09" w:rsidR="00A2191A" w:rsidRDefault="00513616" w:rsidP="00A2191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space on Mac for Xcode 7.1 beta</w:t>
      </w:r>
    </w:p>
    <w:p w14:paraId="21A5B24C" w14:textId="6EBE0C5F" w:rsidR="00513616" w:rsidRPr="00513616" w:rsidRDefault="00513616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Partially deleted incomplete time machine backup </w:t>
      </w:r>
      <w:r w:rsidR="0060034E">
        <w:rPr>
          <w:rFonts w:ascii="Adobe Caslon Pro" w:hAnsi="Adobe Caslon Pro" w:cs="Menlo Regular"/>
        </w:rPr>
        <w:t xml:space="preserve">(located </w:t>
      </w:r>
      <w:r>
        <w:rPr>
          <w:rFonts w:ascii="Adobe Caslon Pro" w:hAnsi="Adobe Caslon Pro" w:cs="Menlo Regular"/>
        </w:rPr>
        <w:t xml:space="preserve">in </w:t>
      </w:r>
      <w:r w:rsidRPr="0060034E">
        <w:rPr>
          <w:rFonts w:ascii="Menlo Regular" w:hAnsi="Menlo Regular" w:cs="Menlo Regular"/>
          <w:sz w:val="22"/>
          <w:szCs w:val="22"/>
        </w:rPr>
        <w:t>Volumes/Seagate Slim Drive/.Trashes</w:t>
      </w:r>
      <w:r w:rsidR="0060034E">
        <w:rPr>
          <w:rFonts w:ascii="Adobe Caslon Pro" w:hAnsi="Adobe Caslon Pro" w:cs="Menlo Regular"/>
        </w:rPr>
        <w:t>)</w:t>
      </w:r>
      <w:r>
        <w:rPr>
          <w:rFonts w:ascii="Adobe Caslon Pro" w:hAnsi="Adobe Caslon Pro" w:cs="Menlo Regular"/>
        </w:rPr>
        <w:t xml:space="preserve"> via </w:t>
      </w:r>
      <w:r w:rsidRPr="00513616">
        <w:rPr>
          <w:rFonts w:ascii="Menlo Regular" w:hAnsi="Menlo Regular" w:cs="Menlo Regular"/>
          <w:sz w:val="22"/>
          <w:szCs w:val="22"/>
        </w:rPr>
        <w:t xml:space="preserve">sudo rm </w:t>
      </w:r>
      <w:r>
        <w:rPr>
          <w:rFonts w:ascii="Menlo Regular" w:hAnsi="Menlo Regular" w:cs="Menlo Regular"/>
          <w:sz w:val="22"/>
          <w:szCs w:val="22"/>
        </w:rPr>
        <w:t>–</w:t>
      </w:r>
      <w:r w:rsidRPr="00513616">
        <w:rPr>
          <w:rFonts w:ascii="Menlo Regular" w:hAnsi="Menlo Regular" w:cs="Menlo Regular"/>
          <w:sz w:val="22"/>
          <w:szCs w:val="22"/>
        </w:rPr>
        <w:t>r</w:t>
      </w:r>
      <w:r>
        <w:rPr>
          <w:rFonts w:ascii="Menlo Regular" w:hAnsi="Menlo Regular" w:cs="Menlo Regular"/>
          <w:sz w:val="22"/>
          <w:szCs w:val="22"/>
        </w:rPr>
        <w:t xml:space="preserve"> </w:t>
      </w:r>
    </w:p>
    <w:p w14:paraId="33F66222" w14:textId="32194A3F" w:rsidR="00513616" w:rsidRDefault="00513616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“Virtual Machines.localized” folder from .Trash</w:t>
      </w:r>
      <w:r w:rsidR="008B4C74">
        <w:rPr>
          <w:rFonts w:ascii="Adobe Caslon Pro" w:hAnsi="Adobe Caslon Pro" w:cs="Menlo Regular"/>
        </w:rPr>
        <w:t xml:space="preserve"> to free up 90GB</w:t>
      </w:r>
    </w:p>
    <w:p w14:paraId="0F422A8E" w14:textId="786750FD" w:rsidR="008B4C74" w:rsidRDefault="008B4C74" w:rsidP="00FF38BE">
      <w:pPr>
        <w:pStyle w:val="ListParagraph"/>
        <w:numPr>
          <w:ilvl w:val="0"/>
          <w:numId w:val="41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Installed Xcode 7.1</w:t>
      </w:r>
    </w:p>
    <w:p w14:paraId="01835533" w14:textId="765D31EC" w:rsidR="00FF38BE" w:rsidRDefault="00FF38BE" w:rsidP="00FF38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Interview preparation</w:t>
      </w:r>
    </w:p>
    <w:p w14:paraId="2E2C58F3" w14:textId="77777777" w:rsidR="00FF38BE" w:rsidRDefault="00FF38BE" w:rsidP="00FF38BE">
      <w:pPr>
        <w:outlineLvl w:val="0"/>
        <w:rPr>
          <w:rFonts w:ascii="Adobe Caslon Pro" w:hAnsi="Adobe Caslon Pro" w:cs="Menlo Regular"/>
        </w:rPr>
      </w:pPr>
    </w:p>
    <w:p w14:paraId="70512E28" w14:textId="312BFC6D" w:rsidR="00FF38BE" w:rsidRDefault="00FF38BE" w:rsidP="00FF38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materials for online contest</w:t>
      </w:r>
    </w:p>
    <w:p w14:paraId="7564A572" w14:textId="35CB70D7" w:rsidR="00FF38BE" w:rsidRDefault="00FF38BE" w:rsidP="00FF38B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Wrote Facebook page/profile post </w:t>
      </w:r>
    </w:p>
    <w:p w14:paraId="1C14FE22" w14:textId="699B072A" w:rsidR="00FF38BE" w:rsidRDefault="00FF38BE" w:rsidP="00FF38BE">
      <w:pPr>
        <w:pStyle w:val="ListParagraph"/>
        <w:numPr>
          <w:ilvl w:val="1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Compiled list of beta testers to tag</w:t>
      </w:r>
    </w:p>
    <w:p w14:paraId="22E94223" w14:textId="06D2CDA3" w:rsidR="00FF38BE" w:rsidRDefault="00FF38BE" w:rsidP="00FF38BE">
      <w:pPr>
        <w:pStyle w:val="ListParagraph"/>
        <w:numPr>
          <w:ilvl w:val="0"/>
          <w:numId w:val="41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content of SMS message to send</w:t>
      </w:r>
      <w:r w:rsidR="000A5020">
        <w:rPr>
          <w:rFonts w:ascii="Adobe Caslon Pro" w:hAnsi="Adobe Caslon Pro" w:cs="Menlo Regular"/>
        </w:rPr>
        <w:t xml:space="preserve"> to current users</w:t>
      </w:r>
    </w:p>
    <w:p w14:paraId="1069F70E" w14:textId="77777777" w:rsidR="00914D74" w:rsidRDefault="00914D74" w:rsidP="00914D74">
      <w:pPr>
        <w:outlineLvl w:val="0"/>
        <w:rPr>
          <w:rFonts w:ascii="Adobe Caslon Pro" w:hAnsi="Adobe Caslon Pro" w:cs="Menlo Regular"/>
        </w:rPr>
      </w:pPr>
    </w:p>
    <w:p w14:paraId="52ED666F" w14:textId="616F82A8" w:rsidR="00914D74" w:rsidRDefault="007D36F5" w:rsidP="00914D7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Android app testing</w:t>
      </w:r>
    </w:p>
    <w:p w14:paraId="23572692" w14:textId="64DFCE75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receiver status table functionality by sending link to 4 users</w:t>
      </w:r>
    </w:p>
    <w:p w14:paraId="1456E6C5" w14:textId="77777777" w:rsidR="007D36F5" w:rsidRDefault="007D36F5" w:rsidP="007D36F5">
      <w:pPr>
        <w:outlineLvl w:val="0"/>
        <w:rPr>
          <w:rFonts w:ascii="Adobe Caslon Pro" w:hAnsi="Adobe Caslon Pro" w:cs="Menlo Regular"/>
        </w:rPr>
      </w:pPr>
    </w:p>
    <w:p w14:paraId="1D29775B" w14:textId="4D88B1F1" w:rsidR="007D36F5" w:rsidRDefault="007D36F5" w:rsidP="007D36F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creating Google Apps email account for contest email</w:t>
      </w:r>
    </w:p>
    <w:p w14:paraId="600F7F04" w14:textId="62BAD89A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contest@ group, but not able to send emails to it (or contact@)</w:t>
      </w:r>
    </w:p>
    <w:p w14:paraId="5AF88803" w14:textId="0B86CCC2" w:rsidR="007D36F5" w:rsidRDefault="007D36F5" w:rsidP="007D36F5">
      <w:pPr>
        <w:pStyle w:val="ListParagraph"/>
        <w:numPr>
          <w:ilvl w:val="0"/>
          <w:numId w:val="41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Recreated contest@ and contact@ email address with public post permissions</w:t>
      </w:r>
    </w:p>
    <w:p w14:paraId="4CC11954" w14:textId="77777777" w:rsidR="001D5CA4" w:rsidRDefault="001D5CA4" w:rsidP="001D5CA4">
      <w:pPr>
        <w:outlineLvl w:val="0"/>
        <w:rPr>
          <w:rFonts w:ascii="Adobe Caslon Pro" w:hAnsi="Adobe Caslon Pro" w:cs="Menlo Regular"/>
        </w:rPr>
      </w:pPr>
    </w:p>
    <w:p w14:paraId="50E7A07C" w14:textId="0A48C558" w:rsidR="001D5CA4" w:rsidRDefault="001D5CA4" w:rsidP="001D5CA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materials for online contest</w:t>
      </w:r>
    </w:p>
    <w:p w14:paraId="6104A55D" w14:textId="3E376532" w:rsidR="001D5CA4" w:rsidRDefault="001D5CA4" w:rsidP="001D5CA4">
      <w:pPr>
        <w:pStyle w:val="ListParagraph"/>
        <w:numPr>
          <w:ilvl w:val="0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SMS message body to send_Twilio_SMS.py</w:t>
      </w:r>
    </w:p>
    <w:p w14:paraId="12047C54" w14:textId="4C9E6063" w:rsidR="001D5CA4" w:rsidRDefault="001D5CA4" w:rsidP="001D5CA4">
      <w:pPr>
        <w:pStyle w:val="ListParagraph"/>
        <w:numPr>
          <w:ilvl w:val="0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Looked into </w:t>
      </w:r>
      <w:r w:rsidR="00FF0517">
        <w:rPr>
          <w:rFonts w:ascii="Adobe Caslon Pro" w:hAnsi="Adobe Caslon Pro" w:cs="Menlo Regular"/>
        </w:rPr>
        <w:t>how to include/view status callback</w:t>
      </w:r>
    </w:p>
    <w:p w14:paraId="5AA02453" w14:textId="72E4A6CE" w:rsidR="00FF0517" w:rsidRDefault="00FF0517" w:rsidP="00FF0517">
      <w:pPr>
        <w:pStyle w:val="ListParagraph"/>
        <w:numPr>
          <w:ilvl w:val="1"/>
          <w:numId w:val="42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Requires specifying URL to which Twilio can make POST request to</w:t>
      </w:r>
    </w:p>
    <w:p w14:paraId="7682EB31" w14:textId="77777777" w:rsidR="004D74B1" w:rsidRDefault="004D74B1" w:rsidP="004D74B1">
      <w:pPr>
        <w:outlineLvl w:val="0"/>
        <w:rPr>
          <w:rFonts w:ascii="Adobe Caslon Pro" w:hAnsi="Adobe Caslon Pro" w:cs="Menlo Regular"/>
        </w:rPr>
      </w:pPr>
    </w:p>
    <w:p w14:paraId="7BEEFB6C" w14:textId="1522F6B1" w:rsidR="004D74B1" w:rsidRPr="004D74B1" w:rsidRDefault="004D74B1" w:rsidP="004D74B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Improved Google Play Store page</w:t>
      </w:r>
    </w:p>
    <w:p w14:paraId="6AD3AB5F" w14:textId="6D62A208" w:rsidR="004D74B1" w:rsidRDefault="004D74B1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feature graphic as first screenshot</w:t>
      </w:r>
    </w:p>
    <w:p w14:paraId="3195DED0" w14:textId="3A4D6F18" w:rsidR="003B74B9" w:rsidRDefault="003B74B9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name to “LinkMeUp – Video Messenger”</w:t>
      </w:r>
    </w:p>
    <w:p w14:paraId="795E91C7" w14:textId="77777777" w:rsidR="004D74B1" w:rsidRDefault="004D74B1" w:rsidP="004D74B1">
      <w:pPr>
        <w:outlineLvl w:val="0"/>
        <w:rPr>
          <w:rFonts w:ascii="Adobe Caslon Pro" w:hAnsi="Adobe Caslon Pro" w:cs="Menlo Regular"/>
        </w:rPr>
      </w:pPr>
    </w:p>
    <w:p w14:paraId="668A388F" w14:textId="6822BF36" w:rsidR="004D74B1" w:rsidRDefault="004D74B1" w:rsidP="004D74B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page</w:t>
      </w:r>
    </w:p>
    <w:p w14:paraId="5FA8C1E1" w14:textId="6F3DF715" w:rsidR="004D74B1" w:rsidRDefault="004D74B1" w:rsidP="004D74B1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all old contest posts and images</w:t>
      </w:r>
      <w:r w:rsidR="00BA367F">
        <w:rPr>
          <w:rFonts w:ascii="Adobe Caslon Pro" w:hAnsi="Adobe Caslon Pro" w:cs="Menlo Regular"/>
        </w:rPr>
        <w:t xml:space="preserve"> (after deleting corresponding ad campaigns)</w:t>
      </w:r>
    </w:p>
    <w:p w14:paraId="47ABB320" w14:textId="77777777" w:rsidR="003B74B9" w:rsidRDefault="003B74B9" w:rsidP="003B74B9">
      <w:pPr>
        <w:outlineLvl w:val="0"/>
        <w:rPr>
          <w:rFonts w:ascii="Adobe Caslon Pro" w:hAnsi="Adobe Caslon Pro" w:cs="Menlo Regular"/>
        </w:rPr>
      </w:pPr>
    </w:p>
    <w:p w14:paraId="0D77DD38" w14:textId="4A6E580D" w:rsidR="003B74B9" w:rsidRDefault="003B74B9" w:rsidP="003B74B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Amazon Gift Card link</w:t>
      </w:r>
    </w:p>
    <w:p w14:paraId="5EA53B5D" w14:textId="77777777" w:rsidR="002E7922" w:rsidRDefault="002E7922" w:rsidP="003B74B9">
      <w:pPr>
        <w:outlineLvl w:val="0"/>
        <w:rPr>
          <w:rFonts w:ascii="Adobe Caslon Pro" w:hAnsi="Adobe Caslon Pro" w:cs="Menlo Regular"/>
        </w:rPr>
      </w:pPr>
    </w:p>
    <w:p w14:paraId="03E34AC3" w14:textId="2847E1A9" w:rsidR="002E7922" w:rsidRDefault="002E7922" w:rsidP="003B74B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Backed up LinkMeUp files before updating Mac OS version</w:t>
      </w:r>
    </w:p>
    <w:p w14:paraId="41B7C480" w14:textId="332ED178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new contents in LinkMeUp folder (except for iOS code)</w:t>
      </w:r>
    </w:p>
    <w:p w14:paraId="68A8EA3B" w14:textId="2D4053F9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Copied over LinkMeUp-Analytics/ and LinkMeUp-Web/ (new) directories</w:t>
      </w:r>
    </w:p>
    <w:p w14:paraId="17E25199" w14:textId="3BF172E5" w:rsidR="002E7922" w:rsidRDefault="002E7922" w:rsidP="002E7922">
      <w:pPr>
        <w:pStyle w:val="ListParagraph"/>
        <w:numPr>
          <w:ilvl w:val="0"/>
          <w:numId w:val="42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Mac OS to 10.10.5</w:t>
      </w:r>
    </w:p>
    <w:p w14:paraId="38D19F39" w14:textId="77777777" w:rsidR="002E7922" w:rsidRDefault="002E7922" w:rsidP="002E7922">
      <w:pPr>
        <w:outlineLvl w:val="0"/>
        <w:rPr>
          <w:rFonts w:ascii="Adobe Caslon Pro" w:hAnsi="Adobe Caslon Pro" w:cs="Menlo Regular"/>
        </w:rPr>
      </w:pPr>
    </w:p>
    <w:p w14:paraId="318F2B09" w14:textId="67773A03" w:rsidR="002E7922" w:rsidRDefault="002E7922" w:rsidP="002E792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on updati</w:t>
      </w:r>
      <w:r w:rsidR="001963ED">
        <w:rPr>
          <w:rFonts w:ascii="Adobe Caslon Pro" w:hAnsi="Adobe Caslon Pro" w:cs="Menlo Regular"/>
        </w:rPr>
        <w:t>ng app to run on Xcode 7</w:t>
      </w:r>
      <w:r>
        <w:rPr>
          <w:rFonts w:ascii="Adobe Caslon Pro" w:hAnsi="Adobe Caslon Pro" w:cs="Menlo Regular"/>
        </w:rPr>
        <w:t xml:space="preserve"> </w:t>
      </w:r>
    </w:p>
    <w:p w14:paraId="131EE823" w14:textId="35BB97E8" w:rsidR="002E7922" w:rsidRDefault="002E7922" w:rsidP="001963ED">
      <w:pPr>
        <w:pStyle w:val="ListParagraph"/>
        <w:numPr>
          <w:ilvl w:val="0"/>
          <w:numId w:val="42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code signing identity from Brian Whitman (echonest) to Samvit Jain</w:t>
      </w:r>
    </w:p>
    <w:p w14:paraId="7916D084" w14:textId="78BF7226" w:rsidR="002E7922" w:rsidRDefault="002E7922" w:rsidP="001963ED">
      <w:pPr>
        <w:pStyle w:val="ListParagraph"/>
        <w:numPr>
          <w:ilvl w:val="0"/>
          <w:numId w:val="42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Addressed uncommitted changes warning by making/pushing commit to develop</w:t>
      </w:r>
    </w:p>
    <w:p w14:paraId="638B17F6" w14:textId="6A231174" w:rsidR="002E7922" w:rsidRPr="002E7922" w:rsidRDefault="002E7922" w:rsidP="001963ED">
      <w:pPr>
        <w:pStyle w:val="ListParagraph"/>
        <w:numPr>
          <w:ilvl w:val="0"/>
          <w:numId w:val="42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GTL YouTube build errors (due to iOS 9 deprecations)</w:t>
      </w:r>
    </w:p>
    <w:p w14:paraId="2626C1FC" w14:textId="77777777" w:rsidR="002E7922" w:rsidRPr="002E7922" w:rsidRDefault="002E7922" w:rsidP="002E7922">
      <w:pPr>
        <w:outlineLvl w:val="0"/>
        <w:rPr>
          <w:rFonts w:ascii="Adobe Caslon Pro" w:hAnsi="Adobe Caslon Pro" w:cs="Menlo Regular"/>
        </w:rPr>
      </w:pPr>
    </w:p>
    <w:p w14:paraId="3789DCEA" w14:textId="53CE7AC3" w:rsidR="00E50C64" w:rsidRDefault="00E50C64" w:rsidP="00E50C64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9/12</w:t>
      </w:r>
    </w:p>
    <w:p w14:paraId="0E46F916" w14:textId="77777777" w:rsidR="00E50C64" w:rsidRDefault="00E50C64" w:rsidP="00E50C64">
      <w:pPr>
        <w:outlineLvl w:val="0"/>
        <w:rPr>
          <w:rFonts w:ascii="Adobe Caslon Pro" w:hAnsi="Adobe Caslon Pro" w:cs="Menlo Regular"/>
          <w:u w:val="single"/>
        </w:rPr>
      </w:pPr>
    </w:p>
    <w:p w14:paraId="7B8D55E8" w14:textId="5CACBADA" w:rsidR="00E50C64" w:rsidRDefault="00E50C64" w:rsidP="00E50C6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Preparation for Android launch</w:t>
      </w:r>
    </w:p>
    <w:p w14:paraId="2B17BE4E" w14:textId="744129E1" w:rsidR="00295ED0" w:rsidRDefault="00EA1107" w:rsidP="001963ED">
      <w:pPr>
        <w:pStyle w:val="ListParagraph"/>
        <w:numPr>
          <w:ilvl w:val="0"/>
          <w:numId w:val="42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</w:t>
      </w:r>
      <w:r w:rsidR="00295ED0">
        <w:rPr>
          <w:rFonts w:ascii="Adobe Caslon Pro" w:hAnsi="Adobe Caslon Pro" w:cs="Menlo Regular"/>
        </w:rPr>
        <w:t xml:space="preserve"> text of Facebook post and SMS message</w:t>
      </w:r>
    </w:p>
    <w:p w14:paraId="4F8370F8" w14:textId="6FDED2EF" w:rsidR="00295ED0" w:rsidRDefault="00295ED0" w:rsidP="001963ED">
      <w:pPr>
        <w:pStyle w:val="ListParagraph"/>
        <w:numPr>
          <w:ilvl w:val="0"/>
          <w:numId w:val="42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createdAt constraint (to exclude new users) to </w:t>
      </w:r>
      <w:r w:rsidRPr="00295ED0">
        <w:rPr>
          <w:rFonts w:ascii="Menlo Regular" w:hAnsi="Menlo Regular" w:cs="Menlo Regular"/>
          <w:sz w:val="22"/>
          <w:szCs w:val="22"/>
        </w:rPr>
        <w:t>get_mobile_numbers.py</w:t>
      </w:r>
      <w:r>
        <w:rPr>
          <w:rFonts w:ascii="Adobe Caslon Pro" w:hAnsi="Adobe Caslon Pro" w:cs="Menlo Regular"/>
        </w:rPr>
        <w:t xml:space="preserve"> logic</w:t>
      </w:r>
    </w:p>
    <w:p w14:paraId="6E683E89" w14:textId="351BFB5B" w:rsidR="00EA1107" w:rsidRDefault="00EA1107" w:rsidP="00EA110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Contest posts</w:t>
      </w:r>
    </w:p>
    <w:p w14:paraId="60D35D20" w14:textId="3B937352" w:rsidR="00EA1107" w:rsidRPr="00EA1107" w:rsidRDefault="00EA1107" w:rsidP="001963ED">
      <w:pPr>
        <w:pStyle w:val="ListParagraph"/>
        <w:numPr>
          <w:ilvl w:val="0"/>
          <w:numId w:val="42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Android launch and contest on Facebook page and my profile</w:t>
      </w:r>
    </w:p>
    <w:p w14:paraId="094B9EE9" w14:textId="2E087174" w:rsidR="00EA1107" w:rsidRDefault="00645937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profile post and reposted; edited contents</w:t>
      </w:r>
    </w:p>
    <w:p w14:paraId="537AEDFA" w14:textId="77777777" w:rsidR="00645937" w:rsidRDefault="00645937" w:rsidP="00645937">
      <w:pPr>
        <w:outlineLvl w:val="0"/>
        <w:rPr>
          <w:rFonts w:ascii="Adobe Caslon Pro" w:hAnsi="Adobe Caslon Pro" w:cs="Menlo Regular"/>
        </w:rPr>
      </w:pPr>
    </w:p>
    <w:p w14:paraId="329634CB" w14:textId="0132B196" w:rsidR="00FA2244" w:rsidRDefault="00FB5372" w:rsidP="0064593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Finalized and tested launch SMS</w:t>
      </w:r>
    </w:p>
    <w:p w14:paraId="4020AF10" w14:textId="770805F4" w:rsidR="0018624C" w:rsidRDefault="0018624C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Improved content</w:t>
      </w:r>
      <w:r w:rsidR="00AA4212">
        <w:rPr>
          <w:rFonts w:ascii="Adobe Caslon Pro" w:hAnsi="Adobe Caslon Pro" w:cs="Menlo Regular"/>
        </w:rPr>
        <w:t xml:space="preserve"> of message</w:t>
      </w:r>
    </w:p>
    <w:p w14:paraId="3366731B" w14:textId="069FCEAA" w:rsidR="0018624C" w:rsidRDefault="0018624C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sending to (425) 785 5311 with 1 and +1 appended to front</w:t>
      </w:r>
    </w:p>
    <w:p w14:paraId="3BC8143E" w14:textId="4E76482A" w:rsidR="0018624C" w:rsidRDefault="0018624C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page link</w:t>
      </w:r>
    </w:p>
    <w:p w14:paraId="2ABB49CD" w14:textId="395C5750" w:rsidR="0018624C" w:rsidRDefault="0018624C" w:rsidP="001963ED">
      <w:pPr>
        <w:pStyle w:val="ListParagraph"/>
        <w:numPr>
          <w:ilvl w:val="1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test SMS to 4 recipients (Samvit, Sohum, Aaron, Ahmed)</w:t>
      </w:r>
    </w:p>
    <w:p w14:paraId="0E47947E" w14:textId="2246E55A" w:rsidR="007E6A37" w:rsidRDefault="007E6A37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file </w:t>
      </w:r>
      <w:r w:rsidRPr="007E6A37">
        <w:rPr>
          <w:rFonts w:ascii="Menlo Regular" w:hAnsi="Menlo Regular" w:cs="Menlo Regular"/>
          <w:sz w:val="22"/>
          <w:szCs w:val="22"/>
        </w:rPr>
        <w:t>count_mobile_numbers.py</w:t>
      </w:r>
      <w:r>
        <w:rPr>
          <w:rFonts w:ascii="Adobe Caslon Pro" w:hAnsi="Adobe Caslon Pro" w:cs="Menlo Regular"/>
        </w:rPr>
        <w:t xml:space="preserve"> and ran on </w:t>
      </w:r>
      <w:r w:rsidRPr="007E6A37">
        <w:rPr>
          <w:rFonts w:ascii="Menlo Regular" w:hAnsi="Menlo Regular" w:cs="Menlo Regular"/>
          <w:sz w:val="22"/>
          <w:szCs w:val="22"/>
        </w:rPr>
        <w:t>mobile_numbers_usa.txt</w:t>
      </w:r>
    </w:p>
    <w:p w14:paraId="6E0B0F71" w14:textId="44031CF3" w:rsidR="0018624C" w:rsidRDefault="008E4340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info about prize redemption / contest email address to SMS</w:t>
      </w:r>
    </w:p>
    <w:p w14:paraId="55875635" w14:textId="09755486" w:rsidR="008E4340" w:rsidRDefault="001E2AF5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page link (continued)</w:t>
      </w:r>
    </w:p>
    <w:p w14:paraId="4704426E" w14:textId="753854FE" w:rsidR="001E2AF5" w:rsidRDefault="001E2AF5" w:rsidP="001963ED">
      <w:pPr>
        <w:pStyle w:val="ListParagraph"/>
        <w:numPr>
          <w:ilvl w:val="1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test SMS to 2 recipients (Vishakha, Ananya)</w:t>
      </w:r>
    </w:p>
    <w:p w14:paraId="0D219CF2" w14:textId="088B8A62" w:rsidR="001E2AF5" w:rsidRDefault="001E2AF5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App page for LinkMeUp</w:t>
      </w:r>
    </w:p>
    <w:p w14:paraId="04BAAD00" w14:textId="17408FE7" w:rsidR="001E2AF5" w:rsidRDefault="001E2AF5" w:rsidP="001963ED">
      <w:pPr>
        <w:pStyle w:val="ListParagraph"/>
        <w:numPr>
          <w:ilvl w:val="1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Required submitting for review</w:t>
      </w:r>
      <w:r w:rsidR="00FB5372">
        <w:rPr>
          <w:rFonts w:ascii="Adobe Caslon Pro" w:hAnsi="Adobe Caslon Pro" w:cs="Menlo Regular"/>
        </w:rPr>
        <w:t>, so aborted</w:t>
      </w:r>
    </w:p>
    <w:p w14:paraId="7419A7A0" w14:textId="1068B0C7" w:rsidR="00FB5372" w:rsidRDefault="00FB5372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“username” to “name” in prize redemption description</w:t>
      </w:r>
    </w:p>
    <w:p w14:paraId="1B528CD9" w14:textId="0E37DBE1" w:rsidR="00BE7F7C" w:rsidRDefault="00BE7F7C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content </w:t>
      </w:r>
    </w:p>
    <w:p w14:paraId="48F23068" w14:textId="28ABD52F" w:rsidR="00BE7F7C" w:rsidRDefault="00BE7F7C" w:rsidP="001963ED">
      <w:pPr>
        <w:pStyle w:val="ListParagraph"/>
        <w:numPr>
          <w:ilvl w:val="1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text SMS twice to Samvit</w:t>
      </w:r>
    </w:p>
    <w:p w14:paraId="0FFAEEE7" w14:textId="631E2791" w:rsidR="00BE7F7C" w:rsidRPr="00BE7F7C" w:rsidRDefault="00BE7F7C" w:rsidP="001963ED">
      <w:pPr>
        <w:pStyle w:val="ListParagraph"/>
        <w:numPr>
          <w:ilvl w:val="0"/>
          <w:numId w:val="42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142 outgoing messages via </w:t>
      </w:r>
      <w:r w:rsidRPr="00BE7F7C">
        <w:rPr>
          <w:rFonts w:ascii="Menlo Regular" w:hAnsi="Menlo Regular" w:cs="Menlo Regular"/>
          <w:sz w:val="22"/>
          <w:szCs w:val="22"/>
        </w:rPr>
        <w:t>send_Twilio_SMS.py</w:t>
      </w:r>
    </w:p>
    <w:p w14:paraId="16E0C80F" w14:textId="40FEAD87" w:rsidR="00BE7F7C" w:rsidRDefault="00BE7F7C" w:rsidP="001963ED">
      <w:pPr>
        <w:pStyle w:val="ListParagraph"/>
        <w:numPr>
          <w:ilvl w:val="1"/>
          <w:numId w:val="424"/>
        </w:numPr>
        <w:outlineLvl w:val="0"/>
        <w:rPr>
          <w:rFonts w:ascii="Adobe Caslon Pro" w:hAnsi="Adobe Caslon Pro" w:cs="Menlo Regular"/>
        </w:rPr>
      </w:pPr>
      <w:r w:rsidRPr="00BE7F7C">
        <w:rPr>
          <w:rFonts w:ascii="Adobe Caslon Pro" w:hAnsi="Adobe Caslon Pro" w:cs="Menlo Regular"/>
        </w:rPr>
        <w:t>Monitored Twilio usage dashboard for total cost</w:t>
      </w:r>
    </w:p>
    <w:p w14:paraId="0553FD8C" w14:textId="77777777" w:rsidR="00BE7F7C" w:rsidRDefault="00BE7F7C" w:rsidP="003C051F">
      <w:pPr>
        <w:outlineLvl w:val="0"/>
        <w:rPr>
          <w:rFonts w:ascii="Adobe Caslon Pro" w:hAnsi="Adobe Caslon Pro" w:cs="Menlo Regular"/>
        </w:rPr>
      </w:pPr>
    </w:p>
    <w:p w14:paraId="1DDB7C3D" w14:textId="30B4DC41" w:rsidR="003C051F" w:rsidRDefault="003C051F" w:rsidP="003C051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LinkMeUp Planning Doc</w:t>
      </w:r>
    </w:p>
    <w:p w14:paraId="0839E939" w14:textId="77777777" w:rsidR="003C051F" w:rsidRDefault="003C051F" w:rsidP="003C051F">
      <w:pPr>
        <w:outlineLvl w:val="0"/>
        <w:rPr>
          <w:rFonts w:ascii="Adobe Caslon Pro" w:hAnsi="Adobe Caslon Pro" w:cs="Menlo Regular"/>
        </w:rPr>
      </w:pPr>
    </w:p>
    <w:p w14:paraId="25726FB6" w14:textId="1DDC68C4" w:rsidR="003C051F" w:rsidRDefault="003C051F" w:rsidP="003C051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(related to launch SMS) to develop branch</w:t>
      </w:r>
    </w:p>
    <w:p w14:paraId="2A6300F0" w14:textId="77777777" w:rsidR="007D09D7" w:rsidRDefault="007D09D7" w:rsidP="003C051F">
      <w:pPr>
        <w:outlineLvl w:val="0"/>
        <w:rPr>
          <w:rFonts w:ascii="Adobe Caslon Pro" w:hAnsi="Adobe Caslon Pro" w:cs="Menlo Regular"/>
        </w:rPr>
      </w:pPr>
    </w:p>
    <w:p w14:paraId="178282A0" w14:textId="39121409" w:rsidR="007D09D7" w:rsidRDefault="007D09D7" w:rsidP="003C051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Xcode 7 build errors</w:t>
      </w:r>
    </w:p>
    <w:p w14:paraId="04D9F82A" w14:textId="688DB898" w:rsidR="007D09D7" w:rsidRDefault="007D09D7" w:rsidP="001963ED">
      <w:pPr>
        <w:pStyle w:val="ListParagraph"/>
        <w:numPr>
          <w:ilvl w:val="0"/>
          <w:numId w:val="42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GTL subproject from LinkMeUp</w:t>
      </w:r>
    </w:p>
    <w:p w14:paraId="3051FF1A" w14:textId="77777777" w:rsidR="00C367D9" w:rsidRDefault="00C367D9" w:rsidP="00C367D9">
      <w:pPr>
        <w:outlineLvl w:val="0"/>
        <w:rPr>
          <w:rFonts w:ascii="Adobe Caslon Pro" w:hAnsi="Adobe Caslon Pro" w:cs="Menlo Regular"/>
        </w:rPr>
      </w:pPr>
    </w:p>
    <w:p w14:paraId="3B51BD97" w14:textId="146B87C6" w:rsidR="00C367D9" w:rsidRDefault="00C367D9" w:rsidP="00C367D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backend.py logic and restarted </w:t>
      </w:r>
      <w:r w:rsidRPr="00C367D9">
        <w:rPr>
          <w:rFonts w:ascii="Menlo Regular" w:hAnsi="Menlo Regular" w:cs="Menlo Regular"/>
          <w:sz w:val="22"/>
          <w:szCs w:val="22"/>
        </w:rPr>
        <w:t>tmux</w:t>
      </w:r>
      <w:r>
        <w:rPr>
          <w:rFonts w:ascii="Adobe Caslon Pro" w:hAnsi="Adobe Caslon Pro" w:cs="Menlo Regular"/>
        </w:rPr>
        <w:t xml:space="preserve"> process</w:t>
      </w:r>
    </w:p>
    <w:p w14:paraId="059780A1" w14:textId="651886D5" w:rsidR="007D09D7" w:rsidRDefault="00436BE5" w:rsidP="001963ED">
      <w:pPr>
        <w:pStyle w:val="ListParagraph"/>
        <w:numPr>
          <w:ilvl w:val="0"/>
          <w:numId w:val="42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User data sorted before location_list generated</w:t>
      </w:r>
      <w:r w:rsidR="005D1DA7">
        <w:rPr>
          <w:rFonts w:ascii="Adobe Caslon Pro" w:hAnsi="Adobe Caslon Pro" w:cs="Menlo Regular"/>
        </w:rPr>
        <w:t>, and location string only included once</w:t>
      </w:r>
    </w:p>
    <w:p w14:paraId="5635B2C8" w14:textId="6AF51D2E" w:rsidR="005D1DA7" w:rsidRDefault="005D1DA7" w:rsidP="001963ED">
      <w:pPr>
        <w:pStyle w:val="ListParagraph"/>
        <w:numPr>
          <w:ilvl w:val="0"/>
          <w:numId w:val="42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Restarted </w:t>
      </w:r>
      <w:r w:rsidRPr="005D1DA7">
        <w:rPr>
          <w:rFonts w:ascii="Menlo Regular" w:hAnsi="Menlo Regular" w:cs="Menlo Regular"/>
          <w:sz w:val="22"/>
          <w:szCs w:val="22"/>
        </w:rPr>
        <w:t>sudo python backend.py</w:t>
      </w:r>
      <w:r w:rsidRPr="005D1DA7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in </w:t>
      </w:r>
      <w:r w:rsidRPr="00C367D9">
        <w:rPr>
          <w:rFonts w:ascii="Menlo Regular" w:hAnsi="Menlo Regular" w:cs="Menlo Regular"/>
          <w:sz w:val="22"/>
          <w:szCs w:val="22"/>
        </w:rPr>
        <w:t>tmux</w:t>
      </w:r>
      <w:r w:rsidRPr="005D1DA7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after noticing that changes made to backend.py outside of tmux window were not reflected inside</w:t>
      </w:r>
    </w:p>
    <w:p w14:paraId="1662E4ED" w14:textId="1F61D1FC" w:rsidR="005D1DA7" w:rsidRDefault="005D1DA7" w:rsidP="001963ED">
      <w:pPr>
        <w:pStyle w:val="ListParagraph"/>
        <w:numPr>
          <w:ilvl w:val="0"/>
          <w:numId w:val="42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and pushed commit</w:t>
      </w:r>
    </w:p>
    <w:p w14:paraId="586D59AE" w14:textId="11D70451" w:rsidR="005D1DA7" w:rsidRDefault="005D1DA7" w:rsidP="001963ED">
      <w:pPr>
        <w:pStyle w:val="ListParagraph"/>
        <w:numPr>
          <w:ilvl w:val="1"/>
          <w:numId w:val="42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 initially rejected, since changes from remote not pulled</w:t>
      </w:r>
    </w:p>
    <w:p w14:paraId="21613CB7" w14:textId="77777777" w:rsidR="007D09D7" w:rsidRDefault="007D09D7" w:rsidP="003C051F">
      <w:pPr>
        <w:outlineLvl w:val="0"/>
        <w:rPr>
          <w:rFonts w:ascii="Adobe Caslon Pro" w:hAnsi="Adobe Caslon Pro" w:cs="Menlo Regular"/>
        </w:rPr>
      </w:pPr>
    </w:p>
    <w:p w14:paraId="463F5A1D" w14:textId="0E63C62A" w:rsidR="001963ED" w:rsidRDefault="001963ED" w:rsidP="003C051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Xcode 7 build errors</w:t>
      </w:r>
    </w:p>
    <w:p w14:paraId="0770D338" w14:textId="4B7C2709" w:rsidR="001963ED" w:rsidRDefault="001963ED" w:rsidP="001963ED">
      <w:pPr>
        <w:pStyle w:val="ListParagraph"/>
        <w:numPr>
          <w:ilvl w:val="0"/>
          <w:numId w:val="4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bitcode error in FB SDK by changing build setting ‘enable bitcode’ to ‘yes’</w:t>
      </w:r>
    </w:p>
    <w:p w14:paraId="3BC046E5" w14:textId="124BE430" w:rsidR="001963ED" w:rsidRDefault="001963ED" w:rsidP="001963ED">
      <w:pPr>
        <w:pStyle w:val="ListParagraph"/>
        <w:numPr>
          <w:ilvl w:val="0"/>
          <w:numId w:val="4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latest version of Google API code from GitHub</w:t>
      </w:r>
    </w:p>
    <w:p w14:paraId="5A6C92E3" w14:textId="6500C821" w:rsidR="001963ED" w:rsidRDefault="001963ED" w:rsidP="001963ED">
      <w:pPr>
        <w:pStyle w:val="ListParagraph"/>
        <w:numPr>
          <w:ilvl w:val="1"/>
          <w:numId w:val="4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Imported files into LinkMeUp directory and Xcode project</w:t>
      </w:r>
    </w:p>
    <w:p w14:paraId="74F24E98" w14:textId="2F8F7D91" w:rsidR="001963ED" w:rsidRDefault="001963ED" w:rsidP="001963ED">
      <w:pPr>
        <w:pStyle w:val="ListParagraph"/>
        <w:numPr>
          <w:ilvl w:val="1"/>
          <w:numId w:val="4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Cleaned and rebuilt project</w:t>
      </w:r>
    </w:p>
    <w:p w14:paraId="0EBE249E" w14:textId="77777777" w:rsidR="001963ED" w:rsidRDefault="001963ED" w:rsidP="001963ED">
      <w:pPr>
        <w:outlineLvl w:val="0"/>
        <w:rPr>
          <w:rFonts w:ascii="Adobe Caslon Pro" w:hAnsi="Adobe Caslon Pro" w:cs="Menlo Regular"/>
        </w:rPr>
      </w:pPr>
    </w:p>
    <w:p w14:paraId="5D928409" w14:textId="2DD865D9" w:rsidR="001963ED" w:rsidRDefault="001963ED" w:rsidP="001963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LinkMeUp-iOS</w:t>
      </w:r>
    </w:p>
    <w:p w14:paraId="1313832F" w14:textId="05A9AC20" w:rsidR="001963ED" w:rsidRPr="001963ED" w:rsidRDefault="001963ED" w:rsidP="001963ED">
      <w:pPr>
        <w:pStyle w:val="ListParagraph"/>
        <w:numPr>
          <w:ilvl w:val="0"/>
          <w:numId w:val="4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copyright dates – date of creation vs. date of last update</w:t>
      </w:r>
    </w:p>
    <w:p w14:paraId="58E03EDC" w14:textId="128E30BA" w:rsidR="001963ED" w:rsidRDefault="001963ED" w:rsidP="001963ED">
      <w:pPr>
        <w:pStyle w:val="ListParagraph"/>
        <w:numPr>
          <w:ilvl w:val="0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lastRenderedPageBreak/>
        <w:t>Amended initial commit with API keys and 2014 copyright date</w:t>
      </w:r>
    </w:p>
    <w:p w14:paraId="593CF4F5" w14:textId="77777777" w:rsidR="001963ED" w:rsidRDefault="001963ED" w:rsidP="001963ED">
      <w:pPr>
        <w:outlineLvl w:val="0"/>
        <w:rPr>
          <w:rFonts w:ascii="Adobe Caslon Pro" w:hAnsi="Adobe Caslon Pro" w:cs="Menlo Regular"/>
        </w:rPr>
      </w:pPr>
    </w:p>
    <w:p w14:paraId="30010940" w14:textId="71FF6733" w:rsidR="001963ED" w:rsidRDefault="001963ED" w:rsidP="001963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Xcode 7 build errors</w:t>
      </w:r>
    </w:p>
    <w:p w14:paraId="32CCB318" w14:textId="1BD4F478" w:rsidR="001963ED" w:rsidRDefault="001963ED" w:rsidP="001963ED">
      <w:pPr>
        <w:pStyle w:val="ListParagraph"/>
        <w:numPr>
          <w:ilvl w:val="0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Addressed file not found linker errors</w:t>
      </w:r>
    </w:p>
    <w:p w14:paraId="6AA01F12" w14:textId="258BBCEA" w:rsidR="001963ED" w:rsidRDefault="001963ED" w:rsidP="001963ED">
      <w:pPr>
        <w:pStyle w:val="ListParagraph"/>
        <w:numPr>
          <w:ilvl w:val="1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Google API folder to Header Search Paths</w:t>
      </w:r>
    </w:p>
    <w:p w14:paraId="53B36DE5" w14:textId="0E2F8C0B" w:rsidR="001963ED" w:rsidRDefault="001963ED" w:rsidP="001963ED">
      <w:pPr>
        <w:pStyle w:val="ListParagraph"/>
        <w:numPr>
          <w:ilvl w:val="1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linkGTLTouchStaticLib.a and GTL.framework to “Link Binary with Libraries” section</w:t>
      </w:r>
    </w:p>
    <w:p w14:paraId="03BE71D3" w14:textId="3C215D08" w:rsidR="001B4319" w:rsidRDefault="001B4319" w:rsidP="001B4319">
      <w:pPr>
        <w:pStyle w:val="ListParagraph"/>
        <w:numPr>
          <w:ilvl w:val="0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Addressed further file not found linker errors</w:t>
      </w:r>
    </w:p>
    <w:p w14:paraId="45E9B775" w14:textId="66FACA47" w:rsidR="001B4319" w:rsidRDefault="001B4319" w:rsidP="001B4319">
      <w:pPr>
        <w:pStyle w:val="ListParagraph"/>
        <w:numPr>
          <w:ilvl w:val="1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Downloaded and imported HTTPFetcher and OAuth2 code </w:t>
      </w:r>
    </w:p>
    <w:p w14:paraId="3E2F05D9" w14:textId="09DB94F1" w:rsidR="001B4319" w:rsidRDefault="001B4319" w:rsidP="001B4319">
      <w:pPr>
        <w:pStyle w:val="ListParagraph"/>
        <w:numPr>
          <w:ilvl w:val="0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address ‘GTMOAuth2SessionFetcher.m” file not found error</w:t>
      </w:r>
    </w:p>
    <w:p w14:paraId="3D9EA2E2" w14:textId="38701876" w:rsidR="001B4319" w:rsidRDefault="001B4319" w:rsidP="001B4319">
      <w:pPr>
        <w:pStyle w:val="ListParagraph"/>
        <w:numPr>
          <w:ilvl w:val="1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Try to implement solution in Google Groups post - adding flag </w:t>
      </w:r>
      <w:r w:rsidRPr="001B4319">
        <w:rPr>
          <w:rFonts w:ascii="Menlo Regular" w:hAnsi="Menlo Regular" w:cs="Menlo Regular"/>
          <w:sz w:val="22"/>
          <w:szCs w:val="22"/>
        </w:rPr>
        <w:t>GTM_USE_SESSION_FETCHER = 0</w:t>
      </w:r>
      <w:r>
        <w:rPr>
          <w:rFonts w:ascii="Adobe Caslon Pro" w:hAnsi="Adobe Caslon Pro" w:cs="Menlo Regular"/>
        </w:rPr>
        <w:t xml:space="preserve"> to Build Settings</w:t>
      </w:r>
    </w:p>
    <w:p w14:paraId="3F67279B" w14:textId="72390EB1" w:rsidR="001B4319" w:rsidRDefault="001B4319" w:rsidP="001B4319">
      <w:pPr>
        <w:pStyle w:val="ListParagraph"/>
        <w:numPr>
          <w:ilvl w:val="1"/>
          <w:numId w:val="4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removing import altogether – caused more errors</w:t>
      </w:r>
    </w:p>
    <w:p w14:paraId="2B54E099" w14:textId="77777777" w:rsidR="001B4319" w:rsidRDefault="001B4319" w:rsidP="001B4319">
      <w:pPr>
        <w:outlineLvl w:val="0"/>
        <w:rPr>
          <w:rFonts w:ascii="Adobe Caslon Pro" w:hAnsi="Adobe Caslon Pro" w:cs="Menlo Regular"/>
        </w:rPr>
      </w:pPr>
    </w:p>
    <w:p w14:paraId="25CBEED3" w14:textId="5E0E55EF" w:rsidR="001B4319" w:rsidRDefault="001B4319" w:rsidP="001B431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Addressed missing map marker issue</w:t>
      </w:r>
    </w:p>
    <w:p w14:paraId="7E88C589" w14:textId="788FEE1A" w:rsidR="00DA5889" w:rsidRPr="00747CEC" w:rsidRDefault="001B4319" w:rsidP="00DA5889">
      <w:pPr>
        <w:pStyle w:val="ListParagraph"/>
        <w:numPr>
          <w:ilvl w:val="0"/>
          <w:numId w:val="4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Patched logic in </w:t>
      </w:r>
      <w:r w:rsidRPr="001B4319">
        <w:rPr>
          <w:rFonts w:ascii="Menlo Regular" w:hAnsi="Menlo Regular" w:cs="Menlo Regular"/>
          <w:sz w:val="22"/>
          <w:szCs w:val="22"/>
        </w:rPr>
        <w:t>calc_user_stats.py</w:t>
      </w:r>
      <w:r>
        <w:rPr>
          <w:rFonts w:ascii="Adobe Caslon Pro" w:hAnsi="Adobe Caslon Pro" w:cs="Menlo Regular"/>
        </w:rPr>
        <w:t xml:space="preserve"> (commented out print statements) to avoid crash on username with non-ascii characters</w:t>
      </w:r>
      <w:bookmarkStart w:id="0" w:name="_GoBack"/>
      <w:bookmarkEnd w:id="0"/>
    </w:p>
    <w:p w14:paraId="0EF4CC2A" w14:textId="77777777" w:rsidR="00DA5889" w:rsidRDefault="00DA5889" w:rsidP="00DA5889">
      <w:pPr>
        <w:outlineLvl w:val="0"/>
        <w:rPr>
          <w:rFonts w:ascii="Adobe Caslon Pro" w:hAnsi="Adobe Caslon Pro" w:cs="Menlo Regular"/>
        </w:rPr>
      </w:pPr>
    </w:p>
    <w:p w14:paraId="7174B222" w14:textId="77777777" w:rsidR="00DA5889" w:rsidRDefault="00DA5889" w:rsidP="00DA5889">
      <w:pPr>
        <w:outlineLvl w:val="0"/>
        <w:rPr>
          <w:rFonts w:ascii="Adobe Caslon Pro" w:hAnsi="Adobe Caslon Pro" w:cs="Menlo Regular"/>
        </w:rPr>
      </w:pPr>
    </w:p>
    <w:p w14:paraId="26D93B2B" w14:textId="77777777" w:rsidR="00DA5889" w:rsidRPr="00DA5889" w:rsidRDefault="00DA5889" w:rsidP="00DA5889">
      <w:pPr>
        <w:outlineLvl w:val="0"/>
        <w:rPr>
          <w:rFonts w:ascii="Adobe Caslon Pro" w:hAnsi="Adobe Caslon Pro" w:cs="Menlo Regular"/>
        </w:rPr>
      </w:pPr>
    </w:p>
    <w:p w14:paraId="047DB120" w14:textId="77777777" w:rsidR="001963ED" w:rsidRPr="001963ED" w:rsidRDefault="001963ED" w:rsidP="001963ED">
      <w:pPr>
        <w:pStyle w:val="ListParagraph"/>
        <w:outlineLvl w:val="0"/>
        <w:rPr>
          <w:rFonts w:ascii="Adobe Caslon Pro" w:hAnsi="Adobe Caslon Pro" w:cs="Menlo Regular"/>
        </w:rPr>
      </w:pPr>
    </w:p>
    <w:p w14:paraId="04E44A29" w14:textId="77777777" w:rsidR="00A2191A" w:rsidRPr="00A31A69" w:rsidRDefault="00A2191A" w:rsidP="00A31A69">
      <w:pPr>
        <w:outlineLvl w:val="0"/>
        <w:rPr>
          <w:rFonts w:ascii="Adobe Caslon Pro" w:hAnsi="Adobe Caslon Pro" w:cs="Menlo Regular"/>
          <w:bCs/>
          <w:color w:val="000000"/>
        </w:rPr>
      </w:pPr>
    </w:p>
    <w:sectPr w:rsidR="00A2191A" w:rsidRPr="00A31A69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dobe Arabic">
    <w:panose1 w:val="02040503050201020203"/>
    <w:charset w:val="00"/>
    <w:family w:val="auto"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509E4"/>
    <w:multiLevelType w:val="hybridMultilevel"/>
    <w:tmpl w:val="652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AE6C04"/>
    <w:multiLevelType w:val="hybridMultilevel"/>
    <w:tmpl w:val="24F4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20F3E"/>
    <w:multiLevelType w:val="hybridMultilevel"/>
    <w:tmpl w:val="0D0E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E537D2"/>
    <w:multiLevelType w:val="hybridMultilevel"/>
    <w:tmpl w:val="656426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200D1A"/>
    <w:multiLevelType w:val="hybridMultilevel"/>
    <w:tmpl w:val="99C4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870E07"/>
    <w:multiLevelType w:val="hybridMultilevel"/>
    <w:tmpl w:val="886E7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E35C2C"/>
    <w:multiLevelType w:val="hybridMultilevel"/>
    <w:tmpl w:val="1800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7D59FF"/>
    <w:multiLevelType w:val="hybridMultilevel"/>
    <w:tmpl w:val="CA40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AE2E74"/>
    <w:multiLevelType w:val="hybridMultilevel"/>
    <w:tmpl w:val="AD1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D45B36"/>
    <w:multiLevelType w:val="hybridMultilevel"/>
    <w:tmpl w:val="6A44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5B7754A"/>
    <w:multiLevelType w:val="hybridMultilevel"/>
    <w:tmpl w:val="B18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6C31482"/>
    <w:multiLevelType w:val="hybridMultilevel"/>
    <w:tmpl w:val="0BDA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7C39DA"/>
    <w:multiLevelType w:val="hybridMultilevel"/>
    <w:tmpl w:val="466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6F27CB"/>
    <w:multiLevelType w:val="hybridMultilevel"/>
    <w:tmpl w:val="476A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9B16F4C"/>
    <w:multiLevelType w:val="hybridMultilevel"/>
    <w:tmpl w:val="0728ECB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B074176"/>
    <w:multiLevelType w:val="hybridMultilevel"/>
    <w:tmpl w:val="3E20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B5C033D"/>
    <w:multiLevelType w:val="hybridMultilevel"/>
    <w:tmpl w:val="C9EC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B8D5343"/>
    <w:multiLevelType w:val="hybridMultilevel"/>
    <w:tmpl w:val="CE48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BB66735"/>
    <w:multiLevelType w:val="hybridMultilevel"/>
    <w:tmpl w:val="6CDA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C751C51"/>
    <w:multiLevelType w:val="hybridMultilevel"/>
    <w:tmpl w:val="F976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CA546F0"/>
    <w:multiLevelType w:val="hybridMultilevel"/>
    <w:tmpl w:val="1840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D867FD0"/>
    <w:multiLevelType w:val="hybridMultilevel"/>
    <w:tmpl w:val="81D0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DAE6E20"/>
    <w:multiLevelType w:val="hybridMultilevel"/>
    <w:tmpl w:val="02720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DF4727E"/>
    <w:multiLevelType w:val="hybridMultilevel"/>
    <w:tmpl w:val="203E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E26718F"/>
    <w:multiLevelType w:val="hybridMultilevel"/>
    <w:tmpl w:val="A7FA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E620551"/>
    <w:multiLevelType w:val="hybridMultilevel"/>
    <w:tmpl w:val="520C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EE51BBE"/>
    <w:multiLevelType w:val="hybridMultilevel"/>
    <w:tmpl w:val="906E4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F0A2B73"/>
    <w:multiLevelType w:val="hybridMultilevel"/>
    <w:tmpl w:val="32FA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F66604A"/>
    <w:multiLevelType w:val="hybridMultilevel"/>
    <w:tmpl w:val="9DD0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113665FC"/>
    <w:multiLevelType w:val="hybridMultilevel"/>
    <w:tmpl w:val="4A20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121F5786"/>
    <w:multiLevelType w:val="hybridMultilevel"/>
    <w:tmpl w:val="EA7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125B6D60"/>
    <w:multiLevelType w:val="hybridMultilevel"/>
    <w:tmpl w:val="E7F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12EB69C9"/>
    <w:multiLevelType w:val="hybridMultilevel"/>
    <w:tmpl w:val="16C0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1371036B"/>
    <w:multiLevelType w:val="hybridMultilevel"/>
    <w:tmpl w:val="8708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3D746CF"/>
    <w:multiLevelType w:val="hybridMultilevel"/>
    <w:tmpl w:val="5BF65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42D32B9"/>
    <w:multiLevelType w:val="hybridMultilevel"/>
    <w:tmpl w:val="33F2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47C7EEE"/>
    <w:multiLevelType w:val="hybridMultilevel"/>
    <w:tmpl w:val="669A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15230A0B"/>
    <w:multiLevelType w:val="hybridMultilevel"/>
    <w:tmpl w:val="E9B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15656F64"/>
    <w:multiLevelType w:val="hybridMultilevel"/>
    <w:tmpl w:val="19F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15DE2646"/>
    <w:multiLevelType w:val="hybridMultilevel"/>
    <w:tmpl w:val="283E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160616C4"/>
    <w:multiLevelType w:val="hybridMultilevel"/>
    <w:tmpl w:val="77D0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162D62C7"/>
    <w:multiLevelType w:val="hybridMultilevel"/>
    <w:tmpl w:val="4D78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16991FF6"/>
    <w:multiLevelType w:val="hybridMultilevel"/>
    <w:tmpl w:val="E6C81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177A4F17"/>
    <w:multiLevelType w:val="hybridMultilevel"/>
    <w:tmpl w:val="D7F6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177E731F"/>
    <w:multiLevelType w:val="hybridMultilevel"/>
    <w:tmpl w:val="8118D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18047CB0"/>
    <w:multiLevelType w:val="hybridMultilevel"/>
    <w:tmpl w:val="8B38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190F064B"/>
    <w:multiLevelType w:val="hybridMultilevel"/>
    <w:tmpl w:val="3B7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199345DA"/>
    <w:multiLevelType w:val="hybridMultilevel"/>
    <w:tmpl w:val="168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19C542EC"/>
    <w:multiLevelType w:val="hybridMultilevel"/>
    <w:tmpl w:val="2892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1AFC5D25"/>
    <w:multiLevelType w:val="hybridMultilevel"/>
    <w:tmpl w:val="6A04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1C010196"/>
    <w:multiLevelType w:val="hybridMultilevel"/>
    <w:tmpl w:val="DEEA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1D783FF0"/>
    <w:multiLevelType w:val="hybridMultilevel"/>
    <w:tmpl w:val="C3F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1DFE5D2D"/>
    <w:multiLevelType w:val="hybridMultilevel"/>
    <w:tmpl w:val="9114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1E893271"/>
    <w:multiLevelType w:val="hybridMultilevel"/>
    <w:tmpl w:val="8FD4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1FE30508"/>
    <w:multiLevelType w:val="hybridMultilevel"/>
    <w:tmpl w:val="8A32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1FEA0913"/>
    <w:multiLevelType w:val="hybridMultilevel"/>
    <w:tmpl w:val="9044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20231D4F"/>
    <w:multiLevelType w:val="hybridMultilevel"/>
    <w:tmpl w:val="3E7C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202E2B82"/>
    <w:multiLevelType w:val="hybridMultilevel"/>
    <w:tmpl w:val="E12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21823FFD"/>
    <w:multiLevelType w:val="hybridMultilevel"/>
    <w:tmpl w:val="0788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223461B8"/>
    <w:multiLevelType w:val="hybridMultilevel"/>
    <w:tmpl w:val="EBF2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22BD712E"/>
    <w:multiLevelType w:val="hybridMultilevel"/>
    <w:tmpl w:val="9CC4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231341B5"/>
    <w:multiLevelType w:val="hybridMultilevel"/>
    <w:tmpl w:val="2106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23830D4D"/>
    <w:multiLevelType w:val="hybridMultilevel"/>
    <w:tmpl w:val="F694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23BB0581"/>
    <w:multiLevelType w:val="hybridMultilevel"/>
    <w:tmpl w:val="B5C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24190B94"/>
    <w:multiLevelType w:val="hybridMultilevel"/>
    <w:tmpl w:val="C33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24366251"/>
    <w:multiLevelType w:val="hybridMultilevel"/>
    <w:tmpl w:val="3494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243C557C"/>
    <w:multiLevelType w:val="hybridMultilevel"/>
    <w:tmpl w:val="70B4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247D17C7"/>
    <w:multiLevelType w:val="hybridMultilevel"/>
    <w:tmpl w:val="DF7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24A50FFA"/>
    <w:multiLevelType w:val="hybridMultilevel"/>
    <w:tmpl w:val="B24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24B575A8"/>
    <w:multiLevelType w:val="hybridMultilevel"/>
    <w:tmpl w:val="DAF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24B86603"/>
    <w:multiLevelType w:val="hybridMultilevel"/>
    <w:tmpl w:val="9754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24C7116C"/>
    <w:multiLevelType w:val="hybridMultilevel"/>
    <w:tmpl w:val="09CC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24D65975"/>
    <w:multiLevelType w:val="hybridMultilevel"/>
    <w:tmpl w:val="319A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250868D8"/>
    <w:multiLevelType w:val="hybridMultilevel"/>
    <w:tmpl w:val="35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2558515E"/>
    <w:multiLevelType w:val="hybridMultilevel"/>
    <w:tmpl w:val="A838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262F1DC9"/>
    <w:multiLevelType w:val="hybridMultilevel"/>
    <w:tmpl w:val="E3E2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27227D40"/>
    <w:multiLevelType w:val="hybridMultilevel"/>
    <w:tmpl w:val="D2D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2795283B"/>
    <w:multiLevelType w:val="hybridMultilevel"/>
    <w:tmpl w:val="F1D2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27A805DE"/>
    <w:multiLevelType w:val="hybridMultilevel"/>
    <w:tmpl w:val="9930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27F93CA9"/>
    <w:multiLevelType w:val="hybridMultilevel"/>
    <w:tmpl w:val="A5DC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28492A25"/>
    <w:multiLevelType w:val="hybridMultilevel"/>
    <w:tmpl w:val="03C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28F60F88"/>
    <w:multiLevelType w:val="hybridMultilevel"/>
    <w:tmpl w:val="F886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29097DF6"/>
    <w:multiLevelType w:val="hybridMultilevel"/>
    <w:tmpl w:val="29C8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29653E4E"/>
    <w:multiLevelType w:val="hybridMultilevel"/>
    <w:tmpl w:val="D002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2AD01A87"/>
    <w:multiLevelType w:val="hybridMultilevel"/>
    <w:tmpl w:val="A638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2B93505C"/>
    <w:multiLevelType w:val="hybridMultilevel"/>
    <w:tmpl w:val="8D6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2BF8763D"/>
    <w:multiLevelType w:val="hybridMultilevel"/>
    <w:tmpl w:val="8970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2CAE42B8"/>
    <w:multiLevelType w:val="hybridMultilevel"/>
    <w:tmpl w:val="8584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2D5F5965"/>
    <w:multiLevelType w:val="hybridMultilevel"/>
    <w:tmpl w:val="61B0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31110E15"/>
    <w:multiLevelType w:val="hybridMultilevel"/>
    <w:tmpl w:val="BF90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313325D2"/>
    <w:multiLevelType w:val="hybridMultilevel"/>
    <w:tmpl w:val="5240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33144E3C"/>
    <w:multiLevelType w:val="hybridMultilevel"/>
    <w:tmpl w:val="1E70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346C5780"/>
    <w:multiLevelType w:val="hybridMultilevel"/>
    <w:tmpl w:val="3182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347406B4"/>
    <w:multiLevelType w:val="hybridMultilevel"/>
    <w:tmpl w:val="D2F2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347472D7"/>
    <w:multiLevelType w:val="hybridMultilevel"/>
    <w:tmpl w:val="AF6A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34F60494"/>
    <w:multiLevelType w:val="hybridMultilevel"/>
    <w:tmpl w:val="9780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354C708C"/>
    <w:multiLevelType w:val="hybridMultilevel"/>
    <w:tmpl w:val="5F96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3590178F"/>
    <w:multiLevelType w:val="hybridMultilevel"/>
    <w:tmpl w:val="F964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359672E7"/>
    <w:multiLevelType w:val="hybridMultilevel"/>
    <w:tmpl w:val="D6C25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35FD7B16"/>
    <w:multiLevelType w:val="hybridMultilevel"/>
    <w:tmpl w:val="F4C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367F5B59"/>
    <w:multiLevelType w:val="hybridMultilevel"/>
    <w:tmpl w:val="6FBA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3721377C"/>
    <w:multiLevelType w:val="hybridMultilevel"/>
    <w:tmpl w:val="9DBC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376D09AB"/>
    <w:multiLevelType w:val="hybridMultilevel"/>
    <w:tmpl w:val="4930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37CB2784"/>
    <w:multiLevelType w:val="hybridMultilevel"/>
    <w:tmpl w:val="3696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37F20147"/>
    <w:multiLevelType w:val="hybridMultilevel"/>
    <w:tmpl w:val="8D429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388A3C26"/>
    <w:multiLevelType w:val="hybridMultilevel"/>
    <w:tmpl w:val="7408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38C0559B"/>
    <w:multiLevelType w:val="hybridMultilevel"/>
    <w:tmpl w:val="C0040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38DB7169"/>
    <w:multiLevelType w:val="hybridMultilevel"/>
    <w:tmpl w:val="2FC2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3A70254C"/>
    <w:multiLevelType w:val="hybridMultilevel"/>
    <w:tmpl w:val="C3AEA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3A867333"/>
    <w:multiLevelType w:val="hybridMultilevel"/>
    <w:tmpl w:val="D86A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3B85181F"/>
    <w:multiLevelType w:val="hybridMultilevel"/>
    <w:tmpl w:val="2922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3BE57B85"/>
    <w:multiLevelType w:val="hybridMultilevel"/>
    <w:tmpl w:val="D848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3BF84BD4"/>
    <w:multiLevelType w:val="hybridMultilevel"/>
    <w:tmpl w:val="A446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3C9B38BE"/>
    <w:multiLevelType w:val="hybridMultilevel"/>
    <w:tmpl w:val="03C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3DEF2F64"/>
    <w:multiLevelType w:val="hybridMultilevel"/>
    <w:tmpl w:val="A09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>
    <w:nsid w:val="3E2F6066"/>
    <w:multiLevelType w:val="hybridMultilevel"/>
    <w:tmpl w:val="DB0A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3F222FDC"/>
    <w:multiLevelType w:val="hybridMultilevel"/>
    <w:tmpl w:val="9468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3F321D16"/>
    <w:multiLevelType w:val="hybridMultilevel"/>
    <w:tmpl w:val="F5AC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40DA2088"/>
    <w:multiLevelType w:val="hybridMultilevel"/>
    <w:tmpl w:val="4F24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420E5582"/>
    <w:multiLevelType w:val="hybridMultilevel"/>
    <w:tmpl w:val="B1A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6">
    <w:nsid w:val="424F0F3F"/>
    <w:multiLevelType w:val="hybridMultilevel"/>
    <w:tmpl w:val="15F4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42767589"/>
    <w:multiLevelType w:val="hybridMultilevel"/>
    <w:tmpl w:val="C9DC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427C5DAD"/>
    <w:multiLevelType w:val="hybridMultilevel"/>
    <w:tmpl w:val="E83A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42B272D8"/>
    <w:multiLevelType w:val="hybridMultilevel"/>
    <w:tmpl w:val="297C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42BB4FBF"/>
    <w:multiLevelType w:val="hybridMultilevel"/>
    <w:tmpl w:val="2A869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>
    <w:nsid w:val="443266E4"/>
    <w:multiLevelType w:val="hybridMultilevel"/>
    <w:tmpl w:val="129E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>
    <w:nsid w:val="446B70C3"/>
    <w:multiLevelType w:val="hybridMultilevel"/>
    <w:tmpl w:val="54F6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>
    <w:nsid w:val="446F1F89"/>
    <w:multiLevelType w:val="hybridMultilevel"/>
    <w:tmpl w:val="ED1E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45133ED8"/>
    <w:multiLevelType w:val="hybridMultilevel"/>
    <w:tmpl w:val="A7E8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>
    <w:nsid w:val="45226EE5"/>
    <w:multiLevelType w:val="hybridMultilevel"/>
    <w:tmpl w:val="4ED0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>
    <w:nsid w:val="45A80917"/>
    <w:multiLevelType w:val="hybridMultilevel"/>
    <w:tmpl w:val="ECE0E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45B90B82"/>
    <w:multiLevelType w:val="hybridMultilevel"/>
    <w:tmpl w:val="1432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478A4B5A"/>
    <w:multiLevelType w:val="hybridMultilevel"/>
    <w:tmpl w:val="62FCE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47A6657B"/>
    <w:multiLevelType w:val="hybridMultilevel"/>
    <w:tmpl w:val="DE0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>
    <w:nsid w:val="47E43E91"/>
    <w:multiLevelType w:val="hybridMultilevel"/>
    <w:tmpl w:val="F8C4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483A1532"/>
    <w:multiLevelType w:val="hybridMultilevel"/>
    <w:tmpl w:val="F498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48EB350A"/>
    <w:multiLevelType w:val="hybridMultilevel"/>
    <w:tmpl w:val="FF26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>
    <w:nsid w:val="49A57DCE"/>
    <w:multiLevelType w:val="hybridMultilevel"/>
    <w:tmpl w:val="B8B6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>
    <w:nsid w:val="4A2071DF"/>
    <w:multiLevelType w:val="hybridMultilevel"/>
    <w:tmpl w:val="ADC4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>
    <w:nsid w:val="4A9171BF"/>
    <w:multiLevelType w:val="hybridMultilevel"/>
    <w:tmpl w:val="0C7E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>
    <w:nsid w:val="4AF73C7C"/>
    <w:multiLevelType w:val="hybridMultilevel"/>
    <w:tmpl w:val="40EE3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>
    <w:nsid w:val="4B845C33"/>
    <w:multiLevelType w:val="hybridMultilevel"/>
    <w:tmpl w:val="635C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>
    <w:nsid w:val="4BC47571"/>
    <w:multiLevelType w:val="hybridMultilevel"/>
    <w:tmpl w:val="755C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4BF363C2"/>
    <w:multiLevelType w:val="hybridMultilevel"/>
    <w:tmpl w:val="C2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4DE16B7C"/>
    <w:multiLevelType w:val="hybridMultilevel"/>
    <w:tmpl w:val="823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>
    <w:nsid w:val="4E927961"/>
    <w:multiLevelType w:val="hybridMultilevel"/>
    <w:tmpl w:val="FA1A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>
    <w:nsid w:val="4EEC73E3"/>
    <w:multiLevelType w:val="hybridMultilevel"/>
    <w:tmpl w:val="FB5A3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>
    <w:nsid w:val="4FBE7021"/>
    <w:multiLevelType w:val="hybridMultilevel"/>
    <w:tmpl w:val="FA02A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50884681"/>
    <w:multiLevelType w:val="hybridMultilevel"/>
    <w:tmpl w:val="1DCA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>
    <w:nsid w:val="52333AC1"/>
    <w:multiLevelType w:val="hybridMultilevel"/>
    <w:tmpl w:val="8BE67C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70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>
    <w:nsid w:val="52B41742"/>
    <w:multiLevelType w:val="hybridMultilevel"/>
    <w:tmpl w:val="F1E8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>
    <w:nsid w:val="53C7478F"/>
    <w:multiLevelType w:val="hybridMultilevel"/>
    <w:tmpl w:val="E316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>
    <w:nsid w:val="555149FC"/>
    <w:multiLevelType w:val="hybridMultilevel"/>
    <w:tmpl w:val="1516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>
    <w:nsid w:val="55624BD9"/>
    <w:multiLevelType w:val="hybridMultilevel"/>
    <w:tmpl w:val="9B2456B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5">
    <w:nsid w:val="556B335C"/>
    <w:multiLevelType w:val="hybridMultilevel"/>
    <w:tmpl w:val="0304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>
    <w:nsid w:val="56151EFF"/>
    <w:multiLevelType w:val="hybridMultilevel"/>
    <w:tmpl w:val="AEA6A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>
    <w:nsid w:val="56471CC0"/>
    <w:multiLevelType w:val="hybridMultilevel"/>
    <w:tmpl w:val="6AB2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5710490C"/>
    <w:multiLevelType w:val="hybridMultilevel"/>
    <w:tmpl w:val="2264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>
    <w:nsid w:val="57BC12D8"/>
    <w:multiLevelType w:val="hybridMultilevel"/>
    <w:tmpl w:val="EF3C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>
    <w:nsid w:val="57F111A0"/>
    <w:multiLevelType w:val="hybridMultilevel"/>
    <w:tmpl w:val="BCBE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>
    <w:nsid w:val="58062EAE"/>
    <w:multiLevelType w:val="hybridMultilevel"/>
    <w:tmpl w:val="E7D2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>
    <w:nsid w:val="591B38FA"/>
    <w:multiLevelType w:val="hybridMultilevel"/>
    <w:tmpl w:val="0D722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>
    <w:nsid w:val="5A007B49"/>
    <w:multiLevelType w:val="hybridMultilevel"/>
    <w:tmpl w:val="EA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>
    <w:nsid w:val="5ABD5305"/>
    <w:multiLevelType w:val="hybridMultilevel"/>
    <w:tmpl w:val="2C82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>
    <w:nsid w:val="5CDA5E7E"/>
    <w:multiLevelType w:val="hybridMultilevel"/>
    <w:tmpl w:val="A6B0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>
    <w:nsid w:val="5D6C39F5"/>
    <w:multiLevelType w:val="hybridMultilevel"/>
    <w:tmpl w:val="8B44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>
    <w:nsid w:val="5E081DF7"/>
    <w:multiLevelType w:val="hybridMultilevel"/>
    <w:tmpl w:val="4950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>
    <w:nsid w:val="5F25490E"/>
    <w:multiLevelType w:val="hybridMultilevel"/>
    <w:tmpl w:val="DC0E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>
    <w:nsid w:val="5F411213"/>
    <w:multiLevelType w:val="hybridMultilevel"/>
    <w:tmpl w:val="360E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>
    <w:nsid w:val="5F672C94"/>
    <w:multiLevelType w:val="hybridMultilevel"/>
    <w:tmpl w:val="EF92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>
    <w:nsid w:val="5F714C58"/>
    <w:multiLevelType w:val="hybridMultilevel"/>
    <w:tmpl w:val="4314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>
    <w:nsid w:val="5FFD25DA"/>
    <w:multiLevelType w:val="hybridMultilevel"/>
    <w:tmpl w:val="D1C8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8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>
    <w:nsid w:val="61582E21"/>
    <w:multiLevelType w:val="hybridMultilevel"/>
    <w:tmpl w:val="A1F0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>
    <w:nsid w:val="61681898"/>
    <w:multiLevelType w:val="hybridMultilevel"/>
    <w:tmpl w:val="FD3C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>
    <w:nsid w:val="61C752AE"/>
    <w:multiLevelType w:val="hybridMultilevel"/>
    <w:tmpl w:val="C7F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>
    <w:nsid w:val="62540028"/>
    <w:multiLevelType w:val="hybridMultilevel"/>
    <w:tmpl w:val="3A7C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>
    <w:nsid w:val="62A47F3E"/>
    <w:multiLevelType w:val="hybridMultilevel"/>
    <w:tmpl w:val="6FEA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63F73B6F"/>
    <w:multiLevelType w:val="hybridMultilevel"/>
    <w:tmpl w:val="D8B2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>
    <w:nsid w:val="64251C2E"/>
    <w:multiLevelType w:val="hybridMultilevel"/>
    <w:tmpl w:val="9986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>
    <w:nsid w:val="64B94D90"/>
    <w:multiLevelType w:val="hybridMultilevel"/>
    <w:tmpl w:val="AAF0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>
    <w:nsid w:val="661B77F3"/>
    <w:multiLevelType w:val="hybridMultilevel"/>
    <w:tmpl w:val="A1CE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>
    <w:nsid w:val="666611F9"/>
    <w:multiLevelType w:val="hybridMultilevel"/>
    <w:tmpl w:val="567E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668D6F46"/>
    <w:multiLevelType w:val="hybridMultilevel"/>
    <w:tmpl w:val="4E96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67020DBB"/>
    <w:multiLevelType w:val="hybridMultilevel"/>
    <w:tmpl w:val="DE9C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>
    <w:nsid w:val="68FD728A"/>
    <w:multiLevelType w:val="hybridMultilevel"/>
    <w:tmpl w:val="BD58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6A1200D5"/>
    <w:multiLevelType w:val="hybridMultilevel"/>
    <w:tmpl w:val="5534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>
    <w:nsid w:val="6A504E5C"/>
    <w:multiLevelType w:val="hybridMultilevel"/>
    <w:tmpl w:val="BB5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>
    <w:nsid w:val="6A743CAA"/>
    <w:multiLevelType w:val="hybridMultilevel"/>
    <w:tmpl w:val="F6C8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>
    <w:nsid w:val="6A755D40"/>
    <w:multiLevelType w:val="hybridMultilevel"/>
    <w:tmpl w:val="727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6AB20885"/>
    <w:multiLevelType w:val="hybridMultilevel"/>
    <w:tmpl w:val="0BFC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>
    <w:nsid w:val="6BBE14CD"/>
    <w:multiLevelType w:val="hybridMultilevel"/>
    <w:tmpl w:val="57EA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>
    <w:nsid w:val="6C4B3EA7"/>
    <w:multiLevelType w:val="hybridMultilevel"/>
    <w:tmpl w:val="BE14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>
    <w:nsid w:val="6C914385"/>
    <w:multiLevelType w:val="hybridMultilevel"/>
    <w:tmpl w:val="6E3C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>
    <w:nsid w:val="6D360934"/>
    <w:multiLevelType w:val="hybridMultilevel"/>
    <w:tmpl w:val="C4B2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>
    <w:nsid w:val="6E062A32"/>
    <w:multiLevelType w:val="hybridMultilevel"/>
    <w:tmpl w:val="DFC2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>
    <w:nsid w:val="6E9B0011"/>
    <w:multiLevelType w:val="hybridMultilevel"/>
    <w:tmpl w:val="88AE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>
    <w:nsid w:val="6EE05EFE"/>
    <w:multiLevelType w:val="hybridMultilevel"/>
    <w:tmpl w:val="842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>
    <w:nsid w:val="6FCD6861"/>
    <w:multiLevelType w:val="hybridMultilevel"/>
    <w:tmpl w:val="36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>
    <w:nsid w:val="703578B0"/>
    <w:multiLevelType w:val="hybridMultilevel"/>
    <w:tmpl w:val="988E0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7058276E"/>
    <w:multiLevelType w:val="hybridMultilevel"/>
    <w:tmpl w:val="BC58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>
    <w:nsid w:val="70582922"/>
    <w:multiLevelType w:val="hybridMultilevel"/>
    <w:tmpl w:val="8B0A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>
    <w:nsid w:val="70BE7F00"/>
    <w:multiLevelType w:val="hybridMultilevel"/>
    <w:tmpl w:val="D8AC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>
    <w:nsid w:val="71EA6DBB"/>
    <w:multiLevelType w:val="hybridMultilevel"/>
    <w:tmpl w:val="C47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>
    <w:nsid w:val="72114BEE"/>
    <w:multiLevelType w:val="hybridMultilevel"/>
    <w:tmpl w:val="7EF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73584F68"/>
    <w:multiLevelType w:val="hybridMultilevel"/>
    <w:tmpl w:val="2EE0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>
    <w:nsid w:val="73DB7AC7"/>
    <w:multiLevelType w:val="hybridMultilevel"/>
    <w:tmpl w:val="FCD0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>
    <w:nsid w:val="748F5F94"/>
    <w:multiLevelType w:val="hybridMultilevel"/>
    <w:tmpl w:val="F016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>
    <w:nsid w:val="74CF7F7C"/>
    <w:multiLevelType w:val="hybridMultilevel"/>
    <w:tmpl w:val="FBAE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>
    <w:nsid w:val="75E64801"/>
    <w:multiLevelType w:val="hybridMultilevel"/>
    <w:tmpl w:val="14A0A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>
    <w:nsid w:val="763B099B"/>
    <w:multiLevelType w:val="hybridMultilevel"/>
    <w:tmpl w:val="7772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>
    <w:nsid w:val="7666673B"/>
    <w:multiLevelType w:val="hybridMultilevel"/>
    <w:tmpl w:val="3B98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>
    <w:nsid w:val="76EA53E1"/>
    <w:multiLevelType w:val="hybridMultilevel"/>
    <w:tmpl w:val="71D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>
    <w:nsid w:val="77F37F08"/>
    <w:multiLevelType w:val="hybridMultilevel"/>
    <w:tmpl w:val="530C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78082634"/>
    <w:multiLevelType w:val="hybridMultilevel"/>
    <w:tmpl w:val="3E12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789D6B15"/>
    <w:multiLevelType w:val="hybridMultilevel"/>
    <w:tmpl w:val="AAC6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>
    <w:nsid w:val="78CA25EF"/>
    <w:multiLevelType w:val="hybridMultilevel"/>
    <w:tmpl w:val="04E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>
    <w:nsid w:val="78DB3881"/>
    <w:multiLevelType w:val="hybridMultilevel"/>
    <w:tmpl w:val="C0B6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>
    <w:nsid w:val="78FA6922"/>
    <w:multiLevelType w:val="hybridMultilevel"/>
    <w:tmpl w:val="FDD8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>
    <w:nsid w:val="79896238"/>
    <w:multiLevelType w:val="hybridMultilevel"/>
    <w:tmpl w:val="97B6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>
    <w:nsid w:val="79975E49"/>
    <w:multiLevelType w:val="hybridMultilevel"/>
    <w:tmpl w:val="2278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>
    <w:nsid w:val="7AE2110B"/>
    <w:multiLevelType w:val="hybridMultilevel"/>
    <w:tmpl w:val="12B0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7B123594"/>
    <w:multiLevelType w:val="hybridMultilevel"/>
    <w:tmpl w:val="4D42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>
    <w:nsid w:val="7B943FDB"/>
    <w:multiLevelType w:val="hybridMultilevel"/>
    <w:tmpl w:val="F0E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>
    <w:nsid w:val="7BB929D3"/>
    <w:multiLevelType w:val="hybridMultilevel"/>
    <w:tmpl w:val="FC804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>
    <w:nsid w:val="7BC20D59"/>
    <w:multiLevelType w:val="hybridMultilevel"/>
    <w:tmpl w:val="71BE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>
    <w:nsid w:val="7C1200A1"/>
    <w:multiLevelType w:val="hybridMultilevel"/>
    <w:tmpl w:val="CBE2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>
    <w:nsid w:val="7CB21655"/>
    <w:multiLevelType w:val="hybridMultilevel"/>
    <w:tmpl w:val="FAD0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7D144E98"/>
    <w:multiLevelType w:val="hybridMultilevel"/>
    <w:tmpl w:val="AF38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>
    <w:nsid w:val="7DD06AC1"/>
    <w:multiLevelType w:val="hybridMultilevel"/>
    <w:tmpl w:val="55A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>
    <w:nsid w:val="7DD24522"/>
    <w:multiLevelType w:val="hybridMultilevel"/>
    <w:tmpl w:val="FE780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>
    <w:nsid w:val="7F664A4D"/>
    <w:multiLevelType w:val="hybridMultilevel"/>
    <w:tmpl w:val="4AD8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>
    <w:nsid w:val="7F6817DC"/>
    <w:multiLevelType w:val="hybridMultilevel"/>
    <w:tmpl w:val="25C0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>
    <w:nsid w:val="7F6B7790"/>
    <w:multiLevelType w:val="hybridMultilevel"/>
    <w:tmpl w:val="2BBA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7F7E62C4"/>
    <w:multiLevelType w:val="hybridMultilevel"/>
    <w:tmpl w:val="7654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7FA2414C"/>
    <w:multiLevelType w:val="hybridMultilevel"/>
    <w:tmpl w:val="88C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>
    <w:nsid w:val="7FC5103F"/>
    <w:multiLevelType w:val="hybridMultilevel"/>
    <w:tmpl w:val="D4B4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>
    <w:nsid w:val="7FE95649"/>
    <w:multiLevelType w:val="hybridMultilevel"/>
    <w:tmpl w:val="0D3C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3"/>
  </w:num>
  <w:num w:numId="3">
    <w:abstractNumId w:val="355"/>
  </w:num>
  <w:num w:numId="4">
    <w:abstractNumId w:val="304"/>
  </w:num>
  <w:num w:numId="5">
    <w:abstractNumId w:val="199"/>
  </w:num>
  <w:num w:numId="6">
    <w:abstractNumId w:val="196"/>
  </w:num>
  <w:num w:numId="7">
    <w:abstractNumId w:val="50"/>
  </w:num>
  <w:num w:numId="8">
    <w:abstractNumId w:val="281"/>
  </w:num>
  <w:num w:numId="9">
    <w:abstractNumId w:val="283"/>
  </w:num>
  <w:num w:numId="10">
    <w:abstractNumId w:val="233"/>
  </w:num>
  <w:num w:numId="11">
    <w:abstractNumId w:val="420"/>
  </w:num>
  <w:num w:numId="12">
    <w:abstractNumId w:val="381"/>
  </w:num>
  <w:num w:numId="13">
    <w:abstractNumId w:val="105"/>
  </w:num>
  <w:num w:numId="14">
    <w:abstractNumId w:val="127"/>
  </w:num>
  <w:num w:numId="15">
    <w:abstractNumId w:val="256"/>
  </w:num>
  <w:num w:numId="16">
    <w:abstractNumId w:val="247"/>
  </w:num>
  <w:num w:numId="17">
    <w:abstractNumId w:val="176"/>
  </w:num>
  <w:num w:numId="18">
    <w:abstractNumId w:val="346"/>
  </w:num>
  <w:num w:numId="19">
    <w:abstractNumId w:val="279"/>
  </w:num>
  <w:num w:numId="20">
    <w:abstractNumId w:val="209"/>
  </w:num>
  <w:num w:numId="21">
    <w:abstractNumId w:val="340"/>
  </w:num>
  <w:num w:numId="22">
    <w:abstractNumId w:val="408"/>
  </w:num>
  <w:num w:numId="23">
    <w:abstractNumId w:val="395"/>
  </w:num>
  <w:num w:numId="24">
    <w:abstractNumId w:val="411"/>
  </w:num>
  <w:num w:numId="25">
    <w:abstractNumId w:val="372"/>
  </w:num>
  <w:num w:numId="26">
    <w:abstractNumId w:val="265"/>
  </w:num>
  <w:num w:numId="27">
    <w:abstractNumId w:val="145"/>
  </w:num>
  <w:num w:numId="28">
    <w:abstractNumId w:val="87"/>
  </w:num>
  <w:num w:numId="29">
    <w:abstractNumId w:val="129"/>
  </w:num>
  <w:num w:numId="30">
    <w:abstractNumId w:val="419"/>
  </w:num>
  <w:num w:numId="31">
    <w:abstractNumId w:val="124"/>
  </w:num>
  <w:num w:numId="32">
    <w:abstractNumId w:val="38"/>
  </w:num>
  <w:num w:numId="33">
    <w:abstractNumId w:val="325"/>
  </w:num>
  <w:num w:numId="34">
    <w:abstractNumId w:val="287"/>
  </w:num>
  <w:num w:numId="35">
    <w:abstractNumId w:val="167"/>
  </w:num>
  <w:num w:numId="36">
    <w:abstractNumId w:val="15"/>
  </w:num>
  <w:num w:numId="37">
    <w:abstractNumId w:val="75"/>
  </w:num>
  <w:num w:numId="38">
    <w:abstractNumId w:val="275"/>
  </w:num>
  <w:num w:numId="39">
    <w:abstractNumId w:val="213"/>
  </w:num>
  <w:num w:numId="40">
    <w:abstractNumId w:val="291"/>
  </w:num>
  <w:num w:numId="41">
    <w:abstractNumId w:val="29"/>
  </w:num>
  <w:num w:numId="42">
    <w:abstractNumId w:val="2"/>
  </w:num>
  <w:num w:numId="43">
    <w:abstractNumId w:val="413"/>
  </w:num>
  <w:num w:numId="44">
    <w:abstractNumId w:val="70"/>
  </w:num>
  <w:num w:numId="45">
    <w:abstractNumId w:val="165"/>
  </w:num>
  <w:num w:numId="46">
    <w:abstractNumId w:val="286"/>
  </w:num>
  <w:num w:numId="47">
    <w:abstractNumId w:val="77"/>
  </w:num>
  <w:num w:numId="48">
    <w:abstractNumId w:val="271"/>
  </w:num>
  <w:num w:numId="49">
    <w:abstractNumId w:val="221"/>
  </w:num>
  <w:num w:numId="50">
    <w:abstractNumId w:val="382"/>
  </w:num>
  <w:num w:numId="51">
    <w:abstractNumId w:val="243"/>
  </w:num>
  <w:num w:numId="52">
    <w:abstractNumId w:val="270"/>
  </w:num>
  <w:num w:numId="53">
    <w:abstractNumId w:val="251"/>
  </w:num>
  <w:num w:numId="54">
    <w:abstractNumId w:val="367"/>
  </w:num>
  <w:num w:numId="55">
    <w:abstractNumId w:val="190"/>
  </w:num>
  <w:num w:numId="56">
    <w:abstractNumId w:val="0"/>
  </w:num>
  <w:num w:numId="57">
    <w:abstractNumId w:val="154"/>
  </w:num>
  <w:num w:numId="58">
    <w:abstractNumId w:val="215"/>
  </w:num>
  <w:num w:numId="59">
    <w:abstractNumId w:val="41"/>
  </w:num>
  <w:num w:numId="60">
    <w:abstractNumId w:val="341"/>
  </w:num>
  <w:num w:numId="61">
    <w:abstractNumId w:val="308"/>
  </w:num>
  <w:num w:numId="62">
    <w:abstractNumId w:val="201"/>
  </w:num>
  <w:num w:numId="63">
    <w:abstractNumId w:val="399"/>
  </w:num>
  <w:num w:numId="64">
    <w:abstractNumId w:val="366"/>
  </w:num>
  <w:num w:numId="65">
    <w:abstractNumId w:val="334"/>
  </w:num>
  <w:num w:numId="66">
    <w:abstractNumId w:val="300"/>
  </w:num>
  <w:num w:numId="67">
    <w:abstractNumId w:val="364"/>
  </w:num>
  <w:num w:numId="68">
    <w:abstractNumId w:val="362"/>
  </w:num>
  <w:num w:numId="69">
    <w:abstractNumId w:val="150"/>
  </w:num>
  <w:num w:numId="70">
    <w:abstractNumId w:val="163"/>
  </w:num>
  <w:num w:numId="71">
    <w:abstractNumId w:val="16"/>
  </w:num>
  <w:num w:numId="72">
    <w:abstractNumId w:val="245"/>
  </w:num>
  <w:num w:numId="73">
    <w:abstractNumId w:val="152"/>
  </w:num>
  <w:num w:numId="74">
    <w:abstractNumId w:val="210"/>
  </w:num>
  <w:num w:numId="75">
    <w:abstractNumId w:val="35"/>
  </w:num>
  <w:num w:numId="76">
    <w:abstractNumId w:val="253"/>
  </w:num>
  <w:num w:numId="77">
    <w:abstractNumId w:val="28"/>
  </w:num>
  <w:num w:numId="78">
    <w:abstractNumId w:val="254"/>
  </w:num>
  <w:num w:numId="79">
    <w:abstractNumId w:val="235"/>
  </w:num>
  <w:num w:numId="80">
    <w:abstractNumId w:val="17"/>
  </w:num>
  <w:num w:numId="81">
    <w:abstractNumId w:val="46"/>
  </w:num>
  <w:num w:numId="82">
    <w:abstractNumId w:val="49"/>
  </w:num>
  <w:num w:numId="83">
    <w:abstractNumId w:val="404"/>
  </w:num>
  <w:num w:numId="84">
    <w:abstractNumId w:val="184"/>
  </w:num>
  <w:num w:numId="85">
    <w:abstractNumId w:val="60"/>
  </w:num>
  <w:num w:numId="86">
    <w:abstractNumId w:val="260"/>
  </w:num>
  <w:num w:numId="87">
    <w:abstractNumId w:val="110"/>
  </w:num>
  <w:num w:numId="88">
    <w:abstractNumId w:val="348"/>
  </w:num>
  <w:num w:numId="89">
    <w:abstractNumId w:val="157"/>
  </w:num>
  <w:num w:numId="90">
    <w:abstractNumId w:val="19"/>
  </w:num>
  <w:num w:numId="91">
    <w:abstractNumId w:val="356"/>
  </w:num>
  <w:num w:numId="92">
    <w:abstractNumId w:val="103"/>
  </w:num>
  <w:num w:numId="93">
    <w:abstractNumId w:val="13"/>
  </w:num>
  <w:num w:numId="94">
    <w:abstractNumId w:val="162"/>
  </w:num>
  <w:num w:numId="95">
    <w:abstractNumId w:val="299"/>
  </w:num>
  <w:num w:numId="96">
    <w:abstractNumId w:val="342"/>
  </w:num>
  <w:num w:numId="97">
    <w:abstractNumId w:val="296"/>
  </w:num>
  <w:num w:numId="98">
    <w:abstractNumId w:val="303"/>
  </w:num>
  <w:num w:numId="99">
    <w:abstractNumId w:val="143"/>
  </w:num>
  <w:num w:numId="100">
    <w:abstractNumId w:val="74"/>
  </w:num>
  <w:num w:numId="101">
    <w:abstractNumId w:val="273"/>
  </w:num>
  <w:num w:numId="102">
    <w:abstractNumId w:val="277"/>
  </w:num>
  <w:num w:numId="103">
    <w:abstractNumId w:val="337"/>
  </w:num>
  <w:num w:numId="104">
    <w:abstractNumId w:val="319"/>
  </w:num>
  <w:num w:numId="105">
    <w:abstractNumId w:val="81"/>
  </w:num>
  <w:num w:numId="106">
    <w:abstractNumId w:val="393"/>
  </w:num>
  <w:num w:numId="107">
    <w:abstractNumId w:val="343"/>
  </w:num>
  <w:num w:numId="108">
    <w:abstractNumId w:val="280"/>
  </w:num>
  <w:num w:numId="109">
    <w:abstractNumId w:val="385"/>
  </w:num>
  <w:num w:numId="110">
    <w:abstractNumId w:val="188"/>
  </w:num>
  <w:num w:numId="111">
    <w:abstractNumId w:val="203"/>
  </w:num>
  <w:num w:numId="112">
    <w:abstractNumId w:val="67"/>
  </w:num>
  <w:num w:numId="113">
    <w:abstractNumId w:val="181"/>
  </w:num>
  <w:num w:numId="114">
    <w:abstractNumId w:val="232"/>
  </w:num>
  <w:num w:numId="115">
    <w:abstractNumId w:val="141"/>
  </w:num>
  <w:num w:numId="116">
    <w:abstractNumId w:val="392"/>
  </w:num>
  <w:num w:numId="117">
    <w:abstractNumId w:val="39"/>
  </w:num>
  <w:num w:numId="118">
    <w:abstractNumId w:val="317"/>
  </w:num>
  <w:num w:numId="119">
    <w:abstractNumId w:val="268"/>
  </w:num>
  <w:num w:numId="120">
    <w:abstractNumId w:val="358"/>
  </w:num>
  <w:num w:numId="121">
    <w:abstractNumId w:val="333"/>
  </w:num>
  <w:num w:numId="122">
    <w:abstractNumId w:val="331"/>
  </w:num>
  <w:num w:numId="123">
    <w:abstractNumId w:val="347"/>
  </w:num>
  <w:num w:numId="124">
    <w:abstractNumId w:val="62"/>
  </w:num>
  <w:num w:numId="125">
    <w:abstractNumId w:val="410"/>
  </w:num>
  <w:num w:numId="126">
    <w:abstractNumId w:val="140"/>
  </w:num>
  <w:num w:numId="127">
    <w:abstractNumId w:val="33"/>
  </w:num>
  <w:num w:numId="128">
    <w:abstractNumId w:val="85"/>
  </w:num>
  <w:num w:numId="129">
    <w:abstractNumId w:val="159"/>
  </w:num>
  <w:num w:numId="130">
    <w:abstractNumId w:val="21"/>
  </w:num>
  <w:num w:numId="131">
    <w:abstractNumId w:val="80"/>
  </w:num>
  <w:num w:numId="132">
    <w:abstractNumId w:val="327"/>
  </w:num>
  <w:num w:numId="133">
    <w:abstractNumId w:val="25"/>
  </w:num>
  <w:num w:numId="134">
    <w:abstractNumId w:val="386"/>
  </w:num>
  <w:num w:numId="135">
    <w:abstractNumId w:val="55"/>
  </w:num>
  <w:num w:numId="136">
    <w:abstractNumId w:val="321"/>
  </w:num>
  <w:num w:numId="137">
    <w:abstractNumId w:val="54"/>
  </w:num>
  <w:num w:numId="138">
    <w:abstractNumId w:val="359"/>
  </w:num>
  <w:num w:numId="139">
    <w:abstractNumId w:val="357"/>
  </w:num>
  <w:num w:numId="140">
    <w:abstractNumId w:val="189"/>
  </w:num>
  <w:num w:numId="141">
    <w:abstractNumId w:val="211"/>
  </w:num>
  <w:num w:numId="142">
    <w:abstractNumId w:val="295"/>
  </w:num>
  <w:num w:numId="143">
    <w:abstractNumId w:val="164"/>
  </w:num>
  <w:num w:numId="144">
    <w:abstractNumId w:val="193"/>
  </w:num>
  <w:num w:numId="145">
    <w:abstractNumId w:val="194"/>
  </w:num>
  <w:num w:numId="146">
    <w:abstractNumId w:val="27"/>
  </w:num>
  <w:num w:numId="147">
    <w:abstractNumId w:val="106"/>
  </w:num>
  <w:num w:numId="148">
    <w:abstractNumId w:val="222"/>
  </w:num>
  <w:num w:numId="149">
    <w:abstractNumId w:val="318"/>
  </w:num>
  <w:num w:numId="150">
    <w:abstractNumId w:val="397"/>
  </w:num>
  <w:num w:numId="151">
    <w:abstractNumId w:val="234"/>
  </w:num>
  <w:num w:numId="152">
    <w:abstractNumId w:val="158"/>
  </w:num>
  <w:num w:numId="153">
    <w:abstractNumId w:val="349"/>
  </w:num>
  <w:num w:numId="154">
    <w:abstractNumId w:val="173"/>
  </w:num>
  <w:num w:numId="155">
    <w:abstractNumId w:val="200"/>
  </w:num>
  <w:num w:numId="156">
    <w:abstractNumId w:val="153"/>
  </w:num>
  <w:num w:numId="157">
    <w:abstractNumId w:val="92"/>
  </w:num>
  <w:num w:numId="158">
    <w:abstractNumId w:val="138"/>
  </w:num>
  <w:num w:numId="159">
    <w:abstractNumId w:val="102"/>
  </w:num>
  <w:num w:numId="160">
    <w:abstractNumId w:val="109"/>
  </w:num>
  <w:num w:numId="161">
    <w:abstractNumId w:val="57"/>
  </w:num>
  <w:num w:numId="162">
    <w:abstractNumId w:val="263"/>
  </w:num>
  <w:num w:numId="163">
    <w:abstractNumId w:val="368"/>
  </w:num>
  <w:num w:numId="164">
    <w:abstractNumId w:val="166"/>
  </w:num>
  <w:num w:numId="165">
    <w:abstractNumId w:val="298"/>
  </w:num>
  <w:num w:numId="166">
    <w:abstractNumId w:val="274"/>
  </w:num>
  <w:num w:numId="167">
    <w:abstractNumId w:val="306"/>
  </w:num>
  <w:num w:numId="168">
    <w:abstractNumId w:val="267"/>
  </w:num>
  <w:num w:numId="169">
    <w:abstractNumId w:val="227"/>
  </w:num>
  <w:num w:numId="170">
    <w:abstractNumId w:val="147"/>
  </w:num>
  <w:num w:numId="171">
    <w:abstractNumId w:val="52"/>
  </w:num>
  <w:num w:numId="172">
    <w:abstractNumId w:val="95"/>
  </w:num>
  <w:num w:numId="173">
    <w:abstractNumId w:val="257"/>
  </w:num>
  <w:num w:numId="174">
    <w:abstractNumId w:val="53"/>
  </w:num>
  <w:num w:numId="175">
    <w:abstractNumId w:val="6"/>
  </w:num>
  <w:num w:numId="176">
    <w:abstractNumId w:val="139"/>
  </w:num>
  <w:num w:numId="177">
    <w:abstractNumId w:val="24"/>
  </w:num>
  <w:num w:numId="178">
    <w:abstractNumId w:val="236"/>
  </w:num>
  <w:num w:numId="179">
    <w:abstractNumId w:val="160"/>
  </w:num>
  <w:num w:numId="180">
    <w:abstractNumId w:val="278"/>
  </w:num>
  <w:num w:numId="181">
    <w:abstractNumId w:val="88"/>
  </w:num>
  <w:num w:numId="182">
    <w:abstractNumId w:val="262"/>
  </w:num>
  <w:num w:numId="183">
    <w:abstractNumId w:val="328"/>
  </w:num>
  <w:num w:numId="184">
    <w:abstractNumId w:val="255"/>
  </w:num>
  <w:num w:numId="185">
    <w:abstractNumId w:val="379"/>
  </w:num>
  <w:num w:numId="186">
    <w:abstractNumId w:val="229"/>
  </w:num>
  <w:num w:numId="187">
    <w:abstractNumId w:val="151"/>
  </w:num>
  <w:num w:numId="188">
    <w:abstractNumId w:val="90"/>
  </w:num>
  <w:num w:numId="189">
    <w:abstractNumId w:val="208"/>
  </w:num>
  <w:num w:numId="190">
    <w:abstractNumId w:val="315"/>
  </w:num>
  <w:num w:numId="191">
    <w:abstractNumId w:val="132"/>
  </w:num>
  <w:num w:numId="192">
    <w:abstractNumId w:val="310"/>
  </w:num>
  <w:num w:numId="193">
    <w:abstractNumId w:val="344"/>
  </w:num>
  <w:num w:numId="194">
    <w:abstractNumId w:val="403"/>
  </w:num>
  <w:num w:numId="195">
    <w:abstractNumId w:val="96"/>
  </w:num>
  <w:num w:numId="196">
    <w:abstractNumId w:val="174"/>
  </w:num>
  <w:num w:numId="197">
    <w:abstractNumId w:val="63"/>
  </w:num>
  <w:num w:numId="198">
    <w:abstractNumId w:val="137"/>
  </w:num>
  <w:num w:numId="199">
    <w:abstractNumId w:val="407"/>
  </w:num>
  <w:num w:numId="200">
    <w:abstractNumId w:val="414"/>
  </w:num>
  <w:num w:numId="201">
    <w:abstractNumId w:val="47"/>
  </w:num>
  <w:num w:numId="202">
    <w:abstractNumId w:val="421"/>
  </w:num>
  <w:num w:numId="203">
    <w:abstractNumId w:val="97"/>
  </w:num>
  <w:num w:numId="204">
    <w:abstractNumId w:val="338"/>
  </w:num>
  <w:num w:numId="205">
    <w:abstractNumId w:val="192"/>
  </w:num>
  <w:num w:numId="206">
    <w:abstractNumId w:val="417"/>
  </w:num>
  <w:num w:numId="207">
    <w:abstractNumId w:val="23"/>
  </w:num>
  <w:num w:numId="208">
    <w:abstractNumId w:val="136"/>
  </w:num>
  <w:num w:numId="209">
    <w:abstractNumId w:val="179"/>
  </w:num>
  <w:num w:numId="210">
    <w:abstractNumId w:val="48"/>
  </w:num>
  <w:num w:numId="211">
    <w:abstractNumId w:val="149"/>
  </w:num>
  <w:num w:numId="212">
    <w:abstractNumId w:val="12"/>
  </w:num>
  <w:num w:numId="213">
    <w:abstractNumId w:val="388"/>
  </w:num>
  <w:num w:numId="214">
    <w:abstractNumId w:val="394"/>
  </w:num>
  <w:num w:numId="215">
    <w:abstractNumId w:val="37"/>
  </w:num>
  <w:num w:numId="216">
    <w:abstractNumId w:val="169"/>
  </w:num>
  <w:num w:numId="217">
    <w:abstractNumId w:val="26"/>
  </w:num>
  <w:num w:numId="218">
    <w:abstractNumId w:val="376"/>
  </w:num>
  <w:num w:numId="219">
    <w:abstractNumId w:val="171"/>
  </w:num>
  <w:num w:numId="220">
    <w:abstractNumId w:val="302"/>
  </w:num>
  <w:num w:numId="221">
    <w:abstractNumId w:val="51"/>
  </w:num>
  <w:num w:numId="222">
    <w:abstractNumId w:val="217"/>
  </w:num>
  <w:num w:numId="223">
    <w:abstractNumId w:val="71"/>
  </w:num>
  <w:num w:numId="224">
    <w:abstractNumId w:val="320"/>
  </w:num>
  <w:num w:numId="225">
    <w:abstractNumId w:val="374"/>
  </w:num>
  <w:num w:numId="226">
    <w:abstractNumId w:val="425"/>
  </w:num>
  <w:num w:numId="227">
    <w:abstractNumId w:val="219"/>
  </w:num>
  <w:num w:numId="228">
    <w:abstractNumId w:val="389"/>
  </w:num>
  <w:num w:numId="229">
    <w:abstractNumId w:val="284"/>
  </w:num>
  <w:num w:numId="230">
    <w:abstractNumId w:val="360"/>
  </w:num>
  <w:num w:numId="231">
    <w:abstractNumId w:val="180"/>
  </w:num>
  <w:num w:numId="232">
    <w:abstractNumId w:val="294"/>
  </w:num>
  <w:num w:numId="233">
    <w:abstractNumId w:val="244"/>
  </w:num>
  <w:num w:numId="234">
    <w:abstractNumId w:val="406"/>
  </w:num>
  <w:num w:numId="235">
    <w:abstractNumId w:val="237"/>
  </w:num>
  <w:num w:numId="236">
    <w:abstractNumId w:val="66"/>
  </w:num>
  <w:num w:numId="237">
    <w:abstractNumId w:val="269"/>
  </w:num>
  <w:num w:numId="238">
    <w:abstractNumId w:val="59"/>
  </w:num>
  <w:num w:numId="239">
    <w:abstractNumId w:val="405"/>
  </w:num>
  <w:num w:numId="240">
    <w:abstractNumId w:val="68"/>
  </w:num>
  <w:num w:numId="241">
    <w:abstractNumId w:val="94"/>
  </w:num>
  <w:num w:numId="242">
    <w:abstractNumId w:val="182"/>
  </w:num>
  <w:num w:numId="243">
    <w:abstractNumId w:val="69"/>
  </w:num>
  <w:num w:numId="244">
    <w:abstractNumId w:val="228"/>
  </w:num>
  <w:num w:numId="245">
    <w:abstractNumId w:val="214"/>
  </w:num>
  <w:num w:numId="246">
    <w:abstractNumId w:val="415"/>
  </w:num>
  <w:num w:numId="247">
    <w:abstractNumId w:val="22"/>
  </w:num>
  <w:num w:numId="248">
    <w:abstractNumId w:val="58"/>
  </w:num>
  <w:num w:numId="249">
    <w:abstractNumId w:val="198"/>
  </w:num>
  <w:num w:numId="250">
    <w:abstractNumId w:val="373"/>
  </w:num>
  <w:num w:numId="251">
    <w:abstractNumId w:val="207"/>
  </w:num>
  <w:num w:numId="252">
    <w:abstractNumId w:val="293"/>
  </w:num>
  <w:num w:numId="253">
    <w:abstractNumId w:val="401"/>
  </w:num>
  <w:num w:numId="254">
    <w:abstractNumId w:val="391"/>
  </w:num>
  <w:num w:numId="255">
    <w:abstractNumId w:val="115"/>
  </w:num>
  <w:num w:numId="256">
    <w:abstractNumId w:val="206"/>
  </w:num>
  <w:num w:numId="257">
    <w:abstractNumId w:val="133"/>
  </w:num>
  <w:num w:numId="258">
    <w:abstractNumId w:val="72"/>
  </w:num>
  <w:num w:numId="259">
    <w:abstractNumId w:val="170"/>
  </w:num>
  <w:num w:numId="260">
    <w:abstractNumId w:val="365"/>
  </w:num>
  <w:num w:numId="261">
    <w:abstractNumId w:val="240"/>
  </w:num>
  <w:num w:numId="262">
    <w:abstractNumId w:val="305"/>
  </w:num>
  <w:num w:numId="263">
    <w:abstractNumId w:val="249"/>
  </w:num>
  <w:num w:numId="264">
    <w:abstractNumId w:val="396"/>
  </w:num>
  <w:num w:numId="265">
    <w:abstractNumId w:val="350"/>
  </w:num>
  <w:num w:numId="266">
    <w:abstractNumId w:val="422"/>
  </w:num>
  <w:num w:numId="267">
    <w:abstractNumId w:val="332"/>
  </w:num>
  <w:num w:numId="268">
    <w:abstractNumId w:val="377"/>
  </w:num>
  <w:num w:numId="269">
    <w:abstractNumId w:val="98"/>
  </w:num>
  <w:num w:numId="270">
    <w:abstractNumId w:val="330"/>
  </w:num>
  <w:num w:numId="271">
    <w:abstractNumId w:val="134"/>
  </w:num>
  <w:num w:numId="272">
    <w:abstractNumId w:val="144"/>
  </w:num>
  <w:num w:numId="273">
    <w:abstractNumId w:val="428"/>
  </w:num>
  <w:num w:numId="274">
    <w:abstractNumId w:val="383"/>
  </w:num>
  <w:num w:numId="275">
    <w:abstractNumId w:val="86"/>
  </w:num>
  <w:num w:numId="276">
    <w:abstractNumId w:val="156"/>
  </w:num>
  <w:num w:numId="277">
    <w:abstractNumId w:val="205"/>
  </w:num>
  <w:num w:numId="278">
    <w:abstractNumId w:val="322"/>
  </w:num>
  <w:num w:numId="279">
    <w:abstractNumId w:val="155"/>
  </w:num>
  <w:num w:numId="280">
    <w:abstractNumId w:val="9"/>
  </w:num>
  <w:num w:numId="281">
    <w:abstractNumId w:val="384"/>
  </w:num>
  <w:num w:numId="282">
    <w:abstractNumId w:val="111"/>
  </w:num>
  <w:num w:numId="283">
    <w:abstractNumId w:val="61"/>
  </w:num>
  <w:num w:numId="284">
    <w:abstractNumId w:val="202"/>
  </w:num>
  <w:num w:numId="285">
    <w:abstractNumId w:val="292"/>
  </w:num>
  <w:num w:numId="286">
    <w:abstractNumId w:val="402"/>
  </w:num>
  <w:num w:numId="287">
    <w:abstractNumId w:val="335"/>
  </w:num>
  <w:num w:numId="288">
    <w:abstractNumId w:val="312"/>
  </w:num>
  <w:num w:numId="289">
    <w:abstractNumId w:val="354"/>
  </w:num>
  <w:num w:numId="290">
    <w:abstractNumId w:val="125"/>
  </w:num>
  <w:num w:numId="291">
    <w:abstractNumId w:val="375"/>
  </w:num>
  <w:num w:numId="292">
    <w:abstractNumId w:val="361"/>
  </w:num>
  <w:num w:numId="293">
    <w:abstractNumId w:val="252"/>
  </w:num>
  <w:num w:numId="294">
    <w:abstractNumId w:val="10"/>
  </w:num>
  <w:num w:numId="295">
    <w:abstractNumId w:val="1"/>
  </w:num>
  <w:num w:numId="296">
    <w:abstractNumId w:val="250"/>
  </w:num>
  <w:num w:numId="297">
    <w:abstractNumId w:val="336"/>
  </w:num>
  <w:num w:numId="298">
    <w:abstractNumId w:val="204"/>
  </w:num>
  <w:num w:numId="299">
    <w:abstractNumId w:val="142"/>
  </w:num>
  <w:num w:numId="300">
    <w:abstractNumId w:val="418"/>
  </w:num>
  <w:num w:numId="301">
    <w:abstractNumId w:val="223"/>
  </w:num>
  <w:num w:numId="302">
    <w:abstractNumId w:val="4"/>
  </w:num>
  <w:num w:numId="303">
    <w:abstractNumId w:val="185"/>
  </w:num>
  <w:num w:numId="304">
    <w:abstractNumId w:val="297"/>
  </w:num>
  <w:num w:numId="305">
    <w:abstractNumId w:val="324"/>
  </w:num>
  <w:num w:numId="306">
    <w:abstractNumId w:val="191"/>
  </w:num>
  <w:num w:numId="307">
    <w:abstractNumId w:val="218"/>
  </w:num>
  <w:num w:numId="308">
    <w:abstractNumId w:val="371"/>
  </w:num>
  <w:num w:numId="309">
    <w:abstractNumId w:val="226"/>
  </w:num>
  <w:num w:numId="310">
    <w:abstractNumId w:val="117"/>
  </w:num>
  <w:num w:numId="311">
    <w:abstractNumId w:val="398"/>
  </w:num>
  <w:num w:numId="312">
    <w:abstractNumId w:val="316"/>
  </w:num>
  <w:num w:numId="313">
    <w:abstractNumId w:val="242"/>
  </w:num>
  <w:num w:numId="314">
    <w:abstractNumId w:val="261"/>
  </w:num>
  <w:num w:numId="315">
    <w:abstractNumId w:val="380"/>
  </w:num>
  <w:num w:numId="316">
    <w:abstractNumId w:val="20"/>
  </w:num>
  <w:num w:numId="317">
    <w:abstractNumId w:val="276"/>
  </w:num>
  <w:num w:numId="318">
    <w:abstractNumId w:val="272"/>
  </w:num>
  <w:num w:numId="319">
    <w:abstractNumId w:val="186"/>
  </w:num>
  <w:num w:numId="320">
    <w:abstractNumId w:val="84"/>
  </w:num>
  <w:num w:numId="321">
    <w:abstractNumId w:val="309"/>
  </w:num>
  <w:num w:numId="322">
    <w:abstractNumId w:val="216"/>
  </w:num>
  <w:num w:numId="323">
    <w:abstractNumId w:val="390"/>
  </w:num>
  <w:num w:numId="324">
    <w:abstractNumId w:val="122"/>
  </w:num>
  <w:num w:numId="325">
    <w:abstractNumId w:val="148"/>
  </w:num>
  <w:num w:numId="326">
    <w:abstractNumId w:val="177"/>
  </w:num>
  <w:num w:numId="327">
    <w:abstractNumId w:val="329"/>
  </w:num>
  <w:num w:numId="328">
    <w:abstractNumId w:val="114"/>
  </w:num>
  <w:num w:numId="329">
    <w:abstractNumId w:val="285"/>
  </w:num>
  <w:num w:numId="330">
    <w:abstractNumId w:val="11"/>
  </w:num>
  <w:num w:numId="331">
    <w:abstractNumId w:val="64"/>
  </w:num>
  <w:num w:numId="332">
    <w:abstractNumId w:val="14"/>
  </w:num>
  <w:num w:numId="333">
    <w:abstractNumId w:val="301"/>
  </w:num>
  <w:num w:numId="334">
    <w:abstractNumId w:val="258"/>
  </w:num>
  <w:num w:numId="335">
    <w:abstractNumId w:val="175"/>
  </w:num>
  <w:num w:numId="336">
    <w:abstractNumId w:val="5"/>
  </w:num>
  <w:num w:numId="337">
    <w:abstractNumId w:val="230"/>
  </w:num>
  <w:num w:numId="338">
    <w:abstractNumId w:val="288"/>
  </w:num>
  <w:num w:numId="339">
    <w:abstractNumId w:val="307"/>
  </w:num>
  <w:num w:numId="340">
    <w:abstractNumId w:val="246"/>
  </w:num>
  <w:num w:numId="341">
    <w:abstractNumId w:val="282"/>
  </w:num>
  <w:num w:numId="342">
    <w:abstractNumId w:val="30"/>
  </w:num>
  <w:num w:numId="343">
    <w:abstractNumId w:val="118"/>
  </w:num>
  <w:num w:numId="344">
    <w:abstractNumId w:val="238"/>
  </w:num>
  <w:num w:numId="345">
    <w:abstractNumId w:val="195"/>
  </w:num>
  <w:num w:numId="346">
    <w:abstractNumId w:val="82"/>
  </w:num>
  <w:num w:numId="347">
    <w:abstractNumId w:val="212"/>
  </w:num>
  <w:num w:numId="348">
    <w:abstractNumId w:val="183"/>
  </w:num>
  <w:num w:numId="349">
    <w:abstractNumId w:val="161"/>
  </w:num>
  <w:num w:numId="350">
    <w:abstractNumId w:val="266"/>
  </w:num>
  <w:num w:numId="351">
    <w:abstractNumId w:val="369"/>
  </w:num>
  <w:num w:numId="352">
    <w:abstractNumId w:val="107"/>
  </w:num>
  <w:num w:numId="353">
    <w:abstractNumId w:val="99"/>
  </w:num>
  <w:num w:numId="354">
    <w:abstractNumId w:val="248"/>
  </w:num>
  <w:num w:numId="355">
    <w:abstractNumId w:val="345"/>
  </w:num>
  <w:num w:numId="356">
    <w:abstractNumId w:val="412"/>
  </w:num>
  <w:num w:numId="357">
    <w:abstractNumId w:val="197"/>
  </w:num>
  <w:num w:numId="358">
    <w:abstractNumId w:val="73"/>
  </w:num>
  <w:num w:numId="359">
    <w:abstractNumId w:val="32"/>
  </w:num>
  <w:num w:numId="360">
    <w:abstractNumId w:val="100"/>
  </w:num>
  <w:num w:numId="361">
    <w:abstractNumId w:val="130"/>
  </w:num>
  <w:num w:numId="362">
    <w:abstractNumId w:val="424"/>
  </w:num>
  <w:num w:numId="363">
    <w:abstractNumId w:val="3"/>
  </w:num>
  <w:num w:numId="364">
    <w:abstractNumId w:val="31"/>
  </w:num>
  <w:num w:numId="365">
    <w:abstractNumId w:val="400"/>
  </w:num>
  <w:num w:numId="366">
    <w:abstractNumId w:val="135"/>
  </w:num>
  <w:num w:numId="367">
    <w:abstractNumId w:val="378"/>
  </w:num>
  <w:num w:numId="368">
    <w:abstractNumId w:val="89"/>
  </w:num>
  <w:num w:numId="369">
    <w:abstractNumId w:val="423"/>
  </w:num>
  <w:num w:numId="370">
    <w:abstractNumId w:val="224"/>
  </w:num>
  <w:num w:numId="371">
    <w:abstractNumId w:val="123"/>
  </w:num>
  <w:num w:numId="372">
    <w:abstractNumId w:val="108"/>
  </w:num>
  <w:num w:numId="373">
    <w:abstractNumId w:val="290"/>
  </w:num>
  <w:num w:numId="374">
    <w:abstractNumId w:val="289"/>
  </w:num>
  <w:num w:numId="375">
    <w:abstractNumId w:val="146"/>
  </w:num>
  <w:num w:numId="376">
    <w:abstractNumId w:val="91"/>
  </w:num>
  <w:num w:numId="377">
    <w:abstractNumId w:val="168"/>
  </w:num>
  <w:num w:numId="378">
    <w:abstractNumId w:val="363"/>
  </w:num>
  <w:num w:numId="379">
    <w:abstractNumId w:val="314"/>
  </w:num>
  <w:num w:numId="380">
    <w:abstractNumId w:val="387"/>
  </w:num>
  <w:num w:numId="381">
    <w:abstractNumId w:val="56"/>
  </w:num>
  <w:num w:numId="382">
    <w:abstractNumId w:val="427"/>
  </w:num>
  <w:num w:numId="383">
    <w:abstractNumId w:val="259"/>
  </w:num>
  <w:num w:numId="384">
    <w:abstractNumId w:val="326"/>
  </w:num>
  <w:num w:numId="385">
    <w:abstractNumId w:val="239"/>
  </w:num>
  <w:num w:numId="386">
    <w:abstractNumId w:val="112"/>
  </w:num>
  <w:num w:numId="387">
    <w:abstractNumId w:val="429"/>
  </w:num>
  <w:num w:numId="388">
    <w:abstractNumId w:val="36"/>
  </w:num>
  <w:num w:numId="389">
    <w:abstractNumId w:val="42"/>
  </w:num>
  <w:num w:numId="390">
    <w:abstractNumId w:val="264"/>
  </w:num>
  <w:num w:numId="391">
    <w:abstractNumId w:val="104"/>
  </w:num>
  <w:num w:numId="392">
    <w:abstractNumId w:val="7"/>
  </w:num>
  <w:num w:numId="393">
    <w:abstractNumId w:val="172"/>
  </w:num>
  <w:num w:numId="394">
    <w:abstractNumId w:val="116"/>
  </w:num>
  <w:num w:numId="395">
    <w:abstractNumId w:val="128"/>
  </w:num>
  <w:num w:numId="396">
    <w:abstractNumId w:val="79"/>
  </w:num>
  <w:num w:numId="397">
    <w:abstractNumId w:val="225"/>
  </w:num>
  <w:num w:numId="398">
    <w:abstractNumId w:val="352"/>
  </w:num>
  <w:num w:numId="399">
    <w:abstractNumId w:val="409"/>
  </w:num>
  <w:num w:numId="400">
    <w:abstractNumId w:val="231"/>
  </w:num>
  <w:num w:numId="401">
    <w:abstractNumId w:val="126"/>
  </w:num>
  <w:num w:numId="402">
    <w:abstractNumId w:val="18"/>
  </w:num>
  <w:num w:numId="403">
    <w:abstractNumId w:val="65"/>
  </w:num>
  <w:num w:numId="404">
    <w:abstractNumId w:val="45"/>
  </w:num>
  <w:num w:numId="405">
    <w:abstractNumId w:val="120"/>
  </w:num>
  <w:num w:numId="406">
    <w:abstractNumId w:val="187"/>
  </w:num>
  <w:num w:numId="407">
    <w:abstractNumId w:val="351"/>
  </w:num>
  <w:num w:numId="408">
    <w:abstractNumId w:val="83"/>
  </w:num>
  <w:num w:numId="409">
    <w:abstractNumId w:val="313"/>
  </w:num>
  <w:num w:numId="410">
    <w:abstractNumId w:val="416"/>
  </w:num>
  <w:num w:numId="411">
    <w:abstractNumId w:val="76"/>
  </w:num>
  <w:num w:numId="412">
    <w:abstractNumId w:val="44"/>
  </w:num>
  <w:num w:numId="413">
    <w:abstractNumId w:val="220"/>
  </w:num>
  <w:num w:numId="414">
    <w:abstractNumId w:val="34"/>
  </w:num>
  <w:num w:numId="415">
    <w:abstractNumId w:val="311"/>
  </w:num>
  <w:num w:numId="416">
    <w:abstractNumId w:val="353"/>
  </w:num>
  <w:num w:numId="417">
    <w:abstractNumId w:val="78"/>
  </w:num>
  <w:num w:numId="418">
    <w:abstractNumId w:val="426"/>
  </w:num>
  <w:num w:numId="419">
    <w:abstractNumId w:val="43"/>
  </w:num>
  <w:num w:numId="420">
    <w:abstractNumId w:val="121"/>
  </w:num>
  <w:num w:numId="421">
    <w:abstractNumId w:val="178"/>
  </w:num>
  <w:num w:numId="422">
    <w:abstractNumId w:val="113"/>
  </w:num>
  <w:num w:numId="423">
    <w:abstractNumId w:val="241"/>
  </w:num>
  <w:num w:numId="424">
    <w:abstractNumId w:val="40"/>
  </w:num>
  <w:num w:numId="425">
    <w:abstractNumId w:val="131"/>
  </w:num>
  <w:num w:numId="426">
    <w:abstractNumId w:val="101"/>
  </w:num>
  <w:num w:numId="427">
    <w:abstractNumId w:val="119"/>
  </w:num>
  <w:num w:numId="428">
    <w:abstractNumId w:val="323"/>
  </w:num>
  <w:num w:numId="429">
    <w:abstractNumId w:val="370"/>
  </w:num>
  <w:num w:numId="430">
    <w:abstractNumId w:val="339"/>
  </w:num>
  <w:numIdMacAtCleanup w:val="4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02506"/>
    <w:rsid w:val="00004B8B"/>
    <w:rsid w:val="000053C3"/>
    <w:rsid w:val="00005B67"/>
    <w:rsid w:val="00006643"/>
    <w:rsid w:val="00012272"/>
    <w:rsid w:val="00016A39"/>
    <w:rsid w:val="00022722"/>
    <w:rsid w:val="00023135"/>
    <w:rsid w:val="00025CF9"/>
    <w:rsid w:val="00027819"/>
    <w:rsid w:val="0003130E"/>
    <w:rsid w:val="00031C90"/>
    <w:rsid w:val="00031D32"/>
    <w:rsid w:val="00031EDF"/>
    <w:rsid w:val="00032CD7"/>
    <w:rsid w:val="000341B2"/>
    <w:rsid w:val="000354D4"/>
    <w:rsid w:val="00035882"/>
    <w:rsid w:val="00036AEF"/>
    <w:rsid w:val="00036BEA"/>
    <w:rsid w:val="000423A6"/>
    <w:rsid w:val="00042636"/>
    <w:rsid w:val="000431F6"/>
    <w:rsid w:val="00046BCB"/>
    <w:rsid w:val="00050BC5"/>
    <w:rsid w:val="000512F4"/>
    <w:rsid w:val="0005267C"/>
    <w:rsid w:val="00053368"/>
    <w:rsid w:val="00054E64"/>
    <w:rsid w:val="00056C94"/>
    <w:rsid w:val="00057820"/>
    <w:rsid w:val="00060D98"/>
    <w:rsid w:val="0006210C"/>
    <w:rsid w:val="00062191"/>
    <w:rsid w:val="00062C28"/>
    <w:rsid w:val="00064832"/>
    <w:rsid w:val="00072991"/>
    <w:rsid w:val="00073200"/>
    <w:rsid w:val="00076531"/>
    <w:rsid w:val="00076ABC"/>
    <w:rsid w:val="00080ADA"/>
    <w:rsid w:val="00084EFB"/>
    <w:rsid w:val="00085678"/>
    <w:rsid w:val="00085972"/>
    <w:rsid w:val="00085F76"/>
    <w:rsid w:val="0009006F"/>
    <w:rsid w:val="000903BC"/>
    <w:rsid w:val="0009061E"/>
    <w:rsid w:val="00092E5A"/>
    <w:rsid w:val="0009377D"/>
    <w:rsid w:val="00093864"/>
    <w:rsid w:val="00094BF7"/>
    <w:rsid w:val="00096353"/>
    <w:rsid w:val="00096E2B"/>
    <w:rsid w:val="00096EAB"/>
    <w:rsid w:val="00097793"/>
    <w:rsid w:val="000A00D9"/>
    <w:rsid w:val="000A2354"/>
    <w:rsid w:val="000A249C"/>
    <w:rsid w:val="000A5020"/>
    <w:rsid w:val="000A6FDB"/>
    <w:rsid w:val="000B14B3"/>
    <w:rsid w:val="000B4884"/>
    <w:rsid w:val="000B5D71"/>
    <w:rsid w:val="000B6FF0"/>
    <w:rsid w:val="000B7B5E"/>
    <w:rsid w:val="000C1B2D"/>
    <w:rsid w:val="000C3131"/>
    <w:rsid w:val="000C3836"/>
    <w:rsid w:val="000C3CB3"/>
    <w:rsid w:val="000D2787"/>
    <w:rsid w:val="000D359B"/>
    <w:rsid w:val="000D3B04"/>
    <w:rsid w:val="000D4B65"/>
    <w:rsid w:val="000D6236"/>
    <w:rsid w:val="000D6946"/>
    <w:rsid w:val="000D7DA7"/>
    <w:rsid w:val="000E2B06"/>
    <w:rsid w:val="000E3448"/>
    <w:rsid w:val="000E615F"/>
    <w:rsid w:val="000E70FC"/>
    <w:rsid w:val="000E7983"/>
    <w:rsid w:val="000E7E20"/>
    <w:rsid w:val="000F0687"/>
    <w:rsid w:val="000F134A"/>
    <w:rsid w:val="000F27C6"/>
    <w:rsid w:val="001001CB"/>
    <w:rsid w:val="001039AA"/>
    <w:rsid w:val="001045DF"/>
    <w:rsid w:val="001075EB"/>
    <w:rsid w:val="00110B32"/>
    <w:rsid w:val="00111C34"/>
    <w:rsid w:val="00112E00"/>
    <w:rsid w:val="00112E4C"/>
    <w:rsid w:val="00113508"/>
    <w:rsid w:val="00115910"/>
    <w:rsid w:val="00116143"/>
    <w:rsid w:val="00117726"/>
    <w:rsid w:val="001219C0"/>
    <w:rsid w:val="001221AE"/>
    <w:rsid w:val="00123794"/>
    <w:rsid w:val="00125AE9"/>
    <w:rsid w:val="00125BCB"/>
    <w:rsid w:val="00131192"/>
    <w:rsid w:val="001323FB"/>
    <w:rsid w:val="00132C43"/>
    <w:rsid w:val="00136393"/>
    <w:rsid w:val="00137490"/>
    <w:rsid w:val="00141951"/>
    <w:rsid w:val="00145A87"/>
    <w:rsid w:val="0014727A"/>
    <w:rsid w:val="00151128"/>
    <w:rsid w:val="00153B44"/>
    <w:rsid w:val="001560F1"/>
    <w:rsid w:val="00156C66"/>
    <w:rsid w:val="00157E4B"/>
    <w:rsid w:val="0016075E"/>
    <w:rsid w:val="00160DC3"/>
    <w:rsid w:val="001623B7"/>
    <w:rsid w:val="00162FBB"/>
    <w:rsid w:val="00163048"/>
    <w:rsid w:val="00165EED"/>
    <w:rsid w:val="001674C7"/>
    <w:rsid w:val="00171F6C"/>
    <w:rsid w:val="0017351C"/>
    <w:rsid w:val="00173888"/>
    <w:rsid w:val="001738BE"/>
    <w:rsid w:val="00173E33"/>
    <w:rsid w:val="00175517"/>
    <w:rsid w:val="00177F64"/>
    <w:rsid w:val="00180049"/>
    <w:rsid w:val="0018013D"/>
    <w:rsid w:val="00183743"/>
    <w:rsid w:val="0018624C"/>
    <w:rsid w:val="00186D93"/>
    <w:rsid w:val="00187B1F"/>
    <w:rsid w:val="00190F6B"/>
    <w:rsid w:val="00191764"/>
    <w:rsid w:val="00191ECF"/>
    <w:rsid w:val="0019315F"/>
    <w:rsid w:val="001932D0"/>
    <w:rsid w:val="00193B98"/>
    <w:rsid w:val="00194D25"/>
    <w:rsid w:val="00195401"/>
    <w:rsid w:val="00195CE9"/>
    <w:rsid w:val="001963ED"/>
    <w:rsid w:val="001A07E7"/>
    <w:rsid w:val="001A1059"/>
    <w:rsid w:val="001A247E"/>
    <w:rsid w:val="001A4E07"/>
    <w:rsid w:val="001A64F2"/>
    <w:rsid w:val="001B1BAC"/>
    <w:rsid w:val="001B4319"/>
    <w:rsid w:val="001B47FB"/>
    <w:rsid w:val="001B4816"/>
    <w:rsid w:val="001B4DB2"/>
    <w:rsid w:val="001B582E"/>
    <w:rsid w:val="001C0463"/>
    <w:rsid w:val="001C1BB6"/>
    <w:rsid w:val="001C297B"/>
    <w:rsid w:val="001C3249"/>
    <w:rsid w:val="001C32AE"/>
    <w:rsid w:val="001C4488"/>
    <w:rsid w:val="001C6909"/>
    <w:rsid w:val="001C69A3"/>
    <w:rsid w:val="001C7D90"/>
    <w:rsid w:val="001D0832"/>
    <w:rsid w:val="001D1BFC"/>
    <w:rsid w:val="001D1FDA"/>
    <w:rsid w:val="001D3431"/>
    <w:rsid w:val="001D5CA4"/>
    <w:rsid w:val="001D6EC6"/>
    <w:rsid w:val="001E02EC"/>
    <w:rsid w:val="001E2AF5"/>
    <w:rsid w:val="001F13C0"/>
    <w:rsid w:val="001F183D"/>
    <w:rsid w:val="001F3909"/>
    <w:rsid w:val="001F40F9"/>
    <w:rsid w:val="001F519C"/>
    <w:rsid w:val="001F7FFD"/>
    <w:rsid w:val="00200F0D"/>
    <w:rsid w:val="002022B6"/>
    <w:rsid w:val="002063D9"/>
    <w:rsid w:val="002114CC"/>
    <w:rsid w:val="00211685"/>
    <w:rsid w:val="002132B1"/>
    <w:rsid w:val="0021615A"/>
    <w:rsid w:val="002178AE"/>
    <w:rsid w:val="00217A9D"/>
    <w:rsid w:val="00217BDD"/>
    <w:rsid w:val="002203EE"/>
    <w:rsid w:val="002234B5"/>
    <w:rsid w:val="00226858"/>
    <w:rsid w:val="00227616"/>
    <w:rsid w:val="0023159C"/>
    <w:rsid w:val="002323B2"/>
    <w:rsid w:val="00234191"/>
    <w:rsid w:val="0023432D"/>
    <w:rsid w:val="0023521E"/>
    <w:rsid w:val="00235E1F"/>
    <w:rsid w:val="0023686B"/>
    <w:rsid w:val="00236AFF"/>
    <w:rsid w:val="002373BB"/>
    <w:rsid w:val="00237DA2"/>
    <w:rsid w:val="00237E73"/>
    <w:rsid w:val="00237F0E"/>
    <w:rsid w:val="00242522"/>
    <w:rsid w:val="00242FBB"/>
    <w:rsid w:val="0024549A"/>
    <w:rsid w:val="002513E8"/>
    <w:rsid w:val="00266EAA"/>
    <w:rsid w:val="00267AD5"/>
    <w:rsid w:val="00270369"/>
    <w:rsid w:val="00273659"/>
    <w:rsid w:val="0027571C"/>
    <w:rsid w:val="00276896"/>
    <w:rsid w:val="00280718"/>
    <w:rsid w:val="00280A33"/>
    <w:rsid w:val="0028213C"/>
    <w:rsid w:val="0028260A"/>
    <w:rsid w:val="00282D5E"/>
    <w:rsid w:val="002835BB"/>
    <w:rsid w:val="00286436"/>
    <w:rsid w:val="00286D9D"/>
    <w:rsid w:val="00286F75"/>
    <w:rsid w:val="00287955"/>
    <w:rsid w:val="00287BCE"/>
    <w:rsid w:val="00291E7B"/>
    <w:rsid w:val="00295ED0"/>
    <w:rsid w:val="00296D0B"/>
    <w:rsid w:val="00296EB9"/>
    <w:rsid w:val="002A28F2"/>
    <w:rsid w:val="002A2ABA"/>
    <w:rsid w:val="002A3820"/>
    <w:rsid w:val="002A3CF9"/>
    <w:rsid w:val="002A3F9B"/>
    <w:rsid w:val="002B07B3"/>
    <w:rsid w:val="002B0E73"/>
    <w:rsid w:val="002B4039"/>
    <w:rsid w:val="002B4CD7"/>
    <w:rsid w:val="002B6FDF"/>
    <w:rsid w:val="002C0F5B"/>
    <w:rsid w:val="002C1253"/>
    <w:rsid w:val="002C1F8E"/>
    <w:rsid w:val="002C282C"/>
    <w:rsid w:val="002C2838"/>
    <w:rsid w:val="002C2CDB"/>
    <w:rsid w:val="002C32C8"/>
    <w:rsid w:val="002C3BFD"/>
    <w:rsid w:val="002C788D"/>
    <w:rsid w:val="002D25ED"/>
    <w:rsid w:val="002D34A3"/>
    <w:rsid w:val="002D555D"/>
    <w:rsid w:val="002E2CA5"/>
    <w:rsid w:val="002E46F4"/>
    <w:rsid w:val="002E4E15"/>
    <w:rsid w:val="002E52D3"/>
    <w:rsid w:val="002E5DA0"/>
    <w:rsid w:val="002E7536"/>
    <w:rsid w:val="002E7922"/>
    <w:rsid w:val="002E7A07"/>
    <w:rsid w:val="002E7F93"/>
    <w:rsid w:val="002F15F3"/>
    <w:rsid w:val="002F5BA2"/>
    <w:rsid w:val="002F72EE"/>
    <w:rsid w:val="00300DBA"/>
    <w:rsid w:val="0030166F"/>
    <w:rsid w:val="0030181C"/>
    <w:rsid w:val="003028FE"/>
    <w:rsid w:val="00304467"/>
    <w:rsid w:val="003045AF"/>
    <w:rsid w:val="00304F38"/>
    <w:rsid w:val="00304F53"/>
    <w:rsid w:val="003054AF"/>
    <w:rsid w:val="003062BF"/>
    <w:rsid w:val="00306476"/>
    <w:rsid w:val="003065B4"/>
    <w:rsid w:val="00310604"/>
    <w:rsid w:val="0031141A"/>
    <w:rsid w:val="003119E4"/>
    <w:rsid w:val="00311DB7"/>
    <w:rsid w:val="003122DA"/>
    <w:rsid w:val="003127F4"/>
    <w:rsid w:val="00313FBF"/>
    <w:rsid w:val="003144D4"/>
    <w:rsid w:val="00314BA8"/>
    <w:rsid w:val="003161DA"/>
    <w:rsid w:val="00320A15"/>
    <w:rsid w:val="003212ED"/>
    <w:rsid w:val="00324301"/>
    <w:rsid w:val="00324C2B"/>
    <w:rsid w:val="00325215"/>
    <w:rsid w:val="003265F2"/>
    <w:rsid w:val="00326D8F"/>
    <w:rsid w:val="003273A6"/>
    <w:rsid w:val="003276A5"/>
    <w:rsid w:val="0033039D"/>
    <w:rsid w:val="00330A88"/>
    <w:rsid w:val="00332E54"/>
    <w:rsid w:val="00333654"/>
    <w:rsid w:val="00334463"/>
    <w:rsid w:val="00336332"/>
    <w:rsid w:val="00336A2D"/>
    <w:rsid w:val="00342534"/>
    <w:rsid w:val="00343749"/>
    <w:rsid w:val="00343E3B"/>
    <w:rsid w:val="00347406"/>
    <w:rsid w:val="003500EF"/>
    <w:rsid w:val="00351EA3"/>
    <w:rsid w:val="00353311"/>
    <w:rsid w:val="00353D82"/>
    <w:rsid w:val="003552DC"/>
    <w:rsid w:val="0035646B"/>
    <w:rsid w:val="0035690A"/>
    <w:rsid w:val="00356C84"/>
    <w:rsid w:val="003573C2"/>
    <w:rsid w:val="00357C32"/>
    <w:rsid w:val="00361C5D"/>
    <w:rsid w:val="0036332E"/>
    <w:rsid w:val="0036448D"/>
    <w:rsid w:val="00364882"/>
    <w:rsid w:val="00370543"/>
    <w:rsid w:val="003708DD"/>
    <w:rsid w:val="00372DDD"/>
    <w:rsid w:val="00376903"/>
    <w:rsid w:val="00376ED8"/>
    <w:rsid w:val="00377AC7"/>
    <w:rsid w:val="003811F1"/>
    <w:rsid w:val="00384406"/>
    <w:rsid w:val="00387D8E"/>
    <w:rsid w:val="003919DD"/>
    <w:rsid w:val="003927B4"/>
    <w:rsid w:val="003A043D"/>
    <w:rsid w:val="003A0996"/>
    <w:rsid w:val="003A1B67"/>
    <w:rsid w:val="003A203C"/>
    <w:rsid w:val="003A5709"/>
    <w:rsid w:val="003A69F1"/>
    <w:rsid w:val="003A725E"/>
    <w:rsid w:val="003A7BFC"/>
    <w:rsid w:val="003B1388"/>
    <w:rsid w:val="003B16BC"/>
    <w:rsid w:val="003B29B1"/>
    <w:rsid w:val="003B2B7B"/>
    <w:rsid w:val="003B3DC1"/>
    <w:rsid w:val="003B6272"/>
    <w:rsid w:val="003B74B9"/>
    <w:rsid w:val="003B7F4B"/>
    <w:rsid w:val="003C051F"/>
    <w:rsid w:val="003C13F3"/>
    <w:rsid w:val="003C26C0"/>
    <w:rsid w:val="003D19A8"/>
    <w:rsid w:val="003D3947"/>
    <w:rsid w:val="003D42E1"/>
    <w:rsid w:val="003D46F4"/>
    <w:rsid w:val="003D551C"/>
    <w:rsid w:val="003E0887"/>
    <w:rsid w:val="003E3A43"/>
    <w:rsid w:val="003E67E4"/>
    <w:rsid w:val="003E7F3F"/>
    <w:rsid w:val="003F09DD"/>
    <w:rsid w:val="003F2A71"/>
    <w:rsid w:val="003F2B97"/>
    <w:rsid w:val="003F6B3F"/>
    <w:rsid w:val="003F77B4"/>
    <w:rsid w:val="00400210"/>
    <w:rsid w:val="0040025C"/>
    <w:rsid w:val="004020B6"/>
    <w:rsid w:val="0040263A"/>
    <w:rsid w:val="00402AE9"/>
    <w:rsid w:val="0040650F"/>
    <w:rsid w:val="00406AFC"/>
    <w:rsid w:val="00407159"/>
    <w:rsid w:val="00407C88"/>
    <w:rsid w:val="0041081D"/>
    <w:rsid w:val="00411282"/>
    <w:rsid w:val="004125FD"/>
    <w:rsid w:val="0041335A"/>
    <w:rsid w:val="00415D9A"/>
    <w:rsid w:val="00417895"/>
    <w:rsid w:val="00417959"/>
    <w:rsid w:val="00420DCF"/>
    <w:rsid w:val="00421640"/>
    <w:rsid w:val="00421DEC"/>
    <w:rsid w:val="00421E7A"/>
    <w:rsid w:val="00423E77"/>
    <w:rsid w:val="004241A4"/>
    <w:rsid w:val="00425723"/>
    <w:rsid w:val="00426832"/>
    <w:rsid w:val="0042790F"/>
    <w:rsid w:val="00430E3F"/>
    <w:rsid w:val="004318E2"/>
    <w:rsid w:val="004364B7"/>
    <w:rsid w:val="00436A91"/>
    <w:rsid w:val="00436BE5"/>
    <w:rsid w:val="00437404"/>
    <w:rsid w:val="00437579"/>
    <w:rsid w:val="00441A44"/>
    <w:rsid w:val="00443052"/>
    <w:rsid w:val="00444DD7"/>
    <w:rsid w:val="004457D6"/>
    <w:rsid w:val="00450D13"/>
    <w:rsid w:val="00452105"/>
    <w:rsid w:val="00453FF7"/>
    <w:rsid w:val="004549C1"/>
    <w:rsid w:val="004553A2"/>
    <w:rsid w:val="00460A9E"/>
    <w:rsid w:val="00460C16"/>
    <w:rsid w:val="00460D08"/>
    <w:rsid w:val="0046377E"/>
    <w:rsid w:val="004647C2"/>
    <w:rsid w:val="004675D6"/>
    <w:rsid w:val="004707A0"/>
    <w:rsid w:val="00470F1F"/>
    <w:rsid w:val="004726A9"/>
    <w:rsid w:val="0047689B"/>
    <w:rsid w:val="0048081B"/>
    <w:rsid w:val="00482486"/>
    <w:rsid w:val="00483D00"/>
    <w:rsid w:val="004846BF"/>
    <w:rsid w:val="004901DA"/>
    <w:rsid w:val="004936DF"/>
    <w:rsid w:val="00496256"/>
    <w:rsid w:val="00497CD5"/>
    <w:rsid w:val="004A11DB"/>
    <w:rsid w:val="004A3644"/>
    <w:rsid w:val="004A3671"/>
    <w:rsid w:val="004A4C43"/>
    <w:rsid w:val="004A62A6"/>
    <w:rsid w:val="004A6D33"/>
    <w:rsid w:val="004B0A41"/>
    <w:rsid w:val="004B1695"/>
    <w:rsid w:val="004B2AA2"/>
    <w:rsid w:val="004B2CA2"/>
    <w:rsid w:val="004B3D99"/>
    <w:rsid w:val="004B3DFE"/>
    <w:rsid w:val="004B42C6"/>
    <w:rsid w:val="004B513A"/>
    <w:rsid w:val="004B5848"/>
    <w:rsid w:val="004B5E13"/>
    <w:rsid w:val="004C255E"/>
    <w:rsid w:val="004C2713"/>
    <w:rsid w:val="004C28FA"/>
    <w:rsid w:val="004C6AAD"/>
    <w:rsid w:val="004C78B2"/>
    <w:rsid w:val="004D1ACE"/>
    <w:rsid w:val="004D2551"/>
    <w:rsid w:val="004D492A"/>
    <w:rsid w:val="004D4BCF"/>
    <w:rsid w:val="004D570D"/>
    <w:rsid w:val="004D5A6D"/>
    <w:rsid w:val="004D68A8"/>
    <w:rsid w:val="004D6DD7"/>
    <w:rsid w:val="004D74B1"/>
    <w:rsid w:val="004E010F"/>
    <w:rsid w:val="004E41DB"/>
    <w:rsid w:val="004E44DA"/>
    <w:rsid w:val="004E5CB7"/>
    <w:rsid w:val="004F1DDE"/>
    <w:rsid w:val="004F230C"/>
    <w:rsid w:val="004F4D45"/>
    <w:rsid w:val="004F5CCC"/>
    <w:rsid w:val="004F6736"/>
    <w:rsid w:val="0050161C"/>
    <w:rsid w:val="00503112"/>
    <w:rsid w:val="00504056"/>
    <w:rsid w:val="00505B01"/>
    <w:rsid w:val="00506645"/>
    <w:rsid w:val="00506708"/>
    <w:rsid w:val="0051004C"/>
    <w:rsid w:val="005109F4"/>
    <w:rsid w:val="00512FCE"/>
    <w:rsid w:val="00513616"/>
    <w:rsid w:val="005139F9"/>
    <w:rsid w:val="00513C61"/>
    <w:rsid w:val="00517E54"/>
    <w:rsid w:val="005220DC"/>
    <w:rsid w:val="005235D5"/>
    <w:rsid w:val="00523C9A"/>
    <w:rsid w:val="00527671"/>
    <w:rsid w:val="00527C07"/>
    <w:rsid w:val="00530A43"/>
    <w:rsid w:val="00536EFA"/>
    <w:rsid w:val="00540AB8"/>
    <w:rsid w:val="005415CC"/>
    <w:rsid w:val="00542423"/>
    <w:rsid w:val="00543F90"/>
    <w:rsid w:val="00543FF5"/>
    <w:rsid w:val="005442B0"/>
    <w:rsid w:val="0054674E"/>
    <w:rsid w:val="0054689E"/>
    <w:rsid w:val="00547591"/>
    <w:rsid w:val="00554E7B"/>
    <w:rsid w:val="0055781A"/>
    <w:rsid w:val="00560779"/>
    <w:rsid w:val="00562165"/>
    <w:rsid w:val="005639DB"/>
    <w:rsid w:val="00564F91"/>
    <w:rsid w:val="00565946"/>
    <w:rsid w:val="0056650A"/>
    <w:rsid w:val="0056652C"/>
    <w:rsid w:val="00567460"/>
    <w:rsid w:val="00570E32"/>
    <w:rsid w:val="00572837"/>
    <w:rsid w:val="00573A6C"/>
    <w:rsid w:val="00573B2D"/>
    <w:rsid w:val="005748F0"/>
    <w:rsid w:val="00575187"/>
    <w:rsid w:val="005768E1"/>
    <w:rsid w:val="00577491"/>
    <w:rsid w:val="0058035E"/>
    <w:rsid w:val="005805C3"/>
    <w:rsid w:val="0058223F"/>
    <w:rsid w:val="00582B24"/>
    <w:rsid w:val="00585678"/>
    <w:rsid w:val="0059069B"/>
    <w:rsid w:val="00593624"/>
    <w:rsid w:val="005946F4"/>
    <w:rsid w:val="00594AB3"/>
    <w:rsid w:val="00595855"/>
    <w:rsid w:val="00596404"/>
    <w:rsid w:val="0059654C"/>
    <w:rsid w:val="00596AE8"/>
    <w:rsid w:val="00597394"/>
    <w:rsid w:val="005A2E71"/>
    <w:rsid w:val="005A305F"/>
    <w:rsid w:val="005A39D6"/>
    <w:rsid w:val="005A44BC"/>
    <w:rsid w:val="005A6600"/>
    <w:rsid w:val="005A738C"/>
    <w:rsid w:val="005B0294"/>
    <w:rsid w:val="005B2BE3"/>
    <w:rsid w:val="005B2F7B"/>
    <w:rsid w:val="005B3B56"/>
    <w:rsid w:val="005C0F8F"/>
    <w:rsid w:val="005C10DD"/>
    <w:rsid w:val="005C3927"/>
    <w:rsid w:val="005C4748"/>
    <w:rsid w:val="005C618D"/>
    <w:rsid w:val="005C748D"/>
    <w:rsid w:val="005D1556"/>
    <w:rsid w:val="005D1DA7"/>
    <w:rsid w:val="005D2E03"/>
    <w:rsid w:val="005D7C57"/>
    <w:rsid w:val="005E1753"/>
    <w:rsid w:val="005E271E"/>
    <w:rsid w:val="005E29A1"/>
    <w:rsid w:val="005E417F"/>
    <w:rsid w:val="005E441F"/>
    <w:rsid w:val="005E477F"/>
    <w:rsid w:val="005E4E41"/>
    <w:rsid w:val="005F1703"/>
    <w:rsid w:val="005F1E84"/>
    <w:rsid w:val="005F3DEC"/>
    <w:rsid w:val="005F4255"/>
    <w:rsid w:val="005F43DA"/>
    <w:rsid w:val="005F6CD9"/>
    <w:rsid w:val="0060034E"/>
    <w:rsid w:val="0060057B"/>
    <w:rsid w:val="00600583"/>
    <w:rsid w:val="006029A5"/>
    <w:rsid w:val="00604211"/>
    <w:rsid w:val="00605863"/>
    <w:rsid w:val="00605C3A"/>
    <w:rsid w:val="00607F8B"/>
    <w:rsid w:val="006114D0"/>
    <w:rsid w:val="00611ABC"/>
    <w:rsid w:val="00612511"/>
    <w:rsid w:val="00613C60"/>
    <w:rsid w:val="00615517"/>
    <w:rsid w:val="0061630D"/>
    <w:rsid w:val="006164DC"/>
    <w:rsid w:val="00617F42"/>
    <w:rsid w:val="00620A44"/>
    <w:rsid w:val="00621761"/>
    <w:rsid w:val="00625CC2"/>
    <w:rsid w:val="006265E9"/>
    <w:rsid w:val="006269B4"/>
    <w:rsid w:val="00630CDC"/>
    <w:rsid w:val="0063122A"/>
    <w:rsid w:val="006323A5"/>
    <w:rsid w:val="0063328E"/>
    <w:rsid w:val="00633637"/>
    <w:rsid w:val="00635892"/>
    <w:rsid w:val="00636BDB"/>
    <w:rsid w:val="006371D9"/>
    <w:rsid w:val="006407E8"/>
    <w:rsid w:val="0064087D"/>
    <w:rsid w:val="00641012"/>
    <w:rsid w:val="00641717"/>
    <w:rsid w:val="006429AE"/>
    <w:rsid w:val="00642C77"/>
    <w:rsid w:val="00645937"/>
    <w:rsid w:val="0064778A"/>
    <w:rsid w:val="00651A9A"/>
    <w:rsid w:val="006521C2"/>
    <w:rsid w:val="006526CE"/>
    <w:rsid w:val="0065390F"/>
    <w:rsid w:val="00654B04"/>
    <w:rsid w:val="00655124"/>
    <w:rsid w:val="00656796"/>
    <w:rsid w:val="00656CC0"/>
    <w:rsid w:val="00657955"/>
    <w:rsid w:val="00657A39"/>
    <w:rsid w:val="0066735C"/>
    <w:rsid w:val="006709CD"/>
    <w:rsid w:val="00670E6D"/>
    <w:rsid w:val="00672FCA"/>
    <w:rsid w:val="00675138"/>
    <w:rsid w:val="00677A43"/>
    <w:rsid w:val="00681518"/>
    <w:rsid w:val="00683727"/>
    <w:rsid w:val="00685205"/>
    <w:rsid w:val="00685DFE"/>
    <w:rsid w:val="00685F07"/>
    <w:rsid w:val="0068647F"/>
    <w:rsid w:val="00693A6A"/>
    <w:rsid w:val="00695B2B"/>
    <w:rsid w:val="00697001"/>
    <w:rsid w:val="006A2094"/>
    <w:rsid w:val="006A4A72"/>
    <w:rsid w:val="006A57B9"/>
    <w:rsid w:val="006A74E6"/>
    <w:rsid w:val="006B0348"/>
    <w:rsid w:val="006B250C"/>
    <w:rsid w:val="006B2636"/>
    <w:rsid w:val="006B29C2"/>
    <w:rsid w:val="006B5484"/>
    <w:rsid w:val="006B5FA1"/>
    <w:rsid w:val="006B6D8B"/>
    <w:rsid w:val="006C138E"/>
    <w:rsid w:val="006C4519"/>
    <w:rsid w:val="006C4659"/>
    <w:rsid w:val="006D0924"/>
    <w:rsid w:val="006D1119"/>
    <w:rsid w:val="006D259B"/>
    <w:rsid w:val="006D2D1B"/>
    <w:rsid w:val="006D57DD"/>
    <w:rsid w:val="006D5D18"/>
    <w:rsid w:val="006D5F50"/>
    <w:rsid w:val="006D6449"/>
    <w:rsid w:val="006D65E3"/>
    <w:rsid w:val="006D6E8F"/>
    <w:rsid w:val="006E0DAD"/>
    <w:rsid w:val="006E11CC"/>
    <w:rsid w:val="006E70AA"/>
    <w:rsid w:val="006E7B3C"/>
    <w:rsid w:val="006F1C45"/>
    <w:rsid w:val="007059B1"/>
    <w:rsid w:val="00706A52"/>
    <w:rsid w:val="00707CCD"/>
    <w:rsid w:val="00710300"/>
    <w:rsid w:val="0071207F"/>
    <w:rsid w:val="00713E9F"/>
    <w:rsid w:val="00714762"/>
    <w:rsid w:val="00714B8A"/>
    <w:rsid w:val="00715097"/>
    <w:rsid w:val="00717506"/>
    <w:rsid w:val="00722C6D"/>
    <w:rsid w:val="007243EF"/>
    <w:rsid w:val="007245B7"/>
    <w:rsid w:val="00724B54"/>
    <w:rsid w:val="0072601D"/>
    <w:rsid w:val="0073236A"/>
    <w:rsid w:val="007342BB"/>
    <w:rsid w:val="007348CD"/>
    <w:rsid w:val="00735248"/>
    <w:rsid w:val="007366C0"/>
    <w:rsid w:val="00737899"/>
    <w:rsid w:val="00737D7C"/>
    <w:rsid w:val="00740309"/>
    <w:rsid w:val="00740720"/>
    <w:rsid w:val="0074185E"/>
    <w:rsid w:val="00743C4F"/>
    <w:rsid w:val="00745221"/>
    <w:rsid w:val="00745A55"/>
    <w:rsid w:val="00747CEC"/>
    <w:rsid w:val="00752411"/>
    <w:rsid w:val="00753942"/>
    <w:rsid w:val="007540B6"/>
    <w:rsid w:val="00754471"/>
    <w:rsid w:val="00763137"/>
    <w:rsid w:val="007647B9"/>
    <w:rsid w:val="00771E67"/>
    <w:rsid w:val="007730E8"/>
    <w:rsid w:val="007771CE"/>
    <w:rsid w:val="00777B49"/>
    <w:rsid w:val="00780E13"/>
    <w:rsid w:val="00781A19"/>
    <w:rsid w:val="00784F23"/>
    <w:rsid w:val="0078578A"/>
    <w:rsid w:val="00796E80"/>
    <w:rsid w:val="0079752B"/>
    <w:rsid w:val="007A035A"/>
    <w:rsid w:val="007A04CC"/>
    <w:rsid w:val="007A1AFA"/>
    <w:rsid w:val="007A390A"/>
    <w:rsid w:val="007A57DD"/>
    <w:rsid w:val="007A5935"/>
    <w:rsid w:val="007A5D54"/>
    <w:rsid w:val="007A6628"/>
    <w:rsid w:val="007A7147"/>
    <w:rsid w:val="007A7259"/>
    <w:rsid w:val="007B4398"/>
    <w:rsid w:val="007B553D"/>
    <w:rsid w:val="007B6CF1"/>
    <w:rsid w:val="007B756C"/>
    <w:rsid w:val="007B7A4D"/>
    <w:rsid w:val="007C04BE"/>
    <w:rsid w:val="007C2909"/>
    <w:rsid w:val="007C46F6"/>
    <w:rsid w:val="007C48AC"/>
    <w:rsid w:val="007C4979"/>
    <w:rsid w:val="007C4B3F"/>
    <w:rsid w:val="007C6F23"/>
    <w:rsid w:val="007C7261"/>
    <w:rsid w:val="007D09D7"/>
    <w:rsid w:val="007D15E6"/>
    <w:rsid w:val="007D16BD"/>
    <w:rsid w:val="007D16F2"/>
    <w:rsid w:val="007D28A9"/>
    <w:rsid w:val="007D29BC"/>
    <w:rsid w:val="007D2DF9"/>
    <w:rsid w:val="007D36F5"/>
    <w:rsid w:val="007D453F"/>
    <w:rsid w:val="007D6AA7"/>
    <w:rsid w:val="007D7D6E"/>
    <w:rsid w:val="007E1F60"/>
    <w:rsid w:val="007E2C4A"/>
    <w:rsid w:val="007E33D2"/>
    <w:rsid w:val="007E3E0B"/>
    <w:rsid w:val="007E6A37"/>
    <w:rsid w:val="007E7BF7"/>
    <w:rsid w:val="007F3213"/>
    <w:rsid w:val="007F4AB6"/>
    <w:rsid w:val="007F4D9D"/>
    <w:rsid w:val="00801D1D"/>
    <w:rsid w:val="00803018"/>
    <w:rsid w:val="008035DD"/>
    <w:rsid w:val="00805015"/>
    <w:rsid w:val="00805FF0"/>
    <w:rsid w:val="00811A99"/>
    <w:rsid w:val="0081258B"/>
    <w:rsid w:val="00812A0B"/>
    <w:rsid w:val="00814F40"/>
    <w:rsid w:val="00816B1B"/>
    <w:rsid w:val="008203FB"/>
    <w:rsid w:val="00820A14"/>
    <w:rsid w:val="00820D83"/>
    <w:rsid w:val="00820F8B"/>
    <w:rsid w:val="008211BF"/>
    <w:rsid w:val="00822DEB"/>
    <w:rsid w:val="008235B6"/>
    <w:rsid w:val="00823F9F"/>
    <w:rsid w:val="0082465D"/>
    <w:rsid w:val="00826152"/>
    <w:rsid w:val="0082700F"/>
    <w:rsid w:val="00840B3F"/>
    <w:rsid w:val="00840E9E"/>
    <w:rsid w:val="00841831"/>
    <w:rsid w:val="00842926"/>
    <w:rsid w:val="008435A6"/>
    <w:rsid w:val="0084373D"/>
    <w:rsid w:val="0084736B"/>
    <w:rsid w:val="00847533"/>
    <w:rsid w:val="00850C6E"/>
    <w:rsid w:val="00852888"/>
    <w:rsid w:val="0085293A"/>
    <w:rsid w:val="00852EF9"/>
    <w:rsid w:val="00853D6D"/>
    <w:rsid w:val="00854BE8"/>
    <w:rsid w:val="0085606F"/>
    <w:rsid w:val="008610C9"/>
    <w:rsid w:val="0086481E"/>
    <w:rsid w:val="0086532F"/>
    <w:rsid w:val="008669D3"/>
    <w:rsid w:val="00867527"/>
    <w:rsid w:val="00867DA9"/>
    <w:rsid w:val="00870E2C"/>
    <w:rsid w:val="00871DC0"/>
    <w:rsid w:val="00872ED0"/>
    <w:rsid w:val="00874AC5"/>
    <w:rsid w:val="00877358"/>
    <w:rsid w:val="00880925"/>
    <w:rsid w:val="00881B4B"/>
    <w:rsid w:val="00883B3A"/>
    <w:rsid w:val="0088420C"/>
    <w:rsid w:val="008844FB"/>
    <w:rsid w:val="008857A6"/>
    <w:rsid w:val="00885AD3"/>
    <w:rsid w:val="0088634D"/>
    <w:rsid w:val="008873FC"/>
    <w:rsid w:val="008940FF"/>
    <w:rsid w:val="008A52F0"/>
    <w:rsid w:val="008A6CFD"/>
    <w:rsid w:val="008B00BD"/>
    <w:rsid w:val="008B168C"/>
    <w:rsid w:val="008B45B5"/>
    <w:rsid w:val="008B471A"/>
    <w:rsid w:val="008B4C74"/>
    <w:rsid w:val="008B601C"/>
    <w:rsid w:val="008B703D"/>
    <w:rsid w:val="008C2643"/>
    <w:rsid w:val="008C3A72"/>
    <w:rsid w:val="008C4024"/>
    <w:rsid w:val="008C4F1E"/>
    <w:rsid w:val="008C5D8F"/>
    <w:rsid w:val="008C5FC1"/>
    <w:rsid w:val="008C74EF"/>
    <w:rsid w:val="008C78AD"/>
    <w:rsid w:val="008C7F0E"/>
    <w:rsid w:val="008D1CF0"/>
    <w:rsid w:val="008D2A5B"/>
    <w:rsid w:val="008D4BC2"/>
    <w:rsid w:val="008D6671"/>
    <w:rsid w:val="008E04C4"/>
    <w:rsid w:val="008E1066"/>
    <w:rsid w:val="008E2819"/>
    <w:rsid w:val="008E35E5"/>
    <w:rsid w:val="008E4340"/>
    <w:rsid w:val="008E6B37"/>
    <w:rsid w:val="008E7791"/>
    <w:rsid w:val="008F0A3F"/>
    <w:rsid w:val="008F170B"/>
    <w:rsid w:val="008F1777"/>
    <w:rsid w:val="008F475D"/>
    <w:rsid w:val="008F5DB4"/>
    <w:rsid w:val="00900450"/>
    <w:rsid w:val="00900763"/>
    <w:rsid w:val="009028B0"/>
    <w:rsid w:val="0090438C"/>
    <w:rsid w:val="009047BB"/>
    <w:rsid w:val="00904B5F"/>
    <w:rsid w:val="00905944"/>
    <w:rsid w:val="009104EA"/>
    <w:rsid w:val="0091159B"/>
    <w:rsid w:val="00911961"/>
    <w:rsid w:val="00912106"/>
    <w:rsid w:val="00912454"/>
    <w:rsid w:val="009134E1"/>
    <w:rsid w:val="00914D74"/>
    <w:rsid w:val="00915892"/>
    <w:rsid w:val="00916D52"/>
    <w:rsid w:val="009203F8"/>
    <w:rsid w:val="00920A04"/>
    <w:rsid w:val="009249DE"/>
    <w:rsid w:val="009255FE"/>
    <w:rsid w:val="00927A5D"/>
    <w:rsid w:val="00927E64"/>
    <w:rsid w:val="00931C87"/>
    <w:rsid w:val="00932559"/>
    <w:rsid w:val="00932F0E"/>
    <w:rsid w:val="00934BF4"/>
    <w:rsid w:val="0093538A"/>
    <w:rsid w:val="00935AE9"/>
    <w:rsid w:val="00940377"/>
    <w:rsid w:val="00942428"/>
    <w:rsid w:val="00942941"/>
    <w:rsid w:val="009433A7"/>
    <w:rsid w:val="009434A2"/>
    <w:rsid w:val="00946DC5"/>
    <w:rsid w:val="00947075"/>
    <w:rsid w:val="0094711B"/>
    <w:rsid w:val="00947BF6"/>
    <w:rsid w:val="0095006B"/>
    <w:rsid w:val="0095065E"/>
    <w:rsid w:val="009506A9"/>
    <w:rsid w:val="00950870"/>
    <w:rsid w:val="00950CE2"/>
    <w:rsid w:val="0095196E"/>
    <w:rsid w:val="00953262"/>
    <w:rsid w:val="00954237"/>
    <w:rsid w:val="009544AD"/>
    <w:rsid w:val="00955665"/>
    <w:rsid w:val="00956140"/>
    <w:rsid w:val="00956D3F"/>
    <w:rsid w:val="00956E9F"/>
    <w:rsid w:val="00957E11"/>
    <w:rsid w:val="00961982"/>
    <w:rsid w:val="0097230B"/>
    <w:rsid w:val="0097255B"/>
    <w:rsid w:val="009756FE"/>
    <w:rsid w:val="0097671C"/>
    <w:rsid w:val="00980352"/>
    <w:rsid w:val="00980D27"/>
    <w:rsid w:val="00981CD5"/>
    <w:rsid w:val="00983B3C"/>
    <w:rsid w:val="00985035"/>
    <w:rsid w:val="009856DC"/>
    <w:rsid w:val="00987D79"/>
    <w:rsid w:val="00987E04"/>
    <w:rsid w:val="00987ED0"/>
    <w:rsid w:val="00992C4C"/>
    <w:rsid w:val="00997B6B"/>
    <w:rsid w:val="009A0CFF"/>
    <w:rsid w:val="009A109F"/>
    <w:rsid w:val="009A255C"/>
    <w:rsid w:val="009A266C"/>
    <w:rsid w:val="009A2B26"/>
    <w:rsid w:val="009A38D3"/>
    <w:rsid w:val="009A5157"/>
    <w:rsid w:val="009A658A"/>
    <w:rsid w:val="009A73A7"/>
    <w:rsid w:val="009B4819"/>
    <w:rsid w:val="009B736C"/>
    <w:rsid w:val="009C0B9F"/>
    <w:rsid w:val="009C27E1"/>
    <w:rsid w:val="009C3E12"/>
    <w:rsid w:val="009C54A5"/>
    <w:rsid w:val="009D3227"/>
    <w:rsid w:val="009D3F56"/>
    <w:rsid w:val="009D5312"/>
    <w:rsid w:val="009D5A94"/>
    <w:rsid w:val="009E02F2"/>
    <w:rsid w:val="009E0AEB"/>
    <w:rsid w:val="009E189E"/>
    <w:rsid w:val="009E22BA"/>
    <w:rsid w:val="009E584B"/>
    <w:rsid w:val="009E6306"/>
    <w:rsid w:val="009F043F"/>
    <w:rsid w:val="009F15BF"/>
    <w:rsid w:val="009F3EF9"/>
    <w:rsid w:val="009F41C5"/>
    <w:rsid w:val="009F6F9B"/>
    <w:rsid w:val="00A001C9"/>
    <w:rsid w:val="00A0083E"/>
    <w:rsid w:val="00A01840"/>
    <w:rsid w:val="00A053D1"/>
    <w:rsid w:val="00A05EB7"/>
    <w:rsid w:val="00A06891"/>
    <w:rsid w:val="00A10C7F"/>
    <w:rsid w:val="00A13176"/>
    <w:rsid w:val="00A13841"/>
    <w:rsid w:val="00A13A96"/>
    <w:rsid w:val="00A16447"/>
    <w:rsid w:val="00A20679"/>
    <w:rsid w:val="00A217DD"/>
    <w:rsid w:val="00A2191A"/>
    <w:rsid w:val="00A23732"/>
    <w:rsid w:val="00A23869"/>
    <w:rsid w:val="00A23A10"/>
    <w:rsid w:val="00A240B2"/>
    <w:rsid w:val="00A261E1"/>
    <w:rsid w:val="00A31578"/>
    <w:rsid w:val="00A31A69"/>
    <w:rsid w:val="00A33DDB"/>
    <w:rsid w:val="00A34699"/>
    <w:rsid w:val="00A34945"/>
    <w:rsid w:val="00A349D2"/>
    <w:rsid w:val="00A35C9E"/>
    <w:rsid w:val="00A40FD6"/>
    <w:rsid w:val="00A41061"/>
    <w:rsid w:val="00A41E1C"/>
    <w:rsid w:val="00A41E1F"/>
    <w:rsid w:val="00A43C3B"/>
    <w:rsid w:val="00A4595D"/>
    <w:rsid w:val="00A5003C"/>
    <w:rsid w:val="00A50449"/>
    <w:rsid w:val="00A53FF9"/>
    <w:rsid w:val="00A60857"/>
    <w:rsid w:val="00A62D10"/>
    <w:rsid w:val="00A635F0"/>
    <w:rsid w:val="00A65554"/>
    <w:rsid w:val="00A702E8"/>
    <w:rsid w:val="00A71F06"/>
    <w:rsid w:val="00A72669"/>
    <w:rsid w:val="00A767A3"/>
    <w:rsid w:val="00A807C3"/>
    <w:rsid w:val="00A81351"/>
    <w:rsid w:val="00A81EF8"/>
    <w:rsid w:val="00A8518A"/>
    <w:rsid w:val="00A85D9C"/>
    <w:rsid w:val="00A86EFA"/>
    <w:rsid w:val="00A87595"/>
    <w:rsid w:val="00A900C8"/>
    <w:rsid w:val="00A91845"/>
    <w:rsid w:val="00A932A6"/>
    <w:rsid w:val="00A935AD"/>
    <w:rsid w:val="00A93ECF"/>
    <w:rsid w:val="00A95250"/>
    <w:rsid w:val="00AA0B29"/>
    <w:rsid w:val="00AA3B9E"/>
    <w:rsid w:val="00AA4212"/>
    <w:rsid w:val="00AA4708"/>
    <w:rsid w:val="00AA4974"/>
    <w:rsid w:val="00AB092B"/>
    <w:rsid w:val="00AB2EBA"/>
    <w:rsid w:val="00AB3CE3"/>
    <w:rsid w:val="00AB4A00"/>
    <w:rsid w:val="00AC0C3C"/>
    <w:rsid w:val="00AC129B"/>
    <w:rsid w:val="00AC16B3"/>
    <w:rsid w:val="00AC6750"/>
    <w:rsid w:val="00AC68EF"/>
    <w:rsid w:val="00AD2CA2"/>
    <w:rsid w:val="00AD5700"/>
    <w:rsid w:val="00AD6673"/>
    <w:rsid w:val="00AD7F3C"/>
    <w:rsid w:val="00AD7F7C"/>
    <w:rsid w:val="00AE0F02"/>
    <w:rsid w:val="00AE52CD"/>
    <w:rsid w:val="00AE5A7B"/>
    <w:rsid w:val="00AF0456"/>
    <w:rsid w:val="00AF399C"/>
    <w:rsid w:val="00AF46F2"/>
    <w:rsid w:val="00AF6FEF"/>
    <w:rsid w:val="00AF74EB"/>
    <w:rsid w:val="00AF7562"/>
    <w:rsid w:val="00B016A1"/>
    <w:rsid w:val="00B04162"/>
    <w:rsid w:val="00B079E0"/>
    <w:rsid w:val="00B10BDF"/>
    <w:rsid w:val="00B10F2C"/>
    <w:rsid w:val="00B116D6"/>
    <w:rsid w:val="00B12EA9"/>
    <w:rsid w:val="00B158BA"/>
    <w:rsid w:val="00B16B5C"/>
    <w:rsid w:val="00B20DC1"/>
    <w:rsid w:val="00B237BC"/>
    <w:rsid w:val="00B240DA"/>
    <w:rsid w:val="00B269CE"/>
    <w:rsid w:val="00B30D6B"/>
    <w:rsid w:val="00B310B3"/>
    <w:rsid w:val="00B320FA"/>
    <w:rsid w:val="00B32B71"/>
    <w:rsid w:val="00B35040"/>
    <w:rsid w:val="00B355B3"/>
    <w:rsid w:val="00B3716A"/>
    <w:rsid w:val="00B40387"/>
    <w:rsid w:val="00B42FED"/>
    <w:rsid w:val="00B4399F"/>
    <w:rsid w:val="00B43C37"/>
    <w:rsid w:val="00B43EEA"/>
    <w:rsid w:val="00B45861"/>
    <w:rsid w:val="00B534AF"/>
    <w:rsid w:val="00B547B2"/>
    <w:rsid w:val="00B5551F"/>
    <w:rsid w:val="00B55679"/>
    <w:rsid w:val="00B56F5A"/>
    <w:rsid w:val="00B606EC"/>
    <w:rsid w:val="00B60E15"/>
    <w:rsid w:val="00B61440"/>
    <w:rsid w:val="00B614BE"/>
    <w:rsid w:val="00B61F57"/>
    <w:rsid w:val="00B64731"/>
    <w:rsid w:val="00B671F9"/>
    <w:rsid w:val="00B7217D"/>
    <w:rsid w:val="00B72C49"/>
    <w:rsid w:val="00B752FF"/>
    <w:rsid w:val="00B845F9"/>
    <w:rsid w:val="00B847D6"/>
    <w:rsid w:val="00B87D71"/>
    <w:rsid w:val="00B90BF9"/>
    <w:rsid w:val="00B921D2"/>
    <w:rsid w:val="00B925A0"/>
    <w:rsid w:val="00B933EE"/>
    <w:rsid w:val="00B9691A"/>
    <w:rsid w:val="00B96D9F"/>
    <w:rsid w:val="00BA2D23"/>
    <w:rsid w:val="00BA3250"/>
    <w:rsid w:val="00BA367F"/>
    <w:rsid w:val="00BA520C"/>
    <w:rsid w:val="00BA763E"/>
    <w:rsid w:val="00BB2A94"/>
    <w:rsid w:val="00BB3173"/>
    <w:rsid w:val="00BB4A4F"/>
    <w:rsid w:val="00BB4F0F"/>
    <w:rsid w:val="00BB600D"/>
    <w:rsid w:val="00BC029C"/>
    <w:rsid w:val="00BC0E2D"/>
    <w:rsid w:val="00BC4277"/>
    <w:rsid w:val="00BC45DA"/>
    <w:rsid w:val="00BC4BDE"/>
    <w:rsid w:val="00BD15D2"/>
    <w:rsid w:val="00BD6845"/>
    <w:rsid w:val="00BD6FB9"/>
    <w:rsid w:val="00BD6FCE"/>
    <w:rsid w:val="00BD70C3"/>
    <w:rsid w:val="00BE3A68"/>
    <w:rsid w:val="00BE43BC"/>
    <w:rsid w:val="00BE46D7"/>
    <w:rsid w:val="00BE62A4"/>
    <w:rsid w:val="00BE7F7C"/>
    <w:rsid w:val="00BF0963"/>
    <w:rsid w:val="00BF2654"/>
    <w:rsid w:val="00BF3F7A"/>
    <w:rsid w:val="00BF3FEC"/>
    <w:rsid w:val="00BF6785"/>
    <w:rsid w:val="00C0161C"/>
    <w:rsid w:val="00C04D20"/>
    <w:rsid w:val="00C056D6"/>
    <w:rsid w:val="00C05AAF"/>
    <w:rsid w:val="00C05B8D"/>
    <w:rsid w:val="00C061E9"/>
    <w:rsid w:val="00C068AF"/>
    <w:rsid w:val="00C12BAF"/>
    <w:rsid w:val="00C12E4A"/>
    <w:rsid w:val="00C13896"/>
    <w:rsid w:val="00C13940"/>
    <w:rsid w:val="00C13E91"/>
    <w:rsid w:val="00C14654"/>
    <w:rsid w:val="00C170CA"/>
    <w:rsid w:val="00C17A26"/>
    <w:rsid w:val="00C230E8"/>
    <w:rsid w:val="00C26F5D"/>
    <w:rsid w:val="00C27C73"/>
    <w:rsid w:val="00C27D1B"/>
    <w:rsid w:val="00C32557"/>
    <w:rsid w:val="00C357E5"/>
    <w:rsid w:val="00C359CF"/>
    <w:rsid w:val="00C35A22"/>
    <w:rsid w:val="00C35CF1"/>
    <w:rsid w:val="00C367D9"/>
    <w:rsid w:val="00C376B2"/>
    <w:rsid w:val="00C40BFF"/>
    <w:rsid w:val="00C41303"/>
    <w:rsid w:val="00C422CD"/>
    <w:rsid w:val="00C43A45"/>
    <w:rsid w:val="00C50471"/>
    <w:rsid w:val="00C50E2C"/>
    <w:rsid w:val="00C52084"/>
    <w:rsid w:val="00C52F95"/>
    <w:rsid w:val="00C53529"/>
    <w:rsid w:val="00C53B1B"/>
    <w:rsid w:val="00C5518E"/>
    <w:rsid w:val="00C60412"/>
    <w:rsid w:val="00C61327"/>
    <w:rsid w:val="00C616A7"/>
    <w:rsid w:val="00C636D0"/>
    <w:rsid w:val="00C706BA"/>
    <w:rsid w:val="00C70A08"/>
    <w:rsid w:val="00C72B18"/>
    <w:rsid w:val="00C74BB4"/>
    <w:rsid w:val="00C757E0"/>
    <w:rsid w:val="00C761FC"/>
    <w:rsid w:val="00C76649"/>
    <w:rsid w:val="00C7685F"/>
    <w:rsid w:val="00C805C0"/>
    <w:rsid w:val="00C816A1"/>
    <w:rsid w:val="00C81A56"/>
    <w:rsid w:val="00C8220A"/>
    <w:rsid w:val="00C83AB3"/>
    <w:rsid w:val="00C83DC0"/>
    <w:rsid w:val="00C868E6"/>
    <w:rsid w:val="00C87E71"/>
    <w:rsid w:val="00C93965"/>
    <w:rsid w:val="00C94FD1"/>
    <w:rsid w:val="00C952B7"/>
    <w:rsid w:val="00C9651D"/>
    <w:rsid w:val="00CA43CE"/>
    <w:rsid w:val="00CB1102"/>
    <w:rsid w:val="00CB1965"/>
    <w:rsid w:val="00CC1141"/>
    <w:rsid w:val="00CC1E5B"/>
    <w:rsid w:val="00CC1E6C"/>
    <w:rsid w:val="00CC1FC0"/>
    <w:rsid w:val="00CC3EB5"/>
    <w:rsid w:val="00CC4551"/>
    <w:rsid w:val="00CC4662"/>
    <w:rsid w:val="00CC50CA"/>
    <w:rsid w:val="00CC5E7B"/>
    <w:rsid w:val="00CC6C61"/>
    <w:rsid w:val="00CC6F17"/>
    <w:rsid w:val="00CC7496"/>
    <w:rsid w:val="00CD041D"/>
    <w:rsid w:val="00CD2D67"/>
    <w:rsid w:val="00CD34AF"/>
    <w:rsid w:val="00CD3868"/>
    <w:rsid w:val="00CD43A8"/>
    <w:rsid w:val="00CD53CF"/>
    <w:rsid w:val="00CD58D5"/>
    <w:rsid w:val="00CE0643"/>
    <w:rsid w:val="00CE250F"/>
    <w:rsid w:val="00CE2683"/>
    <w:rsid w:val="00CE2E9D"/>
    <w:rsid w:val="00CE41E6"/>
    <w:rsid w:val="00CE4450"/>
    <w:rsid w:val="00CE4FD5"/>
    <w:rsid w:val="00CE66C1"/>
    <w:rsid w:val="00CE76C6"/>
    <w:rsid w:val="00CF177C"/>
    <w:rsid w:val="00CF1F9E"/>
    <w:rsid w:val="00CF2865"/>
    <w:rsid w:val="00CF3E2F"/>
    <w:rsid w:val="00CF3EFC"/>
    <w:rsid w:val="00CF4422"/>
    <w:rsid w:val="00CF481E"/>
    <w:rsid w:val="00CF4C85"/>
    <w:rsid w:val="00CF6630"/>
    <w:rsid w:val="00CF6A72"/>
    <w:rsid w:val="00CF7BD3"/>
    <w:rsid w:val="00D012CA"/>
    <w:rsid w:val="00D01672"/>
    <w:rsid w:val="00D019F4"/>
    <w:rsid w:val="00D022D0"/>
    <w:rsid w:val="00D033AB"/>
    <w:rsid w:val="00D040BE"/>
    <w:rsid w:val="00D04261"/>
    <w:rsid w:val="00D047A3"/>
    <w:rsid w:val="00D05CD7"/>
    <w:rsid w:val="00D06EC6"/>
    <w:rsid w:val="00D102EC"/>
    <w:rsid w:val="00D11210"/>
    <w:rsid w:val="00D145FD"/>
    <w:rsid w:val="00D1636B"/>
    <w:rsid w:val="00D1724E"/>
    <w:rsid w:val="00D21A49"/>
    <w:rsid w:val="00D22F6A"/>
    <w:rsid w:val="00D24700"/>
    <w:rsid w:val="00D26B6E"/>
    <w:rsid w:val="00D2775F"/>
    <w:rsid w:val="00D27B1D"/>
    <w:rsid w:val="00D27BA8"/>
    <w:rsid w:val="00D27D35"/>
    <w:rsid w:val="00D30171"/>
    <w:rsid w:val="00D301A3"/>
    <w:rsid w:val="00D32B75"/>
    <w:rsid w:val="00D3455C"/>
    <w:rsid w:val="00D35A8A"/>
    <w:rsid w:val="00D36689"/>
    <w:rsid w:val="00D4259E"/>
    <w:rsid w:val="00D43576"/>
    <w:rsid w:val="00D4413D"/>
    <w:rsid w:val="00D44F9F"/>
    <w:rsid w:val="00D5250E"/>
    <w:rsid w:val="00D52CB6"/>
    <w:rsid w:val="00D533B2"/>
    <w:rsid w:val="00D539B3"/>
    <w:rsid w:val="00D5434E"/>
    <w:rsid w:val="00D54FD5"/>
    <w:rsid w:val="00D626E6"/>
    <w:rsid w:val="00D63805"/>
    <w:rsid w:val="00D63A45"/>
    <w:rsid w:val="00D63F59"/>
    <w:rsid w:val="00D646DB"/>
    <w:rsid w:val="00D667F3"/>
    <w:rsid w:val="00D66C91"/>
    <w:rsid w:val="00D67136"/>
    <w:rsid w:val="00D71187"/>
    <w:rsid w:val="00D71788"/>
    <w:rsid w:val="00D7217A"/>
    <w:rsid w:val="00D727B0"/>
    <w:rsid w:val="00D72BD6"/>
    <w:rsid w:val="00D75177"/>
    <w:rsid w:val="00D756FB"/>
    <w:rsid w:val="00D80028"/>
    <w:rsid w:val="00D812A3"/>
    <w:rsid w:val="00D819C7"/>
    <w:rsid w:val="00D8209C"/>
    <w:rsid w:val="00D82558"/>
    <w:rsid w:val="00D84CD8"/>
    <w:rsid w:val="00D87432"/>
    <w:rsid w:val="00D9111E"/>
    <w:rsid w:val="00D91197"/>
    <w:rsid w:val="00D919D0"/>
    <w:rsid w:val="00D934AD"/>
    <w:rsid w:val="00D94D5C"/>
    <w:rsid w:val="00D969A4"/>
    <w:rsid w:val="00D96BF6"/>
    <w:rsid w:val="00D9775D"/>
    <w:rsid w:val="00DA0B95"/>
    <w:rsid w:val="00DA26B6"/>
    <w:rsid w:val="00DA3EA7"/>
    <w:rsid w:val="00DA5889"/>
    <w:rsid w:val="00DA5BDC"/>
    <w:rsid w:val="00DA5CA3"/>
    <w:rsid w:val="00DA5FA7"/>
    <w:rsid w:val="00DB00F2"/>
    <w:rsid w:val="00DB2887"/>
    <w:rsid w:val="00DB4375"/>
    <w:rsid w:val="00DB5595"/>
    <w:rsid w:val="00DC2D77"/>
    <w:rsid w:val="00DC42E2"/>
    <w:rsid w:val="00DC65C1"/>
    <w:rsid w:val="00DC6ED5"/>
    <w:rsid w:val="00DC7AE6"/>
    <w:rsid w:val="00DD1302"/>
    <w:rsid w:val="00DD1626"/>
    <w:rsid w:val="00DD16AE"/>
    <w:rsid w:val="00DD20A2"/>
    <w:rsid w:val="00DD2EDB"/>
    <w:rsid w:val="00DD3625"/>
    <w:rsid w:val="00DD4D2E"/>
    <w:rsid w:val="00DD603C"/>
    <w:rsid w:val="00DD62FD"/>
    <w:rsid w:val="00DD77EF"/>
    <w:rsid w:val="00DE0F55"/>
    <w:rsid w:val="00DE2545"/>
    <w:rsid w:val="00DE4374"/>
    <w:rsid w:val="00DE455E"/>
    <w:rsid w:val="00DE4CED"/>
    <w:rsid w:val="00DE5518"/>
    <w:rsid w:val="00DE7301"/>
    <w:rsid w:val="00DF05D5"/>
    <w:rsid w:val="00DF1233"/>
    <w:rsid w:val="00DF5EE6"/>
    <w:rsid w:val="00E00AC0"/>
    <w:rsid w:val="00E0111F"/>
    <w:rsid w:val="00E0378B"/>
    <w:rsid w:val="00E052DC"/>
    <w:rsid w:val="00E10D8E"/>
    <w:rsid w:val="00E13C8B"/>
    <w:rsid w:val="00E14B36"/>
    <w:rsid w:val="00E15DDB"/>
    <w:rsid w:val="00E165D9"/>
    <w:rsid w:val="00E20D83"/>
    <w:rsid w:val="00E24BF8"/>
    <w:rsid w:val="00E24F1D"/>
    <w:rsid w:val="00E26CA1"/>
    <w:rsid w:val="00E27211"/>
    <w:rsid w:val="00E30EB3"/>
    <w:rsid w:val="00E31CCA"/>
    <w:rsid w:val="00E35039"/>
    <w:rsid w:val="00E37386"/>
    <w:rsid w:val="00E37BAB"/>
    <w:rsid w:val="00E403CD"/>
    <w:rsid w:val="00E40786"/>
    <w:rsid w:val="00E42713"/>
    <w:rsid w:val="00E43E9C"/>
    <w:rsid w:val="00E446D6"/>
    <w:rsid w:val="00E469E7"/>
    <w:rsid w:val="00E46DA3"/>
    <w:rsid w:val="00E47ADE"/>
    <w:rsid w:val="00E47CD1"/>
    <w:rsid w:val="00E50C64"/>
    <w:rsid w:val="00E52F58"/>
    <w:rsid w:val="00E53DF6"/>
    <w:rsid w:val="00E53E31"/>
    <w:rsid w:val="00E5731B"/>
    <w:rsid w:val="00E601E1"/>
    <w:rsid w:val="00E61A8F"/>
    <w:rsid w:val="00E62AB7"/>
    <w:rsid w:val="00E632B5"/>
    <w:rsid w:val="00E636C7"/>
    <w:rsid w:val="00E65035"/>
    <w:rsid w:val="00E66585"/>
    <w:rsid w:val="00E67158"/>
    <w:rsid w:val="00E67746"/>
    <w:rsid w:val="00E705A1"/>
    <w:rsid w:val="00E71568"/>
    <w:rsid w:val="00E7235C"/>
    <w:rsid w:val="00E739F2"/>
    <w:rsid w:val="00E75854"/>
    <w:rsid w:val="00E7610C"/>
    <w:rsid w:val="00E77A7D"/>
    <w:rsid w:val="00E82E1C"/>
    <w:rsid w:val="00E873D7"/>
    <w:rsid w:val="00E9035E"/>
    <w:rsid w:val="00E9048F"/>
    <w:rsid w:val="00E921BA"/>
    <w:rsid w:val="00E92A43"/>
    <w:rsid w:val="00E92D73"/>
    <w:rsid w:val="00E93657"/>
    <w:rsid w:val="00E93A6F"/>
    <w:rsid w:val="00E949D0"/>
    <w:rsid w:val="00E94A8C"/>
    <w:rsid w:val="00E95F77"/>
    <w:rsid w:val="00EA1107"/>
    <w:rsid w:val="00EA1370"/>
    <w:rsid w:val="00EA2160"/>
    <w:rsid w:val="00EA2B03"/>
    <w:rsid w:val="00EA2F6D"/>
    <w:rsid w:val="00EA52EC"/>
    <w:rsid w:val="00EA5792"/>
    <w:rsid w:val="00EA5D84"/>
    <w:rsid w:val="00EA6950"/>
    <w:rsid w:val="00EA740A"/>
    <w:rsid w:val="00EA7938"/>
    <w:rsid w:val="00EB1A5B"/>
    <w:rsid w:val="00EB319E"/>
    <w:rsid w:val="00EB4072"/>
    <w:rsid w:val="00EB505D"/>
    <w:rsid w:val="00EB62EF"/>
    <w:rsid w:val="00EB6D96"/>
    <w:rsid w:val="00EC2209"/>
    <w:rsid w:val="00EC3148"/>
    <w:rsid w:val="00EC6B52"/>
    <w:rsid w:val="00ED434B"/>
    <w:rsid w:val="00ED5A2C"/>
    <w:rsid w:val="00ED6B3D"/>
    <w:rsid w:val="00ED7695"/>
    <w:rsid w:val="00ED7DA9"/>
    <w:rsid w:val="00EE3C2C"/>
    <w:rsid w:val="00EE5886"/>
    <w:rsid w:val="00EE78A0"/>
    <w:rsid w:val="00EF0321"/>
    <w:rsid w:val="00EF11CA"/>
    <w:rsid w:val="00EF4FEA"/>
    <w:rsid w:val="00EF550E"/>
    <w:rsid w:val="00EF5522"/>
    <w:rsid w:val="00EF5A49"/>
    <w:rsid w:val="00EF61C0"/>
    <w:rsid w:val="00EF634D"/>
    <w:rsid w:val="00EF6D28"/>
    <w:rsid w:val="00EF6D72"/>
    <w:rsid w:val="00EF7397"/>
    <w:rsid w:val="00F000F9"/>
    <w:rsid w:val="00F003FF"/>
    <w:rsid w:val="00F00BFB"/>
    <w:rsid w:val="00F01DD3"/>
    <w:rsid w:val="00F01F97"/>
    <w:rsid w:val="00F02BC0"/>
    <w:rsid w:val="00F0516E"/>
    <w:rsid w:val="00F054DA"/>
    <w:rsid w:val="00F07460"/>
    <w:rsid w:val="00F100D4"/>
    <w:rsid w:val="00F118E0"/>
    <w:rsid w:val="00F12605"/>
    <w:rsid w:val="00F127F2"/>
    <w:rsid w:val="00F1534A"/>
    <w:rsid w:val="00F166BE"/>
    <w:rsid w:val="00F17FDC"/>
    <w:rsid w:val="00F239F1"/>
    <w:rsid w:val="00F2784F"/>
    <w:rsid w:val="00F27E50"/>
    <w:rsid w:val="00F34460"/>
    <w:rsid w:val="00F34EEF"/>
    <w:rsid w:val="00F35548"/>
    <w:rsid w:val="00F370BD"/>
    <w:rsid w:val="00F43196"/>
    <w:rsid w:val="00F45F87"/>
    <w:rsid w:val="00F47176"/>
    <w:rsid w:val="00F474AE"/>
    <w:rsid w:val="00F47E21"/>
    <w:rsid w:val="00F50C23"/>
    <w:rsid w:val="00F5223A"/>
    <w:rsid w:val="00F530AE"/>
    <w:rsid w:val="00F554E5"/>
    <w:rsid w:val="00F55579"/>
    <w:rsid w:val="00F60984"/>
    <w:rsid w:val="00F60D0E"/>
    <w:rsid w:val="00F611FB"/>
    <w:rsid w:val="00F62017"/>
    <w:rsid w:val="00F6376F"/>
    <w:rsid w:val="00F71493"/>
    <w:rsid w:val="00F74B34"/>
    <w:rsid w:val="00F75381"/>
    <w:rsid w:val="00F754C8"/>
    <w:rsid w:val="00F755AE"/>
    <w:rsid w:val="00F75F0B"/>
    <w:rsid w:val="00F8055F"/>
    <w:rsid w:val="00F82DDD"/>
    <w:rsid w:val="00F834A4"/>
    <w:rsid w:val="00F84D0E"/>
    <w:rsid w:val="00F87A23"/>
    <w:rsid w:val="00F87C25"/>
    <w:rsid w:val="00F90576"/>
    <w:rsid w:val="00F92F54"/>
    <w:rsid w:val="00F95899"/>
    <w:rsid w:val="00F97942"/>
    <w:rsid w:val="00F97A72"/>
    <w:rsid w:val="00FA1000"/>
    <w:rsid w:val="00FA2244"/>
    <w:rsid w:val="00FA3C04"/>
    <w:rsid w:val="00FA56AF"/>
    <w:rsid w:val="00FA7C5D"/>
    <w:rsid w:val="00FB0330"/>
    <w:rsid w:val="00FB279E"/>
    <w:rsid w:val="00FB2F14"/>
    <w:rsid w:val="00FB3212"/>
    <w:rsid w:val="00FB38F2"/>
    <w:rsid w:val="00FB398E"/>
    <w:rsid w:val="00FB3F31"/>
    <w:rsid w:val="00FB47FB"/>
    <w:rsid w:val="00FB4E50"/>
    <w:rsid w:val="00FB5372"/>
    <w:rsid w:val="00FB76E1"/>
    <w:rsid w:val="00FB794C"/>
    <w:rsid w:val="00FC03FE"/>
    <w:rsid w:val="00FC089A"/>
    <w:rsid w:val="00FC3DAC"/>
    <w:rsid w:val="00FC5D94"/>
    <w:rsid w:val="00FC6205"/>
    <w:rsid w:val="00FC7987"/>
    <w:rsid w:val="00FD01E4"/>
    <w:rsid w:val="00FD1710"/>
    <w:rsid w:val="00FD2EA6"/>
    <w:rsid w:val="00FD39B4"/>
    <w:rsid w:val="00FD3A69"/>
    <w:rsid w:val="00FD63A9"/>
    <w:rsid w:val="00FD67C8"/>
    <w:rsid w:val="00FD6874"/>
    <w:rsid w:val="00FD6E56"/>
    <w:rsid w:val="00FD7200"/>
    <w:rsid w:val="00FD76A3"/>
    <w:rsid w:val="00FE04E9"/>
    <w:rsid w:val="00FE4444"/>
    <w:rsid w:val="00FE6F75"/>
    <w:rsid w:val="00FF0517"/>
    <w:rsid w:val="00FF0B47"/>
    <w:rsid w:val="00FF0D31"/>
    <w:rsid w:val="00FF1E3C"/>
    <w:rsid w:val="00FF2640"/>
    <w:rsid w:val="00FF2D64"/>
    <w:rsid w:val="00FF38BE"/>
    <w:rsid w:val="00FF47A7"/>
    <w:rsid w:val="00FF60CF"/>
    <w:rsid w:val="00FF7642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2E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F7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ocs.mongodb.org/master/tutorial/install-mongodb-on-ubunt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118</Pages>
  <Words>30670</Words>
  <Characters>174823</Characters>
  <Application>Microsoft Macintosh Word</Application>
  <DocSecurity>0</DocSecurity>
  <Lines>1456</Lines>
  <Paragraphs>410</Paragraphs>
  <ScaleCrop>false</ScaleCrop>
  <Company>VMWare Inc.</Company>
  <LinksUpToDate>false</LinksUpToDate>
  <CharactersWithSpaces>205083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1353</cp:revision>
  <cp:lastPrinted>2015-06-07T16:08:00Z</cp:lastPrinted>
  <dcterms:created xsi:type="dcterms:W3CDTF">2015-05-31T18:00:00Z</dcterms:created>
  <dcterms:modified xsi:type="dcterms:W3CDTF">2015-09-15T01:29:00Z</dcterms:modified>
</cp:coreProperties>
</file>