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 xml:space="preserve">Date Contacted, Followed Up?,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Website Clicks campaign but limited reach to Redmond Area, 13-18 age group</w:t>
      </w:r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>git reset --hard HEAD@{1}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json.loads()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Pr="006D1119">
        <w:rPr>
          <w:rFonts w:ascii="Menlo Regular" w:hAnsi="Menlo Regular" w:cs="Menlo Regular"/>
          <w:color w:val="000000"/>
          <w:sz w:val="22"/>
          <w:szCs w:val="22"/>
        </w:rPr>
        <w:t>user[‘email’]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posting log messages to Parse</w:t>
      </w:r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apply stash@{1}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Parse</w:t>
      </w:r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NSLogExtension.h/.m</w:t>
      </w:r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application lifecycle and logging to Parse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use of background tasks to consistently transmit session logs to Parse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saveInBackgroundWithBlock^(){ …}]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call to fprintf()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-ms-behavior: url(../backgroundsize.min.htc)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background-size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background:url(../img/iphone/lockscreen.jpg)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'og:url'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property="og:url"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>@media (max-width: 660px) {</w:t>
      </w:r>
      <w:r>
        <w:rPr>
          <w:rFonts w:ascii="Adobe Caslon Pro" w:hAnsi="Adobe Caslon Pro" w:cs="Menlo Regular"/>
          <w:bCs/>
          <w:color w:val="000000"/>
        </w:rPr>
        <w:t xml:space="preserve"> }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{ display: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{ }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6B2A1123" w14:textId="77777777" w:rsid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</w:p>
    <w:p w14:paraId="1AEA6CBF" w14:textId="2E365046" w:rsidR="00F370BD" w:rsidRP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LinkMeUp folder on Ananya’s laptop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1000 users and measured time to create each user with time.time()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r>
        <w:rPr>
          <w:rFonts w:ascii="Adobe Caslon Pro" w:hAnsi="Adobe Caslon Pro" w:cs="Menlo Regular"/>
          <w:color w:val="000000"/>
        </w:rPr>
        <w:t>( )</w:t>
      </w:r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3A421062" w14:textId="77777777" w:rsidR="00BA2D23" w:rsidRDefault="00BA2D23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.encode(‘utf-8’)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kill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.gitignore</w:t>
      </w:r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mySignUpViewController</w:t>
      </w:r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searchViewController</w:t>
      </w:r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searchResultsViewController</w:t>
      </w:r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contactsViewController</w:t>
      </w:r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1A85EEEF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understanding local/server date update code for iOS Code Documentation</w:t>
      </w:r>
    </w:p>
    <w:p w14:paraId="6C8EEC6D" w14:textId="6CF958E8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D06EC6">
        <w:rPr>
          <w:rFonts w:ascii="Adobe Caslon Pro" w:hAnsi="Adobe Caslon Pro" w:cs="Menlo Regular"/>
          <w:color w:val="000000"/>
        </w:rPr>
        <w:t xml:space="preserve">functions called in only </w:t>
      </w:r>
      <w:r>
        <w:rPr>
          <w:rFonts w:ascii="Adobe Caslon Pro" w:hAnsi="Adobe Caslon Pro" w:cs="Menlo Regular"/>
          <w:color w:val="000000"/>
        </w:rPr>
        <w:t>one class out of Data.m to sentLinkViewController, receivedLinksViewController, and replyViewController</w:t>
      </w:r>
      <w:r w:rsidR="00D06EC6">
        <w:rPr>
          <w:rFonts w:ascii="Adobe Caslon Pro" w:hAnsi="Adobe Caslon Pro" w:cs="Menlo Regular"/>
          <w:color w:val="000000"/>
        </w:rPr>
        <w:t xml:space="preserve">, respectively 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6DF032FC" w14:textId="57E3C8BE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8/14</w:t>
      </w:r>
    </w:p>
    <w:p w14:paraId="12F83A5D" w14:textId="77777777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898FB63" w14:textId="56F692A0" w:rsidR="00D06EC6" w:rsidRDefault="00D06EC6" w:rsidP="00D06E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iOS Code Documentation</w:t>
      </w:r>
    </w:p>
    <w:p w14:paraId="020A93DD" w14:textId="558A81B7" w:rsidR="00C81A56" w:rsidRDefault="00D06E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 w:rsidRPr="00D06EC6">
        <w:rPr>
          <w:rFonts w:ascii="Adobe Caslon Pro" w:hAnsi="Adobe Caslon Pro" w:cs="Menlo Regular"/>
          <w:color w:val="000000"/>
        </w:rPr>
        <w:t>Wrote down method names and major functionality</w:t>
      </w:r>
      <w:r>
        <w:rPr>
          <w:rFonts w:ascii="Adobe Caslon Pro" w:hAnsi="Adobe Caslon Pro" w:cs="Menlo Regular"/>
          <w:color w:val="000000"/>
        </w:rPr>
        <w:t xml:space="preserve"> in</w:t>
      </w:r>
    </w:p>
    <w:p w14:paraId="6FC78D74" w14:textId="20F1E63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Data.m</w:t>
      </w:r>
    </w:p>
    <w:p w14:paraId="3A6A218C" w14:textId="75B91C86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functions –receivedLinkSeen and –sentLinkSeen called by both inboxViewController and sent/receivedLinkViewController</w:t>
      </w:r>
    </w:p>
    <w:p w14:paraId="3D9F3CF2" w14:textId="7B1A48D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findContactsViewController</w:t>
      </w:r>
    </w:p>
    <w:p w14:paraId="5988448D" w14:textId="27CE9CF7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LinkMeUpAppDelegate</w:t>
      </w:r>
    </w:p>
    <w:p w14:paraId="5BBAC96F" w14:textId="54AEC85E" w:rsidR="00D06EC6" w:rsidRDefault="00683727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previously omitted #pragma mark sections “</w:t>
      </w:r>
      <w:r w:rsidR="00D06EC6">
        <w:rPr>
          <w:rFonts w:ascii="Adobe Caslon Pro" w:hAnsi="Adobe Caslon Pro" w:cs="Menlo Regular"/>
          <w:color w:val="000000"/>
        </w:rPr>
        <w:t>Application set up</w:t>
      </w:r>
      <w:r>
        <w:rPr>
          <w:rFonts w:ascii="Adobe Caslon Pro" w:hAnsi="Adobe Caslon Pro" w:cs="Menlo Regular"/>
          <w:color w:val="000000"/>
        </w:rPr>
        <w:t>”</w:t>
      </w:r>
      <w:r w:rsidR="00D06EC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“Facebook oauth callback”</w:t>
      </w:r>
    </w:p>
    <w:p w14:paraId="12C188DE" w14:textId="77777777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</w:p>
    <w:p w14:paraId="25AC55F0" w14:textId="4B493EA4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write an analytics suite to be run on MongoDB on AWS EC2 instance</w:t>
      </w:r>
    </w:p>
    <w:p w14:paraId="377980A6" w14:textId="277E58C3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Detailed MongoDB table schema (column names with data types)</w:t>
      </w:r>
    </w:p>
    <w:p w14:paraId="3144625D" w14:textId="261BEB5B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Analytics Plan document</w:t>
      </w:r>
    </w:p>
    <w:p w14:paraId="351FF58D" w14:textId="3FE76C19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videos </w:t>
      </w:r>
      <w:r w:rsidR="003119E4">
        <w:rPr>
          <w:rFonts w:ascii="Adobe Caslon Pro" w:hAnsi="Adobe Caslon Pro" w:cs="Menlo Regular"/>
          <w:color w:val="000000"/>
        </w:rPr>
        <w:t>(up to “Hello World on a Web Server”) in MongoDB for Dev</w:t>
      </w:r>
      <w:r>
        <w:rPr>
          <w:rFonts w:ascii="Adobe Caslon Pro" w:hAnsi="Adobe Caslon Pro" w:cs="Menlo Regular"/>
          <w:color w:val="000000"/>
        </w:rPr>
        <w:t>s course</w:t>
      </w:r>
    </w:p>
    <w:p w14:paraId="1820C054" w14:textId="5AF59D92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mongod and mongo directly into usr/bin/</w:t>
      </w:r>
    </w:p>
    <w:p w14:paraId="525D28DE" w14:textId="0CCC4D59" w:rsidR="00CE76C6" w:rsidRDefault="00CE76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where “which mongo(d)” was not yielding path of program</w:t>
      </w:r>
    </w:p>
    <w:p w14:paraId="3C1F033F" w14:textId="276917A8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bottle via pip</w:t>
      </w:r>
    </w:p>
    <w:p w14:paraId="14C0116C" w14:textId="47DD192F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pymongo</w:t>
      </w:r>
    </w:p>
    <w:p w14:paraId="05BD3D16" w14:textId="32C58966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sample programs hello_bottle.py and hello.py</w:t>
      </w:r>
    </w:p>
    <w:p w14:paraId="2213BAF0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0B8A1C3B" w14:textId="7CBB8D8E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branch </w:t>
      </w:r>
    </w:p>
    <w:p w14:paraId="4232734D" w14:textId="6382E307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.gitignore to not exclude “</w:t>
      </w:r>
      <w:r w:rsidR="004549C1">
        <w:rPr>
          <w:rFonts w:ascii="Adobe Caslon Pro" w:hAnsi="Adobe Caslon Pro" w:cs="Menlo Regular"/>
          <w:color w:val="000000"/>
        </w:rPr>
        <w:t>Pre-</w:t>
      </w:r>
      <w:r>
        <w:rPr>
          <w:rFonts w:ascii="Adobe Caslon Pro" w:hAnsi="Adobe Caslon Pro" w:cs="Menlo Regular"/>
          <w:color w:val="000000"/>
        </w:rPr>
        <w:t>Launch To Do List” and “Improvements (8-5)”</w:t>
      </w:r>
    </w:p>
    <w:p w14:paraId="69D20159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543C46FC" w14:textId="5F62C8E4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Recharged Twilio with $20</w:t>
      </w:r>
    </w:p>
    <w:p w14:paraId="277C1C9F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6BC1B774" w14:textId="1F8FEE8B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prepackaged links logic</w:t>
      </w:r>
    </w:p>
    <w:p w14:paraId="01A7DB2D" w14:textId="0A8FBFEA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Muse | Undisclosed Desires link in database to video</w:t>
      </w:r>
    </w:p>
    <w:p w14:paraId="0DEE506B" w14:textId="47C21979" w:rsidR="005C10DD" w:rsidRP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screenshots of master links info in Parse to Sean</w:t>
      </w:r>
    </w:p>
    <w:p w14:paraId="4C69B4A9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652346E8" w14:textId="10FAB1FD" w:rsidR="00E5731B" w:rsidRDefault="00E5731B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comprehensive Android Pre</w:t>
      </w:r>
      <w:r w:rsidR="004549C1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  <w:r w:rsidR="004549C1">
        <w:rPr>
          <w:rFonts w:ascii="Adobe Caslon Pro" w:hAnsi="Adobe Caslon Pro" w:cs="Menlo Regular"/>
          <w:color w:val="000000"/>
        </w:rPr>
        <w:t xml:space="preserve"> </w:t>
      </w:r>
      <w:r w:rsidRPr="004549C1">
        <w:rPr>
          <w:rFonts w:ascii="Adobe Caslon Pro" w:hAnsi="Adobe Caslon Pro" w:cs="Menlo Regular"/>
          <w:color w:val="000000"/>
        </w:rPr>
        <w:t>based on potential issues identified in iOS Code Documentation</w:t>
      </w:r>
    </w:p>
    <w:p w14:paraId="6A9B399A" w14:textId="7E7475F5" w:rsidR="004549C1" w:rsidRDefault="004549C1" w:rsidP="004549C1">
      <w:pPr>
        <w:pStyle w:val="ListParagraph"/>
        <w:numPr>
          <w:ilvl w:val="0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functionality of and documented issues in Send Link tab</w:t>
      </w:r>
    </w:p>
    <w:p w14:paraId="385D0B12" w14:textId="634BD5B7" w:rsidR="004549C1" w:rsidRPr="004549C1" w:rsidRDefault="004549C1" w:rsidP="004549C1">
      <w:pPr>
        <w:pStyle w:val="ListParagraph"/>
        <w:numPr>
          <w:ilvl w:val="1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Search, Search Results, and Select Contacts screens</w:t>
      </w:r>
    </w:p>
    <w:p w14:paraId="7C8AE896" w14:textId="3672BBCB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Classified old to do list items</w:t>
      </w:r>
    </w:p>
    <w:p w14:paraId="516560E6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2C6283BC" w14:textId="5DD3BD14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watching videos in MongoDB for Developers course</w:t>
      </w:r>
    </w:p>
    <w:p w14:paraId="5A648874" w14:textId="7F7C017E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from MongoDB is Schemaless to Introduction to Python</w:t>
      </w:r>
    </w:p>
    <w:p w14:paraId="4B54638D" w14:textId="1674A0EA" w:rsidR="004549C1" w:rsidRP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Python: Function Calls and Python: Exception Handling</w:t>
      </w:r>
    </w:p>
    <w:p w14:paraId="0CDA86D1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618C6AD6" w14:textId="021062AB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Pre-Launch To Do List</w:t>
      </w:r>
    </w:p>
    <w:p w14:paraId="62EB906C" w14:textId="7C1172CD" w:rsidR="004549C1" w:rsidRDefault="004549C1" w:rsidP="004549C1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documenting issues in Select Contact screen</w:t>
      </w:r>
    </w:p>
    <w:p w14:paraId="446E0CCC" w14:textId="7C598AE1" w:rsidR="004549C1" w:rsidRDefault="004549C1" w:rsidP="004549C1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When through Link.java file in LinkMeUp-Android to see which receiversData fields </w:t>
      </w:r>
      <w:r w:rsidR="00483D00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>currently being set for link sent to non-users</w:t>
      </w:r>
    </w:p>
    <w:p w14:paraId="3A45D540" w14:textId="77777777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</w:p>
    <w:p w14:paraId="0043CD5C" w14:textId="17F973AC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 EC2 instance to run analytics suite</w:t>
      </w:r>
    </w:p>
    <w:p w14:paraId="4429F06E" w14:textId="39A6F5CC" w:rsidR="00615517" w:rsidRDefault="00615517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SSH keys in ~/.ssh folder and correct target address under Instances/Connect</w:t>
      </w:r>
    </w:p>
    <w:p w14:paraId="0C5454D4" w14:textId="1A46FB38" w:rsidR="00EC2209" w:rsidRDefault="00EC2209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software on EC2 instance following Ubuntu-specific instructions</w:t>
      </w:r>
    </w:p>
    <w:p w14:paraId="7B55557D" w14:textId="274C21C2" w:rsidR="00A702E8" w:rsidRDefault="004C6AAD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MongoDB </w:t>
      </w:r>
      <w:r w:rsidR="00EC2209">
        <w:rPr>
          <w:rFonts w:ascii="Adobe Caslon Pro" w:hAnsi="Adobe Caslon Pro" w:cs="Menlo Regular"/>
          <w:color w:val="000000"/>
        </w:rPr>
        <w:t xml:space="preserve">via instructions in </w:t>
      </w:r>
      <w:hyperlink r:id="rId6" w:history="1">
        <w:r w:rsidR="00EC2209" w:rsidRPr="008144E8">
          <w:rPr>
            <w:rStyle w:val="Hyperlink"/>
            <w:rFonts w:ascii="Adobe Caslon Pro" w:hAnsi="Adobe Caslon Pro" w:cs="Menlo Regular"/>
          </w:rPr>
          <w:t>http://docs.mongodb.org/master/tutorial/install-mongodb-on-ubuntu/</w:t>
        </w:r>
      </w:hyperlink>
      <w:r w:rsidR="00EC2209">
        <w:rPr>
          <w:rFonts w:ascii="Adobe Caslon Pro" w:hAnsi="Adobe Caslon Pro" w:cs="Menlo Regular"/>
          <w:color w:val="000000"/>
        </w:rPr>
        <w:t xml:space="preserve"> </w:t>
      </w:r>
    </w:p>
    <w:p w14:paraId="672EBEF9" w14:textId="13BD8DEE" w:rsidR="009104EA" w:rsidRPr="00EC2209" w:rsidRDefault="009104EA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 w:rsidRPr="00EC2209">
        <w:rPr>
          <w:rFonts w:ascii="Adobe Caslon Pro" w:hAnsi="Adobe Caslon Pro" w:cs="Menlo Regular"/>
          <w:color w:val="000000"/>
        </w:rPr>
        <w:t xml:space="preserve">Installed pymongo via </w:t>
      </w:r>
      <w:r w:rsidRPr="00EC2209">
        <w:rPr>
          <w:rFonts w:ascii="Menlo Regular" w:hAnsi="Menlo Regular" w:cs="Menlo Regular"/>
          <w:color w:val="000000"/>
          <w:sz w:val="22"/>
          <w:szCs w:val="22"/>
        </w:rPr>
        <w:t>sudo apt-get install build-essential python-dev</w:t>
      </w:r>
    </w:p>
    <w:p w14:paraId="51F0D64B" w14:textId="3420E618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pip via </w:t>
      </w:r>
      <w:r w:rsidRPr="00A702E8">
        <w:rPr>
          <w:rFonts w:ascii="Menlo Regular" w:hAnsi="Menlo Regular" w:cs="Menlo Regular"/>
          <w:color w:val="000000"/>
          <w:sz w:val="22"/>
          <w:szCs w:val="22"/>
        </w:rPr>
        <w:t>sudo apt-get install python-pip</w:t>
      </w:r>
    </w:p>
    <w:p w14:paraId="4E440363" w14:textId="5B5CA2C4" w:rsidR="004C6AAD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(via</w:t>
      </w:r>
      <w:r w:rsidR="009104EA">
        <w:rPr>
          <w:rFonts w:ascii="Adobe Caslon Pro" w:hAnsi="Adobe Caslon Pro" w:cs="Menlo Regular"/>
          <w:color w:val="000000"/>
        </w:rPr>
        <w:t xml:space="preserve">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color w:val="000000"/>
        </w:rPr>
        <w:t xml:space="preserve">)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color w:val="000000"/>
        </w:rPr>
        <w:t xml:space="preserve"> onto EC2 instance</w:t>
      </w:r>
    </w:p>
    <w:p w14:paraId="748C21C4" w14:textId="04102C62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python-dateutil package via </w:t>
      </w:r>
      <w:r w:rsidRPr="00361C5D">
        <w:rPr>
          <w:rFonts w:ascii="Menlo Regular" w:hAnsi="Menlo Regular" w:cs="Menlo Regular"/>
          <w:color w:val="000000"/>
          <w:sz w:val="22"/>
          <w:szCs w:val="22"/>
        </w:rPr>
        <w:t>sudo pip install python-dateutil</w:t>
      </w:r>
    </w:p>
    <w:p w14:paraId="459BA612" w14:textId="636156E5" w:rsidR="00046BCB" w:rsidRDefault="00046BCB" w:rsidP="009104EA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</w:t>
      </w:r>
      <w:r w:rsidR="009104EA">
        <w:rPr>
          <w:rFonts w:ascii="Adobe Caslon Pro" w:hAnsi="Adobe Caslon Pro" w:cs="Menlo Regular"/>
          <w:color w:val="000000"/>
        </w:rPr>
        <w:t xml:space="preserve"> in importing</w:t>
      </w:r>
      <w:r>
        <w:rPr>
          <w:rFonts w:ascii="Adobe Caslon Pro" w:hAnsi="Adobe Caslon Pro" w:cs="Menlo Regular"/>
          <w:color w:val="000000"/>
        </w:rPr>
        <w:t xml:space="preserve">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9104EA">
        <w:rPr>
          <w:rFonts w:ascii="Adobe Caslon Pro" w:hAnsi="Adobe Caslon Pro" w:cs="Menlo Regular"/>
          <w:color w:val="000000"/>
        </w:rPr>
        <w:t xml:space="preserve"> from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by using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sys.path.insert(0, ‘/home/ubuntu/Data Requests’)</w:t>
      </w:r>
    </w:p>
    <w:p w14:paraId="06309976" w14:textId="3007018B" w:rsidR="00046BCB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Unicode encoding error causing program to crash on Arabian name </w:t>
      </w:r>
    </w:p>
    <w:p w14:paraId="73E65011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2B1A511F" w14:textId="067B4C9A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8/15</w:t>
      </w:r>
    </w:p>
    <w:p w14:paraId="78EF1165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3365BA1" w14:textId="3FE8540B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issue tracking software</w:t>
      </w:r>
    </w:p>
    <w:p w14:paraId="1766055C" w14:textId="18016D33" w:rsidR="001A1059" w:rsidRDefault="001A1059" w:rsidP="001A1059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JIRA (at least $5/month) and Google Docs (free)</w:t>
      </w:r>
    </w:p>
    <w:p w14:paraId="44089323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5D85F745" w14:textId="63D70171" w:rsidR="001A1059" w:rsidRP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Pre</w:t>
      </w:r>
      <w:r w:rsidR="00853D6D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</w:p>
    <w:p w14:paraId="791C496A" w14:textId="77777777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modifications to Select Contact screen section </w:t>
      </w:r>
    </w:p>
    <w:p w14:paraId="4DE290AB" w14:textId="4D394DB6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 w:rsidRPr="00332E54">
        <w:rPr>
          <w:rFonts w:ascii="Adobe Caslon Pro" w:hAnsi="Adobe Caslon Pro" w:cs="Menlo Regular"/>
          <w:color w:val="000000"/>
        </w:rPr>
        <w:t>Tested functionality of and documented issues in</w:t>
      </w:r>
    </w:p>
    <w:p w14:paraId="2A670FAB" w14:textId="4ED0D0B6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 Tab</w:t>
      </w:r>
    </w:p>
    <w:p w14:paraId="3BE3BBCC" w14:textId="2AA8473E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 Tab</w:t>
      </w:r>
    </w:p>
    <w:p w14:paraId="6F1F936B" w14:textId="2120BF73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Login/Signup/Forgot Password Screens</w:t>
      </w:r>
    </w:p>
    <w:p w14:paraId="3F70992A" w14:textId="77777777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Flow </w:t>
      </w:r>
    </w:p>
    <w:p w14:paraId="44D23641" w14:textId="4F78372D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Signup with LinkMeUp</w:t>
      </w:r>
    </w:p>
    <w:p w14:paraId="0101121E" w14:textId="5E1FC420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</w:t>
      </w:r>
      <w:r w:rsidR="00BF3FEC">
        <w:rPr>
          <w:rFonts w:ascii="Adobe Caslon Pro" w:hAnsi="Adobe Caslon Pro" w:cs="Menlo Regular"/>
          <w:color w:val="000000"/>
        </w:rPr>
        <w:t>w</w:t>
      </w:r>
      <w:r>
        <w:rPr>
          <w:rFonts w:ascii="Adobe Caslon Pro" w:hAnsi="Adobe Caslon Pro" w:cs="Menlo Regular"/>
          <w:color w:val="000000"/>
        </w:rPr>
        <w:t>ith Facebook</w:t>
      </w:r>
    </w:p>
    <w:p w14:paraId="5217AAC3" w14:textId="70FEE190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issues in (did not test, or testing not applicable)</w:t>
      </w:r>
    </w:p>
    <w:p w14:paraId="4C04F5B1" w14:textId="5AD2EC0D" w:rsidR="00332E54" w:rsidRP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Coding Style</w:t>
      </w:r>
    </w:p>
    <w:p w14:paraId="18825545" w14:textId="42D3C3C9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model</w:t>
      </w:r>
    </w:p>
    <w:p w14:paraId="5B0DFDF0" w14:textId="510AD75A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receiverData updates</w:t>
      </w:r>
    </w:p>
    <w:p w14:paraId="17A6E671" w14:textId="3DAA09A6" w:rsidR="00FF2640" w:rsidRDefault="00FF2640" w:rsidP="00FF2640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 and sent to sjain74@gmail.com</w:t>
      </w:r>
    </w:p>
    <w:p w14:paraId="78E32908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4C5E0340" w14:textId="54C704DD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Pre-Launch To Do List with Sanjay</w:t>
      </w:r>
    </w:p>
    <w:p w14:paraId="4DAF8098" w14:textId="5280853A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color coding of some items from red (before beta) to orange (before v1.0)</w:t>
      </w:r>
    </w:p>
    <w:p w14:paraId="17D7F28B" w14:textId="0B4A2C48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document up to Search Results Screen</w:t>
      </w:r>
    </w:p>
    <w:p w14:paraId="2783EDE5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6CD5FBCE" w14:textId="2B841FC4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6829ED5E" w14:textId="421F048C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 vs. vim (vs. emacs)</w:t>
      </w:r>
    </w:p>
    <w:p w14:paraId="5912D26A" w14:textId="4AAD5060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Anaconda linting</w:t>
      </w:r>
    </w:p>
    <w:p w14:paraId="3AFE591C" w14:textId="41E02734" w:rsidR="00FF2640" w:rsidRDefault="00FF2640" w:rsidP="00FF2640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Saved setting </w:t>
      </w:r>
      <w:r w:rsidRPr="00FF2640">
        <w:rPr>
          <w:rFonts w:ascii="Adobe Caslon Pro" w:hAnsi="Adobe Caslon Pro" w:cs="Menlo Regular"/>
          <w:color w:val="000000"/>
        </w:rPr>
        <w:t>{"anaconda_linting_behaviour": "save-only"}</w:t>
      </w:r>
      <w:r>
        <w:rPr>
          <w:rFonts w:ascii="Adobe Caslon Pro" w:hAnsi="Adobe Caslon Pro" w:cs="Menlo Regular"/>
          <w:color w:val="000000"/>
        </w:rPr>
        <w:t xml:space="preserve"> under Settings – User</w:t>
      </w:r>
    </w:p>
    <w:p w14:paraId="432EC5E0" w14:textId="033492BC" w:rsidR="00FF2640" w:rsidRDefault="00FB2F14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pymongo import error on EC2</w:t>
      </w:r>
    </w:p>
    <w:p w14:paraId="477589CF" w14:textId="4B312DFC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2F14">
        <w:rPr>
          <w:rFonts w:ascii="Menlo Regular" w:hAnsi="Menlo Regular" w:cs="Menlo Regular"/>
          <w:color w:val="000000"/>
          <w:sz w:val="22"/>
          <w:szCs w:val="22"/>
        </w:rPr>
        <w:t>sudo pip install pymongo</w:t>
      </w:r>
      <w:r>
        <w:rPr>
          <w:rFonts w:ascii="Adobe Caslon Pro" w:hAnsi="Adobe Caslon Pro" w:cs="Menlo Regular"/>
          <w:color w:val="000000"/>
        </w:rPr>
        <w:t xml:space="preserve"> to install</w:t>
      </w:r>
    </w:p>
    <w:p w14:paraId="12EDE32F" w14:textId="6ADE62EB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vim</w:t>
      </w:r>
    </w:p>
    <w:p w14:paraId="573BF7F1" w14:textId="32A3B517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documentation on basic commands</w:t>
      </w:r>
    </w:p>
    <w:p w14:paraId="38BDF7F6" w14:textId="7085C74E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slow relational query for user friends</w:t>
      </w:r>
    </w:p>
    <w:p w14:paraId="4D66F358" w14:textId="544D4813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usernames only to prevent Unicode error on names</w:t>
      </w:r>
    </w:p>
    <w:p w14:paraId="6BF2950F" w14:textId="52753F1F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pymongo code to save user data to a MongoDB “users” collection</w:t>
      </w:r>
    </w:p>
    <w:p w14:paraId="6F19F913" w14:textId="56E5DBFB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info in mongo shell</w:t>
      </w:r>
    </w:p>
    <w:p w14:paraId="77035BCE" w14:textId="4B35069F" w:rsidR="00FB2F14" w:rsidRDefault="00FB2F14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DBQuery.shellBatchSize = 300</w:t>
      </w:r>
    </w:p>
    <w:p w14:paraId="143F8B58" w14:textId="4F2507CF" w:rsidR="004B1695" w:rsidRDefault="004B1695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db.users.find().pretty() to print neatly</w:t>
      </w:r>
    </w:p>
    <w:p w14:paraId="5AA98011" w14:textId="7C4D70C3" w:rsidR="004B1695" w:rsidRDefault="004B1695" w:rsidP="004B1695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Deleted contents of MongoDB with db.dropDatabase()</w:t>
      </w:r>
      <w:r w:rsidR="008B471A">
        <w:rPr>
          <w:rFonts w:ascii="Adobe Caslon Pro" w:hAnsi="Adobe Caslon Pro" w:cs="Menlo Regular"/>
          <w:color w:val="000000"/>
        </w:rPr>
        <w:t xml:space="preserve"> before rerunning </w:t>
      </w:r>
      <w:r w:rsidR="008B471A" w:rsidRPr="008B471A">
        <w:rPr>
          <w:rFonts w:ascii="Menlo Regular" w:hAnsi="Menlo Regular" w:cs="Menlo Regular"/>
          <w:color w:val="000000"/>
          <w:sz w:val="22"/>
          <w:szCs w:val="22"/>
        </w:rPr>
        <w:t>python rank_users.py</w:t>
      </w:r>
    </w:p>
    <w:p w14:paraId="41EBE466" w14:textId="5A3F94C1" w:rsidR="008B471A" w:rsidRPr="00B61F57" w:rsidRDefault="008B471A" w:rsidP="008B471A">
      <w:pPr>
        <w:pStyle w:val="ListParagraph"/>
        <w:numPr>
          <w:ilvl w:val="0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Looked into continuously running </w:t>
      </w:r>
      <w:r w:rsidR="00B61F57">
        <w:rPr>
          <w:rFonts w:ascii="Adobe Caslon Pro" w:hAnsi="Adobe Caslon Pro" w:cs="Menlo Regular"/>
          <w:color w:val="000000"/>
        </w:rPr>
        <w:t>python program on EC2 instance</w:t>
      </w:r>
    </w:p>
    <w:p w14:paraId="4A4F2B5E" w14:textId="75409DA9" w:rsidR="00B61F57" w:rsidRPr="00B61F57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Learned about Cron (GNU/Linux daemon for launching scheduled scripts)</w:t>
      </w:r>
    </w:p>
    <w:p w14:paraId="759BCE27" w14:textId="2895B705" w:rsidR="00B61F57" w:rsidRPr="00CE2683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Looked into MongoDB “insert if not exists” logic</w:t>
      </w:r>
    </w:p>
    <w:p w14:paraId="1970FF1A" w14:textId="77777777" w:rsidR="00CE2683" w:rsidRDefault="00CE2683" w:rsidP="00CE2683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B7FF9" w14:textId="450CE53E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discussing Pre-Launch To Do List with Sanjay</w:t>
      </w:r>
    </w:p>
    <w:p w14:paraId="1AC35CB5" w14:textId="1846A20B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up to Inbox Tab</w:t>
      </w:r>
    </w:p>
    <w:p w14:paraId="350EEA7E" w14:textId="23471E62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discussion after break</w:t>
      </w:r>
    </w:p>
    <w:p w14:paraId="68C3314C" w14:textId="77777777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</w:p>
    <w:p w14:paraId="4EE13681" w14:textId="09D5F301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Google Spreadsheet “Beta Launch To Do List”</w:t>
      </w:r>
    </w:p>
    <w:p w14:paraId="6FD8294E" w14:textId="07536B13" w:rsidR="00B40387" w:rsidRDefault="00E47CD1" w:rsidP="0086481E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schema (Priority, Assigned To, Status, Task, Details, More Details)</w:t>
      </w:r>
    </w:p>
    <w:p w14:paraId="6A31A60E" w14:textId="4977AD4E" w:rsidR="00304F38" w:rsidRDefault="00E47CD1" w:rsidP="00304F38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“red” to do list items up to Sent Links Table</w:t>
      </w:r>
    </w:p>
    <w:p w14:paraId="7846A30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11AF488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0D81934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D4BB829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C26BFFE" w14:textId="77777777" w:rsidR="00B5551F" w:rsidRPr="00304F38" w:rsidRDefault="00B5551F" w:rsidP="00B5551F">
      <w:pPr>
        <w:outlineLvl w:val="0"/>
        <w:rPr>
          <w:rFonts w:ascii="Adobe Caslon Pro" w:hAnsi="Adobe Caslon Pro" w:cs="Menlo Regular"/>
          <w:b/>
          <w:color w:val="000000"/>
        </w:rPr>
      </w:pPr>
      <w:r w:rsidRPr="00304F38">
        <w:rPr>
          <w:rFonts w:ascii="Adobe Caslon Pro" w:hAnsi="Adobe Caslon Pro" w:cs="Menlo Regular"/>
          <w:b/>
          <w:color w:val="000000"/>
        </w:rPr>
        <w:t>Week 13</w:t>
      </w:r>
    </w:p>
    <w:p w14:paraId="55A05FF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48F829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8/16</w:t>
      </w:r>
    </w:p>
    <w:p w14:paraId="1092BE1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893584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work on Google Spreadsheet “Beta Launch To Do List”</w:t>
      </w:r>
    </w:p>
    <w:p w14:paraId="77ADEF5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6C48146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 and MongoDB</w:t>
      </w:r>
    </w:p>
    <w:p w14:paraId="1BA04727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upsert operation on Stack Overflow</w:t>
      </w:r>
    </w:p>
    <w:p w14:paraId="6ED66C25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in Chapter 2 of course: “Upserts” and “Introduction to Week 2” through “Secrets of the Mongo Shell” in MongoDB for Developers course</w:t>
      </w:r>
    </w:p>
    <w:p w14:paraId="32FFC47F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implement upsert</w:t>
      </w:r>
    </w:p>
    <w:p w14:paraId="19221C1F" w14:textId="77777777" w:rsidR="00B5551F" w:rsidRDefault="00B5551F" w:rsidP="00B5551F">
      <w:pPr>
        <w:pStyle w:val="ListParagraph"/>
        <w:numPr>
          <w:ilvl w:val="1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Syntax error</w:t>
      </w:r>
    </w:p>
    <w:p w14:paraId="4C9D9EE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5E54B32" w14:textId="3C827BC0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“H” in priority column </w:t>
      </w:r>
      <w:r w:rsidR="00296EB9">
        <w:rPr>
          <w:rFonts w:ascii="Adobe Caslon Pro" w:hAnsi="Adobe Caslon Pro" w:cs="Menlo Regular"/>
          <w:color w:val="000000"/>
        </w:rPr>
        <w:t>for</w:t>
      </w:r>
      <w:r>
        <w:rPr>
          <w:rFonts w:ascii="Adobe Caslon Pro" w:hAnsi="Adobe Caslon Pro" w:cs="Menlo Regular"/>
          <w:color w:val="000000"/>
        </w:rPr>
        <w:t xml:space="preserve"> </w:t>
      </w:r>
      <w:r w:rsidR="00296EB9">
        <w:rPr>
          <w:rFonts w:ascii="Adobe Caslon Pro" w:hAnsi="Adobe Caslon Pro" w:cs="Menlo Regular"/>
          <w:color w:val="000000"/>
        </w:rPr>
        <w:t>most important</w:t>
      </w:r>
      <w:r>
        <w:rPr>
          <w:rFonts w:ascii="Adobe Caslon Pro" w:hAnsi="Adobe Caslon Pro" w:cs="Menlo Regular"/>
          <w:color w:val="000000"/>
        </w:rPr>
        <w:t xml:space="preserve"> items in Google Spreadsheet</w:t>
      </w:r>
    </w:p>
    <w:p w14:paraId="5882AA1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27C4D20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working through MongoDB for Developers </w:t>
      </w:r>
    </w:p>
    <w:p w14:paraId="44BB53C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“Secrets of the Mongo Shell” through “Querying Using $gt and $lt”</w:t>
      </w:r>
    </w:p>
    <w:p w14:paraId="6189DA53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“Wholesale Updating…” through “Using the $unset Command”</w:t>
      </w:r>
    </w:p>
    <w:p w14:paraId="008984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36B1221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Skype meeting time with Sean and sent Google Spreadsheet</w:t>
      </w:r>
    </w:p>
    <w:p w14:paraId="4474FEB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75D2A5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two more videos in course and resolved upsert syntax issue</w:t>
      </w:r>
    </w:p>
    <w:p w14:paraId="2C2E46B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quiz for “Using the $unset Command”</w:t>
      </w:r>
    </w:p>
    <w:p w14:paraId="065B9EAB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“Using $push,$pop,…” through “Upserts”</w:t>
      </w:r>
    </w:p>
    <w:p w14:paraId="03E2C4D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syntax issue with upsert operation by finding and using correct pymongo statement, instead of MongoDB shell command</w:t>
      </w:r>
    </w:p>
    <w:p w14:paraId="2DA620D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947469A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at session logs via python </w:t>
      </w:r>
      <w:r w:rsidRPr="00CC4662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program</w:t>
      </w:r>
    </w:p>
    <w:p w14:paraId="1E6C6201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log in error involving invalid session token: “</w:t>
      </w:r>
      <w:r w:rsidRPr="00DB2887">
        <w:rPr>
          <w:rFonts w:ascii="Adobe Caslon Pro" w:hAnsi="Adobe Caslon Pro" w:cs="Menlo Regular"/>
          <w:color w:val="000000"/>
        </w:rPr>
        <w:t>Error validating access token: Session does not match current stored session.</w:t>
      </w:r>
      <w:r>
        <w:rPr>
          <w:rFonts w:ascii="Adobe Caslon Pro" w:hAnsi="Adobe Caslon Pro" w:cs="Menlo Regular"/>
          <w:color w:val="000000"/>
        </w:rPr>
        <w:t>”</w:t>
      </w:r>
    </w:p>
    <w:p w14:paraId="544F01F7" w14:textId="760B5624" w:rsidR="00097793" w:rsidRDefault="00097793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entered phone number to error print statement in verificationVC</w:t>
      </w:r>
    </w:p>
    <w:p w14:paraId="3EF894F5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17757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meeting with Sean</w:t>
      </w:r>
    </w:p>
    <w:p w14:paraId="3A690F5B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Brainstormed list of items to mention/discuss</w:t>
      </w:r>
    </w:p>
    <w:p w14:paraId="6B7EF06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7FDA3B5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MongoDB upsert operation</w:t>
      </w:r>
    </w:p>
    <w:p w14:paraId="72229BC4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Executed find query for “username”: “ajain20517”</w:t>
      </w:r>
      <w:r>
        <w:rPr>
          <w:rFonts w:ascii="Adobe Caslon Pro" w:hAnsi="Adobe Caslon Pro" w:cs="Menlo Regular"/>
          <w:color w:val="000000"/>
        </w:rPr>
        <w:t xml:space="preserve"> and noted increase in session count</w:t>
      </w:r>
    </w:p>
    <w:p w14:paraId="34BEAC7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increase in number of users since database creation</w:t>
      </w:r>
    </w:p>
    <w:p w14:paraId="11EAE0E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$gt token to filter by number of links sent and session count</w:t>
      </w:r>
    </w:p>
    <w:p w14:paraId="7AC2633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E66284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Sean</w:t>
      </w:r>
    </w:p>
    <w:p w14:paraId="0022FA4B" w14:textId="77777777" w:rsidR="00B5551F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Google Spreadsheet</w:t>
      </w:r>
    </w:p>
    <w:p w14:paraId="58E8B6F5" w14:textId="34C4C7B7" w:rsidR="00B5551F" w:rsidRPr="0086481E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exte</w:t>
      </w:r>
      <w:r w:rsidR="00C83AB3">
        <w:rPr>
          <w:rFonts w:ascii="Adobe Caslon Pro" w:hAnsi="Adobe Caslon Pro" w:cs="Menlo Regular"/>
          <w:color w:val="000000"/>
        </w:rPr>
        <w:t>nsion of work contract into Sep</w:t>
      </w:r>
      <w:r>
        <w:rPr>
          <w:rFonts w:ascii="Adobe Caslon Pro" w:hAnsi="Adobe Caslon Pro" w:cs="Menlo Regular"/>
          <w:color w:val="000000"/>
        </w:rPr>
        <w:t>tember</w:t>
      </w:r>
    </w:p>
    <w:p w14:paraId="72BFB92F" w14:textId="77777777" w:rsidR="00B5551F" w:rsidRPr="007771CE" w:rsidRDefault="00B5551F" w:rsidP="00B5551F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5A4AED88" w14:textId="06FA7E6E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8/17</w:t>
      </w:r>
    </w:p>
    <w:p w14:paraId="52D0E9D2" w14:textId="77777777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942EB31" w14:textId="56542C83" w:rsidR="001C3249" w:rsidRDefault="001C3249" w:rsidP="00296EB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filling out app information in Google Play Developer Console</w:t>
      </w:r>
    </w:p>
    <w:p w14:paraId="403022AE" w14:textId="3BC06C04" w:rsidR="00B5551F" w:rsidRDefault="001C3249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name</w:t>
      </w:r>
      <w:r w:rsidR="000E615F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>short/</w:t>
      </w:r>
      <w:r w:rsidR="000E615F">
        <w:rPr>
          <w:rFonts w:ascii="Adobe Caslon Pro" w:hAnsi="Adobe Caslon Pro" w:cs="Menlo Regular"/>
          <w:color w:val="000000"/>
        </w:rPr>
        <w:t>full</w:t>
      </w:r>
      <w:r>
        <w:rPr>
          <w:rFonts w:ascii="Adobe Caslon Pro" w:hAnsi="Adobe Caslon Pro" w:cs="Menlo Regular"/>
          <w:color w:val="000000"/>
        </w:rPr>
        <w:t xml:space="preserve"> description</w:t>
      </w:r>
      <w:r w:rsidR="000E615F">
        <w:rPr>
          <w:rFonts w:ascii="Adobe Caslon Pro" w:hAnsi="Adobe Caslon Pro" w:cs="Menlo Regular"/>
          <w:color w:val="000000"/>
        </w:rPr>
        <w:t>, contact details, and privacy policy link</w:t>
      </w:r>
    </w:p>
    <w:p w14:paraId="16F94B4C" w14:textId="1371C35B" w:rsidR="000E615F" w:rsidRDefault="000E615F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other parts of Developer Console </w:t>
      </w:r>
    </w:p>
    <w:p w14:paraId="74CA642B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20698A92" w14:textId="5109A76D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backing up files on EC2 instance</w:t>
      </w:r>
    </w:p>
    <w:p w14:paraId="0BF5BA90" w14:textId="025C7129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use vim yank command to copy python file from EC2 instance to local machine</w:t>
      </w:r>
    </w:p>
    <w:p w14:paraId="4D4F9D90" w14:textId="277DCE3F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backing EC2 instances with Elastic Block Store (EBS) </w:t>
      </w:r>
    </w:p>
    <w:p w14:paraId="205E0E25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4C233F91" w14:textId="7344F262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emails to two new link senders from Greater Seattle Area about their entry into the contest</w:t>
      </w:r>
    </w:p>
    <w:p w14:paraId="5D21C30F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539C4277" w14:textId="1A9E96BE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Backed up files on EC2 instance</w:t>
      </w:r>
    </w:p>
    <w:p w14:paraId="371394EF" w14:textId="17D087B7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snapshot of instance on EC2 dashboard</w:t>
      </w:r>
    </w:p>
    <w:p w14:paraId="5FFCA9D2" w14:textId="7C4E7235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copied rank_users.py into new file rank_users_mongodb.py on local machine</w:t>
      </w:r>
    </w:p>
    <w:p w14:paraId="5E4C74F8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36302DA1" w14:textId="715343AA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country code logic with Sean</w:t>
      </w:r>
    </w:p>
    <w:p w14:paraId="57997A87" w14:textId="0B4745E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no North American country codes begin with 0 or 1 (U.S. country code)</w:t>
      </w:r>
    </w:p>
    <w:p w14:paraId="5AEB2DC2" w14:textId="77777777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</w:p>
    <w:p w14:paraId="15D59E65" w14:textId="5369E2BF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3F2A4370" w14:textId="7FA0846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setting up Cron jobs on Ubuntu</w:t>
      </w:r>
    </w:p>
    <w:p w14:paraId="7332D19E" w14:textId="0C0F6771" w:rsidR="00D82558" w:rsidRP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python </w:t>
      </w:r>
      <w:r w:rsidR="001D0832">
        <w:rPr>
          <w:rFonts w:ascii="Adobe Caslon Pro" w:hAnsi="Adobe Caslon Pro" w:cs="Menlo Regular"/>
          <w:color w:val="000000"/>
        </w:rPr>
        <w:t>…/</w:t>
      </w:r>
      <w:r>
        <w:rPr>
          <w:rFonts w:ascii="Adobe Caslon Pro" w:hAnsi="Adobe Caslon Pro" w:cs="Menlo Regular"/>
          <w:color w:val="000000"/>
        </w:rPr>
        <w:t xml:space="preserve">rank_users.py as Cron job via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 xml:space="preserve">crontab –e </w:t>
      </w:r>
    </w:p>
    <w:p w14:paraId="48803172" w14:textId="6C027AF7" w:rsid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determine if Cron job currently running</w:t>
      </w:r>
    </w:p>
    <w:p w14:paraId="138C6146" w14:textId="5A263B6C" w:rsidR="005442B0" w:rsidRDefault="005442B0" w:rsidP="005442B0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python</w:t>
      </w:r>
      <w:r w:rsidR="001D0832">
        <w:rPr>
          <w:rFonts w:ascii="Adobe Caslon Pro" w:hAnsi="Adobe Caslon Pro" w:cs="Menlo Regular"/>
          <w:color w:val="000000"/>
        </w:rPr>
        <w:t xml:space="preserve"> program </w:t>
      </w:r>
      <w:r w:rsidR="001D0832" w:rsidRPr="001D0832">
        <w:rPr>
          <w:rFonts w:ascii="Menlo Regular" w:hAnsi="Menlo Regular" w:cs="Menlo Regular"/>
          <w:color w:val="000000"/>
          <w:sz w:val="22"/>
          <w:szCs w:val="22"/>
        </w:rPr>
        <w:t>print_data.py</w:t>
      </w:r>
    </w:p>
    <w:p w14:paraId="68C0F612" w14:textId="01DB8622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vim tab settings by editing ~/.vimrc</w:t>
      </w:r>
    </w:p>
    <w:p w14:paraId="5DB58284" w14:textId="7B5BA3F4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query parameter “order: ‘updatedAt’ ” to getClassData</w:t>
      </w:r>
    </w:p>
    <w:p w14:paraId="1C2CBD02" w14:textId="3E25174B" w:rsidR="00112E4C" w:rsidRDefault="00112E4C" w:rsidP="00112E4C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112E4C">
        <w:rPr>
          <w:rFonts w:ascii="Menlo Regular" w:hAnsi="Menlo Regular" w:cs="Menlo Regular"/>
          <w:color w:val="000000"/>
          <w:sz w:val="22"/>
          <w:szCs w:val="22"/>
        </w:rPr>
        <w:t>analyze_session.py</w:t>
      </w:r>
      <w:r>
        <w:rPr>
          <w:rFonts w:ascii="Adobe Caslon Pro" w:hAnsi="Adobe Caslon Pro" w:cs="Menlo Regular"/>
          <w:color w:val="000000"/>
        </w:rPr>
        <w:t xml:space="preserve"> to extract insights from session log</w:t>
      </w:r>
    </w:p>
    <w:p w14:paraId="76678180" w14:textId="7F2FDB02" w:rsidR="004457D6" w:rsidRDefault="004457D6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determine notifications setting and device model</w:t>
      </w:r>
    </w:p>
    <w:p w14:paraId="47E3870F" w14:textId="3816578F" w:rsidR="006D5F50" w:rsidRDefault="006D5F50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keys “notifications” and “device_model” to user_stats dictionary in rank_users.py</w:t>
      </w:r>
    </w:p>
    <w:p w14:paraId="3E2132C3" w14:textId="334EBA51" w:rsidR="00D27D35" w:rsidRDefault="00D27D35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“NameError: global name ‘log_user_stats’ is not defined” caused by generator expression </w:t>
      </w:r>
    </w:p>
    <w:p w14:paraId="2639684A" w14:textId="7ACBC01A" w:rsidR="00B56F5A" w:rsidRDefault="00B56F5A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create git repo on EC2 instance</w:t>
      </w:r>
    </w:p>
    <w:p w14:paraId="0362A7CB" w14:textId="0A879177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Data Requests/ folder into Analytics/ and modified import file paths</w:t>
      </w:r>
    </w:p>
    <w:p w14:paraId="7595AFD6" w14:textId="0A290D2F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contents of Analytics/ into new folder LinkMeUp-Analytics/</w:t>
      </w:r>
    </w:p>
    <w:p w14:paraId="0DE44B4A" w14:textId="5BA0EA88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 empty git repo</w:t>
      </w:r>
    </w:p>
    <w:p w14:paraId="63EB797F" w14:textId="77777777" w:rsidR="00B56F5A" w:rsidRDefault="00B56F5A" w:rsidP="00B56F5A">
      <w:pPr>
        <w:outlineLvl w:val="0"/>
        <w:rPr>
          <w:rFonts w:ascii="Adobe Caslon Pro" w:hAnsi="Adobe Caslon Pro" w:cs="Menlo Regular"/>
          <w:color w:val="000000"/>
        </w:rPr>
      </w:pPr>
    </w:p>
    <w:p w14:paraId="313D0EF9" w14:textId="7C3064D4" w:rsidR="00B56F5A" w:rsidRDefault="00094BF7" w:rsidP="00B56F5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</w:t>
      </w:r>
      <w:r w:rsidR="00B56F5A">
        <w:rPr>
          <w:rFonts w:ascii="Adobe Caslon Pro" w:hAnsi="Adobe Caslon Pro" w:cs="Menlo Regular"/>
          <w:color w:val="000000"/>
        </w:rPr>
        <w:t xml:space="preserve"> MongoDB for Developers course</w:t>
      </w:r>
    </w:p>
    <w:p w14:paraId="0E7442D9" w14:textId="5531EB1E" w:rsidR="00B56F5A" w:rsidRDefault="00094BF7" w:rsidP="00094BF7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“Inequalities on Strings”,  “Using regexes, $exists, $type”, and “Using $or”</w:t>
      </w:r>
    </w:p>
    <w:p w14:paraId="0DA0A29E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</w:p>
    <w:p w14:paraId="3A1D259F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7409E182" w14:textId="2DABDFD2" w:rsidR="00094BF7" w:rsidRDefault="00AC68EF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</w:t>
      </w:r>
      <w:r w:rsidR="008C2643">
        <w:rPr>
          <w:rFonts w:ascii="Adobe Caslon Pro" w:hAnsi="Adobe Caslon Pro" w:cs="Menlo Regular"/>
          <w:color w:val="000000"/>
        </w:rPr>
        <w:t xml:space="preserve">with returning dictionary in list </w:t>
      </w:r>
      <w:r>
        <w:rPr>
          <w:rFonts w:ascii="Adobe Caslon Pro" w:hAnsi="Adobe Caslon Pro" w:cs="Menlo Regular"/>
          <w:color w:val="000000"/>
        </w:rPr>
        <w:t>by</w:t>
      </w:r>
      <w:r w:rsidR="008C2643">
        <w:rPr>
          <w:rFonts w:ascii="Adobe Caslon Pro" w:hAnsi="Adobe Caslon Pro" w:cs="Menlo Regular"/>
          <w:color w:val="000000"/>
        </w:rPr>
        <w:t xml:space="preserve"> replacing generator expression with</w:t>
      </w:r>
      <w:r>
        <w:rPr>
          <w:rFonts w:ascii="Adobe Caslon Pro" w:hAnsi="Adobe Caslon Pro" w:cs="Menlo Regular"/>
          <w:color w:val="000000"/>
        </w:rPr>
        <w:t xml:space="preserve"> </w:t>
      </w:r>
      <w:r w:rsidR="008C2643">
        <w:rPr>
          <w:rFonts w:ascii="Adobe Caslon Pro" w:hAnsi="Adobe Caslon Pro" w:cs="Menlo Regular"/>
          <w:color w:val="000000"/>
        </w:rPr>
        <w:t xml:space="preserve">filter(lambda </w:t>
      </w:r>
      <w:r w:rsidR="00506708">
        <w:rPr>
          <w:rFonts w:ascii="Adobe Caslon Pro" w:hAnsi="Adobe Caslon Pro" w:cs="Menlo Regular"/>
          <w:color w:val="000000"/>
        </w:rPr>
        <w:t>user_stats:</w:t>
      </w:r>
      <w:r w:rsidR="008C2643">
        <w:rPr>
          <w:rFonts w:ascii="Adobe Caslon Pro" w:hAnsi="Adobe Caslon Pro" w:cs="Menlo Regular"/>
          <w:color w:val="000000"/>
        </w:rPr>
        <w:t xml:space="preserve"> …</w:t>
      </w:r>
      <w:r w:rsidR="00506708">
        <w:rPr>
          <w:rFonts w:ascii="Adobe Caslon Pro" w:hAnsi="Adobe Caslon Pro" w:cs="Menlo Regular"/>
          <w:color w:val="000000"/>
        </w:rPr>
        <w:t>)</w:t>
      </w:r>
    </w:p>
    <w:p w14:paraId="32324A31" w14:textId="5D845CD1" w:rsidR="00E31CCA" w:rsidRDefault="00E31CCA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rank_users.py with three new fields “notifications”, “device_model”, and “verified”</w:t>
      </w:r>
    </w:p>
    <w:p w14:paraId="314E9F2F" w14:textId="303D897E" w:rsidR="00E31CCA" w:rsidRDefault="00E31CCA" w:rsidP="00E31CCA">
      <w:pPr>
        <w:pStyle w:val="ListParagraph"/>
        <w:numPr>
          <w:ilvl w:val="1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Logic for determining verification status of pre-v2.0 users not correct</w:t>
      </w:r>
    </w:p>
    <w:p w14:paraId="7C6A64C6" w14:textId="77777777" w:rsidR="004364B7" w:rsidRP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</w:p>
    <w:p w14:paraId="65EF3038" w14:textId="77777777" w:rsid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2CE4AF53" w14:textId="71C74CF2" w:rsidR="00B5551F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criteria for determining verification status of pre-v2.0 users</w:t>
      </w:r>
    </w:p>
    <w:p w14:paraId="0FBA1BC0" w14:textId="75F25FC8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mobileVerified field in conjunction with Facebook link status </w:t>
      </w:r>
    </w:p>
    <w:p w14:paraId="05DFCE1A" w14:textId="47965242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users whose phone numbers were manually filled in Parse</w:t>
      </w:r>
    </w:p>
    <w:p w14:paraId="69FEC3F4" w14:textId="40198F4C" w:rsidR="007A6628" w:rsidRDefault="007A6628" w:rsidP="007A6628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A34945">
        <w:rPr>
          <w:rFonts w:ascii="Adobe Caslon Pro" w:hAnsi="Adobe Caslon Pro" w:cs="Menlo Regular"/>
          <w:color w:val="000000"/>
        </w:rPr>
        <w:t xml:space="preserve">parameter sort_by </w:t>
      </w:r>
      <w:r>
        <w:rPr>
          <w:rFonts w:ascii="Adobe Caslon Pro" w:hAnsi="Adobe Caslon Pro" w:cs="Menlo Regular"/>
          <w:color w:val="000000"/>
        </w:rPr>
        <w:t xml:space="preserve">to function returnClassData in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6DB04539" w14:textId="52B511D0" w:rsidR="007A6628" w:rsidRDefault="007A6628" w:rsidP="007A6628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 and Logs data now returned in order “updatedAt”, while _Users sorted by “createdAt”</w:t>
      </w:r>
    </w:p>
    <w:p w14:paraId="6E517F87" w14:textId="41DD5373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first commit in LinkMeUp-Analytics</w:t>
      </w:r>
    </w:p>
    <w:p w14:paraId="2C5E44AB" w14:textId="377D1802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rank_users.py to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6CDE7D53" w14:textId="529B5BA1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LinkMeUp-Analytics and pushed commit to remote origin</w:t>
      </w:r>
    </w:p>
    <w:p w14:paraId="0FE28492" w14:textId="52DAC9C1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repo in Production and Analytics/EC2 Files on local machine</w:t>
      </w:r>
    </w:p>
    <w:p w14:paraId="2E7AC137" w14:textId="4CE090E9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import path in </w:t>
      </w:r>
      <w:r w:rsidR="0059654C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color w:val="000000"/>
        </w:rPr>
        <w:t xml:space="preserve"> to relative path </w:t>
      </w:r>
    </w:p>
    <w:p w14:paraId="550ECDEE" w14:textId="7EAE4F6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changed on EC2 instance and made second commit</w:t>
      </w:r>
    </w:p>
    <w:p w14:paraId="5AF185FE" w14:textId="5757889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 onto local machine and successfully rank program</w:t>
      </w:r>
    </w:p>
    <w:p w14:paraId="51B63D39" w14:textId="77777777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1150E482" w14:textId="675B095E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for and pushed commits in LinkMeUp-Web to GitHub</w:t>
      </w:r>
    </w:p>
    <w:p w14:paraId="187EE852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57A359A5" w14:textId="5BB5A586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screenshots to Google Play Developer Console</w:t>
      </w:r>
    </w:p>
    <w:p w14:paraId="30B2F033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629BED14" w14:textId="2B401B83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12E30B95" w14:textId="179894A1" w:rsidR="00F47E21" w:rsidRDefault="00F47E21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 on local machine</w:t>
      </w:r>
    </w:p>
    <w:p w14:paraId="01FB5785" w14:textId="3677D8E6" w:rsidR="00EA5D84" w:rsidRPr="00EA5D84" w:rsidRDefault="00F47E21" w:rsidP="00EA5D84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tab and syntax highlighting settings to ~/.vimrc</w:t>
      </w:r>
    </w:p>
    <w:p w14:paraId="538AA527" w14:textId="57F25770" w:rsidR="00F47E21" w:rsidRDefault="008857A6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support for optional arguments </w:t>
      </w:r>
      <w:r w:rsidR="00EA5D84">
        <w:rPr>
          <w:rFonts w:ascii="Adobe Caslon Pro" w:hAnsi="Adobe Caslon Pro" w:cs="Menlo Regular"/>
          <w:color w:val="000000"/>
        </w:rPr>
        <w:t>(*arg</w:t>
      </w:r>
      <w:r w:rsidR="008B703D">
        <w:rPr>
          <w:rFonts w:ascii="Adobe Caslon Pro" w:hAnsi="Adobe Caslon Pro" w:cs="Menlo Regular"/>
          <w:color w:val="000000"/>
        </w:rPr>
        <w:t>s</w:t>
      </w:r>
      <w:r w:rsidR="00EA5D84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 xml:space="preserve">in </w:t>
      </w:r>
      <w:r w:rsidR="008B703D"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4ED3CE5" w14:textId="38BFFEFE" w:rsidR="00287955" w:rsidRDefault="00287955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file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user_stats.py</w:t>
      </w:r>
      <w:r>
        <w:rPr>
          <w:rFonts w:ascii="Adobe Caslon Pro" w:hAnsi="Adobe Caslon Pro" w:cs="Menlo Regular"/>
          <w:color w:val="000000"/>
        </w:rPr>
        <w:t xml:space="preserve"> with class UserStats to hold analytics fields</w:t>
      </w:r>
    </w:p>
    <w:p w14:paraId="339E9863" w14:textId="17E2E531" w:rsidR="00032CD7" w:rsidRDefault="00032CD7" w:rsidP="00032CD7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class naming conventions</w:t>
      </w:r>
      <w:r w:rsidR="00885AD3">
        <w:rPr>
          <w:rFonts w:ascii="Adobe Caslon Pro" w:hAnsi="Adobe Caslon Pro" w:cs="Menlo Regular"/>
          <w:color w:val="000000"/>
        </w:rPr>
        <w:t xml:space="preserve"> and modules vs. packages</w:t>
      </w:r>
    </w:p>
    <w:p w14:paraId="4C461C7F" w14:textId="57745E07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switching out user_stats dictionary with UserStats() object</w:t>
      </w:r>
    </w:p>
    <w:p w14:paraId="38A61B5C" w14:textId="42198B46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not to </w:t>
      </w:r>
      <w:r w:rsidR="00B752FF">
        <w:rPr>
          <w:rFonts w:ascii="Adobe Caslon Pro" w:hAnsi="Adobe Caslon Pro" w:cs="Menlo Regular"/>
          <w:color w:val="000000"/>
        </w:rPr>
        <w:t>complicate</w:t>
      </w:r>
      <w:r>
        <w:rPr>
          <w:rFonts w:ascii="Adobe Caslon Pro" w:hAnsi="Adobe Caslon Pro" w:cs="Menlo Regular"/>
          <w:color w:val="000000"/>
        </w:rPr>
        <w:t xml:space="preserve"> structure of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426D83B2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733E8461" w14:textId="2DDC0C3B" w:rsidR="0059654C" w:rsidRDefault="0059654C" w:rsidP="0059654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8/18</w:t>
      </w:r>
    </w:p>
    <w:p w14:paraId="2909ACFF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3DEF3315" w14:textId="0A8D731C" w:rsidR="0059654C" w:rsidRDefault="00912106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Jeffrey at Twilio and replied to Icon Shock</w:t>
      </w:r>
    </w:p>
    <w:p w14:paraId="73B369B3" w14:textId="77777777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44EADFE1" w14:textId="49FE2EA3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critical updates for v2.20 of iOS app</w:t>
      </w:r>
    </w:p>
    <w:p w14:paraId="5F8ECDE3" w14:textId="110A31E1" w:rsidR="002B0E73" w:rsidRDefault="002B0E73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code</w:t>
      </w:r>
    </w:p>
    <w:p w14:paraId="04CD2641" w14:textId="5765AC1B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>Moved some code in -handleButtonPress to separate function –verifyCode (verificationVC)</w:t>
      </w:r>
    </w:p>
    <w:p w14:paraId="007DD913" w14:textId="02A109A9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 xml:space="preserve">Moved #pragma mark Signup With Facebook methods (defaultSettingsVC) below #pragma mark PFLogInViewController </w:t>
      </w:r>
      <w:r w:rsidR="005A738C" w:rsidRPr="005A738C">
        <w:rPr>
          <w:rFonts w:ascii="Adobe Caslon Pro" w:hAnsi="Adobe Caslon Pro" w:cs="Menlo Regular"/>
          <w:color w:val="000000"/>
        </w:rPr>
        <w:t>delegate methods</w:t>
      </w:r>
    </w:p>
    <w:p w14:paraId="23CFD9BF" w14:textId="50E0D5A7" w:rsidR="005A738C" w:rsidRDefault="005A738C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mobile number keypad in verificationVC to </w:t>
      </w:r>
      <w:r w:rsidR="004C255E">
        <w:rPr>
          <w:rFonts w:ascii="Adobe Caslon Pro" w:hAnsi="Adobe Caslon Pro" w:cs="Menlo Regular"/>
          <w:color w:val="000000"/>
        </w:rPr>
        <w:t xml:space="preserve">type </w:t>
      </w:r>
      <w:r w:rsidRPr="004C255E">
        <w:rPr>
          <w:rFonts w:ascii="Adobe Caslon Pro" w:hAnsi="Adobe Caslon Pro" w:cs="Menlo Regular"/>
          <w:color w:val="000000"/>
        </w:rPr>
        <w:t>NumbersAndPunctuation</w:t>
      </w:r>
    </w:p>
    <w:p w14:paraId="1B5BCF52" w14:textId="487A58D4" w:rsidR="009028B0" w:rsidRDefault="009028B0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other keyboard types – none with only digits and + sign, and done button</w:t>
      </w:r>
    </w:p>
    <w:p w14:paraId="40A4E8B1" w14:textId="57899F16" w:rsidR="00097793" w:rsidRDefault="004C255E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</w:t>
      </w:r>
      <w:r w:rsidR="009A38D3">
        <w:rPr>
          <w:rFonts w:ascii="Adobe Caslon Pro" w:hAnsi="Adobe Caslon Pro" w:cs="Menlo Regular"/>
          <w:color w:val="000000"/>
        </w:rPr>
        <w:t xml:space="preserve">and updated user input sanitization code to allow entry of characters in set 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(-)</w:t>
      </w:r>
      <w:r w:rsidR="00132C43">
        <w:rPr>
          <w:rFonts w:ascii="Menlo Regular" w:hAnsi="Menlo Regular" w:cs="Menlo Regular"/>
          <w:color w:val="C41A16"/>
          <w:sz w:val="22"/>
          <w:szCs w:val="22"/>
        </w:rPr>
        <w:t>*#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.,</w:t>
      </w:r>
      <w:r w:rsidR="009028B0">
        <w:rPr>
          <w:rFonts w:ascii="Adobe Caslon Pro" w:hAnsi="Adobe Caslon Pro" w:cs="Menlo Regular"/>
          <w:color w:val="000000"/>
        </w:rPr>
        <w:t xml:space="preserve"> </w:t>
      </w:r>
      <w:r w:rsidR="009A38D3">
        <w:rPr>
          <w:rFonts w:ascii="Adobe Caslon Pro" w:hAnsi="Adobe Caslon Pro" w:cs="Menlo Regular"/>
          <w:color w:val="000000"/>
        </w:rPr>
        <w:t>and to strip these characters from entered text</w:t>
      </w:r>
    </w:p>
    <w:p w14:paraId="257D98E8" w14:textId="5E5FC6D5" w:rsidR="009028B0" w:rsidRDefault="009028B0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list of all possible characters in international phone number</w:t>
      </w:r>
    </w:p>
    <w:p w14:paraId="2C26FEF7" w14:textId="6F1002F9" w:rsidR="00097793" w:rsidRDefault="0009779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5F993425" w14:textId="2AFBA028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Both entered and sanitized numbers now included in error print statement </w:t>
      </w:r>
    </w:p>
    <w:p w14:paraId="123BE6C4" w14:textId="42F93DF1" w:rsidR="00353311" w:rsidRDefault="00353311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phone number comparison logic in –loadSuggestions</w:t>
      </w:r>
    </w:p>
    <w:p w14:paraId="5C867E28" w14:textId="1ECA4EFA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–removeNonNumericFromPhoneNumber to -sanitizePhoneNumber</w:t>
      </w:r>
    </w:p>
    <w:p w14:paraId="25EC86B0" w14:textId="7DF7C741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new function to leave in + sign, in addition to 0-9 digits</w:t>
      </w:r>
    </w:p>
    <w:p w14:paraId="30F50284" w14:textId="3136F5D0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expanding function –allVariantsOfPhoneNumber </w:t>
      </w:r>
      <w:r w:rsidR="000B4884">
        <w:rPr>
          <w:rFonts w:ascii="Adobe Caslon Pro" w:hAnsi="Adobe Caslon Pro" w:cs="Menlo Regular"/>
          <w:color w:val="000000"/>
        </w:rPr>
        <w:t xml:space="preserve">to better support friend suggestions for international users, by adding </w:t>
      </w:r>
      <w:r>
        <w:rPr>
          <w:rFonts w:ascii="Adobe Caslon Pro" w:hAnsi="Adobe Caslon Pro" w:cs="Menlo Regular"/>
          <w:color w:val="000000"/>
        </w:rPr>
        <w:t>parameter userNumber</w:t>
      </w:r>
    </w:p>
    <w:p w14:paraId="0320D816" w14:textId="02BEB9A7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to –allVariantsOfContactNumber: givenUserNumber:</w:t>
      </w:r>
    </w:p>
    <w:p w14:paraId="3A8F97A5" w14:textId="42397207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Twilio Lookup Tool to determine appropriate country code from userNumber and preprend to contactNumber, if not present</w:t>
      </w:r>
    </w:p>
    <w:p w14:paraId="29CBC9EC" w14:textId="4AD7F78D" w:rsidR="000B4884" w:rsidRDefault="00353311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Lookup Tool </w:t>
      </w:r>
      <w:r w:rsidR="000B4884">
        <w:rPr>
          <w:rFonts w:ascii="Adobe Caslon Pro" w:hAnsi="Adobe Caslon Pro" w:cs="Menlo Regular"/>
          <w:color w:val="000000"/>
        </w:rPr>
        <w:t>provides alphabetical country code (i.e. AM), not phone code – would require secondary lookup for alphabetical code</w:t>
      </w:r>
    </w:p>
    <w:p w14:paraId="24810727" w14:textId="7E8F364F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instead to expand logic for U.S. users only</w:t>
      </w:r>
    </w:p>
    <w:p w14:paraId="26C2143D" w14:textId="6C27B0F4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givenUserNumber: from function signature</w:t>
      </w:r>
    </w:p>
    <w:p w14:paraId="100A60DC" w14:textId="2AFE95A0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Three variants of phone number now added for U.S. users, regardless of variant included in address book</w:t>
      </w:r>
    </w:p>
    <w:p w14:paraId="49BC6B57" w14:textId="1E2C77DA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Country code and plus sign (+1), country code only (1), and no country code</w:t>
      </w:r>
    </w:p>
    <w:p w14:paraId="03BEF425" w14:textId="1BDFB103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logic with all 3 types of address book entries</w:t>
      </w:r>
    </w:p>
    <w:p w14:paraId="4FA8DAD3" w14:textId="7596D909" w:rsidR="000B4884" w:rsidRDefault="008B601C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local sanitization code from –saveAddressBookContacts (which removed + signs from phone number entries) with call to </w:t>
      </w:r>
      <w:r w:rsidR="00EF634D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sanitizePhoneNumber</w:t>
      </w:r>
    </w:p>
    <w:p w14:paraId="3F34ABF6" w14:textId="1772FDCE" w:rsidR="00EF634D" w:rsidRDefault="00EF634D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by looking at my saved address book in Parse</w:t>
      </w:r>
    </w:p>
    <w:p w14:paraId="317F7B50" w14:textId="2D5C3E12" w:rsidR="00EF634D" w:rsidRDefault="00EF634D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inaccurate line “[Your phone number] is used only for verification purposes” from verificationVC xib file</w:t>
      </w:r>
    </w:p>
    <w:p w14:paraId="2247EBB9" w14:textId="77777777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</w:p>
    <w:p w14:paraId="3E18013D" w14:textId="4CB9ED74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1B454D79" w14:textId="31BB3E52" w:rsidR="009028B0" w:rsidRDefault="00543FF5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project idea - </w:t>
      </w:r>
      <w:r w:rsidR="009028B0">
        <w:rPr>
          <w:rFonts w:ascii="Adobe Caslon Pro" w:hAnsi="Adobe Caslon Pro" w:cs="Menlo Regular"/>
          <w:color w:val="000000"/>
        </w:rPr>
        <w:t xml:space="preserve">user </w:t>
      </w:r>
      <w:r>
        <w:rPr>
          <w:rFonts w:ascii="Adobe Caslon Pro" w:hAnsi="Adobe Caslon Pro" w:cs="Menlo Regular"/>
          <w:color w:val="000000"/>
        </w:rPr>
        <w:t xml:space="preserve">location </w:t>
      </w:r>
      <w:r w:rsidR="009028B0">
        <w:rPr>
          <w:rFonts w:ascii="Adobe Caslon Pro" w:hAnsi="Adobe Caslon Pro" w:cs="Menlo Regular"/>
          <w:color w:val="000000"/>
        </w:rPr>
        <w:t>visualization tool</w:t>
      </w:r>
    </w:p>
    <w:p w14:paraId="68DA1F8A" w14:textId="1A6AA598" w:rsidR="009028B0" w:rsidRDefault="009028B0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685F07">
        <w:rPr>
          <w:rFonts w:ascii="Adobe Caslon Pro" w:hAnsi="Adobe Caslon Pro" w:cs="Menlo Regular"/>
          <w:color w:val="000000"/>
        </w:rPr>
        <w:t>mapsdata.co.uk and Google Maps Web API</w:t>
      </w:r>
    </w:p>
    <w:p w14:paraId="6243FB00" w14:textId="21F2B32D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from previous day to LinkMeUp-Analytics</w:t>
      </w:r>
    </w:p>
    <w:p w14:paraId="5E2707FF" w14:textId="57BBFF74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incorporating config text file with time of last data update in analytics suite</w:t>
      </w:r>
    </w:p>
    <w:p w14:paraId="4303D0E7" w14:textId="0B228ABA" w:rsidR="00B43C37" w:rsidRDefault="00B43C37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named optional arguments, instead of *args array</w:t>
      </w:r>
    </w:p>
    <w:p w14:paraId="720C2A34" w14:textId="67D961BC" w:rsidR="00685F07" w:rsidRPr="00B606EC" w:rsidRDefault="006C138E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by adding hardcoded </w:t>
      </w:r>
      <w:r w:rsidRPr="006C138E">
        <w:rPr>
          <w:rFonts w:ascii="Adobe Caslon Pro" w:hAnsi="Adobe Caslon Pro" w:cs="Menlo Regular"/>
          <w:color w:val="000000"/>
        </w:rPr>
        <w:t>"updatedAt": {"$gte"</w:t>
      </w:r>
      <w:r>
        <w:rPr>
          <w:rFonts w:ascii="Adobe Caslon Pro" w:hAnsi="Adobe Caslon Pro" w:cs="Menlo Regular"/>
          <w:color w:val="000000"/>
        </w:rPr>
        <w:t>:…}</w:t>
      </w:r>
      <w:r w:rsidRPr="006C138E">
        <w:rPr>
          <w:rFonts w:ascii="Adobe Caslon Pro" w:hAnsi="Adobe Caslon Pro" w:cs="Menlo Regular"/>
          <w:color w:val="000000"/>
        </w:rPr>
        <w:t xml:space="preserve"> query constraint to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46558313" w14:textId="0A3A5152" w:rsidR="00B606EC" w:rsidRPr="00B606EC" w:rsidRDefault="00B606EC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config file last_updated.txt to same directory as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A4E6863" w14:textId="2EA6244A" w:rsidR="00B606EC" w:rsidRDefault="00B606EC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opening and reading from file using python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with as</w:t>
      </w:r>
      <w:r>
        <w:rPr>
          <w:rFonts w:ascii="Adobe Caslon Pro" w:hAnsi="Adobe Caslon Pro" w:cs="Menlo Regular"/>
          <w:color w:val="000000"/>
        </w:rPr>
        <w:t xml:space="preserve"> construct</w:t>
      </w:r>
    </w:p>
    <w:p w14:paraId="208D51F6" w14:textId="688E05C9" w:rsidR="00A5003C" w:rsidRDefault="00A5003C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w+ to create file if not already present</w:t>
      </w:r>
    </w:p>
    <w:p w14:paraId="16075826" w14:textId="32CD5677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file_path using relative path from script location __file__</w:t>
      </w:r>
    </w:p>
    <w:p w14:paraId="0A7AD09A" w14:textId="1E42858A" w:rsidR="004A3644" w:rsidRDefault="004A364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New_time (set before Parse request) recorded to file at end of program</w:t>
      </w:r>
    </w:p>
    <w:p w14:paraId="7909C483" w14:textId="496FD14D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Truncate command used to fully overwrite existing file</w:t>
      </w:r>
    </w:p>
    <w:p w14:paraId="06C4DD70" w14:textId="66269EEC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doing conditional read if file exists (</w:t>
      </w:r>
      <w:r w:rsidRPr="004A3644">
        <w:rPr>
          <w:rFonts w:ascii="Menlo Regular" w:hAnsi="Menlo Regular" w:cs="Menlo Regular"/>
          <w:color w:val="000000"/>
          <w:sz w:val="22"/>
          <w:szCs w:val="22"/>
        </w:rPr>
        <w:t>if os.path.isfile(file_path)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2B35E1E3" w14:textId="7C358226" w:rsidR="00111C34" w:rsidRPr="00AF7562" w:rsidRDefault="00111C3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config file and related logic to same directory as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7867800F" w14:textId="5FC30075" w:rsidR="00AF7562" w:rsidRDefault="00AF7562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All calls to returnClassData in one invocation </w:t>
      </w:r>
      <w:r w:rsidR="00E0111F">
        <w:rPr>
          <w:rFonts w:ascii="Adobe Caslon Pro" w:hAnsi="Adobe Caslon Pro" w:cs="Menlo Regular"/>
          <w:color w:val="000000"/>
        </w:rPr>
        <w:t xml:space="preserve">of </w:t>
      </w:r>
      <w:r w:rsidR="00E0111F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E0111F">
        <w:rPr>
          <w:rFonts w:ascii="Adobe Caslon Pro" w:hAnsi="Adobe Caslon Pro" w:cs="Menlo Regular"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must use identical</w:t>
      </w:r>
      <w:r w:rsidRPr="00E0111F">
        <w:rPr>
          <w:rFonts w:ascii="Adobe Caslon Pro" w:hAnsi="Adobe Caslon Pro" w:cs="Menlo Regular"/>
          <w:iCs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version of</w:t>
      </w:r>
      <w:r w:rsidR="00E0111F">
        <w:rPr>
          <w:rFonts w:ascii="Adobe Caslon Pro" w:hAnsi="Adobe Caslon Pro" w:cs="Menlo Regular"/>
          <w:iCs/>
          <w:color w:val="000000"/>
        </w:rPr>
        <w:t xml:space="preserve"> </w:t>
      </w:r>
      <w:r w:rsidRPr="00E0111F">
        <w:rPr>
          <w:rFonts w:ascii="Adobe Caslon Pro" w:hAnsi="Adobe Caslon Pro" w:cs="Menlo Regular"/>
          <w:iCs/>
          <w:color w:val="000000"/>
        </w:rPr>
        <w:t>last_</w:t>
      </w:r>
      <w:r w:rsidRPr="00E0111F">
        <w:rPr>
          <w:rFonts w:ascii="Adobe Caslon Pro" w:hAnsi="Adobe Caslon Pro" w:cs="Menlo Regular"/>
          <w:color w:val="000000"/>
        </w:rPr>
        <w:t>updated.txt</w:t>
      </w:r>
    </w:p>
    <w:p w14:paraId="0D4101B0" w14:textId="45A3F85D" w:rsidR="00FA56AF" w:rsidRPr="00FA56AF" w:rsidRDefault="00FA56AF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two optional arguments to returnClassData signature - </w:t>
      </w:r>
      <w:r w:rsidRPr="00FA56AF">
        <w:rPr>
          <w:rFonts w:ascii="Adobe Caslon Pro" w:hAnsi="Adobe Caslon Pro" w:cs="Menlo Regular"/>
          <w:color w:val="000000"/>
        </w:rPr>
        <w:t>last_updated and new_updated</w:t>
      </w:r>
    </w:p>
    <w:p w14:paraId="4EF4F688" w14:textId="5D5DDDC8" w:rsidR="00FA56AF" w:rsidRDefault="00FA56AF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new_updated used to set </w:t>
      </w:r>
      <w:r w:rsidR="00EE5886">
        <w:rPr>
          <w:rFonts w:ascii="Adobe Caslon Pro" w:hAnsi="Adobe Caslon Pro" w:cs="Menlo Regular"/>
          <w:color w:val="000000"/>
        </w:rPr>
        <w:t>upper bound on query scope (i.e. return all links where last_updated &lt;= createdAt &lt; new_updated)</w:t>
      </w:r>
    </w:p>
    <w:p w14:paraId="282BEBEB" w14:textId="22FC7F01" w:rsidR="00957E11" w:rsidRDefault="00957E11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Watched videos “PyMongo: Updating” and “PyMongo: Insert_one” in MongoDB for Developers course</w:t>
      </w:r>
    </w:p>
    <w:p w14:paraId="085AEB2B" w14:textId="78A50A4C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Learned that db.users.insert( ) command is deprecated in pymongo </w:t>
      </w:r>
    </w:p>
    <w:p w14:paraId="6E890104" w14:textId="1D4D1422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Replaced insert() with calls to insert_one() or update_one()</w:t>
      </w:r>
    </w:p>
    <w:p w14:paraId="18F8D697" w14:textId="6AE59FFC" w:rsidR="00957E11" w:rsidRDefault="00957E11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User objectId used as _id field in database</w:t>
      </w:r>
    </w:p>
    <w:p w14:paraId="5AE31F9B" w14:textId="73F41901" w:rsidR="00877358" w:rsidRDefault="002E2CA5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Links_sent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sessions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incremented in update_one( ) with values from new data</w:t>
      </w:r>
    </w:p>
    <w:p w14:paraId="497F73CC" w14:textId="76E5F092" w:rsidR="00A13176" w:rsidRDefault="00A13176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Fixed two errors in </w:t>
      </w:r>
      <w:r w:rsidRPr="00A13176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Pr="00A13176">
        <w:rPr>
          <w:rFonts w:ascii="Adobe Caslon Pro" w:hAnsi="Adobe Caslon Pro" w:cs="Menlo Regular"/>
          <w:color w:val="000000"/>
        </w:rPr>
        <w:t xml:space="preserve"> logic</w:t>
      </w:r>
    </w:p>
    <w:p w14:paraId="080E863D" w14:textId="71C2150B" w:rsidR="00A13176" w:rsidRDefault="009F6F9B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Notifications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device_model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fields only updated if new value not null</w:t>
      </w:r>
    </w:p>
    <w:p w14:paraId="3BCB4DF1" w14:textId="79D1C960" w:rsidR="00A13176" w:rsidRPr="006D2D1B" w:rsidRDefault="006D2D1B" w:rsidP="006D2D1B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“Link_sent” and “</w:t>
      </w:r>
      <w:r w:rsidR="00A13176" w:rsidRPr="00A13176">
        <w:rPr>
          <w:rFonts w:ascii="Adobe Caslon Pro" w:hAnsi="Adobe Caslon Pro" w:cs="Menlo Regular"/>
          <w:color w:val="000000"/>
        </w:rPr>
        <w:t>sessions</w:t>
      </w:r>
      <w:r w:rsidR="009F6F9B"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only incremented if no old_time value or if createdAt &gt;= old_time</w:t>
      </w:r>
      <w:r>
        <w:rPr>
          <w:rFonts w:ascii="Adobe Caslon Pro" w:hAnsi="Adobe Caslon Pro" w:cs="Menlo Regular"/>
          <w:color w:val="000000"/>
        </w:rPr>
        <w:t xml:space="preserve"> (</w:t>
      </w:r>
      <w:r w:rsidR="00A13176" w:rsidRPr="006D2D1B">
        <w:rPr>
          <w:rFonts w:ascii="Adobe Caslon Pro" w:hAnsi="Adobe Caslon Pro" w:cs="Menlo Regular"/>
          <w:color w:val="000000"/>
        </w:rPr>
        <w:t>to avoi</w:t>
      </w:r>
      <w:r>
        <w:rPr>
          <w:rFonts w:ascii="Adobe Caslon Pro" w:hAnsi="Adobe Caslon Pro" w:cs="Menlo Regular"/>
          <w:color w:val="000000"/>
        </w:rPr>
        <w:t>d ove</w:t>
      </w:r>
      <w:r w:rsidR="000341B2">
        <w:rPr>
          <w:rFonts w:ascii="Adobe Caslon Pro" w:hAnsi="Adobe Caslon Pro" w:cs="Menlo Regular"/>
          <w:color w:val="000000"/>
        </w:rPr>
        <w:t>r</w:t>
      </w:r>
      <w:r>
        <w:rPr>
          <w:rFonts w:ascii="Adobe Caslon Pro" w:hAnsi="Adobe Caslon Pro" w:cs="Menlo Regular"/>
          <w:color w:val="000000"/>
        </w:rPr>
        <w:t>counting)</w:t>
      </w:r>
      <w:r w:rsidR="00A13176" w:rsidRPr="006D2D1B">
        <w:rPr>
          <w:rFonts w:ascii="Adobe Caslon Pro" w:hAnsi="Adobe Caslon Pro" w:cs="Menlo Regular"/>
          <w:color w:val="000000"/>
        </w:rPr>
        <w:t xml:space="preserve"> </w:t>
      </w:r>
    </w:p>
    <w:p w14:paraId="4A6C78F8" w14:textId="3CF4066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</w:t>
      </w:r>
      <w:r w:rsidR="005946F4">
        <w:rPr>
          <w:rFonts w:ascii="Adobe Caslon Pro" w:hAnsi="Adobe Caslon Pro" w:cs="Menlo Regular"/>
          <w:color w:val="000000"/>
        </w:rPr>
        <w:t xml:space="preserve"> functionality of</w:t>
      </w:r>
      <w:r>
        <w:rPr>
          <w:rFonts w:ascii="Adobe Caslon Pro" w:hAnsi="Adobe Caslon Pro" w:cs="Menlo Regular"/>
          <w:color w:val="000000"/>
        </w:rPr>
        <w:t xml:space="preserve"> </w:t>
      </w:r>
      <w:r w:rsidR="00CF1F9E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CF1F9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with config file on local machine</w:t>
      </w:r>
    </w:p>
    <w:p w14:paraId="0EAF07EC" w14:textId="3E698F7F" w:rsidR="009F6F9B" w:rsidRP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8E04C4"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64D964FB" w14:textId="5B0DDCB0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validity of datetime string comparison logic</w:t>
      </w:r>
    </w:p>
    <w:p w14:paraId="2360FE70" w14:textId="6D47BE33" w:rsidR="008E04C4" w:rsidRDefault="008E04C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isoformat datetime strings can be reliably compared</w:t>
      </w:r>
    </w:p>
    <w:p w14:paraId="7458899C" w14:textId="0627CF5E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last_updated.txt to .gitignore in new commit</w:t>
      </w:r>
    </w:p>
    <w:p w14:paraId="404AFB0D" w14:textId="178DFA8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 EC2 instance and confirmed functionality of program</w:t>
      </w:r>
    </w:p>
    <w:p w14:paraId="4B4D6676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50ED0526" w14:textId="24FFCFD0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Play Developer Console</w:t>
      </w:r>
    </w:p>
    <w:p w14:paraId="723CE3E5" w14:textId="36997151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contact email, read about Content Rating (APK must be uploaded before setting), and chose distributions (all countries/territories)</w:t>
      </w:r>
    </w:p>
    <w:p w14:paraId="70CAFEAF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752CDAAE" w14:textId="717BCAE1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version 2.20 of iOS app</w:t>
      </w:r>
    </w:p>
    <w:p w14:paraId="091E7BB0" w14:textId="761E2126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logic in contactsVC so that links sent to self appear in Received tab as well</w:t>
      </w:r>
    </w:p>
    <w:p w14:paraId="61D9A865" w14:textId="70B72034" w:rsidR="00D04261" w:rsidRDefault="00D04261" w:rsidP="00D04261">
      <w:pPr>
        <w:pStyle w:val="ListParagraph"/>
        <w:numPr>
          <w:ilvl w:val="1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“New link” push notification suppressed, if sent to self</w:t>
      </w:r>
    </w:p>
    <w:p w14:paraId="3C5B4DB9" w14:textId="2D7C085B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4AE040E9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1C37BAA9" w14:textId="0CB2D72D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steps in gitflow and submitted v2.20 for review</w:t>
      </w:r>
    </w:p>
    <w:p w14:paraId="2100ADB4" w14:textId="370DBD44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Created/</w:t>
      </w:r>
      <w:r w:rsidR="00CF6630">
        <w:rPr>
          <w:rFonts w:ascii="Adobe Caslon Pro" w:hAnsi="Adobe Caslon Pro" w:cs="Menlo Regular"/>
          <w:color w:val="000000"/>
        </w:rPr>
        <w:t>committed</w:t>
      </w:r>
      <w:r>
        <w:rPr>
          <w:rFonts w:ascii="Adobe Caslon Pro" w:hAnsi="Adobe Caslon Pro" w:cs="Menlo Regular"/>
          <w:color w:val="000000"/>
        </w:rPr>
        <w:t xml:space="preserve"> to new branch release-2.20</w:t>
      </w:r>
    </w:p>
    <w:p w14:paraId="78E5A5E9" w14:textId="0AE257F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</w:t>
      </w:r>
    </w:p>
    <w:p w14:paraId="2BC6F644" w14:textId="28562AC0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v2.20 for review</w:t>
      </w:r>
    </w:p>
    <w:p w14:paraId="43F5A181" w14:textId="0EEF0F5E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master and tagged commit</w:t>
      </w:r>
    </w:p>
    <w:p w14:paraId="4141A8A1" w14:textId="58BD5DC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develop</w:t>
      </w:r>
    </w:p>
    <w:p w14:paraId="042D4BB0" w14:textId="73C46A85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08CF745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A14AEAB" w14:textId="1E3714EE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8/19</w:t>
      </w:r>
    </w:p>
    <w:p w14:paraId="6371C24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22AC0F5" w14:textId="3620A893" w:rsidR="0055781A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Android icon design service on PayPal from Icon Shock</w:t>
      </w:r>
    </w:p>
    <w:p w14:paraId="7286BD7F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1DEFD790" w14:textId="62D20CBD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plus sign by particularly high priority items in Beta Launch To Do List spreadsheet</w:t>
      </w:r>
    </w:p>
    <w:p w14:paraId="2F3F9F34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6CB60FD" w14:textId="33548E3F" w:rsidR="00BE3A68" w:rsidRP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0A09EEA4" w14:textId="1768F093" w:rsidR="0055781A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user location visualization project components and steps</w:t>
      </w:r>
    </w:p>
    <w:p w14:paraId="0A1A8D73" w14:textId="6B5BD253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site batchgeo.com for plotting location data on a map</w:t>
      </w:r>
    </w:p>
    <w:p w14:paraId="3CA0A048" w14:textId="6AD79705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calc_user_stats.py and created separate file print_last_updated.py to print time stamp contained in last_updated.txt in PST</w:t>
      </w:r>
    </w:p>
    <w:p w14:paraId="2D4F472F" w14:textId="556A9A42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code from contest_drawing.py</w:t>
      </w:r>
    </w:p>
    <w:p w14:paraId="0DACD774" w14:textId="3AD23530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Parsed string into datetime with dateutil.parser.parse( )</w:t>
      </w:r>
    </w:p>
    <w:p w14:paraId="2EC8DD1E" w14:textId="250360FF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Converted to location aware time and then set time zones with pytz</w:t>
      </w:r>
    </w:p>
    <w:p w14:paraId="75ACBB0D" w14:textId="09EE008D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Whitepages Pro API</w:t>
      </w:r>
    </w:p>
    <w:p w14:paraId="2FE1F12C" w14:textId="217B9786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API online by making some phone number lookup requests</w:t>
      </w:r>
    </w:p>
    <w:p w14:paraId="6417AB8B" w14:textId="1C8ADC12" w:rsidR="004D570D" w:rsidRDefault="004D570D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Minimum package $30/mo, so decided to look for other services</w:t>
      </w:r>
    </w:p>
    <w:p w14:paraId="7B1CD7AC" w14:textId="4B2DAA43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reversephonenumber.com</w:t>
      </w:r>
    </w:p>
    <w:p w14:paraId="16295850" w14:textId="294C5634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do HTTP GET request to site</w:t>
      </w:r>
    </w:p>
    <w:p w14:paraId="08E23145" w14:textId="1C26F3BA" w:rsidR="00FF0D31" w:rsidRDefault="004D570D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able to retrieve result </w:t>
      </w:r>
      <w:r w:rsidR="00FF0D31">
        <w:rPr>
          <w:rFonts w:ascii="Adobe Caslon Pro" w:hAnsi="Adobe Caslon Pro" w:cs="Menlo Regular"/>
          <w:color w:val="000000"/>
        </w:rPr>
        <w:t>programmatically</w:t>
      </w:r>
    </w:p>
    <w:p w14:paraId="28D8E1AE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web scraping</w:t>
      </w:r>
    </w:p>
    <w:p w14:paraId="1D60E25E" w14:textId="16758A93" w:rsidR="00FF0D31" w:rsidRPr="00FF0D31" w:rsidRDefault="00FF0D31" w:rsidP="00FF0D3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that extracting info from HTML response of reversephonenumber.com not feasible solution</w:t>
      </w:r>
    </w:p>
    <w:p w14:paraId="447C767F" w14:textId="75DABEC6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spokeo.com, peoplesmart.com, and checkpeople.com</w:t>
      </w:r>
    </w:p>
    <w:p w14:paraId="63D5AD8F" w14:textId="478D71BE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Spokeo – could not search for non-10 digit (i.e. international) numbers</w:t>
      </w:r>
    </w:p>
    <w:p w14:paraId="598B140F" w14:textId="16DFAAA9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PeopleSmart </w:t>
      </w:r>
      <w:r w:rsidR="00FF0D31">
        <w:rPr>
          <w:rFonts w:ascii="Adobe Caslon Pro" w:hAnsi="Adobe Caslon Pro" w:cs="Menlo Regular"/>
          <w:color w:val="000000"/>
        </w:rPr>
        <w:t xml:space="preserve">– asking for personal information before displaying results </w:t>
      </w:r>
    </w:p>
    <w:p w14:paraId="60BD24A9" w14:textId="303CA945" w:rsidR="00FF0D31" w:rsidRPr="00BE3A68" w:rsidRDefault="00FF0D31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CheckPeople – asking for $1.00 to view full phone report</w:t>
      </w:r>
    </w:p>
    <w:p w14:paraId="5B6CDE88" w14:textId="77777777" w:rsidR="00FF0D31" w:rsidRDefault="00FF0D31" w:rsidP="00FF0D31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neutrinoapi.com</w:t>
      </w:r>
    </w:p>
    <w:p w14:paraId="7AA1E776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make API request with urllib2</w:t>
      </w:r>
    </w:p>
    <w:p w14:paraId="303994D3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retrieving detailed enough location info; only enough to </w:t>
      </w:r>
      <w:r w:rsidRPr="004D570D">
        <w:rPr>
          <w:rFonts w:ascii="Adobe Caslon Pro" w:hAnsi="Adobe Caslon Pro" w:cs="Menlo Regular"/>
          <w:i/>
          <w:color w:val="000000"/>
        </w:rPr>
        <w:t>validate</w:t>
      </w:r>
      <w:r>
        <w:rPr>
          <w:rFonts w:ascii="Adobe Caslon Pro" w:hAnsi="Adobe Caslon Pro" w:cs="Menlo Regular"/>
          <w:color w:val="000000"/>
        </w:rPr>
        <w:t xml:space="preserve"> number</w:t>
      </w:r>
    </w:p>
    <w:p w14:paraId="04896281" w14:textId="0A5AABA6" w:rsidR="000A6FDB" w:rsidRDefault="000A6FDB" w:rsidP="000A6FDB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Whitepages Pro API</w:t>
      </w:r>
      <w:r w:rsidR="00F95899">
        <w:rPr>
          <w:rFonts w:ascii="Adobe Caslon Pro" w:hAnsi="Adobe Caslon Pro" w:cs="Menlo Regular"/>
          <w:color w:val="000000"/>
        </w:rPr>
        <w:t xml:space="preserve"> and decided to use it for proof of concept purposes</w:t>
      </w:r>
    </w:p>
    <w:p w14:paraId="6F6493AD" w14:textId="45081532" w:rsidR="000A6FDB" w:rsidRDefault="000A6FDB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create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 xml:space="preserve"> phone_lookup_</w:t>
      </w:r>
      <w:r>
        <w:rPr>
          <w:rFonts w:ascii="Menlo Regular" w:hAnsi="Menlo Regular" w:cs="Menlo Regular"/>
          <w:color w:val="000000"/>
          <w:sz w:val="22"/>
          <w:szCs w:val="22"/>
        </w:rPr>
        <w:t>whitepages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.py</w:t>
      </w:r>
    </w:p>
    <w:p w14:paraId="0385F4AC" w14:textId="11D95967" w:rsidR="000A6FDB" w:rsidRDefault="00036BEA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</w:t>
      </w:r>
      <w:r w:rsidR="000A6FDB">
        <w:rPr>
          <w:rFonts w:ascii="Adobe Caslon Pro" w:hAnsi="Adobe Caslon Pro" w:cs="Menlo Regular"/>
          <w:color w:val="000000"/>
        </w:rPr>
        <w:t>rllib</w:t>
      </w:r>
      <w:r>
        <w:rPr>
          <w:rFonts w:ascii="Adobe Caslon Pro" w:hAnsi="Adobe Caslon Pro" w:cs="Menlo Regular"/>
          <w:color w:val="000000"/>
        </w:rPr>
        <w:t>2 r</w:t>
      </w:r>
      <w:r w:rsidR="000A6FDB">
        <w:rPr>
          <w:rFonts w:ascii="Adobe Caslon Pro" w:hAnsi="Adobe Caslon Pro" w:cs="Menlo Regular"/>
          <w:color w:val="000000"/>
        </w:rPr>
        <w:t xml:space="preserve">equest with </w:t>
      </w:r>
      <w:r>
        <w:rPr>
          <w:rFonts w:ascii="Adobe Caslon Pro" w:hAnsi="Adobe Caslon Pro" w:cs="Menlo Regular"/>
          <w:color w:val="000000"/>
        </w:rPr>
        <w:t xml:space="preserve">urllib.urlencode(params) </w:t>
      </w:r>
      <w:r w:rsidR="000A6FDB">
        <w:rPr>
          <w:rFonts w:ascii="Adobe Caslon Pro" w:hAnsi="Adobe Caslon Pro" w:cs="Menlo Regular"/>
          <w:color w:val="000000"/>
        </w:rPr>
        <w:t>not working for whitepages</w:t>
      </w:r>
    </w:p>
    <w:p w14:paraId="0633F880" w14:textId="0C5CF226" w:rsidR="00AF46F2" w:rsidRDefault="00F95899" w:rsidP="00F95899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Solution: manually generated</w:t>
      </w:r>
      <w:r w:rsidR="00AF46F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API request URL</w:t>
      </w:r>
      <w:r w:rsidR="00AF46F2">
        <w:rPr>
          <w:rFonts w:ascii="Adobe Caslon Pro" w:hAnsi="Adobe Caslon Pro" w:cs="Menlo Regular"/>
          <w:color w:val="000000"/>
        </w:rPr>
        <w:t xml:space="preserve"> by concatenating base URL with key names and parameters</w:t>
      </w:r>
    </w:p>
    <w:p w14:paraId="018D6C5A" w14:textId="3C916D2A" w:rsidR="00036BEA" w:rsidRDefault="00036BEA" w:rsidP="00036BEA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program process_whitepages_json.py to process text file with response</w:t>
      </w:r>
    </w:p>
    <w:p w14:paraId="52B31DF7" w14:textId="28E8169E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replacing json with simplejson module and using jsonprettyprint.com to examine structure of response</w:t>
      </w:r>
    </w:p>
    <w:p w14:paraId="2A58BA19" w14:textId="1A9FE941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cause of issue – ‘u’ symbol prepended to all key </w:t>
      </w:r>
      <w:r w:rsidR="0030181C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values in terminal output</w:t>
      </w:r>
    </w:p>
    <w:p w14:paraId="03C429B9" w14:textId="4352B72D" w:rsidR="0030181C" w:rsidRPr="0030181C" w:rsidRDefault="0030181C" w:rsidP="0030181C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incorporating Whitepages lookup code into </w:t>
      </w:r>
      <w:r w:rsidRPr="0030181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74A0327" w14:textId="77BC0B05" w:rsidR="0030181C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module </w:t>
      </w:r>
      <w:r w:rsidRPr="00612511">
        <w:rPr>
          <w:rFonts w:ascii="Adobe Caslon Pro" w:hAnsi="Adobe Caslon Pro" w:cs="Adobe Arabic"/>
          <w:color w:val="000000"/>
        </w:rPr>
        <w:t>phone_lookup_whitepages.py in calc_user_stats.py</w:t>
      </w:r>
    </w:p>
    <w:p w14:paraId="777FE201" w14:textId="176FF852" w:rsidR="00612511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Added fields mobile_number, city, state, and country to user_stats dictionary</w:t>
      </w:r>
    </w:p>
    <w:p w14:paraId="76232B0F" w14:textId="7C2CAF0A" w:rsidR="00612511" w:rsidRPr="000D4B65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logic to handle two cases</w:t>
      </w:r>
    </w:p>
    <w:p w14:paraId="6644B583" w14:textId="24842ABC" w:rsidR="000D4B65" w:rsidRPr="000D4B65" w:rsidRDefault="000D4B65" w:rsidP="000D4B65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In both cases, set city, state, and country on user_stats and added fields to database entry for user</w:t>
      </w:r>
    </w:p>
    <w:p w14:paraId="2B3F65B7" w14:textId="3A7D36DA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with phone number data for user does not exist</w:t>
      </w:r>
    </w:p>
    <w:p w14:paraId="0F2B4556" w14:textId="630D073E" w:rsidR="00612511" w:rsidRPr="00612511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Query Whitepages api (call function in module), write result to file &lt;username&gt;_phone_data, and process JSON result</w:t>
      </w:r>
    </w:p>
    <w:p w14:paraId="5A27FA55" w14:textId="12735788" w:rsidR="00612511" w:rsidRPr="000D4B65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Tested with new user </w:t>
      </w:r>
      <w:r w:rsidR="00565946">
        <w:rPr>
          <w:rFonts w:ascii="Adobe Caslon Pro" w:hAnsi="Adobe Caslon Pro" w:cs="Adobe Arabic"/>
          <w:color w:val="000000"/>
        </w:rPr>
        <w:t>luinny42</w:t>
      </w:r>
    </w:p>
    <w:p w14:paraId="7D684656" w14:textId="245F3B7E" w:rsidR="000D4B65" w:rsidRPr="00565946" w:rsidRDefault="000D4B65" w:rsidP="000D4B65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file, but could not process result without error</w:t>
      </w:r>
    </w:p>
    <w:p w14:paraId="0C1B8F78" w14:textId="05DBBE80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&lt;username&gt;_phone_data already exists</w:t>
      </w:r>
    </w:p>
    <w:p w14:paraId="429C9561" w14:textId="24AB732E" w:rsidR="00612511" w:rsidRPr="00565946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Read from file and process </w:t>
      </w:r>
      <w:r w:rsidR="00287BCE">
        <w:rPr>
          <w:rFonts w:ascii="Adobe Caslon Pro" w:hAnsi="Adobe Caslon Pro" w:cs="Adobe Arabic"/>
          <w:color w:val="000000"/>
        </w:rPr>
        <w:t>JSON</w:t>
      </w:r>
      <w:r>
        <w:rPr>
          <w:rFonts w:ascii="Adobe Caslon Pro" w:hAnsi="Adobe Caslon Pro" w:cs="Adobe Arabic"/>
          <w:color w:val="000000"/>
        </w:rPr>
        <w:t xml:space="preserve"> input</w:t>
      </w:r>
    </w:p>
    <w:p w14:paraId="2EA23C14" w14:textId="4F66F5F4" w:rsidR="00D1636B" w:rsidRPr="00D1636B" w:rsidRDefault="00D1636B" w:rsidP="00D1636B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Adobe Arabic"/>
          <w:color w:val="000000"/>
        </w:rPr>
      </w:pPr>
      <w:r>
        <w:rPr>
          <w:rFonts w:ascii="Adobe Caslon Pro" w:hAnsi="Adobe Caslon Pro" w:cs="Adobe Arabic"/>
          <w:color w:val="000000"/>
        </w:rPr>
        <w:t>Resolved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 w:rsidR="00287BCE">
        <w:rPr>
          <w:rFonts w:ascii="Adobe Caslon Pro" w:hAnsi="Adobe Caslon Pro" w:cs="Adobe Arabic"/>
          <w:color w:val="000000"/>
        </w:rPr>
        <w:t>JSON parsing issue (</w:t>
      </w:r>
      <w:r w:rsidRPr="00D1636B">
        <w:rPr>
          <w:rFonts w:ascii="Adobe Caslon Pro" w:hAnsi="Adobe Caslon Pro" w:cs="Adobe Arabic"/>
          <w:color w:val="000000"/>
        </w:rPr>
        <w:t>TypeError: list indices must be integers, not str</w:t>
      </w:r>
      <w:r>
        <w:rPr>
          <w:rFonts w:ascii="Adobe Caslon Pro" w:hAnsi="Adobe Caslon Pro" w:cs="Adobe Arabic"/>
          <w:color w:val="000000"/>
        </w:rPr>
        <w:t>)</w:t>
      </w:r>
    </w:p>
    <w:p w14:paraId="00282D1E" w14:textId="77777777" w:rsidR="00D1636B" w:rsidRPr="00D1636B" w:rsidRDefault="00D1636B" w:rsidP="00D1636B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</w:t>
      </w:r>
      <w:r w:rsidR="00565946">
        <w:rPr>
          <w:rFonts w:ascii="Adobe Caslon Pro" w:hAnsi="Adobe Caslon Pro" w:cs="Adobe Arabic"/>
          <w:color w:val="000000"/>
        </w:rPr>
        <w:t>ncorrec</w:t>
      </w:r>
      <w:r>
        <w:rPr>
          <w:rFonts w:ascii="Adobe Caslon Pro" w:hAnsi="Adobe Caslon Pro" w:cs="Adobe Arabic"/>
          <w:color w:val="000000"/>
        </w:rPr>
        <w:t>t understanding of JSON schema</w:t>
      </w:r>
    </w:p>
    <w:p w14:paraId="09B08533" w14:textId="72133692" w:rsidR="00565946" w:rsidRPr="00565946" w:rsidRDefault="00D1636B" w:rsidP="00D1636B">
      <w:pPr>
        <w:pStyle w:val="ListParagraph"/>
        <w:numPr>
          <w:ilvl w:val="5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results[“results”] is an array, not dictionary</w:t>
      </w:r>
    </w:p>
    <w:p w14:paraId="0A998CA1" w14:textId="1482637D" w:rsidR="00565946" w:rsidRPr="00565946" w:rsidRDefault="00D1636B" w:rsidP="00565946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Changed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>
        <w:rPr>
          <w:rFonts w:ascii="Adobe Caslon Pro" w:hAnsi="Adobe Caslon Pro" w:cs="Adobe Arabic"/>
          <w:color w:val="000000"/>
        </w:rPr>
        <w:t xml:space="preserve">results[“results”][“best_location”] to </w:t>
      </w:r>
      <w:r w:rsidR="00565946">
        <w:rPr>
          <w:rFonts w:ascii="Adobe Caslon Pro" w:hAnsi="Adobe Caslon Pro" w:cs="Adobe Arabic"/>
          <w:color w:val="000000"/>
        </w:rPr>
        <w:t>results[“results”][0][“best_location”]</w:t>
      </w:r>
    </w:p>
    <w:p w14:paraId="263726EA" w14:textId="0C99656B" w:rsidR="00565946" w:rsidRPr="00D533B2" w:rsidRDefault="00565946" w:rsidP="00287BCE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Successfully parsed location</w:t>
      </w:r>
      <w:r w:rsidR="000D4B65">
        <w:rPr>
          <w:rFonts w:ascii="Adobe Caslon Pro" w:hAnsi="Adobe Caslon Pro" w:cs="Adobe Arabic"/>
          <w:color w:val="000000"/>
        </w:rPr>
        <w:t xml:space="preserve"> data for luinny</w:t>
      </w:r>
      <w:r>
        <w:rPr>
          <w:rFonts w:ascii="Adobe Caslon Pro" w:hAnsi="Adobe Caslon Pro" w:cs="Adobe Arabic"/>
          <w:color w:val="000000"/>
        </w:rPr>
        <w:t>42</w:t>
      </w:r>
    </w:p>
    <w:p w14:paraId="63AA0279" w14:textId="22031A7A" w:rsidR="00D533B2" w:rsidRPr="002D555D" w:rsidRDefault="002D555D" w:rsidP="00D533B2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Wrote program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print_location_data.py</w:t>
      </w:r>
      <w:r>
        <w:rPr>
          <w:rFonts w:ascii="Adobe Caslon Pro" w:hAnsi="Adobe Caslon Pro" w:cs="Adobe Arabic"/>
          <w:color w:val="000000"/>
        </w:rPr>
        <w:t xml:space="preserve"> to verify JSON parsing logic</w:t>
      </w:r>
    </w:p>
    <w:p w14:paraId="6C1B8A31" w14:textId="25023280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Used json.dumps( …, sort_keys=True, indent=4) to pretty print result</w:t>
      </w:r>
    </w:p>
    <w:p w14:paraId="60582347" w14:textId="1A04368C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Tested on luinny42_phone_data file</w:t>
      </w:r>
    </w:p>
    <w:p w14:paraId="304E3F46" w14:textId="11674FA3" w:rsidR="002D555D" w:rsidRDefault="002D555D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Successfully ran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on all user data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49D1EB5A" w14:textId="25C8243C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data retrieved from Whitepages, saved to file, and parsed for 122 more users</w:t>
      </w:r>
      <w:r w:rsidR="00655124">
        <w:rPr>
          <w:rFonts w:ascii="Adobe Caslon Pro" w:hAnsi="Adobe Caslon Pro" w:cs="Menlo Regular"/>
          <w:color w:val="000000"/>
        </w:rPr>
        <w:t xml:space="preserve"> (besides luinny42) with non-</w:t>
      </w:r>
      <w:r>
        <w:rPr>
          <w:rFonts w:ascii="Adobe Caslon Pro" w:hAnsi="Adobe Caslon Pro" w:cs="Menlo Regular"/>
          <w:color w:val="000000"/>
        </w:rPr>
        <w:t>null mobile_number field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107EE909" w14:textId="267C6E1E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location data added to mongo database</w:t>
      </w:r>
    </w:p>
    <w:p w14:paraId="529FF293" w14:textId="0D813E90" w:rsidR="002D555D" w:rsidRDefault="002D555D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Queried DB for cities</w:t>
      </w:r>
      <w:r w:rsidR="00706A52">
        <w:rPr>
          <w:rFonts w:ascii="Adobe Caslon Pro" w:hAnsi="Adobe Caslon Pro" w:cs="Menlo Regular"/>
          <w:color w:val="000000"/>
        </w:rPr>
        <w:t>/countries</w:t>
      </w:r>
      <w:r>
        <w:rPr>
          <w:rFonts w:ascii="Adobe Caslon Pro" w:hAnsi="Adobe Caslon Pro" w:cs="Menlo Regular"/>
          <w:color w:val="000000"/>
        </w:rPr>
        <w:t xml:space="preserve"> and retrieved associated users</w:t>
      </w:r>
    </w:p>
    <w:p w14:paraId="3249CED7" w14:textId="34D9D128" w:rsidR="00706A52" w:rsidRDefault="00706A52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query for international users (with $ne and $exists)</w:t>
      </w:r>
    </w:p>
    <w:p w14:paraId="01CCBD07" w14:textId="17788D30" w:rsidR="002D555D" w:rsidRPr="002D555D" w:rsidRDefault="009A73A7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finalized</w:t>
      </w:r>
      <w:r w:rsidR="00E94A8C">
        <w:rPr>
          <w:rFonts w:ascii="Adobe Caslon Pro" w:hAnsi="Adobe Caslon Pro" w:cs="Menlo Regular"/>
          <w:color w:val="000000"/>
        </w:rPr>
        <w:t xml:space="preserve"> </w:t>
      </w:r>
      <w:r w:rsidR="00ED7DA9">
        <w:rPr>
          <w:rFonts w:ascii="Adobe Caslon Pro" w:hAnsi="Adobe Caslon Pro" w:cs="Menlo Regular"/>
          <w:color w:val="000000"/>
        </w:rPr>
        <w:t>phone number lookup functionality</w:t>
      </w:r>
    </w:p>
    <w:p w14:paraId="51CA22A5" w14:textId="2E09102F" w:rsidR="002D555D" w:rsidRDefault="00706A52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create properly formatted/aligned location string </w:t>
      </w:r>
    </w:p>
    <w:p w14:paraId="0578C453" w14:textId="33C4ED94" w:rsidR="00796E80" w:rsidRDefault="00796E80" w:rsidP="00796E80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test – no new users to run calc_users_stats.py again</w:t>
      </w:r>
    </w:p>
    <w:p w14:paraId="2CBEB49D" w14:textId="09898091" w:rsidR="00706A52" w:rsidRDefault="00E94A8C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fields city, country, and state in update_one, as well as insert_one</w:t>
      </w:r>
    </w:p>
    <w:p w14:paraId="2EB7087A" w14:textId="1CDF36F6" w:rsidR="003F6B3F" w:rsidRDefault="003F6B3F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phone number lookup code (neutrino, whitepages, print_location_data.py) into separate folder</w:t>
      </w:r>
    </w:p>
    <w:p w14:paraId="4B1E75DB" w14:textId="4DDE1675" w:rsidR="005E29A1" w:rsidRDefault="005E29A1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exceptions, to avoid partial update of mongo database</w:t>
      </w:r>
    </w:p>
    <w:p w14:paraId="5C1058B3" w14:textId="089D87E9" w:rsidR="005E29A1" w:rsidRDefault="005E29A1" w:rsidP="005E29A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solution to issue – code before try block fails still executes</w:t>
      </w:r>
    </w:p>
    <w:p w14:paraId="33636EC7" w14:textId="1E73B14A" w:rsidR="005E29A1" w:rsidRDefault="005E29A1" w:rsidP="005E29A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Whitepages Data/ to .gitignore to protect user data privacy</w:t>
      </w:r>
    </w:p>
    <w:p w14:paraId="2774DCCF" w14:textId="4C6943A1" w:rsidR="00655124" w:rsidRDefault="00655124" w:rsidP="00655124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location data plotting tools</w:t>
      </w:r>
    </w:p>
    <w:p w14:paraId="03FE4352" w14:textId="296A168A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BatchGeo</w:t>
      </w:r>
    </w:p>
    <w:p w14:paraId="7D546315" w14:textId="65EF73FD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Maps APIs</w:t>
      </w:r>
    </w:p>
    <w:p w14:paraId="50D4B039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034D96ED" w14:textId="6EFF9F5B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screenshots of LinkMeUp page on iTunes</w:t>
      </w:r>
    </w:p>
    <w:p w14:paraId="668D25D6" w14:textId="77777777" w:rsidR="00655124" w:rsidRDefault="00655124" w:rsidP="0065512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E41922B" w14:textId="2E9E5D06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Confirmed functionality of location string truncation code after 2 updates in Parse DB</w:t>
      </w:r>
    </w:p>
    <w:p w14:paraId="7AB6A140" w14:textId="1704BA3D" w:rsidR="00655124" w:rsidRP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 xml:space="preserve">Moved location information to end of print statement </w:t>
      </w:r>
    </w:p>
    <w:p w14:paraId="4B550099" w14:textId="04FB0FEB" w:rsid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Adjusted width fields in format string to properly space all output</w:t>
      </w:r>
    </w:p>
    <w:p w14:paraId="0C6380EE" w14:textId="6055E474" w:rsidR="00655124" w:rsidRPr="00655124" w:rsidRDefault="00655124" w:rsidP="00655124">
      <w:pPr>
        <w:pStyle w:val="ListParagraph"/>
        <w:numPr>
          <w:ilvl w:val="1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Tested by removing last_updated.txt, clearing mongo database, and rerunning calc_user_stats.py several times</w:t>
      </w:r>
    </w:p>
    <w:p w14:paraId="5A2A269B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2DAA8AF1" w14:textId="5F094D40" w:rsidR="005A738C" w:rsidRDefault="00655124" w:rsidP="005A738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LinkMeUp build on Ananya’s laptop</w:t>
      </w:r>
    </w:p>
    <w:p w14:paraId="56304053" w14:textId="524E5C79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Cloned private repo by using git clone </w:t>
      </w:r>
      <w:r w:rsidRPr="00655124">
        <w:rPr>
          <w:rFonts w:ascii="Adobe Caslon Pro" w:hAnsi="Adobe Caslon Pro" w:cs="Menlo Regular"/>
          <w:color w:val="000000"/>
        </w:rPr>
        <w:t>https://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@github.com/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/</w:t>
      </w:r>
      <w:r>
        <w:rPr>
          <w:rFonts w:ascii="Adobe Caslon Pro" w:hAnsi="Adobe Caslon Pro" w:cs="Menlo Regular"/>
          <w:color w:val="000000"/>
        </w:rPr>
        <w:t>LinkMeUp</w:t>
      </w:r>
    </w:p>
    <w:p w14:paraId="3C7E3F47" w14:textId="40F20D68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program on my iPhone</w:t>
      </w:r>
    </w:p>
    <w:p w14:paraId="1A621CA8" w14:textId="20F92759" w:rsidR="00655124" w:rsidRDefault="00655124" w:rsidP="00655124">
      <w:pPr>
        <w:pStyle w:val="ListParagraph"/>
        <w:numPr>
          <w:ilvl w:val="1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without modifications!</w:t>
      </w:r>
    </w:p>
    <w:p w14:paraId="7364DE19" w14:textId="77777777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5BBB7776" w14:textId="5D08EEC3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Transferred additions made </w:t>
      </w:r>
      <w:r w:rsidR="00980D27">
        <w:rPr>
          <w:rFonts w:ascii="Adobe Caslon Pro" w:hAnsi="Adobe Caslon Pro" w:cs="Menlo Regular"/>
          <w:color w:val="000000"/>
        </w:rPr>
        <w:t xml:space="preserve">on Tuesday </w:t>
      </w:r>
      <w:r>
        <w:rPr>
          <w:rFonts w:ascii="Adobe Caslon Pro" w:hAnsi="Adobe Caslon Pro" w:cs="Menlo Regular"/>
          <w:color w:val="000000"/>
        </w:rPr>
        <w:t>to local copy of Android Pre Launch To D</w:t>
      </w:r>
      <w:r w:rsidR="00980D27">
        <w:rPr>
          <w:rFonts w:ascii="Adobe Caslon Pro" w:hAnsi="Adobe Caslon Pro" w:cs="Menlo Regular"/>
          <w:color w:val="000000"/>
        </w:rPr>
        <w:t>o List (not updated) to Google Doc</w:t>
      </w:r>
      <w:r w:rsidR="001A64F2">
        <w:rPr>
          <w:rFonts w:ascii="Adobe Caslon Pro" w:hAnsi="Adobe Caslon Pro" w:cs="Menlo Regular"/>
          <w:color w:val="000000"/>
        </w:rPr>
        <w:t xml:space="preserve"> version of file</w:t>
      </w:r>
    </w:p>
    <w:p w14:paraId="1D3A8F2C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025EBA4" w14:textId="66D5CCC9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Google Docs version history for spreadsheet and word document</w:t>
      </w:r>
    </w:p>
    <w:p w14:paraId="39CDBEC8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31E21E6" w14:textId="211A3CAA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testing Android code and updating Beta Launch To Do List</w:t>
      </w:r>
    </w:p>
    <w:p w14:paraId="235B498F" w14:textId="2A05DA89" w:rsidR="00980D27" w:rsidRPr="00980D27" w:rsidRDefault="00980D27" w:rsidP="00980D27">
      <w:pPr>
        <w:pStyle w:val="ListParagraph"/>
        <w:numPr>
          <w:ilvl w:val="0"/>
          <w:numId w:val="3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all changes up to Search Results Screen</w:t>
      </w:r>
    </w:p>
    <w:p w14:paraId="06960E24" w14:textId="4424CB17" w:rsidR="00980D27" w:rsidRPr="00980D27" w:rsidRDefault="00980D27" w:rsidP="00980D27">
      <w:pPr>
        <w:pStyle w:val="ListParagraph"/>
        <w:numPr>
          <w:ilvl w:val="0"/>
          <w:numId w:val="3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E47AD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changes in Select Contacts Screen, Inbox Tab</w:t>
      </w:r>
      <w:r w:rsidR="00E47ADE">
        <w:rPr>
          <w:rFonts w:ascii="Adobe Caslon Pro" w:hAnsi="Adobe Caslon Pro" w:cs="Menlo Regular"/>
          <w:color w:val="000000"/>
        </w:rPr>
        <w:t>, and</w:t>
      </w:r>
      <w:r>
        <w:rPr>
          <w:rFonts w:ascii="Adobe Caslon Pro" w:hAnsi="Adobe Caslon Pro" w:cs="Menlo Regular"/>
          <w:color w:val="000000"/>
        </w:rPr>
        <w:t xml:space="preserve"> Friends Tab sections</w:t>
      </w:r>
    </w:p>
    <w:p w14:paraId="26073718" w14:textId="77777777" w:rsidR="00980D27" w:rsidRPr="005E271E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194A48BD" w14:textId="7E4636EE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8/20</w:t>
      </w:r>
    </w:p>
    <w:p w14:paraId="7D67481B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6B643DE" w14:textId="1C755C92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changes from Monday – Wednesday and updating To Do List</w:t>
      </w:r>
    </w:p>
    <w:p w14:paraId="5ABBCD2A" w14:textId="27D3769E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screenshot of contact list and uploaded image “Contact List (8/19)” to new Dropbox shared folder “Android Development”</w:t>
      </w:r>
    </w:p>
    <w:p w14:paraId="767A6383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</w:p>
    <w:p w14:paraId="5C7D0F05" w14:textId="361458E5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5022CB73" w14:textId="5C5A5A95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junk file last_updated_test.txt, amended commit, and forced pushed change</w:t>
      </w:r>
    </w:p>
    <w:p w14:paraId="1151E90A" w14:textId="572E6143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Whitepages Data/ folder onto EC2 instance via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scp</w:t>
      </w:r>
    </w:p>
    <w:p w14:paraId="2E8A86DE" w14:textId="79022DBC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new commit onto EC2 instance</w:t>
      </w:r>
    </w:p>
    <w:p w14:paraId="67BC9976" w14:textId="3B2441EE" w:rsidR="000B7B5E" w:rsidRDefault="000B7B5E" w:rsidP="000B7B5E">
      <w:pPr>
        <w:pStyle w:val="ListParagraph"/>
        <w:numPr>
          <w:ilvl w:val="1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git reset --hard</w:t>
      </w:r>
      <w:r>
        <w:rPr>
          <w:rFonts w:ascii="Adobe Caslon Pro" w:hAnsi="Adobe Caslon Pro" w:cs="Menlo Regular"/>
          <w:color w:val="000000"/>
        </w:rPr>
        <w:t xml:space="preserve"> HEAD to clear local modifications </w:t>
      </w:r>
    </w:p>
    <w:p w14:paraId="63A1832D" w14:textId="5E8F0604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 xml:space="preserve">sudo pip install </w:t>
      </w:r>
      <w:r>
        <w:rPr>
          <w:rFonts w:ascii="Adobe Caslon Pro" w:hAnsi="Adobe Caslon Pro" w:cs="Menlo Regular"/>
          <w:color w:val="000000"/>
        </w:rPr>
        <w:t xml:space="preserve">to get pytz </w:t>
      </w:r>
    </w:p>
    <w:p w14:paraId="1063C526" w14:textId="7565B816" w:rsidR="000B7B5E" w:rsidRP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Ran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python print_last_updated.txt</w:t>
      </w:r>
      <w:r>
        <w:rPr>
          <w:rFonts w:ascii="Adobe Caslon Pro" w:hAnsi="Adobe Caslon Pro" w:cs="Menlo Regular"/>
          <w:color w:val="000000"/>
        </w:rPr>
        <w:t xml:space="preserve"> successfully on EC2 instance</w:t>
      </w:r>
    </w:p>
    <w:p w14:paraId="6824CF97" w14:textId="66CFBCFF" w:rsidR="00655124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Google Maps APIs</w:t>
      </w:r>
    </w:p>
    <w:p w14:paraId="5A5415A8" w14:textId="264FAC60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the differences between Embed API vs. Static API</w:t>
      </w:r>
    </w:p>
    <w:p w14:paraId="5994B02C" w14:textId="40268806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display multiple markers on an Embed API map</w:t>
      </w:r>
    </w:p>
    <w:p w14:paraId="47AE0290" w14:textId="2F30BF35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Online consensus was to use general purpose JavaScript API instead</w:t>
      </w:r>
    </w:p>
    <w:p w14:paraId="6DDCA9F9" w14:textId="3627C802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blog post with example code</w:t>
      </w:r>
    </w:p>
    <w:p w14:paraId="22E8196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6D590344" w14:textId="30248011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Android beta testers list</w:t>
      </w:r>
    </w:p>
    <w:p w14:paraId="0ADF35E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0351E425" w14:textId="540EC2C0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embedded Google Map</w:t>
      </w:r>
    </w:p>
    <w:p w14:paraId="77AA1C5B" w14:textId="51EE1F5C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</w:t>
      </w:r>
      <w:r w:rsidR="00453FF7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map/index.html</w:t>
      </w:r>
      <w:r w:rsidR="00453FF7">
        <w:rPr>
          <w:rFonts w:ascii="Adobe Caslon Pro" w:hAnsi="Adobe Caslon Pro" w:cs="Menlo Regular"/>
          <w:color w:val="000000"/>
        </w:rPr>
        <w:t xml:space="preserve"> and js/map.js</w:t>
      </w:r>
      <w:r>
        <w:rPr>
          <w:rFonts w:ascii="Adobe Caslon Pro" w:hAnsi="Adobe Caslon Pro" w:cs="Menlo Regular"/>
          <w:color w:val="000000"/>
        </w:rPr>
        <w:t xml:space="preserve"> in LinkMeUp-Web</w:t>
      </w:r>
    </w:p>
    <w:p w14:paraId="6C2DD8B7" w14:textId="10DC4270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F47176">
        <w:rPr>
          <w:rFonts w:ascii="Adobe Caslon Pro" w:hAnsi="Adobe Caslon Pro" w:cs="Menlo Regular"/>
          <w:color w:val="000000"/>
        </w:rPr>
        <w:t xml:space="preserve">to </w:t>
      </w:r>
      <w:r w:rsidR="00453FF7">
        <w:rPr>
          <w:rFonts w:ascii="Adobe Caslon Pro" w:hAnsi="Adobe Caslon Pro" w:cs="Menlo Regular"/>
          <w:color w:val="000000"/>
        </w:rPr>
        <w:t xml:space="preserve">import blog post code via </w:t>
      </w:r>
      <w:r w:rsidR="00453FF7" w:rsidRPr="00453FF7">
        <w:rPr>
          <w:rFonts w:ascii="Adobe Caslon Pro" w:hAnsi="Adobe Caslon Pro" w:cs="Menlo Regular"/>
          <w:color w:val="000000"/>
        </w:rPr>
        <w:t>&lt;script src="../js/map.js"&gt;&lt;/script&gt;</w:t>
      </w:r>
      <w:r w:rsidR="00AD2CA2">
        <w:rPr>
          <w:rFonts w:ascii="Adobe Caslon Pro" w:hAnsi="Adobe Caslon Pro" w:cs="Menlo Regular"/>
          <w:color w:val="000000"/>
        </w:rPr>
        <w:t xml:space="preserve"> - not working</w:t>
      </w:r>
    </w:p>
    <w:p w14:paraId="2CB85E1D" w14:textId="6CED7689" w:rsidR="00AD2CA2" w:rsidRDefault="00AD2CA2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Google Developers API keys (browser and server) to run Google Maps sample code</w:t>
      </w:r>
    </w:p>
    <w:p w14:paraId="750B8D8E" w14:textId="6649FB8A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7C46F6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blank map at first</w:t>
      </w:r>
    </w:p>
    <w:p w14:paraId="4F396761" w14:textId="1A37B5E6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typo in JavaScript to display full screen map</w:t>
      </w:r>
      <w:r w:rsidR="007C46F6">
        <w:rPr>
          <w:rFonts w:ascii="Adobe Caslon Pro" w:hAnsi="Adobe Caslon Pro" w:cs="Menlo Regular"/>
          <w:color w:val="000000"/>
        </w:rPr>
        <w:t xml:space="preserve"> centered on Sydney</w:t>
      </w:r>
    </w:p>
    <w:p w14:paraId="0E101664" w14:textId="6DCEA5F2" w:rsidR="007C46F6" w:rsidRDefault="007C46F6" w:rsidP="007C46F6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jQuery(function($){ … }); in blog post code and changed name of callback to initMap</w:t>
      </w:r>
      <w:r w:rsidR="001C297B">
        <w:rPr>
          <w:rFonts w:ascii="Adobe Caslon Pro" w:hAnsi="Adobe Caslon Pro" w:cs="Menlo Regular"/>
          <w:color w:val="000000"/>
        </w:rPr>
        <w:t>()</w:t>
      </w:r>
      <w:r>
        <w:rPr>
          <w:rFonts w:ascii="Adobe Caslon Pro" w:hAnsi="Adobe Caslon Pro" w:cs="Menlo Regular"/>
          <w:color w:val="000000"/>
        </w:rPr>
        <w:t xml:space="preserve"> to display map with markers</w:t>
      </w:r>
    </w:p>
    <w:p w14:paraId="72AF03D3" w14:textId="7E3CE695" w:rsidR="001C297B" w:rsidRPr="001C297B" w:rsidRDefault="001C297B" w:rsidP="001C297B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Google Maps JavaScript API Reference to learn how to plot cities, instead of exact latitudes and longitudes</w:t>
      </w:r>
    </w:p>
    <w:p w14:paraId="122D2400" w14:textId="02B6C541" w:rsidR="00677A43" w:rsidRDefault="007C46F6" w:rsidP="00677A43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blog post code </w:t>
      </w:r>
      <w:r w:rsidR="00677A43">
        <w:rPr>
          <w:rFonts w:ascii="Adobe Caslon Pro" w:hAnsi="Adobe Caslon Pro" w:cs="Menlo Regular"/>
          <w:color w:val="000000"/>
        </w:rPr>
        <w:t>by setting markets to be</w:t>
      </w:r>
      <w:r w:rsidR="00F34EEF">
        <w:rPr>
          <w:rFonts w:ascii="Adobe Caslon Pro" w:hAnsi="Adobe Caslon Pro" w:cs="Menlo Regular"/>
          <w:color w:val="000000"/>
        </w:rPr>
        <w:t xml:space="preserve"> user locations and </w:t>
      </w:r>
      <w:r>
        <w:rPr>
          <w:rFonts w:ascii="Adobe Caslon Pro" w:hAnsi="Adobe Caslon Pro" w:cs="Menlo Regular"/>
          <w:color w:val="000000"/>
        </w:rPr>
        <w:t xml:space="preserve">adjusting </w:t>
      </w:r>
      <w:r w:rsidR="00677A43">
        <w:rPr>
          <w:rFonts w:ascii="Adobe Caslon Pro" w:hAnsi="Adobe Caslon Pro" w:cs="Menlo Regular"/>
          <w:color w:val="000000"/>
        </w:rPr>
        <w:t>map zoom level</w:t>
      </w:r>
    </w:p>
    <w:p w14:paraId="11B9A139" w14:textId="77777777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</w:p>
    <w:p w14:paraId="6257463F" w14:textId="6F9DDBAB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retrieving data from mongo database on remote server for website map</w:t>
      </w:r>
    </w:p>
    <w:p w14:paraId="492ECA42" w14:textId="7C7EFDD0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 MongoDB lectures “Hello World, Mongo Style” and “Hello World on a Web Server”</w:t>
      </w:r>
    </w:p>
    <w:p w14:paraId="2EDC16CA" w14:textId="60C6C27D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to </w:t>
      </w:r>
      <w:r w:rsidR="001C297B">
        <w:rPr>
          <w:rFonts w:ascii="Adobe Caslon Pro" w:hAnsi="Adobe Caslon Pro" w:cs="Menlo Regular"/>
          <w:color w:val="000000"/>
        </w:rPr>
        <w:t>link a website to a remote database</w:t>
      </w:r>
    </w:p>
    <w:p w14:paraId="5E3B7D70" w14:textId="0CA725CB" w:rsidR="001C297B" w:rsidRDefault="001C297B" w:rsidP="001C297B">
      <w:pPr>
        <w:pStyle w:val="ListParagraph"/>
        <w:numPr>
          <w:ilvl w:val="1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different search queries</w:t>
      </w:r>
    </w:p>
    <w:p w14:paraId="4420285A" w14:textId="17D2B7D5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use Python and MongoDB as website backend</w:t>
      </w:r>
    </w:p>
    <w:p w14:paraId="6EDF23B5" w14:textId="688ED64A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for Javascript file from EC2 instance</w:t>
      </w:r>
    </w:p>
    <w:p w14:paraId="51B94595" w14:textId="38C987EB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from MongoDB running on remote server</w:t>
      </w:r>
    </w:p>
    <w:p w14:paraId="26702607" w14:textId="5100C0F3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link AWS S3 (website) to EC2 instance (data)</w:t>
      </w:r>
    </w:p>
    <w:p w14:paraId="24F70338" w14:textId="77777777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41E7CD52" w14:textId="6655A52B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Shock, requesting redesign of icon</w:t>
      </w:r>
    </w:p>
    <w:p w14:paraId="7C64F87E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6E32CD15" w14:textId="0D0E1578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changes from Thursday and updated Google Spreadsheet accordingly</w:t>
      </w:r>
    </w:p>
    <w:p w14:paraId="501D3F31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1D1DDF3B" w14:textId="77777777" w:rsidR="00AD7F7C" w:rsidRDefault="00AD7F7C" w:rsidP="00AD7F7C">
      <w:pPr>
        <w:outlineLvl w:val="0"/>
        <w:rPr>
          <w:rFonts w:ascii="Adobe Caslon Pro" w:hAnsi="Adobe Caslon Pro" w:cs="Menlo Regular"/>
          <w:color w:val="000000"/>
        </w:rPr>
      </w:pPr>
      <w:r w:rsidRPr="00AD7F7C">
        <w:rPr>
          <w:rFonts w:ascii="Adobe Caslon Pro" w:hAnsi="Adobe Caslon Pro" w:cs="Menlo Regular"/>
          <w:color w:val="000000"/>
        </w:rPr>
        <w:t xml:space="preserve">Continued researching how </w:t>
      </w:r>
      <w:r>
        <w:rPr>
          <w:rFonts w:ascii="Adobe Caslon Pro" w:hAnsi="Adobe Caslon Pro" w:cs="Menlo Regular"/>
          <w:color w:val="000000"/>
        </w:rPr>
        <w:t xml:space="preserve">to </w:t>
      </w:r>
      <w:r w:rsidRPr="00AD7F7C">
        <w:rPr>
          <w:rFonts w:ascii="Adobe Caslon Pro" w:hAnsi="Adobe Caslon Pro" w:cs="Menlo Regular"/>
          <w:color w:val="000000"/>
        </w:rPr>
        <w:t>link a website to a remote database</w:t>
      </w:r>
    </w:p>
    <w:p w14:paraId="74AEC582" w14:textId="1951325A" w:rsidR="00AD7F7C" w:rsidRP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</w:t>
      </w:r>
      <w:r w:rsidR="00AD7F7C" w:rsidRPr="00EA6950">
        <w:rPr>
          <w:rFonts w:ascii="Adobe Caslon Pro" w:hAnsi="Adobe Caslon Pro" w:cs="Menlo Regular"/>
          <w:color w:val="000000"/>
        </w:rPr>
        <w:t xml:space="preserve"> to get data from EC2 server without SSHing (i.e. from a security angle)</w:t>
      </w:r>
    </w:p>
    <w:p w14:paraId="6FDBFE57" w14:textId="4311D1CB" w:rsidR="00AD7F7C" w:rsidRDefault="00AD7F7C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 w:rsidRPr="00EA6950">
        <w:rPr>
          <w:rFonts w:ascii="Adobe Caslon Pro" w:hAnsi="Adobe Caslon Pro" w:cs="Menlo Regular"/>
          <w:color w:val="000000"/>
        </w:rPr>
        <w:t xml:space="preserve">Read about Django </w:t>
      </w:r>
      <w:r w:rsidR="00EA6950" w:rsidRPr="00EA6950">
        <w:rPr>
          <w:rFonts w:ascii="Adobe Caslon Pro" w:hAnsi="Adobe Caslon Pro" w:cs="Menlo Regular"/>
          <w:color w:val="000000"/>
        </w:rPr>
        <w:t xml:space="preserve">(djangobook.com) </w:t>
      </w:r>
      <w:r w:rsidRPr="00EA6950">
        <w:rPr>
          <w:rFonts w:ascii="Adobe Caslon Pro" w:hAnsi="Adobe Caslon Pro" w:cs="Menlo Regular"/>
          <w:color w:val="000000"/>
        </w:rPr>
        <w:t>to better understand concept/function of web framework technologies</w:t>
      </w:r>
    </w:p>
    <w:p w14:paraId="1419D936" w14:textId="4C3ACAA6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Django primarily supports SQL databases</w:t>
      </w:r>
    </w:p>
    <w:p w14:paraId="5B055466" w14:textId="42D1D32B" w:rsid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python web microframeworks such as Bottle and Flask</w:t>
      </w:r>
    </w:p>
    <w:p w14:paraId="7F5A9BCD" w14:textId="1E9D0B99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 basic Bottle code in hello.py from MongoDB for Developers</w:t>
      </w:r>
    </w:p>
    <w:p w14:paraId="389B19CC" w14:textId="7D30FAC4" w:rsidR="00AD7F7C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comparisons of web microframeworks, such as </w:t>
      </w:r>
      <w:r w:rsidRPr="00EA6950">
        <w:rPr>
          <w:rFonts w:ascii="Adobe Caslon Pro" w:hAnsi="Adobe Caslon Pro" w:cs="Menlo Regular"/>
          <w:color w:val="000000"/>
        </w:rPr>
        <w:t>http://www.slideshare.net/r1chardj0n3s/web-microframework-battle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3330827D" w14:textId="226D7691" w:rsidR="00947075" w:rsidRDefault="00947075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Bottle framework due to limited backend functionality requirements</w:t>
      </w:r>
    </w:p>
    <w:p w14:paraId="670ABFD0" w14:textId="4C1CF3EF" w:rsidR="00947075" w:rsidRDefault="00947075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up a basic HTTP to Python connection with bottle</w:t>
      </w:r>
    </w:p>
    <w:p w14:paraId="5B1135FA" w14:textId="77777777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</w:p>
    <w:p w14:paraId="679F24D2" w14:textId="0D927BDF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functionality and documenting issues to be addressed on Friday</w:t>
      </w:r>
    </w:p>
    <w:p w14:paraId="3BB0ED75" w14:textId="40405EC9" w:rsidR="00EA6950" w:rsidRPr="00EA6950" w:rsidRDefault="00EA6950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two screenshots of Select Contacts screen to shared Dropbox folder</w:t>
      </w:r>
    </w:p>
    <w:p w14:paraId="705A47D3" w14:textId="52826270" w:rsidR="00AD7F7C" w:rsidRPr="001C297B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296B1704" w14:textId="46493433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8/21</w:t>
      </w:r>
    </w:p>
    <w:p w14:paraId="69142E83" w14:textId="77777777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16475DA" w14:textId="0609E033" w:rsidR="00E53E31" w:rsidRPr="00E53E31" w:rsidRDefault="00E53E31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Extended Skype call with Sean</w:t>
      </w:r>
    </w:p>
    <w:p w14:paraId="6AC9E955" w14:textId="3AFA2996" w:rsidR="00655124" w:rsidRDefault="00655124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269D0B74" w14:textId="69372289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Whitepages</w:t>
      </w:r>
    </w:p>
    <w:p w14:paraId="71CD3A01" w14:textId="77777777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4304E763" w14:textId="4EC8D775" w:rsidR="00356C84" w:rsidRP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using Bottle to send JSON from remote machine to website</w:t>
      </w:r>
    </w:p>
    <w:p w14:paraId="09FE8B6F" w14:textId="5DD1CA79" w:rsidR="00356C84" w:rsidRPr="00356C84" w:rsidRDefault="00356C84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Tried setting host to be website IP address – getting “socket.error: [Errno 49] Can't assign requested address” in terminal</w:t>
      </w:r>
    </w:p>
    <w:p w14:paraId="54517745" w14:textId="6A66452B" w:rsidR="00356C84" w:rsidRDefault="00356C84" w:rsidP="00EA2B03">
      <w:pPr>
        <w:pStyle w:val="ListParagraph"/>
        <w:numPr>
          <w:ilvl w:val="1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meaning of “host”, “port”, and “localhost”</w:t>
      </w:r>
    </w:p>
    <w:p w14:paraId="3B1735F9" w14:textId="78F86900" w:rsidR="009F15BF" w:rsidRPr="009F15BF" w:rsidRDefault="009F15BF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 Web Backend/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0787269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29E668BF" w14:textId="074D1FD0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out newly approved version 2.20 of app</w:t>
      </w:r>
    </w:p>
    <w:p w14:paraId="34CA196C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6C182975" w14:textId="0D3B6B94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map backend</w:t>
      </w:r>
    </w:p>
    <w:p w14:paraId="3B9AC50A" w14:textId="773D3ECE" w:rsidR="00356C84" w:rsidRDefault="00356C84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reference object returned by Bottle function in Javascript</w:t>
      </w:r>
    </w:p>
    <w:p w14:paraId="1D9D5199" w14:textId="031904A8" w:rsidR="00093864" w:rsidRDefault="00093864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statement returning disti</w:t>
      </w:r>
      <w:r w:rsidR="001A07E7">
        <w:rPr>
          <w:rFonts w:ascii="Adobe Caslon Pro" w:hAnsi="Adobe Caslon Pro" w:cs="Menlo Regular"/>
          <w:color w:val="000000"/>
        </w:rPr>
        <w:t xml:space="preserve">nct list of cities in database – db.users.distinct(“city”) – to </w:t>
      </w:r>
      <w:r w:rsidR="001A07E7" w:rsidRPr="001A07E7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1D45015" w14:textId="3BCF24AC" w:rsidR="001A07E7" w:rsidRDefault="001A07E7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reference returned array/dictionary in </w:t>
      </w:r>
      <w:r w:rsidRPr="001A07E7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via notation {{‘cities’}}</w:t>
      </w:r>
    </w:p>
    <w:p w14:paraId="059661B5" w14:textId="3CB40313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AJAX/jQuery GET request to 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00BAD97" w14:textId="61E4228E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syntax error “</w:t>
      </w:r>
      <w:r w:rsidRPr="009F15BF">
        <w:rPr>
          <w:rFonts w:ascii="Adobe Caslon Pro" w:hAnsi="Adobe Caslon Pro" w:cs="Menlo Regular"/>
          <w:color w:val="000000"/>
        </w:rPr>
        <w:t>Uncaught ReferenceError: $ is not defined</w:t>
      </w:r>
      <w:r>
        <w:rPr>
          <w:rFonts w:ascii="Adobe Caslon Pro" w:hAnsi="Adobe Caslon Pro" w:cs="Menlo Regular"/>
          <w:color w:val="000000"/>
        </w:rPr>
        <w:t>” in J</w:t>
      </w:r>
      <w:r w:rsidR="00D812A3">
        <w:rPr>
          <w:rFonts w:ascii="Adobe Caslon Pro" w:hAnsi="Adobe Caslon Pro" w:cs="Menlo Regular"/>
          <w:color w:val="000000"/>
        </w:rPr>
        <w:t>ava</w:t>
      </w:r>
      <w:r>
        <w:rPr>
          <w:rFonts w:ascii="Adobe Caslon Pro" w:hAnsi="Adobe Caslon Pro" w:cs="Menlo Regular"/>
          <w:color w:val="000000"/>
        </w:rPr>
        <w:t>S</w:t>
      </w:r>
      <w:r w:rsidR="00D812A3">
        <w:rPr>
          <w:rFonts w:ascii="Adobe Caslon Pro" w:hAnsi="Adobe Caslon Pro" w:cs="Menlo Regular"/>
          <w:color w:val="000000"/>
        </w:rPr>
        <w:t>cript</w:t>
      </w:r>
      <w:r>
        <w:rPr>
          <w:rFonts w:ascii="Adobe Caslon Pro" w:hAnsi="Adobe Caslon Pro" w:cs="Menlo Regular"/>
          <w:color w:val="000000"/>
        </w:rPr>
        <w:t xml:space="preserve"> console</w:t>
      </w:r>
    </w:p>
    <w:p w14:paraId="60E6D534" w14:textId="05F091BB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import jQuery in map/index.html </w:t>
      </w:r>
    </w:p>
    <w:p w14:paraId="02BA71CE" w14:textId="64827870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resolving “No ‘Access-Control-Allow-Origin’ header is present on the requested resource” error message in JS console</w:t>
      </w:r>
    </w:p>
    <w:p w14:paraId="7C53538D" w14:textId="5BA46CDA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code from gist </w:t>
      </w:r>
      <w:r w:rsidRPr="009F15BF">
        <w:rPr>
          <w:rFonts w:ascii="Adobe Caslon Pro" w:hAnsi="Adobe Caslon Pro" w:cs="Menlo Regular"/>
          <w:color w:val="000000"/>
        </w:rPr>
        <w:t>https://gist.github.com/richard-flosi/3789163</w:t>
      </w:r>
      <w:r>
        <w:rPr>
          <w:rFonts w:ascii="Adobe Caslon Pro" w:hAnsi="Adobe Caslon Pro" w:cs="Menlo Regular"/>
          <w:color w:val="000000"/>
        </w:rPr>
        <w:t xml:space="preserve"> to configure CORS on response headers</w:t>
      </w:r>
    </w:p>
    <w:p w14:paraId="1D977ECE" w14:textId="2EAA75E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cities contained in mongo database in JS console!</w:t>
      </w:r>
    </w:p>
    <w:p w14:paraId="6557FE98" w14:textId="588B40D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returning list of location arrays to website</w:t>
      </w:r>
    </w:p>
    <w:p w14:paraId="4248D13A" w14:textId="292E03E4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latitude and longitude fields to user_stats and reran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 </w:t>
      </w:r>
    </w:p>
    <w:p w14:paraId="4F0543AB" w14:textId="250BE9B6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to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create and return list of three element arrays (city, state; lat; lng) or (country; lat; lng) </w:t>
      </w:r>
    </w:p>
    <w:p w14:paraId="0A8C7743" w14:textId="77777777" w:rsidR="006407E8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arrays in JS console</w:t>
      </w:r>
    </w:p>
    <w:p w14:paraId="1534EAD1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</w:p>
    <w:p w14:paraId="2A2102C2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locations on map and customizing display</w:t>
      </w:r>
    </w:p>
    <w:p w14:paraId="2005C287" w14:textId="60C36858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addMarkers() to map.js to create markers for all user location points </w:t>
      </w:r>
    </w:p>
    <w:p w14:paraId="7C54EADF" w14:textId="02F38B06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Centered map properly on the United States by hardcoding coordinates for map center</w:t>
      </w:r>
    </w:p>
    <w:p w14:paraId="05D2CC48" w14:textId="49C01E64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info markers</w:t>
      </w:r>
    </w:p>
    <w:p w14:paraId="542926BE" w14:textId="6A5ACB3A" w:rsidR="006407E8" w:rsidRDefault="006407E8" w:rsidP="00EA2B03">
      <w:pPr>
        <w:pStyle w:val="ListParagraph"/>
        <w:numPr>
          <w:ilvl w:val="1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code in map.js, changing local variables into globals and moving code from initMap() to addMarkers()</w:t>
      </w:r>
    </w:p>
    <w:p w14:paraId="1E104503" w14:textId="77777777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</w:p>
    <w:p w14:paraId="423C596E" w14:textId="3D1DF206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configuring EC2 instance as server for website</w:t>
      </w:r>
    </w:p>
    <w:p w14:paraId="203FACD3" w14:textId="121ECE55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user phone data to EC2 instance</w:t>
      </w:r>
    </w:p>
    <w:p w14:paraId="329ED359" w14:textId="35FD4929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(introduction of latitude/longitude fields)</w:t>
      </w:r>
    </w:p>
    <w:p w14:paraId="4EF7F296" w14:textId="5D2CA1AB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 and repopulate mongo database</w:t>
      </w:r>
    </w:p>
    <w:p w14:paraId="33FBC7CC" w14:textId="69311FB7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inbound security policy for EC2 instance to allow HTTP connection from site IP</w:t>
      </w:r>
    </w:p>
    <w:p w14:paraId="1442FEAE" w14:textId="10CE84BE" w:rsidR="00EB1A5B" w:rsidRPr="004F4D45" w:rsidRDefault="00EB1A5B" w:rsidP="00EA2B03">
      <w:pPr>
        <w:pStyle w:val="ListParagraph"/>
        <w:numPr>
          <w:ilvl w:val="1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getting “</w:t>
      </w:r>
      <w:r w:rsidRPr="00EB1A5B">
        <w:rPr>
          <w:rFonts w:ascii="Adobe Caslon Pro" w:hAnsi="Adobe Caslon Pro" w:cs="Menlo Regular"/>
          <w:color w:val="000000"/>
        </w:rPr>
        <w:t>OPTIONS http://localhost:8082/ net::ERR_CONNECTION_REFUSED</w:t>
      </w:r>
      <w:r>
        <w:rPr>
          <w:rFonts w:ascii="Adobe Caslon Pro" w:hAnsi="Adobe Caslon Pro" w:cs="Menlo Regular"/>
          <w:color w:val="000000"/>
        </w:rPr>
        <w:t>” error</w:t>
      </w:r>
    </w:p>
    <w:p w14:paraId="5511A363" w14:textId="4F73941B" w:rsidR="00D812A3" w:rsidRPr="006407E8" w:rsidRDefault="00D812A3" w:rsidP="006407E8">
      <w:pPr>
        <w:outlineLvl w:val="0"/>
        <w:rPr>
          <w:rFonts w:ascii="Adobe Caslon Pro" w:hAnsi="Adobe Caslon Pro" w:cs="Menlo Regular"/>
          <w:color w:val="000000"/>
        </w:rPr>
      </w:pPr>
      <w:r w:rsidRPr="006407E8">
        <w:rPr>
          <w:rFonts w:ascii="Adobe Caslon Pro" w:hAnsi="Adobe Caslon Pro" w:cs="Menlo Regular"/>
          <w:color w:val="000000"/>
        </w:rPr>
        <w:t xml:space="preserve"> </w:t>
      </w:r>
    </w:p>
    <w:p w14:paraId="1F2DCFF8" w14:textId="5D131AFC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8/22</w:t>
      </w:r>
    </w:p>
    <w:p w14:paraId="56498228" w14:textId="77777777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FF2950" w14:textId="7DB6AE5A" w:rsidR="00496256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tested Android app</w:t>
      </w:r>
    </w:p>
    <w:p w14:paraId="644BB4EB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3E0D2AB1" w14:textId="4DCA67D3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Brainstormed remaining work to do in user </w:t>
      </w:r>
      <w:r w:rsidR="00F50C23">
        <w:rPr>
          <w:rFonts w:ascii="Adobe Caslon Pro" w:hAnsi="Adobe Caslon Pro" w:cs="Menlo Regular"/>
          <w:color w:val="000000"/>
        </w:rPr>
        <w:t xml:space="preserve">location </w:t>
      </w:r>
      <w:r>
        <w:rPr>
          <w:rFonts w:ascii="Adobe Caslon Pro" w:hAnsi="Adobe Caslon Pro" w:cs="Menlo Regular"/>
          <w:color w:val="000000"/>
        </w:rPr>
        <w:t>mapping project</w:t>
      </w:r>
    </w:p>
    <w:p w14:paraId="147FAD34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59526824" w14:textId="77777777" w:rsidR="00EA2B03" w:rsidRDefault="00EA2B03" w:rsidP="00EA2B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configuring EC2 instance as web server</w:t>
      </w:r>
    </w:p>
    <w:p w14:paraId="52BDA5AB" w14:textId="64CB3855" w:rsidR="00B20DC1" w:rsidRPr="00B20DC1" w:rsidRDefault="00B20DC1" w:rsidP="00B20DC1">
      <w:pPr>
        <w:pStyle w:val="ListParagraph"/>
        <w:numPr>
          <w:ilvl w:val="0"/>
          <w:numId w:val="3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security group of EC2 instance to allow request from webpage</w:t>
      </w:r>
    </w:p>
    <w:p w14:paraId="7FD89691" w14:textId="6551D508" w:rsidR="00EA2B03" w:rsidRDefault="001C32AE" w:rsidP="00EA2B03">
      <w:pPr>
        <w:pStyle w:val="ListParagraph"/>
        <w:numPr>
          <w:ilvl w:val="0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Connection failing with</w:t>
      </w:r>
      <w:r w:rsidR="00EA2B03">
        <w:rPr>
          <w:rFonts w:ascii="Adobe Caslon Pro" w:hAnsi="Adobe Caslon Pro" w:cs="Menlo Regular"/>
          <w:color w:val="000000"/>
        </w:rPr>
        <w:t xml:space="preserve"> AJAX URL set to “http://localhost:8082/ and Bottle process running on EC2 instance</w:t>
      </w:r>
    </w:p>
    <w:p w14:paraId="47688FE2" w14:textId="2E7C6708" w:rsidR="00EA2B03" w:rsidRDefault="00EA2B03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 w:rsidRPr="00EA2B03">
        <w:rPr>
          <w:rFonts w:ascii="Adobe Caslon Pro" w:hAnsi="Adobe Caslon Pro" w:cs="Menlo Regular"/>
          <w:color w:val="000000"/>
        </w:rPr>
        <w:t xml:space="preserve">Tried changing port to 8080 </w:t>
      </w:r>
    </w:p>
    <w:p w14:paraId="0F6675D7" w14:textId="51F6DEE3" w:rsidR="001C32AE" w:rsidRDefault="001C32AE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webpage on Ananya’s laptop with original s</w:t>
      </w:r>
      <w:r w:rsidR="00B20DC1">
        <w:rPr>
          <w:rFonts w:ascii="Adobe Caslon Pro" w:hAnsi="Adobe Caslon Pro" w:cs="Menlo Regular"/>
          <w:color w:val="000000"/>
        </w:rPr>
        <w:t>etup</w:t>
      </w:r>
      <w:r>
        <w:rPr>
          <w:rFonts w:ascii="Adobe Caslon Pro" w:hAnsi="Adobe Caslon Pro" w:cs="Menlo Regular"/>
          <w:color w:val="000000"/>
        </w:rPr>
        <w:t xml:space="preserve"> (Bottle process </w:t>
      </w:r>
      <w:r w:rsidR="00B20DC1">
        <w:rPr>
          <w:rFonts w:ascii="Adobe Caslon Pro" w:hAnsi="Adobe Caslon Pro" w:cs="Menlo Regular"/>
          <w:color w:val="000000"/>
        </w:rPr>
        <w:t xml:space="preserve">running </w:t>
      </w:r>
      <w:r>
        <w:rPr>
          <w:rFonts w:ascii="Adobe Caslon Pro" w:hAnsi="Adobe Caslon Pro" w:cs="Menlo Regular"/>
          <w:color w:val="000000"/>
        </w:rPr>
        <w:t>on my machine, port 8082) – didn’t work</w:t>
      </w:r>
    </w:p>
    <w:p w14:paraId="1E482624" w14:textId="6851915C" w:rsidR="001C32AE" w:rsidRPr="00EA2B03" w:rsidRDefault="001C32AE" w:rsidP="001C32AE">
      <w:pPr>
        <w:pStyle w:val="ListParagraph"/>
        <w:numPr>
          <w:ilvl w:val="2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if request is made to localhost, </w:t>
      </w:r>
      <w:r w:rsidR="00B20DC1">
        <w:rPr>
          <w:rFonts w:ascii="Adobe Caslon Pro" w:hAnsi="Adobe Caslon Pro" w:cs="Menlo Regular"/>
          <w:color w:val="000000"/>
        </w:rPr>
        <w:t>same computer must be running Bottle/mongo (i.e. act as sever)</w:t>
      </w:r>
    </w:p>
    <w:p w14:paraId="361CD003" w14:textId="77777777" w:rsidR="003054AF" w:rsidRDefault="00EA2B03" w:rsidP="003054A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target URL in AJAX request to public IP of EC2 instance</w:t>
      </w:r>
    </w:p>
    <w:p w14:paraId="12418356" w14:textId="048B4384" w:rsidR="003054AF" w:rsidRDefault="003054AF" w:rsidP="003054A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port to 80 (HTTP) to match EC2 security rule setting</w:t>
      </w:r>
    </w:p>
    <w:p w14:paraId="64254314" w14:textId="13B9EBC7" w:rsidR="003054AF" w:rsidRPr="00036AEF" w:rsidRDefault="00036AEF" w:rsidP="003054A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running</w:t>
      </w:r>
      <w:r w:rsidR="003054AF">
        <w:rPr>
          <w:rFonts w:ascii="Adobe Caslon Pro" w:hAnsi="Adobe Caslon Pro" w:cs="Menlo Regular"/>
          <w:color w:val="000000"/>
        </w:rPr>
        <w:t xml:space="preserve"> Bottle via </w:t>
      </w:r>
      <w:r w:rsidR="003054AF" w:rsidRPr="00036AEF">
        <w:rPr>
          <w:rFonts w:ascii="Menlo Regular" w:hAnsi="Menlo Regular" w:cs="Menlo Regular"/>
          <w:color w:val="000000"/>
          <w:sz w:val="22"/>
          <w:szCs w:val="22"/>
        </w:rPr>
        <w:t>sudo python backend.py</w:t>
      </w:r>
    </w:p>
    <w:p w14:paraId="57B5D586" w14:textId="7AF29190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036AEF">
        <w:rPr>
          <w:rFonts w:ascii="Adobe Caslon Pro" w:hAnsi="Adobe Caslon Pro" w:cs="Menlo Regular"/>
          <w:color w:val="000000"/>
        </w:rPr>
        <w:t>Tried running Bottle with host set to public IP of EC2 instance</w:t>
      </w:r>
    </w:p>
    <w:p w14:paraId="23EB5650" w14:textId="62843B10" w:rsidR="00036AEF" w:rsidRDefault="00036AEF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</w:t>
      </w:r>
      <w:r w:rsidRPr="00036AEF">
        <w:rPr>
          <w:rFonts w:ascii="Adobe Caslon Pro" w:hAnsi="Adobe Caslon Pro" w:cs="Menlo Regular"/>
          <w:color w:val="000000"/>
        </w:rPr>
        <w:t>etting “socket.error: [Errno 99] Cannot assign requested address” error</w:t>
      </w:r>
    </w:p>
    <w:p w14:paraId="4256BF44" w14:textId="14F46108" w:rsidR="00D040BE" w:rsidRDefault="00D040BE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back to using localhost</w:t>
      </w:r>
    </w:p>
    <w:p w14:paraId="46C73F3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4C946959" w14:textId="604C447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new Android app icon to Sanjay</w:t>
      </w:r>
    </w:p>
    <w:p w14:paraId="749A58C4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68EAC352" w14:textId="72D80BB3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and updated Beta Launch To Do List</w:t>
      </w:r>
    </w:p>
    <w:p w14:paraId="7B401269" w14:textId="280B734A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Assigned most pressing issues to Sanjay/self and important issues to “Sean (next week)”</w:t>
      </w:r>
    </w:p>
    <w:p w14:paraId="5A52B267" w14:textId="6CEA03E3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Less important issues unhighlighted and not assigned</w:t>
      </w:r>
    </w:p>
    <w:p w14:paraId="68A41BD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0B01D934" w14:textId="670296A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EC2 instance as web server</w:t>
      </w:r>
    </w:p>
    <w:p w14:paraId="2F1152CB" w14:textId="7B2FFB77" w:rsidR="00036AEF" w:rsidRPr="00036AEF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Android guide on EC2 Instance IP Addressing</w:t>
      </w:r>
    </w:p>
    <w:p w14:paraId="4B4A5549" w14:textId="76622AD0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make requests from Amazon S3 to EC2</w:t>
      </w:r>
    </w:p>
    <w:p w14:paraId="7E3B34C3" w14:textId="4C321E84" w:rsidR="00D040BE" w:rsidRDefault="00F07460" w:rsidP="00F07460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F07460">
        <w:rPr>
          <w:rFonts w:ascii="Adobe Caslon Pro" w:hAnsi="Adobe Caslon Pro" w:cs="Menlo Regular"/>
          <w:color w:val="000000"/>
        </w:rPr>
        <w:t>Tried executing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D040BE" w:rsidRPr="00F07460">
        <w:rPr>
          <w:rFonts w:ascii="Menlo Regular" w:hAnsi="Menlo Regular" w:cs="Menlo Regular"/>
          <w:color w:val="000000"/>
          <w:sz w:val="22"/>
          <w:szCs w:val="22"/>
        </w:rPr>
        <w:t>curl</w:t>
      </w:r>
      <w:r w:rsidR="00D040BE" w:rsidRPr="00F07460">
        <w:rPr>
          <w:rFonts w:ascii="Adobe Caslon Pro" w:hAnsi="Adobe Caslon Pro" w:cs="Menlo Regular"/>
          <w:color w:val="000000"/>
        </w:rPr>
        <w:t xml:space="preserve"> command from local machine to public IP </w:t>
      </w:r>
    </w:p>
    <w:p w14:paraId="776C7FED" w14:textId="52107BAC" w:rsidR="00F07460" w:rsidRPr="00F07460" w:rsidRDefault="00F07460" w:rsidP="00F07460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“couldn’t connect to host” error</w:t>
      </w:r>
    </w:p>
    <w:p w14:paraId="46447976" w14:textId="77777777" w:rsidR="00370543" w:rsidRDefault="00370543" w:rsidP="00370543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stopping/restarting EC2 instance</w:t>
      </w:r>
    </w:p>
    <w:p w14:paraId="4BF48054" w14:textId="77777777" w:rsidR="00370543" w:rsidRDefault="00370543" w:rsidP="00370543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public IP with (different) public IP of restarted instance</w:t>
      </w:r>
    </w:p>
    <w:p w14:paraId="7ACF0050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52D00558" w14:textId="537FEF2C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code in LinkMeUp-Web and deleted unused files from S3 bucket</w:t>
      </w:r>
    </w:p>
    <w:p w14:paraId="231D47C6" w14:textId="77777777" w:rsidR="00FC03FE" w:rsidRDefault="00FC03FE" w:rsidP="00036AEF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unused JS, </w:t>
      </w:r>
      <w:r w:rsidR="00036AEF">
        <w:rPr>
          <w:rFonts w:ascii="Adobe Caslon Pro" w:hAnsi="Adobe Caslon Pro" w:cs="Menlo Regular"/>
          <w:color w:val="000000"/>
        </w:rPr>
        <w:t xml:space="preserve">CSS, and image files to new “unused” folders </w:t>
      </w:r>
    </w:p>
    <w:p w14:paraId="2C8A5F8A" w14:textId="3AC8480A" w:rsidR="00036AEF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corresponding files </w:t>
      </w:r>
      <w:r w:rsidR="00036AEF">
        <w:rPr>
          <w:rFonts w:ascii="Adobe Caslon Pro" w:hAnsi="Adobe Caslon Pro" w:cs="Menlo Regular"/>
          <w:color w:val="000000"/>
        </w:rPr>
        <w:t>from S3 bucket</w:t>
      </w:r>
    </w:p>
    <w:p w14:paraId="30807D21" w14:textId="0D302A79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“Unused” folders to “unused” via git mv command</w:t>
      </w:r>
    </w:p>
    <w:p w14:paraId="324E9ED5" w14:textId="4896B0F0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errors in JavaScript console when running website homepage</w:t>
      </w:r>
    </w:p>
    <w:p w14:paraId="2281772A" w14:textId="77777777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Font files (Museo Sans, etc.) missing</w:t>
      </w:r>
    </w:p>
    <w:p w14:paraId="0BDA1650" w14:textId="3A66C314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line </w:t>
      </w:r>
      <w:r w:rsidR="002022B6">
        <w:rPr>
          <w:rFonts w:ascii="Adobe Caslon Pro" w:hAnsi="Adobe Caslon Pro" w:cs="Menlo Regular"/>
          <w:color w:val="000000"/>
        </w:rPr>
        <w:t>from Google Analytics code with syntax error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356B414" w14:textId="004726A1" w:rsidR="002022B6" w:rsidRDefault="002022B6" w:rsidP="002022B6">
      <w:pPr>
        <w:pStyle w:val="ListParagraph"/>
        <w:numPr>
          <w:ilvl w:val="2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 w:rsidRPr="00FC03FE">
        <w:rPr>
          <w:rFonts w:ascii="Adobe Caslon Pro" w:hAnsi="Adobe Caslon Pro" w:cs="Menlo Regular"/>
          <w:color w:val="000000"/>
        </w:rPr>
        <w:t>ga('set', '&amp;uid', {{USER_ID}});</w:t>
      </w:r>
    </w:p>
    <w:p w14:paraId="30825E14" w14:textId="3E6C2747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Facebook Open Graph debugger issue with share image</w:t>
      </w:r>
    </w:p>
    <w:p w14:paraId="145FE8A1" w14:textId="16BB0E0C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order of content and property in meta tags</w:t>
      </w:r>
    </w:p>
    <w:p w14:paraId="652D524C" w14:textId="792EB38B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image name from BrandingCropped.png to branding-cropped.png</w:t>
      </w:r>
    </w:p>
    <w:p w14:paraId="21168D12" w14:textId="262EB10F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other image file names (logoLeft, logoEqual) to follow consistent naming convention lowercase-with-hyphens</w:t>
      </w:r>
    </w:p>
    <w:p w14:paraId="0FAACAB1" w14:textId="77777777" w:rsidR="00217A9D" w:rsidRDefault="00217A9D" w:rsidP="00217A9D">
      <w:pPr>
        <w:outlineLvl w:val="0"/>
        <w:rPr>
          <w:rFonts w:ascii="Adobe Caslon Pro" w:hAnsi="Adobe Caslon Pro" w:cs="Menlo Regular"/>
          <w:color w:val="000000"/>
        </w:rPr>
      </w:pPr>
    </w:p>
    <w:p w14:paraId="61E3924E" w14:textId="7270ADF3" w:rsidR="00F07460" w:rsidRDefault="009A0CFF" w:rsidP="00217A9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EC2 instance</w:t>
      </w:r>
      <w:r w:rsidR="008435A6">
        <w:rPr>
          <w:rFonts w:ascii="Adobe Caslon Pro" w:hAnsi="Adobe Caslon Pro" w:cs="Menlo Regular"/>
          <w:color w:val="000000"/>
        </w:rPr>
        <w:t xml:space="preserve"> as web server!</w:t>
      </w:r>
    </w:p>
    <w:p w14:paraId="5D656700" w14:textId="2D05E28D" w:rsidR="00F07460" w:rsidRPr="00F07460" w:rsidRDefault="00F07460" w:rsidP="00F07460">
      <w:pPr>
        <w:pStyle w:val="ListParagraph"/>
        <w:numPr>
          <w:ilvl w:val="0"/>
          <w:numId w:val="3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inbound security rules to allow HTTP requests from my machine (i.e. browser)</w:t>
      </w:r>
    </w:p>
    <w:p w14:paraId="530F7F6A" w14:textId="49D18F30" w:rsidR="008435A6" w:rsidRDefault="008435A6" w:rsidP="008435A6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host in </w:t>
      </w:r>
      <w:r w:rsidRPr="008435A6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be </w:t>
      </w:r>
      <w:r w:rsidRPr="008435A6">
        <w:rPr>
          <w:rFonts w:ascii="Adobe Caslon Pro" w:hAnsi="Adobe Caslon Pro" w:cs="Menlo Regular"/>
          <w:i/>
          <w:color w:val="000000"/>
        </w:rPr>
        <w:t>private</w:t>
      </w:r>
      <w:r>
        <w:rPr>
          <w:rFonts w:ascii="Adobe Caslon Pro" w:hAnsi="Adobe Caslon Pro" w:cs="Menlo Regular"/>
          <w:color w:val="000000"/>
        </w:rPr>
        <w:t xml:space="preserve"> IP address of EC instance </w:t>
      </w:r>
    </w:p>
    <w:p w14:paraId="12925249" w14:textId="77777777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</w:p>
    <w:p w14:paraId="4D2A02B0" w14:textId="6246B63F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customizing user</w:t>
      </w:r>
      <w:r w:rsidR="00F50C23">
        <w:rPr>
          <w:rFonts w:ascii="Adobe Caslon Pro" w:hAnsi="Adobe Caslon Pro" w:cs="Menlo Regular"/>
          <w:color w:val="000000"/>
        </w:rPr>
        <w:t xml:space="preserve"> location</w:t>
      </w:r>
      <w:r>
        <w:rPr>
          <w:rFonts w:ascii="Adobe Caslon Pro" w:hAnsi="Adobe Caslon Pro" w:cs="Menlo Regular"/>
          <w:color w:val="000000"/>
        </w:rPr>
        <w:t xml:space="preserve"> map</w:t>
      </w:r>
    </w:p>
    <w:p w14:paraId="4181866E" w14:textId="32A0F06C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cron job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python home/ubuntu/LinkMeUp-Analytics/calc_user_stats.py</w:t>
      </w:r>
      <w:r>
        <w:rPr>
          <w:rFonts w:ascii="Adobe Caslon Pro" w:hAnsi="Adobe Caslon Pro" w:cs="Menlo Regular"/>
          <w:color w:val="000000"/>
        </w:rPr>
        <w:t xml:space="preserve"> to run every 10 minutes</w:t>
      </w:r>
    </w:p>
    <w:p w14:paraId="0D96686C" w14:textId="553376AF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cron job successfully running</w:t>
      </w:r>
    </w:p>
    <w:p w14:paraId="207042DE" w14:textId="703A9D0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look at running python processes</w:t>
      </w:r>
    </w:p>
    <w:p w14:paraId="3DC2AB83" w14:textId="13A7F21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mongo database for new user entries</w:t>
      </w:r>
    </w:p>
    <w:p w14:paraId="2CFFF5B6" w14:textId="72822347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indication that calc_user_stats.py executing</w:t>
      </w:r>
    </w:p>
    <w:p w14:paraId="00417A1A" w14:textId="0AA720ED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.pyc files from git repo on EC2 instance</w:t>
      </w:r>
    </w:p>
    <w:p w14:paraId="059044AC" w14:textId="533CCE1F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map full screen by removing map_wrapper div from map/index.thml</w:t>
      </w:r>
    </w:p>
    <w:p w14:paraId="44B4480C" w14:textId="7D94B006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adding page title and legend to map</w:t>
      </w:r>
    </w:p>
    <w:p w14:paraId="5EBC6C54" w14:textId="2D2E540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able to add page title on top of map (i.e. as overlapping div element)</w:t>
      </w:r>
    </w:p>
    <w:p w14:paraId="655AEB2F" w14:textId="4DB702B3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Legend </w:t>
      </w:r>
      <w:r w:rsidR="00A23A10">
        <w:rPr>
          <w:rFonts w:ascii="Adobe Caslon Pro" w:hAnsi="Adobe Caslon Pro" w:cs="Menlo Regular"/>
          <w:color w:val="000000"/>
        </w:rPr>
        <w:t xml:space="preserve">(from Google Maps sample code) </w:t>
      </w:r>
      <w:r>
        <w:rPr>
          <w:rFonts w:ascii="Adobe Caslon Pro" w:hAnsi="Adobe Caslon Pro" w:cs="Menlo Regular"/>
          <w:color w:val="000000"/>
        </w:rPr>
        <w:t>not showing up – no set of custom icons defined</w:t>
      </w:r>
    </w:p>
    <w:p w14:paraId="6F7A8DC5" w14:textId="14081CA7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displaying different colored markers depending on time of city addition </w:t>
      </w:r>
    </w:p>
    <w:p w14:paraId="61765783" w14:textId="2BA3B42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URLs for markers in other colors</w:t>
      </w:r>
    </w:p>
    <w:p w14:paraId="163FE0E7" w14:textId="0CC729CB" w:rsidR="00BD6FCE" w:rsidRPr="00D63A45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createdAt field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user_stats</w:t>
      </w:r>
      <w:r>
        <w:rPr>
          <w:rFonts w:ascii="Adobe Caslon Pro" w:hAnsi="Adobe Caslon Pro" w:cs="Menlo Regular"/>
          <w:color w:val="000000"/>
        </w:rPr>
        <w:t xml:space="preserve"> dictionary and time code logic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map.js</w:t>
      </w:r>
    </w:p>
    <w:p w14:paraId="1FFABC73" w14:textId="77777777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</w:p>
    <w:p w14:paraId="57928774" w14:textId="2EA8DBCD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changes/additions to Android code base</w:t>
      </w:r>
    </w:p>
    <w:p w14:paraId="7DF56A36" w14:textId="54F21567" w:rsidR="00056C94" w:rsidRDefault="00056C94" w:rsidP="00056C94">
      <w:pPr>
        <w:pStyle w:val="ListParagraph"/>
        <w:numPr>
          <w:ilvl w:val="0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 Sanjay on moving ParseAnalytics.trackAppOpenedInBackground() to LMUApplication.java and setting correct message body for SMS Links</w:t>
      </w:r>
    </w:p>
    <w:p w14:paraId="767CEC0F" w14:textId="3178FA61" w:rsidR="00056C94" w:rsidRPr="00056C94" w:rsidRDefault="00056C94" w:rsidP="00056C94">
      <w:pPr>
        <w:pStyle w:val="ListParagraph"/>
        <w:numPr>
          <w:ilvl w:val="1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commits and pushed changes</w:t>
      </w:r>
    </w:p>
    <w:p w14:paraId="1F050DAF" w14:textId="3BF826C8" w:rsidR="00D63A45" w:rsidRDefault="00D63A45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set installation / isAndroid property on user object</w:t>
      </w:r>
    </w:p>
    <w:p w14:paraId="33E0C516" w14:textId="50F5B808" w:rsidR="00056C94" w:rsidRDefault="00056C94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signup with Facebook logic</w:t>
      </w:r>
    </w:p>
    <w:p w14:paraId="7D79928D" w14:textId="39F48E5D" w:rsidR="00D63A45" w:rsidRDefault="00D63A45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statement saving facebook_email to error handling code</w:t>
      </w:r>
    </w:p>
    <w:p w14:paraId="7DA1D8FA" w14:textId="44243914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first_name field</w:t>
      </w:r>
    </w:p>
    <w:p w14:paraId="450DF95D" w14:textId="5418180D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function saveUserOnInstallation() with code previously in TopActivity.java</w:t>
      </w:r>
    </w:p>
    <w:p w14:paraId="109F8E05" w14:textId="3B5F9A71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function call to ParseLoginFragment / ParseSignupFragment </w:t>
      </w:r>
    </w:p>
    <w:p w14:paraId="5DB4B438" w14:textId="098993BD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line saving “user_&lt;object-id&gt;” to channels field on Installation </w:t>
      </w:r>
    </w:p>
    <w:p w14:paraId="662BE5C2" w14:textId="64283B6F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saveInstallationOnUser() and saveUserOnInstallation() to new file Util.java</w:t>
      </w:r>
    </w:p>
    <w:p w14:paraId="36F09DB8" w14:textId="77292F89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</w:t>
      </w:r>
    </w:p>
    <w:p w14:paraId="4D365659" w14:textId="77777777" w:rsid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</w:p>
    <w:p w14:paraId="3E5F4346" w14:textId="5FF20215" w:rsidR="00F50C23" w:rsidRP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customizing user location map</w:t>
      </w:r>
    </w:p>
    <w:p w14:paraId="483E1A2D" w14:textId="553EBE95" w:rsidR="00356C84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issue with data comparison logic</w:t>
      </w:r>
    </w:p>
    <w:p w14:paraId="632231A5" w14:textId="3FAF6FBA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displayed markers of 3 colors on map</w:t>
      </w:r>
    </w:p>
    <w:p w14:paraId="2E9EDFD2" w14:textId="485E1780" w:rsidR="00F50C23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legend to map</w:t>
      </w:r>
    </w:p>
    <w:p w14:paraId="5CB856AD" w14:textId="456BD878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function createLegend() to map.js to iterator over icons and create legend entry for each</w:t>
      </w:r>
      <w:r w:rsidR="00A23A10">
        <w:rPr>
          <w:rFonts w:ascii="Adobe Caslon Pro" w:hAnsi="Adobe Caslon Pro" w:cs="Menlo Regular"/>
          <w:color w:val="000000"/>
        </w:rPr>
        <w:t xml:space="preserve"> </w:t>
      </w:r>
    </w:p>
    <w:p w14:paraId="7BBF9663" w14:textId="51843D2D" w:rsidR="00E165D9" w:rsidRDefault="00E165D9" w:rsidP="00E165D9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from local machine</w:t>
      </w:r>
    </w:p>
    <w:p w14:paraId="4182C9CB" w14:textId="7DE44883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instance, after resetting local modifications</w:t>
      </w:r>
    </w:p>
    <w:p w14:paraId="29661186" w14:textId="722CBD5E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with EC2 instance as web server</w:t>
      </w:r>
    </w:p>
    <w:p w14:paraId="5495DAEE" w14:textId="77777777" w:rsidR="002E46F4" w:rsidRDefault="002E46F4" w:rsidP="00E95F77">
      <w:pPr>
        <w:ind w:left="720"/>
        <w:outlineLvl w:val="0"/>
        <w:rPr>
          <w:rFonts w:ascii="Adobe Caslon Pro" w:hAnsi="Adobe Caslon Pro" w:cs="Menlo Regular"/>
          <w:color w:val="000000"/>
        </w:rPr>
      </w:pPr>
    </w:p>
    <w:p w14:paraId="7033371D" w14:textId="72EFFBA5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LinkMeUp-Android</w:t>
      </w:r>
    </w:p>
    <w:p w14:paraId="77D64A5E" w14:textId="53E00195" w:rsidR="002E46F4" w:rsidRDefault="002E46F4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master links duplication code in AddressBookExplanationFragment.java to match corresponding iOS code</w:t>
      </w:r>
    </w:p>
    <w:p w14:paraId="49CCE0FC" w14:textId="62510F12" w:rsidR="002E46F4" w:rsidRDefault="002E46F4" w:rsidP="002E46F4">
      <w:pPr>
        <w:pStyle w:val="ListParagraph"/>
        <w:numPr>
          <w:ilvl w:val="1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</w:t>
      </w:r>
      <w:r w:rsidRPr="002E46F4">
        <w:rPr>
          <w:rFonts w:ascii="Adobe Caslon Pro" w:hAnsi="Adobe Caslon Pro" w:cs="Menlo Regular"/>
          <w:color w:val="000000"/>
        </w:rPr>
        <w:t>query.orderByAscending("createdAt")</w:t>
      </w:r>
      <w:r>
        <w:rPr>
          <w:rFonts w:ascii="Adobe Caslon Pro" w:hAnsi="Adobe Caslon Pro" w:cs="Menlo Regular"/>
          <w:color w:val="000000"/>
        </w:rPr>
        <w:t xml:space="preserve"> to retrieve links in correct order</w:t>
      </w:r>
    </w:p>
    <w:p w14:paraId="5ABC21B2" w14:textId="0AAB3B39" w:rsidR="002E46F4" w:rsidRDefault="00D667F3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 (did not test)</w:t>
      </w:r>
    </w:p>
    <w:p w14:paraId="660BBF8A" w14:textId="77777777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</w:p>
    <w:p w14:paraId="55191029" w14:textId="05662D55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map with new user location (New York, NY) by rerunning calc_users_stats.py</w:t>
      </w:r>
    </w:p>
    <w:p w14:paraId="181554E2" w14:textId="569EE2E2" w:rsidR="00D667F3" w:rsidRPr="00D667F3" w:rsidRDefault="00D667F3" w:rsidP="00D667F3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Yellow marker appeared in correct location</w:t>
      </w:r>
    </w:p>
    <w:p w14:paraId="30206581" w14:textId="30871222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 w:rsidRPr="002E46F4">
        <w:rPr>
          <w:rFonts w:ascii="Adobe Caslon Pro" w:hAnsi="Adobe Caslon Pro" w:cs="Menlo Regular"/>
          <w:color w:val="000000"/>
        </w:rPr>
        <w:t xml:space="preserve"> </w:t>
      </w:r>
    </w:p>
    <w:p w14:paraId="5074817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100DA5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8C428A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85920C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6E4A76E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9BFB616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AB938BF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EC2A73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C94D84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53A98D3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405BFD9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B9DE8F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3FDF178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025378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39F9079" w14:textId="42C2943E" w:rsidR="00E75854" w:rsidRPr="00E75854" w:rsidRDefault="00E75854" w:rsidP="002E46F4">
      <w:pPr>
        <w:outlineLvl w:val="0"/>
        <w:rPr>
          <w:rFonts w:ascii="Adobe Caslon Pro" w:hAnsi="Adobe Caslon Pro" w:cs="Menlo Regular"/>
          <w:b/>
          <w:color w:val="000000"/>
        </w:rPr>
      </w:pPr>
      <w:r w:rsidRPr="00E75854">
        <w:rPr>
          <w:rFonts w:ascii="Adobe Caslon Pro" w:hAnsi="Adobe Caslon Pro" w:cs="Menlo Regular"/>
          <w:b/>
          <w:color w:val="000000"/>
        </w:rPr>
        <w:t>Week 14</w:t>
      </w:r>
    </w:p>
    <w:p w14:paraId="3B7641A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4322AC4" w14:textId="6C44A87E" w:rsidR="00E75854" w:rsidRDefault="00E75854" w:rsidP="00E758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8/23</w:t>
      </w:r>
    </w:p>
    <w:p w14:paraId="2096CC8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E2FEE7D" w14:textId="6D18206D" w:rsidR="00E75854" w:rsidRDefault="00DE4CED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Android code</w:t>
      </w:r>
    </w:p>
    <w:p w14:paraId="5E3453AB" w14:textId="54DCB98C" w:rsidR="003276A5" w:rsidRDefault="007348CD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crash in AddressBookExplanationFragment.</w:t>
      </w:r>
      <w:r w:rsidR="003276A5">
        <w:rPr>
          <w:rFonts w:ascii="Adobe Caslon Pro" w:hAnsi="Adobe Caslon Pro" w:cs="Menlo Regular"/>
          <w:color w:val="000000"/>
        </w:rPr>
        <w:t>java</w:t>
      </w:r>
    </w:p>
    <w:p w14:paraId="32C71217" w14:textId="209FA52C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Included sender key in query for prepackaged links</w:t>
      </w:r>
    </w:p>
    <w:p w14:paraId="7C3A1EF1" w14:textId="79D140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failure to save mobileVerified false status to Parse</w:t>
      </w:r>
    </w:p>
    <w:p w14:paraId="1F0A7900" w14:textId="071C32DB" w:rsidR="003276A5" w:rsidRP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call saving user in background out of saveInstallationOnUser() to avoid two overlapping, identical updates</w:t>
      </w:r>
    </w:p>
    <w:p w14:paraId="02466F5C" w14:textId="632ACE53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saveUserOnInstallation() and saveInstallationOnUser() to setUserOnInstallation() and setInstallationOnUser() respectively</w:t>
      </w:r>
    </w:p>
    <w:p w14:paraId="5FD7A30B" w14:textId="5F078A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Debugged new failure to updated mobile_number or mobileVerified true status </w:t>
      </w:r>
    </w:p>
    <w:p w14:paraId="75027556" w14:textId="4EA33687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to development database keys – problem not seen</w:t>
      </w:r>
    </w:p>
    <w:p w14:paraId="7FA62C0D" w14:textId="0266C4E5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breakpoint and ran app in debug mode – no indication of cause</w:t>
      </w:r>
    </w:p>
    <w:p w14:paraId="70D28557" w14:textId="10F5CB76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app from phone and redownloaded after noting null installation on user</w:t>
      </w:r>
    </w:p>
    <w:p w14:paraId="0D5B4B5C" w14:textId="2EE13688" w:rsidR="00950870" w:rsidRDefault="00950870" w:rsidP="00950870">
      <w:pPr>
        <w:pStyle w:val="ListParagraph"/>
        <w:numPr>
          <w:ilvl w:val="2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Issue disappeared with creation of new installation </w:t>
      </w:r>
    </w:p>
    <w:p w14:paraId="408B2F5B" w14:textId="728D1009" w:rsidR="00950870" w:rsidRDefault="00950870" w:rsidP="00950870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36A48675" w14:textId="77777777" w:rsidR="00950870" w:rsidRDefault="00950870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7520D8F6" w14:textId="12B96554" w:rsidR="00950870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previously staged changes in LinkMeUp-Web</w:t>
      </w:r>
    </w:p>
    <w:p w14:paraId="5580D0FC" w14:textId="77777777" w:rsidR="00BB600D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5E2FF0CA" w14:textId="48554D91" w:rsidR="00C9651D" w:rsidRDefault="00C9651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filling out required fields in Google Play Developer Console</w:t>
      </w:r>
    </w:p>
    <w:p w14:paraId="70355045" w14:textId="5324DB8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APK</w:t>
      </w:r>
    </w:p>
    <w:p w14:paraId="36DCE408" w14:textId="2B9E867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“Closed Beta” option and added sjain74@gmail.com as first tester</w:t>
      </w:r>
    </w:p>
    <w:p w14:paraId="1988AE97" w14:textId="1AE291C7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512 x 512 version of square app icon from .ai file and uploaded to console</w:t>
      </w:r>
    </w:p>
    <w:p w14:paraId="699378BF" w14:textId="62D34DA7" w:rsidR="00C9651D" w:rsidRPr="0023159C" w:rsidRDefault="00C9651D" w:rsidP="0023159C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Filled out content rating questionnaire </w:t>
      </w:r>
      <w:r w:rsidR="0023159C">
        <w:rPr>
          <w:rFonts w:ascii="Adobe Caslon Pro" w:hAnsi="Adobe Caslon Pro" w:cs="Menlo Regular"/>
          <w:color w:val="000000"/>
        </w:rPr>
        <w:t>and remaining</w:t>
      </w:r>
      <w:r w:rsidRPr="0023159C">
        <w:rPr>
          <w:rFonts w:ascii="Adobe Caslon Pro" w:hAnsi="Adobe Caslon Pro" w:cs="Menlo Regular"/>
          <w:color w:val="000000"/>
        </w:rPr>
        <w:t xml:space="preserve"> fields in Pricing &amp; Distribution </w:t>
      </w:r>
    </w:p>
    <w:p w14:paraId="6A152108" w14:textId="7169BEE5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feature graphic </w:t>
      </w:r>
    </w:p>
    <w:p w14:paraId="00CD5AB2" w14:textId="320BCF3D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Published build</w:t>
      </w:r>
    </w:p>
    <w:p w14:paraId="611D09BF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5D4DD78A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2 more email addresses and several more names to Beta Emails list</w:t>
      </w:r>
    </w:p>
    <w:p w14:paraId="166D97A9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4F6B7E02" w14:textId="0AE65150" w:rsidR="00C9651D" w:rsidRPr="00035882" w:rsidRDefault="00C9651D" w:rsidP="00035882">
      <w:p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Tested map webpage on Firefox</w:t>
      </w:r>
    </w:p>
    <w:p w14:paraId="40CA0E07" w14:textId="7B7D82F2" w:rsidR="00C9651D" w:rsidRDefault="00C9651D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Getting “google is undefined” error at first, but markers appeared on refresh</w:t>
      </w:r>
    </w:p>
    <w:p w14:paraId="6DB6717E" w14:textId="77777777" w:rsidR="00035882" w:rsidRPr="00035882" w:rsidRDefault="00035882" w:rsidP="00035882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E2E1BA9" w14:textId="60A26493" w:rsidR="00C9651D" w:rsidRDefault="00035882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</w:t>
      </w:r>
      <w:r w:rsidR="00C9651D">
        <w:rPr>
          <w:rFonts w:ascii="Adobe Caslon Pro" w:hAnsi="Adobe Caslon Pro" w:cs="Menlo Regular"/>
          <w:color w:val="000000"/>
        </w:rPr>
        <w:t xml:space="preserve"> cron job on EC2 instance</w:t>
      </w:r>
    </w:p>
    <w:p w14:paraId="537DE170" w14:textId="35980837" w:rsidR="00710300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shell scripts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reset_database.sh</w:t>
      </w:r>
    </w:p>
    <w:p w14:paraId="247FEBF8" w14:textId="526F4E07" w:rsidR="00710300" w:rsidRDefault="00710300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#!/bin/sh to #!/bin/bash to force use of bash instead of default shell </w:t>
      </w:r>
    </w:p>
    <w:p w14:paraId="48F8B0B7" w14:textId="484E79F2" w:rsidR="00336332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whether cron daemon process running</w:t>
      </w:r>
    </w:p>
    <w:p w14:paraId="4EDA01D9" w14:textId="77777777" w:rsidR="00336332" w:rsidRDefault="00336332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336332">
        <w:rPr>
          <w:rFonts w:ascii="Menlo Regular" w:hAnsi="Menlo Regular" w:cs="Menlo Regular"/>
          <w:color w:val="000000"/>
          <w:sz w:val="22"/>
          <w:szCs w:val="22"/>
        </w:rPr>
        <w:t>ps -ef | grep cron</w:t>
      </w:r>
      <w:r>
        <w:rPr>
          <w:rFonts w:ascii="Adobe Caslon Pro" w:hAnsi="Adobe Caslon Pro" w:cs="Menlo Regular"/>
          <w:color w:val="000000"/>
        </w:rPr>
        <w:t xml:space="preserve"> to list running cron processes </w:t>
      </w:r>
    </w:p>
    <w:p w14:paraId="33192BB2" w14:textId="18948ED4" w:rsidR="003A5709" w:rsidRPr="003A5709" w:rsidRDefault="003A5709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editing root crontab by running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 xml:space="preserve">sudo crontab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e</w:t>
      </w:r>
    </w:p>
    <w:p w14:paraId="6B2D418E" w14:textId="483E9840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vim.basic as default editor</w:t>
      </w:r>
    </w:p>
    <w:p w14:paraId="37B8D134" w14:textId="5A57C69C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test command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* * * * * /usr/bin/uptime &gt; /tmp/uptime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46B2942" w14:textId="065D7F7A" w:rsidR="003A5709" w:rsidRDefault="00DE2545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Uptime successfully being printed to file</w:t>
      </w:r>
    </w:p>
    <w:p w14:paraId="4BF0125C" w14:textId="13F986E8" w:rsidR="00DE2545" w:rsidRDefault="00DE2545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running both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…/run_analytics.sh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 …/calc_user_stats.py</w:t>
      </w:r>
      <w:r>
        <w:rPr>
          <w:rFonts w:ascii="Adobe Caslon Pro" w:hAnsi="Adobe Caslon Pro" w:cs="Menlo Regular"/>
          <w:color w:val="000000"/>
        </w:rPr>
        <w:t xml:space="preserve"> as cron jobs</w:t>
      </w:r>
    </w:p>
    <w:p w14:paraId="0EB11FE4" w14:textId="61269B0E" w:rsidR="00597394" w:rsidRDefault="00597394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Blank output file (output.txt) being created, but last_updated.txt unchanged</w:t>
      </w:r>
    </w:p>
    <w:p w14:paraId="7C9B8F63" w14:textId="170326BA" w:rsidR="00BB4A4F" w:rsidRDefault="00BB4A4F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bash command by running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run_analytics.sh</w:t>
      </w:r>
      <w:r>
        <w:rPr>
          <w:rFonts w:ascii="Adobe Caslon Pro" w:hAnsi="Adobe Caslon Pro" w:cs="Menlo Regular"/>
          <w:color w:val="000000"/>
        </w:rPr>
        <w:t xml:space="preserve"> manually</w:t>
      </w:r>
    </w:p>
    <w:p w14:paraId="0F02BDAF" w14:textId="1D4D4681" w:rsidR="00BB4A4F" w:rsidRDefault="00BB4A4F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Database successfully populated and output printed to console</w:t>
      </w:r>
    </w:p>
    <w:p w14:paraId="7BE1761C" w14:textId="77777777" w:rsidR="00085F76" w:rsidRDefault="00085F76" w:rsidP="00085F76">
      <w:pPr>
        <w:outlineLvl w:val="0"/>
        <w:rPr>
          <w:rFonts w:ascii="Adobe Caslon Pro" w:hAnsi="Adobe Caslon Pro" w:cs="Menlo Regular"/>
          <w:color w:val="000000"/>
        </w:rPr>
      </w:pPr>
    </w:p>
    <w:p w14:paraId="041D7B6A" w14:textId="785F156E" w:rsidR="00085F76" w:rsidRDefault="00085F76" w:rsidP="00085F76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Added case to location string logic in </w:t>
      </w:r>
      <w:r w:rsidRPr="00085F76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2C60C14" w14:textId="710887B6" w:rsidR="00085F76" w:rsidRDefault="00085F76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string variable introduced and set to (city, country) if state missing</w:t>
      </w:r>
    </w:p>
    <w:p w14:paraId="7DDBB700" w14:textId="46163FED" w:rsidR="00085F76" w:rsidRDefault="00085F76" w:rsidP="005220DC">
      <w:pPr>
        <w:pStyle w:val="ListParagraph"/>
        <w:numPr>
          <w:ilvl w:val="1"/>
          <w:numId w:val="361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to fix issue with city in Peru which was being displayed as </w:t>
      </w:r>
      <w:r w:rsidRPr="00085F76">
        <w:rPr>
          <w:rFonts w:ascii="Adobe Caslon Pro" w:hAnsi="Adobe Caslon Pro" w:cs="Menlo Regular"/>
          <w:bCs/>
          <w:color w:val="000000"/>
        </w:rPr>
        <w:t>Arequipa, None</w:t>
      </w:r>
    </w:p>
    <w:p w14:paraId="647EC711" w14:textId="77777777" w:rsidR="00085F76" w:rsidRDefault="00085F76" w:rsidP="00085F76">
      <w:pPr>
        <w:outlineLvl w:val="0"/>
        <w:rPr>
          <w:rFonts w:ascii="Adobe Caslon Pro" w:hAnsi="Adobe Caslon Pro" w:cs="Menlo Regular"/>
          <w:b/>
          <w:bCs/>
          <w:color w:val="000000"/>
        </w:rPr>
      </w:pPr>
    </w:p>
    <w:p w14:paraId="6EA7D07B" w14:textId="2E6299B9" w:rsidR="00085F76" w:rsidRDefault="00085F76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Analytics repo</w:t>
      </w:r>
    </w:p>
    <w:p w14:paraId="2E419C57" w14:textId="77777777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61771DA" w14:textId="3CA3F492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beta testing</w:t>
      </w:r>
    </w:p>
    <w:p w14:paraId="6C776D2B" w14:textId="2DD7E0E7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emails to Shreyas and Ben</w:t>
      </w:r>
    </w:p>
    <w:p w14:paraId="4DDBD848" w14:textId="0D66136F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Wrote document Components to Test</w:t>
      </w:r>
    </w:p>
    <w:p w14:paraId="06051E3F" w14:textId="5C4465AA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Contacted more friends on Facebook about being beta testers</w:t>
      </w:r>
    </w:p>
    <w:p w14:paraId="200433D0" w14:textId="77777777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79C857" w14:textId="67749AF6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setting up cron job on EC2 instance</w:t>
      </w:r>
    </w:p>
    <w:p w14:paraId="320791E4" w14:textId="1FF23CD2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Switched back to using normal user’s crontab, instead of root’s</w:t>
      </w:r>
    </w:p>
    <w:p w14:paraId="383A4A32" w14:textId="39E5C0DD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Temporarily changed cron job back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…/calc_user_stats.py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376D69DE" w14:textId="1F194376" w:rsidR="008F170B" w:rsidRPr="00597394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Got idea to redirect error (not output) to file </w:t>
      </w:r>
      <w:r w:rsidRPr="008F170B">
        <w:rPr>
          <w:rFonts w:ascii="Menlo Regular" w:hAnsi="Menlo Regular" w:cs="Menlo Regular"/>
          <w:bCs/>
          <w:color w:val="000000"/>
          <w:sz w:val="22"/>
          <w:szCs w:val="22"/>
        </w:rPr>
        <w:t>output.txt</w:t>
      </w:r>
    </w:p>
    <w:p w14:paraId="2343F215" w14:textId="77777777" w:rsidR="006269B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resolving error with importing get_class_data module</w:t>
      </w:r>
    </w:p>
    <w:p w14:paraId="273DB898" w14:textId="2B9B91AC" w:rsidR="008F170B" w:rsidRP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Returned to using root and shell script </w:t>
      </w:r>
      <w:r w:rsidR="00597394" w:rsidRPr="006269B4">
        <w:rPr>
          <w:rFonts w:ascii="Adobe Caslon Pro" w:hAnsi="Adobe Caslon Pro" w:cs="Menlo Regular"/>
          <w:bCs/>
          <w:color w:val="000000"/>
        </w:rPr>
        <w:t xml:space="preserve"> </w:t>
      </w:r>
    </w:p>
    <w:p w14:paraId="216161CA" w14:textId="55DC74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specifying which version of python to use (i.e. 2.7) in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</w:p>
    <w:p w14:paraId="5BE25DD1" w14:textId="04E03611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System unable to find /usr/bin/python2.7</w:t>
      </w:r>
    </w:p>
    <w:p w14:paraId="1635F5BE" w14:textId="4CB62C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</w:t>
      </w:r>
      <w:r w:rsidRPr="00597394">
        <w:rPr>
          <w:rFonts w:ascii="Menlo Regular" w:hAnsi="Menlo Regular" w:cs="Menlo Regular"/>
          <w:bCs/>
          <w:color w:val="000000"/>
          <w:sz w:val="22"/>
          <w:szCs w:val="22"/>
        </w:rPr>
        <w:t>cd</w:t>
      </w:r>
      <w:r>
        <w:rPr>
          <w:rFonts w:ascii="Adobe Caslon Pro" w:hAnsi="Adobe Caslon Pro" w:cs="Menlo Regular"/>
          <w:bCs/>
          <w:color w:val="000000"/>
        </w:rPr>
        <w:t xml:space="preserve"> command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 w:rsidRPr="00597394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before line executing program</w:t>
      </w:r>
    </w:p>
    <w:p w14:paraId="7B06BE0F" w14:textId="5F8A9294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Cron job successfully executing!</w:t>
      </w:r>
    </w:p>
    <w:p w14:paraId="3592E5E7" w14:textId="750B74C2" w:rsidR="00597394" w:rsidRDefault="006269B4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Fine tuned cron job configuration</w:t>
      </w:r>
    </w:p>
    <w:p w14:paraId="0A302BC2" w14:textId="1F643B76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Redirected output to file output_analytics.txt and errors to errors_analytics.txt</w:t>
      </w:r>
    </w:p>
    <w:p w14:paraId="538B3B06" w14:textId="2197D2A7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Set cron job to run every 5 minutes</w:t>
      </w:r>
    </w:p>
    <w:p w14:paraId="1CA8E8BE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30F7199" w14:textId="547AB63D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modification to user location map</w:t>
      </w:r>
    </w:p>
    <w:p w14:paraId="3285DCF7" w14:textId="30AA43EA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logic and marker for cities added in the last hour</w:t>
      </w:r>
    </w:p>
    <w:p w14:paraId="4F205B91" w14:textId="48263D1D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(shell script, new marker) to Analytics repo</w:t>
      </w:r>
    </w:p>
    <w:p w14:paraId="7E035DFE" w14:textId="621982CE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executing </w:t>
      </w:r>
      <w:r w:rsidRPr="00713E9F">
        <w:rPr>
          <w:rFonts w:ascii="Menlo Regular" w:hAnsi="Menlo Regular" w:cs="Menlo Regular"/>
          <w:bCs/>
          <w:color w:val="000000"/>
          <w:sz w:val="22"/>
          <w:szCs w:val="22"/>
        </w:rPr>
        <w:t>reset_database.sh</w:t>
      </w:r>
      <w:r>
        <w:rPr>
          <w:rFonts w:ascii="Adobe Caslon Pro" w:hAnsi="Adobe Caslon Pro" w:cs="Menlo Regular"/>
          <w:bCs/>
          <w:color w:val="000000"/>
        </w:rPr>
        <w:t xml:space="preserve"> – syntax error</w:t>
      </w:r>
    </w:p>
    <w:p w14:paraId="07BC1166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770A78" w14:textId="17A09E00" w:rsidR="00713E9F" w:rsidRDefault="00D27B1D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Beta Launch spreadsheet</w:t>
      </w:r>
      <w:r w:rsidR="002E7A07">
        <w:rPr>
          <w:rFonts w:ascii="Adobe Caslon Pro" w:hAnsi="Adobe Caslon Pro" w:cs="Menlo Regular"/>
          <w:bCs/>
          <w:color w:val="000000"/>
        </w:rPr>
        <w:t xml:space="preserve"> with items </w:t>
      </w:r>
      <w:r>
        <w:rPr>
          <w:rFonts w:ascii="Adobe Caslon Pro" w:hAnsi="Adobe Caslon Pro" w:cs="Menlo Regular"/>
          <w:bCs/>
          <w:color w:val="000000"/>
        </w:rPr>
        <w:t>to do</w:t>
      </w:r>
      <w:r w:rsidR="002E7A07">
        <w:rPr>
          <w:rFonts w:ascii="Adobe Caslon Pro" w:hAnsi="Adobe Caslon Pro" w:cs="Menlo Regular"/>
          <w:bCs/>
          <w:color w:val="000000"/>
        </w:rPr>
        <w:t xml:space="preserve"> next week</w:t>
      </w:r>
    </w:p>
    <w:p w14:paraId="402CA258" w14:textId="77777777" w:rsidR="00BD6FB9" w:rsidRPr="00BD6FB9" w:rsidRDefault="00BD6FB9" w:rsidP="005220DC">
      <w:pPr>
        <w:pStyle w:val="ListParagraph"/>
        <w:numPr>
          <w:ilvl w:val="0"/>
          <w:numId w:val="364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BD6FB9">
        <w:rPr>
          <w:rFonts w:ascii="Adobe Caslon Pro" w:hAnsi="Adobe Caslon Pro" w:cs="Menlo Regular"/>
          <w:bCs/>
          <w:color w:val="000000"/>
        </w:rPr>
        <w:t>Added screenshots of sign up flow issues experienced by Anne to Dropbox folder</w:t>
      </w:r>
    </w:p>
    <w:p w14:paraId="72F0CB25" w14:textId="77777777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AE525D" w14:textId="3E3E53E8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contacting and working with beta testers</w:t>
      </w:r>
    </w:p>
    <w:p w14:paraId="00C2B7CE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C3B12D" w14:textId="74ABE2EB" w:rsidR="00BD6FB9" w:rsidRDefault="00BD6FB9" w:rsidP="00BD6F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8/24</w:t>
      </w:r>
    </w:p>
    <w:p w14:paraId="491207D7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45C6B1" w14:textId="584E7512" w:rsidR="00BD6FB9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Checked consistency of</w:t>
      </w:r>
      <w:r w:rsidR="00FF1E3C">
        <w:rPr>
          <w:rFonts w:ascii="Adobe Caslon Pro" w:hAnsi="Adobe Caslon Pro" w:cs="Menlo Regular"/>
          <w:bCs/>
          <w:color w:val="000000"/>
        </w:rPr>
        <w:t xml:space="preserve"> number of markers on map</w:t>
      </w:r>
      <w:r>
        <w:rPr>
          <w:rFonts w:ascii="Adobe Caslon Pro" w:hAnsi="Adobe Caslon Pro" w:cs="Menlo Regular"/>
          <w:bCs/>
          <w:color w:val="000000"/>
        </w:rPr>
        <w:t xml:space="preserve"> (142), number of </w:t>
      </w:r>
      <w:r w:rsidR="00FF1E3C">
        <w:rPr>
          <w:rFonts w:ascii="Adobe Caslon Pro" w:hAnsi="Adobe Caslon Pro" w:cs="Menlo Regular"/>
          <w:bCs/>
          <w:color w:val="000000"/>
        </w:rPr>
        <w:t xml:space="preserve">files </w:t>
      </w:r>
      <w:r>
        <w:rPr>
          <w:rFonts w:ascii="Adobe Caslon Pro" w:hAnsi="Adobe Caslon Pro" w:cs="Menlo Regular"/>
          <w:bCs/>
          <w:color w:val="000000"/>
        </w:rPr>
        <w:t>in folder Whitepages Data (142)</w:t>
      </w:r>
      <w:r w:rsidR="00FF1E3C">
        <w:rPr>
          <w:rFonts w:ascii="Adobe Caslon Pro" w:hAnsi="Adobe Caslon Pro" w:cs="Menlo Regular"/>
          <w:bCs/>
          <w:color w:val="000000"/>
        </w:rPr>
        <w:t xml:space="preserve"> and number of API </w:t>
      </w:r>
      <w:r>
        <w:rPr>
          <w:rFonts w:ascii="Adobe Caslon Pro" w:hAnsi="Adobe Caslon Pro" w:cs="Menlo Regular"/>
          <w:bCs/>
          <w:color w:val="000000"/>
        </w:rPr>
        <w:t>requests</w:t>
      </w:r>
      <w:r w:rsidR="00FF1E3C">
        <w:rPr>
          <w:rFonts w:ascii="Adobe Caslon Pro" w:hAnsi="Adobe Caslon Pro" w:cs="Menlo Regular"/>
          <w:bCs/>
          <w:color w:val="000000"/>
        </w:rPr>
        <w:t xml:space="preserve"> used (148)</w:t>
      </w:r>
    </w:p>
    <w:p w14:paraId="54EE06B5" w14:textId="77777777" w:rsidR="00883B3A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A843F6B" w14:textId="68A51734" w:rsidR="00883B3A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Refined Beta Launch To Do List</w:t>
      </w:r>
    </w:p>
    <w:p w14:paraId="571F58F8" w14:textId="77777777" w:rsidR="00C35CF1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FDC7795" w14:textId="3F99A02A" w:rsidR="00E13C8B" w:rsidRPr="00E13C8B" w:rsidRDefault="00C35CF1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 w:rsidRPr="00E13C8B">
        <w:rPr>
          <w:rFonts w:ascii="Adobe Caslon Pro" w:hAnsi="Adobe Caslon Pro" w:cs="Menlo Regular"/>
          <w:bCs/>
          <w:color w:val="000000"/>
        </w:rPr>
        <w:t xml:space="preserve">Brainstormed points to discuss </w:t>
      </w:r>
      <w:r w:rsidR="00E13C8B">
        <w:rPr>
          <w:rFonts w:ascii="Adobe Caslon Pro" w:hAnsi="Adobe Caslon Pro" w:cs="Menlo Regular"/>
          <w:bCs/>
          <w:color w:val="000000"/>
        </w:rPr>
        <w:t>with Sean, including beta launch, celebratory dinner, and extension of work contract</w:t>
      </w:r>
      <w:r w:rsidR="00E37386">
        <w:rPr>
          <w:rFonts w:ascii="Adobe Caslon Pro" w:hAnsi="Adobe Caslon Pro" w:cs="Menlo Regular"/>
          <w:bCs/>
          <w:color w:val="000000"/>
        </w:rPr>
        <w:t>, and talked to Sean on phone</w:t>
      </w:r>
    </w:p>
    <w:p w14:paraId="549FADFE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E3CD85" w14:textId="31B90891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Downloaded Android icon zip file and uploaded 512 pixel icon to Developer Console</w:t>
      </w:r>
    </w:p>
    <w:p w14:paraId="19501EC4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81D694" w14:textId="5688B135" w:rsidR="00E42713" w:rsidRDefault="00F71493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276896">
        <w:rPr>
          <w:rFonts w:ascii="Adobe Caslon Pro" w:hAnsi="Adobe Caslon Pro" w:cs="Menlo Regular"/>
          <w:bCs/>
          <w:color w:val="000000"/>
        </w:rPr>
        <w:t xml:space="preserve">application </w:t>
      </w:r>
      <w:r w:rsidR="00E42713">
        <w:rPr>
          <w:rFonts w:ascii="Adobe Caslon Pro" w:hAnsi="Adobe Caslon Pro" w:cs="Menlo Regular"/>
          <w:bCs/>
          <w:color w:val="000000"/>
        </w:rPr>
        <w:t>preparation</w:t>
      </w:r>
    </w:p>
    <w:p w14:paraId="5911DC9B" w14:textId="77777777" w:rsidR="00E42713" w:rsidRDefault="00E42713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8A6178" w14:textId="60D57960" w:rsidR="00C35CF1" w:rsidRDefault="0056652C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refining user map</w:t>
      </w:r>
    </w:p>
    <w:p w14:paraId="1885D1FC" w14:textId="44ADBDF4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legend title to “Cities with LinkMeUp users”</w:t>
      </w:r>
    </w:p>
    <w:p w14:paraId="585D028B" w14:textId="1209A8B8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Investigated possible optimizations and alternatives to slow AJAX request</w:t>
      </w:r>
    </w:p>
    <w:p w14:paraId="3038E72E" w14:textId="25698E39" w:rsidR="0056652C" w:rsidRDefault="0056652C" w:rsidP="005220DC">
      <w:pPr>
        <w:pStyle w:val="ListParagraph"/>
        <w:numPr>
          <w:ilvl w:val="1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</w:t>
      </w:r>
      <w:r w:rsidR="00E42713">
        <w:rPr>
          <w:rFonts w:ascii="Adobe Caslon Pro" w:hAnsi="Adobe Caslon Pro" w:cs="Menlo Regular"/>
          <w:bCs/>
          <w:color w:val="000000"/>
        </w:rPr>
        <w:t>use of loading indicators</w:t>
      </w:r>
    </w:p>
    <w:p w14:paraId="69D82406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D68B76" w14:textId="1B7B5ACE" w:rsidR="00E13C8B" w:rsidRDefault="006A2094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Helped</w:t>
      </w:r>
      <w:r w:rsidR="00E13C8B">
        <w:rPr>
          <w:rFonts w:ascii="Adobe Caslon Pro" w:hAnsi="Adobe Caslon Pro" w:cs="Menlo Regular"/>
          <w:bCs/>
          <w:color w:val="000000"/>
        </w:rPr>
        <w:t xml:space="preserve"> Sean</w:t>
      </w:r>
      <w:r w:rsidR="003811F1">
        <w:rPr>
          <w:rFonts w:ascii="Adobe Caslon Pro" w:hAnsi="Adobe Caslon Pro" w:cs="Menlo Regular"/>
          <w:bCs/>
          <w:color w:val="000000"/>
        </w:rPr>
        <w:t xml:space="preserve"> and discussed state of affairs</w:t>
      </w:r>
    </w:p>
    <w:p w14:paraId="45B10BE7" w14:textId="790E4283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gist with address book parsing code</w:t>
      </w:r>
    </w:p>
    <w:p w14:paraId="7879F08D" w14:textId="1CC6A44B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completed items in Beta Launch To Do List over phone call</w:t>
      </w:r>
    </w:p>
    <w:p w14:paraId="44971F59" w14:textId="77777777" w:rsidR="00E42713" w:rsidRDefault="00E42713" w:rsidP="00E4271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A277226" w14:textId="0E83D0BB" w:rsidR="00E42713" w:rsidRDefault="00195CE9" w:rsidP="00E4271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48AF7762" w14:textId="58E5D165" w:rsid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Used YSlow to grade webpage and pingdom to classify load time by type of activity (i.e. DNS search vs. waiting for server)</w:t>
      </w:r>
    </w:p>
    <w:p w14:paraId="039EE304" w14:textId="59A85B26" w:rsidR="00195CE9" w:rsidRP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Yahoo tips on optimizing website performance</w:t>
      </w:r>
    </w:p>
    <w:p w14:paraId="331A8E02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CD451C3" w14:textId="1366B83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 w:rsidRPr="005220DC">
        <w:rPr>
          <w:rFonts w:ascii="Adobe Caslon Pro" w:hAnsi="Adobe Caslon Pro" w:cs="Menlo Regular"/>
          <w:bCs/>
          <w:color w:val="000000"/>
        </w:rPr>
        <w:t>Removed unused inbound security rules</w:t>
      </w:r>
      <w:r>
        <w:rPr>
          <w:rFonts w:ascii="Adobe Caslon Pro" w:hAnsi="Adobe Caslon Pro" w:cs="Menlo Regular"/>
          <w:bCs/>
          <w:color w:val="000000"/>
        </w:rPr>
        <w:t xml:space="preserve"> from EC2 instance</w:t>
      </w:r>
    </w:p>
    <w:p w14:paraId="715D7DA8" w14:textId="275EA1DE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Confirmed that browser-server connection not broken if IP address </w:t>
      </w:r>
      <w:r w:rsidRPr="005220DC">
        <w:rPr>
          <w:rFonts w:ascii="Adobe Caslon Pro" w:hAnsi="Adobe Caslon Pro" w:cs="Menlo Regular"/>
          <w:bCs/>
          <w:color w:val="000000"/>
        </w:rPr>
        <w:t>199.34.228.75</w:t>
      </w:r>
      <w:r>
        <w:rPr>
          <w:rFonts w:ascii="Adobe Caslon Pro" w:hAnsi="Adobe Caslon Pro" w:cs="Menlo Regular"/>
          <w:bCs/>
          <w:color w:val="000000"/>
        </w:rPr>
        <w:t xml:space="preserve"> (linkmeupmessenger.com domain) not supported</w:t>
      </w:r>
    </w:p>
    <w:p w14:paraId="7474805C" w14:textId="7777777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250F8B" w14:textId="5EA3731A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issues addressed by Sean today and created to do list for Tuesday</w:t>
      </w:r>
    </w:p>
    <w:p w14:paraId="3F838E9A" w14:textId="67EAE20B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status of completed and verified items in Beta Launch spreadsheet</w:t>
      </w:r>
    </w:p>
    <w:p w14:paraId="70E6F8FC" w14:textId="3F720B53" w:rsidR="005220DC" w:rsidRDefault="00421640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</w:t>
      </w:r>
      <w:r w:rsidR="005220DC">
        <w:rPr>
          <w:rFonts w:ascii="Adobe Caslon Pro" w:hAnsi="Adobe Caslon Pro" w:cs="Menlo Regular"/>
          <w:bCs/>
          <w:color w:val="000000"/>
        </w:rPr>
        <w:t xml:space="preserve"> gist </w:t>
      </w:r>
      <w:r>
        <w:rPr>
          <w:rFonts w:ascii="Adobe Caslon Pro" w:hAnsi="Adobe Caslon Pro" w:cs="Menlo Regular"/>
          <w:bCs/>
          <w:color w:val="000000"/>
        </w:rPr>
        <w:t>with code for</w:t>
      </w:r>
      <w:r w:rsidR="005220DC">
        <w:rPr>
          <w:rFonts w:ascii="Adobe Caslon Pro" w:hAnsi="Adobe Caslon Pro" w:cs="Menlo Regular"/>
          <w:bCs/>
          <w:color w:val="000000"/>
        </w:rPr>
        <w:t xml:space="preserve"> sending push notifications</w:t>
      </w:r>
    </w:p>
    <w:p w14:paraId="38EE9BA2" w14:textId="7C024145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3 new items to Beta Launch spreadsheet</w:t>
      </w:r>
    </w:p>
    <w:p w14:paraId="08432670" w14:textId="77777777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68725D" w14:textId="40CC79C1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finalizing user location map</w:t>
      </w:r>
    </w:p>
    <w:p w14:paraId="66575E60" w14:textId="1F7EA30C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round user latitude and longitude to 2 decimal places (0.7 miles)</w:t>
      </w:r>
    </w:p>
    <w:p w14:paraId="634314B7" w14:textId="7040312C" w:rsidR="006A2094" w:rsidRDefault="006A2094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on local machine, and pulled on EC2 instance</w:t>
      </w:r>
    </w:p>
    <w:p w14:paraId="69AB621D" w14:textId="1CAA39CA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changes</w:t>
      </w:r>
    </w:p>
    <w:p w14:paraId="5F7488C0" w14:textId="77777777" w:rsidR="00EA5792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Inspected array elements in JavaScript console</w:t>
      </w:r>
    </w:p>
    <w:p w14:paraId="3AF5A41E" w14:textId="467AF56E" w:rsidR="00EA5792" w:rsidRDefault="00EA5792" w:rsidP="00EA5792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Rounding correct, but entries with null location info (i.e. no mobile number) also being sent to browser</w:t>
      </w:r>
    </w:p>
    <w:p w14:paraId="4977B128" w14:textId="41059F14" w:rsidR="006A2094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incorrect </w:t>
      </w:r>
      <w:r w:rsidR="006A2094">
        <w:rPr>
          <w:rFonts w:ascii="Adobe Caslon Pro" w:hAnsi="Adobe Caslon Pro" w:cs="Menlo Regular"/>
          <w:bCs/>
          <w:color w:val="000000"/>
        </w:rPr>
        <w:t>pymongo query for users with valid latitude/longitude values</w:t>
      </w:r>
    </w:p>
    <w:p w14:paraId="661DC885" w14:textId="3D7B0BE5" w:rsidR="00C35CF1" w:rsidRDefault="006A2094" w:rsidP="00950870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up correct syntax, changing “$exists”: True to </w:t>
      </w:r>
      <w:r w:rsidR="00B72C49">
        <w:rPr>
          <w:rFonts w:ascii="Adobe Caslon Pro" w:hAnsi="Adobe Caslon Pro" w:cs="Menlo Regular"/>
          <w:bCs/>
          <w:color w:val="000000"/>
        </w:rPr>
        <w:t>“$ne”: None</w:t>
      </w:r>
    </w:p>
    <w:p w14:paraId="734A5925" w14:textId="77777777" w:rsidR="00DD62FD" w:rsidRDefault="00DD62FD" w:rsidP="00DD62FD">
      <w:pPr>
        <w:pStyle w:val="ListParagraph"/>
        <w:ind w:left="2160"/>
        <w:outlineLvl w:val="0"/>
        <w:rPr>
          <w:rFonts w:ascii="Adobe Caslon Pro" w:hAnsi="Adobe Caslon Pro" w:cs="Menlo Regular"/>
          <w:bCs/>
          <w:color w:val="000000"/>
        </w:rPr>
      </w:pPr>
    </w:p>
    <w:p w14:paraId="13350A8A" w14:textId="20E1F695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8/25</w:t>
      </w:r>
    </w:p>
    <w:p w14:paraId="392378E7" w14:textId="77777777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7BD829B" w14:textId="3DC56028" w:rsidR="00DD62FD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Whitepages about number of queries/pricing plan desired</w:t>
      </w:r>
    </w:p>
    <w:p w14:paraId="4B41FE4B" w14:textId="77777777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</w:p>
    <w:p w14:paraId="5806C15C" w14:textId="041C1559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work to do</w:t>
      </w:r>
    </w:p>
    <w:p w14:paraId="1634D6AB" w14:textId="31FE973F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Sean about important issues to address</w:t>
      </w:r>
    </w:p>
    <w:p w14:paraId="45281250" w14:textId="2D536134" w:rsidR="00B12EA9" w:rsidRDefault="00B12EA9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two crash logs from Ashima</w:t>
      </w:r>
    </w:p>
    <w:p w14:paraId="0EFD2342" w14:textId="19B48929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Invited Sean to Google Play Developer Console </w:t>
      </w:r>
    </w:p>
    <w:p w14:paraId="2297DB62" w14:textId="77777777" w:rsidR="00180049" w:rsidRDefault="00180049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74019BF8" w14:textId="77777777" w:rsidR="003E0887" w:rsidRPr="00F71493" w:rsidRDefault="003E0887" w:rsidP="003E08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3DFE99C6" w14:textId="77777777" w:rsidR="0061630D" w:rsidRDefault="0061630D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6B5E1D64" w14:textId="5F9E61CA" w:rsidR="0061630D" w:rsidRDefault="00C53B1B" w:rsidP="001800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payment information </w:t>
      </w:r>
      <w:r w:rsidR="0061630D">
        <w:rPr>
          <w:rFonts w:ascii="Adobe Caslon Pro" w:hAnsi="Adobe Caslon Pro" w:cs="Menlo Regular"/>
          <w:color w:val="000000"/>
        </w:rPr>
        <w:t xml:space="preserve">to </w:t>
      </w:r>
      <w:r w:rsidR="00387D8E">
        <w:rPr>
          <w:rFonts w:ascii="Adobe Caslon Pro" w:hAnsi="Adobe Caslon Pro" w:cs="Menlo Regular"/>
          <w:color w:val="000000"/>
        </w:rPr>
        <w:t>Android Development/Meeting Notes</w:t>
      </w:r>
    </w:p>
    <w:p w14:paraId="758F2C3C" w14:textId="77777777" w:rsidR="00023135" w:rsidRDefault="00023135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51810C" w14:textId="77777777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7AA22195" w14:textId="77777777" w:rsidR="00DD62FD" w:rsidRDefault="00DD62FD" w:rsidP="00DD62F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B4519F" w14:textId="2573F80C" w:rsidR="00F71493" w:rsidRDefault="00C93965" w:rsidP="00DD62F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accidental push notification send</w:t>
      </w:r>
    </w:p>
    <w:p w14:paraId="6CFF9BCE" w14:textId="465C65D9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distribution push notification certificate from development database</w:t>
      </w:r>
    </w:p>
    <w:p w14:paraId="78894D03" w14:textId="77777777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3B5833" w14:textId="3EE89E56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14B355A0" w14:textId="582D5B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backend.py to print mongo init time, </w:t>
      </w:r>
      <w:r w:rsidR="003028FE">
        <w:rPr>
          <w:rFonts w:ascii="Adobe Caslon Pro" w:hAnsi="Adobe Caslon Pro" w:cs="Menlo Regular"/>
          <w:bCs/>
          <w:color w:val="000000"/>
        </w:rPr>
        <w:t>DB</w:t>
      </w:r>
      <w:r>
        <w:rPr>
          <w:rFonts w:ascii="Adobe Caslon Pro" w:hAnsi="Adobe Caslon Pro" w:cs="Menlo Regular"/>
          <w:bCs/>
          <w:color w:val="000000"/>
        </w:rPr>
        <w:t xml:space="preserve"> query time, and data gen</w:t>
      </w:r>
      <w:r w:rsidR="003028FE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time</w:t>
      </w:r>
    </w:p>
    <w:p w14:paraId="07D3C387" w14:textId="50FDAB85" w:rsidR="00C93965" w:rsidRDefault="00C93965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Negligible (less than 0.01 seconds) compared to observed marker load time</w:t>
      </w:r>
    </w:p>
    <w:p w14:paraId="2EA9F611" w14:textId="631657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old changes to LinkMeUp-Web</w:t>
      </w:r>
    </w:p>
    <w:p w14:paraId="1464653B" w14:textId="08C90F50" w:rsidR="003028FE" w:rsidRPr="003028FE" w:rsidRDefault="003028FE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difference between </w:t>
      </w:r>
      <w:r w:rsidRPr="003028FE">
        <w:rPr>
          <w:rFonts w:ascii="Adobe Caslon Pro" w:hAnsi="Adobe Caslon Pro" w:cs="Menlo Regular"/>
          <w:bCs/>
          <w:color w:val="000000"/>
        </w:rPr>
        <w:t xml:space="preserve">$(document).ready(function() </w:t>
      </w:r>
      <w:r>
        <w:rPr>
          <w:rFonts w:ascii="Adobe Caslon Pro" w:hAnsi="Adobe Caslon Pro" w:cs="Menlo Regular"/>
          <w:bCs/>
          <w:color w:val="000000"/>
        </w:rPr>
        <w:t>{ and</w:t>
      </w:r>
      <w:r w:rsidRPr="003028FE">
        <w:rPr>
          <w:rFonts w:ascii="Adobe Caslon Pro" w:hAnsi="Adobe Caslon Pro" w:cs="Menlo Regular"/>
          <w:bCs/>
          <w:color w:val="000000"/>
        </w:rPr>
        <w:t xml:space="preserve"> $(function()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3028FE">
        <w:rPr>
          <w:rFonts w:ascii="Adobe Caslon Pro" w:hAnsi="Adobe Caslon Pro" w:cs="Menlo Regular"/>
          <w:bCs/>
          <w:color w:val="000000"/>
        </w:rPr>
        <w:t>{ </w:t>
      </w:r>
    </w:p>
    <w:p w14:paraId="5F1E9E0B" w14:textId="3E1F7631" w:rsidR="003028FE" w:rsidRPr="00F1534A" w:rsidRDefault="00F1534A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Researched how to </w:t>
      </w:r>
      <w:r w:rsidR="00FD01E4">
        <w:rPr>
          <w:rFonts w:ascii="Adobe Caslon Pro" w:hAnsi="Adobe Caslon Pro" w:cs="Menlo Regular"/>
          <w:bCs/>
          <w:color w:val="000000"/>
        </w:rPr>
        <w:t>speed up AJAX request time</w:t>
      </w:r>
    </w:p>
    <w:p w14:paraId="751288C8" w14:textId="4503317F" w:rsidR="00C93965" w:rsidRDefault="003028FE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Isolated issue to slow</w:t>
      </w:r>
      <w:r w:rsidR="00C93965">
        <w:rPr>
          <w:rFonts w:ascii="Adobe Caslon Pro" w:hAnsi="Adobe Caslon Pro" w:cs="Menlo Regular"/>
          <w:bCs/>
          <w:color w:val="000000"/>
        </w:rPr>
        <w:t xml:space="preserve"> DNS lookup </w:t>
      </w:r>
    </w:p>
    <w:p w14:paraId="3B55FDE5" w14:textId="21F7CC12" w:rsidR="007C48AC" w:rsidRPr="007C48AC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C48AC">
        <w:rPr>
          <w:rFonts w:ascii="Adobe Caslon Pro" w:hAnsi="Adobe Caslon Pro" w:cs="Menlo Regular"/>
          <w:bCs/>
          <w:color w:val="000000"/>
        </w:rPr>
        <w:t>Installed</w:t>
      </w:r>
      <w:r w:rsidR="009E0AEB" w:rsidRPr="007C48AC">
        <w:rPr>
          <w:rFonts w:ascii="Adobe Caslon Pro" w:hAnsi="Adobe Caslon Pro" w:cs="Menlo Regular"/>
          <w:bCs/>
          <w:color w:val="000000"/>
        </w:rPr>
        <w:t>/imported</w:t>
      </w:r>
      <w:r w:rsidRPr="007C48AC">
        <w:rPr>
          <w:rFonts w:ascii="Adobe Caslon Pro" w:hAnsi="Adobe Caslon Pro" w:cs="Menlo Regular"/>
          <w:bCs/>
          <w:color w:val="000000"/>
        </w:rPr>
        <w:t xml:space="preserve"> cherrypy and add</w:t>
      </w:r>
      <w:r w:rsidR="00C35A22" w:rsidRPr="007C48AC">
        <w:rPr>
          <w:rFonts w:ascii="Adobe Caslon Pro" w:hAnsi="Adobe Caslon Pro" w:cs="Menlo Regular"/>
          <w:bCs/>
          <w:color w:val="000000"/>
        </w:rPr>
        <w:t>ed optional parameter</w:t>
      </w:r>
      <w:r w:rsidRPr="007C48AC">
        <w:rPr>
          <w:rFonts w:ascii="Adobe Caslon Pro" w:hAnsi="Adobe Caslon Pro" w:cs="Menlo Regular"/>
          <w:bCs/>
          <w:color w:val="000000"/>
        </w:rPr>
        <w:t xml:space="preserve"> </w:t>
      </w:r>
      <w:r w:rsidRPr="007C48AC">
        <w:rPr>
          <w:rFonts w:ascii="Menlo Regular" w:hAnsi="Menlo Regular" w:cs="Menlo Regular"/>
          <w:bCs/>
          <w:color w:val="000000"/>
          <w:sz w:val="22"/>
          <w:szCs w:val="22"/>
        </w:rPr>
        <w:t>server='cherrypy'</w:t>
      </w:r>
      <w:r w:rsidRPr="007C48AC">
        <w:rPr>
          <w:rFonts w:ascii="Adobe Caslon Pro" w:hAnsi="Adobe Caslon Pro" w:cs="Menlo Regular"/>
          <w:bCs/>
          <w:color w:val="000000"/>
        </w:rPr>
        <w:t xml:space="preserve"> to Bottle run() command</w:t>
      </w:r>
    </w:p>
    <w:p w14:paraId="08038261" w14:textId="4B9DFFBE" w:rsidR="007C48AC" w:rsidRPr="007C48AC" w:rsidRDefault="007C48AC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loaded quickly on first</w:t>
      </w:r>
      <w:r w:rsidR="00AB2EBA">
        <w:rPr>
          <w:rFonts w:ascii="Adobe Caslon Pro" w:hAnsi="Adobe Caslon Pro" w:cs="Menlo Regular"/>
          <w:bCs/>
          <w:color w:val="000000"/>
        </w:rPr>
        <w:t xml:space="preserve"> trial</w:t>
      </w:r>
      <w:r>
        <w:rPr>
          <w:rFonts w:ascii="Adobe Caslon Pro" w:hAnsi="Adobe Caslon Pro" w:cs="Menlo Regular"/>
          <w:bCs/>
          <w:color w:val="000000"/>
        </w:rPr>
        <w:t>, but now getting “</w:t>
      </w:r>
      <w:r w:rsidRPr="007C48AC">
        <w:rPr>
          <w:rFonts w:ascii="Adobe Caslon Pro" w:hAnsi="Adobe Caslon Pro" w:cs="Menlo Regular"/>
          <w:bCs/>
          <w:color w:val="000000"/>
        </w:rPr>
        <w:t>Google Maps Uncaught TypeError: Cannot read property 'LatLng' of undefined</w:t>
      </w:r>
      <w:r>
        <w:rPr>
          <w:rFonts w:ascii="Adobe Caslon Pro" w:hAnsi="Adobe Caslon Pro" w:cs="Menlo Regular"/>
          <w:bCs/>
          <w:color w:val="000000"/>
        </w:rPr>
        <w:t>”</w:t>
      </w:r>
    </w:p>
    <w:p w14:paraId="3A5C8B15" w14:textId="5E7109B6" w:rsidR="007C48AC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Worked on resolving </w:t>
      </w:r>
      <w:r w:rsidR="00C27D1B">
        <w:rPr>
          <w:rFonts w:ascii="Adobe Caslon Pro" w:hAnsi="Adobe Caslon Pro" w:cs="Menlo Regular"/>
          <w:bCs/>
          <w:color w:val="000000"/>
        </w:rPr>
        <w:t>bug with asynchronous data/map load logic</w:t>
      </w:r>
    </w:p>
    <w:p w14:paraId="2FDC4D8F" w14:textId="029E691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up and tried to understand use of async and defer keywords</w:t>
      </w:r>
    </w:p>
    <w:p w14:paraId="1231CDA1" w14:textId="0ADE067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Introduced boolean hasInitMap to ensure that addMarkers() only called if map initialized </w:t>
      </w:r>
    </w:p>
    <w:p w14:paraId="02AA3D7A" w14:textId="5658A442" w:rsidR="002D25ED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2EBA">
        <w:rPr>
          <w:rFonts w:ascii="Adobe Caslon Pro" w:hAnsi="Adobe Caslon Pro" w:cs="Menlo Regular"/>
          <w:bCs/>
          <w:color w:val="000000"/>
        </w:rPr>
        <w:t xml:space="preserve">Markers not loading if </w:t>
      </w:r>
      <w:r w:rsidR="00C27D1B" w:rsidRPr="00AB2EBA">
        <w:rPr>
          <w:rFonts w:ascii="Adobe Caslon Pro" w:hAnsi="Adobe Caslon Pro" w:cs="Menlo Regular"/>
          <w:bCs/>
          <w:color w:val="000000"/>
        </w:rPr>
        <w:t xml:space="preserve">server request completed </w:t>
      </w:r>
      <w:r w:rsidR="00C27D1B" w:rsidRPr="00AB2EBA">
        <w:rPr>
          <w:rFonts w:ascii="Adobe Caslon Pro" w:hAnsi="Adobe Caslon Pro" w:cs="Menlo Regular"/>
          <w:bCs/>
          <w:i/>
          <w:color w:val="000000"/>
        </w:rPr>
        <w:t xml:space="preserve">before </w:t>
      </w:r>
      <w:r w:rsidR="00C27D1B" w:rsidRPr="00AB2EBA">
        <w:rPr>
          <w:rFonts w:ascii="Adobe Caslon Pro" w:hAnsi="Adobe Caslon Pro" w:cs="Menlo Regular"/>
          <w:bCs/>
          <w:color w:val="000000"/>
        </w:rPr>
        <w:t>initMap</w:t>
      </w:r>
    </w:p>
    <w:p w14:paraId="0768E9F4" w14:textId="700FE0AD" w:rsidR="00AB2EBA" w:rsidRDefault="00AB2EBA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initialization statement markers = new Array() in initMap() </w:t>
      </w:r>
    </w:p>
    <w:p w14:paraId="67E8FBC7" w14:textId="41A2228F" w:rsidR="00AB2EBA" w:rsidRDefault="00AB2EBA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null check in createLegend() instead – addMarkers() only called if marker array present</w:t>
      </w:r>
    </w:p>
    <w:p w14:paraId="1F2D2C3D" w14:textId="5ACEE4E8" w:rsidR="00940377" w:rsidRDefault="00940377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</w:t>
      </w:r>
    </w:p>
    <w:p w14:paraId="4D1B4C62" w14:textId="77777777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extra print statements</w:t>
      </w:r>
    </w:p>
    <w:p w14:paraId="2306E6BF" w14:textId="6F417A41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Decided to not investigate script loading order any further </w:t>
      </w:r>
    </w:p>
    <w:p w14:paraId="3DFC12D0" w14:textId="7F25BAB4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Google Maps API (async defer) script request moved to top of index.html</w:t>
      </w:r>
    </w:p>
    <w:p w14:paraId="4F86BDA1" w14:textId="657876D6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Synchronous jQuery and map.js script calls not changed (for now)</w:t>
      </w:r>
    </w:p>
    <w:p w14:paraId="04641A62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5E23D74" w14:textId="390817E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merge conflict resolution between diverging histories in LinkMeUp-Android</w:t>
      </w:r>
    </w:p>
    <w:p w14:paraId="1E091E2E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20CD49" w14:textId="4992E092" w:rsidR="00745A55" w:rsidRDefault="00745A55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 to user location map</w:t>
      </w:r>
    </w:p>
    <w:p w14:paraId="62ACFB4D" w14:textId="77777777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45A55"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7E403DA8" w14:textId="2B00BC8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map on Firefox</w:t>
      </w:r>
    </w:p>
    <w:p w14:paraId="27E8DA05" w14:textId="14C7962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loading quickly, and no “google is undefined” error present anymore</w:t>
      </w:r>
    </w:p>
    <w:p w14:paraId="0FC1B19D" w14:textId="1EE95269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print request time (in PST) in Bottle function</w:t>
      </w:r>
    </w:p>
    <w:p w14:paraId="47D7050B" w14:textId="1E06F77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No status statements printed when using cherrypy as server </w:t>
      </w:r>
    </w:p>
    <w:p w14:paraId="25879431" w14:textId="5A384FA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LinkMeUp-Analytics</w:t>
      </w:r>
    </w:p>
    <w:p w14:paraId="53AE0C7B" w14:textId="77777777" w:rsid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CC8D08" w14:textId="07BCEC25" w:rsidR="00173888" w:rsidRP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</w:t>
      </w:r>
      <w:r w:rsidR="00956140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ed and pushed changes from past week to develop branch in LinkMeUp</w:t>
      </w:r>
    </w:p>
    <w:p w14:paraId="58931DD9" w14:textId="77777777" w:rsidR="00AB2EBA" w:rsidRDefault="00AB2EBA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BDCAC0C" w14:textId="1F2ED907" w:rsidR="0047689B" w:rsidRPr="005109F4" w:rsidRDefault="0047689B" w:rsidP="0047689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>Wednesday 8/26</w:t>
      </w:r>
    </w:p>
    <w:p w14:paraId="78A64EED" w14:textId="77777777" w:rsidR="0047689B" w:rsidRDefault="0047689B" w:rsidP="0047689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348AFFE" w14:textId="4FDCB77D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document Public Launch To Do List</w:t>
      </w:r>
    </w:p>
    <w:p w14:paraId="617816D7" w14:textId="51698DFB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Sorted to do list items by priority, with H+ and H tasks at top</w:t>
      </w:r>
    </w:p>
    <w:p w14:paraId="37729BB3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unfinished tasks from Beta Launch To Do List </w:t>
      </w:r>
    </w:p>
    <w:p w14:paraId="607DBE0C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orange (pre-v1.0) colored items from Pre-Launch To Do List word doc</w:t>
      </w:r>
    </w:p>
    <w:p w14:paraId="77CB5E05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Sean and Sanjay to view new list</w:t>
      </w:r>
    </w:p>
    <w:p w14:paraId="5BF7101A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78298A39" w14:textId="72572106" w:rsidR="005109F4" w:rsidRPr="00B43EEA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  <w:r w:rsidRPr="00B43EEA">
        <w:rPr>
          <w:rFonts w:ascii="Adobe Caslon Pro" w:hAnsi="Adobe Caslon Pro" w:cs="Menlo Regular"/>
          <w:color w:val="000000"/>
        </w:rPr>
        <w:t>Victoria Trip</w:t>
      </w:r>
      <w:r w:rsidR="009C54A5" w:rsidRPr="00B43EEA">
        <w:rPr>
          <w:rFonts w:ascii="Adobe Caslon Pro" w:hAnsi="Adobe Caslon Pro" w:cs="Menlo Regular"/>
          <w:color w:val="000000"/>
        </w:rPr>
        <w:t xml:space="preserve"> (8/26 – 8/28)</w:t>
      </w:r>
    </w:p>
    <w:p w14:paraId="74A549F2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5E13C894" w14:textId="7A936941" w:rsidR="005109F4" w:rsidRPr="005109F4" w:rsidRDefault="005109F4" w:rsidP="005109F4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8/27</w:t>
      </w:r>
    </w:p>
    <w:p w14:paraId="0412BE1B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6CA8A557" w14:textId="207C6630" w:rsidR="005109F4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state of Android app </w:t>
      </w:r>
      <w:r w:rsidR="002D34A3">
        <w:rPr>
          <w:rFonts w:ascii="Adobe Caslon Pro" w:hAnsi="Adobe Caslon Pro" w:cs="Menlo Regular"/>
          <w:color w:val="000000"/>
        </w:rPr>
        <w:t xml:space="preserve">and work arrangement for next 2 weeks </w:t>
      </w:r>
      <w:r>
        <w:rPr>
          <w:rFonts w:ascii="Adobe Caslon Pro" w:hAnsi="Adobe Caslon Pro" w:cs="Menlo Regular"/>
          <w:color w:val="000000"/>
        </w:rPr>
        <w:t>with Sean on Skype</w:t>
      </w:r>
    </w:p>
    <w:p w14:paraId="3693263D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0C7D2BDD" w14:textId="6E4CABFE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code in commit made on Wednesday</w:t>
      </w:r>
      <w:r w:rsidR="00006643">
        <w:rPr>
          <w:rFonts w:ascii="Adobe Caslon Pro" w:hAnsi="Adobe Caslon Pro" w:cs="Menlo Regular"/>
          <w:color w:val="000000"/>
        </w:rPr>
        <w:t xml:space="preserve"> and briefly tested changes</w:t>
      </w:r>
    </w:p>
    <w:p w14:paraId="39088358" w14:textId="5F691095" w:rsidR="00A16447" w:rsidRPr="00415D9A" w:rsidRDefault="00415D9A" w:rsidP="00A50449">
      <w:pPr>
        <w:pStyle w:val="ListParagraph"/>
        <w:numPr>
          <w:ilvl w:val="0"/>
          <w:numId w:val="3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problem in </w:t>
      </w:r>
      <w:r w:rsidR="008873FC">
        <w:rPr>
          <w:rFonts w:ascii="Adobe Caslon Pro" w:hAnsi="Adobe Caslon Pro" w:cs="Menlo Regular"/>
          <w:color w:val="000000"/>
        </w:rPr>
        <w:t>using</w:t>
      </w:r>
      <w:r>
        <w:rPr>
          <w:rFonts w:ascii="Adobe Caslon Pro" w:hAnsi="Adobe Caslon Pro" w:cs="Menlo Regular"/>
          <w:color w:val="000000"/>
        </w:rPr>
        <w:t xml:space="preserve"> mobileVerified (as opposed to </w:t>
      </w:r>
      <w:r w:rsidR="002D34A3">
        <w:rPr>
          <w:rFonts w:ascii="Adobe Caslon Pro" w:hAnsi="Adobe Caslon Pro" w:cs="Menlo Regular"/>
          <w:color w:val="000000"/>
        </w:rPr>
        <w:t xml:space="preserve">local boolean </w:t>
      </w:r>
      <w:r>
        <w:rPr>
          <w:rFonts w:ascii="Adobe Caslon Pro" w:hAnsi="Adobe Caslon Pro" w:cs="Menlo Regular"/>
          <w:color w:val="000000"/>
        </w:rPr>
        <w:t xml:space="preserve">kDidNotVerifyNumber) as </w:t>
      </w:r>
      <w:r w:rsidR="008873FC">
        <w:rPr>
          <w:rFonts w:ascii="Adobe Caslon Pro" w:hAnsi="Adobe Caslon Pro" w:cs="Menlo Regular"/>
          <w:color w:val="000000"/>
        </w:rPr>
        <w:t xml:space="preserve">criteria </w:t>
      </w:r>
      <w:r>
        <w:rPr>
          <w:rFonts w:ascii="Adobe Caslon Pro" w:hAnsi="Adobe Caslon Pro" w:cs="Menlo Regular"/>
          <w:color w:val="000000"/>
        </w:rPr>
        <w:t>for deleting user accounts</w:t>
      </w:r>
    </w:p>
    <w:p w14:paraId="521679B2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27965E55" w14:textId="761D1F54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with particular focus on Public Launch To Do List items</w:t>
      </w:r>
    </w:p>
    <w:p w14:paraId="099EB91D" w14:textId="77777777" w:rsidR="00A16447" w:rsidRDefault="00A16447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spreadsheet to reflect testing results</w:t>
      </w:r>
    </w:p>
    <w:p w14:paraId="3C53F019" w14:textId="77777777" w:rsid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4AD0E613" w14:textId="3D5D2B0D" w:rsidR="00A16447" w:rsidRPr="00A16447" w:rsidRDefault="00A16447" w:rsidP="00A1644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A16447">
        <w:rPr>
          <w:rFonts w:ascii="Adobe Caslon Pro" w:hAnsi="Adobe Caslon Pro" w:cs="Menlo Regular"/>
          <w:color w:val="943634" w:themeColor="accent2" w:themeShade="BF"/>
          <w:u w:val="single"/>
        </w:rPr>
        <w:t xml:space="preserve">Friday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8/28</w:t>
      </w:r>
    </w:p>
    <w:p w14:paraId="4EADA198" w14:textId="293030C1" w:rsidR="00A16447" w:rsidRP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3B014DAD" w14:textId="20B703CF" w:rsid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on phone about issues to address today</w:t>
      </w:r>
    </w:p>
    <w:p w14:paraId="3B01871A" w14:textId="77777777" w:rsidR="00031EDF" w:rsidRP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1ADDDEC3" w14:textId="79FE9FDC" w:rsidR="00031EDF" w:rsidRPr="00031EDF" w:rsidRDefault="00031EDF" w:rsidP="00031EDF">
      <w:pPr>
        <w:outlineLvl w:val="0"/>
        <w:rPr>
          <w:rFonts w:ascii="Adobe Caslon Pro" w:hAnsi="Adobe Caslon Pro" w:cs="Menlo Regular"/>
          <w:u w:val="single"/>
        </w:rPr>
      </w:pPr>
      <w:r w:rsidRPr="00031EDF">
        <w:rPr>
          <w:rFonts w:ascii="Adobe Caslon Pro" w:hAnsi="Adobe Caslon Pro" w:cs="Menlo Regular"/>
          <w:u w:val="single"/>
        </w:rPr>
        <w:t>Saturday 8/29</w:t>
      </w:r>
    </w:p>
    <w:p w14:paraId="4991D0A8" w14:textId="77777777" w:rsidR="00031EDF" w:rsidRDefault="00031EDF" w:rsidP="00031EDF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3847AB2A" w14:textId="6D4A6FE0" w:rsidR="00031EDF" w:rsidRDefault="003265F2" w:rsidP="00031EDF">
      <w:pPr>
        <w:outlineLvl w:val="0"/>
        <w:rPr>
          <w:rFonts w:ascii="Adobe Caslon Pro" w:hAnsi="Adobe Caslon Pro" w:cs="Menlo Regular"/>
        </w:rPr>
      </w:pPr>
      <w:r w:rsidRPr="003265F2">
        <w:rPr>
          <w:rFonts w:ascii="Adobe Caslon Pro" w:hAnsi="Adobe Caslon Pro" w:cs="Menlo Regular"/>
        </w:rPr>
        <w:t xml:space="preserve">Looked into </w:t>
      </w:r>
      <w:r>
        <w:rPr>
          <w:rFonts w:ascii="Adobe Caslon Pro" w:hAnsi="Adobe Caslon Pro" w:cs="Menlo Regular"/>
        </w:rPr>
        <w:t xml:space="preserve">keeping remote processes running regardless of SSH connection with </w:t>
      </w:r>
      <w:r w:rsidRPr="003265F2">
        <w:rPr>
          <w:rFonts w:ascii="Adobe Caslon Pro" w:hAnsi="Adobe Caslon Pro" w:cs="Menlo Regular"/>
        </w:rPr>
        <w:t>screen/tmux</w:t>
      </w:r>
      <w:r>
        <w:rPr>
          <w:rFonts w:ascii="Adobe Caslon Pro" w:hAnsi="Adobe Caslon Pro" w:cs="Menlo Regular"/>
        </w:rPr>
        <w:t xml:space="preserve"> </w:t>
      </w:r>
      <w:r w:rsidRPr="003265F2">
        <w:rPr>
          <w:rFonts w:ascii="Adobe Caslon Pro" w:hAnsi="Adobe Caslon Pro" w:cs="Menlo Regular"/>
        </w:rPr>
        <w:t xml:space="preserve"> </w:t>
      </w:r>
    </w:p>
    <w:p w14:paraId="65DEA08A" w14:textId="641C4818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Pr="003265F2">
        <w:rPr>
          <w:rFonts w:ascii="Menlo Regular" w:hAnsi="Menlo Regular" w:cs="Menlo Regular"/>
          <w:sz w:val="22"/>
          <w:szCs w:val="22"/>
        </w:rPr>
        <w:t>sudo python backend.py</w:t>
      </w:r>
      <w:r>
        <w:rPr>
          <w:rFonts w:ascii="Adobe Caslon Pro" w:hAnsi="Adobe Caslon Pro" w:cs="Menlo Regular"/>
        </w:rPr>
        <w:t xml:space="preserve"> as process on </w:t>
      </w:r>
      <w:r w:rsidRPr="003265F2">
        <w:rPr>
          <w:rFonts w:ascii="Menlo Regular" w:hAnsi="Menlo Regular" w:cs="Menlo Regular"/>
          <w:sz w:val="22"/>
          <w:szCs w:val="22"/>
        </w:rPr>
        <w:t>tmux</w:t>
      </w:r>
      <w:r>
        <w:rPr>
          <w:rFonts w:ascii="Adobe Caslon Pro" w:hAnsi="Adobe Caslon Pro" w:cs="Menlo Regular"/>
        </w:rPr>
        <w:t xml:space="preserve"> window, exited window and SSH session, and tested map – markers successfully loading</w:t>
      </w:r>
    </w:p>
    <w:p w14:paraId="442F42A3" w14:textId="77777777" w:rsidR="003265F2" w:rsidRDefault="003265F2" w:rsidP="003265F2">
      <w:pPr>
        <w:outlineLvl w:val="0"/>
        <w:rPr>
          <w:rFonts w:ascii="Adobe Caslon Pro" w:hAnsi="Adobe Caslon Pro" w:cs="Menlo Regular"/>
        </w:rPr>
      </w:pPr>
    </w:p>
    <w:p w14:paraId="0D555123" w14:textId="7CADDF39" w:rsidR="003265F2" w:rsidRDefault="003265F2" w:rsidP="003265F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displaying 1 marker per city</w:t>
      </w:r>
    </w:p>
    <w:p w14:paraId="1D165454" w14:textId="4D74D8EF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logic for omitting markers if location string already contained in list</w:t>
      </w:r>
    </w:p>
    <w:p w14:paraId="3FEEF68A" w14:textId="6E31A2C1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logic to omit markers only if location string/time code </w:t>
      </w:r>
      <w:r w:rsidRPr="003265F2">
        <w:rPr>
          <w:rFonts w:ascii="Adobe Caslon Pro" w:hAnsi="Adobe Caslon Pro" w:cs="Menlo Regular"/>
          <w:i/>
        </w:rPr>
        <w:t>pair</w:t>
      </w:r>
      <w:r>
        <w:rPr>
          <w:rFonts w:ascii="Adobe Caslon Pro" w:hAnsi="Adobe Caslon Pro" w:cs="Menlo Regular"/>
        </w:rPr>
        <w:t xml:space="preserve"> contained in list</w:t>
      </w:r>
    </w:p>
    <w:p w14:paraId="4D4BAF30" w14:textId="77777777" w:rsidR="00DE4374" w:rsidRDefault="005E417F" w:rsidP="00A50449">
      <w:pPr>
        <w:pStyle w:val="ListParagraph"/>
        <w:numPr>
          <w:ilvl w:val="1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Investigated missing marker in Chicago (ahmed)</w:t>
      </w:r>
    </w:p>
    <w:p w14:paraId="3D506E1A" w14:textId="77777777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</w:t>
      </w:r>
      <w:r w:rsidR="005E417F">
        <w:rPr>
          <w:rFonts w:ascii="Adobe Caslon Pro" w:hAnsi="Adobe Caslon Pro" w:cs="Menlo Regular"/>
        </w:rPr>
        <w:t>ried rounding coordinates to 3 places instead of 2</w:t>
      </w:r>
    </w:p>
    <w:p w14:paraId="67E82198" w14:textId="55821FBA" w:rsidR="005E417F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</w:t>
      </w:r>
      <w:r w:rsidR="005E417F">
        <w:rPr>
          <w:rFonts w:ascii="Adobe Caslon Pro" w:hAnsi="Adobe Caslon Pro" w:cs="Menlo Regular"/>
        </w:rPr>
        <w:t xml:space="preserve"> removing </w:t>
      </w:r>
      <w:r>
        <w:rPr>
          <w:rFonts w:ascii="Adobe Caslon Pro" w:hAnsi="Adobe Caslon Pro" w:cs="Menlo Regular"/>
        </w:rPr>
        <w:t>new</w:t>
      </w:r>
      <w:r w:rsidR="005E417F">
        <w:rPr>
          <w:rFonts w:ascii="Adobe Caslon Pro" w:hAnsi="Adobe Caslon Pro" w:cs="Menlo Regular"/>
        </w:rPr>
        <w:t xml:space="preserve"> code</w:t>
      </w:r>
      <w:r>
        <w:rPr>
          <w:rFonts w:ascii="Adobe Caslon Pro" w:hAnsi="Adobe Caslon Pro" w:cs="Menlo Regular"/>
        </w:rPr>
        <w:t xml:space="preserve"> altogether – ahmed’s marker still missing</w:t>
      </w:r>
    </w:p>
    <w:p w14:paraId="7C0804CC" w14:textId="79D1A423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cause of issue – overlapping zip code-level coordinates</w:t>
      </w:r>
    </w:p>
    <w:p w14:paraId="75F2AC87" w14:textId="2A968217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Renamed legend to “Cities with new LinkMeUp users” and reversed marker order</w:t>
      </w:r>
    </w:p>
    <w:p w14:paraId="61E508FB" w14:textId="66402B6A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LinkMeUp-Web and LinkMeUp-Analytics</w:t>
      </w:r>
    </w:p>
    <w:p w14:paraId="77E4AA26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1732BCA2" w14:textId="0D58A012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Android app (changes from Friday) and updated Public Launch To Do List</w:t>
      </w:r>
    </w:p>
    <w:p w14:paraId="65C9E4BA" w14:textId="624D3C78" w:rsidR="00A62D10" w:rsidRDefault="00A62D10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identified issues with Sanjay</w:t>
      </w:r>
    </w:p>
    <w:p w14:paraId="5A6EA8C4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450248A4" w14:textId="3828B9CA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EC2 instance inbound security rule to allow HTTP requests from any IP</w:t>
      </w:r>
    </w:p>
    <w:p w14:paraId="151094CA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797C6FC9" w14:textId="77777777" w:rsidR="00EA7938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Worked on </w:t>
      </w:r>
      <w:r w:rsidR="00EA7938">
        <w:rPr>
          <w:rFonts w:ascii="Adobe Caslon Pro" w:hAnsi="Adobe Caslon Pro" w:cs="Menlo Regular"/>
        </w:rPr>
        <w:t>setting map bounds dynamically to match browser window size</w:t>
      </w:r>
    </w:p>
    <w:p w14:paraId="0D6C3AE6" w14:textId="7A3F4FAB" w:rsidR="00A62D10" w:rsidRDefault="00EA7938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global variables to respective functions to reduce scope</w:t>
      </w:r>
    </w:p>
    <w:p w14:paraId="4CEEA511" w14:textId="5A7A5ACE" w:rsidR="00EA7938" w:rsidRDefault="00EA7938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 to LinkMeUp-Web</w:t>
      </w:r>
    </w:p>
    <w:p w14:paraId="69E052CC" w14:textId="2DEE2109" w:rsidR="00EA7938" w:rsidRDefault="00D756FB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map bounds to include Vancouver, BC, Homestead FL, and Barnstable, MA</w:t>
      </w:r>
    </w:p>
    <w:p w14:paraId="3EF3BE05" w14:textId="38273AF8" w:rsidR="00C056D6" w:rsidRDefault="00D756FB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Uncommented out code to reset bounds on </w:t>
      </w:r>
      <w:r w:rsidR="00C40BFF">
        <w:rPr>
          <w:rFonts w:ascii="Adobe Caslon Pro" w:hAnsi="Adobe Caslon Pro" w:cs="Menlo Regular"/>
        </w:rPr>
        <w:t>‘</w:t>
      </w:r>
      <w:r>
        <w:rPr>
          <w:rFonts w:ascii="Adobe Caslon Pro" w:hAnsi="Adobe Caslon Pro" w:cs="Menlo Regular"/>
        </w:rPr>
        <w:t>bounds_change</w:t>
      </w:r>
      <w:r w:rsidR="00C40BFF">
        <w:rPr>
          <w:rFonts w:ascii="Adobe Caslon Pro" w:hAnsi="Adobe Caslon Pro" w:cs="Menlo Regular"/>
        </w:rPr>
        <w:t>d’</w:t>
      </w:r>
      <w:r>
        <w:rPr>
          <w:rFonts w:ascii="Adobe Caslon Pro" w:hAnsi="Adobe Caslon Pro" w:cs="Menlo Regular"/>
        </w:rPr>
        <w:t xml:space="preserve"> eve</w:t>
      </w:r>
      <w:r w:rsidR="00D01672">
        <w:rPr>
          <w:rFonts w:ascii="Adobe Caslon Pro" w:hAnsi="Adobe Caslon Pro" w:cs="Menlo Regular"/>
        </w:rPr>
        <w:t>nt</w:t>
      </w:r>
    </w:p>
    <w:p w14:paraId="23761489" w14:textId="13C0E0BF" w:rsidR="00D756FB" w:rsidRDefault="00C056D6" w:rsidP="00A50449">
      <w:pPr>
        <w:pStyle w:val="ListParagraph"/>
        <w:numPr>
          <w:ilvl w:val="2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</w:t>
      </w:r>
      <w:r w:rsidR="00D01672">
        <w:rPr>
          <w:rFonts w:ascii="Adobe Caslon Pro" w:hAnsi="Adobe Caslon Pro" w:cs="Menlo Regular"/>
        </w:rPr>
        <w:t>ser now unable to change zoom level or scroll on map</w:t>
      </w:r>
    </w:p>
    <w:p w14:paraId="79B457BC" w14:textId="1F17657A" w:rsidR="00D01672" w:rsidRDefault="00D01672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reducing initial bounds (i.e. rectangle width/height) to allow map to display at zoom level 5 (at which U.S. state names are visible) on 13’’ MacBook Pro</w:t>
      </w:r>
      <w:r w:rsidR="00C056D6">
        <w:rPr>
          <w:rFonts w:ascii="Adobe Caslon Pro" w:hAnsi="Adobe Caslon Pro" w:cs="Menlo Regular"/>
        </w:rPr>
        <w:t xml:space="preserve"> screen</w:t>
      </w:r>
    </w:p>
    <w:p w14:paraId="0F73FA96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25DE21DB" w14:textId="15E95BA2" w:rsid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second round of Android beta testing</w:t>
      </w:r>
    </w:p>
    <w:p w14:paraId="55C5876E" w14:textId="5B2A0D16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autocomplete suggestions issue</w:t>
      </w:r>
    </w:p>
    <w:p w14:paraId="2B475EF8" w14:textId="5047E74C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issue – current results video titles, not query suggestions</w:t>
      </w:r>
    </w:p>
    <w:p w14:paraId="541F987E" w14:textId="0155E856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code gist with relevant code</w:t>
      </w:r>
    </w:p>
    <w:p w14:paraId="71811D82" w14:textId="57BED221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signup flow</w:t>
      </w:r>
    </w:p>
    <w:p w14:paraId="4E90203E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4A27BC1A" w14:textId="3E6EAE3D" w:rsidR="00A50449" w:rsidRP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</w:t>
      </w:r>
      <w:r w:rsidR="00CD041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map bounds</w:t>
      </w:r>
    </w:p>
    <w:p w14:paraId="7742E278" w14:textId="0F367198" w:rsidR="005109F4" w:rsidRDefault="00CD041D" w:rsidP="00A50449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sample code for using</w:t>
      </w:r>
      <w:r w:rsidR="00C40BFF">
        <w:rPr>
          <w:rFonts w:ascii="Adobe Caslon Pro" w:hAnsi="Adobe Caslon Pro" w:cs="Menlo Regular"/>
          <w:color w:val="000000"/>
        </w:rPr>
        <w:t xml:space="preserve"> event listener ‘zoom_changed’ and DOM listener ‘resize’</w:t>
      </w:r>
    </w:p>
    <w:p w14:paraId="36B0988E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7607CB61" w14:textId="6A1643F4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8 international friends about beta testing Android app</w:t>
      </w:r>
    </w:p>
    <w:p w14:paraId="241238B5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60628EBD" w14:textId="7AD3F7A3" w:rsidR="00CD041D" w:rsidRPr="00A50449" w:rsidRDefault="00CD041D" w:rsidP="00CD041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map bounds</w:t>
      </w:r>
    </w:p>
    <w:p w14:paraId="0D79CA01" w14:textId="5B704BAF" w:rsidR="00CD041D" w:rsidRDefault="00CD041D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DOM listener to work </w:t>
      </w:r>
      <w:r w:rsidR="00D35A8A">
        <w:rPr>
          <w:rFonts w:ascii="Adobe Caslon Pro" w:hAnsi="Adobe Caslon Pro" w:cs="Menlo Regular"/>
          <w:color w:val="000000"/>
        </w:rPr>
        <w:t>– bounds successfully changing (without locking) on resize</w:t>
      </w:r>
    </w:p>
    <w:p w14:paraId="7E146152" w14:textId="1C73D46B" w:rsidR="00D35A8A" w:rsidRDefault="00D35A8A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initial rectangle for map bounds</w:t>
      </w:r>
    </w:p>
    <w:p w14:paraId="6EE68471" w14:textId="5CC0E325" w:rsidR="00D35A8A" w:rsidRDefault="00D35A8A" w:rsidP="00D35A8A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coordinates for 4 extreme points (N, W, S, E) of contiguous 48 states</w:t>
      </w:r>
    </w:p>
    <w:p w14:paraId="5E87CDA6" w14:textId="648AA10A" w:rsidR="00504056" w:rsidRDefault="00504056" w:rsidP="00504056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selective bounds updates</w:t>
      </w:r>
    </w:p>
    <w:p w14:paraId="4E97BF55" w14:textId="06434D7D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variable initialZoom (set to 5) and added check to see if zoom changed</w:t>
      </w:r>
    </w:p>
    <w:p w14:paraId="7757209A" w14:textId="1B72A277" w:rsidR="00504056" w:rsidRDefault="00504056" w:rsidP="00504056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Inaccurate logic – 1) initialZoom could be different for different screen sizes; 2) bounds would not adjust (incorrectly) if moving from small screen size (i.e. zoom level 4) to larger screen size (i.e. zoom level 5)</w:t>
      </w:r>
    </w:p>
    <w:p w14:paraId="1086B8F7" w14:textId="17CF74B1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boolean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userChangedZoom</w:t>
      </w:r>
      <w:r>
        <w:rPr>
          <w:rFonts w:ascii="Adobe Caslon Pro" w:hAnsi="Adobe Caslon Pro" w:cs="Menlo Regular"/>
          <w:color w:val="000000"/>
        </w:rPr>
        <w:t xml:space="preserve"> and integer variable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lastZoom</w:t>
      </w:r>
    </w:p>
    <w:p w14:paraId="2E75A15C" w14:textId="6CB49E72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userChangedZoom used to detect if safe to change bounds</w:t>
      </w:r>
    </w:p>
    <w:p w14:paraId="3881F584" w14:textId="682F5EEB" w:rsidR="00116143" w:rsidRPr="00116143" w:rsidRDefault="00116143" w:rsidP="00116143">
      <w:pPr>
        <w:pStyle w:val="ListParagraph"/>
        <w:numPr>
          <w:ilvl w:val="3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 not want to override user preferences</w:t>
      </w:r>
    </w:p>
    <w:p w14:paraId="20BBFC1E" w14:textId="60334D90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lastZoom initialized after first call to map.fitBounds() </w:t>
      </w:r>
      <w:r w:rsidR="00ED7695">
        <w:rPr>
          <w:rFonts w:ascii="Adobe Caslon Pro" w:hAnsi="Adobe Caslon Pro" w:cs="Menlo Regular"/>
          <w:color w:val="000000"/>
        </w:rPr>
        <w:t xml:space="preserve">(with addListenerOnce) </w:t>
      </w:r>
      <w:r>
        <w:rPr>
          <w:rFonts w:ascii="Adobe Caslon Pro" w:hAnsi="Adobe Caslon Pro" w:cs="Menlo Regular"/>
          <w:color w:val="000000"/>
        </w:rPr>
        <w:t>and updated after every programmatic bounds change</w:t>
      </w:r>
    </w:p>
    <w:p w14:paraId="7C593F99" w14:textId="6C9179E8" w:rsidR="00116143" w:rsidRDefault="00F75F0B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code accurate in all cases except when user changes map center without changing zoom level – map then resets to center on U.S.</w:t>
      </w:r>
    </w:p>
    <w:p w14:paraId="23FEA87A" w14:textId="3A27796C" w:rsidR="00F75F0B" w:rsidRDefault="00F75F0B" w:rsidP="00F75F0B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="00425723">
        <w:rPr>
          <w:rFonts w:ascii="Adobe Caslon Pro" w:hAnsi="Adobe Caslon Pro" w:cs="Menlo Regular"/>
          <w:color w:val="000000"/>
        </w:rPr>
        <w:t>boolean/container</w:t>
      </w:r>
      <w:r>
        <w:rPr>
          <w:rFonts w:ascii="Adobe Caslon Pro" w:hAnsi="Adobe Caslon Pro" w:cs="Menlo Regular"/>
          <w:color w:val="000000"/>
        </w:rPr>
        <w:t xml:space="preserve"> </w:t>
      </w:r>
      <w:r w:rsidR="00425723">
        <w:rPr>
          <w:rFonts w:ascii="Adobe Caslon Pro" w:hAnsi="Adobe Caslon Pro" w:cs="Menlo Regular"/>
          <w:color w:val="000000"/>
        </w:rPr>
        <w:t xml:space="preserve">pair </w:t>
      </w:r>
      <w:r>
        <w:rPr>
          <w:rFonts w:ascii="Adobe Caslon Pro" w:hAnsi="Adobe Caslon Pro" w:cs="Menlo Regular"/>
          <w:color w:val="000000"/>
        </w:rPr>
        <w:t>to track zoom status with corresponding pair to track bounds status</w:t>
      </w:r>
      <w:r w:rsidR="00ED7695">
        <w:rPr>
          <w:rFonts w:ascii="Adobe Caslon Pro" w:hAnsi="Adobe Caslon Pro" w:cs="Menlo Regular"/>
          <w:color w:val="000000"/>
        </w:rPr>
        <w:t xml:space="preserve"> (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userChanged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Bounds</w:t>
      </w:r>
      <w:r w:rsidR="00ED7695">
        <w:rPr>
          <w:rFonts w:ascii="Adobe Caslon Pro" w:hAnsi="Adobe Caslon Pro" w:cs="Menlo Regular"/>
          <w:color w:val="000000"/>
        </w:rPr>
        <w:t xml:space="preserve">, 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last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AutoBounds</w:t>
      </w:r>
      <w:r w:rsidR="00ED7695">
        <w:rPr>
          <w:rFonts w:ascii="Adobe Caslon Pro" w:hAnsi="Adobe Caslon Pro" w:cs="Menlo Regular"/>
          <w:color w:val="000000"/>
        </w:rPr>
        <w:t>)</w:t>
      </w:r>
    </w:p>
    <w:p w14:paraId="76917304" w14:textId="7DAC9093" w:rsidR="00ED7695" w:rsidRDefault="00ED7695" w:rsidP="00ED7695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zoom_changed listener to bounds_changed listener </w:t>
      </w:r>
    </w:p>
    <w:p w14:paraId="30FEBB18" w14:textId="79797CB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and committed and pushed to LinkMeUp-Web</w:t>
      </w:r>
    </w:p>
    <w:p w14:paraId="44B21062" w14:textId="40ADFEA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on Sanjay’s laptop</w:t>
      </w:r>
    </w:p>
    <w:p w14:paraId="516C3EB1" w14:textId="46141563" w:rsidR="00740309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various larger initial bounds</w:t>
      </w:r>
    </w:p>
    <w:p w14:paraId="6E0EBA75" w14:textId="0B854C9D" w:rsidR="00740309" w:rsidRPr="00F75F0B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bounds set in commit </w:t>
      </w:r>
    </w:p>
    <w:p w14:paraId="2CC9B676" w14:textId="3252D301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6B7BB13" w14:textId="77777777" w:rsidR="00956140" w:rsidRPr="0047689B" w:rsidRDefault="00956140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8CA81A7" w14:textId="77777777" w:rsidR="0047689B" w:rsidRDefault="0047689B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A10F89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77333D" w14:textId="267A9F2F" w:rsidR="00956140" w:rsidRPr="00E75854" w:rsidRDefault="00956140" w:rsidP="00956140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15</w:t>
      </w:r>
    </w:p>
    <w:p w14:paraId="08F594BD" w14:textId="77777777" w:rsidR="00956140" w:rsidRDefault="00956140" w:rsidP="00956140">
      <w:pPr>
        <w:outlineLvl w:val="0"/>
        <w:rPr>
          <w:rFonts w:ascii="Adobe Caslon Pro" w:hAnsi="Adobe Caslon Pro" w:cs="Menlo Regular"/>
          <w:color w:val="000000"/>
        </w:rPr>
      </w:pPr>
    </w:p>
    <w:p w14:paraId="5057C783" w14:textId="36460196" w:rsidR="00956140" w:rsidRPr="007A7259" w:rsidRDefault="00956140" w:rsidP="00956140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>Sunday 8/30</w:t>
      </w:r>
    </w:p>
    <w:p w14:paraId="5CDDD668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1908ABD" w14:textId="3C1DD49F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Increased map bounds to include 4 extreme points of contiguous United States</w:t>
      </w:r>
    </w:p>
    <w:p w14:paraId="61274F66" w14:textId="19F32E82" w:rsidR="00956140" w:rsidRDefault="00956140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</w:t>
      </w:r>
      <w:r w:rsidR="00527671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ted and pushed change to LinkMeUp-Analytics</w:t>
      </w:r>
    </w:p>
    <w:p w14:paraId="214BFFAE" w14:textId="7D1E61A0" w:rsidR="00527671" w:rsidRDefault="00527671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Google Maps doc page on Events</w:t>
      </w:r>
    </w:p>
    <w:p w14:paraId="2AAE55CD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AA920" w14:textId="24142080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white board to do list and LinkMeUp planning document</w:t>
      </w:r>
    </w:p>
    <w:p w14:paraId="5FF70F55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EE9AA2B" w14:textId="1E2103AF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0A2C51B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6990617" w14:textId="6843B92C" w:rsidR="00527671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Development/Meeting Notes with info on days/time taken off</w:t>
      </w:r>
    </w:p>
    <w:p w14:paraId="0923BD75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27D745" w14:textId="2623F2F5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phone number comparison logic for Android and updated Public Launch To Do List</w:t>
      </w:r>
    </w:p>
    <w:p w14:paraId="60ED5F17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C6F4EE" w14:textId="77777777" w:rsidR="00D36689" w:rsidRPr="00F71493" w:rsidRDefault="00D36689" w:rsidP="00D3668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D65E9CC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0AEFC52" w14:textId="671A3C83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Public Launch To Do List for following week</w:t>
      </w:r>
    </w:p>
    <w:p w14:paraId="54128F8F" w14:textId="75C809E5" w:rsidR="00D36689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high priority items </w:t>
      </w:r>
      <w:r w:rsidR="0023686B">
        <w:rPr>
          <w:rFonts w:ascii="Adobe Caslon Pro" w:hAnsi="Adobe Caslon Pro" w:cs="Menlo Regular"/>
          <w:bCs/>
          <w:color w:val="000000"/>
        </w:rPr>
        <w:t>under new sections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Documentation</w:t>
      </w:r>
      <w:r w:rsidR="0023686B">
        <w:rPr>
          <w:rFonts w:ascii="Adobe Caslon Pro" w:hAnsi="Adobe Caslon Pro" w:cs="Menlo Regular"/>
          <w:bCs/>
          <w:color w:val="000000"/>
        </w:rPr>
        <w:t>”</w:t>
      </w:r>
      <w:r>
        <w:rPr>
          <w:rFonts w:ascii="Adobe Caslon Pro" w:hAnsi="Adobe Caslon Pro" w:cs="Menlo Regular"/>
          <w:bCs/>
          <w:color w:val="000000"/>
        </w:rPr>
        <w:t xml:space="preserve"> and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Style</w:t>
      </w:r>
      <w:r w:rsidR="0023686B">
        <w:rPr>
          <w:rFonts w:ascii="Adobe Caslon Pro" w:hAnsi="Adobe Caslon Pro" w:cs="Menlo Regular"/>
          <w:bCs/>
          <w:color w:val="000000"/>
        </w:rPr>
        <w:t>”</w:t>
      </w:r>
    </w:p>
    <w:p w14:paraId="144B9E16" w14:textId="0DF745E3" w:rsidR="006265E9" w:rsidRPr="006265E9" w:rsidRDefault="006265E9" w:rsidP="006265E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screenshots of problems in app (duplicate contacts, incorrect screen headers)</w:t>
      </w:r>
    </w:p>
    <w:p w14:paraId="52D8404F" w14:textId="136E4B56" w:rsidR="006029A5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list items with Sanjay</w:t>
      </w:r>
    </w:p>
    <w:p w14:paraId="6240C3D9" w14:textId="227B88D3" w:rsidR="006265E9" w:rsidRDefault="006265E9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list by issue importance (i.e. priority) and timeframe</w:t>
      </w:r>
    </w:p>
    <w:p w14:paraId="4B53A125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7BA45D" w14:textId="56A08B5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8/31</w:t>
      </w:r>
    </w:p>
    <w:p w14:paraId="69C8C7A9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80E667D" w14:textId="17B6587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Marked items to be addressed first in red on Public Launch To Do List</w:t>
      </w:r>
    </w:p>
    <w:p w14:paraId="7ADBF9B1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0B7EBA1B" w14:textId="496D22C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issues with Sean on phone</w:t>
      </w:r>
    </w:p>
    <w:p w14:paraId="6406ED7D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78D1CDB7" w14:textId="2D61575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3CDE89B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2CC3928B" w14:textId="77777777" w:rsidR="007E2C4A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program </w:t>
      </w:r>
      <w:r w:rsidRPr="00420DCF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0A60F7C2" w14:textId="0C99FD06" w:rsidR="00420DCF" w:rsidRPr="007E2C4A" w:rsidRDefault="007E2C4A" w:rsidP="00117726">
      <w:pPr>
        <w:pStyle w:val="ListParagraph"/>
        <w:numPr>
          <w:ilvl w:val="0"/>
          <w:numId w:val="3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 of </w:t>
      </w:r>
      <w:r w:rsidR="00420DCF" w:rsidRPr="007E2C4A">
        <w:rPr>
          <w:rFonts w:ascii="Adobe Caslon Pro" w:hAnsi="Adobe Caslon Pro" w:cs="Menlo Regular"/>
          <w:color w:val="000000"/>
        </w:rPr>
        <w:t>valid phone number</w:t>
      </w:r>
      <w:r>
        <w:rPr>
          <w:rFonts w:ascii="Adobe Caslon Pro" w:hAnsi="Adobe Caslon Pro" w:cs="Menlo Regular"/>
          <w:color w:val="000000"/>
        </w:rPr>
        <w:t xml:space="preserve"> prefixes expanded to include those</w:t>
      </w:r>
      <w:r w:rsidR="00420DCF" w:rsidRPr="007E2C4A">
        <w:rPr>
          <w:rFonts w:ascii="Adobe Caslon Pro" w:hAnsi="Adobe Caslon Pro" w:cs="Menlo Regular"/>
          <w:color w:val="000000"/>
        </w:rPr>
        <w:t xml:space="preserve"> beginning with +1</w:t>
      </w:r>
    </w:p>
    <w:p w14:paraId="0CA42BEF" w14:textId="408FC516" w:rsidR="00420DCF" w:rsidRDefault="00420DCF" w:rsidP="00420DCF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new users to blacklist</w:t>
      </w:r>
    </w:p>
    <w:p w14:paraId="1DABA68B" w14:textId="77777777" w:rsid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</w:p>
    <w:p w14:paraId="20E50853" w14:textId="0D7D0989" w:rsidR="00CF177C" w:rsidRP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9AC8BCB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5A79E1" w14:textId="004C0A80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9/1</w:t>
      </w:r>
    </w:p>
    <w:p w14:paraId="1A8520E7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5BDCE0" w14:textId="458F057F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1200C93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1AD2A56B" w14:textId="67DA932A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 people to test website</w:t>
      </w:r>
    </w:p>
    <w:p w14:paraId="1E20B55E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474C9F0E" w14:textId="617EAC08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C9FEDC4" w14:textId="77777777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2AE41300" w14:textId="3ABB5C6F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Xcode project organization</w:t>
      </w:r>
      <w:r w:rsidR="00771E67">
        <w:rPr>
          <w:rFonts w:ascii="Adobe Caslon Pro" w:hAnsi="Adobe Caslon Pro" w:cs="Menlo Regular"/>
          <w:color w:val="000000"/>
        </w:rPr>
        <w:t xml:space="preserve"> best practices</w:t>
      </w:r>
    </w:p>
    <w:p w14:paraId="7FD8C99C" w14:textId="199EFA2C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 document Xcode Project Organization in iOS Development directory with folder names/hierarchies for two possible organization schemes (Parse Anypic and Akosma)</w:t>
      </w:r>
    </w:p>
    <w:p w14:paraId="02F0227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0E76415F" w14:textId="1AE13C5F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9B68A37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4DD5BA90" w14:textId="41F81399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 and saved new contest image and Facebook cover photo (with Android badge)</w:t>
      </w:r>
    </w:p>
    <w:p w14:paraId="1B630D0B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5149BB0" w14:textId="05A7D302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2A5973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1256B105" w14:textId="600B2CE3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Android Public Launch To Do List with items to be completed tomorrow</w:t>
      </w:r>
    </w:p>
    <w:p w14:paraId="27C5F08F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FAA6D98" w14:textId="783B63A4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2 friends about beta testing Android app</w:t>
      </w:r>
    </w:p>
    <w:p w14:paraId="67236860" w14:textId="76A51D59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1 crash log (IndexOutOfBoundsException)</w:t>
      </w:r>
    </w:p>
    <w:p w14:paraId="196A7B7F" w14:textId="5E62798F" w:rsidR="00771E67" w:rsidRP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screenshot of Friends Tab</w:t>
      </w:r>
    </w:p>
    <w:p w14:paraId="72354835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03B760B" w14:textId="042C378D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9/2</w:t>
      </w:r>
    </w:p>
    <w:p w14:paraId="2AC44A13" w14:textId="77777777" w:rsidR="00F127F2" w:rsidRDefault="00F127F2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28744D" w14:textId="52028ACF" w:rsidR="00E601E1" w:rsidRDefault="00E601E1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7AD2B1C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5B8E17" w14:textId="4C205F6F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LinkMeUp Planning Doc and white board to do list</w:t>
      </w:r>
    </w:p>
    <w:p w14:paraId="6866D5AE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0F9FC65" w14:textId="7DA898E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615464B7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FE6FEB" w14:textId="4DF73B38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issues to address over phone call with Sean</w:t>
      </w:r>
    </w:p>
    <w:p w14:paraId="0718656A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0A7B786" w14:textId="575D4EB0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D3863E6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A09180" w14:textId="7A09371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verification failure problem with Sanjay</w:t>
      </w:r>
    </w:p>
    <w:p w14:paraId="5B161AA6" w14:textId="6AF8997A" w:rsidR="002178AE" w:rsidRDefault="002178AE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Texted 1 international user (</w:t>
      </w:r>
      <w:r w:rsidRPr="002178AE">
        <w:rPr>
          <w:rFonts w:ascii="Adobe Caslon Pro" w:hAnsi="Adobe Caslon Pro" w:cs="Menlo Regular"/>
          <w:bCs/>
          <w:color w:val="000000"/>
        </w:rPr>
        <w:t>alex2812@walla.co.il</w:t>
      </w:r>
      <w:r>
        <w:rPr>
          <w:rFonts w:ascii="Adobe Caslon Pro" w:hAnsi="Adobe Caslon Pro" w:cs="Menlo Regular"/>
          <w:bCs/>
          <w:color w:val="000000"/>
        </w:rPr>
        <w:t>) with instructions on how to correctly enter phone number with country code</w:t>
      </w:r>
    </w:p>
    <w:p w14:paraId="2B62ECE7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FC54C37" w14:textId="007E2566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F09A7FC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26D6C09" w14:textId="6EF31534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Captured and imported screenshot of Uber account creation and country picker screens</w:t>
      </w:r>
    </w:p>
    <w:p w14:paraId="3AD64EAB" w14:textId="65770841" w:rsidR="00407159" w:rsidRDefault="00407159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to shared Dropbox folder</w:t>
      </w:r>
    </w:p>
    <w:p w14:paraId="22849B54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BCF408" w14:textId="41052F08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Sean’s commits</w:t>
      </w:r>
    </w:p>
    <w:p w14:paraId="5976E392" w14:textId="7433AF4A" w:rsidR="00407159" w:rsidRDefault="00407159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push notification logic – found two bugs</w:t>
      </w:r>
    </w:p>
    <w:p w14:paraId="63D16C46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40EDFF" w14:textId="2EF7159F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2A20AD03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29A0E7A" w14:textId="5986397D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To Do List with comment about observed crash on receiving push notif</w:t>
      </w:r>
    </w:p>
    <w:p w14:paraId="55592FA9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1AC0DD4" w14:textId="109B2A8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1C6938E5" w14:textId="77777777" w:rsidR="00B90BF9" w:rsidRDefault="00B90BF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367AE" w14:textId="5EA00450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9/3</w:t>
      </w:r>
    </w:p>
    <w:p w14:paraId="10A10E49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4ECC52" w14:textId="2CBE585E" w:rsidR="00EB62EF" w:rsidRPr="00EB62EF" w:rsidRDefault="00EB62EF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9012BB2" w14:textId="77777777" w:rsidR="00EB62EF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1D0C1207" w14:textId="25AEBE9E" w:rsidR="00B90BF9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removing sensitive data (i.e. private keys) from GitHub repo</w:t>
      </w:r>
    </w:p>
    <w:p w14:paraId="24E36712" w14:textId="77777777" w:rsidR="006A57B9" w:rsidRDefault="006A57B9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6CCA87D4" w14:textId="51F56249" w:rsidR="006A57B9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4DC85F43" w14:textId="77777777" w:rsidR="00C805C0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FB77E4" w14:textId="1E249FB3" w:rsidR="00C805C0" w:rsidRDefault="00927A5D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</w:t>
      </w:r>
      <w:r w:rsidR="001560F1">
        <w:rPr>
          <w:rFonts w:ascii="Adobe Caslon Pro" w:hAnsi="Adobe Caslon Pro" w:cs="Menlo Regular"/>
          <w:color w:val="000000"/>
        </w:rPr>
        <w:t xml:space="preserve"> </w:t>
      </w:r>
      <w:r w:rsidR="001560F1" w:rsidRPr="00927A5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8388ABA" w14:textId="65EEF1C0" w:rsidR="001560F1" w:rsidRDefault="001560F1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Users with valid phone numbers beginning with +1 added to contest participants list</w:t>
      </w:r>
    </w:p>
    <w:p w14:paraId="1B78DD3F" w14:textId="0B9363CA" w:rsidR="00927A5D" w:rsidRDefault="00927A5D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3 friends/family members to contest black list</w:t>
      </w:r>
    </w:p>
    <w:p w14:paraId="3C363106" w14:textId="77777777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5770B787" w14:textId="1A3D9415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1FEC3FD" w14:textId="77777777" w:rsidR="00C061E9" w:rsidRDefault="00C061E9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05B1BDF8" w14:textId="17AC53B1" w:rsidR="00C061E9" w:rsidRDefault="00BB2A94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</w:t>
      </w:r>
      <w:r w:rsidR="00C061E9">
        <w:rPr>
          <w:rFonts w:ascii="Adobe Caslon Pro" w:hAnsi="Adobe Caslon Pro" w:cs="Menlo Regular"/>
          <w:color w:val="000000"/>
        </w:rPr>
        <w:t xml:space="preserve"> expiring Apple push notification certificate</w:t>
      </w:r>
    </w:p>
    <w:p w14:paraId="35824BDF" w14:textId="12998056" w:rsidR="000A249C" w:rsidRDefault="000A249C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certificate in Keychain Manager</w:t>
      </w:r>
    </w:p>
    <w:p w14:paraId="7E4AB1F2" w14:textId="2D05626F" w:rsidR="000A249C" w:rsidRDefault="000A249C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</w:t>
      </w:r>
      <w:r w:rsidR="00AA0B29">
        <w:rPr>
          <w:rFonts w:ascii="Adobe Caslon Pro" w:hAnsi="Adobe Caslon Pro" w:cs="Menlo Regular"/>
          <w:color w:val="000000"/>
        </w:rPr>
        <w:t xml:space="preserve"> .certSigningRequest</w:t>
      </w:r>
      <w:r>
        <w:rPr>
          <w:rFonts w:ascii="Adobe Caslon Pro" w:hAnsi="Adobe Caslon Pro" w:cs="Menlo Regular"/>
          <w:color w:val="000000"/>
        </w:rPr>
        <w:t xml:space="preserve"> to Apple Developers console</w:t>
      </w:r>
    </w:p>
    <w:p w14:paraId="25DD1A9E" w14:textId="3965DFA9" w:rsidR="000A249C" w:rsidRDefault="00697001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Downloaded/saved resulting</w:t>
      </w:r>
      <w:r w:rsidR="0017351C">
        <w:rPr>
          <w:rFonts w:ascii="Adobe Caslon Pro" w:hAnsi="Adobe Caslon Pro" w:cs="Menlo Regular"/>
          <w:color w:val="000000"/>
        </w:rPr>
        <w:t xml:space="preserve"> aps_production.cer</w:t>
      </w:r>
      <w:r>
        <w:rPr>
          <w:rFonts w:ascii="Adobe Caslon Pro" w:hAnsi="Adobe Caslon Pro" w:cs="Menlo Regular"/>
          <w:color w:val="000000"/>
        </w:rPr>
        <w:t xml:space="preserve"> file</w:t>
      </w:r>
    </w:p>
    <w:p w14:paraId="42F5DA75" w14:textId="5BF76F1B" w:rsidR="006A57B9" w:rsidRDefault="00AA0B29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.p12 </w:t>
      </w:r>
      <w:r w:rsidR="00C13940">
        <w:rPr>
          <w:rFonts w:ascii="Adobe Caslon Pro" w:hAnsi="Adobe Caslon Pro" w:cs="Menlo Regular"/>
          <w:color w:val="000000"/>
        </w:rPr>
        <w:t>file</w:t>
      </w:r>
      <w:r>
        <w:rPr>
          <w:rFonts w:ascii="Adobe Caslon Pro" w:hAnsi="Adobe Caslon Pro" w:cs="Menlo Regular"/>
          <w:color w:val="000000"/>
        </w:rPr>
        <w:t xml:space="preserve"> (exported from Keychain Manager) to Parse</w:t>
      </w:r>
    </w:p>
    <w:p w14:paraId="48B2397A" w14:textId="7853D402" w:rsidR="007730E8" w:rsidRDefault="007730E8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expiring certificate from Parse</w:t>
      </w:r>
    </w:p>
    <w:p w14:paraId="7B8CB534" w14:textId="240EB59E" w:rsidR="007730E8" w:rsidRDefault="007730E8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Two push notifications now being received</w:t>
      </w:r>
      <w:r w:rsidR="00BB2A94">
        <w:rPr>
          <w:rFonts w:ascii="Adobe Caslon Pro" w:hAnsi="Adobe Caslon Pro" w:cs="Menlo Regular"/>
          <w:color w:val="000000"/>
        </w:rPr>
        <w:t xml:space="preserve"> on iPhone 4</w:t>
      </w:r>
    </w:p>
    <w:p w14:paraId="1D53CC1A" w14:textId="7D5CD61D" w:rsidR="000B6FF0" w:rsidRDefault="000B6FF0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possible causes</w:t>
      </w:r>
    </w:p>
    <w:p w14:paraId="70F81CF6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C6C73D2" w14:textId="00DA30D5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7A43035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675C550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double push notification issue </w:t>
      </w:r>
    </w:p>
    <w:p w14:paraId="72D09B5D" w14:textId="284545FD" w:rsidR="00F92F54" w:rsidRDefault="00F92F54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removing new certificate and re-uploading first one</w:t>
      </w:r>
    </w:p>
    <w:p w14:paraId="44E9BFF4" w14:textId="4A9C05BA" w:rsidR="00F92F54" w:rsidRDefault="00F92F54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Pr="00F92F54">
        <w:rPr>
          <w:rFonts w:ascii="Adobe Caslon Pro" w:hAnsi="Adobe Caslon Pro" w:cs="Menlo Regular"/>
          <w:color w:val="000000"/>
        </w:rPr>
        <w:t>development app from device</w:t>
      </w:r>
      <w:r>
        <w:rPr>
          <w:rFonts w:ascii="Adobe Caslon Pro" w:hAnsi="Adobe Caslon Pro" w:cs="Menlo Regular"/>
          <w:color w:val="000000"/>
        </w:rPr>
        <w:t xml:space="preserve"> – only one push notification</w:t>
      </w:r>
      <w:r w:rsidR="0095006B">
        <w:rPr>
          <w:rFonts w:ascii="Adobe Caslon Pro" w:hAnsi="Adobe Caslon Pro" w:cs="Menlo Regular"/>
          <w:color w:val="000000"/>
        </w:rPr>
        <w:t xml:space="preserve"> now received</w:t>
      </w:r>
    </w:p>
    <w:p w14:paraId="5E949978" w14:textId="67A4B490" w:rsidR="00AC129B" w:rsidRDefault="00AC129B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with friend/another iPhone user</w:t>
      </w:r>
    </w:p>
    <w:p w14:paraId="2695CA9F" w14:textId="77777777" w:rsid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</w:p>
    <w:p w14:paraId="747DF505" w14:textId="1F2DC8D0" w:rsidR="009A658A" w:rsidRP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more people about beta testing</w:t>
      </w:r>
    </w:p>
    <w:p w14:paraId="731C4A51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093B177" w14:textId="2E64F10A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9/4</w:t>
      </w:r>
    </w:p>
    <w:p w14:paraId="0DADD366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DC8480" w14:textId="6B5E80E4" w:rsidR="007E3E0B" w:rsidRDefault="007E3E0B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organizing Xcode folder/project</w:t>
      </w:r>
    </w:p>
    <w:p w14:paraId="1B035EF4" w14:textId="46FDD61A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moving files and updating references in Xcode manually</w:t>
      </w:r>
    </w:p>
    <w:p w14:paraId="130B8382" w14:textId="6F66D033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Accidently added entire LinkMeUp folder to project</w:t>
      </w:r>
    </w:p>
    <w:p w14:paraId="12B2C61C" w14:textId="016FC811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Version control for moved files showing error (in Xcode)</w:t>
      </w:r>
    </w:p>
    <w:p w14:paraId="385AEC39" w14:textId="027A2273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changes by undoing file moves and using git checkout </w:t>
      </w:r>
    </w:p>
    <w:p w14:paraId="19483040" w14:textId="099BA623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staged changes (from 8/25-9/4) to develop branch </w:t>
      </w:r>
    </w:p>
    <w:p w14:paraId="334134BA" w14:textId="31EDD714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 iOS code in Seagate Slim Drive</w:t>
      </w:r>
    </w:p>
    <w:p w14:paraId="67909D42" w14:textId="77777777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7078E10" w14:textId="6727E928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</w:t>
      </w:r>
      <w:r w:rsidR="00C50E2C">
        <w:rPr>
          <w:rFonts w:ascii="Adobe Caslon Pro" w:hAnsi="Adobe Caslon Pro" w:cs="Menlo Regular"/>
          <w:bCs/>
          <w:color w:val="000000"/>
        </w:rPr>
        <w:t xml:space="preserve">beta test link to 3 new people </w:t>
      </w:r>
      <w:r>
        <w:rPr>
          <w:rFonts w:ascii="Adobe Caslon Pro" w:hAnsi="Adobe Caslon Pro" w:cs="Menlo Regular"/>
          <w:bCs/>
          <w:color w:val="000000"/>
        </w:rPr>
        <w:t>and contacted 2 previous t</w:t>
      </w:r>
      <w:r w:rsidR="00C50E2C">
        <w:rPr>
          <w:rFonts w:ascii="Adobe Caslon Pro" w:hAnsi="Adobe Caslon Pro" w:cs="Menlo Regular"/>
          <w:bCs/>
          <w:color w:val="000000"/>
        </w:rPr>
        <w:t>esters who could not update app</w:t>
      </w:r>
    </w:p>
    <w:p w14:paraId="005DB89C" w14:textId="77777777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468216C" w14:textId="79D6DEBC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Xcode folder/project</w:t>
      </w:r>
    </w:p>
    <w:p w14:paraId="51128D2C" w14:textId="626B5BCE" w:rsidR="007647B9" w:rsidRPr="007647B9" w:rsidRDefault="002B6FDF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</w:t>
      </w:r>
      <w:r w:rsidR="0095065E">
        <w:rPr>
          <w:rFonts w:ascii="Adobe Caslon Pro" w:hAnsi="Adobe Caslon Pro" w:cs="Menlo Regular"/>
          <w:bCs/>
          <w:color w:val="000000"/>
        </w:rPr>
        <w:t xml:space="preserve"> all files to appropriate subfolders</w:t>
      </w:r>
      <w:r w:rsidR="00EA52EC">
        <w:rPr>
          <w:rFonts w:ascii="Adobe Caslon Pro" w:hAnsi="Adobe Caslon Pro" w:cs="Menlo Regular"/>
          <w:bCs/>
          <w:color w:val="000000"/>
        </w:rPr>
        <w:t xml:space="preserve"> and updated references in Xcode using approach from </w:t>
      </w:r>
      <w:r w:rsidR="00EA52EC" w:rsidRPr="00EA52EC">
        <w:rPr>
          <w:rFonts w:ascii="Adobe Caslon Pro" w:hAnsi="Adobe Caslon Pro" w:cs="Menlo Regular"/>
          <w:bCs/>
          <w:color w:val="000000"/>
        </w:rPr>
        <w:t>http://akosma.com/2009/07/28/code-organization-in-xcode-projects/</w:t>
      </w:r>
    </w:p>
    <w:p w14:paraId="34E3DC7D" w14:textId="1EE5AA54" w:rsidR="00EA52EC" w:rsidRDefault="00EA52EC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Addressed build errors</w:t>
      </w:r>
    </w:p>
    <w:p w14:paraId="1688CBE1" w14:textId="7060594A" w:rsidR="00EA52EC" w:rsidRDefault="00EA52EC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Updated Build Settings paths for LinkMeUp-Info.plist and LinkMeUp_Prefix.pch </w:t>
      </w:r>
      <w:r w:rsidR="00D4413D">
        <w:rPr>
          <w:rFonts w:ascii="Adobe Caslon Pro" w:hAnsi="Adobe Caslon Pro" w:cs="Menlo Regular"/>
          <w:bCs/>
          <w:color w:val="000000"/>
        </w:rPr>
        <w:t>to point to new location (Supporting Files/)</w:t>
      </w:r>
    </w:p>
    <w:p w14:paraId="4BADE2CC" w14:textId="4C2D86FF" w:rsidR="007647B9" w:rsidRDefault="007647B9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use of incorrect image files (seen on running/testing app)</w:t>
      </w:r>
    </w:p>
    <w:p w14:paraId="772D1CD0" w14:textId="062E3D55" w:rsidR="007647B9" w:rsidRDefault="007647B9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all references to unused image files (i.e. @1x files) from Xcode project, using project backup in Seagate Drive as reference </w:t>
      </w:r>
    </w:p>
    <w:p w14:paraId="36F3AB57" w14:textId="2953635A" w:rsidR="007647B9" w:rsidRDefault="007647B9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136393">
        <w:rPr>
          <w:rFonts w:ascii="Adobe Caslon Pro" w:hAnsi="Adobe Caslon Pro" w:cs="Menlo Regular"/>
          <w:bCs/>
          <w:color w:val="000000"/>
        </w:rPr>
        <w:t xml:space="preserve"> and pushed changes to LinkMeUp </w:t>
      </w:r>
      <w:r>
        <w:rPr>
          <w:rFonts w:ascii="Adobe Caslon Pro" w:hAnsi="Adobe Caslon Pro" w:cs="Menlo Regular"/>
          <w:bCs/>
          <w:color w:val="000000"/>
        </w:rPr>
        <w:t>develop branch</w:t>
      </w:r>
    </w:p>
    <w:p w14:paraId="7A4A830A" w14:textId="511E81D8" w:rsidR="007647B9" w:rsidRDefault="00136393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Further improvements</w:t>
      </w:r>
    </w:p>
    <w:p w14:paraId="1792078D" w14:textId="5FF019D1" w:rsidR="007647B9" w:rsidRDefault="007647B9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DefaultSettingsVC to launchV</w:t>
      </w:r>
      <w:r w:rsidR="004B2AA2">
        <w:rPr>
          <w:rFonts w:ascii="Adobe Caslon Pro" w:hAnsi="Adobe Caslon Pro" w:cs="Menlo Regular"/>
          <w:bCs/>
          <w:color w:val="000000"/>
        </w:rPr>
        <w:t>C using Edit/Refactor tool</w:t>
      </w:r>
    </w:p>
    <w:p w14:paraId="1117FA75" w14:textId="191B536D" w:rsidR="004B2AA2" w:rsidRDefault="004B2AA2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asset catalog (Images.xcassets) to Resources folder</w:t>
      </w:r>
    </w:p>
    <w:p w14:paraId="485C30AC" w14:textId="13C4198B" w:rsidR="004B2AA2" w:rsidRPr="007647B9" w:rsidRDefault="004B2AA2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Classes/Setup and Launch to Classes/Signup and Launch</w:t>
      </w:r>
    </w:p>
    <w:p w14:paraId="642D4D73" w14:textId="60D71E22" w:rsidR="0095065E" w:rsidRDefault="00136393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 develop branch</w:t>
      </w:r>
    </w:p>
    <w:p w14:paraId="37ABDE8F" w14:textId="3CBF7604" w:rsidR="00136393" w:rsidRDefault="00136393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new account</w:t>
      </w:r>
      <w:r w:rsidR="00A20679">
        <w:rPr>
          <w:rFonts w:ascii="Adobe Caslon Pro" w:hAnsi="Adobe Caslon Pro" w:cs="Menlo Regular"/>
          <w:bCs/>
          <w:color w:val="000000"/>
        </w:rPr>
        <w:t xml:space="preserve"> </w:t>
      </w:r>
      <w:r w:rsidR="00117726">
        <w:rPr>
          <w:rFonts w:ascii="Adobe Caslon Pro" w:hAnsi="Adobe Caslon Pro" w:cs="Menlo Regular"/>
          <w:bCs/>
          <w:color w:val="000000"/>
        </w:rPr>
        <w:t>via signup option</w:t>
      </w:r>
      <w:r>
        <w:rPr>
          <w:rFonts w:ascii="Adobe Caslon Pro" w:hAnsi="Adobe Caslon Pro" w:cs="Menlo Regular"/>
          <w:bCs/>
          <w:color w:val="000000"/>
        </w:rPr>
        <w:t xml:space="preserve"> to test changes</w:t>
      </w:r>
      <w:r w:rsidR="003C26C0">
        <w:rPr>
          <w:rFonts w:ascii="Adobe Caslon Pro" w:hAnsi="Adobe Caslon Pro" w:cs="Menlo Regular"/>
          <w:bCs/>
          <w:color w:val="000000"/>
        </w:rPr>
        <w:t>/</w:t>
      </w:r>
      <w:r w:rsidR="000D6946">
        <w:rPr>
          <w:rFonts w:ascii="Adobe Caslon Pro" w:hAnsi="Adobe Caslon Pro" w:cs="Menlo Regular"/>
          <w:bCs/>
          <w:color w:val="000000"/>
        </w:rPr>
        <w:t xml:space="preserve">all </w:t>
      </w:r>
      <w:r w:rsidR="003C26C0">
        <w:rPr>
          <w:rFonts w:ascii="Adobe Caslon Pro" w:hAnsi="Adobe Caslon Pro" w:cs="Menlo Regular"/>
          <w:bCs/>
          <w:color w:val="000000"/>
        </w:rPr>
        <w:t>screens</w:t>
      </w:r>
    </w:p>
    <w:p w14:paraId="572326C7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81F5E7B" w14:textId="44554AF9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text message on behalf of operations to krisha515 to help in mobile verification process</w:t>
      </w:r>
    </w:p>
    <w:p w14:paraId="510EEADF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2A03C2" w14:textId="1E452903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Cancelled Weebly starter plan</w:t>
      </w:r>
    </w:p>
    <w:p w14:paraId="41DEE006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E4321F8" w14:textId="5A6BE4C6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removing API keys from LinkMeUp-Analytics repo history</w:t>
      </w:r>
    </w:p>
    <w:p w14:paraId="783460E2" w14:textId="66EB713E" w:rsidR="00117726" w:rsidRDefault="00117726" w:rsidP="00117726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code cleanup changes (i.e. removing reset_database.sh)</w:t>
      </w:r>
    </w:p>
    <w:p w14:paraId="2FAEFB4C" w14:textId="748D7195" w:rsidR="00117726" w:rsidRDefault="00117726" w:rsidP="00117726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Read GitHub guide on removing sensitive data via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 w:rsidR="003A203C"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42EA7CBA" w14:textId="1DEB27AE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command </w:t>
      </w:r>
      <w:r w:rsidR="00177F64">
        <w:rPr>
          <w:rFonts w:ascii="Adobe Caslon Pro" w:hAnsi="Adobe Caslon Pro" w:cs="Menlo Regular"/>
          <w:bCs/>
          <w:color w:val="000000"/>
        </w:rPr>
        <w:t xml:space="preserve">unsuccessfully </w:t>
      </w:r>
      <w:r>
        <w:rPr>
          <w:rFonts w:ascii="Adobe Caslon Pro" w:hAnsi="Adobe Caslon Pro" w:cs="Menlo Regular"/>
          <w:bCs/>
          <w:color w:val="000000"/>
        </w:rPr>
        <w:t>on test repo in Production and Analytics/</w:t>
      </w:r>
    </w:p>
    <w:p w14:paraId="38BFC1D0" w14:textId="3DFD2240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accidental merge with origin master of LinkMeUp iOS repo </w:t>
      </w:r>
    </w:p>
    <w:p w14:paraId="486E44CF" w14:textId="294F1761" w:rsidR="00177F64" w:rsidRDefault="00177F64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Problem with command syntax</w:t>
      </w:r>
    </w:p>
    <w:p w14:paraId="3317B9B5" w14:textId="0DCC064D" w:rsidR="003A203C" w:rsidRDefault="003A203C" w:rsidP="003A203C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 LinkMeUp-Analytics in Samvit/</w:t>
      </w:r>
    </w:p>
    <w:p w14:paraId="303C2108" w14:textId="443679E0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Adobe Caslon Pro" w:hAnsi="Adobe Caslon Pro" w:cs="Menlo Regular"/>
          <w:bCs/>
          <w:color w:val="000000"/>
        </w:rPr>
        <w:t xml:space="preserve"> to remove </w:t>
      </w: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bCs/>
          <w:color w:val="000000"/>
        </w:rPr>
        <w:t xml:space="preserve"> from repo history</w:t>
      </w:r>
    </w:p>
    <w:p w14:paraId="10DA6FED" w14:textId="75E00894" w:rsidR="00F60D0E" w:rsidRDefault="00F60D0E" w:rsidP="00F60D0E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double quotes from around target file name</w:t>
      </w:r>
    </w:p>
    <w:p w14:paraId="609E7BB3" w14:textId="7F65996B" w:rsidR="00177F64" w:rsidRDefault="00177F64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config file Keys/keys.json to hold API keys</w:t>
      </w:r>
    </w:p>
    <w:p w14:paraId="3AFC62C3" w14:textId="21C3E222" w:rsidR="00177F64" w:rsidRPr="0082465D" w:rsidRDefault="00177F64" w:rsidP="00177F64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 w:rsidR="00573B2D">
        <w:rPr>
          <w:rFonts w:ascii="Adobe Caslon Pro" w:hAnsi="Adobe Caslon Pro" w:cs="Menlo Regular"/>
          <w:bCs/>
          <w:color w:val="000000"/>
        </w:rPr>
        <w:t xml:space="preserve"> now processing JSON file and extracting keys</w:t>
      </w:r>
    </w:p>
    <w:p w14:paraId="29566797" w14:textId="7046B937" w:rsidR="00117726" w:rsidRDefault="0082465D" w:rsidP="0082465D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LinkMeUp-Analytics in Seagate Slim Drive</w:t>
      </w:r>
    </w:p>
    <w:p w14:paraId="72C6F51C" w14:textId="77777777" w:rsidR="00573B2D" w:rsidRPr="00573B2D" w:rsidRDefault="00573B2D" w:rsidP="0082465D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use </w:t>
      </w:r>
      <w:r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command to copy Whitepages Data from EC2 instance to local machine to test new </w:t>
      </w: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</w:p>
    <w:p w14:paraId="7137CD5A" w14:textId="74B86F42" w:rsidR="00573B2D" w:rsidRDefault="00573B2D" w:rsidP="00573B2D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Getting “Permission denied (public key)” error</w:t>
      </w:r>
    </w:p>
    <w:p w14:paraId="72EF0033" w14:textId="238457EA" w:rsidR="00CC4551" w:rsidRDefault="009E22BA" w:rsidP="009E22BA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CC4551">
        <w:rPr>
          <w:rFonts w:ascii="Adobe Caslon Pro" w:hAnsi="Adobe Caslon Pro" w:cs="Menlo Regular"/>
          <w:bCs/>
          <w:color w:val="000000"/>
        </w:rPr>
        <w:t xml:space="preserve">Tested </w:t>
      </w:r>
      <w:r w:rsidRPr="00CC4551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 w:rsidR="00CC4551" w:rsidRPr="009E22BA">
        <w:rPr>
          <w:rFonts w:ascii="Adobe Caslon Pro" w:hAnsi="Adobe Caslon Pro" w:cs="Menlo Regular"/>
          <w:bCs/>
          <w:color w:val="000000"/>
        </w:rPr>
        <w:t xml:space="preserve"> </w:t>
      </w:r>
      <w:r w:rsidRPr="00CC4551">
        <w:rPr>
          <w:rFonts w:ascii="Adobe Caslon Pro" w:hAnsi="Adobe Caslon Pro" w:cs="Menlo Regular"/>
          <w:bCs/>
          <w:color w:val="000000"/>
        </w:rPr>
        <w:t xml:space="preserve">by running </w:t>
      </w:r>
      <w:r w:rsidR="00CC4551" w:rsidRPr="00CC4551">
        <w:rPr>
          <w:rFonts w:ascii="Menlo Regular" w:hAnsi="Menlo Regular" w:cs="Menlo Regular"/>
          <w:bCs/>
          <w:color w:val="000000"/>
          <w:sz w:val="22"/>
          <w:szCs w:val="22"/>
        </w:rPr>
        <w:t>python p</w:t>
      </w:r>
      <w:r w:rsidRPr="00CC4551">
        <w:rPr>
          <w:rFonts w:ascii="Menlo Regular" w:hAnsi="Menlo Regular" w:cs="Menlo Regular"/>
          <w:bCs/>
          <w:color w:val="000000"/>
          <w:sz w:val="22"/>
          <w:szCs w:val="22"/>
        </w:rPr>
        <w:t>rint_data.py</w:t>
      </w:r>
      <w:r w:rsidRPr="00CC4551">
        <w:rPr>
          <w:rFonts w:ascii="Adobe Caslon Pro" w:hAnsi="Adobe Caslon Pro" w:cs="Menlo Regular"/>
          <w:bCs/>
          <w:color w:val="000000"/>
        </w:rPr>
        <w:t xml:space="preserve"> </w:t>
      </w:r>
      <w:r w:rsidR="00CC4551" w:rsidRPr="00CC4551">
        <w:rPr>
          <w:rFonts w:ascii="Menlo Regular" w:hAnsi="Menlo Regular" w:cs="Menlo Regular"/>
          <w:bCs/>
          <w:color w:val="000000"/>
          <w:sz w:val="22"/>
          <w:szCs w:val="22"/>
        </w:rPr>
        <w:t>_User</w:t>
      </w:r>
    </w:p>
    <w:p w14:paraId="757F23CF" w14:textId="342F9C97" w:rsidR="009E22BA" w:rsidRPr="00CC4551" w:rsidRDefault="00CC4551" w:rsidP="00CC4551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Getting </w:t>
      </w:r>
      <w:r w:rsidR="00437579">
        <w:rPr>
          <w:rFonts w:ascii="Adobe Caslon Pro" w:hAnsi="Adobe Caslon Pro" w:cs="Menlo Regular"/>
          <w:bCs/>
          <w:color w:val="000000"/>
        </w:rPr>
        <w:t>“Value error: expected, delimiter: line 6, column 5”</w:t>
      </w:r>
    </w:p>
    <w:p w14:paraId="637C77C3" w14:textId="7777777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F6CCE8B" w14:textId="260CA485" w:rsidR="009E22BA" w:rsidRDefault="006D6E8F" w:rsidP="009E22B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Talked to more friends about beta testing app</w:t>
      </w:r>
    </w:p>
    <w:p w14:paraId="3C3C9CEA" w14:textId="7777777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6C4E385" w14:textId="0AE0DC3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sanitizing LinkMeUp-Analytics repo</w:t>
      </w:r>
    </w:p>
    <w:p w14:paraId="03707E69" w14:textId="0DF6F04A" w:rsidR="009E22BA" w:rsidRDefault="009E22BA" w:rsidP="009E22BA">
      <w:pPr>
        <w:pStyle w:val="ListParagraph"/>
        <w:numPr>
          <w:ilvl w:val="0"/>
          <w:numId w:val="38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problem </w:t>
      </w:r>
      <w:r w:rsidR="00437579">
        <w:rPr>
          <w:rFonts w:ascii="Adobe Caslon Pro" w:hAnsi="Adobe Caslon Pro" w:cs="Menlo Regular"/>
          <w:bCs/>
          <w:color w:val="000000"/>
        </w:rPr>
        <w:t>in JSON file – missing commas after dictionary entries</w:t>
      </w:r>
    </w:p>
    <w:p w14:paraId="0D10E0EF" w14:textId="6E7F2BC7" w:rsidR="00406AFC" w:rsidRDefault="00406AFC" w:rsidP="00A87595">
      <w:pPr>
        <w:pStyle w:val="ListParagraph"/>
        <w:numPr>
          <w:ilvl w:val="1"/>
          <w:numId w:val="38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Successfully ran </w:t>
      </w:r>
      <w:r w:rsidR="00A87595" w:rsidRPr="00CC4551">
        <w:rPr>
          <w:rFonts w:ascii="Menlo Regular" w:hAnsi="Menlo Regular" w:cs="Menlo Regular"/>
          <w:bCs/>
          <w:color w:val="000000"/>
          <w:sz w:val="22"/>
          <w:szCs w:val="22"/>
        </w:rPr>
        <w:t>python print_data.py</w:t>
      </w:r>
      <w:r w:rsidR="00A87595" w:rsidRPr="00CC4551">
        <w:rPr>
          <w:rFonts w:ascii="Adobe Caslon Pro" w:hAnsi="Adobe Caslon Pro" w:cs="Menlo Regular"/>
          <w:bCs/>
          <w:color w:val="000000"/>
        </w:rPr>
        <w:t xml:space="preserve"> </w:t>
      </w:r>
      <w:r w:rsidR="00A87595" w:rsidRPr="00CC4551">
        <w:rPr>
          <w:rFonts w:ascii="Menlo Regular" w:hAnsi="Menlo Regular" w:cs="Menlo Regular"/>
          <w:bCs/>
          <w:color w:val="000000"/>
          <w:sz w:val="22"/>
          <w:szCs w:val="22"/>
        </w:rPr>
        <w:t>_User</w:t>
      </w:r>
    </w:p>
    <w:p w14:paraId="3342E6DD" w14:textId="77777777" w:rsidR="00160DC3" w:rsidRDefault="00160DC3" w:rsidP="00160DC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D17886" w14:textId="7D15FE05" w:rsidR="00160DC3" w:rsidRDefault="00160DC3" w:rsidP="00160DC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Android push notification code</w:t>
      </w:r>
    </w:p>
    <w:p w14:paraId="6E097D3A" w14:textId="221C9C5D" w:rsidR="00160DC3" w:rsidRDefault="00160DC3" w:rsidP="00160DC3">
      <w:pPr>
        <w:pStyle w:val="ListParagraph"/>
        <w:numPr>
          <w:ilvl w:val="0"/>
          <w:numId w:val="39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logged JSON in console</w:t>
      </w:r>
    </w:p>
    <w:p w14:paraId="3F699AE6" w14:textId="77777777" w:rsidR="009B736C" w:rsidRDefault="009B736C" w:rsidP="009B736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FAA82E4" w14:textId="3C99C9AF" w:rsidR="009B736C" w:rsidRDefault="009B736C" w:rsidP="009B736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9/5</w:t>
      </w:r>
    </w:p>
    <w:p w14:paraId="72DB144A" w14:textId="77777777" w:rsidR="009B736C" w:rsidRPr="009B736C" w:rsidRDefault="009B736C" w:rsidP="009B736C">
      <w:pPr>
        <w:outlineLvl w:val="0"/>
        <w:rPr>
          <w:rFonts w:ascii="Adobe Caslon Pro" w:hAnsi="Adobe Caslon Pro" w:cs="Menlo Regular"/>
          <w:color w:val="000000"/>
        </w:rPr>
      </w:pPr>
    </w:p>
    <w:p w14:paraId="5CD63A30" w14:textId="77777777" w:rsidR="009B736C" w:rsidRDefault="009B736C" w:rsidP="009B736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sanitizing LinkMeUp-Analytics repo</w:t>
      </w:r>
    </w:p>
    <w:p w14:paraId="3A5FAA98" w14:textId="6BA3A207" w:rsidR="002A28F2" w:rsidRPr="002A28F2" w:rsidRDefault="002A28F2" w:rsidP="002A28F2">
      <w:pPr>
        <w:pStyle w:val="ListParagraph"/>
        <w:numPr>
          <w:ilvl w:val="0"/>
          <w:numId w:val="39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separate folder Temp/ in Samvit to hold files to be removed from git history</w:t>
      </w:r>
    </w:p>
    <w:p w14:paraId="6D7B4DDC" w14:textId="36BE92ED" w:rsidR="009B736C" w:rsidRDefault="009B736C" w:rsidP="009B736C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to copy Whitepages Data/ from EC2 instance to local machine</w:t>
      </w:r>
    </w:p>
    <w:p w14:paraId="3A966951" w14:textId="54B10C9B" w:rsidR="009B736C" w:rsidRDefault="009B736C" w:rsidP="009B736C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Specified ssh key in command</w:t>
      </w:r>
    </w:p>
    <w:p w14:paraId="5DEABECD" w14:textId="404D79CD" w:rsidR="00F87A23" w:rsidRDefault="00F87A23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Cleared mongo database and ran 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bCs/>
          <w:color w:val="000000"/>
        </w:rPr>
        <w:t xml:space="preserve"> on local machine</w:t>
      </w:r>
    </w:p>
    <w:p w14:paraId="11A69FCF" w14:textId="3683F781" w:rsidR="00F87A23" w:rsidRDefault="00F87A23" w:rsidP="00F87A23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User stats successfully printed to console for all users</w:t>
      </w:r>
    </w:p>
    <w:p w14:paraId="7FBAE846" w14:textId="2FD59E61" w:rsidR="00F87A23" w:rsidRDefault="00F87A23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 w:rsidRPr="00F87A23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 xml:space="preserve">to </w:t>
      </w:r>
      <w:r w:rsidR="00EF550E">
        <w:rPr>
          <w:rFonts w:ascii="Adobe Caslon Pro" w:hAnsi="Adobe Caslon Pro" w:cs="Menlo Regular"/>
          <w:bCs/>
          <w:color w:val="000000"/>
        </w:rPr>
        <w:t xml:space="preserve">remove </w:t>
      </w:r>
      <w:r w:rsidR="00EF550E"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 w:rsidR="00EF550E">
        <w:rPr>
          <w:rFonts w:ascii="Adobe Caslon Pro" w:hAnsi="Adobe Caslon Pro" w:cs="Menlo Regular"/>
          <w:bCs/>
          <w:color w:val="000000"/>
        </w:rPr>
        <w:t xml:space="preserve"> from history</w:t>
      </w:r>
    </w:p>
    <w:p w14:paraId="3B6BBB76" w14:textId="2F037B27" w:rsidR="00EF550E" w:rsidRDefault="00EF550E" w:rsidP="00EF550E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Reduced number of commits from 15 to 14 in history</w:t>
      </w:r>
    </w:p>
    <w:p w14:paraId="7730998A" w14:textId="63051A77" w:rsidR="00EF550E" w:rsidRPr="00BF6785" w:rsidRDefault="00BF6785" w:rsidP="00BF6785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hardcoded API keys from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 w:rsidRPr="00BF6785">
        <w:rPr>
          <w:rFonts w:ascii="Adobe Caslon Pro" w:hAnsi="Adobe Caslon Pro" w:cs="Menlo Regular"/>
          <w:bCs/>
          <w:color w:val="000000"/>
        </w:rPr>
        <w:t xml:space="preserve">,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phone_lookup_whitepages.py</w:t>
      </w:r>
      <w:r w:rsidRPr="00BF6785">
        <w:rPr>
          <w:rFonts w:ascii="Adobe Caslon Pro" w:hAnsi="Adobe Caslon Pro" w:cs="Menlo Regular"/>
          <w:bCs/>
          <w:color w:val="000000"/>
        </w:rPr>
        <w:t xml:space="preserve">,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phone_lookup_neutrino.py</w:t>
      </w:r>
    </w:p>
    <w:p w14:paraId="7A53AD69" w14:textId="6319BEB1" w:rsidR="00EF550E" w:rsidRDefault="00EF550E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 w:rsidRPr="00F87A23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 xml:space="preserve">to remove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phone_lookup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*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  <w:r>
        <w:rPr>
          <w:rFonts w:ascii="Adobe Caslon Pro" w:hAnsi="Adobe Caslon Pro" w:cs="Menlo Regular"/>
          <w:bCs/>
          <w:color w:val="000000"/>
        </w:rPr>
        <w:t xml:space="preserve"> from history</w:t>
      </w:r>
    </w:p>
    <w:p w14:paraId="0C77E6BC" w14:textId="75E09623" w:rsidR="002A28F2" w:rsidRDefault="002A28F2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Examined LinkMeUp-Analytics repo history in GitHub for Mac desktop app</w:t>
      </w:r>
    </w:p>
    <w:p w14:paraId="6EDB8094" w14:textId="6C40934E" w:rsidR="002A28F2" w:rsidRDefault="002A28F2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online that .pyc files must be removed (can be decompiled into .py files)</w:t>
      </w:r>
    </w:p>
    <w:p w14:paraId="43ECBDF7" w14:textId="7B645FE9" w:rsidR="002A28F2" w:rsidRPr="00AB092B" w:rsidRDefault="002A28F2" w:rsidP="00BD70C3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092B">
        <w:rPr>
          <w:rFonts w:ascii="Adobe Caslon Pro" w:hAnsi="Adobe Caslon Pro" w:cs="Menlo Regular"/>
          <w:bCs/>
          <w:color w:val="000000"/>
        </w:rPr>
        <w:t xml:space="preserve">Used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git filter branch…</w:t>
      </w:r>
      <w:r w:rsidRPr="00AB092B">
        <w:rPr>
          <w:rFonts w:ascii="Adobe Caslon Pro" w:hAnsi="Adobe Caslon Pro" w:cs="Menlo Regular"/>
          <w:bCs/>
          <w:color w:val="000000"/>
        </w:rPr>
        <w:t xml:space="preserve"> to remove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get_class_data.pyc</w:t>
      </w:r>
      <w:r w:rsidRPr="00AB092B">
        <w:rPr>
          <w:rFonts w:ascii="Adobe Caslon Pro" w:hAnsi="Adobe Caslon Pro" w:cs="Menlo Regular"/>
          <w:bCs/>
          <w:color w:val="000000"/>
        </w:rPr>
        <w:t xml:space="preserve"> and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phone_lookup_whitepages.pyc</w:t>
      </w:r>
    </w:p>
    <w:p w14:paraId="6010C6F2" w14:textId="40FDEDE6" w:rsidR="00291E7B" w:rsidRDefault="00AB092B" w:rsidP="00AB092B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092B">
        <w:rPr>
          <w:rFonts w:ascii="Adobe Caslon Pro" w:hAnsi="Adobe Caslon Pro" w:cs="Menlo Regular"/>
          <w:bCs/>
          <w:color w:val="000000"/>
        </w:rPr>
        <w:t>C</w:t>
      </w:r>
      <w:r>
        <w:rPr>
          <w:rFonts w:ascii="Adobe Caslon Pro" w:hAnsi="Adobe Caslon Pro" w:cs="Menlo Regular"/>
          <w:bCs/>
          <w:color w:val="000000"/>
        </w:rPr>
        <w:t xml:space="preserve">reated verified test account to confirm </w:t>
      </w:r>
      <w:r w:rsidR="00A13A96">
        <w:rPr>
          <w:rFonts w:ascii="Adobe Caslon Pro" w:hAnsi="Adobe Caslon Pro" w:cs="Menlo Regular"/>
          <w:bCs/>
          <w:color w:val="000000"/>
        </w:rPr>
        <w:t>JSON processing logic in filtered files</w:t>
      </w:r>
    </w:p>
    <w:p w14:paraId="6EBF6E78" w14:textId="5A489771" w:rsidR="00A13A96" w:rsidRPr="00A13A96" w:rsidRDefault="00A13A96" w:rsidP="00A13A96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Found error – missing import (os) in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phone_lookup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*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</w:p>
    <w:p w14:paraId="2DE6B4E6" w14:textId="2BB5DBBF" w:rsidR="00A13A96" w:rsidRDefault="00A13A96" w:rsidP="00A13A96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Whitepages data successfully generated for TestAccount (4257855311)</w:t>
      </w:r>
    </w:p>
    <w:p w14:paraId="0EBE0AED" w14:textId="0DB099B8" w:rsidR="00A13A96" w:rsidRDefault="00A13A96" w:rsidP="00A13A96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Forced pushed new repo history to remote</w:t>
      </w:r>
    </w:p>
    <w:p w14:paraId="67C639BE" w14:textId="39EBA27B" w:rsidR="00053368" w:rsidRDefault="00053368" w:rsidP="00A13A96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</w:t>
      </w:r>
      <w:r w:rsidR="00A87595">
        <w:rPr>
          <w:rFonts w:ascii="Adobe Caslon Pro" w:hAnsi="Adobe Caslon Pro" w:cs="Menlo Regular"/>
          <w:bCs/>
          <w:color w:val="000000"/>
        </w:rPr>
        <w:t>addition of</w:t>
      </w:r>
      <w:r w:rsidR="00A05EB7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sanitiz</w:t>
      </w:r>
      <w:r w:rsidR="00D94D5C">
        <w:rPr>
          <w:rFonts w:ascii="Adobe Caslon Pro" w:hAnsi="Adobe Caslon Pro" w:cs="Menlo Regular"/>
          <w:bCs/>
          <w:color w:val="000000"/>
        </w:rPr>
        <w:t>ed files</w:t>
      </w:r>
      <w:r w:rsidR="00A05EB7">
        <w:rPr>
          <w:rFonts w:ascii="Adobe Caslon Pro" w:hAnsi="Adobe Caslon Pro" w:cs="Menlo Regular"/>
          <w:bCs/>
          <w:color w:val="000000"/>
        </w:rPr>
        <w:t xml:space="preserve"> and </w:t>
      </w:r>
      <w:r w:rsidR="00D94D5C">
        <w:rPr>
          <w:rFonts w:ascii="Adobe Caslon Pro" w:hAnsi="Adobe Caslon Pro" w:cs="Menlo Regular"/>
          <w:bCs/>
          <w:color w:val="000000"/>
        </w:rPr>
        <w:t>modif</w:t>
      </w:r>
      <w:r w:rsidR="00A87595">
        <w:rPr>
          <w:rFonts w:ascii="Adobe Caslon Pro" w:hAnsi="Adobe Caslon Pro" w:cs="Menlo Regular"/>
          <w:bCs/>
          <w:color w:val="000000"/>
        </w:rPr>
        <w:t xml:space="preserve">ication of </w:t>
      </w:r>
      <w:r w:rsidR="00D94D5C">
        <w:rPr>
          <w:rFonts w:ascii="Adobe Caslon Pro" w:hAnsi="Adobe Caslon Pro" w:cs="Menlo Regular"/>
          <w:bCs/>
          <w:color w:val="000000"/>
        </w:rPr>
        <w:t>gitignore</w:t>
      </w:r>
    </w:p>
    <w:p w14:paraId="737CA14E" w14:textId="168CBA18" w:rsidR="00DC42E2" w:rsidRPr="00DC42E2" w:rsidRDefault="00DC42E2" w:rsidP="00DC42E2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Transferr</w:t>
      </w:r>
      <w:r w:rsidR="00BC45DA">
        <w:rPr>
          <w:rFonts w:ascii="Adobe Caslon Pro" w:hAnsi="Adobe Caslon Pro" w:cs="Menlo Regular"/>
          <w:bCs/>
          <w:color w:val="000000"/>
        </w:rPr>
        <w:t>ed</w:t>
      </w:r>
      <w:r>
        <w:rPr>
          <w:rFonts w:ascii="Adobe Caslon Pro" w:hAnsi="Adobe Caslon Pro" w:cs="Menlo Regular"/>
          <w:bCs/>
          <w:color w:val="000000"/>
        </w:rPr>
        <w:t xml:space="preserve"> changes to production (EC2) machine</w:t>
      </w:r>
    </w:p>
    <w:p w14:paraId="1FC51869" w14:textId="3C89334A" w:rsidR="00A87595" w:rsidRDefault="00A87595" w:rsidP="00DC42E2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</w:t>
      </w:r>
      <w:r w:rsidR="00737899"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Whitepages Data/</w:t>
      </w:r>
      <w:r w:rsidR="00737899">
        <w:rPr>
          <w:rFonts w:ascii="Adobe Caslon Pro" w:hAnsi="Adobe Caslon Pro" w:cs="Menlo Regular"/>
          <w:bCs/>
          <w:color w:val="000000"/>
        </w:rPr>
        <w:t xml:space="preserve"> to EC2 instance</w:t>
      </w:r>
    </w:p>
    <w:p w14:paraId="183B7877" w14:textId="5DB16342" w:rsidR="00737899" w:rsidRDefault="00737899" w:rsidP="00DC42E2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Getting permission denied error for select files (~50%)</w:t>
      </w:r>
    </w:p>
    <w:p w14:paraId="0D6458DA" w14:textId="5C79D469" w:rsidR="00737899" w:rsidRDefault="00737899" w:rsidP="00DC42E2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character encoding issue (and duplicate file) for username </w:t>
      </w:r>
      <w:r w:rsidRPr="00737899">
        <w:rPr>
          <w:rFonts w:ascii="Adobe Caslon Pro" w:hAnsi="Adobe Caslon Pro" w:cs="Menlo Regular"/>
          <w:bCs/>
          <w:color w:val="000000"/>
        </w:rPr>
        <w:t>ŽivilėRaudeliūnaite</w:t>
      </w:r>
    </w:p>
    <w:p w14:paraId="0E873157" w14:textId="17C9764E" w:rsidR="00DC42E2" w:rsidRDefault="00A43C3B" w:rsidP="00DC42E2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old LinkMeUp-Analytics directory and git cloned new repo on EC2</w:t>
      </w:r>
    </w:p>
    <w:p w14:paraId="7E86E343" w14:textId="04D72080" w:rsidR="00A43C3B" w:rsidRDefault="00A43C3B" w:rsidP="00A43C3B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last_updated.txt fi</w:t>
      </w:r>
      <w:r w:rsidR="00E35039">
        <w:rPr>
          <w:rFonts w:ascii="Adobe Caslon Pro" w:hAnsi="Adobe Caslon Pro" w:cs="Menlo Regular"/>
          <w:bCs/>
          <w:color w:val="000000"/>
        </w:rPr>
        <w:t>le and Keys/ folder into new repo</w:t>
      </w:r>
    </w:p>
    <w:p w14:paraId="4F156CBA" w14:textId="1F409268" w:rsidR="00D30171" w:rsidRDefault="00D30171" w:rsidP="00D30171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Changed process running in </w:t>
      </w:r>
      <w:r w:rsidRPr="00D30171">
        <w:rPr>
          <w:rFonts w:ascii="Menlo Regular" w:hAnsi="Menlo Regular" w:cs="Menlo Regular"/>
          <w:bCs/>
          <w:color w:val="000000"/>
          <w:sz w:val="22"/>
          <w:szCs w:val="22"/>
        </w:rPr>
        <w:t>tmux</w:t>
      </w:r>
      <w:r>
        <w:rPr>
          <w:rFonts w:ascii="Adobe Caslon Pro" w:hAnsi="Adobe Caslon Pro" w:cs="Menlo Regular"/>
          <w:bCs/>
          <w:color w:val="000000"/>
        </w:rPr>
        <w:t xml:space="preserve"> to </w:t>
      </w:r>
      <w:r w:rsidRPr="00D30171">
        <w:rPr>
          <w:rFonts w:ascii="Menlo Regular" w:hAnsi="Menlo Regular" w:cs="Menlo Regular"/>
          <w:bCs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bCs/>
          <w:color w:val="000000"/>
        </w:rPr>
        <w:t xml:space="preserve"> from new repo</w:t>
      </w:r>
    </w:p>
    <w:p w14:paraId="0B3D6445" w14:textId="4D3C5F4A" w:rsidR="00D30171" w:rsidRDefault="00D30171" w:rsidP="00D30171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functionality of map</w:t>
      </w:r>
    </w:p>
    <w:p w14:paraId="15262CC1" w14:textId="482D950A" w:rsidR="00C359CF" w:rsidRDefault="00C359CF" w:rsidP="00C359CF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Whitepages Data/ from old repo to new on EC2</w:t>
      </w:r>
    </w:p>
    <w:p w14:paraId="748FB55D" w14:textId="0E8FC30C" w:rsidR="00C359CF" w:rsidRDefault="00C359CF" w:rsidP="00C359CF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function of calc_user_stats.py</w:t>
      </w:r>
    </w:p>
    <w:p w14:paraId="17BB7BF9" w14:textId="3C3A50B1" w:rsidR="00C359CF" w:rsidRDefault="00C359CF" w:rsidP="00C359CF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Restarted cron job</w:t>
      </w:r>
    </w:p>
    <w:p w14:paraId="21D612CC" w14:textId="77777777" w:rsidR="00187B1F" w:rsidRDefault="00187B1F" w:rsidP="00187B1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707C028" w14:textId="5CC44D03" w:rsidR="00187B1F" w:rsidRDefault="00187B1F" w:rsidP="00187B1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synchronization issue/fix with Sanjay</w:t>
      </w:r>
    </w:p>
    <w:p w14:paraId="70C1F44C" w14:textId="77777777" w:rsidR="00BC45DA" w:rsidRDefault="00BC45DA" w:rsidP="00187B1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C5F767" w14:textId="2608A922" w:rsidR="00BC45DA" w:rsidRDefault="00BC45DA" w:rsidP="00187B1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expiring provisioning profiles</w:t>
      </w:r>
    </w:p>
    <w:p w14:paraId="54B1048E" w14:textId="2749195D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that expiration does not affect apps already in Store</w:t>
      </w:r>
    </w:p>
    <w:p w14:paraId="0989FB76" w14:textId="77777777" w:rsidR="00BC45DA" w:rsidRDefault="00BC45DA" w:rsidP="00BC45D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80A5F4" w14:textId="796062E6" w:rsidR="00BC45DA" w:rsidRDefault="00BC45DA" w:rsidP="00BC45D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Android launch preparation</w:t>
      </w:r>
    </w:p>
    <w:p w14:paraId="1B6B2B14" w14:textId="6F53077B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and experimented with sending text messages to users from Twilio</w:t>
      </w:r>
    </w:p>
    <w:p w14:paraId="30BA1F64" w14:textId="26932155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Learned that bulk messages must be sent with short codes, not 10-digit numbers</w:t>
      </w:r>
    </w:p>
    <w:p w14:paraId="040288A4" w14:textId="77777777" w:rsidR="00D9775D" w:rsidRDefault="00D9775D" w:rsidP="00D9775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9B46282" w14:textId="61F8E383" w:rsidR="00D9775D" w:rsidRPr="00D9775D" w:rsidRDefault="00D9775D" w:rsidP="00D9775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Made refinements to code in LinkMeUp-Analytics </w:t>
      </w:r>
    </w:p>
    <w:p w14:paraId="5963B7DE" w14:textId="5031E2ED" w:rsidR="00D9775D" w:rsidRDefault="00D9775D" w:rsidP="00D9775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error handling code to </w:t>
      </w:r>
      <w:r w:rsidRPr="00D9775D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bCs/>
          <w:color w:val="000000"/>
        </w:rPr>
        <w:t xml:space="preserve"> to deal with missing keys (i.e. if someone decides to clone/run repo code)</w:t>
      </w:r>
    </w:p>
    <w:p w14:paraId="11C55E78" w14:textId="2942FD10" w:rsidR="00D9775D" w:rsidRDefault="00D9775D" w:rsidP="00D9775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EC2 instance</w:t>
      </w:r>
    </w:p>
    <w:p w14:paraId="4FFEE00A" w14:textId="336A550B" w:rsidR="00D9775D" w:rsidRDefault="00D9775D" w:rsidP="00D9775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calc_user_stats</w:t>
      </w:r>
      <w:r w:rsidRPr="00D9775D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  <w:r w:rsidRPr="00D9775D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to 1) handle null result from module get_class_data</w:t>
      </w:r>
      <w:r w:rsidR="003919DD">
        <w:rPr>
          <w:rFonts w:ascii="Adobe Caslon Pro" w:hAnsi="Adobe Caslon Pro" w:cs="Menlo Regular"/>
          <w:bCs/>
          <w:color w:val="000000"/>
        </w:rPr>
        <w:t>, and 2) to print new value of last_updated, in addition to old value</w:t>
      </w:r>
    </w:p>
    <w:p w14:paraId="4CC818C0" w14:textId="7DFBBD42" w:rsidR="003919DD" w:rsidRDefault="003919DD" w:rsidP="003919D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local machine</w:t>
      </w:r>
    </w:p>
    <w:p w14:paraId="114D51ED" w14:textId="6866F76D" w:rsidR="003919DD" w:rsidRDefault="003919DD" w:rsidP="003919D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README.md file</w:t>
      </w:r>
    </w:p>
    <w:p w14:paraId="410142A8" w14:textId="1511C0BE" w:rsidR="003919DD" w:rsidRDefault="003919DD" w:rsidP="003919D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Did some research on best practices for README files</w:t>
      </w:r>
    </w:p>
    <w:p w14:paraId="16D88488" w14:textId="7777777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8656F5D" w14:textId="1E470F4D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Android launch preparation</w:t>
      </w:r>
    </w:p>
    <w:p w14:paraId="42D10E69" w14:textId="02616796" w:rsidR="003A043D" w:rsidRPr="003A043D" w:rsidRDefault="003A043D" w:rsidP="003A043D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button size and text wrapping issue on 4.7’’ screen (simulator)</w:t>
      </w:r>
    </w:p>
    <w:p w14:paraId="366E0626" w14:textId="7777777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B9D0BD7" w14:textId="3606775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LinkMeUp-Analytics</w:t>
      </w:r>
    </w:p>
    <w:p w14:paraId="512F0CFA" w14:textId="690DF852" w:rsidR="003919DD" w:rsidRDefault="003919DD" w:rsidP="005B0294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5B0294">
        <w:rPr>
          <w:rFonts w:ascii="Adobe Caslon Pro" w:hAnsi="Adobe Caslon Pro" w:cs="Menlo Regular"/>
          <w:bCs/>
          <w:color w:val="000000"/>
        </w:rPr>
        <w:t>Committed and pushed change</w:t>
      </w:r>
      <w:r w:rsidR="005B0294">
        <w:rPr>
          <w:rFonts w:ascii="Adobe Caslon Pro" w:hAnsi="Adobe Caslon Pro" w:cs="Menlo Regular"/>
          <w:bCs/>
          <w:color w:val="000000"/>
        </w:rPr>
        <w:t xml:space="preserve"> </w:t>
      </w:r>
      <w:r w:rsidR="00805FF0">
        <w:rPr>
          <w:rFonts w:ascii="Adobe Caslon Pro" w:hAnsi="Adobe Caslon Pro" w:cs="Menlo Regular"/>
          <w:bCs/>
          <w:color w:val="000000"/>
        </w:rPr>
        <w:t>(</w:t>
      </w:r>
      <w:r w:rsidR="005B0294">
        <w:rPr>
          <w:rFonts w:ascii="Adobe Caslon Pro" w:hAnsi="Adobe Caslon Pro" w:cs="Menlo Regular"/>
          <w:bCs/>
          <w:color w:val="000000"/>
        </w:rPr>
        <w:t>new README file</w:t>
      </w:r>
      <w:r w:rsidR="00805FF0">
        <w:rPr>
          <w:rFonts w:ascii="Adobe Caslon Pro" w:hAnsi="Adobe Caslon Pro" w:cs="Menlo Regular"/>
          <w:bCs/>
          <w:color w:val="000000"/>
        </w:rPr>
        <w:t>) from local machine</w:t>
      </w:r>
    </w:p>
    <w:p w14:paraId="2D5584EE" w14:textId="44D96E09" w:rsidR="005B0294" w:rsidRDefault="005B0294" w:rsidP="005B0294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root crontab file to repo </w:t>
      </w:r>
    </w:p>
    <w:p w14:paraId="6DCF9A2A" w14:textId="04D6B0A8" w:rsidR="003A043D" w:rsidRDefault="005B0294" w:rsidP="003A043D">
      <w:pPr>
        <w:pStyle w:val="ListParagraph"/>
        <w:numPr>
          <w:ilvl w:val="1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EC2</w:t>
      </w:r>
    </w:p>
    <w:p w14:paraId="3B43C0B3" w14:textId="77777777" w:rsidR="003A043D" w:rsidRDefault="003A043D" w:rsidP="003A043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84BA45B" w14:textId="123F2ED8" w:rsidR="003A043D" w:rsidRDefault="003A043D" w:rsidP="003A043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reorganization/cleanup of LinkMeUp iOS repo</w:t>
      </w:r>
    </w:p>
    <w:p w14:paraId="58ECDF4B" w14:textId="13475CDC" w:rsidR="003A043D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Selectively committed changes from previous day to isolate subsequent changes</w:t>
      </w:r>
    </w:p>
    <w:p w14:paraId="67D17EE5" w14:textId="37A3DA41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Deleted Echoprint Headers/ and Replaced Files/ from folder</w:t>
      </w:r>
    </w:p>
    <w:p w14:paraId="33C214C7" w14:textId="4E015335" w:rsidR="00D54FD5" w:rsidRDefault="00B933EE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D54FD5">
        <w:rPr>
          <w:rFonts w:ascii="Adobe Caslon Pro" w:hAnsi="Adobe Caslon Pro" w:cs="Menlo Regular"/>
          <w:bCs/>
          <w:color w:val="000000"/>
        </w:rPr>
        <w:t xml:space="preserve"> and pushed change</w:t>
      </w:r>
    </w:p>
    <w:p w14:paraId="23F8BFCA" w14:textId="389360B6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build/ folder</w:t>
      </w:r>
    </w:p>
    <w:p w14:paraId="40F6010F" w14:textId="669C20A6" w:rsidR="00D54FD5" w:rsidRDefault="00D54FD5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Learned that build/ is the old equivalent of Derived Data/ folder</w:t>
      </w:r>
    </w:p>
    <w:p w14:paraId="0E9D5CD8" w14:textId="776F88FC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Replaced IS_IPHONE5 macro with new IS_IPHONE_5</w:t>
      </w:r>
    </w:p>
    <w:p w14:paraId="45FF8A75" w14:textId="1292EB6C" w:rsidR="00D54FD5" w:rsidRDefault="00D54FD5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</w:t>
      </w:r>
    </w:p>
    <w:p w14:paraId="70837D16" w14:textId="7F62AFA5" w:rsidR="00D27BA8" w:rsidRDefault="00D27BA8" w:rsidP="00D27BA8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Skimmed code for other possible coding style improvements</w:t>
      </w:r>
    </w:p>
    <w:p w14:paraId="4F10B53F" w14:textId="7FB0D165" w:rsidR="00D9775D" w:rsidRDefault="005235D5" w:rsidP="00D9775D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Considered creating separate Util.h/.m file to house convenience methods</w:t>
      </w:r>
    </w:p>
    <w:p w14:paraId="47A025F5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41F8F6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F8BF05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5C511DC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3603D6" w14:textId="29813336" w:rsidR="00BD15D2" w:rsidRDefault="00BD15D2" w:rsidP="00BD15D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16</w:t>
      </w:r>
    </w:p>
    <w:p w14:paraId="749C4147" w14:textId="77777777" w:rsidR="00BD15D2" w:rsidRDefault="00BD15D2" w:rsidP="00BD15D2">
      <w:pPr>
        <w:outlineLvl w:val="0"/>
        <w:rPr>
          <w:rFonts w:ascii="Adobe Caslon Pro" w:hAnsi="Adobe Caslon Pro" w:cs="Menlo Regular"/>
          <w:b/>
          <w:color w:val="000000"/>
        </w:rPr>
      </w:pPr>
    </w:p>
    <w:p w14:paraId="36147D2A" w14:textId="0838B7A3" w:rsidR="00BD15D2" w:rsidRDefault="00BD15D2" w:rsidP="00BD15D2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 xml:space="preserve">Sunday </w:t>
      </w:r>
      <w:r>
        <w:rPr>
          <w:rFonts w:ascii="Adobe Caslon Pro" w:hAnsi="Adobe Caslon Pro" w:cs="Menlo Regular"/>
          <w:color w:val="1F497D" w:themeColor="text2"/>
          <w:u w:val="single"/>
        </w:rPr>
        <w:t>9/6</w:t>
      </w:r>
    </w:p>
    <w:p w14:paraId="1F3325AA" w14:textId="77777777" w:rsidR="00BD15D2" w:rsidRDefault="00BD15D2" w:rsidP="00BD15D2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</w:p>
    <w:p w14:paraId="02E9A9A2" w14:textId="549071F2" w:rsidR="00BD15D2" w:rsidRDefault="00B4399F" w:rsidP="00BD15D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final touches to Android app before public launch</w:t>
      </w:r>
    </w:p>
    <w:p w14:paraId="73FD3969" w14:textId="0F4DCEAC" w:rsidR="00B4399F" w:rsidRDefault="00DB4375" w:rsidP="00B4399F">
      <w:pPr>
        <w:pStyle w:val="ListParagraph"/>
        <w:numPr>
          <w:ilvl w:val="0"/>
          <w:numId w:val="39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Helped remove</w:t>
      </w:r>
      <w:r w:rsidR="00B4399F">
        <w:rPr>
          <w:rFonts w:ascii="Adobe Caslon Pro" w:hAnsi="Adobe Caslon Pro" w:cs="Menlo Regular"/>
        </w:rPr>
        <w:t xml:space="preserve"> code setting extraneous fields on receiverData for SMS contacts</w:t>
      </w:r>
    </w:p>
    <w:p w14:paraId="70C7D7DD" w14:textId="4512DBC5" w:rsidR="00B4399F" w:rsidRDefault="00DB4375" w:rsidP="00B4399F">
      <w:pPr>
        <w:pStyle w:val="ListParagraph"/>
        <w:numPr>
          <w:ilvl w:val="0"/>
          <w:numId w:val="39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Helped address</w:t>
      </w:r>
      <w:r w:rsidR="0066735C">
        <w:rPr>
          <w:rFonts w:ascii="Adobe Caslon Pro" w:hAnsi="Adobe Caslon Pro" w:cs="Menlo Regular"/>
        </w:rPr>
        <w:t xml:space="preserve"> issue in Facebook signup code – email not set to empty string if null</w:t>
      </w:r>
    </w:p>
    <w:p w14:paraId="37882C30" w14:textId="77777777" w:rsidR="0066735C" w:rsidRDefault="0066735C" w:rsidP="0066735C">
      <w:pPr>
        <w:outlineLvl w:val="0"/>
        <w:rPr>
          <w:rFonts w:ascii="Adobe Caslon Pro" w:hAnsi="Adobe Caslon Pro" w:cs="Menlo Regular"/>
        </w:rPr>
      </w:pPr>
    </w:p>
    <w:p w14:paraId="6492EADF" w14:textId="600CE9E3" w:rsidR="0066735C" w:rsidRDefault="0066735C" w:rsidP="0066735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Android beta testing</w:t>
      </w:r>
    </w:p>
    <w:p w14:paraId="734959F4" w14:textId="1C531405" w:rsidR="0066735C" w:rsidRDefault="0066735C" w:rsidP="0066735C">
      <w:pPr>
        <w:pStyle w:val="ListParagraph"/>
        <w:numPr>
          <w:ilvl w:val="0"/>
          <w:numId w:val="39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Ahmed and Sohum about updating the app</w:t>
      </w:r>
    </w:p>
    <w:p w14:paraId="59D6B10D" w14:textId="3A33C48E" w:rsidR="0066735C" w:rsidRDefault="0066735C" w:rsidP="0066735C">
      <w:pPr>
        <w:pStyle w:val="ListParagraph"/>
        <w:numPr>
          <w:ilvl w:val="0"/>
          <w:numId w:val="39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Testing functionality of version 1.9 with Sohum</w:t>
      </w:r>
    </w:p>
    <w:p w14:paraId="6F085306" w14:textId="77777777" w:rsidR="0066735C" w:rsidRDefault="0066735C" w:rsidP="0066735C">
      <w:pPr>
        <w:outlineLvl w:val="0"/>
        <w:rPr>
          <w:rFonts w:ascii="Adobe Caslon Pro" w:hAnsi="Adobe Caslon Pro" w:cs="Menlo Regular"/>
        </w:rPr>
      </w:pPr>
    </w:p>
    <w:p w14:paraId="315699B0" w14:textId="2B1FB946" w:rsidR="0066735C" w:rsidRDefault="0066735C" w:rsidP="0066735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scripts for notifying U.S.-based app users of Android launch</w:t>
      </w:r>
    </w:p>
    <w:p w14:paraId="6252BAB2" w14:textId="05264F2F" w:rsidR="0066735C" w:rsidRDefault="0066735C" w:rsidP="0066735C">
      <w:pPr>
        <w:pStyle w:val="ListParagraph"/>
        <w:numPr>
          <w:ilvl w:val="0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</w:t>
      </w:r>
      <w:r w:rsidR="007B7A4D">
        <w:rPr>
          <w:rFonts w:ascii="Adobe Caslon Pro" w:hAnsi="Adobe Caslon Pro" w:cs="Menlo Regular"/>
        </w:rPr>
        <w:t xml:space="preserve">programs </w:t>
      </w:r>
      <w:r w:rsidRPr="007B7A4D">
        <w:rPr>
          <w:rFonts w:ascii="Menlo Regular" w:hAnsi="Menlo Regular" w:cs="Menlo Regular"/>
          <w:sz w:val="22"/>
          <w:szCs w:val="22"/>
        </w:rPr>
        <w:t>get_emails.py</w:t>
      </w:r>
      <w:r>
        <w:rPr>
          <w:rFonts w:ascii="Adobe Caslon Pro" w:hAnsi="Adobe Caslon Pro" w:cs="Menlo Regular"/>
        </w:rPr>
        <w:t xml:space="preserve"> and </w:t>
      </w:r>
      <w:r w:rsidRPr="007B7A4D">
        <w:rPr>
          <w:rFonts w:ascii="Menlo Regular" w:hAnsi="Menlo Regular" w:cs="Menlo Regular"/>
          <w:sz w:val="22"/>
          <w:szCs w:val="22"/>
        </w:rPr>
        <w:t>get_mobile_numbers.py</w:t>
      </w:r>
      <w:r w:rsidR="007B7A4D">
        <w:rPr>
          <w:rFonts w:ascii="Adobe Caslon Pro" w:hAnsi="Adobe Caslon Pro" w:cs="Menlo Regular"/>
        </w:rPr>
        <w:t xml:space="preserve"> </w:t>
      </w:r>
    </w:p>
    <w:p w14:paraId="1B9225C6" w14:textId="751A2428" w:rsidR="00980352" w:rsidRDefault="00980352" w:rsidP="00980352">
      <w:pPr>
        <w:pStyle w:val="ListParagraph"/>
        <w:numPr>
          <w:ilvl w:val="1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Outputs lists printed as </w:t>
      </w:r>
      <w:r w:rsidR="00912454">
        <w:rPr>
          <w:rFonts w:ascii="Adobe Caslon Pro" w:hAnsi="Adobe Caslon Pro" w:cs="Menlo Regular"/>
        </w:rPr>
        <w:t>.</w:t>
      </w:r>
      <w:r>
        <w:rPr>
          <w:rFonts w:ascii="Adobe Caslon Pro" w:hAnsi="Adobe Caslon Pro" w:cs="Menlo Regular"/>
        </w:rPr>
        <w:t xml:space="preserve">csv and </w:t>
      </w:r>
      <w:r w:rsidR="00912454">
        <w:rPr>
          <w:rFonts w:ascii="Adobe Caslon Pro" w:hAnsi="Adobe Caslon Pro" w:cs="Menlo Regular"/>
        </w:rPr>
        <w:t>.</w:t>
      </w:r>
      <w:r>
        <w:rPr>
          <w:rFonts w:ascii="Adobe Caslon Pro" w:hAnsi="Adobe Caslon Pro" w:cs="Menlo Regular"/>
        </w:rPr>
        <w:t>txt files to folders Emails/ and Mobile Numbers/</w:t>
      </w:r>
    </w:p>
    <w:p w14:paraId="359FA647" w14:textId="16383BE6" w:rsidR="007B7A4D" w:rsidRDefault="00912454" w:rsidP="0066735C">
      <w:pPr>
        <w:pStyle w:val="ListParagraph"/>
        <w:numPr>
          <w:ilvl w:val="0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gitignore</w:t>
      </w:r>
    </w:p>
    <w:p w14:paraId="75A9ACBA" w14:textId="77777777" w:rsidR="00912454" w:rsidRDefault="00912454" w:rsidP="00912454">
      <w:pPr>
        <w:outlineLvl w:val="0"/>
        <w:rPr>
          <w:rFonts w:ascii="Adobe Caslon Pro" w:hAnsi="Adobe Caslon Pro" w:cs="Menlo Regular"/>
        </w:rPr>
      </w:pPr>
    </w:p>
    <w:p w14:paraId="5F813689" w14:textId="7B161496" w:rsidR="00912454" w:rsidRDefault="00912454" w:rsidP="0091245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Modified </w:t>
      </w:r>
      <w:r w:rsidRPr="00912454">
        <w:rPr>
          <w:rFonts w:ascii="Menlo Regular" w:hAnsi="Menlo Regular" w:cs="Menlo Regular"/>
          <w:sz w:val="22"/>
          <w:szCs w:val="22"/>
        </w:rPr>
        <w:t>calc_user_stats.py</w:t>
      </w:r>
      <w:r>
        <w:rPr>
          <w:rFonts w:ascii="Adobe Caslon Pro" w:hAnsi="Adobe Caslon Pro" w:cs="Menlo Regular"/>
        </w:rPr>
        <w:t xml:space="preserve"> in LinkMeUp-Analytics</w:t>
      </w:r>
    </w:p>
    <w:p w14:paraId="1F136297" w14:textId="202219AA" w:rsidR="0090438C" w:rsidRDefault="0090438C" w:rsidP="0090438C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function </w:t>
      </w:r>
      <w:r w:rsidRPr="0090438C">
        <w:rPr>
          <w:rFonts w:ascii="Menlo Regular" w:hAnsi="Menlo Regular" w:cs="Menlo Regular"/>
          <w:sz w:val="22"/>
          <w:szCs w:val="22"/>
        </w:rPr>
        <w:t>get_pacific_time</w:t>
      </w:r>
      <w:r>
        <w:rPr>
          <w:rFonts w:ascii="Adobe Caslon Pro" w:hAnsi="Adobe Caslon Pro" w:cs="Menlo Regular"/>
        </w:rPr>
        <w:t xml:space="preserve"> to modularize time stamp printing code</w:t>
      </w:r>
    </w:p>
    <w:p w14:paraId="1D562374" w14:textId="03CF2639" w:rsidR="0036448D" w:rsidRDefault="0036448D" w:rsidP="0036448D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Caught and resolved bug in change made on 9/5</w:t>
      </w:r>
    </w:p>
    <w:p w14:paraId="0F3F2084" w14:textId="5F5EDC7F" w:rsidR="0036448D" w:rsidRDefault="0036448D" w:rsidP="0036448D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</w:t>
      </w:r>
    </w:p>
    <w:p w14:paraId="58306049" w14:textId="77777777" w:rsidR="008E2819" w:rsidRDefault="008E2819" w:rsidP="008E2819">
      <w:pPr>
        <w:outlineLvl w:val="0"/>
        <w:rPr>
          <w:rFonts w:ascii="Adobe Caslon Pro" w:hAnsi="Adobe Caslon Pro" w:cs="Menlo Regular"/>
        </w:rPr>
      </w:pPr>
    </w:p>
    <w:p w14:paraId="6F1B6742" w14:textId="67A50493" w:rsidR="008E2819" w:rsidRPr="008E2819" w:rsidRDefault="008E2819" w:rsidP="008E281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scripts for notifying U.S.-based app users of Android launch</w:t>
      </w:r>
    </w:p>
    <w:p w14:paraId="2135A45C" w14:textId="21EF177E" w:rsidR="00867527" w:rsidRPr="00867527" w:rsidRDefault="00867527" w:rsidP="00867527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code to create </w:t>
      </w:r>
      <w:r w:rsidRPr="00867527">
        <w:rPr>
          <w:rFonts w:ascii="Menlo Regular" w:hAnsi="Menlo Regular" w:cs="Menlo Regular"/>
          <w:sz w:val="22"/>
          <w:szCs w:val="22"/>
        </w:rPr>
        <w:t>mobile_numbers_usa.txt</w:t>
      </w:r>
      <w:r>
        <w:rPr>
          <w:rFonts w:ascii="Adobe Caslon Pro" w:hAnsi="Adobe Caslon Pro" w:cs="Menlo Regular"/>
        </w:rPr>
        <w:t xml:space="preserve"> in </w:t>
      </w:r>
      <w:r w:rsidRPr="00867527">
        <w:rPr>
          <w:rFonts w:ascii="Menlo Regular" w:hAnsi="Menlo Regular" w:cs="Menlo Regular"/>
          <w:sz w:val="22"/>
          <w:szCs w:val="22"/>
        </w:rPr>
        <w:t>get_mobile_numbers.py</w:t>
      </w:r>
    </w:p>
    <w:p w14:paraId="6EA3034B" w14:textId="763B4520" w:rsidR="008E2819" w:rsidRPr="008E2819" w:rsidRDefault="00867527" w:rsidP="008E2819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</w:rPr>
        <w:t xml:space="preserve">Compared text files </w:t>
      </w:r>
      <w:r w:rsidRPr="00867527">
        <w:rPr>
          <w:rFonts w:ascii="Menlo Regular" w:hAnsi="Menlo Regular" w:cs="Menlo Regular"/>
          <w:sz w:val="22"/>
          <w:szCs w:val="22"/>
        </w:rPr>
        <w:t>mobile_numbers.txt</w:t>
      </w:r>
      <w:r w:rsidRPr="00867527">
        <w:rPr>
          <w:rFonts w:ascii="Adobe Caslon Pro" w:hAnsi="Adobe Caslon Pro" w:cs="Menlo Regular"/>
        </w:rPr>
        <w:t xml:space="preserve"> and </w:t>
      </w:r>
      <w:r w:rsidRPr="00867527">
        <w:rPr>
          <w:rFonts w:ascii="Menlo Regular" w:hAnsi="Menlo Regular" w:cs="Menlo Regular"/>
          <w:sz w:val="22"/>
          <w:szCs w:val="22"/>
        </w:rPr>
        <w:t>mobile_numbers_usa.txt</w:t>
      </w:r>
      <w:r>
        <w:rPr>
          <w:rFonts w:ascii="Adobe Caslon Pro" w:hAnsi="Adobe Caslon Pro" w:cs="Menlo Regular"/>
        </w:rPr>
        <w:t xml:space="preserve"> to verify </w:t>
      </w:r>
      <w:r w:rsidR="008E2819">
        <w:rPr>
          <w:rFonts w:ascii="Adobe Caslon Pro" w:hAnsi="Adobe Caslon Pro" w:cs="Menlo Regular"/>
        </w:rPr>
        <w:t>logic</w:t>
      </w:r>
    </w:p>
    <w:p w14:paraId="40AD6D85" w14:textId="6825D745" w:rsidR="008E2819" w:rsidRDefault="008E2819" w:rsidP="008E2819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  <w:color w:val="000000"/>
        </w:rPr>
      </w:pPr>
      <w:r w:rsidRPr="008E2819">
        <w:rPr>
          <w:rFonts w:ascii="Adobe Caslon Pro" w:hAnsi="Adobe Caslon Pro" w:cs="Menlo Regular"/>
          <w:color w:val="000000"/>
        </w:rPr>
        <w:t>Wrote program</w:t>
      </w:r>
      <w:r w:rsidR="00CC3EB5">
        <w:rPr>
          <w:rFonts w:ascii="Adobe Caslon Pro" w:hAnsi="Adobe Caslon Pro" w:cs="Menlo Regular"/>
          <w:color w:val="000000"/>
        </w:rPr>
        <w:t xml:space="preserve"> send_Twilio_SMS.py, using code from Twilio REST API docs</w:t>
      </w:r>
    </w:p>
    <w:p w14:paraId="25736BDF" w14:textId="75B68DFB" w:rsidR="008E2819" w:rsidRPr="008E2819" w:rsidRDefault="008E2819" w:rsidP="008E2819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text file containing three family phone numbers</w:t>
      </w:r>
    </w:p>
    <w:p w14:paraId="544B061A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05D4BC1" w14:textId="77777777" w:rsidR="00441A44" w:rsidRDefault="00441A44" w:rsidP="00441A4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final touches to Android app before public launch</w:t>
      </w:r>
    </w:p>
    <w:p w14:paraId="3F34318A" w14:textId="044458C5" w:rsidR="00441A44" w:rsidRDefault="00441A44" w:rsidP="00441A44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document Auxiliary Work</w:t>
      </w:r>
    </w:p>
    <w:p w14:paraId="0D1B24FF" w14:textId="1826B1F0" w:rsidR="00EA1370" w:rsidRPr="00EA1370" w:rsidRDefault="000D359B" w:rsidP="00EA1370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Helped address missing case </w:t>
      </w:r>
      <w:r w:rsidR="00DB4375">
        <w:rPr>
          <w:rFonts w:ascii="Adobe Caslon Pro" w:hAnsi="Adobe Caslon Pro" w:cs="Menlo Regular"/>
          <w:bCs/>
          <w:color w:val="000000"/>
        </w:rPr>
        <w:t xml:space="preserve">(login with Facebook) </w:t>
      </w:r>
      <w:r>
        <w:rPr>
          <w:rFonts w:ascii="Adobe Caslon Pro" w:hAnsi="Adobe Caslon Pro" w:cs="Menlo Regular"/>
          <w:bCs/>
          <w:color w:val="000000"/>
        </w:rPr>
        <w:t xml:space="preserve">in </w:t>
      </w:r>
      <w:r w:rsidR="00DB4375">
        <w:rPr>
          <w:rFonts w:ascii="Adobe Caslon Pro" w:hAnsi="Adobe Caslon Pro" w:cs="Menlo Regular"/>
          <w:bCs/>
          <w:color w:val="000000"/>
        </w:rPr>
        <w:t xml:space="preserve">saving user-installation mapping </w:t>
      </w:r>
    </w:p>
    <w:p w14:paraId="62EC0BB5" w14:textId="5C305827" w:rsidR="00EA1370" w:rsidRDefault="00EA1370" w:rsidP="00EA1370">
      <w:pPr>
        <w:pStyle w:val="ListParagraph"/>
        <w:numPr>
          <w:ilvl w:val="1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saveInBackground calls to within functions setUserOnInstallation and setInstallationOnUser</w:t>
      </w:r>
    </w:p>
    <w:p w14:paraId="56DBD55F" w14:textId="680F7BEF" w:rsidR="008E7791" w:rsidRDefault="008E7791" w:rsidP="00EA1370">
      <w:pPr>
        <w:pStyle w:val="ListParagraph"/>
        <w:numPr>
          <w:ilvl w:val="1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 by creating new account and observing mobileVerified field</w:t>
      </w:r>
    </w:p>
    <w:p w14:paraId="55B6CBC1" w14:textId="60B38B18" w:rsidR="00EA1370" w:rsidRDefault="00EA1370" w:rsidP="00441A44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Observed and helped debug crash observed on sending link in new account</w:t>
      </w:r>
    </w:p>
    <w:p w14:paraId="4862D888" w14:textId="77777777" w:rsidR="002C0F5B" w:rsidRDefault="002C0F5B" w:rsidP="002C0F5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1CD80C" w14:textId="2BF1BF9B" w:rsidR="002C0F5B" w:rsidRDefault="00A001C9" w:rsidP="002C0F5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Built/ran LinkMeUp iOS code on another computer</w:t>
      </w:r>
    </w:p>
    <w:p w14:paraId="48D08473" w14:textId="576CF449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Pulled latest version of develop branch into directory on Ananya’s laptop</w:t>
      </w:r>
    </w:p>
    <w:p w14:paraId="4CAB01B2" w14:textId="374AF4C4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missing file (i.e. xcuserdata for GTL static library) warnings</w:t>
      </w:r>
    </w:p>
    <w:p w14:paraId="519CD1A7" w14:textId="1DB45198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Successfully ran app on iPhone 4</w:t>
      </w:r>
    </w:p>
    <w:p w14:paraId="1B2C62C9" w14:textId="77777777" w:rsidR="003552DC" w:rsidRDefault="003552DC" w:rsidP="003552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30900B9" w14:textId="65980610" w:rsidR="003552DC" w:rsidRDefault="003552DC" w:rsidP="003552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Published Android production APK</w:t>
      </w:r>
    </w:p>
    <w:p w14:paraId="6B6D9272" w14:textId="6D127657" w:rsidR="003552DC" w:rsidRDefault="00BE43BC" w:rsidP="003552DC">
      <w:pPr>
        <w:pStyle w:val="ListParagraph"/>
        <w:numPr>
          <w:ilvl w:val="0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crash on sending first link and potential patches</w:t>
      </w:r>
    </w:p>
    <w:p w14:paraId="7A1E077E" w14:textId="7C3545DF" w:rsidR="00BE43BC" w:rsidRDefault="00BE43BC" w:rsidP="003552DC">
      <w:pPr>
        <w:pStyle w:val="ListParagraph"/>
        <w:numPr>
          <w:ilvl w:val="0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Built, uploaded, and published </w:t>
      </w:r>
      <w:r w:rsidR="004936DF">
        <w:rPr>
          <w:rFonts w:ascii="Adobe Caslon Pro" w:hAnsi="Adobe Caslon Pro" w:cs="Menlo Regular"/>
          <w:bCs/>
          <w:color w:val="000000"/>
        </w:rPr>
        <w:t xml:space="preserve">APK version 2.0 (build 11) </w:t>
      </w:r>
    </w:p>
    <w:p w14:paraId="22C671E0" w14:textId="7B777A03" w:rsidR="004936DF" w:rsidRDefault="004936DF" w:rsidP="004936DF">
      <w:pPr>
        <w:pStyle w:val="ListParagraph"/>
        <w:numPr>
          <w:ilvl w:val="1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Specified distribution as U.S./Canada only</w:t>
      </w:r>
    </w:p>
    <w:p w14:paraId="320B6D93" w14:textId="77777777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D68EF35" w14:textId="16DF042E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Google Play Store badge/link on website to point to Google Play store page</w:t>
      </w:r>
    </w:p>
    <w:p w14:paraId="7E8D50D5" w14:textId="5B5CEE5C" w:rsidR="004936DF" w:rsidRPr="004936DF" w:rsidRDefault="004936DF" w:rsidP="004936DF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</w:t>
      </w:r>
    </w:p>
    <w:p w14:paraId="04B01C73" w14:textId="0269AB0F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2AD422EF" w14:textId="50D59524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Sammamish contest post image from Facebook page</w:t>
      </w:r>
    </w:p>
    <w:p w14:paraId="274D056B" w14:textId="77777777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CC7538E" w14:textId="4DF73C73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updated index.html file to S3 bucket after app live in Google Play Store</w:t>
      </w:r>
    </w:p>
    <w:p w14:paraId="2E75E8EA" w14:textId="77777777" w:rsidR="00313FBF" w:rsidRDefault="00313FB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6520A55" w14:textId="57EE277D" w:rsidR="00313FBF" w:rsidRPr="00313FBF" w:rsidRDefault="00313FBF" w:rsidP="00313FBF">
      <w:pPr>
        <w:outlineLvl w:val="0"/>
        <w:rPr>
          <w:rFonts w:ascii="Adobe Caslon Pro" w:hAnsi="Adobe Caslon Pro" w:cs="Menlo Regular"/>
          <w:u w:val="single"/>
        </w:rPr>
      </w:pPr>
      <w:r w:rsidRPr="00313FBF">
        <w:rPr>
          <w:rFonts w:ascii="Adobe Caslon Pro" w:hAnsi="Adobe Caslon Pro" w:cs="Menlo Regular"/>
          <w:u w:val="single"/>
        </w:rPr>
        <w:t>Monday 9/7</w:t>
      </w:r>
    </w:p>
    <w:p w14:paraId="7C752D26" w14:textId="77777777" w:rsidR="00313FBF" w:rsidRDefault="00313FB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66DD24E" w14:textId="1887B3B9" w:rsidR="00313FBF" w:rsidRDefault="001B4DB2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sent link status table feature for Android</w:t>
      </w:r>
    </w:p>
    <w:p w14:paraId="5DEAECB5" w14:textId="5BAB8AEA" w:rsidR="001B4DB2" w:rsidRDefault="001B4DB2" w:rsidP="001B4DB2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code gist with iOS code excerpts</w:t>
      </w:r>
    </w:p>
    <w:p w14:paraId="0C029F72" w14:textId="496194BE" w:rsidR="001B4DB2" w:rsidRDefault="001B4DB2" w:rsidP="001B4DB2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work availability with Sean – decided to postpone</w:t>
      </w:r>
    </w:p>
    <w:p w14:paraId="27D99A1B" w14:textId="77777777" w:rsidR="001B4DB2" w:rsidRDefault="001B4DB2" w:rsidP="001B4DB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A9CD5F" w14:textId="3E0E1A19" w:rsidR="001B4DB2" w:rsidRDefault="005D2E03" w:rsidP="001B4DB2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work on public LinkMeUp-iOS repository</w:t>
      </w:r>
    </w:p>
    <w:p w14:paraId="364D4B76" w14:textId="0A7751CB" w:rsidR="001B4DB2" w:rsidRDefault="00DF1233" w:rsidP="00DF1233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(mobile number/SMS scripts) to develop branch</w:t>
      </w:r>
    </w:p>
    <w:p w14:paraId="79F6C1D7" w14:textId="1C1BB383" w:rsidR="00DF1233" w:rsidRDefault="00DF1233" w:rsidP="00DF1233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iOS code into new folder in Backups/ called LinkMeUp-iOS</w:t>
      </w:r>
    </w:p>
    <w:p w14:paraId="4256EF00" w14:textId="6B770BB2" w:rsidR="00DF1233" w:rsidRDefault="00DF1233" w:rsidP="00F755AE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F755AE">
        <w:rPr>
          <w:rFonts w:ascii="Adobe Caslon Pro" w:hAnsi="Adobe Caslon Pro" w:cs="Menlo Regular"/>
          <w:bCs/>
          <w:color w:val="000000"/>
        </w:rPr>
        <w:t xml:space="preserve">Used </w:t>
      </w:r>
      <w:r w:rsidRPr="00F755AE">
        <w:rPr>
          <w:rFonts w:ascii="Menlo Regular" w:hAnsi="Menlo Regular" w:cs="Menlo Regular"/>
          <w:bCs/>
          <w:color w:val="000000"/>
          <w:sz w:val="22"/>
          <w:szCs w:val="22"/>
        </w:rPr>
        <w:t>grep –R “…” ./</w:t>
      </w:r>
      <w:r w:rsidRPr="00F755AE">
        <w:rPr>
          <w:rFonts w:ascii="Adobe Caslon Pro" w:hAnsi="Adobe Caslon Pro" w:cs="Menlo Regular"/>
          <w:bCs/>
          <w:color w:val="000000"/>
        </w:rPr>
        <w:t xml:space="preserve"> to search for all Parse keys</w:t>
      </w:r>
      <w:r w:rsidR="00F755AE">
        <w:rPr>
          <w:rFonts w:ascii="Adobe Caslon Pro" w:hAnsi="Adobe Caslon Pro" w:cs="Menlo Regular"/>
          <w:bCs/>
          <w:color w:val="000000"/>
        </w:rPr>
        <w:t xml:space="preserve"> in iOS folder</w:t>
      </w:r>
    </w:p>
    <w:p w14:paraId="3553D09E" w14:textId="5108A4BF" w:rsidR="00F755AE" w:rsidRDefault="00F755AE" w:rsidP="00F755AE">
      <w:pPr>
        <w:pStyle w:val="ListParagraph"/>
        <w:numPr>
          <w:ilvl w:val="1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parse/ and build/ folders</w:t>
      </w:r>
    </w:p>
    <w:p w14:paraId="118B50EC" w14:textId="77777777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1F6C3F3" w14:textId="6C908B52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Discussed receiver status table </w:t>
      </w:r>
      <w:r w:rsidR="00814F40">
        <w:rPr>
          <w:rFonts w:ascii="Adobe Caslon Pro" w:hAnsi="Adobe Caslon Pro" w:cs="Menlo Regular"/>
          <w:bCs/>
          <w:color w:val="000000"/>
        </w:rPr>
        <w:t xml:space="preserve">logic </w:t>
      </w:r>
      <w:r>
        <w:rPr>
          <w:rFonts w:ascii="Adobe Caslon Pro" w:hAnsi="Adobe Caslon Pro" w:cs="Menlo Regular"/>
          <w:bCs/>
          <w:color w:val="000000"/>
        </w:rPr>
        <w:t>with Sanjay</w:t>
      </w:r>
    </w:p>
    <w:p w14:paraId="02C828E8" w14:textId="77777777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F51950" w14:textId="1BC391F4" w:rsidR="00460A9E" w:rsidRP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Continued </w:t>
      </w:r>
      <w:r w:rsidR="004F5CCC">
        <w:rPr>
          <w:rFonts w:ascii="Adobe Caslon Pro" w:hAnsi="Adobe Caslon Pro" w:cs="Menlo Regular"/>
          <w:bCs/>
          <w:color w:val="000000"/>
        </w:rPr>
        <w:t>work on LinkMeUp-iOS</w:t>
      </w:r>
    </w:p>
    <w:p w14:paraId="51F1EEC3" w14:textId="41C64768" w:rsidR="001B4DB2" w:rsidRDefault="00460A9E" w:rsidP="00460A9E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Parse prod/dev database, YouTube, and Echoprint </w:t>
      </w:r>
      <w:r w:rsidR="00E52F58">
        <w:rPr>
          <w:rFonts w:ascii="Adobe Caslon Pro" w:hAnsi="Adobe Caslon Pro" w:cs="Menlo Regular"/>
          <w:bCs/>
          <w:color w:val="000000"/>
        </w:rPr>
        <w:t xml:space="preserve">API </w:t>
      </w:r>
      <w:r>
        <w:rPr>
          <w:rFonts w:ascii="Adobe Caslon Pro" w:hAnsi="Adobe Caslon Pro" w:cs="Menlo Regular"/>
          <w:bCs/>
          <w:color w:val="000000"/>
        </w:rPr>
        <w:t>keys</w:t>
      </w:r>
      <w:r w:rsidR="00E52F58">
        <w:rPr>
          <w:rFonts w:ascii="Adobe Caslon Pro" w:hAnsi="Adobe Caslon Pro" w:cs="Menlo Regular"/>
          <w:bCs/>
          <w:color w:val="000000"/>
        </w:rPr>
        <w:t xml:space="preserve"> from Constants.h</w:t>
      </w:r>
    </w:p>
    <w:p w14:paraId="1E8E75CF" w14:textId="3F231082" w:rsidR="00B921D2" w:rsidRDefault="00B921D2" w:rsidP="00B921D2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Read about licensing and rights </w:t>
      </w:r>
      <w:r w:rsidR="008F475D">
        <w:rPr>
          <w:rFonts w:ascii="Adobe Caslon Pro" w:hAnsi="Adobe Caslon Pro" w:cs="Menlo Regular"/>
          <w:bCs/>
          <w:color w:val="000000"/>
        </w:rPr>
        <w:t>for public repos on</w:t>
      </w:r>
      <w:r>
        <w:rPr>
          <w:rFonts w:ascii="Adobe Caslon Pro" w:hAnsi="Adobe Caslon Pro" w:cs="Menlo Regular"/>
          <w:bCs/>
          <w:color w:val="000000"/>
        </w:rPr>
        <w:t xml:space="preserve"> GitHub</w:t>
      </w:r>
    </w:p>
    <w:p w14:paraId="7ABC722B" w14:textId="0F17C933" w:rsidR="00B921D2" w:rsidRDefault="00B921D2" w:rsidP="00B921D2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Commented out body of Link.h/Link.m</w:t>
      </w:r>
    </w:p>
    <w:p w14:paraId="3855EE1F" w14:textId="2BD5967F" w:rsidR="004E41DB" w:rsidRDefault="004E41DB" w:rsidP="004E41DB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Addressed all resulting build errors</w:t>
      </w:r>
    </w:p>
    <w:p w14:paraId="344201E7" w14:textId="211EAB41" w:rsidR="00A41E1F" w:rsidRDefault="004E41DB" w:rsidP="00A41E1F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Hid structure of Link class by removing all </w:t>
      </w:r>
      <w:r w:rsidR="003B2B7B">
        <w:rPr>
          <w:rFonts w:ascii="Adobe Caslon Pro" w:hAnsi="Adobe Caslon Pro" w:cs="Menlo Regular"/>
          <w:bCs/>
          <w:color w:val="000000"/>
        </w:rPr>
        <w:t xml:space="preserve">references to class </w:t>
      </w:r>
      <w:r>
        <w:rPr>
          <w:rFonts w:ascii="Adobe Caslon Pro" w:hAnsi="Adobe Caslon Pro" w:cs="Menlo Regular"/>
          <w:bCs/>
          <w:color w:val="000000"/>
        </w:rPr>
        <w:t>properties</w:t>
      </w:r>
    </w:p>
    <w:p w14:paraId="6C87BECE" w14:textId="28803598" w:rsidR="00735248" w:rsidRPr="00A41E1F" w:rsidRDefault="00735248" w:rsidP="00735248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files/code</w:t>
      </w:r>
    </w:p>
    <w:p w14:paraId="3B305148" w14:textId="05D68986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Deleted XIB files, Images folder contents, and Images.xcassets contents</w:t>
      </w:r>
    </w:p>
    <w:p w14:paraId="47AAFDC7" w14:textId="0125A185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Facebook app id from LinkMeUp-Info.plist file</w:t>
      </w:r>
    </w:p>
    <w:p w14:paraId="12667F12" w14:textId="1C625744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song/video info fields from Data.m and songInfoViewController.h/.m</w:t>
      </w:r>
    </w:p>
    <w:p w14:paraId="311C75C9" w14:textId="77777777" w:rsidR="00A41E1F" w:rsidRDefault="00D5250E" w:rsidP="00A41E1F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</w:t>
      </w:r>
      <w:r w:rsidRPr="00D5250E">
        <w:rPr>
          <w:rFonts w:ascii="Menlo Regular" w:hAnsi="Menlo Regular" w:cs="Menlo Regular"/>
          <w:bCs/>
          <w:color w:val="000000"/>
          <w:sz w:val="22"/>
          <w:szCs w:val="22"/>
        </w:rPr>
        <w:t>git init</w:t>
      </w:r>
      <w:r>
        <w:rPr>
          <w:rFonts w:ascii="Adobe Caslon Pro" w:hAnsi="Adobe Caslon Pro" w:cs="Menlo Regular"/>
          <w:bCs/>
          <w:color w:val="000000"/>
        </w:rPr>
        <w:t xml:space="preserve"> to create new git repo LinkMeUp-iOS</w:t>
      </w:r>
    </w:p>
    <w:p w14:paraId="789E8608" w14:textId="2BDF6568" w:rsidR="00A807C3" w:rsidRPr="00A41E1F" w:rsidRDefault="00A807C3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41E1F">
        <w:rPr>
          <w:rFonts w:ascii="Adobe Caslon Pro" w:hAnsi="Adobe Caslon Pro" w:cs="Menlo Regular"/>
          <w:bCs/>
          <w:color w:val="000000"/>
        </w:rPr>
        <w:t xml:space="preserve">Added .svn rule to .gitignore and used </w:t>
      </w:r>
      <w:r w:rsidRPr="00A41E1F">
        <w:rPr>
          <w:rFonts w:ascii="Menlo Regular" w:hAnsi="Menlo Regular" w:cs="Menlo Regular"/>
          <w:bCs/>
          <w:color w:val="000000"/>
          <w:sz w:val="22"/>
          <w:szCs w:val="22"/>
        </w:rPr>
        <w:t>git rm --cached</w:t>
      </w:r>
      <w:r w:rsidRPr="00A41E1F">
        <w:rPr>
          <w:rFonts w:ascii="Adobe Caslon Pro" w:hAnsi="Adobe Caslon Pro" w:cs="Menlo Regular"/>
          <w:bCs/>
          <w:color w:val="000000"/>
        </w:rPr>
        <w:t xml:space="preserve"> to untrack</w:t>
      </w:r>
      <w:r w:rsidR="00A41E1F" w:rsidRPr="00A41E1F">
        <w:rPr>
          <w:rFonts w:ascii="Adobe Caslon Pro" w:hAnsi="Adobe Caslon Pro" w:cs="Menlo Regular"/>
          <w:bCs/>
          <w:color w:val="000000"/>
        </w:rPr>
        <w:t xml:space="preserve"> .svn files</w:t>
      </w:r>
    </w:p>
    <w:p w14:paraId="443D31F0" w14:textId="14FC2879" w:rsidR="00A41E1F" w:rsidRDefault="00735248" w:rsidP="00A41E1F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app functionality</w:t>
      </w:r>
      <w:r w:rsidR="00D301A3">
        <w:rPr>
          <w:rFonts w:ascii="Adobe Caslon Pro" w:hAnsi="Adobe Caslon Pro" w:cs="Menlo Regular"/>
          <w:bCs/>
          <w:color w:val="000000"/>
        </w:rPr>
        <w:t xml:space="preserve"> after reading Parse development keys</w:t>
      </w:r>
    </w:p>
    <w:p w14:paraId="7F978BF6" w14:textId="212DBCD2" w:rsidR="00D301A3" w:rsidRDefault="0084373D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Cannot proceed past verification/enter number screen – no “send code” button</w:t>
      </w:r>
    </w:p>
    <w:p w14:paraId="2CDCEC7C" w14:textId="32692019" w:rsidR="00AB4A00" w:rsidRDefault="00AB4A00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Crash after username/password log in in searchViewController</w:t>
      </w:r>
    </w:p>
    <w:p w14:paraId="3891121F" w14:textId="792F765E" w:rsidR="00AB4A00" w:rsidRDefault="00AB4A00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Cannot log in with Facebook without FB app id</w:t>
      </w:r>
    </w:p>
    <w:p w14:paraId="53FBBAA1" w14:textId="77777777" w:rsidR="00E873D7" w:rsidRDefault="00E873D7" w:rsidP="00E873D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CDD76F" w14:textId="4E00DB27" w:rsidR="00E873D7" w:rsidRDefault="003708DD" w:rsidP="00E873D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LinkMeUp-Analytics README</w:t>
      </w:r>
    </w:p>
    <w:p w14:paraId="341C7A05" w14:textId="54AB4FCB" w:rsidR="006B250C" w:rsidRDefault="006B250C" w:rsidP="006B250C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a “How it works” section to README.md and committed/pushed change</w:t>
      </w:r>
    </w:p>
    <w:p w14:paraId="581C6714" w14:textId="440E78A0" w:rsidR="006B250C" w:rsidRDefault="006B250C" w:rsidP="006B250C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README formatting (after finding guides on Markdown online)</w:t>
      </w:r>
    </w:p>
    <w:p w14:paraId="7A3669DD" w14:textId="00A11A4C" w:rsidR="006B250C" w:rsidRDefault="002E7F93" w:rsidP="006B250C">
      <w:pPr>
        <w:pStyle w:val="ListParagraph"/>
        <w:numPr>
          <w:ilvl w:val="1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references to repo files into hyperlinks</w:t>
      </w:r>
    </w:p>
    <w:p w14:paraId="775E8855" w14:textId="6979FF1F" w:rsidR="002E7F93" w:rsidRDefault="002E7F93" w:rsidP="002E7F93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Amended commit and forced pushed changes to repo 5 times</w:t>
      </w:r>
    </w:p>
    <w:p w14:paraId="1AE560C7" w14:textId="77777777" w:rsidR="007D15E6" w:rsidRDefault="007D15E6" w:rsidP="007D15E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FDDE675" w14:textId="77777777" w:rsidR="001C69A3" w:rsidRPr="00482486" w:rsidRDefault="001C69A3" w:rsidP="00482486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>Continued work on LinkMeUp-iOS</w:t>
      </w:r>
    </w:p>
    <w:p w14:paraId="2C819E0E" w14:textId="5CA38482" w:rsidR="007D15E6" w:rsidRDefault="000053C3" w:rsidP="000053C3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</w:t>
      </w:r>
      <w:r w:rsidR="004B513A">
        <w:rPr>
          <w:rFonts w:ascii="Adobe Caslon Pro" w:hAnsi="Adobe Caslon Pro" w:cs="Menlo Regular"/>
          <w:bCs/>
          <w:color w:val="000000"/>
        </w:rPr>
        <w:t xml:space="preserve">repo onto Seagate drive and </w:t>
      </w:r>
      <w:r>
        <w:rPr>
          <w:rFonts w:ascii="Adobe Caslon Pro" w:hAnsi="Adobe Caslon Pro" w:cs="Menlo Regular"/>
          <w:bCs/>
          <w:color w:val="000000"/>
        </w:rPr>
        <w:t xml:space="preserve">built Xcode project </w:t>
      </w:r>
      <w:r w:rsidR="004B513A">
        <w:rPr>
          <w:rFonts w:ascii="Adobe Caslon Pro" w:hAnsi="Adobe Caslon Pro" w:cs="Menlo Regular"/>
          <w:bCs/>
          <w:color w:val="000000"/>
        </w:rPr>
        <w:t>on Ananya’s laptop</w:t>
      </w:r>
    </w:p>
    <w:p w14:paraId="081F61CC" w14:textId="0CD3ADE1" w:rsidR="004B513A" w:rsidRDefault="0040263A" w:rsidP="004B51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Broken reference to Images.xcassets</w:t>
      </w:r>
    </w:p>
    <w:p w14:paraId="2A5B54DF" w14:textId="4D074966" w:rsidR="0040263A" w:rsidRDefault="0040263A" w:rsidP="0040263A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relative path to point to Resources/ instead of original LinkMeUp folder</w:t>
      </w:r>
    </w:p>
    <w:p w14:paraId="2FC2536D" w14:textId="0B4580B7" w:rsidR="0040263A" w:rsidRDefault="0040263A" w:rsidP="0040263A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Grepped for Parse keys and Facebook app id as final check</w:t>
      </w:r>
    </w:p>
    <w:p w14:paraId="7BC68E14" w14:textId="0467B23E" w:rsidR="0040263A" w:rsidRDefault="0040263A" w:rsidP="004026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Facebook app id still present in Info.plist file</w:t>
      </w:r>
    </w:p>
    <w:p w14:paraId="79C0BBFD" w14:textId="733DB8D0" w:rsidR="00D52CB6" w:rsidRDefault="00D52CB6" w:rsidP="004026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find by manually inspecting Info.plist file (via cat, plist editor) </w:t>
      </w:r>
    </w:p>
    <w:p w14:paraId="71F8DCDB" w14:textId="77777777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08703E" w14:textId="7EC37539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1C6909">
        <w:rPr>
          <w:rFonts w:ascii="Adobe Caslon Pro" w:hAnsi="Adobe Caslon Pro" w:cs="Menlo Regular"/>
          <w:bCs/>
          <w:color w:val="000000"/>
        </w:rPr>
        <w:t xml:space="preserve">application </w:t>
      </w:r>
      <w:r>
        <w:rPr>
          <w:rFonts w:ascii="Adobe Caslon Pro" w:hAnsi="Adobe Caslon Pro" w:cs="Menlo Regular"/>
          <w:bCs/>
          <w:color w:val="000000"/>
        </w:rPr>
        <w:t>preparation</w:t>
      </w:r>
    </w:p>
    <w:p w14:paraId="4FC6C36E" w14:textId="77777777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48E1227" w14:textId="25BAA2A2" w:rsidR="00FF47A7" w:rsidRDefault="0081258B" w:rsidP="00D52CB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Changed wording of </w:t>
      </w:r>
      <w:r w:rsidR="00722C6D">
        <w:rPr>
          <w:rFonts w:ascii="Adobe Caslon Pro" w:hAnsi="Adobe Caslon Pro" w:cs="Menlo Regular"/>
          <w:bCs/>
          <w:color w:val="000000"/>
        </w:rPr>
        <w:t>LinkMeUp-Analytics README</w:t>
      </w:r>
    </w:p>
    <w:p w14:paraId="7D924BCE" w14:textId="77777777" w:rsidR="00985035" w:rsidRDefault="00985035" w:rsidP="0098503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B1BCEE" w14:textId="22284720" w:rsidR="00985035" w:rsidRDefault="00985035" w:rsidP="00985035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 9/8</w:t>
      </w:r>
    </w:p>
    <w:p w14:paraId="51AAD7DE" w14:textId="77777777" w:rsidR="00985035" w:rsidRDefault="00985035" w:rsidP="00985035">
      <w:pPr>
        <w:outlineLvl w:val="0"/>
        <w:rPr>
          <w:rFonts w:ascii="Adobe Caslon Pro" w:hAnsi="Adobe Caslon Pro" w:cs="Menlo Regular"/>
          <w:u w:val="single"/>
        </w:rPr>
      </w:pPr>
    </w:p>
    <w:p w14:paraId="0EE76DF7" w14:textId="5C43253F" w:rsidR="00C83DC0" w:rsidRDefault="00954237" w:rsidP="00C83DC0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 xml:space="preserve">Continued work on </w:t>
      </w:r>
      <w:r w:rsidR="00E14B36">
        <w:rPr>
          <w:rFonts w:ascii="Adobe Caslon Pro" w:hAnsi="Adobe Caslon Pro" w:cs="Menlo Regular"/>
          <w:bCs/>
          <w:color w:val="000000"/>
        </w:rPr>
        <w:t>LinkMeUp-iOS</w:t>
      </w:r>
    </w:p>
    <w:p w14:paraId="48015FEF" w14:textId="37C7C350" w:rsidR="00C616A7" w:rsidRPr="00C616A7" w:rsidRDefault="00C616A7" w:rsidP="00C616A7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Realized that empty directories do not show up in git/GitHub</w:t>
      </w:r>
    </w:p>
    <w:p w14:paraId="6E469AE9" w14:textId="0C22D397" w:rsidR="00985035" w:rsidRDefault="00DF5EE6" w:rsidP="00C616A7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</w:t>
      </w:r>
      <w:r w:rsidR="00C616A7">
        <w:rPr>
          <w:rFonts w:ascii="Adobe Caslon Pro" w:hAnsi="Adobe Caslon Pro" w:cs="Menlo Regular"/>
          <w:bCs/>
          <w:color w:val="000000"/>
        </w:rPr>
        <w:t>most image files (except for launch screen and app icon)</w:t>
      </w:r>
      <w:r>
        <w:rPr>
          <w:rFonts w:ascii="Adobe Caslon Pro" w:hAnsi="Adobe Caslon Pro" w:cs="Menlo Regular"/>
          <w:bCs/>
          <w:color w:val="000000"/>
        </w:rPr>
        <w:t xml:space="preserve"> back into </w:t>
      </w:r>
      <w:r w:rsidR="00E62AB7">
        <w:rPr>
          <w:rFonts w:ascii="Adobe Caslon Pro" w:hAnsi="Adobe Caslon Pro" w:cs="Menlo Regular"/>
          <w:bCs/>
          <w:color w:val="000000"/>
        </w:rPr>
        <w:t>LinkMeUp-iOS</w:t>
      </w:r>
      <w:r w:rsidR="008B45B5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directory and Xcode project</w:t>
      </w:r>
    </w:p>
    <w:p w14:paraId="059CB71F" w14:textId="5E2024E7" w:rsidR="00C616A7" w:rsidRDefault="00C616A7" w:rsidP="00C616A7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placeholder.txt files in empty XIB file and </w:t>
      </w:r>
      <w:r w:rsidR="002132B1">
        <w:rPr>
          <w:rFonts w:ascii="Adobe Caslon Pro" w:hAnsi="Adobe Caslon Pro" w:cs="Menlo Regular"/>
          <w:bCs/>
          <w:color w:val="000000"/>
        </w:rPr>
        <w:t>image</w:t>
      </w:r>
      <w:r>
        <w:rPr>
          <w:rFonts w:ascii="Adobe Caslon Pro" w:hAnsi="Adobe Caslon Pro" w:cs="Menlo Regular"/>
          <w:bCs/>
          <w:color w:val="000000"/>
        </w:rPr>
        <w:t xml:space="preserve"> folders</w:t>
      </w:r>
    </w:p>
    <w:p w14:paraId="5E40ED77" w14:textId="7BE2C8BE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README.md </w:t>
      </w:r>
    </w:p>
    <w:p w14:paraId="365D1008" w14:textId="563B7C19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Made initial commit </w:t>
      </w:r>
    </w:p>
    <w:p w14:paraId="2B3CCAC4" w14:textId="43149C14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copyright info to README.md, amended commit, and forced pushed change</w:t>
      </w:r>
    </w:p>
    <w:p w14:paraId="45DB1C87" w14:textId="5BA7395E" w:rsidR="00C357E5" w:rsidRDefault="00C357E5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clone </w:t>
      </w:r>
      <w:r w:rsidR="000B5D71">
        <w:rPr>
          <w:rFonts w:ascii="Adobe Caslon Pro" w:hAnsi="Adobe Caslon Pro" w:cs="Menlo Regular"/>
          <w:bCs/>
          <w:color w:val="000000"/>
        </w:rPr>
        <w:t xml:space="preserve">LinkMeUp-iOS </w:t>
      </w:r>
      <w:r>
        <w:rPr>
          <w:rFonts w:ascii="Adobe Caslon Pro" w:hAnsi="Adobe Caslon Pro" w:cs="Menlo Regular"/>
          <w:bCs/>
          <w:color w:val="000000"/>
        </w:rPr>
        <w:t>repo on Ananya’s laptop</w:t>
      </w:r>
    </w:p>
    <w:p w14:paraId="7CF2D2D0" w14:textId="2E7CD588" w:rsidR="00C357E5" w:rsidRDefault="00C357E5" w:rsidP="00C357E5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Permission denied (public key) error</w:t>
      </w:r>
    </w:p>
    <w:p w14:paraId="639E66D2" w14:textId="77777777" w:rsidR="00112E00" w:rsidRDefault="00112E00" w:rsidP="00112E0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9BD5AC5" w14:textId="6E752AE3" w:rsidR="00E14B36" w:rsidRDefault="0081258B" w:rsidP="00E14B3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wording of LinkMeUp-Analytics README</w:t>
      </w:r>
    </w:p>
    <w:p w14:paraId="5C0B3F27" w14:textId="77777777" w:rsidR="00E14B36" w:rsidRDefault="00E14B36" w:rsidP="00E14B3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906229" w14:textId="77777777" w:rsidR="00633637" w:rsidRDefault="00633637" w:rsidP="00633637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 xml:space="preserve">Continued work on </w:t>
      </w:r>
      <w:r>
        <w:rPr>
          <w:rFonts w:ascii="Adobe Caslon Pro" w:hAnsi="Adobe Caslon Pro" w:cs="Menlo Regular"/>
          <w:bCs/>
          <w:color w:val="000000"/>
        </w:rPr>
        <w:t>LinkMeUp-iOS</w:t>
      </w:r>
    </w:p>
    <w:p w14:paraId="6A758C33" w14:textId="4C65098B" w:rsidR="00633637" w:rsidRDefault="00E0378B" w:rsidP="000B5D71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Testing LinkMeUp-iOS from</w:t>
      </w:r>
      <w:r w:rsidR="000B5D71">
        <w:rPr>
          <w:rFonts w:ascii="Adobe Caslon Pro" w:hAnsi="Adobe Caslon Pro" w:cs="Menlo Regular"/>
          <w:bCs/>
          <w:color w:val="000000"/>
        </w:rPr>
        <w:t xml:space="preserve"> Ananya’s laptop</w:t>
      </w:r>
    </w:p>
    <w:p w14:paraId="21514322" w14:textId="4ED77415" w:rsidR="000B5D71" w:rsidRDefault="000B5D71" w:rsidP="000B5D71">
      <w:pPr>
        <w:pStyle w:val="ListParagraph"/>
        <w:numPr>
          <w:ilvl w:val="1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and added new SSH keys to GitHub account from Ananya’s laptop</w:t>
      </w:r>
    </w:p>
    <w:p w14:paraId="34702F68" w14:textId="5017F99E" w:rsidR="000B5D71" w:rsidRDefault="00096E2B" w:rsidP="000B5D71">
      <w:pPr>
        <w:pStyle w:val="ListParagraph"/>
        <w:numPr>
          <w:ilvl w:val="1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Successfully cloned repo, built project, and ran app on iPhone 6</w:t>
      </w:r>
    </w:p>
    <w:p w14:paraId="75405D6A" w14:textId="77777777" w:rsidR="0093538A" w:rsidRDefault="0093538A" w:rsidP="0093538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17D5C2C" w14:textId="019ED330" w:rsidR="00BC0E2D" w:rsidRDefault="0093538A" w:rsidP="00FB3F31">
      <w:pPr>
        <w:outlineLvl w:val="0"/>
        <w:rPr>
          <w:rFonts w:ascii="Adobe Caslon Pro" w:hAnsi="Adobe Caslon Pro" w:cs="Menlo Regular"/>
          <w:bCs/>
          <w:color w:val="000000"/>
        </w:rPr>
      </w:pPr>
      <w:r w:rsidRPr="00BC0E2D">
        <w:rPr>
          <w:rFonts w:ascii="Adobe Caslon Pro" w:hAnsi="Adobe Caslon Pro" w:cs="Menlo Regular"/>
          <w:bCs/>
          <w:color w:val="000000"/>
        </w:rPr>
        <w:t xml:space="preserve">Researched whether private IP address </w:t>
      </w:r>
      <w:r w:rsidR="00BC0E2D">
        <w:rPr>
          <w:rFonts w:ascii="Adobe Caslon Pro" w:hAnsi="Adobe Caslon Pro" w:cs="Menlo Regular"/>
          <w:bCs/>
          <w:color w:val="000000"/>
        </w:rPr>
        <w:t>(i.e. in backend.py) must be kept secret</w:t>
      </w:r>
    </w:p>
    <w:p w14:paraId="52A25D76" w14:textId="77777777" w:rsidR="00A23869" w:rsidRDefault="00A23869" w:rsidP="00FB3F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9E860D8" w14:textId="5429E2E6" w:rsidR="00A23869" w:rsidRDefault="00A23869" w:rsidP="00FB3F3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improvements to website code</w:t>
      </w:r>
    </w:p>
    <w:p w14:paraId="22D8044E" w14:textId="2C00DD1F" w:rsidR="00A23869" w:rsidRDefault="00A23869" w:rsidP="00A23869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commented out Heyday c</w:t>
      </w:r>
      <w:r w:rsidR="00A23732">
        <w:rPr>
          <w:rFonts w:ascii="Adobe Caslon Pro" w:hAnsi="Adobe Caslon Pro" w:cs="Menlo Regular"/>
          <w:bCs/>
          <w:color w:val="000000"/>
        </w:rPr>
        <w:t>ode</w:t>
      </w:r>
      <w:r>
        <w:rPr>
          <w:rFonts w:ascii="Adobe Caslon Pro" w:hAnsi="Adobe Caslon Pro" w:cs="Menlo Regular"/>
          <w:bCs/>
          <w:color w:val="000000"/>
        </w:rPr>
        <w:t xml:space="preserve"> (</w:t>
      </w:r>
      <w:r w:rsidR="00A23732">
        <w:rPr>
          <w:rFonts w:ascii="Adobe Caslon Pro" w:hAnsi="Adobe Caslon Pro" w:cs="Menlo Regular"/>
          <w:bCs/>
          <w:color w:val="000000"/>
        </w:rPr>
        <w:t xml:space="preserve">i.e. </w:t>
      </w:r>
      <w:r>
        <w:rPr>
          <w:rFonts w:ascii="Adobe Caslon Pro" w:hAnsi="Adobe Caslon Pro" w:cs="Menlo Regular"/>
          <w:bCs/>
          <w:color w:val="000000"/>
        </w:rPr>
        <w:t>MailChimp signup</w:t>
      </w:r>
      <w:r w:rsidR="00A23732">
        <w:rPr>
          <w:rFonts w:ascii="Adobe Caslon Pro" w:hAnsi="Adobe Caslon Pro" w:cs="Menlo Regular"/>
          <w:bCs/>
          <w:color w:val="000000"/>
        </w:rPr>
        <w:t xml:space="preserve"> form code) </w:t>
      </w:r>
    </w:p>
    <w:p w14:paraId="382FBFEF" w14:textId="7C5B1233" w:rsidR="00A23732" w:rsidRDefault="00A23732" w:rsidP="00A23869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meta</w:t>
      </w:r>
      <w:r w:rsidR="003122DA">
        <w:rPr>
          <w:rFonts w:ascii="Adobe Caslon Pro" w:hAnsi="Adobe Caslon Pro" w:cs="Menlo Regular"/>
          <w:bCs/>
          <w:color w:val="000000"/>
        </w:rPr>
        <w:t>/open graph</w:t>
      </w:r>
      <w:r>
        <w:rPr>
          <w:rFonts w:ascii="Adobe Caslon Pro" w:hAnsi="Adobe Caslon Pro" w:cs="Menlo Regular"/>
          <w:bCs/>
          <w:color w:val="000000"/>
        </w:rPr>
        <w:t xml:space="preserve"> description and </w:t>
      </w:r>
      <w:r w:rsidR="003122DA">
        <w:rPr>
          <w:rFonts w:ascii="Adobe Caslon Pro" w:hAnsi="Adobe Caslon Pro" w:cs="Menlo Regular"/>
          <w:bCs/>
          <w:color w:val="000000"/>
        </w:rPr>
        <w:t>keywords fields with mention of Android app</w:t>
      </w:r>
    </w:p>
    <w:p w14:paraId="514BA954" w14:textId="0180D199" w:rsidR="00076531" w:rsidRDefault="00076531" w:rsidP="00A23869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5EABD7C0" w14:textId="77777777" w:rsidR="00076531" w:rsidRDefault="00076531" w:rsidP="000765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50A5B0" w14:textId="77777777" w:rsidR="00FB279E" w:rsidRPr="00DD1626" w:rsidRDefault="00FB279E" w:rsidP="00FB279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Internship application preparation</w:t>
      </w:r>
    </w:p>
    <w:p w14:paraId="1F8D04D3" w14:textId="77777777" w:rsidR="00814F40" w:rsidRDefault="00814F40" w:rsidP="000765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4870281" w14:textId="74379565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and discussed receiver status table feature on Android app</w:t>
      </w:r>
    </w:p>
    <w:p w14:paraId="3A413FC1" w14:textId="77777777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36B2C12" w14:textId="1945FD85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4846BF">
        <w:rPr>
          <w:rFonts w:ascii="Menlo Regular" w:hAnsi="Menlo Regular" w:cs="Menlo Regular"/>
          <w:bCs/>
          <w:color w:val="000000"/>
          <w:sz w:val="22"/>
          <w:szCs w:val="22"/>
        </w:rPr>
        <w:t>diff --brief –r dir1/ dir2/</w:t>
      </w:r>
      <w:r>
        <w:rPr>
          <w:rFonts w:ascii="Adobe Caslon Pro" w:hAnsi="Adobe Caslon Pro" w:cs="Menlo Regular"/>
          <w:bCs/>
          <w:color w:val="000000"/>
        </w:rPr>
        <w:t xml:space="preserve"> to compare contents of Whitepages Data/ in LinkMeUp-Analytics/ and LinkMeUp-Analytics-9-5-15/ directories on EC2 instance</w:t>
      </w:r>
    </w:p>
    <w:p w14:paraId="2D1B97C2" w14:textId="71574286" w:rsidR="004846BF" w:rsidRDefault="004846BF" w:rsidP="004846BF">
      <w:pPr>
        <w:pStyle w:val="ListParagraph"/>
        <w:numPr>
          <w:ilvl w:val="0"/>
          <w:numId w:val="41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Verified that LinkMeUp-Analytics</w:t>
      </w:r>
      <w:r w:rsidR="00E30EB3">
        <w:rPr>
          <w:rFonts w:ascii="Adobe Caslon Pro" w:hAnsi="Adobe Caslon Pro" w:cs="Menlo Regular"/>
          <w:bCs/>
          <w:color w:val="000000"/>
        </w:rPr>
        <w:t xml:space="preserve"> contained correct number of new files</w:t>
      </w:r>
    </w:p>
    <w:p w14:paraId="1E972951" w14:textId="77777777" w:rsidR="00840B3F" w:rsidRDefault="00840B3F" w:rsidP="00840B3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AB481B" w14:textId="57FA0E19" w:rsidR="00840B3F" w:rsidRDefault="00840B3F" w:rsidP="00840B3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deleting incomplete Mac Time Machine backup file</w:t>
      </w:r>
    </w:p>
    <w:p w14:paraId="111A1120" w14:textId="77777777" w:rsidR="00554E7B" w:rsidRDefault="00554E7B" w:rsidP="00840B3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00FBE62" w14:textId="28B4CC9D" w:rsidR="00554E7B" w:rsidRDefault="00554E7B" w:rsidP="00840B3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LinkMeUp-Analytics repo public</w:t>
      </w:r>
    </w:p>
    <w:p w14:paraId="6707938F" w14:textId="60D488FF" w:rsidR="00554E7B" w:rsidRDefault="0042790F" w:rsidP="0042790F">
      <w:pPr>
        <w:pStyle w:val="ListParagraph"/>
        <w:numPr>
          <w:ilvl w:val="0"/>
          <w:numId w:val="41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Completed final scan of repo code</w:t>
      </w:r>
    </w:p>
    <w:p w14:paraId="1449732F" w14:textId="296AE9FB" w:rsidR="0042790F" w:rsidRDefault="0042790F" w:rsidP="0042790F">
      <w:pPr>
        <w:pStyle w:val="ListParagraph"/>
        <w:numPr>
          <w:ilvl w:val="1"/>
          <w:numId w:val="41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commented out print statement from backend.py </w:t>
      </w:r>
    </w:p>
    <w:p w14:paraId="1097C4F0" w14:textId="66AE6742" w:rsidR="0042790F" w:rsidRDefault="0042790F" w:rsidP="0042790F">
      <w:pPr>
        <w:pStyle w:val="ListParagraph"/>
        <w:numPr>
          <w:ilvl w:val="1"/>
          <w:numId w:val="41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change, amended previous commit, and force pushed to remote</w:t>
      </w:r>
    </w:p>
    <w:p w14:paraId="73498634" w14:textId="724C32B3" w:rsidR="0042790F" w:rsidRDefault="0042790F" w:rsidP="0042790F">
      <w:pPr>
        <w:pStyle w:val="ListParagraph"/>
        <w:numPr>
          <w:ilvl w:val="0"/>
          <w:numId w:val="41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Pulled changes on EC2 instance and restarted </w:t>
      </w:r>
      <w:r w:rsidRPr="0042790F">
        <w:rPr>
          <w:rFonts w:ascii="Menlo Regular" w:hAnsi="Menlo Regular" w:cs="Menlo Regular"/>
          <w:bCs/>
          <w:color w:val="000000"/>
          <w:sz w:val="22"/>
          <w:szCs w:val="22"/>
        </w:rPr>
        <w:t>tmux</w:t>
      </w:r>
      <w:r>
        <w:rPr>
          <w:rFonts w:ascii="Adobe Caslon Pro" w:hAnsi="Adobe Caslon Pro" w:cs="Menlo Regular"/>
          <w:bCs/>
          <w:color w:val="000000"/>
        </w:rPr>
        <w:t xml:space="preserve"> process</w:t>
      </w:r>
    </w:p>
    <w:p w14:paraId="7041E9AC" w14:textId="2BAE5403" w:rsidR="0042790F" w:rsidRDefault="0042790F" w:rsidP="0042790F">
      <w:pPr>
        <w:pStyle w:val="ListParagraph"/>
        <w:numPr>
          <w:ilvl w:val="0"/>
          <w:numId w:val="41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repository public</w:t>
      </w:r>
    </w:p>
    <w:p w14:paraId="6EF127E0" w14:textId="77777777" w:rsidR="00D919D0" w:rsidRDefault="00D919D0" w:rsidP="00D919D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E491B46" w14:textId="21DBF3D8" w:rsidR="00D919D0" w:rsidRDefault="00D919D0" w:rsidP="00D919D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LinkMeUp-iOS repo public</w:t>
      </w:r>
    </w:p>
    <w:p w14:paraId="05A83A94" w14:textId="34273FDA" w:rsidR="00D919D0" w:rsidRDefault="00D919D0" w:rsidP="00D919D0">
      <w:pPr>
        <w:pStyle w:val="ListParagraph"/>
        <w:numPr>
          <w:ilvl w:val="0"/>
          <w:numId w:val="41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comment about lack of API keys to README and made second commit</w:t>
      </w:r>
    </w:p>
    <w:p w14:paraId="0028B152" w14:textId="60C9565A" w:rsidR="00D919D0" w:rsidRDefault="00D919D0" w:rsidP="00D919D0">
      <w:pPr>
        <w:pStyle w:val="ListParagraph"/>
        <w:numPr>
          <w:ilvl w:val="0"/>
          <w:numId w:val="41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repository public</w:t>
      </w:r>
    </w:p>
    <w:p w14:paraId="4E8A9D0F" w14:textId="77777777" w:rsidR="00426832" w:rsidRDefault="00426832" w:rsidP="0042683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E2B0F69" w14:textId="77777777" w:rsidR="00D626E6" w:rsidRPr="00DD1626" w:rsidRDefault="00D626E6" w:rsidP="00D626E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Internship application preparation</w:t>
      </w:r>
    </w:p>
    <w:p w14:paraId="4EBBE4D1" w14:textId="77777777" w:rsidR="004846BF" w:rsidRP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2ECC2F" w14:textId="49DCA1B6" w:rsidR="00DD1626" w:rsidRDefault="00DD1626" w:rsidP="00DD1626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9/9</w:t>
      </w:r>
    </w:p>
    <w:p w14:paraId="54368016" w14:textId="77777777" w:rsidR="00DD1626" w:rsidRDefault="00DD1626" w:rsidP="00DD1626">
      <w:pPr>
        <w:outlineLvl w:val="0"/>
        <w:rPr>
          <w:rFonts w:ascii="Adobe Caslon Pro" w:hAnsi="Adobe Caslon Pro" w:cs="Menlo Regular"/>
          <w:u w:val="single"/>
        </w:rPr>
      </w:pPr>
    </w:p>
    <w:p w14:paraId="3034952A" w14:textId="6D5D8811" w:rsidR="00DD1626" w:rsidRPr="00DD1626" w:rsidRDefault="00DD1626" w:rsidP="00DD162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Internship </w:t>
      </w:r>
      <w:r w:rsidR="00D626E6">
        <w:rPr>
          <w:rFonts w:ascii="Adobe Caslon Pro" w:hAnsi="Adobe Caslon Pro" w:cs="Menlo Regular"/>
        </w:rPr>
        <w:t xml:space="preserve">application </w:t>
      </w:r>
      <w:r>
        <w:rPr>
          <w:rFonts w:ascii="Adobe Caslon Pro" w:hAnsi="Adobe Caslon Pro" w:cs="Menlo Regular"/>
        </w:rPr>
        <w:t>preparation</w:t>
      </w:r>
    </w:p>
    <w:p w14:paraId="780C9086" w14:textId="77777777" w:rsidR="00814F40" w:rsidRDefault="00814F40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2661A70" w14:textId="77777777" w:rsidR="003A0996" w:rsidRDefault="003A0996" w:rsidP="003A099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wording of LinkMeUp-Analytics README</w:t>
      </w:r>
    </w:p>
    <w:p w14:paraId="258CF6A0" w14:textId="77777777" w:rsidR="001045DF" w:rsidRDefault="001045DF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DE2993" w14:textId="04EDB0E4" w:rsidR="001045DF" w:rsidRDefault="001045DF" w:rsidP="00DD16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4CCF5363" w14:textId="77777777" w:rsidR="00F166BE" w:rsidRDefault="00F166BE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8BEE976" w14:textId="64704964" w:rsidR="00F166BE" w:rsidRDefault="00F166BE" w:rsidP="00DD16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Country picker feature on Android app</w:t>
      </w:r>
    </w:p>
    <w:p w14:paraId="5F0F2E4E" w14:textId="4D866D61" w:rsidR="00F166BE" w:rsidRDefault="00F166BE" w:rsidP="00F166BE">
      <w:pPr>
        <w:pStyle w:val="ListParagraph"/>
        <w:numPr>
          <w:ilvl w:val="0"/>
          <w:numId w:val="41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Uber and Snapchat mobile verification flow</w:t>
      </w:r>
    </w:p>
    <w:p w14:paraId="191ECC0A" w14:textId="6D21BEF2" w:rsidR="00F166BE" w:rsidRDefault="00F166BE" w:rsidP="00F166BE">
      <w:pPr>
        <w:pStyle w:val="ListParagraph"/>
        <w:numPr>
          <w:ilvl w:val="1"/>
          <w:numId w:val="41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Took screenshot of Snapchat country picker</w:t>
      </w:r>
      <w:r w:rsidR="00A31A69">
        <w:rPr>
          <w:rFonts w:ascii="Adobe Caslon Pro" w:hAnsi="Adobe Caslon Pro" w:cs="Menlo Regular"/>
          <w:bCs/>
          <w:color w:val="000000"/>
        </w:rPr>
        <w:t xml:space="preserve"> interface</w:t>
      </w:r>
    </w:p>
    <w:p w14:paraId="63847FA5" w14:textId="2471CE10" w:rsidR="00A31A69" w:rsidRDefault="00A31A69" w:rsidP="00A31A69">
      <w:pPr>
        <w:pStyle w:val="ListParagraph"/>
        <w:numPr>
          <w:ilvl w:val="0"/>
          <w:numId w:val="41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task with Sean on phone call</w:t>
      </w:r>
    </w:p>
    <w:p w14:paraId="3CFB137B" w14:textId="7ED1ABFB" w:rsidR="00A31A69" w:rsidRDefault="00A31A69" w:rsidP="00A31A69">
      <w:pPr>
        <w:pStyle w:val="ListParagraph"/>
        <w:numPr>
          <w:ilvl w:val="0"/>
          <w:numId w:val="41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design of country picker with Sean/Sanjay</w:t>
      </w:r>
    </w:p>
    <w:p w14:paraId="4CBFC920" w14:textId="77777777" w:rsidR="00A31A69" w:rsidRDefault="00A31A69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39BB14" w14:textId="69C32FCA" w:rsidR="00A31A69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00D434F" w14:textId="77777777" w:rsidR="00AE5A7B" w:rsidRDefault="00AE5A7B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DBE8E5" w14:textId="316A0809" w:rsidR="00AE5A7B" w:rsidRDefault="00E66585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personal website</w:t>
      </w:r>
    </w:p>
    <w:p w14:paraId="2602B5E5" w14:textId="77777777" w:rsidR="00460C16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AD2E8ED" w14:textId="64A712F7" w:rsidR="00460C16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Discussed design/desired </w:t>
      </w:r>
      <w:r w:rsidR="0082700F">
        <w:rPr>
          <w:rFonts w:ascii="Adobe Caslon Pro" w:hAnsi="Adobe Caslon Pro" w:cs="Menlo Regular"/>
          <w:bCs/>
          <w:color w:val="000000"/>
        </w:rPr>
        <w:t>functionality</w:t>
      </w:r>
      <w:r>
        <w:rPr>
          <w:rFonts w:ascii="Adobe Caslon Pro" w:hAnsi="Adobe Caslon Pro" w:cs="Menlo Regular"/>
          <w:bCs/>
          <w:color w:val="000000"/>
        </w:rPr>
        <w:t xml:space="preserve"> of country picker on Skype with Sean/Sanjay</w:t>
      </w:r>
    </w:p>
    <w:p w14:paraId="7BFC2B26" w14:textId="77777777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410556E" w14:textId="0730C8BD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1AA23EB" w14:textId="77777777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591B061" w14:textId="7FDB6070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background update logic and threading with Sanjay</w:t>
      </w:r>
    </w:p>
    <w:p w14:paraId="3AA3A1AF" w14:textId="77777777" w:rsidR="00784F23" w:rsidRDefault="00784F23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57911D" w14:textId="2966D509" w:rsidR="00784F23" w:rsidRDefault="00784F23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2B3AA8D7" w14:textId="77777777" w:rsidR="00577491" w:rsidRDefault="00577491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E6C15C8" w14:textId="2D1D7D4B" w:rsidR="00577491" w:rsidRDefault="00577491" w:rsidP="00577491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9/10</w:t>
      </w:r>
    </w:p>
    <w:p w14:paraId="778E674A" w14:textId="77777777" w:rsidR="00577491" w:rsidRDefault="00577491" w:rsidP="00577491">
      <w:pPr>
        <w:outlineLvl w:val="0"/>
        <w:rPr>
          <w:rFonts w:ascii="Adobe Caslon Pro" w:hAnsi="Adobe Caslon Pro" w:cs="Menlo Regular"/>
          <w:u w:val="single"/>
        </w:rPr>
      </w:pPr>
    </w:p>
    <w:p w14:paraId="5F5C6004" w14:textId="73F6787C" w:rsidR="00577491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Interview preparation</w:t>
      </w:r>
    </w:p>
    <w:p w14:paraId="1C513F4F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5179357E" w14:textId="2965B3F8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Robin Giese</w:t>
      </w:r>
    </w:p>
    <w:p w14:paraId="3205F3C6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3DB5FE0C" w14:textId="6BD77054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Interview preparation</w:t>
      </w:r>
    </w:p>
    <w:p w14:paraId="09DFDABE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24345EB1" w14:textId="03756631" w:rsidR="004A3671" w:rsidRDefault="004A3671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profile pic to GitHub account</w:t>
      </w:r>
    </w:p>
    <w:p w14:paraId="0821603B" w14:textId="7C923773" w:rsidR="004A3671" w:rsidRPr="004A3671" w:rsidRDefault="004A3671" w:rsidP="004A3671">
      <w:pPr>
        <w:pStyle w:val="ListParagraph"/>
        <w:numPr>
          <w:ilvl w:val="0"/>
          <w:numId w:val="41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compressor.io to reduce size of LinkedIn/Website prof pic from 1.7 MB to 0.5 MB</w:t>
      </w:r>
      <w:bookmarkStart w:id="0" w:name="_GoBack"/>
      <w:bookmarkEnd w:id="0"/>
    </w:p>
    <w:p w14:paraId="49DE2677" w14:textId="77777777" w:rsidR="004A3671" w:rsidRDefault="004A3671" w:rsidP="00577491">
      <w:pPr>
        <w:outlineLvl w:val="0"/>
        <w:rPr>
          <w:rFonts w:ascii="Adobe Caslon Pro" w:hAnsi="Adobe Caslon Pro" w:cs="Menlo Regular"/>
        </w:rPr>
      </w:pPr>
    </w:p>
    <w:p w14:paraId="42FD4764" w14:textId="27A8A45C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new share image for LinkMeUp website</w:t>
      </w:r>
    </w:p>
    <w:p w14:paraId="09A8B15B" w14:textId="7B542914" w:rsidR="00983B3C" w:rsidRDefault="00983B3C" w:rsidP="00983B3C">
      <w:pPr>
        <w:pStyle w:val="ListParagraph"/>
        <w:numPr>
          <w:ilvl w:val="0"/>
          <w:numId w:val="41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problem with meta share image property URL – full URL (including base http://www.linkmeupmessenger.com) required</w:t>
      </w:r>
    </w:p>
    <w:p w14:paraId="4CE7FFFB" w14:textId="1CC57AA8" w:rsidR="00983B3C" w:rsidRDefault="00983B3C" w:rsidP="00983B3C">
      <w:pPr>
        <w:pStyle w:val="ListParagraph"/>
        <w:numPr>
          <w:ilvl w:val="0"/>
          <w:numId w:val="41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</w:t>
      </w:r>
    </w:p>
    <w:p w14:paraId="4107E917" w14:textId="77777777" w:rsidR="009255FE" w:rsidRDefault="009255FE" w:rsidP="009255FE">
      <w:pPr>
        <w:outlineLvl w:val="0"/>
        <w:rPr>
          <w:rFonts w:ascii="Adobe Caslon Pro" w:hAnsi="Adobe Caslon Pro" w:cs="Menlo Regular"/>
        </w:rPr>
      </w:pPr>
    </w:p>
    <w:p w14:paraId="2323729E" w14:textId="2E787B7A" w:rsidR="009255FE" w:rsidRDefault="009255FE" w:rsidP="009255F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install Xcode 7.1 beta</w:t>
      </w:r>
    </w:p>
    <w:p w14:paraId="21F0D06C" w14:textId="5B5743FA" w:rsidR="009255FE" w:rsidRDefault="009255FE" w:rsidP="009255FE">
      <w:pPr>
        <w:pStyle w:val="ListParagraph"/>
        <w:numPr>
          <w:ilvl w:val="0"/>
          <w:numId w:val="41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enough space on Mac</w:t>
      </w:r>
    </w:p>
    <w:p w14:paraId="4FBB3118" w14:textId="42183FDC" w:rsidR="009255FE" w:rsidRPr="009255FE" w:rsidRDefault="009255FE" w:rsidP="009255FE">
      <w:pPr>
        <w:pStyle w:val="ListParagraph"/>
        <w:numPr>
          <w:ilvl w:val="0"/>
          <w:numId w:val="41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some large directories from Trash, after </w:t>
      </w:r>
      <w:r w:rsidR="001F13C0">
        <w:rPr>
          <w:rFonts w:ascii="Adobe Caslon Pro" w:hAnsi="Adobe Caslon Pro" w:cs="Menlo Regular"/>
        </w:rPr>
        <w:t xml:space="preserve">using </w:t>
      </w:r>
      <w:r w:rsidR="001F13C0" w:rsidRPr="001F13C0">
        <w:rPr>
          <w:rFonts w:ascii="Menlo Regular" w:hAnsi="Menlo Regular" w:cs="Menlo Regular"/>
          <w:color w:val="000000"/>
          <w:sz w:val="22"/>
          <w:szCs w:val="22"/>
        </w:rPr>
        <w:t>find . -maxdepth 1 -type d -mindepth 1 -exec du -hs {} \;</w:t>
      </w:r>
      <w:r>
        <w:rPr>
          <w:rFonts w:ascii="Adobe Caslon Pro" w:hAnsi="Adobe Caslon Pro" w:cs="Menlo Regular"/>
        </w:rPr>
        <w:t xml:space="preserve"> </w:t>
      </w:r>
      <w:r w:rsidR="001F13C0">
        <w:rPr>
          <w:rFonts w:ascii="Adobe Caslon Pro" w:hAnsi="Adobe Caslon Pro" w:cs="Menlo Regular"/>
        </w:rPr>
        <w:t xml:space="preserve">to list </w:t>
      </w:r>
      <w:r>
        <w:rPr>
          <w:rFonts w:ascii="Adobe Caslon Pro" w:hAnsi="Adobe Caslon Pro" w:cs="Menlo Regular"/>
        </w:rPr>
        <w:t xml:space="preserve">sizes of </w:t>
      </w:r>
      <w:r w:rsidR="001F13C0">
        <w:rPr>
          <w:rFonts w:ascii="Adobe Caslon Pro" w:hAnsi="Adobe Caslon Pro" w:cs="Menlo Regular"/>
        </w:rPr>
        <w:t xml:space="preserve">all </w:t>
      </w:r>
      <w:r>
        <w:rPr>
          <w:rFonts w:ascii="Adobe Caslon Pro" w:hAnsi="Adobe Caslon Pro" w:cs="Menlo Regular"/>
        </w:rPr>
        <w:t>files/folders</w:t>
      </w:r>
      <w:r w:rsidR="001F13C0">
        <w:rPr>
          <w:rFonts w:ascii="Adobe Caslon Pro" w:hAnsi="Adobe Caslon Pro" w:cs="Menlo Regular"/>
        </w:rPr>
        <w:t xml:space="preserve"> in Trash</w:t>
      </w:r>
    </w:p>
    <w:p w14:paraId="046C00EC" w14:textId="77777777" w:rsidR="00577491" w:rsidRPr="00A31A69" w:rsidRDefault="00577491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sectPr w:rsidR="00577491" w:rsidRPr="00A31A69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6C04"/>
    <w:multiLevelType w:val="hybridMultilevel"/>
    <w:tmpl w:val="24F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537D2"/>
    <w:multiLevelType w:val="hybridMultilevel"/>
    <w:tmpl w:val="6564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200D1A"/>
    <w:multiLevelType w:val="hybridMultilevel"/>
    <w:tmpl w:val="99C4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2B2130"/>
    <w:multiLevelType w:val="hybridMultilevel"/>
    <w:tmpl w:val="EA66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D59FF"/>
    <w:multiLevelType w:val="hybridMultilevel"/>
    <w:tmpl w:val="CA4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45B36"/>
    <w:multiLevelType w:val="hybridMultilevel"/>
    <w:tmpl w:val="6A4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B7754A"/>
    <w:multiLevelType w:val="hybridMultilevel"/>
    <w:tmpl w:val="B184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6C31482"/>
    <w:multiLevelType w:val="hybridMultilevel"/>
    <w:tmpl w:val="0BD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B074176"/>
    <w:multiLevelType w:val="hybridMultilevel"/>
    <w:tmpl w:val="3E20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5C033D"/>
    <w:multiLevelType w:val="hybridMultilevel"/>
    <w:tmpl w:val="C9EC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B8D5343"/>
    <w:multiLevelType w:val="hybridMultilevel"/>
    <w:tmpl w:val="CE4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BB66735"/>
    <w:multiLevelType w:val="hybridMultilevel"/>
    <w:tmpl w:val="6CD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C751C51"/>
    <w:multiLevelType w:val="hybridMultilevel"/>
    <w:tmpl w:val="F97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DAE6E20"/>
    <w:multiLevelType w:val="hybridMultilevel"/>
    <w:tmpl w:val="02720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E26718F"/>
    <w:multiLevelType w:val="hybridMultilevel"/>
    <w:tmpl w:val="A7FA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E620551"/>
    <w:multiLevelType w:val="hybridMultilevel"/>
    <w:tmpl w:val="520C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13665FC"/>
    <w:multiLevelType w:val="hybridMultilevel"/>
    <w:tmpl w:val="4A20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3D746CF"/>
    <w:multiLevelType w:val="hybridMultilevel"/>
    <w:tmpl w:val="5BF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42D32B9"/>
    <w:multiLevelType w:val="hybridMultilevel"/>
    <w:tmpl w:val="33F2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62D62C7"/>
    <w:multiLevelType w:val="hybridMultilevel"/>
    <w:tmpl w:val="4D7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6991FF6"/>
    <w:multiLevelType w:val="hybridMultilevel"/>
    <w:tmpl w:val="E6C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77E731F"/>
    <w:multiLevelType w:val="hybridMultilevel"/>
    <w:tmpl w:val="8118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8047CB0"/>
    <w:multiLevelType w:val="hybridMultilevel"/>
    <w:tmpl w:val="8B38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90F064B"/>
    <w:multiLevelType w:val="hybridMultilevel"/>
    <w:tmpl w:val="3B7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99345DA"/>
    <w:multiLevelType w:val="hybridMultilevel"/>
    <w:tmpl w:val="16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1AFC5D25"/>
    <w:multiLevelType w:val="hybridMultilevel"/>
    <w:tmpl w:val="6A0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1C010196"/>
    <w:multiLevelType w:val="hybridMultilevel"/>
    <w:tmpl w:val="DEEA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1FEA0913"/>
    <w:multiLevelType w:val="hybridMultilevel"/>
    <w:tmpl w:val="9044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0231D4F"/>
    <w:multiLevelType w:val="hybridMultilevel"/>
    <w:tmpl w:val="3E7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1823FFD"/>
    <w:multiLevelType w:val="hybridMultilevel"/>
    <w:tmpl w:val="0788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23461B8"/>
    <w:multiLevelType w:val="hybridMultilevel"/>
    <w:tmpl w:val="EBF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2BD712E"/>
    <w:multiLevelType w:val="hybridMultilevel"/>
    <w:tmpl w:val="9CC4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3830D4D"/>
    <w:multiLevelType w:val="hybridMultilevel"/>
    <w:tmpl w:val="F694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4190B94"/>
    <w:multiLevelType w:val="hybridMultilevel"/>
    <w:tmpl w:val="C33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43C557C"/>
    <w:multiLevelType w:val="hybridMultilevel"/>
    <w:tmpl w:val="70B4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247D17C7"/>
    <w:multiLevelType w:val="hybridMultilevel"/>
    <w:tmpl w:val="DF7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4A50FFA"/>
    <w:multiLevelType w:val="hybridMultilevel"/>
    <w:tmpl w:val="B24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4B86603"/>
    <w:multiLevelType w:val="hybridMultilevel"/>
    <w:tmpl w:val="9754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4D65975"/>
    <w:multiLevelType w:val="hybridMultilevel"/>
    <w:tmpl w:val="319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50868D8"/>
    <w:multiLevelType w:val="hybridMultilevel"/>
    <w:tmpl w:val="35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62F1DC9"/>
    <w:multiLevelType w:val="hybridMultilevel"/>
    <w:tmpl w:val="E3E2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7227D40"/>
    <w:multiLevelType w:val="hybridMultilevel"/>
    <w:tmpl w:val="D2D6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795283B"/>
    <w:multiLevelType w:val="hybridMultilevel"/>
    <w:tmpl w:val="F1D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28F60F88"/>
    <w:multiLevelType w:val="hybridMultilevel"/>
    <w:tmpl w:val="F886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2BF8763D"/>
    <w:multiLevelType w:val="hybridMultilevel"/>
    <w:tmpl w:val="8970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2CAE42B8"/>
    <w:multiLevelType w:val="hybridMultilevel"/>
    <w:tmpl w:val="85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3144E3C"/>
    <w:multiLevelType w:val="hybridMultilevel"/>
    <w:tmpl w:val="1E7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46C5780"/>
    <w:multiLevelType w:val="hybridMultilevel"/>
    <w:tmpl w:val="318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5374CB9"/>
    <w:multiLevelType w:val="hybridMultilevel"/>
    <w:tmpl w:val="10EE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354C708C"/>
    <w:multiLevelType w:val="hybridMultilevel"/>
    <w:tmpl w:val="5F96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359672E7"/>
    <w:multiLevelType w:val="hybridMultilevel"/>
    <w:tmpl w:val="D6C25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5FD7B16"/>
    <w:multiLevelType w:val="hybridMultilevel"/>
    <w:tmpl w:val="F4C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7F20147"/>
    <w:multiLevelType w:val="hybridMultilevel"/>
    <w:tmpl w:val="8D4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38C0559B"/>
    <w:multiLevelType w:val="hybridMultilevel"/>
    <w:tmpl w:val="C0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38DB7169"/>
    <w:multiLevelType w:val="hybridMultilevel"/>
    <w:tmpl w:val="2FC2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3B85181F"/>
    <w:multiLevelType w:val="hybridMultilevel"/>
    <w:tmpl w:val="292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3BE57B85"/>
    <w:multiLevelType w:val="hybridMultilevel"/>
    <w:tmpl w:val="D848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3F9F79DF"/>
    <w:multiLevelType w:val="hybridMultilevel"/>
    <w:tmpl w:val="77B8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0DA2088"/>
    <w:multiLevelType w:val="hybridMultilevel"/>
    <w:tmpl w:val="4F2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0">
    <w:nsid w:val="424F0F3F"/>
    <w:multiLevelType w:val="hybridMultilevel"/>
    <w:tmpl w:val="15F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42BB4FBF"/>
    <w:multiLevelType w:val="hybridMultilevel"/>
    <w:tmpl w:val="2A8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446B70C3"/>
    <w:multiLevelType w:val="hybridMultilevel"/>
    <w:tmpl w:val="54F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446F1F89"/>
    <w:multiLevelType w:val="hybridMultilevel"/>
    <w:tmpl w:val="ED1E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45133ED8"/>
    <w:multiLevelType w:val="hybridMultilevel"/>
    <w:tmpl w:val="A7E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45A80917"/>
    <w:multiLevelType w:val="hybridMultilevel"/>
    <w:tmpl w:val="ECE0E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45B90B82"/>
    <w:multiLevelType w:val="hybridMultilevel"/>
    <w:tmpl w:val="143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47A6657B"/>
    <w:multiLevelType w:val="hybridMultilevel"/>
    <w:tmpl w:val="DE0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47E43E91"/>
    <w:multiLevelType w:val="hybridMultilevel"/>
    <w:tmpl w:val="F8C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49A57DCE"/>
    <w:multiLevelType w:val="hybridMultilevel"/>
    <w:tmpl w:val="B8B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4A9171BF"/>
    <w:multiLevelType w:val="hybridMultilevel"/>
    <w:tmpl w:val="0C7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4AF73C7C"/>
    <w:multiLevelType w:val="hybridMultilevel"/>
    <w:tmpl w:val="40EE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4DE16B7C"/>
    <w:multiLevelType w:val="hybridMultilevel"/>
    <w:tmpl w:val="82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4E927961"/>
    <w:multiLevelType w:val="hybridMultilevel"/>
    <w:tmpl w:val="FA1A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4EEC73E3"/>
    <w:multiLevelType w:val="hybridMultilevel"/>
    <w:tmpl w:val="FB5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4FBE7021"/>
    <w:multiLevelType w:val="hybridMultilevel"/>
    <w:tmpl w:val="FA02A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50884681"/>
    <w:multiLevelType w:val="hybridMultilevel"/>
    <w:tmpl w:val="1DC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3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52B41742"/>
    <w:multiLevelType w:val="hybridMultilevel"/>
    <w:tmpl w:val="F1E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53C7478F"/>
    <w:multiLevelType w:val="hybridMultilevel"/>
    <w:tmpl w:val="E31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555149FC"/>
    <w:multiLevelType w:val="hybridMultilevel"/>
    <w:tmpl w:val="151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78">
    <w:nsid w:val="556B335C"/>
    <w:multiLevelType w:val="hybridMultilevel"/>
    <w:tmpl w:val="030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56151EFF"/>
    <w:multiLevelType w:val="hybridMultilevel"/>
    <w:tmpl w:val="AEA6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56471CC0"/>
    <w:multiLevelType w:val="hybridMultilevel"/>
    <w:tmpl w:val="6AB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5710490C"/>
    <w:multiLevelType w:val="hybridMultilevel"/>
    <w:tmpl w:val="226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5A007B49"/>
    <w:multiLevelType w:val="hybridMultilevel"/>
    <w:tmpl w:val="EAB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5D6C39F5"/>
    <w:multiLevelType w:val="hybridMultilevel"/>
    <w:tmpl w:val="8B4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5E081DF7"/>
    <w:multiLevelType w:val="hybridMultilevel"/>
    <w:tmpl w:val="495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5F25490E"/>
    <w:multiLevelType w:val="hybridMultilevel"/>
    <w:tmpl w:val="DC0E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5F672C94"/>
    <w:multiLevelType w:val="hybridMultilevel"/>
    <w:tmpl w:val="EF92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5F714C58"/>
    <w:multiLevelType w:val="hybridMultilevel"/>
    <w:tmpl w:val="431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5FFD25DA"/>
    <w:multiLevelType w:val="hybridMultilevel"/>
    <w:tmpl w:val="D1C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11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62A47F3E"/>
    <w:multiLevelType w:val="hybridMultilevel"/>
    <w:tmpl w:val="6FE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63F73B6F"/>
    <w:multiLevelType w:val="hybridMultilevel"/>
    <w:tmpl w:val="D8B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68FD728A"/>
    <w:multiLevelType w:val="hybridMultilevel"/>
    <w:tmpl w:val="BD5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6A504E5C"/>
    <w:multiLevelType w:val="hybridMultilevel"/>
    <w:tmpl w:val="BB56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6A743CAA"/>
    <w:multiLevelType w:val="hybridMultilevel"/>
    <w:tmpl w:val="F6C8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6A755D40"/>
    <w:multiLevelType w:val="hybridMultilevel"/>
    <w:tmpl w:val="727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6C914385"/>
    <w:multiLevelType w:val="hybridMultilevel"/>
    <w:tmpl w:val="6E3C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6E062A32"/>
    <w:multiLevelType w:val="hybridMultilevel"/>
    <w:tmpl w:val="DFC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71EA6DBB"/>
    <w:multiLevelType w:val="hybridMultilevel"/>
    <w:tmpl w:val="C47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>
    <w:nsid w:val="72114BEE"/>
    <w:multiLevelType w:val="hybridMultilevel"/>
    <w:tmpl w:val="7EF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>
    <w:nsid w:val="748F5F94"/>
    <w:multiLevelType w:val="hybridMultilevel"/>
    <w:tmpl w:val="F016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>
    <w:nsid w:val="763B099B"/>
    <w:multiLevelType w:val="hybridMultilevel"/>
    <w:tmpl w:val="777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>
    <w:nsid w:val="78082634"/>
    <w:multiLevelType w:val="hybridMultilevel"/>
    <w:tmpl w:val="3E1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>
    <w:nsid w:val="789D6B15"/>
    <w:multiLevelType w:val="hybridMultilevel"/>
    <w:tmpl w:val="AAC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>
    <w:nsid w:val="7B123594"/>
    <w:multiLevelType w:val="hybridMultilevel"/>
    <w:tmpl w:val="4D4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>
    <w:nsid w:val="7B943FDB"/>
    <w:multiLevelType w:val="hybridMultilevel"/>
    <w:tmpl w:val="F0E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>
    <w:nsid w:val="7C1200A1"/>
    <w:multiLevelType w:val="hybridMultilevel"/>
    <w:tmpl w:val="CBE2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>
    <w:nsid w:val="7F664A4D"/>
    <w:multiLevelType w:val="hybridMultilevel"/>
    <w:tmpl w:val="4AD8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>
    <w:nsid w:val="7F6817DC"/>
    <w:multiLevelType w:val="hybridMultilevel"/>
    <w:tmpl w:val="25C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>
    <w:nsid w:val="7FA2414C"/>
    <w:multiLevelType w:val="hybridMultilevel"/>
    <w:tmpl w:val="88C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7FE95649"/>
    <w:multiLevelType w:val="hybridMultilevel"/>
    <w:tmpl w:val="0D3C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1"/>
  </w:num>
  <w:num w:numId="3">
    <w:abstractNumId w:val="346"/>
  </w:num>
  <w:num w:numId="4">
    <w:abstractNumId w:val="297"/>
  </w:num>
  <w:num w:numId="5">
    <w:abstractNumId w:val="192"/>
  </w:num>
  <w:num w:numId="6">
    <w:abstractNumId w:val="189"/>
  </w:num>
  <w:num w:numId="7">
    <w:abstractNumId w:val="49"/>
  </w:num>
  <w:num w:numId="8">
    <w:abstractNumId w:val="274"/>
  </w:num>
  <w:num w:numId="9">
    <w:abstractNumId w:val="276"/>
  </w:num>
  <w:num w:numId="10">
    <w:abstractNumId w:val="227"/>
  </w:num>
  <w:num w:numId="11">
    <w:abstractNumId w:val="410"/>
  </w:num>
  <w:num w:numId="12">
    <w:abstractNumId w:val="371"/>
  </w:num>
  <w:num w:numId="13">
    <w:abstractNumId w:val="102"/>
  </w:num>
  <w:num w:numId="14">
    <w:abstractNumId w:val="121"/>
  </w:num>
  <w:num w:numId="15">
    <w:abstractNumId w:val="249"/>
  </w:num>
  <w:num w:numId="16">
    <w:abstractNumId w:val="240"/>
  </w:num>
  <w:num w:numId="17">
    <w:abstractNumId w:val="170"/>
  </w:num>
  <w:num w:numId="18">
    <w:abstractNumId w:val="337"/>
  </w:num>
  <w:num w:numId="19">
    <w:abstractNumId w:val="272"/>
  </w:num>
  <w:num w:numId="20">
    <w:abstractNumId w:val="203"/>
  </w:num>
  <w:num w:numId="21">
    <w:abstractNumId w:val="331"/>
  </w:num>
  <w:num w:numId="22">
    <w:abstractNumId w:val="398"/>
  </w:num>
  <w:num w:numId="23">
    <w:abstractNumId w:val="385"/>
  </w:num>
  <w:num w:numId="24">
    <w:abstractNumId w:val="401"/>
  </w:num>
  <w:num w:numId="25">
    <w:abstractNumId w:val="362"/>
  </w:num>
  <w:num w:numId="26">
    <w:abstractNumId w:val="258"/>
  </w:num>
  <w:num w:numId="27">
    <w:abstractNumId w:val="138"/>
  </w:num>
  <w:num w:numId="28">
    <w:abstractNumId w:val="85"/>
  </w:num>
  <w:num w:numId="29">
    <w:abstractNumId w:val="123"/>
  </w:num>
  <w:num w:numId="30">
    <w:abstractNumId w:val="409"/>
  </w:num>
  <w:num w:numId="31">
    <w:abstractNumId w:val="118"/>
  </w:num>
  <w:num w:numId="32">
    <w:abstractNumId w:val="39"/>
  </w:num>
  <w:num w:numId="33">
    <w:abstractNumId w:val="317"/>
  </w:num>
  <w:num w:numId="34">
    <w:abstractNumId w:val="280"/>
  </w:num>
  <w:num w:numId="35">
    <w:abstractNumId w:val="160"/>
  </w:num>
  <w:num w:numId="36">
    <w:abstractNumId w:val="16"/>
  </w:num>
  <w:num w:numId="37">
    <w:abstractNumId w:val="74"/>
  </w:num>
  <w:num w:numId="38">
    <w:abstractNumId w:val="268"/>
  </w:num>
  <w:num w:numId="39">
    <w:abstractNumId w:val="207"/>
  </w:num>
  <w:num w:numId="40">
    <w:abstractNumId w:val="284"/>
  </w:num>
  <w:num w:numId="41">
    <w:abstractNumId w:val="30"/>
  </w:num>
  <w:num w:numId="42">
    <w:abstractNumId w:val="2"/>
  </w:num>
  <w:num w:numId="43">
    <w:abstractNumId w:val="403"/>
  </w:num>
  <w:num w:numId="44">
    <w:abstractNumId w:val="69"/>
  </w:num>
  <w:num w:numId="45">
    <w:abstractNumId w:val="158"/>
  </w:num>
  <w:num w:numId="46">
    <w:abstractNumId w:val="279"/>
  </w:num>
  <w:num w:numId="47">
    <w:abstractNumId w:val="76"/>
  </w:num>
  <w:num w:numId="48">
    <w:abstractNumId w:val="264"/>
  </w:num>
  <w:num w:numId="49">
    <w:abstractNumId w:val="215"/>
  </w:num>
  <w:num w:numId="50">
    <w:abstractNumId w:val="372"/>
  </w:num>
  <w:num w:numId="51">
    <w:abstractNumId w:val="236"/>
  </w:num>
  <w:num w:numId="52">
    <w:abstractNumId w:val="263"/>
  </w:num>
  <w:num w:numId="53">
    <w:abstractNumId w:val="244"/>
  </w:num>
  <w:num w:numId="54">
    <w:abstractNumId w:val="358"/>
  </w:num>
  <w:num w:numId="55">
    <w:abstractNumId w:val="183"/>
  </w:num>
  <w:num w:numId="56">
    <w:abstractNumId w:val="0"/>
  </w:num>
  <w:num w:numId="57">
    <w:abstractNumId w:val="147"/>
  </w:num>
  <w:num w:numId="58">
    <w:abstractNumId w:val="209"/>
  </w:num>
  <w:num w:numId="59">
    <w:abstractNumId w:val="41"/>
  </w:num>
  <w:num w:numId="60">
    <w:abstractNumId w:val="332"/>
  </w:num>
  <w:num w:numId="61">
    <w:abstractNumId w:val="301"/>
  </w:num>
  <w:num w:numId="62">
    <w:abstractNumId w:val="194"/>
  </w:num>
  <w:num w:numId="63">
    <w:abstractNumId w:val="389"/>
  </w:num>
  <w:num w:numId="64">
    <w:abstractNumId w:val="357"/>
  </w:num>
  <w:num w:numId="65">
    <w:abstractNumId w:val="326"/>
  </w:num>
  <w:num w:numId="66">
    <w:abstractNumId w:val="293"/>
  </w:num>
  <w:num w:numId="67">
    <w:abstractNumId w:val="355"/>
  </w:num>
  <w:num w:numId="68">
    <w:abstractNumId w:val="353"/>
  </w:num>
  <w:num w:numId="69">
    <w:abstractNumId w:val="143"/>
  </w:num>
  <w:num w:numId="70">
    <w:abstractNumId w:val="156"/>
  </w:num>
  <w:num w:numId="71">
    <w:abstractNumId w:val="17"/>
  </w:num>
  <w:num w:numId="72">
    <w:abstractNumId w:val="238"/>
  </w:num>
  <w:num w:numId="73">
    <w:abstractNumId w:val="145"/>
  </w:num>
  <w:num w:numId="74">
    <w:abstractNumId w:val="204"/>
  </w:num>
  <w:num w:numId="75">
    <w:abstractNumId w:val="36"/>
  </w:num>
  <w:num w:numId="76">
    <w:abstractNumId w:val="246"/>
  </w:num>
  <w:num w:numId="77">
    <w:abstractNumId w:val="29"/>
  </w:num>
  <w:num w:numId="78">
    <w:abstractNumId w:val="247"/>
  </w:num>
  <w:num w:numId="79">
    <w:abstractNumId w:val="229"/>
  </w:num>
  <w:num w:numId="80">
    <w:abstractNumId w:val="18"/>
  </w:num>
  <w:num w:numId="81">
    <w:abstractNumId w:val="45"/>
  </w:num>
  <w:num w:numId="82">
    <w:abstractNumId w:val="48"/>
  </w:num>
  <w:num w:numId="83">
    <w:abstractNumId w:val="394"/>
  </w:num>
  <w:num w:numId="84">
    <w:abstractNumId w:val="177"/>
  </w:num>
  <w:num w:numId="85">
    <w:abstractNumId w:val="59"/>
  </w:num>
  <w:num w:numId="86">
    <w:abstractNumId w:val="253"/>
  </w:num>
  <w:num w:numId="87">
    <w:abstractNumId w:val="107"/>
  </w:num>
  <w:num w:numId="88">
    <w:abstractNumId w:val="339"/>
  </w:num>
  <w:num w:numId="89">
    <w:abstractNumId w:val="150"/>
  </w:num>
  <w:num w:numId="90">
    <w:abstractNumId w:val="20"/>
  </w:num>
  <w:num w:numId="91">
    <w:abstractNumId w:val="347"/>
  </w:num>
  <w:num w:numId="92">
    <w:abstractNumId w:val="100"/>
  </w:num>
  <w:num w:numId="93">
    <w:abstractNumId w:val="14"/>
  </w:num>
  <w:num w:numId="94">
    <w:abstractNumId w:val="155"/>
  </w:num>
  <w:num w:numId="95">
    <w:abstractNumId w:val="292"/>
  </w:num>
  <w:num w:numId="96">
    <w:abstractNumId w:val="333"/>
  </w:num>
  <w:num w:numId="97">
    <w:abstractNumId w:val="289"/>
  </w:num>
  <w:num w:numId="98">
    <w:abstractNumId w:val="296"/>
  </w:num>
  <w:num w:numId="99">
    <w:abstractNumId w:val="136"/>
  </w:num>
  <w:num w:numId="100">
    <w:abstractNumId w:val="73"/>
  </w:num>
  <w:num w:numId="101">
    <w:abstractNumId w:val="266"/>
  </w:num>
  <w:num w:numId="102">
    <w:abstractNumId w:val="270"/>
  </w:num>
  <w:num w:numId="103">
    <w:abstractNumId w:val="329"/>
  </w:num>
  <w:num w:numId="104">
    <w:abstractNumId w:val="312"/>
  </w:num>
  <w:num w:numId="105">
    <w:abstractNumId w:val="79"/>
  </w:num>
  <w:num w:numId="106">
    <w:abstractNumId w:val="383"/>
  </w:num>
  <w:num w:numId="107">
    <w:abstractNumId w:val="334"/>
  </w:num>
  <w:num w:numId="108">
    <w:abstractNumId w:val="273"/>
  </w:num>
  <w:num w:numId="109">
    <w:abstractNumId w:val="375"/>
  </w:num>
  <w:num w:numId="110">
    <w:abstractNumId w:val="181"/>
  </w:num>
  <w:num w:numId="111">
    <w:abstractNumId w:val="196"/>
  </w:num>
  <w:num w:numId="112">
    <w:abstractNumId w:val="66"/>
  </w:num>
  <w:num w:numId="113">
    <w:abstractNumId w:val="174"/>
  </w:num>
  <w:num w:numId="114">
    <w:abstractNumId w:val="226"/>
  </w:num>
  <w:num w:numId="115">
    <w:abstractNumId w:val="134"/>
  </w:num>
  <w:num w:numId="116">
    <w:abstractNumId w:val="382"/>
  </w:num>
  <w:num w:numId="117">
    <w:abstractNumId w:val="40"/>
  </w:num>
  <w:num w:numId="118">
    <w:abstractNumId w:val="310"/>
  </w:num>
  <w:num w:numId="119">
    <w:abstractNumId w:val="261"/>
  </w:num>
  <w:num w:numId="120">
    <w:abstractNumId w:val="349"/>
  </w:num>
  <w:num w:numId="121">
    <w:abstractNumId w:val="325"/>
  </w:num>
  <w:num w:numId="122">
    <w:abstractNumId w:val="323"/>
  </w:num>
  <w:num w:numId="123">
    <w:abstractNumId w:val="338"/>
  </w:num>
  <w:num w:numId="124">
    <w:abstractNumId w:val="61"/>
  </w:num>
  <w:num w:numId="125">
    <w:abstractNumId w:val="400"/>
  </w:num>
  <w:num w:numId="126">
    <w:abstractNumId w:val="133"/>
  </w:num>
  <w:num w:numId="127">
    <w:abstractNumId w:val="34"/>
  </w:num>
  <w:num w:numId="128">
    <w:abstractNumId w:val="83"/>
  </w:num>
  <w:num w:numId="129">
    <w:abstractNumId w:val="152"/>
  </w:num>
  <w:num w:numId="130">
    <w:abstractNumId w:val="22"/>
  </w:num>
  <w:num w:numId="131">
    <w:abstractNumId w:val="78"/>
  </w:num>
  <w:num w:numId="132">
    <w:abstractNumId w:val="319"/>
  </w:num>
  <w:num w:numId="133">
    <w:abstractNumId w:val="26"/>
  </w:num>
  <w:num w:numId="134">
    <w:abstractNumId w:val="376"/>
  </w:num>
  <w:num w:numId="135">
    <w:abstractNumId w:val="54"/>
  </w:num>
  <w:num w:numId="136">
    <w:abstractNumId w:val="314"/>
  </w:num>
  <w:num w:numId="137">
    <w:abstractNumId w:val="53"/>
  </w:num>
  <w:num w:numId="138">
    <w:abstractNumId w:val="350"/>
  </w:num>
  <w:num w:numId="139">
    <w:abstractNumId w:val="348"/>
  </w:num>
  <w:num w:numId="140">
    <w:abstractNumId w:val="182"/>
  </w:num>
  <w:num w:numId="141">
    <w:abstractNumId w:val="205"/>
  </w:num>
  <w:num w:numId="142">
    <w:abstractNumId w:val="288"/>
  </w:num>
  <w:num w:numId="143">
    <w:abstractNumId w:val="157"/>
  </w:num>
  <w:num w:numId="144">
    <w:abstractNumId w:val="186"/>
  </w:num>
  <w:num w:numId="145">
    <w:abstractNumId w:val="187"/>
  </w:num>
  <w:num w:numId="146">
    <w:abstractNumId w:val="28"/>
  </w:num>
  <w:num w:numId="147">
    <w:abstractNumId w:val="103"/>
  </w:num>
  <w:num w:numId="148">
    <w:abstractNumId w:val="216"/>
  </w:num>
  <w:num w:numId="149">
    <w:abstractNumId w:val="311"/>
  </w:num>
  <w:num w:numId="150">
    <w:abstractNumId w:val="387"/>
  </w:num>
  <w:num w:numId="151">
    <w:abstractNumId w:val="228"/>
  </w:num>
  <w:num w:numId="152">
    <w:abstractNumId w:val="151"/>
  </w:num>
  <w:num w:numId="153">
    <w:abstractNumId w:val="340"/>
  </w:num>
  <w:num w:numId="154">
    <w:abstractNumId w:val="167"/>
  </w:num>
  <w:num w:numId="155">
    <w:abstractNumId w:val="193"/>
  </w:num>
  <w:num w:numId="156">
    <w:abstractNumId w:val="146"/>
  </w:num>
  <w:num w:numId="157">
    <w:abstractNumId w:val="90"/>
  </w:num>
  <w:num w:numId="158">
    <w:abstractNumId w:val="131"/>
  </w:num>
  <w:num w:numId="159">
    <w:abstractNumId w:val="99"/>
  </w:num>
  <w:num w:numId="160">
    <w:abstractNumId w:val="106"/>
  </w:num>
  <w:num w:numId="161">
    <w:abstractNumId w:val="56"/>
  </w:num>
  <w:num w:numId="162">
    <w:abstractNumId w:val="256"/>
  </w:num>
  <w:num w:numId="163">
    <w:abstractNumId w:val="359"/>
  </w:num>
  <w:num w:numId="164">
    <w:abstractNumId w:val="159"/>
  </w:num>
  <w:num w:numId="165">
    <w:abstractNumId w:val="291"/>
  </w:num>
  <w:num w:numId="166">
    <w:abstractNumId w:val="267"/>
  </w:num>
  <w:num w:numId="167">
    <w:abstractNumId w:val="299"/>
  </w:num>
  <w:num w:numId="168">
    <w:abstractNumId w:val="260"/>
  </w:num>
  <w:num w:numId="169">
    <w:abstractNumId w:val="221"/>
  </w:num>
  <w:num w:numId="170">
    <w:abstractNumId w:val="140"/>
  </w:num>
  <w:num w:numId="171">
    <w:abstractNumId w:val="51"/>
  </w:num>
  <w:num w:numId="172">
    <w:abstractNumId w:val="93"/>
  </w:num>
  <w:num w:numId="173">
    <w:abstractNumId w:val="250"/>
  </w:num>
  <w:num w:numId="174">
    <w:abstractNumId w:val="52"/>
  </w:num>
  <w:num w:numId="175">
    <w:abstractNumId w:val="6"/>
  </w:num>
  <w:num w:numId="176">
    <w:abstractNumId w:val="132"/>
  </w:num>
  <w:num w:numId="177">
    <w:abstractNumId w:val="25"/>
  </w:num>
  <w:num w:numId="178">
    <w:abstractNumId w:val="230"/>
  </w:num>
  <w:num w:numId="179">
    <w:abstractNumId w:val="153"/>
  </w:num>
  <w:num w:numId="180">
    <w:abstractNumId w:val="271"/>
  </w:num>
  <w:num w:numId="181">
    <w:abstractNumId w:val="86"/>
  </w:num>
  <w:num w:numId="182">
    <w:abstractNumId w:val="255"/>
  </w:num>
  <w:num w:numId="183">
    <w:abstractNumId w:val="320"/>
  </w:num>
  <w:num w:numId="184">
    <w:abstractNumId w:val="248"/>
  </w:num>
  <w:num w:numId="185">
    <w:abstractNumId w:val="369"/>
  </w:num>
  <w:num w:numId="186">
    <w:abstractNumId w:val="223"/>
  </w:num>
  <w:num w:numId="187">
    <w:abstractNumId w:val="144"/>
  </w:num>
  <w:num w:numId="188">
    <w:abstractNumId w:val="88"/>
  </w:num>
  <w:num w:numId="189">
    <w:abstractNumId w:val="202"/>
  </w:num>
  <w:num w:numId="190">
    <w:abstractNumId w:val="308"/>
  </w:num>
  <w:num w:numId="191">
    <w:abstractNumId w:val="125"/>
  </w:num>
  <w:num w:numId="192">
    <w:abstractNumId w:val="303"/>
  </w:num>
  <w:num w:numId="193">
    <w:abstractNumId w:val="335"/>
  </w:num>
  <w:num w:numId="194">
    <w:abstractNumId w:val="393"/>
  </w:num>
  <w:num w:numId="195">
    <w:abstractNumId w:val="94"/>
  </w:num>
  <w:num w:numId="196">
    <w:abstractNumId w:val="168"/>
  </w:num>
  <w:num w:numId="197">
    <w:abstractNumId w:val="62"/>
  </w:num>
  <w:num w:numId="198">
    <w:abstractNumId w:val="130"/>
  </w:num>
  <w:num w:numId="199">
    <w:abstractNumId w:val="397"/>
  </w:num>
  <w:num w:numId="200">
    <w:abstractNumId w:val="404"/>
  </w:num>
  <w:num w:numId="201">
    <w:abstractNumId w:val="46"/>
  </w:num>
  <w:num w:numId="202">
    <w:abstractNumId w:val="411"/>
  </w:num>
  <w:num w:numId="203">
    <w:abstractNumId w:val="95"/>
  </w:num>
  <w:num w:numId="204">
    <w:abstractNumId w:val="330"/>
  </w:num>
  <w:num w:numId="205">
    <w:abstractNumId w:val="185"/>
  </w:num>
  <w:num w:numId="206">
    <w:abstractNumId w:val="407"/>
  </w:num>
  <w:num w:numId="207">
    <w:abstractNumId w:val="24"/>
  </w:num>
  <w:num w:numId="208">
    <w:abstractNumId w:val="129"/>
  </w:num>
  <w:num w:numId="209">
    <w:abstractNumId w:val="172"/>
  </w:num>
  <w:num w:numId="210">
    <w:abstractNumId w:val="47"/>
  </w:num>
  <w:num w:numId="211">
    <w:abstractNumId w:val="142"/>
  </w:num>
  <w:num w:numId="212">
    <w:abstractNumId w:val="13"/>
  </w:num>
  <w:num w:numId="213">
    <w:abstractNumId w:val="378"/>
  </w:num>
  <w:num w:numId="214">
    <w:abstractNumId w:val="384"/>
  </w:num>
  <w:num w:numId="215">
    <w:abstractNumId w:val="38"/>
  </w:num>
  <w:num w:numId="216">
    <w:abstractNumId w:val="162"/>
  </w:num>
  <w:num w:numId="217">
    <w:abstractNumId w:val="27"/>
  </w:num>
  <w:num w:numId="218">
    <w:abstractNumId w:val="366"/>
  </w:num>
  <w:num w:numId="219">
    <w:abstractNumId w:val="164"/>
  </w:num>
  <w:num w:numId="220">
    <w:abstractNumId w:val="295"/>
  </w:num>
  <w:num w:numId="221">
    <w:abstractNumId w:val="50"/>
  </w:num>
  <w:num w:numId="222">
    <w:abstractNumId w:val="211"/>
  </w:num>
  <w:num w:numId="223">
    <w:abstractNumId w:val="70"/>
  </w:num>
  <w:num w:numId="224">
    <w:abstractNumId w:val="313"/>
  </w:num>
  <w:num w:numId="225">
    <w:abstractNumId w:val="364"/>
  </w:num>
  <w:num w:numId="226">
    <w:abstractNumId w:val="415"/>
  </w:num>
  <w:num w:numId="227">
    <w:abstractNumId w:val="213"/>
  </w:num>
  <w:num w:numId="228">
    <w:abstractNumId w:val="379"/>
  </w:num>
  <w:num w:numId="229">
    <w:abstractNumId w:val="277"/>
  </w:num>
  <w:num w:numId="230">
    <w:abstractNumId w:val="351"/>
  </w:num>
  <w:num w:numId="231">
    <w:abstractNumId w:val="173"/>
  </w:num>
  <w:num w:numId="232">
    <w:abstractNumId w:val="287"/>
  </w:num>
  <w:num w:numId="233">
    <w:abstractNumId w:val="237"/>
  </w:num>
  <w:num w:numId="234">
    <w:abstractNumId w:val="396"/>
  </w:num>
  <w:num w:numId="235">
    <w:abstractNumId w:val="231"/>
  </w:num>
  <w:num w:numId="236">
    <w:abstractNumId w:val="65"/>
  </w:num>
  <w:num w:numId="237">
    <w:abstractNumId w:val="262"/>
  </w:num>
  <w:num w:numId="238">
    <w:abstractNumId w:val="58"/>
  </w:num>
  <w:num w:numId="239">
    <w:abstractNumId w:val="395"/>
  </w:num>
  <w:num w:numId="240">
    <w:abstractNumId w:val="67"/>
  </w:num>
  <w:num w:numId="241">
    <w:abstractNumId w:val="92"/>
  </w:num>
  <w:num w:numId="242">
    <w:abstractNumId w:val="175"/>
  </w:num>
  <w:num w:numId="243">
    <w:abstractNumId w:val="68"/>
  </w:num>
  <w:num w:numId="244">
    <w:abstractNumId w:val="222"/>
  </w:num>
  <w:num w:numId="245">
    <w:abstractNumId w:val="208"/>
  </w:num>
  <w:num w:numId="246">
    <w:abstractNumId w:val="405"/>
  </w:num>
  <w:num w:numId="247">
    <w:abstractNumId w:val="23"/>
  </w:num>
  <w:num w:numId="248">
    <w:abstractNumId w:val="57"/>
  </w:num>
  <w:num w:numId="249">
    <w:abstractNumId w:val="191"/>
  </w:num>
  <w:num w:numId="250">
    <w:abstractNumId w:val="363"/>
  </w:num>
  <w:num w:numId="251">
    <w:abstractNumId w:val="200"/>
  </w:num>
  <w:num w:numId="252">
    <w:abstractNumId w:val="286"/>
  </w:num>
  <w:num w:numId="253">
    <w:abstractNumId w:val="391"/>
  </w:num>
  <w:num w:numId="254">
    <w:abstractNumId w:val="381"/>
  </w:num>
  <w:num w:numId="255">
    <w:abstractNumId w:val="111"/>
  </w:num>
  <w:num w:numId="256">
    <w:abstractNumId w:val="199"/>
  </w:num>
  <w:num w:numId="257">
    <w:abstractNumId w:val="126"/>
  </w:num>
  <w:num w:numId="258">
    <w:abstractNumId w:val="71"/>
  </w:num>
  <w:num w:numId="259">
    <w:abstractNumId w:val="163"/>
  </w:num>
  <w:num w:numId="260">
    <w:abstractNumId w:val="356"/>
  </w:num>
  <w:num w:numId="261">
    <w:abstractNumId w:val="234"/>
  </w:num>
  <w:num w:numId="262">
    <w:abstractNumId w:val="298"/>
  </w:num>
  <w:num w:numId="263">
    <w:abstractNumId w:val="242"/>
  </w:num>
  <w:num w:numId="264">
    <w:abstractNumId w:val="386"/>
  </w:num>
  <w:num w:numId="265">
    <w:abstractNumId w:val="341"/>
  </w:num>
  <w:num w:numId="266">
    <w:abstractNumId w:val="412"/>
  </w:num>
  <w:num w:numId="267">
    <w:abstractNumId w:val="324"/>
  </w:num>
  <w:num w:numId="268">
    <w:abstractNumId w:val="367"/>
  </w:num>
  <w:num w:numId="269">
    <w:abstractNumId w:val="96"/>
  </w:num>
  <w:num w:numId="270">
    <w:abstractNumId w:val="322"/>
  </w:num>
  <w:num w:numId="271">
    <w:abstractNumId w:val="127"/>
  </w:num>
  <w:num w:numId="272">
    <w:abstractNumId w:val="137"/>
  </w:num>
  <w:num w:numId="273">
    <w:abstractNumId w:val="417"/>
  </w:num>
  <w:num w:numId="274">
    <w:abstractNumId w:val="373"/>
  </w:num>
  <w:num w:numId="275">
    <w:abstractNumId w:val="84"/>
  </w:num>
  <w:num w:numId="276">
    <w:abstractNumId w:val="149"/>
  </w:num>
  <w:num w:numId="277">
    <w:abstractNumId w:val="198"/>
  </w:num>
  <w:num w:numId="278">
    <w:abstractNumId w:val="315"/>
  </w:num>
  <w:num w:numId="279">
    <w:abstractNumId w:val="148"/>
  </w:num>
  <w:num w:numId="280">
    <w:abstractNumId w:val="9"/>
  </w:num>
  <w:num w:numId="281">
    <w:abstractNumId w:val="374"/>
  </w:num>
  <w:num w:numId="282">
    <w:abstractNumId w:val="108"/>
  </w:num>
  <w:num w:numId="283">
    <w:abstractNumId w:val="60"/>
  </w:num>
  <w:num w:numId="284">
    <w:abstractNumId w:val="195"/>
  </w:num>
  <w:num w:numId="285">
    <w:abstractNumId w:val="285"/>
  </w:num>
  <w:num w:numId="286">
    <w:abstractNumId w:val="392"/>
  </w:num>
  <w:num w:numId="287">
    <w:abstractNumId w:val="327"/>
  </w:num>
  <w:num w:numId="288">
    <w:abstractNumId w:val="305"/>
  </w:num>
  <w:num w:numId="289">
    <w:abstractNumId w:val="345"/>
  </w:num>
  <w:num w:numId="290">
    <w:abstractNumId w:val="119"/>
  </w:num>
  <w:num w:numId="291">
    <w:abstractNumId w:val="365"/>
  </w:num>
  <w:num w:numId="292">
    <w:abstractNumId w:val="352"/>
  </w:num>
  <w:num w:numId="293">
    <w:abstractNumId w:val="245"/>
  </w:num>
  <w:num w:numId="294">
    <w:abstractNumId w:val="10"/>
  </w:num>
  <w:num w:numId="295">
    <w:abstractNumId w:val="1"/>
  </w:num>
  <w:num w:numId="296">
    <w:abstractNumId w:val="243"/>
  </w:num>
  <w:num w:numId="297">
    <w:abstractNumId w:val="328"/>
  </w:num>
  <w:num w:numId="298">
    <w:abstractNumId w:val="197"/>
  </w:num>
  <w:num w:numId="299">
    <w:abstractNumId w:val="135"/>
  </w:num>
  <w:num w:numId="300">
    <w:abstractNumId w:val="408"/>
  </w:num>
  <w:num w:numId="301">
    <w:abstractNumId w:val="217"/>
  </w:num>
  <w:num w:numId="302">
    <w:abstractNumId w:val="4"/>
  </w:num>
  <w:num w:numId="303">
    <w:abstractNumId w:val="178"/>
  </w:num>
  <w:num w:numId="304">
    <w:abstractNumId w:val="290"/>
  </w:num>
  <w:num w:numId="305">
    <w:abstractNumId w:val="316"/>
  </w:num>
  <w:num w:numId="306">
    <w:abstractNumId w:val="184"/>
  </w:num>
  <w:num w:numId="307">
    <w:abstractNumId w:val="212"/>
  </w:num>
  <w:num w:numId="308">
    <w:abstractNumId w:val="361"/>
  </w:num>
  <w:num w:numId="309">
    <w:abstractNumId w:val="220"/>
  </w:num>
  <w:num w:numId="310">
    <w:abstractNumId w:val="113"/>
  </w:num>
  <w:num w:numId="311">
    <w:abstractNumId w:val="388"/>
  </w:num>
  <w:num w:numId="312">
    <w:abstractNumId w:val="309"/>
  </w:num>
  <w:num w:numId="313">
    <w:abstractNumId w:val="235"/>
  </w:num>
  <w:num w:numId="314">
    <w:abstractNumId w:val="254"/>
  </w:num>
  <w:num w:numId="315">
    <w:abstractNumId w:val="370"/>
  </w:num>
  <w:num w:numId="316">
    <w:abstractNumId w:val="21"/>
  </w:num>
  <w:num w:numId="317">
    <w:abstractNumId w:val="269"/>
  </w:num>
  <w:num w:numId="318">
    <w:abstractNumId w:val="265"/>
  </w:num>
  <w:num w:numId="319">
    <w:abstractNumId w:val="179"/>
  </w:num>
  <w:num w:numId="320">
    <w:abstractNumId w:val="82"/>
  </w:num>
  <w:num w:numId="321">
    <w:abstractNumId w:val="302"/>
  </w:num>
  <w:num w:numId="322">
    <w:abstractNumId w:val="210"/>
  </w:num>
  <w:num w:numId="323">
    <w:abstractNumId w:val="380"/>
  </w:num>
  <w:num w:numId="324">
    <w:abstractNumId w:val="116"/>
  </w:num>
  <w:num w:numId="325">
    <w:abstractNumId w:val="141"/>
  </w:num>
  <w:num w:numId="326">
    <w:abstractNumId w:val="171"/>
  </w:num>
  <w:num w:numId="327">
    <w:abstractNumId w:val="321"/>
  </w:num>
  <w:num w:numId="328">
    <w:abstractNumId w:val="110"/>
  </w:num>
  <w:num w:numId="329">
    <w:abstractNumId w:val="278"/>
  </w:num>
  <w:num w:numId="330">
    <w:abstractNumId w:val="12"/>
  </w:num>
  <w:num w:numId="331">
    <w:abstractNumId w:val="63"/>
  </w:num>
  <w:num w:numId="332">
    <w:abstractNumId w:val="15"/>
  </w:num>
  <w:num w:numId="333">
    <w:abstractNumId w:val="294"/>
  </w:num>
  <w:num w:numId="334">
    <w:abstractNumId w:val="251"/>
  </w:num>
  <w:num w:numId="335">
    <w:abstractNumId w:val="169"/>
  </w:num>
  <w:num w:numId="336">
    <w:abstractNumId w:val="5"/>
  </w:num>
  <w:num w:numId="337">
    <w:abstractNumId w:val="224"/>
  </w:num>
  <w:num w:numId="338">
    <w:abstractNumId w:val="281"/>
  </w:num>
  <w:num w:numId="339">
    <w:abstractNumId w:val="300"/>
  </w:num>
  <w:num w:numId="340">
    <w:abstractNumId w:val="239"/>
  </w:num>
  <w:num w:numId="341">
    <w:abstractNumId w:val="275"/>
  </w:num>
  <w:num w:numId="342">
    <w:abstractNumId w:val="31"/>
  </w:num>
  <w:num w:numId="343">
    <w:abstractNumId w:val="114"/>
  </w:num>
  <w:num w:numId="344">
    <w:abstractNumId w:val="232"/>
  </w:num>
  <w:num w:numId="345">
    <w:abstractNumId w:val="188"/>
  </w:num>
  <w:num w:numId="346">
    <w:abstractNumId w:val="80"/>
  </w:num>
  <w:num w:numId="347">
    <w:abstractNumId w:val="206"/>
  </w:num>
  <w:num w:numId="348">
    <w:abstractNumId w:val="176"/>
  </w:num>
  <w:num w:numId="349">
    <w:abstractNumId w:val="154"/>
  </w:num>
  <w:num w:numId="350">
    <w:abstractNumId w:val="259"/>
  </w:num>
  <w:num w:numId="351">
    <w:abstractNumId w:val="360"/>
  </w:num>
  <w:num w:numId="352">
    <w:abstractNumId w:val="104"/>
  </w:num>
  <w:num w:numId="353">
    <w:abstractNumId w:val="97"/>
  </w:num>
  <w:num w:numId="354">
    <w:abstractNumId w:val="241"/>
  </w:num>
  <w:num w:numId="355">
    <w:abstractNumId w:val="336"/>
  </w:num>
  <w:num w:numId="356">
    <w:abstractNumId w:val="402"/>
  </w:num>
  <w:num w:numId="357">
    <w:abstractNumId w:val="190"/>
  </w:num>
  <w:num w:numId="358">
    <w:abstractNumId w:val="72"/>
  </w:num>
  <w:num w:numId="359">
    <w:abstractNumId w:val="33"/>
  </w:num>
  <w:num w:numId="360">
    <w:abstractNumId w:val="98"/>
  </w:num>
  <w:num w:numId="361">
    <w:abstractNumId w:val="124"/>
  </w:num>
  <w:num w:numId="362">
    <w:abstractNumId w:val="414"/>
  </w:num>
  <w:num w:numId="363">
    <w:abstractNumId w:val="3"/>
  </w:num>
  <w:num w:numId="364">
    <w:abstractNumId w:val="32"/>
  </w:num>
  <w:num w:numId="365">
    <w:abstractNumId w:val="390"/>
  </w:num>
  <w:num w:numId="366">
    <w:abstractNumId w:val="128"/>
  </w:num>
  <w:num w:numId="367">
    <w:abstractNumId w:val="368"/>
  </w:num>
  <w:num w:numId="368">
    <w:abstractNumId w:val="87"/>
  </w:num>
  <w:num w:numId="369">
    <w:abstractNumId w:val="413"/>
  </w:num>
  <w:num w:numId="370">
    <w:abstractNumId w:val="218"/>
  </w:num>
  <w:num w:numId="371">
    <w:abstractNumId w:val="117"/>
  </w:num>
  <w:num w:numId="372">
    <w:abstractNumId w:val="105"/>
  </w:num>
  <w:num w:numId="373">
    <w:abstractNumId w:val="283"/>
  </w:num>
  <w:num w:numId="374">
    <w:abstractNumId w:val="282"/>
  </w:num>
  <w:num w:numId="375">
    <w:abstractNumId w:val="139"/>
  </w:num>
  <w:num w:numId="376">
    <w:abstractNumId w:val="89"/>
  </w:num>
  <w:num w:numId="377">
    <w:abstractNumId w:val="161"/>
  </w:num>
  <w:num w:numId="378">
    <w:abstractNumId w:val="354"/>
  </w:num>
  <w:num w:numId="379">
    <w:abstractNumId w:val="307"/>
  </w:num>
  <w:num w:numId="380">
    <w:abstractNumId w:val="377"/>
  </w:num>
  <w:num w:numId="381">
    <w:abstractNumId w:val="55"/>
  </w:num>
  <w:num w:numId="382">
    <w:abstractNumId w:val="416"/>
  </w:num>
  <w:num w:numId="383">
    <w:abstractNumId w:val="252"/>
  </w:num>
  <w:num w:numId="384">
    <w:abstractNumId w:val="318"/>
  </w:num>
  <w:num w:numId="385">
    <w:abstractNumId w:val="233"/>
  </w:num>
  <w:num w:numId="386">
    <w:abstractNumId w:val="109"/>
  </w:num>
  <w:num w:numId="387">
    <w:abstractNumId w:val="418"/>
  </w:num>
  <w:num w:numId="388">
    <w:abstractNumId w:val="37"/>
  </w:num>
  <w:num w:numId="389">
    <w:abstractNumId w:val="42"/>
  </w:num>
  <w:num w:numId="390">
    <w:abstractNumId w:val="257"/>
  </w:num>
  <w:num w:numId="391">
    <w:abstractNumId w:val="101"/>
  </w:num>
  <w:num w:numId="392">
    <w:abstractNumId w:val="7"/>
  </w:num>
  <w:num w:numId="393">
    <w:abstractNumId w:val="166"/>
  </w:num>
  <w:num w:numId="394">
    <w:abstractNumId w:val="112"/>
  </w:num>
  <w:num w:numId="395">
    <w:abstractNumId w:val="122"/>
  </w:num>
  <w:num w:numId="396">
    <w:abstractNumId w:val="77"/>
  </w:num>
  <w:num w:numId="397">
    <w:abstractNumId w:val="219"/>
  </w:num>
  <w:num w:numId="398">
    <w:abstractNumId w:val="343"/>
  </w:num>
  <w:num w:numId="399">
    <w:abstractNumId w:val="399"/>
  </w:num>
  <w:num w:numId="400">
    <w:abstractNumId w:val="225"/>
  </w:num>
  <w:num w:numId="401">
    <w:abstractNumId w:val="120"/>
  </w:num>
  <w:num w:numId="402">
    <w:abstractNumId w:val="19"/>
  </w:num>
  <w:num w:numId="403">
    <w:abstractNumId w:val="64"/>
  </w:num>
  <w:num w:numId="404">
    <w:abstractNumId w:val="44"/>
  </w:num>
  <w:num w:numId="405">
    <w:abstractNumId w:val="115"/>
  </w:num>
  <w:num w:numId="406">
    <w:abstractNumId w:val="180"/>
  </w:num>
  <w:num w:numId="407">
    <w:abstractNumId w:val="342"/>
  </w:num>
  <w:num w:numId="408">
    <w:abstractNumId w:val="81"/>
  </w:num>
  <w:num w:numId="409">
    <w:abstractNumId w:val="306"/>
  </w:num>
  <w:num w:numId="410">
    <w:abstractNumId w:val="201"/>
  </w:num>
  <w:num w:numId="411">
    <w:abstractNumId w:val="406"/>
  </w:num>
  <w:num w:numId="412">
    <w:abstractNumId w:val="11"/>
  </w:num>
  <w:num w:numId="413">
    <w:abstractNumId w:val="165"/>
  </w:num>
  <w:num w:numId="414">
    <w:abstractNumId w:val="75"/>
  </w:num>
  <w:num w:numId="415">
    <w:abstractNumId w:val="43"/>
  </w:num>
  <w:num w:numId="416">
    <w:abstractNumId w:val="214"/>
  </w:num>
  <w:num w:numId="417">
    <w:abstractNumId w:val="35"/>
  </w:num>
  <w:num w:numId="418">
    <w:abstractNumId w:val="304"/>
  </w:num>
  <w:num w:numId="419">
    <w:abstractNumId w:val="344"/>
  </w:num>
  <w:numIdMacAtCleanup w:val="4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3C3"/>
    <w:rsid w:val="00005B67"/>
    <w:rsid w:val="00006643"/>
    <w:rsid w:val="00012272"/>
    <w:rsid w:val="00016A39"/>
    <w:rsid w:val="00022722"/>
    <w:rsid w:val="00023135"/>
    <w:rsid w:val="00025CF9"/>
    <w:rsid w:val="00027819"/>
    <w:rsid w:val="0003130E"/>
    <w:rsid w:val="00031C90"/>
    <w:rsid w:val="00031D32"/>
    <w:rsid w:val="00031EDF"/>
    <w:rsid w:val="00032CD7"/>
    <w:rsid w:val="000341B2"/>
    <w:rsid w:val="000354D4"/>
    <w:rsid w:val="00035882"/>
    <w:rsid w:val="00036AEF"/>
    <w:rsid w:val="00036BEA"/>
    <w:rsid w:val="000423A6"/>
    <w:rsid w:val="00042636"/>
    <w:rsid w:val="000431F6"/>
    <w:rsid w:val="00046BCB"/>
    <w:rsid w:val="00050BC5"/>
    <w:rsid w:val="000512F4"/>
    <w:rsid w:val="0005267C"/>
    <w:rsid w:val="00053368"/>
    <w:rsid w:val="00054E64"/>
    <w:rsid w:val="00056C94"/>
    <w:rsid w:val="00057820"/>
    <w:rsid w:val="00060D98"/>
    <w:rsid w:val="0006210C"/>
    <w:rsid w:val="00062191"/>
    <w:rsid w:val="00062C28"/>
    <w:rsid w:val="00064832"/>
    <w:rsid w:val="00072991"/>
    <w:rsid w:val="00073200"/>
    <w:rsid w:val="00076531"/>
    <w:rsid w:val="00080ADA"/>
    <w:rsid w:val="00084EFB"/>
    <w:rsid w:val="00085678"/>
    <w:rsid w:val="00085972"/>
    <w:rsid w:val="00085F76"/>
    <w:rsid w:val="0009006F"/>
    <w:rsid w:val="000903BC"/>
    <w:rsid w:val="0009061E"/>
    <w:rsid w:val="00092E5A"/>
    <w:rsid w:val="0009377D"/>
    <w:rsid w:val="00093864"/>
    <w:rsid w:val="00094BF7"/>
    <w:rsid w:val="00096353"/>
    <w:rsid w:val="00096E2B"/>
    <w:rsid w:val="00096EAB"/>
    <w:rsid w:val="00097793"/>
    <w:rsid w:val="000A00D9"/>
    <w:rsid w:val="000A2354"/>
    <w:rsid w:val="000A249C"/>
    <w:rsid w:val="000A6FDB"/>
    <w:rsid w:val="000B14B3"/>
    <w:rsid w:val="000B4884"/>
    <w:rsid w:val="000B5D71"/>
    <w:rsid w:val="000B6FF0"/>
    <w:rsid w:val="000B7B5E"/>
    <w:rsid w:val="000C1B2D"/>
    <w:rsid w:val="000C3131"/>
    <w:rsid w:val="000C3836"/>
    <w:rsid w:val="000C3CB3"/>
    <w:rsid w:val="000D2787"/>
    <w:rsid w:val="000D359B"/>
    <w:rsid w:val="000D3B04"/>
    <w:rsid w:val="000D4B65"/>
    <w:rsid w:val="000D6236"/>
    <w:rsid w:val="000D6946"/>
    <w:rsid w:val="000D7DA7"/>
    <w:rsid w:val="000E2B06"/>
    <w:rsid w:val="000E3448"/>
    <w:rsid w:val="000E615F"/>
    <w:rsid w:val="000E70FC"/>
    <w:rsid w:val="000E7983"/>
    <w:rsid w:val="000E7E20"/>
    <w:rsid w:val="000F0687"/>
    <w:rsid w:val="000F134A"/>
    <w:rsid w:val="000F27C6"/>
    <w:rsid w:val="001001CB"/>
    <w:rsid w:val="001039AA"/>
    <w:rsid w:val="001045DF"/>
    <w:rsid w:val="001075EB"/>
    <w:rsid w:val="00110B32"/>
    <w:rsid w:val="00111C34"/>
    <w:rsid w:val="00112E00"/>
    <w:rsid w:val="00112E4C"/>
    <w:rsid w:val="00113508"/>
    <w:rsid w:val="00115910"/>
    <w:rsid w:val="00116143"/>
    <w:rsid w:val="00117726"/>
    <w:rsid w:val="001219C0"/>
    <w:rsid w:val="001221AE"/>
    <w:rsid w:val="00123794"/>
    <w:rsid w:val="00125AE9"/>
    <w:rsid w:val="00125BCB"/>
    <w:rsid w:val="00131192"/>
    <w:rsid w:val="001323FB"/>
    <w:rsid w:val="00132C43"/>
    <w:rsid w:val="00136393"/>
    <w:rsid w:val="00137490"/>
    <w:rsid w:val="00141951"/>
    <w:rsid w:val="00145A87"/>
    <w:rsid w:val="0014727A"/>
    <w:rsid w:val="00151128"/>
    <w:rsid w:val="00153B44"/>
    <w:rsid w:val="001560F1"/>
    <w:rsid w:val="00156C66"/>
    <w:rsid w:val="00157E4B"/>
    <w:rsid w:val="0016075E"/>
    <w:rsid w:val="00160DC3"/>
    <w:rsid w:val="001623B7"/>
    <w:rsid w:val="00162FBB"/>
    <w:rsid w:val="00163048"/>
    <w:rsid w:val="00165EED"/>
    <w:rsid w:val="001674C7"/>
    <w:rsid w:val="00171F6C"/>
    <w:rsid w:val="0017351C"/>
    <w:rsid w:val="00173888"/>
    <w:rsid w:val="001738BE"/>
    <w:rsid w:val="00173E33"/>
    <w:rsid w:val="00175517"/>
    <w:rsid w:val="00177F64"/>
    <w:rsid w:val="00180049"/>
    <w:rsid w:val="0018013D"/>
    <w:rsid w:val="00183743"/>
    <w:rsid w:val="00186D93"/>
    <w:rsid w:val="00187B1F"/>
    <w:rsid w:val="00190F6B"/>
    <w:rsid w:val="00191764"/>
    <w:rsid w:val="00191ECF"/>
    <w:rsid w:val="0019315F"/>
    <w:rsid w:val="001932D0"/>
    <w:rsid w:val="00193B98"/>
    <w:rsid w:val="00194D25"/>
    <w:rsid w:val="00195401"/>
    <w:rsid w:val="00195CE9"/>
    <w:rsid w:val="001A07E7"/>
    <w:rsid w:val="001A1059"/>
    <w:rsid w:val="001A247E"/>
    <w:rsid w:val="001A4E07"/>
    <w:rsid w:val="001A64F2"/>
    <w:rsid w:val="001B1BAC"/>
    <w:rsid w:val="001B47FB"/>
    <w:rsid w:val="001B4816"/>
    <w:rsid w:val="001B4DB2"/>
    <w:rsid w:val="001B582E"/>
    <w:rsid w:val="001C0463"/>
    <w:rsid w:val="001C1BB6"/>
    <w:rsid w:val="001C297B"/>
    <w:rsid w:val="001C3249"/>
    <w:rsid w:val="001C32AE"/>
    <w:rsid w:val="001C4488"/>
    <w:rsid w:val="001C6909"/>
    <w:rsid w:val="001C69A3"/>
    <w:rsid w:val="001C7D90"/>
    <w:rsid w:val="001D0832"/>
    <w:rsid w:val="001D1BFC"/>
    <w:rsid w:val="001D1FDA"/>
    <w:rsid w:val="001D3431"/>
    <w:rsid w:val="001D6EC6"/>
    <w:rsid w:val="001E02EC"/>
    <w:rsid w:val="001F13C0"/>
    <w:rsid w:val="001F183D"/>
    <w:rsid w:val="001F3909"/>
    <w:rsid w:val="001F40F9"/>
    <w:rsid w:val="001F519C"/>
    <w:rsid w:val="001F7FFD"/>
    <w:rsid w:val="00200F0D"/>
    <w:rsid w:val="002022B6"/>
    <w:rsid w:val="002063D9"/>
    <w:rsid w:val="002114CC"/>
    <w:rsid w:val="00211685"/>
    <w:rsid w:val="002132B1"/>
    <w:rsid w:val="0021615A"/>
    <w:rsid w:val="002178AE"/>
    <w:rsid w:val="00217A9D"/>
    <w:rsid w:val="00217BDD"/>
    <w:rsid w:val="002203EE"/>
    <w:rsid w:val="002234B5"/>
    <w:rsid w:val="00226858"/>
    <w:rsid w:val="00227616"/>
    <w:rsid w:val="0023159C"/>
    <w:rsid w:val="002323B2"/>
    <w:rsid w:val="00234191"/>
    <w:rsid w:val="0023432D"/>
    <w:rsid w:val="0023521E"/>
    <w:rsid w:val="00235E1F"/>
    <w:rsid w:val="0023686B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76896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87955"/>
    <w:rsid w:val="00287BCE"/>
    <w:rsid w:val="00291E7B"/>
    <w:rsid w:val="00296D0B"/>
    <w:rsid w:val="00296EB9"/>
    <w:rsid w:val="002A28F2"/>
    <w:rsid w:val="002A2ABA"/>
    <w:rsid w:val="002A3820"/>
    <w:rsid w:val="002A3CF9"/>
    <w:rsid w:val="002A3F9B"/>
    <w:rsid w:val="002B07B3"/>
    <w:rsid w:val="002B0E73"/>
    <w:rsid w:val="002B4039"/>
    <w:rsid w:val="002B4CD7"/>
    <w:rsid w:val="002B6FDF"/>
    <w:rsid w:val="002C0F5B"/>
    <w:rsid w:val="002C1253"/>
    <w:rsid w:val="002C1F8E"/>
    <w:rsid w:val="002C282C"/>
    <w:rsid w:val="002C2838"/>
    <w:rsid w:val="002C2CDB"/>
    <w:rsid w:val="002C32C8"/>
    <w:rsid w:val="002C3BFD"/>
    <w:rsid w:val="002C788D"/>
    <w:rsid w:val="002D25ED"/>
    <w:rsid w:val="002D34A3"/>
    <w:rsid w:val="002D555D"/>
    <w:rsid w:val="002E2CA5"/>
    <w:rsid w:val="002E46F4"/>
    <w:rsid w:val="002E4E15"/>
    <w:rsid w:val="002E52D3"/>
    <w:rsid w:val="002E5DA0"/>
    <w:rsid w:val="002E7536"/>
    <w:rsid w:val="002E7A07"/>
    <w:rsid w:val="002E7F93"/>
    <w:rsid w:val="002F15F3"/>
    <w:rsid w:val="002F5BA2"/>
    <w:rsid w:val="002F72EE"/>
    <w:rsid w:val="00300DBA"/>
    <w:rsid w:val="0030166F"/>
    <w:rsid w:val="0030181C"/>
    <w:rsid w:val="003028FE"/>
    <w:rsid w:val="00304467"/>
    <w:rsid w:val="003045AF"/>
    <w:rsid w:val="00304F38"/>
    <w:rsid w:val="00304F53"/>
    <w:rsid w:val="003054AF"/>
    <w:rsid w:val="003062BF"/>
    <w:rsid w:val="00306476"/>
    <w:rsid w:val="003065B4"/>
    <w:rsid w:val="00310604"/>
    <w:rsid w:val="0031141A"/>
    <w:rsid w:val="003119E4"/>
    <w:rsid w:val="00311DB7"/>
    <w:rsid w:val="003122DA"/>
    <w:rsid w:val="003127F4"/>
    <w:rsid w:val="00313FBF"/>
    <w:rsid w:val="003144D4"/>
    <w:rsid w:val="00314BA8"/>
    <w:rsid w:val="003161DA"/>
    <w:rsid w:val="00320A15"/>
    <w:rsid w:val="003212ED"/>
    <w:rsid w:val="00324301"/>
    <w:rsid w:val="00324C2B"/>
    <w:rsid w:val="00325215"/>
    <w:rsid w:val="003265F2"/>
    <w:rsid w:val="00326D8F"/>
    <w:rsid w:val="003273A6"/>
    <w:rsid w:val="003276A5"/>
    <w:rsid w:val="0033039D"/>
    <w:rsid w:val="00330A88"/>
    <w:rsid w:val="00332E54"/>
    <w:rsid w:val="00333654"/>
    <w:rsid w:val="00334463"/>
    <w:rsid w:val="00336332"/>
    <w:rsid w:val="00336A2D"/>
    <w:rsid w:val="00342534"/>
    <w:rsid w:val="00343749"/>
    <w:rsid w:val="00343E3B"/>
    <w:rsid w:val="00347406"/>
    <w:rsid w:val="003500EF"/>
    <w:rsid w:val="00351EA3"/>
    <w:rsid w:val="00353311"/>
    <w:rsid w:val="00353D82"/>
    <w:rsid w:val="003552DC"/>
    <w:rsid w:val="0035646B"/>
    <w:rsid w:val="0035690A"/>
    <w:rsid w:val="00356C84"/>
    <w:rsid w:val="003573C2"/>
    <w:rsid w:val="00357C32"/>
    <w:rsid w:val="00361C5D"/>
    <w:rsid w:val="0036332E"/>
    <w:rsid w:val="0036448D"/>
    <w:rsid w:val="00364882"/>
    <w:rsid w:val="00370543"/>
    <w:rsid w:val="003708DD"/>
    <w:rsid w:val="00372DDD"/>
    <w:rsid w:val="00376903"/>
    <w:rsid w:val="00376ED8"/>
    <w:rsid w:val="00377AC7"/>
    <w:rsid w:val="003811F1"/>
    <w:rsid w:val="00384406"/>
    <w:rsid w:val="00387D8E"/>
    <w:rsid w:val="003919DD"/>
    <w:rsid w:val="003927B4"/>
    <w:rsid w:val="003A043D"/>
    <w:rsid w:val="003A0996"/>
    <w:rsid w:val="003A1B67"/>
    <w:rsid w:val="003A203C"/>
    <w:rsid w:val="003A5709"/>
    <w:rsid w:val="003A69F1"/>
    <w:rsid w:val="003A725E"/>
    <w:rsid w:val="003A7BFC"/>
    <w:rsid w:val="003B1388"/>
    <w:rsid w:val="003B16BC"/>
    <w:rsid w:val="003B29B1"/>
    <w:rsid w:val="003B2B7B"/>
    <w:rsid w:val="003B3DC1"/>
    <w:rsid w:val="003B6272"/>
    <w:rsid w:val="003B7F4B"/>
    <w:rsid w:val="003C13F3"/>
    <w:rsid w:val="003C26C0"/>
    <w:rsid w:val="003D19A8"/>
    <w:rsid w:val="003D3947"/>
    <w:rsid w:val="003D42E1"/>
    <w:rsid w:val="003D46F4"/>
    <w:rsid w:val="003D551C"/>
    <w:rsid w:val="003E0887"/>
    <w:rsid w:val="003E3A43"/>
    <w:rsid w:val="003E67E4"/>
    <w:rsid w:val="003E7F3F"/>
    <w:rsid w:val="003F09DD"/>
    <w:rsid w:val="003F2A71"/>
    <w:rsid w:val="003F2B97"/>
    <w:rsid w:val="003F6B3F"/>
    <w:rsid w:val="003F77B4"/>
    <w:rsid w:val="00400210"/>
    <w:rsid w:val="0040025C"/>
    <w:rsid w:val="004020B6"/>
    <w:rsid w:val="0040263A"/>
    <w:rsid w:val="00402AE9"/>
    <w:rsid w:val="0040650F"/>
    <w:rsid w:val="00406AFC"/>
    <w:rsid w:val="00407159"/>
    <w:rsid w:val="00407C88"/>
    <w:rsid w:val="0041081D"/>
    <w:rsid w:val="00411282"/>
    <w:rsid w:val="004125FD"/>
    <w:rsid w:val="0041335A"/>
    <w:rsid w:val="00415D9A"/>
    <w:rsid w:val="00417895"/>
    <w:rsid w:val="00417959"/>
    <w:rsid w:val="00420DCF"/>
    <w:rsid w:val="00421640"/>
    <w:rsid w:val="00421DEC"/>
    <w:rsid w:val="00421E7A"/>
    <w:rsid w:val="00423E77"/>
    <w:rsid w:val="004241A4"/>
    <w:rsid w:val="00425723"/>
    <w:rsid w:val="00426832"/>
    <w:rsid w:val="0042790F"/>
    <w:rsid w:val="00430E3F"/>
    <w:rsid w:val="004318E2"/>
    <w:rsid w:val="004364B7"/>
    <w:rsid w:val="00436A91"/>
    <w:rsid w:val="00437404"/>
    <w:rsid w:val="00437579"/>
    <w:rsid w:val="00441A44"/>
    <w:rsid w:val="00443052"/>
    <w:rsid w:val="00444DD7"/>
    <w:rsid w:val="004457D6"/>
    <w:rsid w:val="00450D13"/>
    <w:rsid w:val="00452105"/>
    <w:rsid w:val="00453FF7"/>
    <w:rsid w:val="004549C1"/>
    <w:rsid w:val="004553A2"/>
    <w:rsid w:val="00460A9E"/>
    <w:rsid w:val="00460C16"/>
    <w:rsid w:val="00460D08"/>
    <w:rsid w:val="0046377E"/>
    <w:rsid w:val="004647C2"/>
    <w:rsid w:val="004675D6"/>
    <w:rsid w:val="004707A0"/>
    <w:rsid w:val="00470F1F"/>
    <w:rsid w:val="004726A9"/>
    <w:rsid w:val="0047689B"/>
    <w:rsid w:val="0048081B"/>
    <w:rsid w:val="00482486"/>
    <w:rsid w:val="00483D00"/>
    <w:rsid w:val="004846BF"/>
    <w:rsid w:val="004901DA"/>
    <w:rsid w:val="004936DF"/>
    <w:rsid w:val="00496256"/>
    <w:rsid w:val="00497CD5"/>
    <w:rsid w:val="004A11DB"/>
    <w:rsid w:val="004A3644"/>
    <w:rsid w:val="004A3671"/>
    <w:rsid w:val="004A4C43"/>
    <w:rsid w:val="004A62A6"/>
    <w:rsid w:val="004A6D33"/>
    <w:rsid w:val="004B0A41"/>
    <w:rsid w:val="004B1695"/>
    <w:rsid w:val="004B2AA2"/>
    <w:rsid w:val="004B2CA2"/>
    <w:rsid w:val="004B3D99"/>
    <w:rsid w:val="004B3DFE"/>
    <w:rsid w:val="004B42C6"/>
    <w:rsid w:val="004B513A"/>
    <w:rsid w:val="004B5848"/>
    <w:rsid w:val="004B5E13"/>
    <w:rsid w:val="004C255E"/>
    <w:rsid w:val="004C2713"/>
    <w:rsid w:val="004C28FA"/>
    <w:rsid w:val="004C6AAD"/>
    <w:rsid w:val="004C78B2"/>
    <w:rsid w:val="004D1ACE"/>
    <w:rsid w:val="004D2551"/>
    <w:rsid w:val="004D492A"/>
    <w:rsid w:val="004D4BCF"/>
    <w:rsid w:val="004D570D"/>
    <w:rsid w:val="004D5A6D"/>
    <w:rsid w:val="004D68A8"/>
    <w:rsid w:val="004D6DD7"/>
    <w:rsid w:val="004E010F"/>
    <w:rsid w:val="004E41DB"/>
    <w:rsid w:val="004E44DA"/>
    <w:rsid w:val="004E5CB7"/>
    <w:rsid w:val="004F1DDE"/>
    <w:rsid w:val="004F230C"/>
    <w:rsid w:val="004F4D45"/>
    <w:rsid w:val="004F5CCC"/>
    <w:rsid w:val="004F6736"/>
    <w:rsid w:val="0050161C"/>
    <w:rsid w:val="00503112"/>
    <w:rsid w:val="00504056"/>
    <w:rsid w:val="00505B01"/>
    <w:rsid w:val="00506645"/>
    <w:rsid w:val="00506708"/>
    <w:rsid w:val="0051004C"/>
    <w:rsid w:val="005109F4"/>
    <w:rsid w:val="00512FCE"/>
    <w:rsid w:val="005139F9"/>
    <w:rsid w:val="00513C61"/>
    <w:rsid w:val="00517E54"/>
    <w:rsid w:val="005220DC"/>
    <w:rsid w:val="005235D5"/>
    <w:rsid w:val="00523C9A"/>
    <w:rsid w:val="00527671"/>
    <w:rsid w:val="00527C07"/>
    <w:rsid w:val="00530A43"/>
    <w:rsid w:val="00536EFA"/>
    <w:rsid w:val="00540AB8"/>
    <w:rsid w:val="005415CC"/>
    <w:rsid w:val="00542423"/>
    <w:rsid w:val="00543F90"/>
    <w:rsid w:val="00543FF5"/>
    <w:rsid w:val="005442B0"/>
    <w:rsid w:val="0054674E"/>
    <w:rsid w:val="0054689E"/>
    <w:rsid w:val="00547591"/>
    <w:rsid w:val="00554E7B"/>
    <w:rsid w:val="0055781A"/>
    <w:rsid w:val="00560779"/>
    <w:rsid w:val="00562165"/>
    <w:rsid w:val="005639DB"/>
    <w:rsid w:val="00564F91"/>
    <w:rsid w:val="00565946"/>
    <w:rsid w:val="0056650A"/>
    <w:rsid w:val="0056652C"/>
    <w:rsid w:val="00567460"/>
    <w:rsid w:val="00570E32"/>
    <w:rsid w:val="00572837"/>
    <w:rsid w:val="00573A6C"/>
    <w:rsid w:val="00573B2D"/>
    <w:rsid w:val="005748F0"/>
    <w:rsid w:val="00575187"/>
    <w:rsid w:val="005768E1"/>
    <w:rsid w:val="00577491"/>
    <w:rsid w:val="0058035E"/>
    <w:rsid w:val="005805C3"/>
    <w:rsid w:val="0058223F"/>
    <w:rsid w:val="00582B24"/>
    <w:rsid w:val="00585678"/>
    <w:rsid w:val="0059069B"/>
    <w:rsid w:val="00593624"/>
    <w:rsid w:val="005946F4"/>
    <w:rsid w:val="00594AB3"/>
    <w:rsid w:val="00595855"/>
    <w:rsid w:val="00596404"/>
    <w:rsid w:val="0059654C"/>
    <w:rsid w:val="00596AE8"/>
    <w:rsid w:val="00597394"/>
    <w:rsid w:val="005A2E71"/>
    <w:rsid w:val="005A305F"/>
    <w:rsid w:val="005A39D6"/>
    <w:rsid w:val="005A44BC"/>
    <w:rsid w:val="005A6600"/>
    <w:rsid w:val="005A738C"/>
    <w:rsid w:val="005B0294"/>
    <w:rsid w:val="005B2BE3"/>
    <w:rsid w:val="005B2F7B"/>
    <w:rsid w:val="005B3B56"/>
    <w:rsid w:val="005C0F8F"/>
    <w:rsid w:val="005C10DD"/>
    <w:rsid w:val="005C3927"/>
    <w:rsid w:val="005C4748"/>
    <w:rsid w:val="005C618D"/>
    <w:rsid w:val="005C748D"/>
    <w:rsid w:val="005D1556"/>
    <w:rsid w:val="005D2E03"/>
    <w:rsid w:val="005D7C57"/>
    <w:rsid w:val="005E1753"/>
    <w:rsid w:val="005E271E"/>
    <w:rsid w:val="005E29A1"/>
    <w:rsid w:val="005E417F"/>
    <w:rsid w:val="005E441F"/>
    <w:rsid w:val="005E477F"/>
    <w:rsid w:val="005E4E41"/>
    <w:rsid w:val="005F1703"/>
    <w:rsid w:val="005F1E84"/>
    <w:rsid w:val="005F3DEC"/>
    <w:rsid w:val="005F4255"/>
    <w:rsid w:val="005F43DA"/>
    <w:rsid w:val="005F6CD9"/>
    <w:rsid w:val="0060057B"/>
    <w:rsid w:val="00600583"/>
    <w:rsid w:val="006029A5"/>
    <w:rsid w:val="00604211"/>
    <w:rsid w:val="00605863"/>
    <w:rsid w:val="00605C3A"/>
    <w:rsid w:val="00607F8B"/>
    <w:rsid w:val="006114D0"/>
    <w:rsid w:val="00611ABC"/>
    <w:rsid w:val="00612511"/>
    <w:rsid w:val="00613C60"/>
    <w:rsid w:val="00615517"/>
    <w:rsid w:val="0061630D"/>
    <w:rsid w:val="006164DC"/>
    <w:rsid w:val="00617F42"/>
    <w:rsid w:val="00620A44"/>
    <w:rsid w:val="00621761"/>
    <w:rsid w:val="00625CC2"/>
    <w:rsid w:val="006265E9"/>
    <w:rsid w:val="006269B4"/>
    <w:rsid w:val="00630CDC"/>
    <w:rsid w:val="0063122A"/>
    <w:rsid w:val="006323A5"/>
    <w:rsid w:val="0063328E"/>
    <w:rsid w:val="00633637"/>
    <w:rsid w:val="00635892"/>
    <w:rsid w:val="00636BDB"/>
    <w:rsid w:val="006371D9"/>
    <w:rsid w:val="006407E8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4B04"/>
    <w:rsid w:val="00655124"/>
    <w:rsid w:val="00656796"/>
    <w:rsid w:val="00656CC0"/>
    <w:rsid w:val="00657955"/>
    <w:rsid w:val="00657A39"/>
    <w:rsid w:val="0066735C"/>
    <w:rsid w:val="006709CD"/>
    <w:rsid w:val="00670E6D"/>
    <w:rsid w:val="00672FCA"/>
    <w:rsid w:val="00675138"/>
    <w:rsid w:val="00677A43"/>
    <w:rsid w:val="00681518"/>
    <w:rsid w:val="00683727"/>
    <w:rsid w:val="00685205"/>
    <w:rsid w:val="00685DFE"/>
    <w:rsid w:val="00685F07"/>
    <w:rsid w:val="0068647F"/>
    <w:rsid w:val="00693A6A"/>
    <w:rsid w:val="00695B2B"/>
    <w:rsid w:val="00697001"/>
    <w:rsid w:val="006A2094"/>
    <w:rsid w:val="006A4A72"/>
    <w:rsid w:val="006A57B9"/>
    <w:rsid w:val="006A74E6"/>
    <w:rsid w:val="006B0348"/>
    <w:rsid w:val="006B250C"/>
    <w:rsid w:val="006B2636"/>
    <w:rsid w:val="006B29C2"/>
    <w:rsid w:val="006B5484"/>
    <w:rsid w:val="006B5FA1"/>
    <w:rsid w:val="006B6D8B"/>
    <w:rsid w:val="006C138E"/>
    <w:rsid w:val="006C4519"/>
    <w:rsid w:val="006C4659"/>
    <w:rsid w:val="006D0924"/>
    <w:rsid w:val="006D1119"/>
    <w:rsid w:val="006D259B"/>
    <w:rsid w:val="006D2D1B"/>
    <w:rsid w:val="006D57DD"/>
    <w:rsid w:val="006D5D18"/>
    <w:rsid w:val="006D5F50"/>
    <w:rsid w:val="006D6449"/>
    <w:rsid w:val="006D65E3"/>
    <w:rsid w:val="006D6E8F"/>
    <w:rsid w:val="006E0DAD"/>
    <w:rsid w:val="006E11CC"/>
    <w:rsid w:val="006E70AA"/>
    <w:rsid w:val="006E7B3C"/>
    <w:rsid w:val="006F1C45"/>
    <w:rsid w:val="007059B1"/>
    <w:rsid w:val="00706A52"/>
    <w:rsid w:val="00707CCD"/>
    <w:rsid w:val="00710300"/>
    <w:rsid w:val="0071207F"/>
    <w:rsid w:val="00713E9F"/>
    <w:rsid w:val="00714762"/>
    <w:rsid w:val="00714B8A"/>
    <w:rsid w:val="00715097"/>
    <w:rsid w:val="00717506"/>
    <w:rsid w:val="00722C6D"/>
    <w:rsid w:val="007243EF"/>
    <w:rsid w:val="007245B7"/>
    <w:rsid w:val="00724B54"/>
    <w:rsid w:val="0072601D"/>
    <w:rsid w:val="0073236A"/>
    <w:rsid w:val="007342BB"/>
    <w:rsid w:val="007348CD"/>
    <w:rsid w:val="00735248"/>
    <w:rsid w:val="007366C0"/>
    <w:rsid w:val="00737899"/>
    <w:rsid w:val="00737D7C"/>
    <w:rsid w:val="00740309"/>
    <w:rsid w:val="00740720"/>
    <w:rsid w:val="0074185E"/>
    <w:rsid w:val="00743C4F"/>
    <w:rsid w:val="00745221"/>
    <w:rsid w:val="00745A55"/>
    <w:rsid w:val="00752411"/>
    <w:rsid w:val="00753942"/>
    <w:rsid w:val="007540B6"/>
    <w:rsid w:val="00754471"/>
    <w:rsid w:val="00763137"/>
    <w:rsid w:val="007647B9"/>
    <w:rsid w:val="00771E67"/>
    <w:rsid w:val="007730E8"/>
    <w:rsid w:val="007771CE"/>
    <w:rsid w:val="00777B49"/>
    <w:rsid w:val="00780E13"/>
    <w:rsid w:val="00781A19"/>
    <w:rsid w:val="00784F23"/>
    <w:rsid w:val="0078578A"/>
    <w:rsid w:val="00796E80"/>
    <w:rsid w:val="0079752B"/>
    <w:rsid w:val="007A035A"/>
    <w:rsid w:val="007A04CC"/>
    <w:rsid w:val="007A1AFA"/>
    <w:rsid w:val="007A390A"/>
    <w:rsid w:val="007A57DD"/>
    <w:rsid w:val="007A5935"/>
    <w:rsid w:val="007A5D54"/>
    <w:rsid w:val="007A6628"/>
    <w:rsid w:val="007A7147"/>
    <w:rsid w:val="007A7259"/>
    <w:rsid w:val="007B4398"/>
    <w:rsid w:val="007B553D"/>
    <w:rsid w:val="007B6CF1"/>
    <w:rsid w:val="007B756C"/>
    <w:rsid w:val="007B7A4D"/>
    <w:rsid w:val="007C04BE"/>
    <w:rsid w:val="007C2909"/>
    <w:rsid w:val="007C46F6"/>
    <w:rsid w:val="007C48AC"/>
    <w:rsid w:val="007C4979"/>
    <w:rsid w:val="007C4B3F"/>
    <w:rsid w:val="007C6F23"/>
    <w:rsid w:val="007C7261"/>
    <w:rsid w:val="007D15E6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2C4A"/>
    <w:rsid w:val="007E33D2"/>
    <w:rsid w:val="007E3E0B"/>
    <w:rsid w:val="007E7BF7"/>
    <w:rsid w:val="007F3213"/>
    <w:rsid w:val="007F4AB6"/>
    <w:rsid w:val="007F4D9D"/>
    <w:rsid w:val="00801D1D"/>
    <w:rsid w:val="00803018"/>
    <w:rsid w:val="008035DD"/>
    <w:rsid w:val="00805015"/>
    <w:rsid w:val="00805FF0"/>
    <w:rsid w:val="00811A99"/>
    <w:rsid w:val="0081258B"/>
    <w:rsid w:val="00812A0B"/>
    <w:rsid w:val="00814F40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465D"/>
    <w:rsid w:val="00826152"/>
    <w:rsid w:val="0082700F"/>
    <w:rsid w:val="00840B3F"/>
    <w:rsid w:val="00840E9E"/>
    <w:rsid w:val="00841831"/>
    <w:rsid w:val="00842926"/>
    <w:rsid w:val="008435A6"/>
    <w:rsid w:val="0084373D"/>
    <w:rsid w:val="0084736B"/>
    <w:rsid w:val="00847533"/>
    <w:rsid w:val="00850C6E"/>
    <w:rsid w:val="00852888"/>
    <w:rsid w:val="0085293A"/>
    <w:rsid w:val="00852EF9"/>
    <w:rsid w:val="00853D6D"/>
    <w:rsid w:val="00854BE8"/>
    <w:rsid w:val="0085606F"/>
    <w:rsid w:val="008610C9"/>
    <w:rsid w:val="0086481E"/>
    <w:rsid w:val="0086532F"/>
    <w:rsid w:val="008669D3"/>
    <w:rsid w:val="00867527"/>
    <w:rsid w:val="00867DA9"/>
    <w:rsid w:val="00870E2C"/>
    <w:rsid w:val="00871DC0"/>
    <w:rsid w:val="00872ED0"/>
    <w:rsid w:val="00874AC5"/>
    <w:rsid w:val="00877358"/>
    <w:rsid w:val="00880925"/>
    <w:rsid w:val="00881B4B"/>
    <w:rsid w:val="00883B3A"/>
    <w:rsid w:val="0088420C"/>
    <w:rsid w:val="008844FB"/>
    <w:rsid w:val="008857A6"/>
    <w:rsid w:val="00885AD3"/>
    <w:rsid w:val="0088634D"/>
    <w:rsid w:val="008873FC"/>
    <w:rsid w:val="008940FF"/>
    <w:rsid w:val="008A52F0"/>
    <w:rsid w:val="008A6CFD"/>
    <w:rsid w:val="008B00BD"/>
    <w:rsid w:val="008B168C"/>
    <w:rsid w:val="008B45B5"/>
    <w:rsid w:val="008B471A"/>
    <w:rsid w:val="008B601C"/>
    <w:rsid w:val="008B703D"/>
    <w:rsid w:val="008C2643"/>
    <w:rsid w:val="008C3A72"/>
    <w:rsid w:val="008C4024"/>
    <w:rsid w:val="008C4F1E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04C4"/>
    <w:rsid w:val="008E1066"/>
    <w:rsid w:val="008E2819"/>
    <w:rsid w:val="008E35E5"/>
    <w:rsid w:val="008E6B37"/>
    <w:rsid w:val="008E7791"/>
    <w:rsid w:val="008F0A3F"/>
    <w:rsid w:val="008F170B"/>
    <w:rsid w:val="008F1777"/>
    <w:rsid w:val="008F475D"/>
    <w:rsid w:val="008F5DB4"/>
    <w:rsid w:val="00900450"/>
    <w:rsid w:val="00900763"/>
    <w:rsid w:val="009028B0"/>
    <w:rsid w:val="0090438C"/>
    <w:rsid w:val="009047BB"/>
    <w:rsid w:val="00904B5F"/>
    <w:rsid w:val="00905944"/>
    <w:rsid w:val="009104EA"/>
    <w:rsid w:val="0091159B"/>
    <w:rsid w:val="00911961"/>
    <w:rsid w:val="00912106"/>
    <w:rsid w:val="00912454"/>
    <w:rsid w:val="009134E1"/>
    <w:rsid w:val="00915892"/>
    <w:rsid w:val="00916D52"/>
    <w:rsid w:val="009203F8"/>
    <w:rsid w:val="00920A04"/>
    <w:rsid w:val="009249DE"/>
    <w:rsid w:val="009255FE"/>
    <w:rsid w:val="00927A5D"/>
    <w:rsid w:val="00927E64"/>
    <w:rsid w:val="00931C87"/>
    <w:rsid w:val="00932559"/>
    <w:rsid w:val="00932F0E"/>
    <w:rsid w:val="00934BF4"/>
    <w:rsid w:val="0093538A"/>
    <w:rsid w:val="00935AE9"/>
    <w:rsid w:val="00940377"/>
    <w:rsid w:val="00942428"/>
    <w:rsid w:val="00942941"/>
    <w:rsid w:val="009433A7"/>
    <w:rsid w:val="009434A2"/>
    <w:rsid w:val="00946DC5"/>
    <w:rsid w:val="00947075"/>
    <w:rsid w:val="0094711B"/>
    <w:rsid w:val="00947BF6"/>
    <w:rsid w:val="0095006B"/>
    <w:rsid w:val="0095065E"/>
    <w:rsid w:val="009506A9"/>
    <w:rsid w:val="00950870"/>
    <w:rsid w:val="00950CE2"/>
    <w:rsid w:val="0095196E"/>
    <w:rsid w:val="00953262"/>
    <w:rsid w:val="00954237"/>
    <w:rsid w:val="009544AD"/>
    <w:rsid w:val="00955665"/>
    <w:rsid w:val="00956140"/>
    <w:rsid w:val="00956D3F"/>
    <w:rsid w:val="00956E9F"/>
    <w:rsid w:val="00957E11"/>
    <w:rsid w:val="00961982"/>
    <w:rsid w:val="0097230B"/>
    <w:rsid w:val="0097255B"/>
    <w:rsid w:val="009756FE"/>
    <w:rsid w:val="0097671C"/>
    <w:rsid w:val="00980352"/>
    <w:rsid w:val="00980D27"/>
    <w:rsid w:val="00981CD5"/>
    <w:rsid w:val="00983B3C"/>
    <w:rsid w:val="00985035"/>
    <w:rsid w:val="009856DC"/>
    <w:rsid w:val="00987D79"/>
    <w:rsid w:val="00987E04"/>
    <w:rsid w:val="00987ED0"/>
    <w:rsid w:val="00992C4C"/>
    <w:rsid w:val="00997B6B"/>
    <w:rsid w:val="009A0CFF"/>
    <w:rsid w:val="009A109F"/>
    <w:rsid w:val="009A255C"/>
    <w:rsid w:val="009A266C"/>
    <w:rsid w:val="009A2B26"/>
    <w:rsid w:val="009A38D3"/>
    <w:rsid w:val="009A5157"/>
    <w:rsid w:val="009A658A"/>
    <w:rsid w:val="009A73A7"/>
    <w:rsid w:val="009B4819"/>
    <w:rsid w:val="009B736C"/>
    <w:rsid w:val="009C0B9F"/>
    <w:rsid w:val="009C27E1"/>
    <w:rsid w:val="009C3E12"/>
    <w:rsid w:val="009C54A5"/>
    <w:rsid w:val="009D3227"/>
    <w:rsid w:val="009D3F56"/>
    <w:rsid w:val="009D5312"/>
    <w:rsid w:val="009D5A94"/>
    <w:rsid w:val="009E02F2"/>
    <w:rsid w:val="009E0AEB"/>
    <w:rsid w:val="009E189E"/>
    <w:rsid w:val="009E22BA"/>
    <w:rsid w:val="009E584B"/>
    <w:rsid w:val="009E6306"/>
    <w:rsid w:val="009F043F"/>
    <w:rsid w:val="009F15BF"/>
    <w:rsid w:val="009F3EF9"/>
    <w:rsid w:val="009F41C5"/>
    <w:rsid w:val="009F6F9B"/>
    <w:rsid w:val="00A001C9"/>
    <w:rsid w:val="00A0083E"/>
    <w:rsid w:val="00A01840"/>
    <w:rsid w:val="00A053D1"/>
    <w:rsid w:val="00A05EB7"/>
    <w:rsid w:val="00A06891"/>
    <w:rsid w:val="00A10C7F"/>
    <w:rsid w:val="00A13176"/>
    <w:rsid w:val="00A13841"/>
    <w:rsid w:val="00A13A96"/>
    <w:rsid w:val="00A16447"/>
    <w:rsid w:val="00A20679"/>
    <w:rsid w:val="00A217DD"/>
    <w:rsid w:val="00A23732"/>
    <w:rsid w:val="00A23869"/>
    <w:rsid w:val="00A23A10"/>
    <w:rsid w:val="00A240B2"/>
    <w:rsid w:val="00A261E1"/>
    <w:rsid w:val="00A31578"/>
    <w:rsid w:val="00A31A69"/>
    <w:rsid w:val="00A33DDB"/>
    <w:rsid w:val="00A34699"/>
    <w:rsid w:val="00A34945"/>
    <w:rsid w:val="00A349D2"/>
    <w:rsid w:val="00A35C9E"/>
    <w:rsid w:val="00A40FD6"/>
    <w:rsid w:val="00A41061"/>
    <w:rsid w:val="00A41E1C"/>
    <w:rsid w:val="00A41E1F"/>
    <w:rsid w:val="00A43C3B"/>
    <w:rsid w:val="00A4595D"/>
    <w:rsid w:val="00A5003C"/>
    <w:rsid w:val="00A50449"/>
    <w:rsid w:val="00A53FF9"/>
    <w:rsid w:val="00A60857"/>
    <w:rsid w:val="00A62D10"/>
    <w:rsid w:val="00A635F0"/>
    <w:rsid w:val="00A65554"/>
    <w:rsid w:val="00A702E8"/>
    <w:rsid w:val="00A71F06"/>
    <w:rsid w:val="00A72669"/>
    <w:rsid w:val="00A767A3"/>
    <w:rsid w:val="00A807C3"/>
    <w:rsid w:val="00A81351"/>
    <w:rsid w:val="00A81EF8"/>
    <w:rsid w:val="00A8518A"/>
    <w:rsid w:val="00A85D9C"/>
    <w:rsid w:val="00A86EFA"/>
    <w:rsid w:val="00A87595"/>
    <w:rsid w:val="00A900C8"/>
    <w:rsid w:val="00A91845"/>
    <w:rsid w:val="00A932A6"/>
    <w:rsid w:val="00A935AD"/>
    <w:rsid w:val="00A93ECF"/>
    <w:rsid w:val="00A95250"/>
    <w:rsid w:val="00AA0B29"/>
    <w:rsid w:val="00AA3B9E"/>
    <w:rsid w:val="00AA4708"/>
    <w:rsid w:val="00AA4974"/>
    <w:rsid w:val="00AB092B"/>
    <w:rsid w:val="00AB2EBA"/>
    <w:rsid w:val="00AB3CE3"/>
    <w:rsid w:val="00AB4A00"/>
    <w:rsid w:val="00AC0C3C"/>
    <w:rsid w:val="00AC129B"/>
    <w:rsid w:val="00AC16B3"/>
    <w:rsid w:val="00AC6750"/>
    <w:rsid w:val="00AC68EF"/>
    <w:rsid w:val="00AD2CA2"/>
    <w:rsid w:val="00AD5700"/>
    <w:rsid w:val="00AD6673"/>
    <w:rsid w:val="00AD7F3C"/>
    <w:rsid w:val="00AD7F7C"/>
    <w:rsid w:val="00AE0F02"/>
    <w:rsid w:val="00AE52CD"/>
    <w:rsid w:val="00AE5A7B"/>
    <w:rsid w:val="00AF0456"/>
    <w:rsid w:val="00AF399C"/>
    <w:rsid w:val="00AF46F2"/>
    <w:rsid w:val="00AF6FEF"/>
    <w:rsid w:val="00AF74EB"/>
    <w:rsid w:val="00AF7562"/>
    <w:rsid w:val="00B016A1"/>
    <w:rsid w:val="00B04162"/>
    <w:rsid w:val="00B079E0"/>
    <w:rsid w:val="00B10BDF"/>
    <w:rsid w:val="00B10F2C"/>
    <w:rsid w:val="00B116D6"/>
    <w:rsid w:val="00B12EA9"/>
    <w:rsid w:val="00B158BA"/>
    <w:rsid w:val="00B16B5C"/>
    <w:rsid w:val="00B20DC1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0387"/>
    <w:rsid w:val="00B42FED"/>
    <w:rsid w:val="00B4399F"/>
    <w:rsid w:val="00B43C37"/>
    <w:rsid w:val="00B43EEA"/>
    <w:rsid w:val="00B45861"/>
    <w:rsid w:val="00B534AF"/>
    <w:rsid w:val="00B547B2"/>
    <w:rsid w:val="00B5551F"/>
    <w:rsid w:val="00B55679"/>
    <w:rsid w:val="00B56F5A"/>
    <w:rsid w:val="00B606EC"/>
    <w:rsid w:val="00B60E15"/>
    <w:rsid w:val="00B61440"/>
    <w:rsid w:val="00B614BE"/>
    <w:rsid w:val="00B61F57"/>
    <w:rsid w:val="00B64731"/>
    <w:rsid w:val="00B671F9"/>
    <w:rsid w:val="00B7217D"/>
    <w:rsid w:val="00B72C49"/>
    <w:rsid w:val="00B752FF"/>
    <w:rsid w:val="00B845F9"/>
    <w:rsid w:val="00B847D6"/>
    <w:rsid w:val="00B87D71"/>
    <w:rsid w:val="00B90BF9"/>
    <w:rsid w:val="00B921D2"/>
    <w:rsid w:val="00B925A0"/>
    <w:rsid w:val="00B933EE"/>
    <w:rsid w:val="00B9691A"/>
    <w:rsid w:val="00B96D9F"/>
    <w:rsid w:val="00BA2D23"/>
    <w:rsid w:val="00BA3250"/>
    <w:rsid w:val="00BA520C"/>
    <w:rsid w:val="00BA763E"/>
    <w:rsid w:val="00BB2A94"/>
    <w:rsid w:val="00BB3173"/>
    <w:rsid w:val="00BB4A4F"/>
    <w:rsid w:val="00BB4F0F"/>
    <w:rsid w:val="00BB600D"/>
    <w:rsid w:val="00BC029C"/>
    <w:rsid w:val="00BC0E2D"/>
    <w:rsid w:val="00BC4277"/>
    <w:rsid w:val="00BC45DA"/>
    <w:rsid w:val="00BC4BDE"/>
    <w:rsid w:val="00BD15D2"/>
    <w:rsid w:val="00BD6845"/>
    <w:rsid w:val="00BD6FB9"/>
    <w:rsid w:val="00BD6FCE"/>
    <w:rsid w:val="00BD70C3"/>
    <w:rsid w:val="00BE3A68"/>
    <w:rsid w:val="00BE43BC"/>
    <w:rsid w:val="00BE46D7"/>
    <w:rsid w:val="00BE62A4"/>
    <w:rsid w:val="00BF0963"/>
    <w:rsid w:val="00BF2654"/>
    <w:rsid w:val="00BF3F7A"/>
    <w:rsid w:val="00BF3FEC"/>
    <w:rsid w:val="00BF6785"/>
    <w:rsid w:val="00C0161C"/>
    <w:rsid w:val="00C04D20"/>
    <w:rsid w:val="00C056D6"/>
    <w:rsid w:val="00C05AAF"/>
    <w:rsid w:val="00C05B8D"/>
    <w:rsid w:val="00C061E9"/>
    <w:rsid w:val="00C068AF"/>
    <w:rsid w:val="00C12BAF"/>
    <w:rsid w:val="00C12E4A"/>
    <w:rsid w:val="00C13896"/>
    <w:rsid w:val="00C13940"/>
    <w:rsid w:val="00C13E91"/>
    <w:rsid w:val="00C14654"/>
    <w:rsid w:val="00C170CA"/>
    <w:rsid w:val="00C17A26"/>
    <w:rsid w:val="00C230E8"/>
    <w:rsid w:val="00C26F5D"/>
    <w:rsid w:val="00C27C73"/>
    <w:rsid w:val="00C27D1B"/>
    <w:rsid w:val="00C32557"/>
    <w:rsid w:val="00C357E5"/>
    <w:rsid w:val="00C359CF"/>
    <w:rsid w:val="00C35A22"/>
    <w:rsid w:val="00C35CF1"/>
    <w:rsid w:val="00C376B2"/>
    <w:rsid w:val="00C40BFF"/>
    <w:rsid w:val="00C41303"/>
    <w:rsid w:val="00C422CD"/>
    <w:rsid w:val="00C43A45"/>
    <w:rsid w:val="00C50471"/>
    <w:rsid w:val="00C50E2C"/>
    <w:rsid w:val="00C52084"/>
    <w:rsid w:val="00C52F95"/>
    <w:rsid w:val="00C53529"/>
    <w:rsid w:val="00C53B1B"/>
    <w:rsid w:val="00C5518E"/>
    <w:rsid w:val="00C60412"/>
    <w:rsid w:val="00C61327"/>
    <w:rsid w:val="00C616A7"/>
    <w:rsid w:val="00C636D0"/>
    <w:rsid w:val="00C706BA"/>
    <w:rsid w:val="00C70A08"/>
    <w:rsid w:val="00C72B18"/>
    <w:rsid w:val="00C74BB4"/>
    <w:rsid w:val="00C757E0"/>
    <w:rsid w:val="00C761FC"/>
    <w:rsid w:val="00C76649"/>
    <w:rsid w:val="00C7685F"/>
    <w:rsid w:val="00C805C0"/>
    <w:rsid w:val="00C816A1"/>
    <w:rsid w:val="00C81A56"/>
    <w:rsid w:val="00C8220A"/>
    <w:rsid w:val="00C83AB3"/>
    <w:rsid w:val="00C83DC0"/>
    <w:rsid w:val="00C868E6"/>
    <w:rsid w:val="00C87E71"/>
    <w:rsid w:val="00C93965"/>
    <w:rsid w:val="00C94FD1"/>
    <w:rsid w:val="00C952B7"/>
    <w:rsid w:val="00C9651D"/>
    <w:rsid w:val="00CA43CE"/>
    <w:rsid w:val="00CB1102"/>
    <w:rsid w:val="00CB1965"/>
    <w:rsid w:val="00CC1141"/>
    <w:rsid w:val="00CC1E5B"/>
    <w:rsid w:val="00CC1E6C"/>
    <w:rsid w:val="00CC1FC0"/>
    <w:rsid w:val="00CC3EB5"/>
    <w:rsid w:val="00CC4551"/>
    <w:rsid w:val="00CC4662"/>
    <w:rsid w:val="00CC50CA"/>
    <w:rsid w:val="00CC5E7B"/>
    <w:rsid w:val="00CC6C61"/>
    <w:rsid w:val="00CC6F17"/>
    <w:rsid w:val="00CC7496"/>
    <w:rsid w:val="00CD041D"/>
    <w:rsid w:val="00CD2D67"/>
    <w:rsid w:val="00CD34AF"/>
    <w:rsid w:val="00CD3868"/>
    <w:rsid w:val="00CD43A8"/>
    <w:rsid w:val="00CD53CF"/>
    <w:rsid w:val="00CD58D5"/>
    <w:rsid w:val="00CE0643"/>
    <w:rsid w:val="00CE250F"/>
    <w:rsid w:val="00CE2683"/>
    <w:rsid w:val="00CE2E9D"/>
    <w:rsid w:val="00CE41E6"/>
    <w:rsid w:val="00CE4450"/>
    <w:rsid w:val="00CE4FD5"/>
    <w:rsid w:val="00CE66C1"/>
    <w:rsid w:val="00CE76C6"/>
    <w:rsid w:val="00CF177C"/>
    <w:rsid w:val="00CF1F9E"/>
    <w:rsid w:val="00CF2865"/>
    <w:rsid w:val="00CF3E2F"/>
    <w:rsid w:val="00CF3EFC"/>
    <w:rsid w:val="00CF4422"/>
    <w:rsid w:val="00CF481E"/>
    <w:rsid w:val="00CF4C85"/>
    <w:rsid w:val="00CF6630"/>
    <w:rsid w:val="00CF6A72"/>
    <w:rsid w:val="00CF7BD3"/>
    <w:rsid w:val="00D012CA"/>
    <w:rsid w:val="00D01672"/>
    <w:rsid w:val="00D019F4"/>
    <w:rsid w:val="00D022D0"/>
    <w:rsid w:val="00D033AB"/>
    <w:rsid w:val="00D040BE"/>
    <w:rsid w:val="00D04261"/>
    <w:rsid w:val="00D047A3"/>
    <w:rsid w:val="00D05CD7"/>
    <w:rsid w:val="00D06EC6"/>
    <w:rsid w:val="00D102EC"/>
    <w:rsid w:val="00D11210"/>
    <w:rsid w:val="00D145FD"/>
    <w:rsid w:val="00D1636B"/>
    <w:rsid w:val="00D1724E"/>
    <w:rsid w:val="00D21A49"/>
    <w:rsid w:val="00D22F6A"/>
    <w:rsid w:val="00D24700"/>
    <w:rsid w:val="00D26B6E"/>
    <w:rsid w:val="00D2775F"/>
    <w:rsid w:val="00D27B1D"/>
    <w:rsid w:val="00D27BA8"/>
    <w:rsid w:val="00D27D35"/>
    <w:rsid w:val="00D30171"/>
    <w:rsid w:val="00D301A3"/>
    <w:rsid w:val="00D32B75"/>
    <w:rsid w:val="00D3455C"/>
    <w:rsid w:val="00D35A8A"/>
    <w:rsid w:val="00D36689"/>
    <w:rsid w:val="00D4259E"/>
    <w:rsid w:val="00D43576"/>
    <w:rsid w:val="00D4413D"/>
    <w:rsid w:val="00D44F9F"/>
    <w:rsid w:val="00D5250E"/>
    <w:rsid w:val="00D52CB6"/>
    <w:rsid w:val="00D533B2"/>
    <w:rsid w:val="00D539B3"/>
    <w:rsid w:val="00D5434E"/>
    <w:rsid w:val="00D54FD5"/>
    <w:rsid w:val="00D626E6"/>
    <w:rsid w:val="00D63805"/>
    <w:rsid w:val="00D63A45"/>
    <w:rsid w:val="00D63F59"/>
    <w:rsid w:val="00D646DB"/>
    <w:rsid w:val="00D667F3"/>
    <w:rsid w:val="00D66C91"/>
    <w:rsid w:val="00D67136"/>
    <w:rsid w:val="00D71187"/>
    <w:rsid w:val="00D71788"/>
    <w:rsid w:val="00D7217A"/>
    <w:rsid w:val="00D727B0"/>
    <w:rsid w:val="00D72BD6"/>
    <w:rsid w:val="00D75177"/>
    <w:rsid w:val="00D756FB"/>
    <w:rsid w:val="00D80028"/>
    <w:rsid w:val="00D812A3"/>
    <w:rsid w:val="00D819C7"/>
    <w:rsid w:val="00D8209C"/>
    <w:rsid w:val="00D82558"/>
    <w:rsid w:val="00D84CD8"/>
    <w:rsid w:val="00D87432"/>
    <w:rsid w:val="00D9111E"/>
    <w:rsid w:val="00D91197"/>
    <w:rsid w:val="00D919D0"/>
    <w:rsid w:val="00D934AD"/>
    <w:rsid w:val="00D94D5C"/>
    <w:rsid w:val="00D969A4"/>
    <w:rsid w:val="00D96BF6"/>
    <w:rsid w:val="00D9775D"/>
    <w:rsid w:val="00DA0B95"/>
    <w:rsid w:val="00DA26B6"/>
    <w:rsid w:val="00DA3EA7"/>
    <w:rsid w:val="00DA5BDC"/>
    <w:rsid w:val="00DA5CA3"/>
    <w:rsid w:val="00DA5FA7"/>
    <w:rsid w:val="00DB00F2"/>
    <w:rsid w:val="00DB2887"/>
    <w:rsid w:val="00DB4375"/>
    <w:rsid w:val="00DB5595"/>
    <w:rsid w:val="00DC2D77"/>
    <w:rsid w:val="00DC42E2"/>
    <w:rsid w:val="00DC65C1"/>
    <w:rsid w:val="00DC6ED5"/>
    <w:rsid w:val="00DC7AE6"/>
    <w:rsid w:val="00DD1302"/>
    <w:rsid w:val="00DD1626"/>
    <w:rsid w:val="00DD16AE"/>
    <w:rsid w:val="00DD20A2"/>
    <w:rsid w:val="00DD2EDB"/>
    <w:rsid w:val="00DD3625"/>
    <w:rsid w:val="00DD4D2E"/>
    <w:rsid w:val="00DD603C"/>
    <w:rsid w:val="00DD62FD"/>
    <w:rsid w:val="00DD77EF"/>
    <w:rsid w:val="00DE0F55"/>
    <w:rsid w:val="00DE2545"/>
    <w:rsid w:val="00DE4374"/>
    <w:rsid w:val="00DE455E"/>
    <w:rsid w:val="00DE4CED"/>
    <w:rsid w:val="00DE5518"/>
    <w:rsid w:val="00DE7301"/>
    <w:rsid w:val="00DF05D5"/>
    <w:rsid w:val="00DF1233"/>
    <w:rsid w:val="00DF5EE6"/>
    <w:rsid w:val="00E00AC0"/>
    <w:rsid w:val="00E0111F"/>
    <w:rsid w:val="00E0378B"/>
    <w:rsid w:val="00E052DC"/>
    <w:rsid w:val="00E10D8E"/>
    <w:rsid w:val="00E13C8B"/>
    <w:rsid w:val="00E14B36"/>
    <w:rsid w:val="00E15DDB"/>
    <w:rsid w:val="00E165D9"/>
    <w:rsid w:val="00E20D83"/>
    <w:rsid w:val="00E24BF8"/>
    <w:rsid w:val="00E24F1D"/>
    <w:rsid w:val="00E26CA1"/>
    <w:rsid w:val="00E27211"/>
    <w:rsid w:val="00E30EB3"/>
    <w:rsid w:val="00E31CCA"/>
    <w:rsid w:val="00E35039"/>
    <w:rsid w:val="00E37386"/>
    <w:rsid w:val="00E37BAB"/>
    <w:rsid w:val="00E403CD"/>
    <w:rsid w:val="00E40786"/>
    <w:rsid w:val="00E42713"/>
    <w:rsid w:val="00E43E9C"/>
    <w:rsid w:val="00E446D6"/>
    <w:rsid w:val="00E469E7"/>
    <w:rsid w:val="00E46DA3"/>
    <w:rsid w:val="00E47ADE"/>
    <w:rsid w:val="00E47CD1"/>
    <w:rsid w:val="00E52F58"/>
    <w:rsid w:val="00E53DF6"/>
    <w:rsid w:val="00E53E31"/>
    <w:rsid w:val="00E5731B"/>
    <w:rsid w:val="00E601E1"/>
    <w:rsid w:val="00E61A8F"/>
    <w:rsid w:val="00E62AB7"/>
    <w:rsid w:val="00E632B5"/>
    <w:rsid w:val="00E636C7"/>
    <w:rsid w:val="00E65035"/>
    <w:rsid w:val="00E66585"/>
    <w:rsid w:val="00E67158"/>
    <w:rsid w:val="00E67746"/>
    <w:rsid w:val="00E705A1"/>
    <w:rsid w:val="00E71568"/>
    <w:rsid w:val="00E7235C"/>
    <w:rsid w:val="00E739F2"/>
    <w:rsid w:val="00E75854"/>
    <w:rsid w:val="00E7610C"/>
    <w:rsid w:val="00E77A7D"/>
    <w:rsid w:val="00E82E1C"/>
    <w:rsid w:val="00E873D7"/>
    <w:rsid w:val="00E9035E"/>
    <w:rsid w:val="00E9048F"/>
    <w:rsid w:val="00E921BA"/>
    <w:rsid w:val="00E92A43"/>
    <w:rsid w:val="00E92D73"/>
    <w:rsid w:val="00E93657"/>
    <w:rsid w:val="00E93A6F"/>
    <w:rsid w:val="00E949D0"/>
    <w:rsid w:val="00E94A8C"/>
    <w:rsid w:val="00E95F77"/>
    <w:rsid w:val="00EA1370"/>
    <w:rsid w:val="00EA2160"/>
    <w:rsid w:val="00EA2B03"/>
    <w:rsid w:val="00EA2F6D"/>
    <w:rsid w:val="00EA52EC"/>
    <w:rsid w:val="00EA5792"/>
    <w:rsid w:val="00EA5D84"/>
    <w:rsid w:val="00EA6950"/>
    <w:rsid w:val="00EA740A"/>
    <w:rsid w:val="00EA7938"/>
    <w:rsid w:val="00EB1A5B"/>
    <w:rsid w:val="00EB319E"/>
    <w:rsid w:val="00EB4072"/>
    <w:rsid w:val="00EB505D"/>
    <w:rsid w:val="00EB62EF"/>
    <w:rsid w:val="00EB6D96"/>
    <w:rsid w:val="00EC2209"/>
    <w:rsid w:val="00EC3148"/>
    <w:rsid w:val="00EC6B52"/>
    <w:rsid w:val="00ED434B"/>
    <w:rsid w:val="00ED5A2C"/>
    <w:rsid w:val="00ED6B3D"/>
    <w:rsid w:val="00ED7695"/>
    <w:rsid w:val="00ED7DA9"/>
    <w:rsid w:val="00EE3C2C"/>
    <w:rsid w:val="00EE5886"/>
    <w:rsid w:val="00EE78A0"/>
    <w:rsid w:val="00EF0321"/>
    <w:rsid w:val="00EF11CA"/>
    <w:rsid w:val="00EF4FEA"/>
    <w:rsid w:val="00EF550E"/>
    <w:rsid w:val="00EF5522"/>
    <w:rsid w:val="00EF5A49"/>
    <w:rsid w:val="00EF61C0"/>
    <w:rsid w:val="00EF634D"/>
    <w:rsid w:val="00EF6D28"/>
    <w:rsid w:val="00EF6D72"/>
    <w:rsid w:val="00EF7397"/>
    <w:rsid w:val="00F000F9"/>
    <w:rsid w:val="00F003FF"/>
    <w:rsid w:val="00F00BFB"/>
    <w:rsid w:val="00F01DD3"/>
    <w:rsid w:val="00F01F97"/>
    <w:rsid w:val="00F02BC0"/>
    <w:rsid w:val="00F0516E"/>
    <w:rsid w:val="00F054DA"/>
    <w:rsid w:val="00F07460"/>
    <w:rsid w:val="00F100D4"/>
    <w:rsid w:val="00F118E0"/>
    <w:rsid w:val="00F12605"/>
    <w:rsid w:val="00F127F2"/>
    <w:rsid w:val="00F1534A"/>
    <w:rsid w:val="00F166BE"/>
    <w:rsid w:val="00F17FDC"/>
    <w:rsid w:val="00F239F1"/>
    <w:rsid w:val="00F2784F"/>
    <w:rsid w:val="00F27E50"/>
    <w:rsid w:val="00F34460"/>
    <w:rsid w:val="00F34EEF"/>
    <w:rsid w:val="00F35548"/>
    <w:rsid w:val="00F370BD"/>
    <w:rsid w:val="00F43196"/>
    <w:rsid w:val="00F45F87"/>
    <w:rsid w:val="00F47176"/>
    <w:rsid w:val="00F474AE"/>
    <w:rsid w:val="00F47E21"/>
    <w:rsid w:val="00F50C23"/>
    <w:rsid w:val="00F5223A"/>
    <w:rsid w:val="00F530AE"/>
    <w:rsid w:val="00F554E5"/>
    <w:rsid w:val="00F55579"/>
    <w:rsid w:val="00F60984"/>
    <w:rsid w:val="00F60D0E"/>
    <w:rsid w:val="00F611FB"/>
    <w:rsid w:val="00F62017"/>
    <w:rsid w:val="00F6376F"/>
    <w:rsid w:val="00F71493"/>
    <w:rsid w:val="00F74B34"/>
    <w:rsid w:val="00F75381"/>
    <w:rsid w:val="00F754C8"/>
    <w:rsid w:val="00F755AE"/>
    <w:rsid w:val="00F75F0B"/>
    <w:rsid w:val="00F8055F"/>
    <w:rsid w:val="00F82DDD"/>
    <w:rsid w:val="00F834A4"/>
    <w:rsid w:val="00F84D0E"/>
    <w:rsid w:val="00F87A23"/>
    <w:rsid w:val="00F87C25"/>
    <w:rsid w:val="00F90576"/>
    <w:rsid w:val="00F92F54"/>
    <w:rsid w:val="00F95899"/>
    <w:rsid w:val="00F97942"/>
    <w:rsid w:val="00F97A72"/>
    <w:rsid w:val="00FA1000"/>
    <w:rsid w:val="00FA3C04"/>
    <w:rsid w:val="00FA56AF"/>
    <w:rsid w:val="00FA7C5D"/>
    <w:rsid w:val="00FB0330"/>
    <w:rsid w:val="00FB279E"/>
    <w:rsid w:val="00FB2F14"/>
    <w:rsid w:val="00FB3212"/>
    <w:rsid w:val="00FB38F2"/>
    <w:rsid w:val="00FB398E"/>
    <w:rsid w:val="00FB3F31"/>
    <w:rsid w:val="00FB47FB"/>
    <w:rsid w:val="00FB4E50"/>
    <w:rsid w:val="00FB76E1"/>
    <w:rsid w:val="00FB794C"/>
    <w:rsid w:val="00FC03FE"/>
    <w:rsid w:val="00FC089A"/>
    <w:rsid w:val="00FC3DAC"/>
    <w:rsid w:val="00FC5D94"/>
    <w:rsid w:val="00FC6205"/>
    <w:rsid w:val="00FC7987"/>
    <w:rsid w:val="00FD01E4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0D31"/>
    <w:rsid w:val="00FF1E3C"/>
    <w:rsid w:val="00FF2640"/>
    <w:rsid w:val="00FF2D64"/>
    <w:rsid w:val="00FF47A7"/>
    <w:rsid w:val="00FF60CF"/>
    <w:rsid w:val="00FF764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tutorial/install-mongodb-on-ubunt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115</Pages>
  <Words>30013</Words>
  <Characters>171078</Characters>
  <Application>Microsoft Macintosh Word</Application>
  <DocSecurity>0</DocSecurity>
  <Lines>1425</Lines>
  <Paragraphs>401</Paragraphs>
  <ScaleCrop>false</ScaleCrop>
  <Company>VMWare Inc.</Company>
  <LinksUpToDate>false</LinksUpToDate>
  <CharactersWithSpaces>200690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1320</cp:revision>
  <cp:lastPrinted>2015-06-07T16:08:00Z</cp:lastPrinted>
  <dcterms:created xsi:type="dcterms:W3CDTF">2015-05-31T18:00:00Z</dcterms:created>
  <dcterms:modified xsi:type="dcterms:W3CDTF">2015-09-11T23:11:00Z</dcterms:modified>
</cp:coreProperties>
</file>