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9B1DB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>Week 1</w:t>
      </w:r>
    </w:p>
    <w:p w14:paraId="01B8C72D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85122FA" w14:textId="659F0AC0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5/24</w:t>
      </w:r>
    </w:p>
    <w:p w14:paraId="5FE169A7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4BB7A929" w14:textId="08B6515C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to Xcode 6.3</w:t>
      </w:r>
    </w:p>
    <w:p w14:paraId="33A08327" w14:textId="621C695C" w:rsidR="00421E7A" w:rsidRPr="00421E7A" w:rsidRDefault="00421E7A" w:rsidP="004D6DD7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2 GTL YouTube errors relating to nil comparisons</w:t>
      </w:r>
    </w:p>
    <w:p w14:paraId="2FD43740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3937AA41" w14:textId="286683A4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5/25</w:t>
      </w:r>
    </w:p>
    <w:p w14:paraId="278B5C74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0434D3F" w14:textId="038F4C1C" w:rsidR="002C2838" w:rsidRDefault="002C283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and wrote document “Work to Do”</w:t>
      </w:r>
    </w:p>
    <w:p w14:paraId="2B678732" w14:textId="4717CADD" w:rsidR="002C2838" w:rsidRPr="002C2838" w:rsidRDefault="002C2838" w:rsidP="002C2838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Product, Development, Hiring, Marketing</w:t>
      </w:r>
    </w:p>
    <w:p w14:paraId="50F727ED" w14:textId="77777777" w:rsidR="002C2838" w:rsidRDefault="002C2838" w:rsidP="004D6DD7">
      <w:pPr>
        <w:rPr>
          <w:rFonts w:ascii="Adobe Caslon Pro" w:hAnsi="Adobe Caslon Pro" w:cs="Menlo Regular"/>
          <w:color w:val="000000"/>
        </w:rPr>
      </w:pPr>
    </w:p>
    <w:p w14:paraId="53FFCE4A" w14:textId="5BF807B0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using git with Xcode</w:t>
      </w:r>
    </w:p>
    <w:p w14:paraId="336D68CE" w14:textId="25285656" w:rsidR="00DD4D2E" w:rsidRPr="00DD4D2E" w:rsidRDefault="00DD4D2E" w:rsidP="00DD4D2E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.gitignore</w:t>
      </w:r>
      <w:proofErr w:type="gramEnd"/>
      <w:r>
        <w:rPr>
          <w:rFonts w:ascii="Adobe Caslon Pro" w:hAnsi="Adobe Caslon Pro" w:cs="Menlo Regular"/>
          <w:color w:val="000000"/>
        </w:rPr>
        <w:t xml:space="preserve"> files</w:t>
      </w:r>
    </w:p>
    <w:p w14:paraId="1799D556" w14:textId="6B583A21" w:rsidR="00421E7A" w:rsidRPr="00421E7A" w:rsidRDefault="00421E7A" w:rsidP="004D6DD7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Practiced by placing SamvitJainCV on version control</w:t>
      </w:r>
    </w:p>
    <w:p w14:paraId="7FD4F893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0890A62" w14:textId="4F9D0FE9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5/26</w:t>
      </w:r>
    </w:p>
    <w:p w14:paraId="6D64D06E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5778328A" w14:textId="4810466A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FB expired access tokens bug</w:t>
      </w:r>
    </w:p>
    <w:p w14:paraId="18805E9F" w14:textId="4F46DECF" w:rsidR="00062C28" w:rsidRDefault="00421E7A" w:rsidP="00421E7A">
      <w:pPr>
        <w:pStyle w:val="ListParagraph"/>
        <w:numPr>
          <w:ilvl w:val="0"/>
          <w:numId w:val="8"/>
        </w:numPr>
        <w:rPr>
          <w:rFonts w:ascii="Adobe Caslon Pro" w:hAnsi="Adobe Caslon Pro" w:cs="Menlo Regular"/>
        </w:rPr>
      </w:pPr>
      <w:r w:rsidRPr="00421E7A">
        <w:rPr>
          <w:rFonts w:ascii="Adobe Caslon Pro" w:hAnsi="Adobe Caslon Pro" w:cs="Menlo Regular"/>
        </w:rPr>
        <w:t xml:space="preserve">Tried </w:t>
      </w:r>
      <w:r w:rsidR="00062C28">
        <w:rPr>
          <w:rFonts w:ascii="Adobe Caslon Pro" w:hAnsi="Adobe Caslon Pro" w:cs="Menlo Regular"/>
        </w:rPr>
        <w:t>setting an active FB session as current session</w:t>
      </w:r>
    </w:p>
    <w:p w14:paraId="216C54D9" w14:textId="77777777" w:rsidR="00421E7A" w:rsidRDefault="00421E7A" w:rsidP="004D6DD7">
      <w:pPr>
        <w:rPr>
          <w:rFonts w:ascii="Adobe Caslon Pro" w:hAnsi="Adobe Caslon Pro" w:cs="Menlo Regular"/>
          <w:color w:val="000000"/>
        </w:rPr>
      </w:pPr>
    </w:p>
    <w:p w14:paraId="018DB66C" w14:textId="5EB23C59" w:rsidR="00421E7A" w:rsidRDefault="00B310B3" w:rsidP="004D6DD7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="00421E7A">
        <w:rPr>
          <w:rFonts w:ascii="Adobe Caslon Pro" w:hAnsi="Adobe Caslon Pro" w:cs="Menlo Regular"/>
          <w:color w:val="000000"/>
        </w:rPr>
        <w:t>eading from address book (AB)</w:t>
      </w:r>
    </w:p>
    <w:p w14:paraId="349C09ED" w14:textId="13B1DA30" w:rsidR="00421E7A" w:rsidRDefault="00B310B3" w:rsidP="00B310B3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Adapted sample code from Apple’s documentation to </w:t>
      </w:r>
      <w:r w:rsidR="00BA520C">
        <w:rPr>
          <w:rFonts w:ascii="Adobe Caslon Pro" w:hAnsi="Adobe Caslon Pro" w:cs="Menlo Regular"/>
          <w:color w:val="000000"/>
        </w:rPr>
        <w:t>select/</w:t>
      </w:r>
      <w:r>
        <w:rPr>
          <w:rFonts w:ascii="Adobe Caslon Pro" w:hAnsi="Adobe Caslon Pro" w:cs="Menlo Regular"/>
          <w:color w:val="000000"/>
        </w:rPr>
        <w:t>display single contact’s inf</w:t>
      </w:r>
      <w:r w:rsidR="00BA520C">
        <w:rPr>
          <w:rFonts w:ascii="Adobe Caslon Pro" w:hAnsi="Adobe Caslon Pro" w:cs="Menlo Regular"/>
          <w:color w:val="000000"/>
        </w:rPr>
        <w:t>o</w:t>
      </w:r>
    </w:p>
    <w:p w14:paraId="0FD53638" w14:textId="7395C3A3" w:rsidR="00421E7A" w:rsidRDefault="00B310B3" w:rsidP="004D6DD7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for saving name, phones (mobile + iPhone), and emails for all contacts</w:t>
      </w:r>
    </w:p>
    <w:p w14:paraId="459CC49B" w14:textId="77777777" w:rsidR="00803018" w:rsidRDefault="00803018" w:rsidP="00803018">
      <w:pPr>
        <w:rPr>
          <w:rFonts w:ascii="Adobe Caslon Pro" w:hAnsi="Adobe Caslon Pro" w:cs="Menlo Regular"/>
          <w:color w:val="000000"/>
        </w:rPr>
      </w:pPr>
    </w:p>
    <w:p w14:paraId="3F5F1C59" w14:textId="3ECF49C7" w:rsidR="00803018" w:rsidRPr="00803018" w:rsidRDefault="0080301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SamvitJainCV to GitHub</w:t>
      </w:r>
    </w:p>
    <w:p w14:paraId="546056C0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6193543A" w14:textId="0AC1344A" w:rsidR="00596AE8" w:rsidRDefault="00596AE8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5/27</w:t>
      </w:r>
    </w:p>
    <w:p w14:paraId="34ED32C3" w14:textId="77777777" w:rsidR="00596AE8" w:rsidRDefault="00596AE8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30FFBF5E" w14:textId="0F514417" w:rsidR="00596AE8" w:rsidRDefault="00596AE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Integrated address book access in sign up flow</w:t>
      </w:r>
    </w:p>
    <w:p w14:paraId="3FBEBF9D" w14:textId="0AA59AF4" w:rsidR="00596AE8" w:rsidRP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writing logic for extracting data from address book</w:t>
      </w:r>
    </w:p>
    <w:p w14:paraId="5E5D53BC" w14:textId="132E5811" w:rsid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Saved address book info to Parse on account creation</w:t>
      </w:r>
    </w:p>
    <w:p w14:paraId="166DF3CA" w14:textId="73F539D2" w:rsid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linkWithFBVC to findContactsVC</w:t>
      </w:r>
    </w:p>
    <w:p w14:paraId="21B82F97" w14:textId="0216CA69" w:rsidR="00596AE8" w:rsidRDefault="00596AE8" w:rsidP="00596AE8">
      <w:pPr>
        <w:pStyle w:val="ListParagraph"/>
        <w:numPr>
          <w:ilvl w:val="1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linkWithFB button and changed view text</w:t>
      </w:r>
    </w:p>
    <w:p w14:paraId="70BC47AE" w14:textId="162FFA3D" w:rsidR="00596AE8" w:rsidRPr="00596AE8" w:rsidRDefault="00B925A0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logic to determine</w:t>
      </w:r>
      <w:r w:rsidR="00596AE8">
        <w:rPr>
          <w:rFonts w:ascii="Adobe Caslon Pro" w:hAnsi="Adobe Caslon Pro" w:cs="Menlo Regular"/>
          <w:color w:val="000000"/>
        </w:rPr>
        <w:t xml:space="preserve"> LMU users among AB contacts</w:t>
      </w:r>
    </w:p>
    <w:p w14:paraId="6C132131" w14:textId="77777777" w:rsidR="00596AE8" w:rsidRDefault="00596AE8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018F70E" w14:textId="44F49ABD" w:rsidR="00237E73" w:rsidRDefault="00237E73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5/28</w:t>
      </w:r>
    </w:p>
    <w:p w14:paraId="4DCCCD81" w14:textId="77777777" w:rsidR="00237E73" w:rsidRDefault="00237E73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6E12C6F" w14:textId="0FB6A59C" w:rsidR="00237E73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="00596AE8">
        <w:rPr>
          <w:rFonts w:ascii="Adobe Caslon Pro" w:hAnsi="Adobe Caslon Pro" w:cs="Menlo Regular"/>
          <w:color w:val="000000"/>
        </w:rPr>
        <w:t>AB</w:t>
      </w:r>
      <w:r>
        <w:rPr>
          <w:rFonts w:ascii="Adobe Caslon Pro" w:hAnsi="Adobe Caslon Pro" w:cs="Menlo Regular"/>
          <w:color w:val="000000"/>
        </w:rPr>
        <w:t xml:space="preserve"> contact suggestions code to Data.m</w:t>
      </w:r>
    </w:p>
    <w:p w14:paraId="499FB64C" w14:textId="3BD359BB" w:rsidR="00B925A0" w:rsidRPr="00B925A0" w:rsidRDefault="00B925A0" w:rsidP="00B925A0">
      <w:pPr>
        <w:pStyle w:val="ListParagraph"/>
        <w:numPr>
          <w:ilvl w:val="0"/>
          <w:numId w:val="7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Parse query for LMU users among contacts not included in friends or request lists</w:t>
      </w:r>
    </w:p>
    <w:p w14:paraId="1377CE1B" w14:textId="0C544564" w:rsidR="0058223F" w:rsidRDefault="0058223F" w:rsidP="0058223F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FB suggestions loaded after address book suggestions</w:t>
      </w:r>
    </w:p>
    <w:p w14:paraId="17F6D1E4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7460AFC7" w14:textId="1762A15E" w:rsid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Initialize</w:t>
      </w:r>
      <w:r w:rsidR="00F474AE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local git repository for LinkMeUp</w:t>
      </w:r>
    </w:p>
    <w:p w14:paraId="314E255F" w14:textId="392C47F4" w:rsidR="00803018" w:rsidRDefault="00803018" w:rsidP="00803018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 xml:space="preserve">Created </w:t>
      </w:r>
      <w:r w:rsidR="003B1388">
        <w:rPr>
          <w:rFonts w:ascii="Adobe Caslon Pro" w:hAnsi="Adobe Caslon Pro" w:cs="Menlo Regular"/>
          <w:color w:val="000000"/>
        </w:rPr>
        <w:t>.gitignore</w:t>
      </w:r>
      <w:proofErr w:type="gramEnd"/>
      <w:r w:rsidR="003B1388">
        <w:rPr>
          <w:rFonts w:ascii="Adobe Caslon Pro" w:hAnsi="Adobe Caslon Pro" w:cs="Menlo Regular"/>
          <w:color w:val="000000"/>
        </w:rPr>
        <w:t xml:space="preserve"> file</w:t>
      </w:r>
    </w:p>
    <w:p w14:paraId="05E4E4DB" w14:textId="5B62CADE" w:rsidR="003B1388" w:rsidRPr="00803018" w:rsidRDefault="003B1388" w:rsidP="003B1388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Determined appropriate contents for Xcode 6 project</w:t>
      </w:r>
    </w:p>
    <w:p w14:paraId="3C446A24" w14:textId="2FBBD3C9" w:rsidR="0058223F" w:rsidRDefault="0058223F" w:rsidP="0058223F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several commits relating to project folder reorganization</w:t>
      </w:r>
    </w:p>
    <w:p w14:paraId="4214B6F6" w14:textId="69083890" w:rsidR="0058223F" w:rsidRDefault="0058223F" w:rsidP="0058223F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Pods</w:t>
      </w:r>
    </w:p>
    <w:p w14:paraId="4AECD034" w14:textId="79FC42D0" w:rsidR="0073236A" w:rsidRDefault="0073236A" w:rsidP="0058223F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some Echoprint materials</w:t>
      </w:r>
    </w:p>
    <w:p w14:paraId="53B88662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2A9E4457" w14:textId="545011DD" w:rsid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Posted job to Seattle Android Developers group on LinkedIn</w:t>
      </w:r>
    </w:p>
    <w:p w14:paraId="14B08E4E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14CFFEF6" w14:textId="0A74DF8A" w:rsidR="0058223F" w:rsidRP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Jobs page for LinkMeUp website</w:t>
      </w:r>
    </w:p>
    <w:p w14:paraId="6784151C" w14:textId="77777777" w:rsidR="00237E73" w:rsidRDefault="00237E73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8BDA7B2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5/29</w:t>
      </w:r>
    </w:p>
    <w:p w14:paraId="0ED720CD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6E120760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LinkMeUp to new private Github repository </w:t>
      </w:r>
    </w:p>
    <w:p w14:paraId="44B1E2D7" w14:textId="77777777" w:rsid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Reorganized folder, placing Replaced Files in subfolder of Classes</w:t>
      </w:r>
    </w:p>
    <w:p w14:paraId="438B8473" w14:textId="6FF85209" w:rsidR="00237E73" w:rsidRDefault="00237E73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several commits</w:t>
      </w:r>
    </w:p>
    <w:p w14:paraId="77581A69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09FA12DA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SMS sending with MessageUI Framework</w:t>
      </w:r>
    </w:p>
    <w:p w14:paraId="59B1ED77" w14:textId="77777777" w:rsidR="004D6DD7" w:rsidRP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compose message, but failed to send</w:t>
      </w:r>
    </w:p>
    <w:p w14:paraId="19EFD7E2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2139B0ED" w14:textId="70BB4C88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Fixed </w:t>
      </w:r>
      <w:r w:rsidRPr="004D6DD7">
        <w:rPr>
          <w:rFonts w:ascii="Menlo Regular" w:hAnsi="Menlo Regular" w:cs="Menlo Regular"/>
          <w:sz w:val="22"/>
          <w:szCs w:val="22"/>
        </w:rPr>
        <w:t>dequeueReusableCellWithIdentifier</w:t>
      </w:r>
      <w:r w:rsidR="005415CC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bug in contactsVC</w:t>
      </w:r>
    </w:p>
    <w:p w14:paraId="3D4533F0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247013BD" w14:textId="416B56E7" w:rsidR="00237E73" w:rsidRDefault="00237E73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SMS_links branch in local git repository</w:t>
      </w:r>
    </w:p>
    <w:p w14:paraId="7AB205DC" w14:textId="77777777" w:rsidR="00237E73" w:rsidRDefault="00237E73" w:rsidP="004D6DD7">
      <w:pPr>
        <w:rPr>
          <w:rFonts w:ascii="Adobe Caslon Pro" w:hAnsi="Adobe Caslon Pro" w:cs="Menlo Regular"/>
          <w:color w:val="000000"/>
        </w:rPr>
      </w:pPr>
    </w:p>
    <w:p w14:paraId="22E64EBD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Alphabetical organization of contactsVC</w:t>
      </w:r>
    </w:p>
    <w:p w14:paraId="78676640" w14:textId="77777777" w:rsidR="004D6DD7" w:rsidRP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 w:rsidRPr="004D6DD7">
        <w:rPr>
          <w:rFonts w:ascii="Adobe Caslon Pro" w:hAnsi="Adobe Caslon Pro" w:cs="Menlo Regular"/>
          <w:color w:val="000000"/>
        </w:rPr>
        <w:t>Added index to contactsVC table</w:t>
      </w:r>
    </w:p>
    <w:p w14:paraId="31CA8AEE" w14:textId="77777777" w:rsid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 w:rsidRPr="004D6DD7">
        <w:rPr>
          <w:rFonts w:ascii="Adobe Caslon Pro" w:hAnsi="Adobe Caslon Pro" w:cs="Menlo Regular"/>
          <w:color w:val="000000"/>
        </w:rPr>
        <w:t>Began alphabetical sectioning with NSPredicate filtering</w:t>
      </w:r>
    </w:p>
    <w:p w14:paraId="5D9C234A" w14:textId="77777777" w:rsidR="0073236A" w:rsidRDefault="0073236A" w:rsidP="0073236A">
      <w:pPr>
        <w:rPr>
          <w:rFonts w:ascii="Adobe Caslon Pro" w:hAnsi="Adobe Caslon Pro" w:cs="Menlo Regular"/>
          <w:color w:val="000000"/>
        </w:rPr>
      </w:pPr>
    </w:p>
    <w:p w14:paraId="30B5B91A" w14:textId="41999549" w:rsidR="0073236A" w:rsidRDefault="0073236A" w:rsidP="0073236A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Android developers through LinkedIn Recruiter Lite (Premium)</w:t>
      </w:r>
    </w:p>
    <w:p w14:paraId="468AF855" w14:textId="6D4BB9C2" w:rsidR="0073236A" w:rsidRDefault="0073236A" w:rsidP="007323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 by region, UW affiliation, and graduation date</w:t>
      </w:r>
    </w:p>
    <w:p w14:paraId="22CB5369" w14:textId="0D2246C8" w:rsidR="0073236A" w:rsidRPr="0073236A" w:rsidRDefault="0073236A" w:rsidP="007323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InMail to 3 candidates and starred 10 others</w:t>
      </w:r>
    </w:p>
    <w:p w14:paraId="424092AB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42478B87" w14:textId="77777777" w:rsidR="004D6DD7" w:rsidRPr="00EB505D" w:rsidRDefault="004D6DD7" w:rsidP="00F45F87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EB505D">
        <w:rPr>
          <w:rFonts w:ascii="Adobe Caslon Pro" w:hAnsi="Adobe Caslon Pro" w:cs="Menlo Regular"/>
          <w:color w:val="943634" w:themeColor="accent2" w:themeShade="BF"/>
          <w:u w:val="single"/>
        </w:rPr>
        <w:t>Saturday 5/30</w:t>
      </w:r>
    </w:p>
    <w:p w14:paraId="4DC098FA" w14:textId="77777777" w:rsidR="004D6DD7" w:rsidRDefault="004D6DD7">
      <w:pPr>
        <w:rPr>
          <w:rFonts w:ascii="Adobe Caslon Pro" w:hAnsi="Adobe Caslon Pro" w:cs="Menlo Regular"/>
          <w:color w:val="000000"/>
        </w:rPr>
      </w:pPr>
    </w:p>
    <w:p w14:paraId="70B98DFA" w14:textId="62CD2701" w:rsidR="004D6DD7" w:rsidRDefault="003B29B1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Rewrote</w:t>
      </w:r>
      <w:r w:rsidR="00596AE8">
        <w:rPr>
          <w:rFonts w:ascii="Adobe Caslon Pro" w:hAnsi="Adobe Caslon Pro" w:cs="Menlo Regular"/>
          <w:color w:val="000000"/>
        </w:rPr>
        <w:t xml:space="preserve"> contacts</w:t>
      </w:r>
      <w:r w:rsidR="004D6DD7" w:rsidRPr="004D6DD7">
        <w:rPr>
          <w:rFonts w:ascii="Adobe Caslon Pro" w:hAnsi="Adobe Caslon Pro" w:cs="Menlo Regular"/>
          <w:color w:val="000000"/>
        </w:rPr>
        <w:t>VC</w:t>
      </w:r>
    </w:p>
    <w:p w14:paraId="1988A3E3" w14:textId="77777777" w:rsidR="004D6DD7" w:rsidRDefault="004D6DD7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(NSMutableArray *) tableContent to encapsulate all data and UI state info</w:t>
      </w:r>
    </w:p>
    <w:p w14:paraId="735E359D" w14:textId="1BB2E8B4" w:rsidR="003B29B1" w:rsidRDefault="003B29B1" w:rsidP="003B29B1">
      <w:pPr>
        <w:pStyle w:val="ListParagraph"/>
        <w:numPr>
          <w:ilvl w:val="1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Documented internal structure in contactsVC.m interface</w:t>
      </w:r>
    </w:p>
    <w:p w14:paraId="2A03FCE1" w14:textId="77777777" w:rsidR="004D6DD7" w:rsidRDefault="004D6DD7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Factored out state toggling behavior and checkbox tagging into separate methods</w:t>
      </w:r>
    </w:p>
    <w:p w14:paraId="4DF1BFCC" w14:textId="5CC0FFEE" w:rsidR="00237E73" w:rsidRPr="004D6DD7" w:rsidRDefault="00237E73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All Friends</w:t>
      </w:r>
      <w:r w:rsidR="007B553D">
        <w:rPr>
          <w:rFonts w:ascii="Adobe Caslon Pro" w:hAnsi="Adobe Caslon Pro" w:cs="Menlo Regular"/>
          <w:color w:val="000000"/>
        </w:rPr>
        <w:t xml:space="preserve"> option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76090D2A" w14:textId="77777777" w:rsidR="004D6DD7" w:rsidRDefault="004D6DD7">
      <w:pPr>
        <w:rPr>
          <w:rFonts w:ascii="Adobe Caslon Pro" w:hAnsi="Adobe Caslon Pro" w:cs="Menlo Regular"/>
          <w:b/>
          <w:color w:val="000000"/>
        </w:rPr>
      </w:pPr>
    </w:p>
    <w:p w14:paraId="527AEEC6" w14:textId="611F5485" w:rsidR="009134E1" w:rsidRPr="009134E1" w:rsidRDefault="009134E1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expired development certificate </w:t>
      </w:r>
    </w:p>
    <w:p w14:paraId="3DAFA4EF" w14:textId="77777777" w:rsidR="00096353" w:rsidRDefault="00096353">
      <w:pPr>
        <w:rPr>
          <w:rFonts w:ascii="Adobe Caslon Pro" w:hAnsi="Adobe Caslon Pro" w:cs="Menlo Regular"/>
          <w:b/>
          <w:color w:val="000000"/>
        </w:rPr>
      </w:pPr>
    </w:p>
    <w:p w14:paraId="578E6747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0D1CE4BD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287FE740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57820C38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544B04C2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>Week 2</w:t>
      </w:r>
    </w:p>
    <w:p w14:paraId="5D027418" w14:textId="77777777" w:rsidR="004D6DD7" w:rsidRPr="004D6DD7" w:rsidRDefault="004D6DD7">
      <w:pPr>
        <w:rPr>
          <w:rFonts w:ascii="Adobe Caslon Pro" w:hAnsi="Adobe Caslon Pro" w:cs="Menlo Regular"/>
          <w:color w:val="000000"/>
          <w:u w:val="single"/>
        </w:rPr>
      </w:pPr>
    </w:p>
    <w:p w14:paraId="422CB2F5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 w:rsidRPr="004D6DD7">
        <w:rPr>
          <w:rFonts w:ascii="Adobe Caslon Pro" w:hAnsi="Adobe Caslon Pro" w:cs="Menlo Regular"/>
          <w:color w:val="000000"/>
          <w:u w:val="single"/>
        </w:rPr>
        <w:t>Sunday 5/31</w:t>
      </w:r>
    </w:p>
    <w:p w14:paraId="47DA2C9B" w14:textId="77777777" w:rsidR="004D6DD7" w:rsidRPr="004D6DD7" w:rsidRDefault="004D6DD7">
      <w:pPr>
        <w:rPr>
          <w:rFonts w:ascii="Adobe Caslon Pro" w:hAnsi="Adobe Caslon Pro" w:cs="Menlo Regular"/>
          <w:color w:val="000000"/>
        </w:rPr>
      </w:pPr>
    </w:p>
    <w:p w14:paraId="17EE1AB7" w14:textId="0A942818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</w:t>
      </w:r>
      <w:r w:rsidR="00E446D6">
        <w:rPr>
          <w:rFonts w:ascii="Adobe Caslon Pro" w:hAnsi="Adobe Caslon Pro" w:cs="Menlo Regular"/>
          <w:color w:val="000000"/>
        </w:rPr>
        <w:t>AB data read/save function from</w:t>
      </w:r>
      <w:r>
        <w:rPr>
          <w:rFonts w:ascii="Adobe Caslon Pro" w:hAnsi="Adobe Caslon Pro" w:cs="Menlo Regular"/>
          <w:color w:val="000000"/>
        </w:rPr>
        <w:t xml:space="preserve"> LinkMeUpAppDelegate to Data.m </w:t>
      </w:r>
    </w:p>
    <w:p w14:paraId="2483A13E" w14:textId="04FC1CB2" w:rsidR="004D6DD7" w:rsidRDefault="00920A04" w:rsidP="004D6DD7">
      <w:pPr>
        <w:pStyle w:val="ListParagraph"/>
        <w:numPr>
          <w:ilvl w:val="0"/>
          <w:numId w:val="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local storage of AB data</w:t>
      </w:r>
    </w:p>
    <w:p w14:paraId="7DE41CA6" w14:textId="3EDF3705" w:rsidR="00823F9F" w:rsidRDefault="00920A04" w:rsidP="00823F9F">
      <w:pPr>
        <w:pStyle w:val="ListParagraph"/>
        <w:numPr>
          <w:ilvl w:val="1"/>
          <w:numId w:val="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suggestions code to use local data</w:t>
      </w:r>
    </w:p>
    <w:p w14:paraId="52AE0E97" w14:textId="17CA24D5" w:rsidR="005B2BE3" w:rsidRDefault="006D6449" w:rsidP="00237E73">
      <w:pPr>
        <w:pStyle w:val="ListParagraph"/>
        <w:numPr>
          <w:ilvl w:val="0"/>
          <w:numId w:val="1"/>
        </w:numPr>
        <w:rPr>
          <w:rFonts w:ascii="Adobe Caslon Pro" w:hAnsi="Adobe Caslon Pro" w:cs="Menlo Regular"/>
          <w:color w:val="000000"/>
        </w:rPr>
      </w:pPr>
      <w:r w:rsidRPr="006D6449">
        <w:rPr>
          <w:rFonts w:ascii="Adobe Caslon Pro" w:hAnsi="Adobe Caslon Pro" w:cs="Menlo Regular"/>
          <w:color w:val="000000"/>
        </w:rPr>
        <w:t>Disabled FB suggestions</w:t>
      </w:r>
    </w:p>
    <w:p w14:paraId="40F3CB22" w14:textId="77777777" w:rsidR="00A65554" w:rsidRPr="00A65554" w:rsidRDefault="00A65554" w:rsidP="00A65554">
      <w:pPr>
        <w:pStyle w:val="ListParagraph"/>
        <w:rPr>
          <w:rFonts w:ascii="Adobe Caslon Pro" w:hAnsi="Adobe Caslon Pro" w:cs="Menlo Regular"/>
          <w:color w:val="000000"/>
        </w:rPr>
      </w:pPr>
    </w:p>
    <w:p w14:paraId="7A728D3F" w14:textId="17A1944A" w:rsidR="005B2BE3" w:rsidRDefault="005B2BE3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changes to branch SMS_links</w:t>
      </w:r>
    </w:p>
    <w:p w14:paraId="5895AFA8" w14:textId="77777777" w:rsidR="00823F9F" w:rsidRDefault="00823F9F" w:rsidP="00237E73">
      <w:pPr>
        <w:rPr>
          <w:rFonts w:ascii="Adobe Caslon Pro" w:hAnsi="Adobe Caslon Pro" w:cs="Menlo Regular"/>
          <w:color w:val="000000"/>
        </w:rPr>
      </w:pPr>
    </w:p>
    <w:p w14:paraId="085D4124" w14:textId="3B0EEFF1" w:rsidR="00823F9F" w:rsidRDefault="00823F9F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Sending to non-LMU users</w:t>
      </w:r>
    </w:p>
    <w:p w14:paraId="0180A0EB" w14:textId="48BCBA33" w:rsidR="00823F9F" w:rsidRDefault="00823F9F" w:rsidP="00823F9F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 w:rsidRPr="00823F9F">
        <w:rPr>
          <w:rFonts w:ascii="Adobe Caslon Pro" w:hAnsi="Adobe Caslon Pro" w:cs="Menlo Regular"/>
          <w:color w:val="000000"/>
        </w:rPr>
        <w:t xml:space="preserve">Wrote logic for determining list of contacts </w:t>
      </w:r>
      <w:r w:rsidR="00EF4FEA">
        <w:rPr>
          <w:rFonts w:ascii="Adobe Caslon Pro" w:hAnsi="Adobe Caslon Pro" w:cs="Menlo Regular"/>
          <w:color w:val="000000"/>
        </w:rPr>
        <w:t xml:space="preserve">that are not </w:t>
      </w:r>
      <w:r w:rsidRPr="00823F9F">
        <w:rPr>
          <w:rFonts w:ascii="Adobe Caslon Pro" w:hAnsi="Adobe Caslon Pro" w:cs="Menlo Regular"/>
          <w:color w:val="000000"/>
        </w:rPr>
        <w:t>LMU users</w:t>
      </w:r>
      <w:r w:rsidR="00EF4FEA">
        <w:rPr>
          <w:rFonts w:ascii="Adobe Caslon Pro" w:hAnsi="Adobe Caslon Pro" w:cs="Menlo Regular"/>
          <w:color w:val="000000"/>
        </w:rPr>
        <w:t xml:space="preserve"> </w:t>
      </w:r>
    </w:p>
    <w:p w14:paraId="5F197DA0" w14:textId="44AFACDC" w:rsidR="00823F9F" w:rsidRDefault="00823F9F" w:rsidP="00823F9F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Refactored phone number comparison methods to Constants.m</w:t>
      </w:r>
    </w:p>
    <w:p w14:paraId="4B2232AA" w14:textId="33057CCE" w:rsidR="00E27211" w:rsidRDefault="00E27211" w:rsidP="00E2721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Only two ph</w:t>
      </w:r>
      <w:r w:rsidR="00820A14">
        <w:rPr>
          <w:rFonts w:ascii="Adobe Caslon Pro" w:hAnsi="Adobe Caslon Pro" w:cs="Menlo Regular"/>
          <w:color w:val="000000"/>
        </w:rPr>
        <w:t>one number variants considered - with and without country code</w:t>
      </w:r>
    </w:p>
    <w:p w14:paraId="6A97C67E" w14:textId="42C65B39" w:rsidR="002F15F3" w:rsidRDefault="002F15F3" w:rsidP="002F15F3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resolve contactsVC </w:t>
      </w:r>
      <w:r w:rsidRPr="004D6DD7">
        <w:rPr>
          <w:rFonts w:ascii="Menlo Regular" w:hAnsi="Menlo Regular" w:cs="Menlo Regular"/>
          <w:sz w:val="22"/>
          <w:szCs w:val="22"/>
        </w:rPr>
        <w:t>dequeueReusableCellWithIdentifier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bug</w:t>
      </w:r>
    </w:p>
    <w:p w14:paraId="52AA63EA" w14:textId="1D45F259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Inconsistency between cell and checkbox state</w:t>
      </w:r>
    </w:p>
    <w:p w14:paraId="1F6EFADA" w14:textId="750FE046" w:rsidR="002F15F3" w:rsidRPr="003B29B1" w:rsidRDefault="002F15F3" w:rsidP="003B29B1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Outlined cel</w:t>
      </w:r>
      <w:r w:rsidR="003B29B1">
        <w:rPr>
          <w:rFonts w:ascii="Adobe Caslon Pro" w:hAnsi="Adobe Caslon Pro" w:cs="Menlo Regular"/>
          <w:color w:val="000000"/>
        </w:rPr>
        <w:t>l/</w:t>
      </w:r>
      <w:r>
        <w:rPr>
          <w:rFonts w:ascii="Adobe Caslon Pro" w:hAnsi="Adobe Caslon Pro" w:cs="Menlo Regular"/>
          <w:color w:val="000000"/>
        </w:rPr>
        <w:t>clear checkbox</w:t>
      </w:r>
      <w:r w:rsidR="003B29B1">
        <w:rPr>
          <w:rFonts w:ascii="Adobe Caslon Pro" w:hAnsi="Adobe Caslon Pro" w:cs="Menlo Regular"/>
          <w:color w:val="000000"/>
        </w:rPr>
        <w:t xml:space="preserve"> and clear cell/green</w:t>
      </w:r>
      <w:r w:rsidRPr="003B29B1">
        <w:rPr>
          <w:rFonts w:ascii="Adobe Caslon Pro" w:hAnsi="Adobe Caslon Pro" w:cs="Menlo Regular"/>
          <w:color w:val="000000"/>
        </w:rPr>
        <w:t xml:space="preserve"> checkbox</w:t>
      </w:r>
    </w:p>
    <w:p w14:paraId="4EA67CC3" w14:textId="7D1BCA72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Tracked indexPath and </w:t>
      </w:r>
      <w:r w:rsidR="003B29B1">
        <w:rPr>
          <w:rFonts w:ascii="Adobe Caslon Pro" w:hAnsi="Adobe Caslon Pro" w:cs="Menlo Regular"/>
          <w:color w:val="000000"/>
        </w:rPr>
        <w:t xml:space="preserve">UIControl </w:t>
      </w:r>
      <w:r>
        <w:rPr>
          <w:rFonts w:ascii="Adobe Caslon Pro" w:hAnsi="Adobe Caslon Pro" w:cs="Menlo Regular"/>
          <w:color w:val="000000"/>
        </w:rPr>
        <w:t>state of checkboxes across selection/deselection</w:t>
      </w:r>
    </w:p>
    <w:p w14:paraId="4BC16646" w14:textId="558A7D3E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430E3F">
        <w:rPr>
          <w:rFonts w:ascii="Adobe Caslon Pro" w:hAnsi="Adobe Caslon Pro" w:cs="Menlo Regular"/>
          <w:color w:val="000000"/>
        </w:rPr>
        <w:t>by creating new cell every time in –</w:t>
      </w:r>
      <w:r w:rsidR="00430E3F">
        <w:rPr>
          <w:rFonts w:ascii="Menlo Regular" w:hAnsi="Menlo Regular" w:cs="Menlo Regular"/>
          <w:color w:val="000000"/>
          <w:sz w:val="22"/>
          <w:szCs w:val="22"/>
        </w:rPr>
        <w:t xml:space="preserve">cellForRowAtIndexPath </w:t>
      </w:r>
    </w:p>
    <w:p w14:paraId="1226C52E" w14:textId="335956FC" w:rsidR="00234191" w:rsidRDefault="00234191" w:rsidP="00234191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Displaying LMU friends and non-user contacts</w:t>
      </w:r>
    </w:p>
    <w:p w14:paraId="65F34694" w14:textId="231359F3" w:rsidR="00D32B75" w:rsidRDefault="00D32B75" w:rsidP="00D32B75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 added to link’s receivers field only if</w:t>
      </w:r>
      <w:r w:rsidR="00CD3868">
        <w:rPr>
          <w:rFonts w:ascii="Adobe Caslon Pro" w:hAnsi="Adobe Caslon Pro" w:cs="Menlo Regular"/>
          <w:color w:val="000000"/>
        </w:rPr>
        <w:t xml:space="preserve"> LMU user</w:t>
      </w:r>
    </w:p>
    <w:p w14:paraId="74672091" w14:textId="4252B002" w:rsidR="00234191" w:rsidRDefault="00234191" w:rsidP="0023419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use </w:t>
      </w:r>
      <w:proofErr w:type="gramStart"/>
      <w:r w:rsidRPr="00234191">
        <w:rPr>
          <w:rFonts w:ascii="Menlo Regular" w:hAnsi="Menlo Regular" w:cs="Menlo Regular"/>
          <w:color w:val="000000"/>
          <w:sz w:val="22"/>
          <w:szCs w:val="22"/>
        </w:rPr>
        <w:t>contact[</w:t>
      </w:r>
      <w:proofErr w:type="gramEnd"/>
      <w:r w:rsidRPr="00234191">
        <w:rPr>
          <w:rFonts w:ascii="Menlo Regular" w:hAnsi="Menlo Regular" w:cs="Menlo Regular"/>
          <w:color w:val="000000"/>
          <w:sz w:val="22"/>
          <w:szCs w:val="22"/>
        </w:rPr>
        <w:t>@“objectId”] == nil</w:t>
      </w:r>
      <w:r>
        <w:rPr>
          <w:rFonts w:ascii="Adobe Caslon Pro" w:hAnsi="Adobe Caslon Pro" w:cs="Menlo Regular"/>
          <w:color w:val="000000"/>
        </w:rPr>
        <w:t xml:space="preserve"> comparison to determine whether contact is PFUser (user) or NSDictionary (non-user)</w:t>
      </w:r>
    </w:p>
    <w:p w14:paraId="7937022F" w14:textId="22557D06" w:rsidR="00234191" w:rsidRDefault="00234191" w:rsidP="00234191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Comparison yields nil for PFUser as well as NSDictionary</w:t>
      </w:r>
    </w:p>
    <w:p w14:paraId="51149121" w14:textId="77777777" w:rsidR="00234191" w:rsidRDefault="00234191" w:rsidP="0023419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by populating tableContent in two separate iterations</w:t>
      </w:r>
    </w:p>
    <w:p w14:paraId="4A31C12D" w14:textId="3BF6D1CA" w:rsidR="00823F9F" w:rsidRDefault="00234191" w:rsidP="00237E73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Non-user contacts listed after LMU friends </w:t>
      </w:r>
    </w:p>
    <w:p w14:paraId="53EA2C7B" w14:textId="77777777" w:rsidR="003F2B97" w:rsidRDefault="003F2B97" w:rsidP="003F2B97">
      <w:pPr>
        <w:rPr>
          <w:rFonts w:ascii="Adobe Caslon Pro" w:hAnsi="Adobe Caslon Pro" w:cs="Menlo Regular"/>
          <w:color w:val="000000"/>
        </w:rPr>
      </w:pPr>
    </w:p>
    <w:p w14:paraId="36B37ABF" w14:textId="1E78CB61" w:rsidR="003F2B97" w:rsidRDefault="003F2B9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changes to branch SMS_links</w:t>
      </w:r>
    </w:p>
    <w:p w14:paraId="6B2381E7" w14:textId="4A5CB445" w:rsidR="00C50471" w:rsidRPr="00C50471" w:rsidRDefault="00C50471" w:rsidP="00C50471">
      <w:pPr>
        <w:pStyle w:val="ListParagraph"/>
        <w:numPr>
          <w:ilvl w:val="0"/>
          <w:numId w:val="1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Multiline commit message with open single quotes</w:t>
      </w:r>
    </w:p>
    <w:p w14:paraId="5C8F131C" w14:textId="77777777" w:rsidR="00CE250F" w:rsidRDefault="00CE250F" w:rsidP="00CE250F">
      <w:pPr>
        <w:rPr>
          <w:rFonts w:ascii="Adobe Caslon Pro" w:hAnsi="Adobe Caslon Pro" w:cs="Menlo Regular"/>
          <w:color w:val="000000"/>
        </w:rPr>
      </w:pPr>
    </w:p>
    <w:p w14:paraId="3B31FE1C" w14:textId="07EE4B32" w:rsidR="00CE250F" w:rsidRPr="00CE250F" w:rsidRDefault="00CE250F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Shock Family about launch screen designs</w:t>
      </w:r>
    </w:p>
    <w:p w14:paraId="71CCB0B0" w14:textId="77777777" w:rsidR="00823F9F" w:rsidRDefault="00823F9F" w:rsidP="00237E73">
      <w:pPr>
        <w:rPr>
          <w:rFonts w:ascii="Adobe Caslon Pro" w:hAnsi="Adobe Caslon Pro" w:cs="Menlo Regular"/>
          <w:color w:val="000000"/>
        </w:rPr>
      </w:pPr>
    </w:p>
    <w:p w14:paraId="7B2CA64D" w14:textId="2BC85A59" w:rsidR="00D22F6A" w:rsidRPr="004D6DD7" w:rsidRDefault="00D22F6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</w:t>
      </w:r>
      <w:r w:rsidRPr="004D6DD7">
        <w:rPr>
          <w:rFonts w:ascii="Adobe Caslon Pro" w:hAnsi="Adobe Caslon Pro" w:cs="Menlo Regular"/>
          <w:color w:val="000000"/>
          <w:u w:val="single"/>
        </w:rPr>
        <w:t>1</w:t>
      </w:r>
    </w:p>
    <w:p w14:paraId="5E83A3B8" w14:textId="77777777" w:rsidR="00D22F6A" w:rsidRDefault="00D22F6A" w:rsidP="00237E73">
      <w:pPr>
        <w:rPr>
          <w:rFonts w:ascii="Adobe Caslon Pro" w:hAnsi="Adobe Caslon Pro" w:cs="Menlo Regular"/>
          <w:color w:val="000000"/>
        </w:rPr>
      </w:pPr>
    </w:p>
    <w:p w14:paraId="4B0B1905" w14:textId="3B82887C" w:rsidR="00D22F6A" w:rsidRDefault="00D22F6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Android developers through LinkedIn Recruiter</w:t>
      </w:r>
    </w:p>
    <w:p w14:paraId="3A8A7717" w14:textId="78626F82" w:rsidR="00D22F6A" w:rsidRDefault="00D22F6A" w:rsidP="00D22F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InMail to 5 candidates and PM to 1</w:t>
      </w:r>
    </w:p>
    <w:p w14:paraId="2D09B436" w14:textId="5DE013BF" w:rsidR="00D22F6A" w:rsidRDefault="00D22F6A" w:rsidP="00D22F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and finalized message template</w:t>
      </w:r>
    </w:p>
    <w:p w14:paraId="56E1FDE9" w14:textId="77777777" w:rsidR="00E93657" w:rsidRDefault="00E93657" w:rsidP="00E93657">
      <w:pPr>
        <w:rPr>
          <w:rFonts w:ascii="Adobe Caslon Pro" w:hAnsi="Adobe Caslon Pro" w:cs="Menlo Regular"/>
          <w:color w:val="000000"/>
        </w:rPr>
      </w:pPr>
    </w:p>
    <w:p w14:paraId="71CBB534" w14:textId="652CCD97" w:rsidR="00E93657" w:rsidRDefault="00E93657" w:rsidP="00300D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field </w:t>
      </w:r>
      <w:r w:rsidRPr="00234191">
        <w:rPr>
          <w:rFonts w:ascii="Menlo Regular" w:hAnsi="Menlo Regular" w:cs="Menlo Regular"/>
          <w:color w:val="000000"/>
          <w:sz w:val="22"/>
          <w:szCs w:val="22"/>
        </w:rPr>
        <w:t>@“</w:t>
      </w:r>
      <w:r>
        <w:rPr>
          <w:rFonts w:ascii="Menlo Regular" w:hAnsi="Menlo Regular" w:cs="Menlo Regular"/>
          <w:color w:val="000000"/>
          <w:sz w:val="22"/>
          <w:szCs w:val="22"/>
        </w:rPr>
        <w:t>nonUserContact</w:t>
      </w:r>
      <w:r w:rsidRPr="00234191">
        <w:rPr>
          <w:rFonts w:ascii="Menlo Regular" w:hAnsi="Menlo Regular" w:cs="Menlo Regular"/>
          <w:color w:val="000000"/>
          <w:sz w:val="22"/>
          <w:szCs w:val="22"/>
        </w:rPr>
        <w:t>”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@YES </w:t>
      </w:r>
      <w:r>
        <w:rPr>
          <w:rFonts w:ascii="Adobe Caslon Pro" w:hAnsi="Adobe Caslon Pro" w:cs="Menlo Regular"/>
          <w:color w:val="000000"/>
        </w:rPr>
        <w:t>to non-user contact NSDictionary</w:t>
      </w:r>
    </w:p>
    <w:p w14:paraId="630D2270" w14:textId="1BBBAAC4" w:rsidR="00E93657" w:rsidRDefault="00E9365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</w:t>
      </w:r>
      <w:r w:rsidR="003B29B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whether field is nil to determine if LMU user</w:t>
      </w:r>
    </w:p>
    <w:p w14:paraId="58F619BC" w14:textId="0992D6DB" w:rsidR="00E93657" w:rsidRDefault="00F45F8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Sort</w:t>
      </w:r>
      <w:r w:rsidR="003B29B1">
        <w:rPr>
          <w:rFonts w:ascii="Adobe Caslon Pro" w:hAnsi="Adobe Caslon Pro" w:cs="Menlo Regular"/>
          <w:color w:val="000000"/>
        </w:rPr>
        <w:t>s</w:t>
      </w:r>
      <w:r w:rsidR="00E93657">
        <w:rPr>
          <w:rFonts w:ascii="Adobe Caslon Pro" w:hAnsi="Adobe Caslon Pro" w:cs="Menlo Regular"/>
          <w:color w:val="000000"/>
        </w:rPr>
        <w:t xml:space="preserve"> array of all contacts and populate tableContent in one iteration</w:t>
      </w:r>
    </w:p>
    <w:p w14:paraId="0727F41B" w14:textId="61494521" w:rsidR="00F45F87" w:rsidRDefault="00F45F8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</w:t>
      </w:r>
      <w:r w:rsidR="003B29B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</w:t>
      </w:r>
      <w:r w:rsidRPr="003B29B1">
        <w:rPr>
          <w:rFonts w:ascii="Adobe Caslon Pro" w:hAnsi="Adobe Caslon Pro" w:cs="Menlo Regular"/>
          <w:color w:val="000000"/>
        </w:rPr>
        <w:t>detailTextLabel</w:t>
      </w:r>
      <w:r>
        <w:rPr>
          <w:rFonts w:ascii="Adobe Caslon Pro" w:hAnsi="Adobe Caslon Pro" w:cs="Menlo Regular"/>
          <w:color w:val="000000"/>
        </w:rPr>
        <w:t xml:space="preserve"> “LinkMeUp” if app user</w:t>
      </w:r>
    </w:p>
    <w:p w14:paraId="2D662A02" w14:textId="77777777" w:rsidR="00A31578" w:rsidRDefault="00A31578" w:rsidP="00A31578">
      <w:pPr>
        <w:rPr>
          <w:rFonts w:ascii="Adobe Caslon Pro" w:hAnsi="Adobe Caslon Pro" w:cs="Menlo Regular"/>
          <w:color w:val="000000"/>
        </w:rPr>
      </w:pPr>
    </w:p>
    <w:p w14:paraId="2B14B666" w14:textId="40C22044" w:rsidR="00FE4444" w:rsidRDefault="00FE4444" w:rsidP="00A31578">
      <w:pPr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Tested  </w:t>
      </w:r>
      <w:r>
        <w:rPr>
          <w:rFonts w:ascii="Menlo Regular" w:hAnsi="Menlo Regular" w:cs="Menlo Regular"/>
          <w:sz w:val="22"/>
          <w:szCs w:val="22"/>
        </w:rPr>
        <w:t>+</w:t>
      </w:r>
      <w:r w:rsidRPr="00FE4444">
        <w:rPr>
          <w:rFonts w:ascii="Menlo Regular" w:hAnsi="Menlo Regular" w:cs="Menlo Regular"/>
          <w:sz w:val="22"/>
          <w:szCs w:val="22"/>
        </w:rPr>
        <w:t>(</w:t>
      </w:r>
      <w:proofErr w:type="gramStart"/>
      <w:r w:rsidRPr="00FE4444">
        <w:rPr>
          <w:rFonts w:ascii="Menlo Regular" w:hAnsi="Menlo Regular" w:cs="Menlo Regular"/>
          <w:sz w:val="22"/>
          <w:szCs w:val="22"/>
        </w:rPr>
        <w:t>BOOL)comparePhone1</w:t>
      </w:r>
      <w:proofErr w:type="gramEnd"/>
      <w:r w:rsidRPr="00FE4444">
        <w:rPr>
          <w:rFonts w:ascii="Menlo Regular" w:hAnsi="Menlo Regular" w:cs="Menlo Regular"/>
          <w:sz w:val="22"/>
          <w:szCs w:val="22"/>
        </w:rPr>
        <w:t>: withPhone2</w:t>
      </w:r>
      <w:r>
        <w:rPr>
          <w:rFonts w:ascii="Menlo Regular" w:hAnsi="Menlo Regular" w:cs="Menlo Regular"/>
          <w:sz w:val="22"/>
          <w:szCs w:val="22"/>
        </w:rPr>
        <w:t>:</w:t>
      </w:r>
    </w:p>
    <w:p w14:paraId="4B9225D4" w14:textId="213DD102" w:rsidR="00FE4444" w:rsidRPr="00FE4444" w:rsidRDefault="00FE4444" w:rsidP="00FE4444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variable name ambiguity</w:t>
      </w:r>
    </w:p>
    <w:p w14:paraId="54A61E80" w14:textId="77777777" w:rsidR="00FE4444" w:rsidRDefault="00FE4444" w:rsidP="00A31578">
      <w:pPr>
        <w:rPr>
          <w:rFonts w:ascii="Adobe Caslon Pro" w:hAnsi="Adobe Caslon Pro" w:cs="Menlo Regular"/>
          <w:color w:val="000000"/>
        </w:rPr>
      </w:pPr>
    </w:p>
    <w:p w14:paraId="7D48A8CE" w14:textId="514ACE9F" w:rsidR="00A31578" w:rsidRDefault="00A31578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PFQuery limit of 100 objects to 1000 for </w:t>
      </w:r>
      <w:r w:rsidR="0060057B">
        <w:rPr>
          <w:rFonts w:ascii="Adobe Caslon Pro" w:hAnsi="Adobe Caslon Pro" w:cs="Menlo Regular"/>
          <w:color w:val="000000"/>
        </w:rPr>
        <w:t>relevant</w:t>
      </w:r>
      <w:r w:rsidR="002513E8">
        <w:rPr>
          <w:rFonts w:ascii="Adobe Caslon Pro" w:hAnsi="Adobe Caslon Pro" w:cs="Menlo Regular"/>
          <w:color w:val="000000"/>
        </w:rPr>
        <w:t xml:space="preserve"> Parse queries</w:t>
      </w:r>
      <w:r w:rsidR="00595855">
        <w:rPr>
          <w:rFonts w:ascii="Adobe Caslon Pro" w:hAnsi="Adobe Caslon Pro" w:cs="Menlo Regular"/>
          <w:color w:val="000000"/>
        </w:rPr>
        <w:t xml:space="preserve"> in Data.m </w:t>
      </w:r>
    </w:p>
    <w:p w14:paraId="2C666E83" w14:textId="77777777" w:rsidR="0060057B" w:rsidRDefault="0060057B" w:rsidP="00A31578">
      <w:pPr>
        <w:rPr>
          <w:rFonts w:ascii="Adobe Caslon Pro" w:hAnsi="Adobe Caslon Pro" w:cs="Menlo Regular"/>
          <w:color w:val="000000"/>
        </w:rPr>
      </w:pPr>
    </w:p>
    <w:p w14:paraId="0A525C87" w14:textId="63880E4C" w:rsidR="003F09DD" w:rsidRDefault="003F09DD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Reverted to populating tableContent in two iterations</w:t>
      </w:r>
    </w:p>
    <w:p w14:paraId="5479E662" w14:textId="09A68F17" w:rsidR="003F09DD" w:rsidRDefault="003F09DD" w:rsidP="00A31578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LMU friends and non-user contacts </w:t>
      </w:r>
      <w:r w:rsidR="00AB3CE3">
        <w:rPr>
          <w:rFonts w:ascii="Adobe Caslon Pro" w:hAnsi="Adobe Caslon Pro" w:cs="Menlo Regular"/>
          <w:color w:val="000000"/>
        </w:rPr>
        <w:t xml:space="preserve">now </w:t>
      </w:r>
      <w:r>
        <w:rPr>
          <w:rFonts w:ascii="Adobe Caslon Pro" w:hAnsi="Adobe Caslon Pro" w:cs="Menlo Regular"/>
          <w:color w:val="000000"/>
        </w:rPr>
        <w:t>sorted separately by name</w:t>
      </w:r>
    </w:p>
    <w:p w14:paraId="6BE5B903" w14:textId="4AA7D4AB" w:rsidR="004B3DFE" w:rsidRDefault="004B3DFE" w:rsidP="004B3DFE">
      <w:pPr>
        <w:pStyle w:val="ListParagraph"/>
        <w:numPr>
          <w:ilvl w:val="1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LMU friends additionally sorted by username</w:t>
      </w:r>
    </w:p>
    <w:p w14:paraId="23968D9F" w14:textId="5EF67963" w:rsidR="004B3DFE" w:rsidRPr="003F09DD" w:rsidRDefault="004B3DFE" w:rsidP="004B3DFE">
      <w:pPr>
        <w:pStyle w:val="ListParagraph"/>
        <w:numPr>
          <w:ilvl w:val="1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“Name else username” sort descriptor not implemented</w:t>
      </w:r>
    </w:p>
    <w:p w14:paraId="14B462B0" w14:textId="77777777" w:rsidR="003F09DD" w:rsidRDefault="003F09DD" w:rsidP="00A31578">
      <w:pPr>
        <w:rPr>
          <w:rFonts w:ascii="Adobe Caslon Pro" w:hAnsi="Adobe Caslon Pro" w:cs="Menlo Regular"/>
          <w:color w:val="000000"/>
        </w:rPr>
      </w:pPr>
    </w:p>
    <w:p w14:paraId="5238BA70" w14:textId="2FDC1DF6" w:rsidR="00C43A45" w:rsidRDefault="00C43A45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branch SMS_links to GitHub with </w:t>
      </w:r>
      <w:r w:rsidR="00932F0E">
        <w:rPr>
          <w:rFonts w:ascii="Adobe Caslon Pro" w:hAnsi="Adobe Caslon Pro" w:cs="Menlo Regular"/>
          <w:color w:val="000000"/>
        </w:rPr>
        <w:t>-u (</w:t>
      </w:r>
      <w:r>
        <w:rPr>
          <w:rFonts w:ascii="Adobe Caslon Pro" w:hAnsi="Adobe Caslon Pro" w:cs="Menlo Regular"/>
          <w:color w:val="000000"/>
        </w:rPr>
        <w:t>--set-upstream</w:t>
      </w:r>
      <w:r w:rsidR="00932F0E">
        <w:rPr>
          <w:rFonts w:ascii="Adobe Caslon Pro" w:hAnsi="Adobe Caslon Pro" w:cs="Menlo Regular"/>
          <w:color w:val="000000"/>
        </w:rPr>
        <w:t>)</w:t>
      </w:r>
      <w:r>
        <w:rPr>
          <w:rFonts w:ascii="Adobe Caslon Pro" w:hAnsi="Adobe Caslon Pro" w:cs="Menlo Regular"/>
          <w:color w:val="000000"/>
        </w:rPr>
        <w:t xml:space="preserve"> option</w:t>
      </w:r>
    </w:p>
    <w:p w14:paraId="22022F95" w14:textId="77777777" w:rsidR="00842926" w:rsidRDefault="00842926" w:rsidP="00A31578">
      <w:pPr>
        <w:rPr>
          <w:rFonts w:ascii="Adobe Caslon Pro" w:hAnsi="Adobe Caslon Pro" w:cs="Menlo Regular"/>
          <w:color w:val="000000"/>
        </w:rPr>
      </w:pPr>
    </w:p>
    <w:p w14:paraId="0EA457B4" w14:textId="184E1008" w:rsidR="00842926" w:rsidRDefault="00842926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sending text messages to multiple recipients without presenting </w:t>
      </w:r>
      <w:r w:rsidR="004B2CA2">
        <w:rPr>
          <w:rFonts w:ascii="Adobe Caslon Pro" w:hAnsi="Adobe Caslon Pro" w:cs="Menlo Regular"/>
          <w:color w:val="000000"/>
        </w:rPr>
        <w:t>Messages UI</w:t>
      </w:r>
    </w:p>
    <w:p w14:paraId="06A0BF1B" w14:textId="6F73C589" w:rsidR="00842926" w:rsidRDefault="00842926" w:rsidP="00842926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Sending SMS from User A to User B through Twilio </w:t>
      </w:r>
    </w:p>
    <w:p w14:paraId="29CC2A75" w14:textId="77777777" w:rsidR="00B04162" w:rsidRDefault="00B04162" w:rsidP="00B04162">
      <w:pPr>
        <w:rPr>
          <w:rFonts w:ascii="Adobe Caslon Pro" w:hAnsi="Adobe Caslon Pro" w:cs="Menlo Regular"/>
          <w:color w:val="000000"/>
        </w:rPr>
      </w:pPr>
    </w:p>
    <w:p w14:paraId="3E16AAAE" w14:textId="32F9E2C0" w:rsidR="00B04162" w:rsidRDefault="00B04162" w:rsidP="00B0416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6/2</w:t>
      </w:r>
    </w:p>
    <w:p w14:paraId="0F470790" w14:textId="77777777" w:rsidR="00B04162" w:rsidRDefault="00B04162" w:rsidP="00B0416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FAA52D8" w14:textId="25724A45" w:rsidR="00B04162" w:rsidRDefault="004B2CA2" w:rsidP="004B5E1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Messages UI</w:t>
      </w:r>
      <w:r w:rsidR="004B5E13">
        <w:rPr>
          <w:rFonts w:ascii="Adobe Caslon Pro" w:hAnsi="Adobe Caslon Pro" w:cs="Menlo Regular"/>
        </w:rPr>
        <w:t xml:space="preserve"> p</w:t>
      </w:r>
      <w:r w:rsidR="004B5E13" w:rsidRPr="004B5E13">
        <w:rPr>
          <w:rFonts w:ascii="Adobe Caslon Pro" w:hAnsi="Adobe Caslon Pro" w:cs="Menlo Regular"/>
        </w:rPr>
        <w:t>resented</w:t>
      </w:r>
      <w:r w:rsidR="004B5E13">
        <w:rPr>
          <w:rFonts w:ascii="Adobe Caslon Pro" w:hAnsi="Adobe Caslon Pro" w:cs="Menlo Regular"/>
        </w:rPr>
        <w:t xml:space="preserve"> on selecting non-user contact</w:t>
      </w:r>
    </w:p>
    <w:p w14:paraId="01454104" w14:textId="322753E0" w:rsidR="004B5E13" w:rsidRDefault="004B5E13" w:rsidP="004B5E13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Constructs YouTube link if video</w:t>
      </w:r>
    </w:p>
    <w:p w14:paraId="6475A8F8" w14:textId="3147B5E2" w:rsidR="00CF3E2F" w:rsidRDefault="00CF3E2F" w:rsidP="004B5E13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Appends user annotation and “Sent via LinkMeUp, available at …”</w:t>
      </w:r>
    </w:p>
    <w:p w14:paraId="271978DE" w14:textId="173EA75B" w:rsidR="00CF3E2F" w:rsidRDefault="00CF3E2F" w:rsidP="00CF3E2F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making LinkMeUp an HTML link to App Store</w:t>
      </w:r>
    </w:p>
    <w:p w14:paraId="5CAD1CAC" w14:textId="7831E08D" w:rsidR="00E9035E" w:rsidRDefault="00E9035E" w:rsidP="00E9035E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(NSIndexPath *) lastSelected field</w:t>
      </w:r>
    </w:p>
    <w:p w14:paraId="59A70534" w14:textId="71D85314" w:rsidR="00CF3E2F" w:rsidRDefault="00CF3E2F" w:rsidP="00E9035E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Deselects recipient if text message cancelled</w:t>
      </w:r>
    </w:p>
    <w:p w14:paraId="1A34ACDD" w14:textId="3FF764FD" w:rsidR="00CF3E2F" w:rsidRDefault="00CF3E2F" w:rsidP="00E9035E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Takes to inbox if successfully sent</w:t>
      </w:r>
    </w:p>
    <w:p w14:paraId="64A7A7BA" w14:textId="77777777" w:rsidR="003C13F3" w:rsidRDefault="003C13F3" w:rsidP="003C13F3">
      <w:pPr>
        <w:outlineLvl w:val="0"/>
        <w:rPr>
          <w:rFonts w:ascii="Adobe Caslon Pro" w:hAnsi="Adobe Caslon Pro" w:cs="Menlo Regular"/>
        </w:rPr>
      </w:pPr>
    </w:p>
    <w:p w14:paraId="177A6440" w14:textId="4D649AAE" w:rsidR="003C13F3" w:rsidRDefault="003C13F3" w:rsidP="003C13F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Considered UI flow for multiple non-LMU users and LMU friends/non-user combination</w:t>
      </w:r>
    </w:p>
    <w:p w14:paraId="3C9E7935" w14:textId="5A82B4C9" w:rsidR="0085293A" w:rsidRPr="0085293A" w:rsidRDefault="0085293A" w:rsidP="0085293A">
      <w:pPr>
        <w:pStyle w:val="ListParagraph"/>
        <w:numPr>
          <w:ilvl w:val="0"/>
          <w:numId w:val="1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deep linking</w:t>
      </w:r>
    </w:p>
    <w:p w14:paraId="66C7B78C" w14:textId="77777777" w:rsidR="0060057B" w:rsidRDefault="0060057B" w:rsidP="0060057B">
      <w:pPr>
        <w:rPr>
          <w:rFonts w:ascii="Adobe Caslon Pro" w:hAnsi="Adobe Caslon Pro" w:cs="Menlo Regular"/>
          <w:color w:val="000000"/>
        </w:rPr>
      </w:pPr>
    </w:p>
    <w:p w14:paraId="51D21D15" w14:textId="70453C63" w:rsidR="00B04162" w:rsidRPr="0060057B" w:rsidRDefault="00B04162" w:rsidP="0060057B">
      <w:pPr>
        <w:rPr>
          <w:rFonts w:ascii="Adobe Caslon Pro" w:hAnsi="Adobe Caslon Pro" w:cs="Menlo Regular"/>
          <w:color w:val="000000"/>
        </w:rPr>
      </w:pPr>
      <w:r w:rsidRPr="0060057B">
        <w:rPr>
          <w:rFonts w:ascii="Adobe Caslon Pro" w:hAnsi="Adobe Caslon Pro" w:cs="Menlo Regular"/>
          <w:color w:val="000000"/>
        </w:rPr>
        <w:t xml:space="preserve">Sent InMail to 3 </w:t>
      </w:r>
      <w:r w:rsidR="0060057B" w:rsidRPr="0060057B">
        <w:rPr>
          <w:rFonts w:ascii="Adobe Caslon Pro" w:hAnsi="Adobe Caslon Pro" w:cs="Menlo Regular"/>
          <w:color w:val="000000"/>
        </w:rPr>
        <w:t xml:space="preserve">Android developers </w:t>
      </w:r>
      <w:r w:rsidRPr="0060057B">
        <w:rPr>
          <w:rFonts w:ascii="Adobe Caslon Pro" w:hAnsi="Adobe Caslon Pro" w:cs="Menlo Regular"/>
          <w:color w:val="000000"/>
        </w:rPr>
        <w:t>candidates</w:t>
      </w:r>
    </w:p>
    <w:p w14:paraId="1A7A635E" w14:textId="77777777" w:rsidR="00B04162" w:rsidRDefault="00B04162" w:rsidP="00B04162">
      <w:pPr>
        <w:rPr>
          <w:rFonts w:ascii="Adobe Caslon Pro" w:hAnsi="Adobe Caslon Pro" w:cs="Menlo Regular"/>
          <w:color w:val="000000"/>
        </w:rPr>
      </w:pPr>
    </w:p>
    <w:p w14:paraId="4BF83FF3" w14:textId="70595E58" w:rsidR="00B04162" w:rsidRDefault="00B04162" w:rsidP="00B04162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Obtained @linkmeupmessenger.com email domain through Google Apps for Work</w:t>
      </w:r>
    </w:p>
    <w:p w14:paraId="2F8559B2" w14:textId="4362F860" w:rsidR="00B04162" w:rsidRDefault="00B04162" w:rsidP="00B04162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samvitj@, jobs@, and support@ </w:t>
      </w:r>
    </w:p>
    <w:p w14:paraId="3401C803" w14:textId="019398B7" w:rsidR="00B04162" w:rsidRDefault="00B04162" w:rsidP="00B04162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website</w:t>
      </w:r>
    </w:p>
    <w:p w14:paraId="16D956F8" w14:textId="77777777" w:rsidR="0060057B" w:rsidRDefault="0060057B" w:rsidP="0060057B">
      <w:pPr>
        <w:rPr>
          <w:rFonts w:ascii="Adobe Caslon Pro" w:hAnsi="Adobe Caslon Pro" w:cs="Menlo Regular"/>
          <w:color w:val="000000"/>
        </w:rPr>
      </w:pPr>
    </w:p>
    <w:p w14:paraId="14EF799A" w14:textId="104C2DEC" w:rsidR="0060057B" w:rsidRPr="0060057B" w:rsidRDefault="0060057B" w:rsidP="0060057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LinkedIn page for LinkMeUp </w:t>
      </w:r>
    </w:p>
    <w:p w14:paraId="048E7792" w14:textId="77777777" w:rsidR="00EC6B52" w:rsidRDefault="00EC6B52" w:rsidP="00EC6B52">
      <w:pPr>
        <w:rPr>
          <w:rFonts w:ascii="Adobe Caslon Pro" w:hAnsi="Adobe Caslon Pro" w:cs="Menlo Regular"/>
          <w:color w:val="000000"/>
        </w:rPr>
      </w:pPr>
    </w:p>
    <w:p w14:paraId="530A10EE" w14:textId="77777777" w:rsidR="00DD16AE" w:rsidRPr="00DD16AE" w:rsidRDefault="00DD16AE" w:rsidP="00DD16AE">
      <w:pPr>
        <w:rPr>
          <w:rFonts w:ascii="Adobe Caslon Pro" w:hAnsi="Adobe Caslon Pro" w:cs="Menlo Regular"/>
          <w:color w:val="000000"/>
        </w:rPr>
      </w:pPr>
      <w:r w:rsidRPr="00DD16AE">
        <w:rPr>
          <w:rFonts w:ascii="Adobe Caslon Pro" w:hAnsi="Adobe Caslon Pro" w:cs="Menlo Regular"/>
          <w:color w:val="000000"/>
        </w:rPr>
        <w:t>Fixed build error in SamvitJainCV by targeting iOS 8 only</w:t>
      </w:r>
    </w:p>
    <w:p w14:paraId="275EAA89" w14:textId="77777777" w:rsidR="00DD16AE" w:rsidRDefault="00DD16AE" w:rsidP="00EC6B52">
      <w:pPr>
        <w:rPr>
          <w:rFonts w:ascii="Adobe Caslon Pro" w:hAnsi="Adobe Caslon Pro" w:cs="Menlo Regular"/>
          <w:color w:val="000000"/>
        </w:rPr>
      </w:pPr>
    </w:p>
    <w:p w14:paraId="4B0D3BF2" w14:textId="77777777" w:rsidR="00EC6B52" w:rsidRDefault="00EC6B52" w:rsidP="00EC6B52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Swift through Apple Guided Tour and Playgrounds</w:t>
      </w:r>
    </w:p>
    <w:p w14:paraId="55C18A48" w14:textId="06234294" w:rsidR="00EC6B52" w:rsidRDefault="00EC6B52" w:rsidP="00EC6B52">
      <w:pPr>
        <w:pStyle w:val="ListParagraph"/>
        <w:numPr>
          <w:ilvl w:val="0"/>
          <w:numId w:val="1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Completed tutorial up to Functions and Closures</w:t>
      </w:r>
    </w:p>
    <w:p w14:paraId="74BCB2C6" w14:textId="291BE6CB" w:rsidR="00EC6B52" w:rsidRDefault="00EC6B52" w:rsidP="00EC6B52">
      <w:pPr>
        <w:pStyle w:val="ListParagraph"/>
        <w:numPr>
          <w:ilvl w:val="0"/>
          <w:numId w:val="1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optional chaining, nil coalescing, type casting, and closure syntax</w:t>
      </w:r>
    </w:p>
    <w:p w14:paraId="0DB07BDE" w14:textId="77777777" w:rsidR="00BD6845" w:rsidRDefault="00BD6845" w:rsidP="00BD6845">
      <w:pPr>
        <w:rPr>
          <w:rFonts w:ascii="Adobe Caslon Pro" w:hAnsi="Adobe Caslon Pro" w:cs="Menlo Regular"/>
          <w:color w:val="000000"/>
        </w:rPr>
      </w:pPr>
    </w:p>
    <w:p w14:paraId="39A555A2" w14:textId="244F4809" w:rsidR="00BD6845" w:rsidRDefault="00BD6845" w:rsidP="00BD6845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6/3</w:t>
      </w:r>
    </w:p>
    <w:p w14:paraId="37BB378F" w14:textId="77777777" w:rsidR="00BD6845" w:rsidRDefault="00BD6845" w:rsidP="00BD6845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08B4801" w14:textId="36C78A54" w:rsidR="00BD6845" w:rsidRDefault="00BD6845" w:rsidP="00BD68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69A3C10B" w14:textId="6D80FE60" w:rsidR="00823F9F" w:rsidRDefault="00620A44" w:rsidP="00620A44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C170CA">
        <w:rPr>
          <w:rFonts w:ascii="Adobe Caslon Pro" w:hAnsi="Adobe Caslon Pro" w:cs="Menlo Regular"/>
          <w:color w:val="000000"/>
        </w:rPr>
        <w:t xml:space="preserve">out </w:t>
      </w:r>
      <w:r>
        <w:rPr>
          <w:rFonts w:ascii="Adobe Caslon Pro" w:hAnsi="Adobe Caslon Pro" w:cs="Menlo Regular"/>
          <w:color w:val="000000"/>
        </w:rPr>
        <w:t xml:space="preserve">git checkout master command </w:t>
      </w:r>
    </w:p>
    <w:p w14:paraId="6D9C1CCF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077C451B" w14:textId="6CF24ED4" w:rsidR="00F01DD3" w:rsidRDefault="00F01DD3" w:rsidP="00F01DD3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sending from external service using user’s phone number</w:t>
      </w:r>
    </w:p>
    <w:p w14:paraId="3C6DC036" w14:textId="77777777" w:rsidR="00F01DD3" w:rsidRDefault="00F01DD3" w:rsidP="00F01DD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configure Twilio account/Parse cloud code (main.js) to send verification text from “LinkMeUp” instead of Auburn, WA number</w:t>
      </w:r>
    </w:p>
    <w:p w14:paraId="32B3F01A" w14:textId="77777777" w:rsidR="00F01DD3" w:rsidRPr="00F01DD3" w:rsidRDefault="00F01DD3" w:rsidP="00F01DD3">
      <w:pPr>
        <w:rPr>
          <w:rFonts w:ascii="Adobe Caslon Pro" w:hAnsi="Adobe Caslon Pro" w:cs="Menlo Regular"/>
          <w:color w:val="000000"/>
        </w:rPr>
      </w:pPr>
    </w:p>
    <w:p w14:paraId="48EA747E" w14:textId="4AFA65A3" w:rsidR="00F01DD3" w:rsidRPr="00F01DD3" w:rsidRDefault="00F01DD3" w:rsidP="00F01DD3">
      <w:pPr>
        <w:rPr>
          <w:rFonts w:ascii="Adobe Caslon Pro" w:hAnsi="Adobe Caslon Pro" w:cs="Menlo Regular"/>
          <w:color w:val="000000"/>
        </w:rPr>
      </w:pPr>
      <w:r w:rsidRPr="00F01DD3">
        <w:rPr>
          <w:rFonts w:ascii="Adobe Caslon Pro" w:hAnsi="Adobe Caslon Pro" w:cs="Menlo Regular"/>
          <w:color w:val="000000"/>
        </w:rPr>
        <w:t>Created two different text messages depending on whether user specifies link annotation</w:t>
      </w:r>
    </w:p>
    <w:p w14:paraId="2E9AE627" w14:textId="77777777" w:rsidR="00F01DD3" w:rsidRDefault="00F01DD3" w:rsidP="00805015">
      <w:pPr>
        <w:rPr>
          <w:rFonts w:ascii="Adobe Caslon Pro" w:hAnsi="Adobe Caslon Pro" w:cs="Menlo Regular"/>
          <w:color w:val="000000"/>
        </w:rPr>
      </w:pPr>
    </w:p>
    <w:p w14:paraId="252FDE22" w14:textId="386975E0" w:rsidR="006D0924" w:rsidRDefault="006D0924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activity indicator to searchResultsVC</w:t>
      </w:r>
    </w:p>
    <w:p w14:paraId="604046EB" w14:textId="77777777" w:rsidR="006D0924" w:rsidRDefault="006D0924" w:rsidP="00805015">
      <w:pPr>
        <w:rPr>
          <w:rFonts w:ascii="Adobe Caslon Pro" w:hAnsi="Adobe Caslon Pro" w:cs="Menlo Regular"/>
          <w:color w:val="000000"/>
        </w:rPr>
      </w:pPr>
    </w:p>
    <w:p w14:paraId="6F2F9417" w14:textId="77777777" w:rsidR="00F01DD3" w:rsidRDefault="00F01DD3" w:rsidP="00F01DD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0F513B35" w14:textId="034861A7" w:rsidR="00F01DD3" w:rsidRDefault="00F01DD3" w:rsidP="00F01DD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git commit -m amend “…” to revise previous commit message</w:t>
      </w:r>
    </w:p>
    <w:p w14:paraId="26C7080A" w14:textId="77777777" w:rsidR="00FB47FB" w:rsidRDefault="00FB47FB" w:rsidP="00FB47FB">
      <w:pPr>
        <w:rPr>
          <w:rFonts w:ascii="Adobe Caslon Pro" w:hAnsi="Adobe Caslon Pro" w:cs="Menlo Regular"/>
          <w:color w:val="000000"/>
        </w:rPr>
      </w:pPr>
    </w:p>
    <w:p w14:paraId="4C9E7B7E" w14:textId="1A4333DB" w:rsidR="00FB47FB" w:rsidRPr="00FB47FB" w:rsidRDefault="00FB47FB" w:rsidP="00FB47F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messaging to multiple recipients individually with Messages UI</w:t>
      </w:r>
    </w:p>
    <w:p w14:paraId="432B4CD6" w14:textId="77777777" w:rsidR="00F01DD3" w:rsidRDefault="00F01DD3" w:rsidP="00805015">
      <w:pPr>
        <w:rPr>
          <w:rFonts w:ascii="Adobe Caslon Pro" w:hAnsi="Adobe Caslon Pro" w:cs="Menlo Regular"/>
          <w:color w:val="000000"/>
        </w:rPr>
      </w:pPr>
    </w:p>
    <w:p w14:paraId="32C5EF6E" w14:textId="1E97FA4B" w:rsidR="00FA3C04" w:rsidRDefault="00FA3C04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Developed and implemented UI flow for selecting/sending to multiple users/non-users</w:t>
      </w:r>
    </w:p>
    <w:p w14:paraId="2DD9E566" w14:textId="3846D430" w:rsidR="009E584B" w:rsidRPr="009E584B" w:rsidRDefault="009E584B" w:rsidP="009E584B">
      <w:pPr>
        <w:pStyle w:val="ListParagraph"/>
        <w:numPr>
          <w:ilvl w:val="0"/>
          <w:numId w:val="16"/>
        </w:numPr>
        <w:rPr>
          <w:rFonts w:ascii="Adobe Caslon Pro" w:hAnsi="Adobe Caslon Pro" w:cs="Menlo Regular"/>
        </w:rPr>
      </w:pPr>
      <w:r>
        <w:rPr>
          <w:rFonts w:ascii="Menlo Regular" w:hAnsi="Menlo Regular" w:cs="Menlo Regular"/>
          <w:sz w:val="22"/>
          <w:szCs w:val="22"/>
        </w:rPr>
        <w:t>-</w:t>
      </w:r>
      <w:proofErr w:type="gramStart"/>
      <w:r w:rsidRPr="009E584B">
        <w:rPr>
          <w:rFonts w:ascii="Menlo Regular" w:hAnsi="Menlo Regular" w:cs="Menlo Regular"/>
          <w:sz w:val="22"/>
          <w:szCs w:val="22"/>
        </w:rPr>
        <w:t>animateSendButtonInDirection</w:t>
      </w:r>
      <w:proofErr w:type="gramEnd"/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method written</w:t>
      </w:r>
    </w:p>
    <w:p w14:paraId="06D707E0" w14:textId="7E3C2337" w:rsidR="009E584B" w:rsidRPr="009E584B" w:rsidRDefault="009E584B" w:rsidP="009E584B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Four cases </w:t>
      </w:r>
      <w:r w:rsidR="00657955">
        <w:rPr>
          <w:rFonts w:ascii="Adobe Caslon Pro" w:hAnsi="Adobe Caslon Pro" w:cs="Menlo Regular"/>
          <w:color w:val="000000"/>
        </w:rPr>
        <w:t xml:space="preserve">considered, </w:t>
      </w:r>
      <w:r>
        <w:rPr>
          <w:rFonts w:ascii="Adobe Caslon Pro" w:hAnsi="Adobe Caslon Pro" w:cs="Menlo Regular"/>
          <w:color w:val="000000"/>
        </w:rPr>
        <w:t xml:space="preserve">depending on </w:t>
      </w:r>
      <w:r w:rsidR="006D0924">
        <w:rPr>
          <w:rFonts w:ascii="Adobe Caslon Pro" w:hAnsi="Adobe Caslon Pro" w:cs="Menlo Regular"/>
          <w:color w:val="000000"/>
        </w:rPr>
        <w:t xml:space="preserve">whether 1) user or </w:t>
      </w:r>
      <w:r>
        <w:rPr>
          <w:rFonts w:ascii="Adobe Caslon Pro" w:hAnsi="Adobe Caslon Pro" w:cs="Menlo Regular"/>
          <w:color w:val="000000"/>
        </w:rPr>
        <w:t xml:space="preserve">non-user </w:t>
      </w:r>
      <w:r w:rsidR="006D0924">
        <w:rPr>
          <w:rFonts w:ascii="Adobe Caslon Pro" w:hAnsi="Adobe Caslon Pro" w:cs="Menlo Regular"/>
          <w:color w:val="000000"/>
        </w:rPr>
        <w:t xml:space="preserve">is </w:t>
      </w:r>
      <w:r>
        <w:rPr>
          <w:rFonts w:ascii="Adobe Caslon Pro" w:hAnsi="Adobe Caslon Pro" w:cs="Menlo Regular"/>
          <w:color w:val="000000"/>
        </w:rPr>
        <w:t xml:space="preserve">selected and </w:t>
      </w:r>
      <w:r w:rsidR="006D0924">
        <w:rPr>
          <w:rFonts w:ascii="Adobe Caslon Pro" w:hAnsi="Adobe Caslon Pro" w:cs="Menlo Regular"/>
          <w:color w:val="000000"/>
        </w:rPr>
        <w:t xml:space="preserve">2) </w:t>
      </w:r>
      <w:r>
        <w:rPr>
          <w:rFonts w:ascii="Adobe Caslon Pro" w:hAnsi="Adobe Caslon Pro" w:cs="Menlo Regular"/>
          <w:color w:val="000000"/>
        </w:rPr>
        <w:t>if users previously selected</w:t>
      </w:r>
    </w:p>
    <w:p w14:paraId="16E22734" w14:textId="2DEC4B91" w:rsidR="00805015" w:rsidRDefault="0080501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anyContactsSelected method which takes function argument to determine if any contacts selected, any users selected, or </w:t>
      </w:r>
      <w:r w:rsidR="00F74B34">
        <w:rPr>
          <w:rFonts w:ascii="Adobe Caslon Pro" w:hAnsi="Adobe Caslon Pro" w:cs="Menlo Regular"/>
          <w:color w:val="000000"/>
        </w:rPr>
        <w:t>any</w:t>
      </w:r>
      <w:r>
        <w:rPr>
          <w:rFonts w:ascii="Adobe Caslon Pro" w:hAnsi="Adobe Caslon Pro" w:cs="Menlo Regular"/>
          <w:color w:val="000000"/>
        </w:rPr>
        <w:t xml:space="preserve"> non-users selected</w:t>
      </w:r>
    </w:p>
    <w:p w14:paraId="126B21E8" w14:textId="33007DF9" w:rsidR="00600583" w:rsidRPr="00805015" w:rsidRDefault="00600583" w:rsidP="0060058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MFComposeMessageVC slow and laggy on iPhone 5/iOS 7</w:t>
      </w:r>
    </w:p>
    <w:p w14:paraId="754CF115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23C99B28" w14:textId="4F3C6188" w:rsidR="00805015" w:rsidRDefault="00805015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iPhone 6/iOS 8</w:t>
      </w:r>
    </w:p>
    <w:p w14:paraId="1141EE6E" w14:textId="77777777" w:rsidR="00657955" w:rsidRDefault="00805015" w:rsidP="00805015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Found/resolved bug in pendingRequestsQuery</w:t>
      </w:r>
    </w:p>
    <w:p w14:paraId="2A82686F" w14:textId="77777777" w:rsidR="00657955" w:rsidRDefault="0065795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</w:t>
      </w:r>
      <w:r w:rsidR="00805015">
        <w:rPr>
          <w:rFonts w:ascii="Adobe Caslon Pro" w:hAnsi="Adobe Caslon Pro" w:cs="Menlo Regular"/>
          <w:color w:val="000000"/>
        </w:rPr>
        <w:t>il assignment to (NSMutableArray *) newPendingRequests for deleted user</w:t>
      </w:r>
    </w:p>
    <w:p w14:paraId="08520FFF" w14:textId="380569B8" w:rsidR="00805015" w:rsidRDefault="0065795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Did not investigate </w:t>
      </w:r>
      <w:r w:rsidR="006D0924">
        <w:rPr>
          <w:rFonts w:ascii="Adobe Caslon Pro" w:hAnsi="Adobe Caslon Pro" w:cs="Menlo Regular"/>
          <w:color w:val="000000"/>
        </w:rPr>
        <w:t>stack trace for crashing/freezing thread</w:t>
      </w:r>
    </w:p>
    <w:p w14:paraId="63D2E884" w14:textId="09916467" w:rsidR="00805015" w:rsidRDefault="00805015" w:rsidP="00805015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</w:t>
      </w:r>
      <w:proofErr w:type="gramStart"/>
      <w:r w:rsidRPr="00805015">
        <w:rPr>
          <w:rFonts w:ascii="Menlo Regular" w:hAnsi="Menlo Regular" w:cs="Menlo Regular"/>
          <w:sz w:val="22"/>
          <w:szCs w:val="22"/>
        </w:rPr>
        <w:t>ABAddressBookCreateWithOptions(</w:t>
      </w:r>
      <w:proofErr w:type="gramEnd"/>
      <w:r w:rsidRPr="00805015">
        <w:rPr>
          <w:rFonts w:ascii="Menlo Regular" w:hAnsi="Menlo Regular" w:cs="Menlo Regular"/>
          <w:sz w:val="22"/>
          <w:szCs w:val="22"/>
        </w:rPr>
        <w:t>)</w:t>
      </w:r>
      <w:r>
        <w:rPr>
          <w:rFonts w:ascii="Adobe Caslon Pro" w:hAnsi="Adobe Caslon Pro" w:cs="Menlo Regular"/>
          <w:color w:val="000000"/>
        </w:rPr>
        <w:t>returns non-null value even when access permission has not been granted</w:t>
      </w:r>
    </w:p>
    <w:p w14:paraId="12F985DF" w14:textId="29C57339" w:rsidR="00805015" w:rsidRDefault="00805015" w:rsidP="0080501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Data loading methods proceed as if address book is in fact empty</w:t>
      </w:r>
    </w:p>
    <w:p w14:paraId="7C09C385" w14:textId="77777777" w:rsidR="00657955" w:rsidRDefault="00657955" w:rsidP="00657955">
      <w:pPr>
        <w:rPr>
          <w:rFonts w:ascii="Adobe Caslon Pro" w:hAnsi="Adobe Caslon Pro" w:cs="Menlo Regular"/>
          <w:color w:val="000000"/>
        </w:rPr>
      </w:pPr>
    </w:p>
    <w:p w14:paraId="463A1CE4" w14:textId="630E7A6D" w:rsidR="00657955" w:rsidRDefault="00657955" w:rsidP="0065795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logic for presenting Messages UI for multiple non-user recipients</w:t>
      </w:r>
    </w:p>
    <w:p w14:paraId="6643D267" w14:textId="7ADAFB32" w:rsidR="00657955" w:rsidRDefault="00657955" w:rsidP="00657955">
      <w:pPr>
        <w:pStyle w:val="ListParagraph"/>
        <w:numPr>
          <w:ilvl w:val="0"/>
          <w:numId w:val="17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queue nonUsersSelected</w:t>
      </w:r>
    </w:p>
    <w:p w14:paraId="3D7BA015" w14:textId="4AB92277" w:rsidR="00657955" w:rsidRDefault="00657955" w:rsidP="00657955">
      <w:pPr>
        <w:pStyle w:val="ListParagraph"/>
        <w:numPr>
          <w:ilvl w:val="0"/>
          <w:numId w:val="17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Problem in presenting MFMessageComposeVC multiple times in succession (iPhone 6)</w:t>
      </w:r>
    </w:p>
    <w:p w14:paraId="2CA47FC6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408A234" w14:textId="52F26D3E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6/4</w:t>
      </w:r>
    </w:p>
    <w:p w14:paraId="4D0EFC50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D21953B" w14:textId="4FEFE1FD" w:rsidR="000A2354" w:rsidRDefault="00685DFE" w:rsidP="000A23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and finished UI flow for selecting/sending links to users/non-users</w:t>
      </w:r>
    </w:p>
    <w:p w14:paraId="53906F91" w14:textId="7004ECAD" w:rsidR="00685DFE" w:rsidRPr="00685DFE" w:rsidRDefault="00685DFE" w:rsidP="00685DFE">
      <w:pPr>
        <w:pStyle w:val="ListParagraph"/>
        <w:numPr>
          <w:ilvl w:val="0"/>
          <w:numId w:val="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nonUsersSelected queue </w:t>
      </w:r>
    </w:p>
    <w:p w14:paraId="78F7A7DE" w14:textId="6A4426C6" w:rsidR="00685DFE" w:rsidRDefault="00685DFE" w:rsidP="00685DFE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Selecting LMU users disables all non-users</w:t>
      </w:r>
    </w:p>
    <w:p w14:paraId="07F890C7" w14:textId="65D6D35E" w:rsidR="00685DFE" w:rsidRDefault="00685DFE" w:rsidP="00685DFE">
      <w:pPr>
        <w:pStyle w:val="ListParagraph"/>
        <w:numPr>
          <w:ilvl w:val="1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Can send link to either 1 non-user or multiple LMU users</w:t>
      </w:r>
    </w:p>
    <w:p w14:paraId="1CA37524" w14:textId="77777777" w:rsidR="003573C2" w:rsidRDefault="003573C2" w:rsidP="003573C2">
      <w:pPr>
        <w:outlineLvl w:val="0"/>
        <w:rPr>
          <w:rFonts w:ascii="Adobe Caslon Pro" w:hAnsi="Adobe Caslon Pro" w:cs="Menlo Regular"/>
          <w:color w:val="000000"/>
        </w:rPr>
      </w:pPr>
    </w:p>
    <w:p w14:paraId="557F3354" w14:textId="3C246112" w:rsidR="00605C3A" w:rsidRDefault="00031C90" w:rsidP="003573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2 more Android developer candidates </w:t>
      </w:r>
    </w:p>
    <w:p w14:paraId="49D2EEEA" w14:textId="34C316B2" w:rsidR="00031C90" w:rsidRPr="00031C90" w:rsidRDefault="00031C90" w:rsidP="00031C90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Customized message extensively </w:t>
      </w:r>
    </w:p>
    <w:p w14:paraId="7AE8ECC3" w14:textId="77777777" w:rsidR="00031C90" w:rsidRDefault="00031C90" w:rsidP="003573C2">
      <w:pPr>
        <w:outlineLvl w:val="0"/>
        <w:rPr>
          <w:rFonts w:ascii="Adobe Caslon Pro" w:hAnsi="Adobe Caslon Pro" w:cs="Menlo Regular"/>
          <w:color w:val="000000"/>
        </w:rPr>
      </w:pPr>
    </w:p>
    <w:p w14:paraId="24BD7065" w14:textId="5BED9F72" w:rsidR="003573C2" w:rsidRDefault="003573C2" w:rsidP="003573C2">
      <w:p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receiversData</w:t>
      </w:r>
      <w:proofErr w:type="gramEnd"/>
      <w:r>
        <w:rPr>
          <w:rFonts w:ascii="Adobe Caslon Pro" w:hAnsi="Adobe Caslon Pro" w:cs="Menlo Regular"/>
          <w:color w:val="000000"/>
        </w:rPr>
        <w:t xml:space="preserve"> for link sent to non-user contact</w:t>
      </w:r>
    </w:p>
    <w:p w14:paraId="128D9083" w14:textId="18F02FF8" w:rsidR="003573C2" w:rsidRDefault="003573C2" w:rsidP="003573C2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isText field on Link class to record if link sent to in-app users or as text message</w:t>
      </w:r>
    </w:p>
    <w:p w14:paraId="32704C12" w14:textId="77777777" w:rsidR="0065390F" w:rsidRDefault="003573C2" w:rsidP="003573C2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Displayed alias name “Text sent to _” in inboxVC</w:t>
      </w:r>
    </w:p>
    <w:p w14:paraId="32A8F034" w14:textId="77777777" w:rsidR="0065390F" w:rsidRDefault="0065390F" w:rsidP="0065390F">
      <w:pPr>
        <w:outlineLvl w:val="0"/>
        <w:rPr>
          <w:rFonts w:ascii="Adobe Caslon Pro" w:hAnsi="Adobe Caslon Pro" w:cs="Menlo Regular"/>
          <w:color w:val="000000"/>
        </w:rPr>
      </w:pPr>
    </w:p>
    <w:p w14:paraId="6F97B799" w14:textId="77777777" w:rsidR="00820D83" w:rsidRDefault="00820D83" w:rsidP="00820D8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46095892" w14:textId="77777777" w:rsidR="00820D83" w:rsidRDefault="00820D83" w:rsidP="0065390F">
      <w:pPr>
        <w:outlineLvl w:val="0"/>
        <w:rPr>
          <w:rFonts w:ascii="Adobe Caslon Pro" w:hAnsi="Adobe Caslon Pro" w:cs="Menlo Regular"/>
          <w:color w:val="000000"/>
        </w:rPr>
      </w:pPr>
    </w:p>
    <w:p w14:paraId="516D0ACB" w14:textId="2A6B4B44" w:rsidR="003573C2" w:rsidRPr="0065390F" w:rsidRDefault="0065390F" w:rsidP="0065390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Completed Objects and Classes section of Apple’s Guided Tour of Swift</w:t>
      </w:r>
    </w:p>
    <w:p w14:paraId="3C66D8DE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DF55FEC" w14:textId="0CE35093" w:rsidR="00E052DC" w:rsidRDefault="00E052DC" w:rsidP="00E052D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796DCD61" w14:textId="77777777" w:rsidR="00E052DC" w:rsidRDefault="00E052DC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955B7BE" w14:textId="7029F5FD" w:rsidR="000A2354" w:rsidRDefault="000A2354" w:rsidP="000A23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“Recents” section in contactsVC table view</w:t>
      </w:r>
    </w:p>
    <w:p w14:paraId="509A8DCC" w14:textId="4A457876" w:rsidR="000A2354" w:rsidRPr="000A2354" w:rsidRDefault="000A2354" w:rsidP="000A2354">
      <w:pPr>
        <w:pStyle w:val="ListParagraph"/>
        <w:numPr>
          <w:ilvl w:val="0"/>
          <w:numId w:val="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dynamically calculating recent link recipients from sentLinkData</w:t>
      </w:r>
    </w:p>
    <w:p w14:paraId="2876D428" w14:textId="202AA4DB" w:rsidR="000A2354" w:rsidRDefault="000A2354" w:rsidP="000A2354">
      <w:pPr>
        <w:pStyle w:val="ListParagraph"/>
        <w:numPr>
          <w:ilvl w:val="0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PFUser property recentRecipients in Parse and Data.m</w:t>
      </w:r>
    </w:p>
    <w:p w14:paraId="7FCABFBD" w14:textId="7E9D21AB" w:rsidR="000A2354" w:rsidRDefault="000A2354" w:rsidP="000A2354">
      <w:pPr>
        <w:pStyle w:val="ListParagraph"/>
        <w:numPr>
          <w:ilvl w:val="0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Updated logic in contactsVC (-postLinkAndSendPush, -populateTableContent, and –viewForHeaderInSection) </w:t>
      </w:r>
    </w:p>
    <w:p w14:paraId="7155AA4C" w14:textId="6ECDC288" w:rsidR="00F17FDC" w:rsidRPr="000A2354" w:rsidRDefault="00F17FDC" w:rsidP="00F17FDC">
      <w:pPr>
        <w:pStyle w:val="ListParagraph"/>
        <w:numPr>
          <w:ilvl w:val="1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 redundant saveInBackgroundWithBlock call in -postLinkAndSendPush</w:t>
      </w:r>
    </w:p>
    <w:p w14:paraId="6A63AF1D" w14:textId="77777777" w:rsidR="000A2354" w:rsidRDefault="000A2354" w:rsidP="000A2354">
      <w:pPr>
        <w:rPr>
          <w:rFonts w:ascii="Adobe Caslon Pro" w:hAnsi="Adobe Caslon Pro" w:cs="Menlo Regular"/>
          <w:color w:val="000000"/>
        </w:rPr>
      </w:pPr>
    </w:p>
    <w:p w14:paraId="32A00F05" w14:textId="416CF9A0" w:rsidR="00E052DC" w:rsidRPr="000A2354" w:rsidRDefault="00E052DC" w:rsidP="000A2354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14C5A0B4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45B4D2B8" w14:textId="44BEDEFB" w:rsidR="00D91197" w:rsidRPr="00EB505D" w:rsidRDefault="00D91197" w:rsidP="00D91197">
      <w:pPr>
        <w:outlineLvl w:val="0"/>
        <w:rPr>
          <w:rFonts w:ascii="Adobe Caslon Pro" w:hAnsi="Adobe Caslon Pro" w:cs="Menlo Regular"/>
          <w:color w:val="1F497D" w:themeColor="text2"/>
          <w:u w:val="single"/>
        </w:rPr>
      </w:pPr>
      <w:r w:rsidRPr="00EB505D">
        <w:rPr>
          <w:rFonts w:ascii="Adobe Caslon Pro" w:hAnsi="Adobe Caslon Pro" w:cs="Menlo Regular"/>
          <w:color w:val="1F497D" w:themeColor="text2"/>
          <w:u w:val="single"/>
        </w:rPr>
        <w:t>Friday 6/5</w:t>
      </w:r>
    </w:p>
    <w:p w14:paraId="4D9A2AF7" w14:textId="77777777" w:rsidR="00D91197" w:rsidRPr="00D91197" w:rsidRDefault="00D91197" w:rsidP="00D91197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D193123" w14:textId="3CCF4ACB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“Recents” section in contactsVC</w:t>
      </w:r>
      <w:r w:rsidR="00304467">
        <w:rPr>
          <w:rFonts w:ascii="Adobe Caslon Pro" w:hAnsi="Adobe Caslon Pro" w:cs="Menlo Regular"/>
          <w:color w:val="000000"/>
        </w:rPr>
        <w:t xml:space="preserve"> table view</w:t>
      </w:r>
    </w:p>
    <w:p w14:paraId="0660DA22" w14:textId="68E8FF3E" w:rsidR="00D91197" w:rsidRPr="00304467" w:rsidRDefault="00304467" w:rsidP="009D5A94">
      <w:pPr>
        <w:pStyle w:val="ListParagraph"/>
        <w:numPr>
          <w:ilvl w:val="0"/>
          <w:numId w:val="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for “Recents” section set </w:t>
      </w:r>
      <w:r w:rsidR="00D91197" w:rsidRPr="00304467">
        <w:rPr>
          <w:rFonts w:ascii="Adobe Caslon Pro" w:hAnsi="Adobe Caslon Pro" w:cs="Menlo Regular"/>
          <w:color w:val="000000"/>
        </w:rPr>
        <w:t>in –populateTableContent</w:t>
      </w:r>
    </w:p>
    <w:p w14:paraId="4FB44D3B" w14:textId="46BB0015" w:rsidR="00D91197" w:rsidRPr="00237DA2" w:rsidRDefault="00D91197" w:rsidP="00237DA2">
      <w:pPr>
        <w:pStyle w:val="ListParagraph"/>
        <w:numPr>
          <w:ilvl w:val="1"/>
          <w:numId w:val="2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"NSI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 xml:space="preserve">nternalInconsistencyException, 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Key “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>isText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” has no data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>,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 xml:space="preserve"> Call fetchIfNeeded before getting its value”</w:t>
      </w:r>
      <w:r w:rsidR="00237DA2">
        <w:rPr>
          <w:rFonts w:ascii="Adobe Caslon Pro" w:hAnsi="Adobe Caslon Pro" w:cs="Menlo Regular"/>
          <w:color w:val="000000"/>
        </w:rPr>
        <w:t xml:space="preserve"> error message/crash</w:t>
      </w:r>
      <w:r w:rsidR="00F34460" w:rsidRPr="00237DA2">
        <w:rPr>
          <w:rFonts w:ascii="Adobe Caslon Pro" w:hAnsi="Adobe Caslon Pro" w:cs="Menlo Regular"/>
          <w:color w:val="000000"/>
        </w:rPr>
        <w:t xml:space="preserve"> </w:t>
      </w:r>
      <w:r w:rsidR="00237DA2" w:rsidRPr="00237DA2">
        <w:rPr>
          <w:rFonts w:ascii="Adobe Caslon Pro" w:hAnsi="Adobe Caslon Pro" w:cs="Menlo Regular"/>
          <w:color w:val="000000"/>
        </w:rPr>
        <w:t>by clearing</w:t>
      </w:r>
      <w:r w:rsidR="00F34460" w:rsidRPr="00237DA2">
        <w:rPr>
          <w:rFonts w:ascii="Adobe Caslon Pro" w:hAnsi="Adobe Caslon Pro" w:cs="Menlo Regular"/>
          <w:color w:val="000000"/>
        </w:rPr>
        <w:t xml:space="preserve"> </w:t>
      </w:r>
      <w:r w:rsidR="00237DA2">
        <w:rPr>
          <w:rFonts w:ascii="Adobe Caslon Pro" w:hAnsi="Adobe Caslon Pro" w:cs="Menlo Regular"/>
          <w:color w:val="000000"/>
        </w:rPr>
        <w:t>incorrect data in Parse column recentRecipients</w:t>
      </w:r>
    </w:p>
    <w:p w14:paraId="2C589381" w14:textId="27F729DF" w:rsidR="00D91197" w:rsidRDefault="00CC6C61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Counterpart</w:t>
      </w:r>
      <w:r w:rsidR="00DD2EDB">
        <w:rPr>
          <w:rFonts w:ascii="Adobe Caslon Pro" w:hAnsi="Adobe Caslon Pro" w:cs="Menlo Regular"/>
          <w:color w:val="000000"/>
        </w:rPr>
        <w:t xml:space="preserve"> </w:t>
      </w:r>
      <w:r w:rsidR="003F77B4">
        <w:rPr>
          <w:rFonts w:ascii="Adobe Caslon Pro" w:hAnsi="Adobe Caslon Pro" w:cs="Menlo Regular"/>
          <w:color w:val="000000"/>
        </w:rPr>
        <w:t xml:space="preserve">for </w:t>
      </w:r>
      <w:r>
        <w:rPr>
          <w:rFonts w:ascii="Adobe Caslon Pro" w:hAnsi="Adobe Caslon Pro" w:cs="Menlo Regular"/>
          <w:color w:val="000000"/>
        </w:rPr>
        <w:t>cell in</w:t>
      </w:r>
      <w:r w:rsidR="003F77B4">
        <w:rPr>
          <w:rFonts w:ascii="Adobe Caslon Pro" w:hAnsi="Adobe Caslon Pro" w:cs="Menlo Regular"/>
          <w:color w:val="000000"/>
        </w:rPr>
        <w:t xml:space="preserve"> </w:t>
      </w:r>
      <w:r w:rsidR="007C2909">
        <w:rPr>
          <w:rFonts w:ascii="Adobe Caslon Pro" w:hAnsi="Adobe Caslon Pro" w:cs="Menlo Regular"/>
          <w:color w:val="000000"/>
        </w:rPr>
        <w:t>“</w:t>
      </w:r>
      <w:r w:rsidR="003F77B4">
        <w:rPr>
          <w:rFonts w:ascii="Adobe Caslon Pro" w:hAnsi="Adobe Caslon Pro" w:cs="Menlo Regular"/>
          <w:color w:val="000000"/>
        </w:rPr>
        <w:t>Recents</w:t>
      </w:r>
      <w:r w:rsidR="007C2909">
        <w:rPr>
          <w:rFonts w:ascii="Adobe Caslon Pro" w:hAnsi="Adobe Caslon Pro" w:cs="Menlo Regular"/>
          <w:color w:val="000000"/>
        </w:rPr>
        <w:t>”</w:t>
      </w:r>
      <w:r w:rsidR="003F77B4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section selected with call to </w:t>
      </w:r>
      <w:r w:rsidRPr="00CC6C61">
        <w:rPr>
          <w:rFonts w:ascii="Menlo Regular" w:hAnsi="Menlo Regular" w:cs="Menlo Regular"/>
          <w:color w:val="000000"/>
          <w:sz w:val="22"/>
          <w:szCs w:val="22"/>
        </w:rPr>
        <w:t>[self.tableView reloadData]</w:t>
      </w:r>
    </w:p>
    <w:p w14:paraId="6A120C2B" w14:textId="500E20DC" w:rsidR="00D91197" w:rsidRDefault="007A5935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recentRecipients</w:t>
      </w:r>
      <w:proofErr w:type="gramEnd"/>
      <w:r>
        <w:rPr>
          <w:rFonts w:ascii="Adobe Caslon Pro" w:hAnsi="Adobe Caslon Pro" w:cs="Menlo Regular"/>
          <w:color w:val="000000"/>
        </w:rPr>
        <w:t xml:space="preserve"> array reversed in table view to present most recent first</w:t>
      </w:r>
    </w:p>
    <w:p w14:paraId="41ADE9EA" w14:textId="707DB828" w:rsidR="00D91197" w:rsidRDefault="007C2909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</w:t>
      </w:r>
      <w:r w:rsidR="00D91197" w:rsidRPr="00D91197">
        <w:rPr>
          <w:rFonts w:ascii="Adobe Caslon Pro" w:hAnsi="Adobe Caslon Pro" w:cs="Menlo Regular"/>
          <w:color w:val="000000"/>
        </w:rPr>
        <w:t>Recents</w:t>
      </w:r>
      <w:r>
        <w:rPr>
          <w:rFonts w:ascii="Adobe Caslon Pro" w:hAnsi="Adobe Caslon Pro" w:cs="Menlo Regular"/>
          <w:color w:val="000000"/>
        </w:rPr>
        <w:t>”</w:t>
      </w:r>
      <w:r w:rsidR="00D91197" w:rsidRPr="00D91197">
        <w:rPr>
          <w:rFonts w:ascii="Adobe Caslon Pro" w:hAnsi="Adobe Caslon Pro" w:cs="Menlo Regular"/>
          <w:color w:val="000000"/>
        </w:rPr>
        <w:t xml:space="preserve"> section skipped in -postLinkAndSendP</w:t>
      </w:r>
      <w:r w:rsidR="00D91197">
        <w:rPr>
          <w:rFonts w:ascii="Adobe Caslon Pro" w:hAnsi="Adobe Caslon Pro" w:cs="Menlo Regular"/>
          <w:color w:val="000000"/>
        </w:rPr>
        <w:t xml:space="preserve">ush to </w:t>
      </w:r>
      <w:r w:rsidR="00CC6C61">
        <w:rPr>
          <w:rFonts w:ascii="Adobe Caslon Pro" w:hAnsi="Adobe Caslon Pro" w:cs="Menlo Regular"/>
          <w:color w:val="000000"/>
        </w:rPr>
        <w:t>prevent double</w:t>
      </w:r>
      <w:r w:rsidR="00D91197">
        <w:rPr>
          <w:rFonts w:ascii="Adobe Caslon Pro" w:hAnsi="Adobe Caslon Pro" w:cs="Menlo Regular"/>
          <w:color w:val="000000"/>
        </w:rPr>
        <w:t xml:space="preserve"> sending</w:t>
      </w:r>
    </w:p>
    <w:p w14:paraId="3CAD1406" w14:textId="1802B9AE" w:rsidR="007A5935" w:rsidRDefault="00CC6C61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</w:t>
      </w:r>
      <w:r w:rsidR="007C2909">
        <w:rPr>
          <w:rFonts w:ascii="Adobe Caslon Pro" w:hAnsi="Adobe Caslon Pro" w:cs="Menlo Regular"/>
          <w:color w:val="000000"/>
        </w:rPr>
        <w:t xml:space="preserve"> </w:t>
      </w:r>
      <w:r w:rsidR="007A5935">
        <w:rPr>
          <w:rFonts w:ascii="Adobe Caslon Pro" w:hAnsi="Adobe Caslon Pro" w:cs="Menlo Regular"/>
          <w:color w:val="000000"/>
        </w:rPr>
        <w:t xml:space="preserve">section index title </w:t>
      </w:r>
      <w:r>
        <w:rPr>
          <w:rFonts w:ascii="Adobe Caslon Pro" w:hAnsi="Adobe Caslon Pro" w:cs="Menlo Regular"/>
          <w:color w:val="000000"/>
        </w:rPr>
        <w:t>for “Recents”</w:t>
      </w:r>
    </w:p>
    <w:p w14:paraId="3338FE6A" w14:textId="77777777" w:rsidR="005A6600" w:rsidRDefault="00D91197" w:rsidP="005A6600">
      <w:pPr>
        <w:pStyle w:val="ListParagraph"/>
        <w:numPr>
          <w:ilvl w:val="1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 w:rsidRPr="00D91197">
        <w:rPr>
          <w:rFonts w:ascii="Adobe Caslon Pro" w:hAnsi="Adobe Caslon Pro" w:cs="Menlo Regular"/>
          <w:color w:val="000000"/>
        </w:rPr>
        <w:t>Unicode character f</w:t>
      </w:r>
      <w:r>
        <w:rPr>
          <w:rFonts w:ascii="Adobe Caslon Pro" w:hAnsi="Adobe Caslon Pro" w:cs="Menlo Regular"/>
          <w:color w:val="000000"/>
        </w:rPr>
        <w:t>or watch defined in Constants.h</w:t>
      </w:r>
    </w:p>
    <w:p w14:paraId="0265084A" w14:textId="77777777" w:rsidR="005A6600" w:rsidRDefault="005A6600" w:rsidP="005A6600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2201A869" w14:textId="2C84EC2B" w:rsidR="005A6600" w:rsidRPr="005A6600" w:rsidRDefault="005A6600" w:rsidP="005A6600">
      <w:pPr>
        <w:outlineLvl w:val="0"/>
        <w:rPr>
          <w:rFonts w:ascii="Adobe Caslon Pro" w:hAnsi="Adobe Caslon Pro" w:cs="Menlo Regular"/>
          <w:color w:val="000000"/>
        </w:rPr>
      </w:pPr>
      <w:r w:rsidRPr="005A6600">
        <w:rPr>
          <w:rFonts w:ascii="Adobe Caslon Pro" w:hAnsi="Adobe Caslon Pro" w:cs="Menlo Regular"/>
          <w:color w:val="000000"/>
        </w:rPr>
        <w:t>Committed and pushed changes to SMS_links</w:t>
      </w:r>
    </w:p>
    <w:p w14:paraId="48ACC182" w14:textId="77777777" w:rsidR="00596404" w:rsidRDefault="00596404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68885D9" w14:textId="5E83A5B4" w:rsidR="00596404" w:rsidRDefault="00596404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UI improvements to contacts VC</w:t>
      </w:r>
    </w:p>
    <w:p w14:paraId="13180406" w14:textId="66EB443B" w:rsidR="00D91197" w:rsidRDefault="00596404" w:rsidP="009D5A94">
      <w:pPr>
        <w:pStyle w:val="ListParagraph"/>
        <w:numPr>
          <w:ilvl w:val="0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Footer to </w:t>
      </w:r>
      <w:r w:rsidR="00D91197" w:rsidRPr="00596404">
        <w:rPr>
          <w:rFonts w:ascii="Adobe Caslon Pro" w:hAnsi="Adobe Caslon Pro" w:cs="Menlo Regular"/>
          <w:color w:val="000000"/>
        </w:rPr>
        <w:t>tableVie</w:t>
      </w:r>
      <w:r w:rsidRPr="00596404">
        <w:rPr>
          <w:rFonts w:ascii="Adobe Caslon Pro" w:hAnsi="Adobe Caslon Pro" w:cs="Menlo Regular"/>
          <w:color w:val="000000"/>
        </w:rPr>
        <w:t xml:space="preserve">w </w:t>
      </w:r>
      <w:r>
        <w:rPr>
          <w:rFonts w:ascii="Adobe Caslon Pro" w:hAnsi="Adobe Caslon Pro" w:cs="Menlo Regular"/>
          <w:color w:val="000000"/>
        </w:rPr>
        <w:t xml:space="preserve">added </w:t>
      </w:r>
      <w:r w:rsidRPr="00596404">
        <w:rPr>
          <w:rFonts w:ascii="Adobe Caslon Pro" w:hAnsi="Adobe Caslon Pro" w:cs="Menlo Regular"/>
          <w:color w:val="000000"/>
        </w:rPr>
        <w:t>when send link button present</w:t>
      </w:r>
    </w:p>
    <w:p w14:paraId="0E773C55" w14:textId="77777777" w:rsidR="00D91197" w:rsidRDefault="00D91197" w:rsidP="009D5A94">
      <w:pPr>
        <w:pStyle w:val="ListParagraph"/>
        <w:numPr>
          <w:ilvl w:val="0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Created subclass of UITableViewCell</w:t>
      </w:r>
    </w:p>
    <w:p w14:paraId="2B66CB1B" w14:textId="0F5238E9" w:rsidR="00D91197" w:rsidRDefault="00D91197" w:rsidP="009D5A94">
      <w:pPr>
        <w:pStyle w:val="ListParagraph"/>
        <w:numPr>
          <w:ilvl w:val="1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Main text label shortened (text automatically truncated with ellipses)</w:t>
      </w:r>
    </w:p>
    <w:p w14:paraId="36D9C471" w14:textId="77777777" w:rsidR="00D91197" w:rsidRDefault="00D91197" w:rsidP="009D5A94">
      <w:pPr>
        <w:pStyle w:val="ListParagraph"/>
        <w:numPr>
          <w:ilvl w:val="1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Image view added to all cells</w:t>
      </w:r>
    </w:p>
    <w:p w14:paraId="592A05FD" w14:textId="77777777" w:rsidR="00D91197" w:rsidRDefault="00D91197" w:rsidP="009D5A94">
      <w:pPr>
        <w:pStyle w:val="ListParagraph"/>
        <w:numPr>
          <w:ilvl w:val="2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App icon for LMU users</w:t>
      </w:r>
    </w:p>
    <w:p w14:paraId="60A8C5B0" w14:textId="3C3497BF" w:rsidR="00D91197" w:rsidRPr="00596404" w:rsidRDefault="00D91197" w:rsidP="009D5A94">
      <w:pPr>
        <w:pStyle w:val="ListParagraph"/>
        <w:numPr>
          <w:ilvl w:val="2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Messages icon for non-users</w:t>
      </w:r>
    </w:p>
    <w:p w14:paraId="0C766EE2" w14:textId="77777777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5DC0219" w14:textId="77777777" w:rsidR="005A6600" w:rsidRPr="005A6600" w:rsidRDefault="005A6600" w:rsidP="005A6600">
      <w:pPr>
        <w:outlineLvl w:val="0"/>
        <w:rPr>
          <w:rFonts w:ascii="Adobe Caslon Pro" w:hAnsi="Adobe Caslon Pro" w:cs="Menlo Regular"/>
          <w:color w:val="000000"/>
        </w:rPr>
      </w:pPr>
      <w:r w:rsidRPr="005A6600">
        <w:rPr>
          <w:rFonts w:ascii="Adobe Caslon Pro" w:hAnsi="Adobe Caslon Pro" w:cs="Menlo Regular"/>
          <w:color w:val="000000"/>
        </w:rPr>
        <w:t>Committed and pushed changes to SMS_links</w:t>
      </w:r>
    </w:p>
    <w:p w14:paraId="36EC6499" w14:textId="77777777" w:rsidR="005A6600" w:rsidRDefault="005A6600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6DE80C01" w14:textId="2930A13D" w:rsidR="00D033AB" w:rsidRDefault="006429AE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</w:t>
      </w:r>
      <w:r w:rsidR="00D033AB">
        <w:rPr>
          <w:rFonts w:ascii="Adobe Caslon Pro" w:hAnsi="Adobe Caslon Pro" w:cs="Menlo Regular"/>
          <w:color w:val="000000"/>
        </w:rPr>
        <w:t xml:space="preserve"> InMail to 2 Android developer candidates</w:t>
      </w:r>
    </w:p>
    <w:p w14:paraId="7A2169D6" w14:textId="77777777" w:rsidR="00D033AB" w:rsidRDefault="00D033AB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C5CE659" w14:textId="0E36B446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labeling Send Link button with all link recipient names</w:t>
      </w:r>
    </w:p>
    <w:p w14:paraId="6DF602BC" w14:textId="42F484F7" w:rsidR="00EB6D96" w:rsidRPr="00EB6D96" w:rsidRDefault="00EB6D96" w:rsidP="009D5A94">
      <w:pPr>
        <w:pStyle w:val="ListParagraph"/>
        <w:numPr>
          <w:ilvl w:val="0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I</w:t>
      </w:r>
      <w:r w:rsidRPr="00EB6D96">
        <w:rPr>
          <w:rFonts w:ascii="Adobe Caslon Pro" w:hAnsi="Adobe Caslon Pro" w:cs="Menlo Regular"/>
        </w:rPr>
        <w:t>ntroduced selectedRecipients field in contactsVC (and -updateRecipientList method</w:t>
      </w:r>
      <w:r>
        <w:rPr>
          <w:rFonts w:ascii="Adobe Caslon Pro" w:hAnsi="Adobe Caslon Pro" w:cs="Menlo Regular"/>
        </w:rPr>
        <w:t>)</w:t>
      </w:r>
    </w:p>
    <w:p w14:paraId="399DD47E" w14:textId="61F1C462" w:rsidR="00EB6D96" w:rsidRPr="00EB6D96" w:rsidRDefault="00EB6D96" w:rsidP="009D5A94">
      <w:pPr>
        <w:pStyle w:val="ListParagraph"/>
        <w:numPr>
          <w:ilvl w:val="0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 xml:space="preserve">Added UITextView in contactsVC.xib file and started –updateSendButtonText method </w:t>
      </w:r>
    </w:p>
    <w:p w14:paraId="2D1EB5F1" w14:textId="77777777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63AEA41D" w14:textId="1ACC634B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bug in “Recents” section logic</w:t>
      </w:r>
    </w:p>
    <w:p w14:paraId="08102837" w14:textId="1AB190BD" w:rsidR="00377AC7" w:rsidRDefault="00377AC7" w:rsidP="009D5A94">
      <w:pPr>
        <w:pStyle w:val="ListParagraph"/>
        <w:numPr>
          <w:ilvl w:val="0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iPhone 6</w:t>
      </w:r>
    </w:p>
    <w:p w14:paraId="5C5787BF" w14:textId="4E08564A" w:rsidR="00377AC7" w:rsidRDefault="00D9119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 w:rsidRPr="00377AC7">
        <w:rPr>
          <w:rFonts w:ascii="Adobe Caslon Pro" w:hAnsi="Adobe Caslon Pro" w:cs="Menlo Regular"/>
          <w:color w:val="000000"/>
        </w:rPr>
        <w:t xml:space="preserve">Selecting and sending to non-user </w:t>
      </w:r>
      <w:r w:rsidR="000A00D9">
        <w:rPr>
          <w:rFonts w:ascii="Adobe Caslon Pro" w:hAnsi="Adobe Caslon Pro" w:cs="Menlo Regular"/>
          <w:color w:val="000000"/>
        </w:rPr>
        <w:t xml:space="preserve">contact </w:t>
      </w:r>
      <w:r w:rsidRPr="00377AC7">
        <w:rPr>
          <w:rFonts w:ascii="Adobe Caslon Pro" w:hAnsi="Adobe Caslon Pro" w:cs="Menlo Regular"/>
          <w:color w:val="000000"/>
        </w:rPr>
        <w:t xml:space="preserve">adds extra </w:t>
      </w:r>
      <w:r w:rsidR="000A00D9">
        <w:rPr>
          <w:rFonts w:ascii="Adobe Caslon Pro" w:hAnsi="Adobe Caslon Pro" w:cs="Menlo Regular"/>
          <w:color w:val="000000"/>
        </w:rPr>
        <w:t>(wrong) contact</w:t>
      </w:r>
      <w:r w:rsidRPr="00377AC7">
        <w:rPr>
          <w:rFonts w:ascii="Adobe Caslon Pro" w:hAnsi="Adobe Caslon Pro" w:cs="Menlo Regular"/>
          <w:color w:val="000000"/>
        </w:rPr>
        <w:t xml:space="preserve"> to Recents section</w:t>
      </w:r>
    </w:p>
    <w:p w14:paraId="104511AA" w14:textId="24FF7F5B" w:rsidR="00D91197" w:rsidRDefault="00D9119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 w:rsidRPr="00377AC7">
        <w:rPr>
          <w:rFonts w:ascii="Adobe Caslon Pro" w:hAnsi="Adobe Caslon Pro" w:cs="Menlo Regular"/>
          <w:color w:val="000000"/>
        </w:rPr>
        <w:t>Sending to multiple LMU users adds duplicate entries</w:t>
      </w:r>
    </w:p>
    <w:p w14:paraId="78C59F25" w14:textId="0BE5C38E" w:rsidR="00377AC7" w:rsidRDefault="00377AC7" w:rsidP="009D5A94">
      <w:pPr>
        <w:pStyle w:val="ListParagraph"/>
        <w:numPr>
          <w:ilvl w:val="0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Issues identified</w:t>
      </w:r>
    </w:p>
    <w:p w14:paraId="18E1840B" w14:textId="50753D78" w:rsidR="00780E13" w:rsidRDefault="007A390A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Selected</w:t>
      </w:r>
      <w:r w:rsidR="00780E13">
        <w:rPr>
          <w:rFonts w:ascii="Adobe Caslon Pro" w:hAnsi="Adobe Caslon Pro" w:cs="Menlo Regular"/>
          <w:color w:val="000000"/>
        </w:rPr>
        <w:t xml:space="preserve"> state not set to YES </w:t>
      </w:r>
      <w:r w:rsidR="009A2B26">
        <w:rPr>
          <w:rFonts w:ascii="Adobe Caslon Pro" w:hAnsi="Adobe Caslon Pro" w:cs="Menlo Regular"/>
          <w:color w:val="000000"/>
        </w:rPr>
        <w:t>for</w:t>
      </w:r>
      <w:r w:rsidR="00780E13">
        <w:rPr>
          <w:rFonts w:ascii="Adobe Caslon Pro" w:hAnsi="Adobe Caslon Pro" w:cs="Menlo Regular"/>
          <w:color w:val="000000"/>
        </w:rPr>
        <w:t xml:space="preserve"> non-user contacts</w:t>
      </w:r>
      <w:r>
        <w:rPr>
          <w:rFonts w:ascii="Adobe Caslon Pro" w:hAnsi="Adobe Caslon Pro" w:cs="Menlo Regular"/>
          <w:color w:val="000000"/>
        </w:rPr>
        <w:t xml:space="preserve"> in </w:t>
      </w:r>
      <w:r w:rsidR="009A2B26">
        <w:rPr>
          <w:rFonts w:ascii="Adobe Caslon Pro" w:hAnsi="Adobe Caslon Pro" w:cs="Menlo Regular"/>
          <w:color w:val="000000"/>
        </w:rPr>
        <w:t>–</w:t>
      </w:r>
      <w:r>
        <w:rPr>
          <w:rFonts w:ascii="Adobe Caslon Pro" w:hAnsi="Adobe Caslon Pro" w:cs="Menlo Regular"/>
          <w:color w:val="000000"/>
        </w:rPr>
        <w:t>toggleStateForIndexPath</w:t>
      </w:r>
      <w:r w:rsidR="009A2B26">
        <w:rPr>
          <w:rFonts w:ascii="Adobe Caslon Pro" w:hAnsi="Adobe Caslon Pro" w:cs="Menlo Regular"/>
          <w:color w:val="000000"/>
        </w:rPr>
        <w:t xml:space="preserve"> before Messages is launched</w:t>
      </w:r>
    </w:p>
    <w:p w14:paraId="50774D85" w14:textId="4ED8C717" w:rsidR="00377AC7" w:rsidRDefault="00377AC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recent</w:t>
      </w:r>
      <w:r w:rsidR="00FD7200">
        <w:rPr>
          <w:rFonts w:ascii="Adobe Caslon Pro" w:hAnsi="Adobe Caslon Pro" w:cs="Menlo Regular"/>
          <w:color w:val="000000"/>
        </w:rPr>
        <w:t>Recipients</w:t>
      </w:r>
      <w:proofErr w:type="gramEnd"/>
      <w:r w:rsidR="00FD7200">
        <w:rPr>
          <w:rFonts w:ascii="Adobe Caslon Pro" w:hAnsi="Adobe Caslon Pro" w:cs="Menlo Regular"/>
          <w:color w:val="000000"/>
        </w:rPr>
        <w:t xml:space="preserve"> field saved in loop instead of outside </w:t>
      </w:r>
      <w:r>
        <w:rPr>
          <w:rFonts w:ascii="Adobe Caslon Pro" w:hAnsi="Adobe Caslon Pro" w:cs="Menlo Regular"/>
          <w:color w:val="000000"/>
        </w:rPr>
        <w:t xml:space="preserve">in </w:t>
      </w:r>
      <w:r w:rsidR="008F0A3F">
        <w:rPr>
          <w:rFonts w:ascii="Adobe Caslon Pro" w:hAnsi="Adobe Caslon Pro" w:cs="Menlo Regular"/>
          <w:color w:val="000000"/>
        </w:rPr>
        <w:t>–</w:t>
      </w:r>
      <w:r w:rsidR="00780E13">
        <w:rPr>
          <w:rFonts w:ascii="Adobe Caslon Pro" w:hAnsi="Adobe Caslon Pro" w:cs="Menlo Regular"/>
          <w:color w:val="000000"/>
        </w:rPr>
        <w:t>postLinkAndSendPush</w:t>
      </w:r>
    </w:p>
    <w:p w14:paraId="09DB5460" w14:textId="77777777" w:rsidR="008F0A3F" w:rsidRDefault="008F0A3F" w:rsidP="008F0A3F">
      <w:pPr>
        <w:outlineLvl w:val="0"/>
        <w:rPr>
          <w:rFonts w:ascii="Adobe Caslon Pro" w:hAnsi="Adobe Caslon Pro" w:cs="Menlo Regular"/>
          <w:color w:val="000000"/>
        </w:rPr>
      </w:pPr>
    </w:p>
    <w:p w14:paraId="5B700EF1" w14:textId="39A0F2D3" w:rsidR="00641012" w:rsidRPr="00EB505D" w:rsidRDefault="00641012" w:rsidP="00641012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EB505D">
        <w:rPr>
          <w:rFonts w:ascii="Adobe Caslon Pro" w:hAnsi="Adobe Caslon Pro" w:cs="Menlo Regular"/>
          <w:color w:val="943634" w:themeColor="accent2" w:themeShade="BF"/>
          <w:u w:val="single"/>
        </w:rPr>
        <w:t xml:space="preserve">Saturday </w:t>
      </w:r>
      <w:r>
        <w:rPr>
          <w:rFonts w:ascii="Adobe Caslon Pro" w:hAnsi="Adobe Caslon Pro" w:cs="Menlo Regular"/>
          <w:color w:val="943634" w:themeColor="accent2" w:themeShade="BF"/>
          <w:u w:val="single"/>
        </w:rPr>
        <w:t>6/6</w:t>
      </w:r>
    </w:p>
    <w:p w14:paraId="3BDC82DC" w14:textId="77777777" w:rsidR="008F0A3F" w:rsidRDefault="008F0A3F" w:rsidP="008F0A3F">
      <w:pPr>
        <w:outlineLvl w:val="0"/>
        <w:rPr>
          <w:rFonts w:ascii="Adobe Caslon Pro" w:hAnsi="Adobe Caslon Pro" w:cs="Menlo Regular"/>
          <w:u w:val="single"/>
        </w:rPr>
      </w:pPr>
    </w:p>
    <w:p w14:paraId="12E27EA7" w14:textId="7ECA3FAC" w:rsidR="008F0A3F" w:rsidRDefault="00EB6D96" w:rsidP="008F0A3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bug in “Recents” section log</w:t>
      </w:r>
    </w:p>
    <w:p w14:paraId="2F7D8E56" w14:textId="796157C9" w:rsidR="00EB6D96" w:rsidRDefault="00EB6D96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Caused by accidently modifying self.sharedData.recentRecipients instead of self.selectedRecipients in –</w:t>
      </w:r>
      <w:r w:rsidRPr="00EB6D96">
        <w:rPr>
          <w:rFonts w:ascii="Adobe Caslon Pro" w:hAnsi="Adobe Caslon Pro" w:cs="Menlo Regular"/>
        </w:rPr>
        <w:t>updateRecipientList</w:t>
      </w:r>
      <w:r>
        <w:rPr>
          <w:rFonts w:ascii="Adobe Caslon Pro" w:hAnsi="Adobe Caslon Pro" w:cs="Menlo Regular"/>
        </w:rPr>
        <w:t xml:space="preserve"> (new method)</w:t>
      </w:r>
    </w:p>
    <w:p w14:paraId="4BC16A62" w14:textId="0F79373C" w:rsidR="004D68A8" w:rsidRDefault="004D68A8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 w:rsidRPr="00EB6D96">
        <w:rPr>
          <w:rFonts w:ascii="Adobe Caslon Pro" w:hAnsi="Adobe Caslon Pro" w:cs="Menlo Regular"/>
        </w:rPr>
        <w:t>Moved code saving recentReci</w:t>
      </w:r>
      <w:r>
        <w:rPr>
          <w:rFonts w:ascii="Adobe Caslon Pro" w:hAnsi="Adobe Caslon Pro" w:cs="Menlo Regular"/>
        </w:rPr>
        <w:t>pients to Parse out of for loop</w:t>
      </w:r>
    </w:p>
    <w:p w14:paraId="2D9C983C" w14:textId="77777777" w:rsidR="007C04BE" w:rsidRDefault="004D68A8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 w:rsidRPr="00EB6D96">
        <w:rPr>
          <w:rFonts w:ascii="Adobe Caslon Pro" w:hAnsi="Adobe Caslon Pro" w:cs="Menlo Regular"/>
        </w:rPr>
        <w:t xml:space="preserve">Cell state set before message compose interface displayed in </w:t>
      </w:r>
      <w:r>
        <w:rPr>
          <w:rFonts w:ascii="Adobe Caslon Pro" w:hAnsi="Adobe Caslon Pro" w:cs="Menlo Regular"/>
        </w:rPr>
        <w:t>–</w:t>
      </w:r>
      <w:r w:rsidRPr="00EB6D96">
        <w:rPr>
          <w:rFonts w:ascii="Adobe Caslon Pro" w:hAnsi="Adobe Caslon Pro" w:cs="Menlo Regular"/>
        </w:rPr>
        <w:t>toggleStateForIndexPath</w:t>
      </w:r>
    </w:p>
    <w:p w14:paraId="053EEBD3" w14:textId="3202AE2F" w:rsidR="007C04BE" w:rsidRPr="007C04BE" w:rsidRDefault="00536EFA" w:rsidP="009D5A94">
      <w:pPr>
        <w:pStyle w:val="ListParagraph"/>
        <w:numPr>
          <w:ilvl w:val="1"/>
          <w:numId w:val="2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</w:t>
      </w:r>
      <w:r w:rsidR="007C04BE" w:rsidRPr="007C04BE">
        <w:rPr>
          <w:rFonts w:ascii="Adobe Caslon Pro" w:hAnsi="Adobe Caslon Pro" w:cs="Menlo Regular"/>
        </w:rPr>
        <w:t xml:space="preserve"> [</w:t>
      </w:r>
      <w:r w:rsidR="00AA4974">
        <w:rPr>
          <w:rFonts w:ascii="Adobe Caslon Pro" w:hAnsi="Adobe Caslon Pro" w:cs="Menlo Regular"/>
        </w:rPr>
        <w:t>self.</w:t>
      </w:r>
      <w:r w:rsidR="007C04BE" w:rsidRPr="007C04BE">
        <w:rPr>
          <w:rFonts w:ascii="Adobe Caslon Pro" w:hAnsi="Adobe Caslon Pro" w:cs="Menlo Regular"/>
        </w:rPr>
        <w:t>selectedRecipients count]</w:t>
      </w:r>
      <w:r>
        <w:rPr>
          <w:rFonts w:ascii="Adobe Caslon Pro" w:hAnsi="Adobe Caslon Pro" w:cs="Menlo Regular"/>
        </w:rPr>
        <w:t xml:space="preserve"> </w:t>
      </w:r>
      <w:r w:rsidR="00AA4974">
        <w:rPr>
          <w:rFonts w:ascii="Adobe Caslon Pro" w:hAnsi="Adobe Caslon Pro" w:cs="Menlo Regular"/>
        </w:rPr>
        <w:t>to determine table view state</w:t>
      </w:r>
    </w:p>
    <w:p w14:paraId="59E9BE50" w14:textId="77777777" w:rsidR="007C04BE" w:rsidRDefault="007C04BE" w:rsidP="007C04BE">
      <w:pPr>
        <w:outlineLvl w:val="0"/>
        <w:rPr>
          <w:rFonts w:ascii="Adobe Caslon Pro" w:hAnsi="Adobe Caslon Pro" w:cs="Menlo Regular"/>
        </w:rPr>
      </w:pPr>
    </w:p>
    <w:p w14:paraId="1C9BFE92" w14:textId="2BE11E10" w:rsidR="00EB6D96" w:rsidRDefault="007C04BE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State variable nonUserSelected replaced by </w:t>
      </w:r>
      <w:r w:rsidR="00AA4974">
        <w:rPr>
          <w:rFonts w:ascii="Adobe Caslon Pro" w:hAnsi="Adobe Caslon Pro" w:cs="Menlo Regular"/>
        </w:rPr>
        <w:t>use of (BOOL) nonUsersDisabled and self.</w:t>
      </w:r>
      <w:r w:rsidR="00AA4974" w:rsidRPr="007C04BE">
        <w:rPr>
          <w:rFonts w:ascii="Adobe Caslon Pro" w:hAnsi="Adobe Caslon Pro" w:cs="Menlo Regular"/>
        </w:rPr>
        <w:t>selectedRecipients</w:t>
      </w:r>
    </w:p>
    <w:p w14:paraId="30E8CEBE" w14:textId="77777777" w:rsidR="009E02F2" w:rsidRDefault="009E02F2" w:rsidP="00EB6D96">
      <w:pPr>
        <w:outlineLvl w:val="0"/>
        <w:rPr>
          <w:rFonts w:ascii="Adobe Caslon Pro" w:hAnsi="Adobe Caslon Pro" w:cs="Menlo Regular"/>
        </w:rPr>
      </w:pPr>
    </w:p>
    <w:p w14:paraId="4CB40706" w14:textId="2E386AD0" w:rsidR="009E02F2" w:rsidRDefault="009E02F2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</w:t>
      </w:r>
      <w:r w:rsidR="007A7147">
        <w:rPr>
          <w:rFonts w:ascii="Adobe Caslon Pro" w:hAnsi="Adobe Caslon Pro" w:cs="Menlo Regular"/>
        </w:rPr>
        <w:t xml:space="preserve"> memory usage of contactsVC table view with Instruments</w:t>
      </w:r>
    </w:p>
    <w:p w14:paraId="03673234" w14:textId="09D2872E" w:rsidR="007A7147" w:rsidRPr="007A7147" w:rsidRDefault="007A7147" w:rsidP="009D5A94">
      <w:pPr>
        <w:pStyle w:val="ListParagraph"/>
        <w:numPr>
          <w:ilvl w:val="0"/>
          <w:numId w:val="2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Insignificant compared to memory usage of inboxVC, linkVC, and searchResultsVC</w:t>
      </w:r>
    </w:p>
    <w:p w14:paraId="583A3946" w14:textId="77777777" w:rsidR="009E02F2" w:rsidRDefault="009E02F2" w:rsidP="00EB6D96">
      <w:pPr>
        <w:outlineLvl w:val="0"/>
        <w:rPr>
          <w:rFonts w:ascii="Adobe Caslon Pro" w:hAnsi="Adobe Caslon Pro" w:cs="Menlo Regular"/>
        </w:rPr>
      </w:pPr>
    </w:p>
    <w:p w14:paraId="4E090E8F" w14:textId="37875C2E" w:rsidR="007C4979" w:rsidRDefault="003212ED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</w:t>
      </w:r>
      <w:r w:rsidR="007C4979">
        <w:rPr>
          <w:rFonts w:ascii="Adobe Caslon Pro" w:hAnsi="Adobe Caslon Pro" w:cs="Menlo Regular"/>
        </w:rPr>
        <w:t xml:space="preserve"> and pushed changes (twice) to SMS_links</w:t>
      </w:r>
    </w:p>
    <w:p w14:paraId="4C805AB7" w14:textId="77777777" w:rsidR="007C4979" w:rsidRDefault="007C4979" w:rsidP="00EB6D96">
      <w:pPr>
        <w:outlineLvl w:val="0"/>
        <w:rPr>
          <w:rFonts w:ascii="Adobe Caslon Pro" w:hAnsi="Adobe Caslon Pro" w:cs="Menlo Regular"/>
        </w:rPr>
      </w:pPr>
    </w:p>
    <w:p w14:paraId="6E501801" w14:textId="0F10FDBE" w:rsidR="009E02F2" w:rsidRDefault="009E02F2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Continued work on Send Link button label</w:t>
      </w:r>
    </w:p>
    <w:p w14:paraId="0FCB8DF1" w14:textId="6F15A689" w:rsidR="009E02F2" w:rsidRDefault="009E02F2" w:rsidP="009D5A94">
      <w:pPr>
        <w:pStyle w:val="ListParagraph"/>
        <w:numPr>
          <w:ilvl w:val="0"/>
          <w:numId w:val="2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disabling vertical scroll by setting button contentSize</w:t>
      </w:r>
    </w:p>
    <w:p w14:paraId="3CAF8867" w14:textId="4575EE0D" w:rsidR="008F0A3F" w:rsidRDefault="009E02F2" w:rsidP="009D5A94">
      <w:pPr>
        <w:pStyle w:val="ListParagraph"/>
        <w:numPr>
          <w:ilvl w:val="0"/>
          <w:numId w:val="2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programmatically created textView to replace recipientTextView created in IB</w:t>
      </w:r>
    </w:p>
    <w:p w14:paraId="0EC8260A" w14:textId="77777777" w:rsidR="0068647F" w:rsidRDefault="0068647F" w:rsidP="0068647F">
      <w:pPr>
        <w:outlineLvl w:val="0"/>
        <w:rPr>
          <w:rFonts w:ascii="Adobe Caslon Pro" w:hAnsi="Adobe Caslon Pro" w:cs="Menlo Regular"/>
        </w:rPr>
      </w:pPr>
    </w:p>
    <w:p w14:paraId="4CD3DD13" w14:textId="76D4F60B" w:rsidR="0068647F" w:rsidRDefault="0068647F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best practices for declaring dictionary keys as constants</w:t>
      </w:r>
    </w:p>
    <w:p w14:paraId="5CEA20B1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1CF514D3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261266F7" w14:textId="2428F4A6" w:rsidR="006429AE" w:rsidRPr="004D6DD7" w:rsidRDefault="006429AE" w:rsidP="006429AE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3</w:t>
      </w:r>
    </w:p>
    <w:p w14:paraId="2B04D445" w14:textId="77777777" w:rsidR="006429AE" w:rsidRPr="004D6DD7" w:rsidRDefault="006429AE" w:rsidP="006429AE">
      <w:pPr>
        <w:rPr>
          <w:rFonts w:ascii="Adobe Caslon Pro" w:hAnsi="Adobe Caslon Pro" w:cs="Menlo Regular"/>
          <w:color w:val="000000"/>
          <w:u w:val="single"/>
        </w:rPr>
      </w:pPr>
    </w:p>
    <w:p w14:paraId="7350256E" w14:textId="3362CD28" w:rsidR="006429AE" w:rsidRDefault="006429AE" w:rsidP="006429A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6/7</w:t>
      </w:r>
    </w:p>
    <w:p w14:paraId="397E535A" w14:textId="77777777" w:rsidR="006429AE" w:rsidRDefault="006429AE" w:rsidP="006429A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4EE16F4" w14:textId="1876A7AF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Setup GitHub repository LinkMeUp-Android for Android app</w:t>
      </w:r>
    </w:p>
    <w:p w14:paraId="4CF3822E" w14:textId="77777777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</w:p>
    <w:p w14:paraId="31401EB1" w14:textId="79C45D1F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components and strategies</w:t>
      </w:r>
    </w:p>
    <w:p w14:paraId="7065503E" w14:textId="1EEBCAC0" w:rsidR="006429AE" w:rsidRPr="006429AE" w:rsidRDefault="00BA763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YourAppReport.com checklist and packages, 148apps.com, and Quora answers</w:t>
      </w:r>
    </w:p>
    <w:p w14:paraId="012C930F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771B6B65" w14:textId="73DCB5BB" w:rsidR="00EA2160" w:rsidRDefault="00EA2160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on Adobe</w:t>
      </w:r>
      <w:r w:rsidR="00F82DDD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Photoshop (vs. Gimp) for app launch screen</w:t>
      </w:r>
    </w:p>
    <w:p w14:paraId="71F3F8E6" w14:textId="77777777" w:rsidR="00EA2160" w:rsidRDefault="00EA2160" w:rsidP="0068647F">
      <w:pPr>
        <w:outlineLvl w:val="0"/>
        <w:rPr>
          <w:rFonts w:ascii="Adobe Caslon Pro" w:hAnsi="Adobe Caslon Pro" w:cs="Menlo Regular"/>
        </w:rPr>
      </w:pPr>
    </w:p>
    <w:p w14:paraId="73BEA4B5" w14:textId="7752E27A" w:rsidR="00BA763E" w:rsidRDefault="00B96D9F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scrollable label containing recipient names for Send Link button</w:t>
      </w:r>
    </w:p>
    <w:p w14:paraId="4A854FCA" w14:textId="32F3D299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Embedded UILabel inside UIScrollView</w:t>
      </w:r>
    </w:p>
    <w:p w14:paraId="79259C8D" w14:textId="4EE2F758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UIScrollView contentSize and UILabel frame to expand dynamically with text length</w:t>
      </w:r>
    </w:p>
    <w:p w14:paraId="16E454F7" w14:textId="7F4FAE66" w:rsidR="00092E5A" w:rsidRDefault="00092E5A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ScrollView contentOffset dynamically updated to show right end of name string </w:t>
      </w:r>
    </w:p>
    <w:p w14:paraId="7437DAE9" w14:textId="1DD604B9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first names if possible</w:t>
      </w:r>
    </w:p>
    <w:p w14:paraId="2EE2724C" w14:textId="106748E7" w:rsidR="00092E5A" w:rsidRDefault="00092E5A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key </w:t>
      </w:r>
      <w:r w:rsidRPr="00092E5A">
        <w:rPr>
          <w:rFonts w:ascii="Menlo Regular" w:hAnsi="Menlo Regular" w:cs="Menlo Regular"/>
          <w:sz w:val="22"/>
          <w:szCs w:val="22"/>
        </w:rPr>
        <w:t>@“first_name”</w:t>
      </w:r>
      <w:r w:rsidR="00916D52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to address book contacts’ NSDictionary</w:t>
      </w:r>
    </w:p>
    <w:p w14:paraId="2F65AAE8" w14:textId="77777777" w:rsidR="00874AC5" w:rsidRDefault="00874AC5" w:rsidP="00874AC5">
      <w:pPr>
        <w:outlineLvl w:val="0"/>
        <w:rPr>
          <w:rFonts w:ascii="Adobe Caslon Pro" w:hAnsi="Adobe Caslon Pro" w:cs="Menlo Regular"/>
        </w:rPr>
      </w:pPr>
    </w:p>
    <w:p w14:paraId="3EE27E6C" w14:textId="75F42F91" w:rsidR="00874AC5" w:rsidRDefault="00874AC5" w:rsidP="00874AC5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SMS_links</w:t>
      </w:r>
    </w:p>
    <w:p w14:paraId="1218DBBD" w14:textId="77777777" w:rsidR="00874AC5" w:rsidRDefault="00874AC5" w:rsidP="00874AC5">
      <w:pPr>
        <w:outlineLvl w:val="0"/>
        <w:rPr>
          <w:rFonts w:ascii="Adobe Caslon Pro" w:hAnsi="Adobe Caslon Pro" w:cs="Menlo Regular"/>
        </w:rPr>
      </w:pPr>
    </w:p>
    <w:p w14:paraId="011E00A5" w14:textId="77777777" w:rsidR="003212ED" w:rsidRDefault="003212ED" w:rsidP="003212E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reading objc.io/ document “Android 101 for iOS Developers”</w:t>
      </w:r>
    </w:p>
    <w:p w14:paraId="557EEB84" w14:textId="77777777" w:rsidR="003212ED" w:rsidRDefault="003212ED" w:rsidP="00874AC5">
      <w:pPr>
        <w:outlineLvl w:val="0"/>
        <w:rPr>
          <w:rFonts w:ascii="Adobe Caslon Pro" w:hAnsi="Adobe Caslon Pro" w:cs="Menlo Regular"/>
        </w:rPr>
      </w:pPr>
    </w:p>
    <w:p w14:paraId="1FBC0ED8" w14:textId="0B5F2BA0" w:rsidR="00D11210" w:rsidRPr="00874AC5" w:rsidRDefault="00D11210" w:rsidP="00874AC5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Improvements to Send Link button scrollable label</w:t>
      </w:r>
    </w:p>
    <w:p w14:paraId="798AC360" w14:textId="5F9C5A16" w:rsidR="002203EE" w:rsidRDefault="002203E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Disabled touch event causing button press on left end of button</w:t>
      </w:r>
    </w:p>
    <w:p w14:paraId="5B762CAA" w14:textId="2D2B6C7B" w:rsidR="002203EE" w:rsidRDefault="002203EE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Adjusted scrollView frame to begin </w:t>
      </w:r>
      <w:r w:rsidR="00826152">
        <w:rPr>
          <w:rFonts w:ascii="Adobe Caslon Pro" w:hAnsi="Adobe Caslon Pro" w:cs="Menlo Regular"/>
        </w:rPr>
        <w:t>at</w:t>
      </w:r>
      <w:r>
        <w:rPr>
          <w:rFonts w:ascii="Adobe Caslon Pro" w:hAnsi="Adobe Caslon Pro" w:cs="Menlo Regular"/>
        </w:rPr>
        <w:t xml:space="preserve"> left end of button</w:t>
      </w:r>
    </w:p>
    <w:p w14:paraId="0C38E027" w14:textId="331ED7BA" w:rsidR="002203EE" w:rsidRDefault="002203EE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method –updateSendButtonLabel with global constants</w:t>
      </w:r>
      <w:r w:rsidR="00F35548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 xml:space="preserve">leftOffset and rightOffset </w:t>
      </w:r>
      <w:r w:rsidR="00B10BDF">
        <w:rPr>
          <w:rFonts w:ascii="Adobe Caslon Pro" w:hAnsi="Adobe Caslon Pro" w:cs="Menlo Regular"/>
        </w:rPr>
        <w:t>declared in Constants.h</w:t>
      </w:r>
    </w:p>
    <w:p w14:paraId="3710B984" w14:textId="028A71F3" w:rsidR="00084EFB" w:rsidRDefault="00084EFB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Allowed touch event on blank space to right of name string to cause button press</w:t>
      </w:r>
    </w:p>
    <w:p w14:paraId="14421900" w14:textId="1D5F0842" w:rsidR="00084EFB" w:rsidRDefault="00084EFB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proofErr w:type="gramStart"/>
      <w:r>
        <w:rPr>
          <w:rFonts w:ascii="Adobe Caslon Pro" w:hAnsi="Adobe Caslon Pro" w:cs="Menlo Regular"/>
        </w:rPr>
        <w:t>scrollView</w:t>
      </w:r>
      <w:proofErr w:type="gramEnd"/>
      <w:r>
        <w:rPr>
          <w:rFonts w:ascii="Adobe Caslon Pro" w:hAnsi="Adobe Caslon Pro" w:cs="Menlo Regular"/>
        </w:rPr>
        <w:t xml:space="preserve"> frame also set to match length of name string, if shorter than original frame width</w:t>
      </w:r>
    </w:p>
    <w:p w14:paraId="5504EE78" w14:textId="1D8B2E7D" w:rsidR="009F41C5" w:rsidRDefault="009F41C5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to </w:t>
      </w:r>
      <w:r w:rsidR="006114D0">
        <w:rPr>
          <w:rFonts w:ascii="Adobe Caslon Pro" w:hAnsi="Adobe Caslon Pro" w:cs="Menlo Regular"/>
        </w:rPr>
        <w:t xml:space="preserve">set </w:t>
      </w:r>
      <w:r>
        <w:rPr>
          <w:rFonts w:ascii="Adobe Caslon Pro" w:hAnsi="Adobe Caslon Pro" w:cs="Menlo Regular"/>
        </w:rPr>
        <w:t xml:space="preserve">textLabel </w:t>
      </w:r>
      <w:r w:rsidR="006114D0">
        <w:rPr>
          <w:rFonts w:ascii="Adobe Caslon Pro" w:hAnsi="Adobe Caslon Pro" w:cs="Menlo Regular"/>
        </w:rPr>
        <w:t>highlighting behavior on click to match that of</w:t>
      </w:r>
      <w:r>
        <w:rPr>
          <w:rFonts w:ascii="Adobe Caslon Pro" w:hAnsi="Adobe Caslon Pro" w:cs="Menlo Regular"/>
        </w:rPr>
        <w:t xml:space="preserve"> UIButton title label</w:t>
      </w:r>
    </w:p>
    <w:p w14:paraId="393D4B0F" w14:textId="68F3003B" w:rsidR="009F41C5" w:rsidRDefault="009F41C5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highlightTextColor and declared selector and target method for UIButton</w:t>
      </w:r>
    </w:p>
    <w:p w14:paraId="5DDC63C6" w14:textId="0F6C73F4" w:rsidR="009F41C5" w:rsidRDefault="009F41C5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Could </w:t>
      </w:r>
      <w:r w:rsidR="006114D0">
        <w:rPr>
          <w:rFonts w:ascii="Adobe Caslon Pro" w:hAnsi="Adobe Caslon Pro" w:cs="Menlo Regular"/>
        </w:rPr>
        <w:t>not detect event to unhighlight textLabel at right time</w:t>
      </w:r>
    </w:p>
    <w:p w14:paraId="3E9303BB" w14:textId="77777777" w:rsidR="00BA763E" w:rsidRDefault="00BA763E" w:rsidP="0068647F">
      <w:pPr>
        <w:outlineLvl w:val="0"/>
        <w:rPr>
          <w:rFonts w:ascii="Adobe Caslon Pro" w:hAnsi="Adobe Caslon Pro" w:cs="Menlo Regular"/>
        </w:rPr>
      </w:pPr>
    </w:p>
    <w:p w14:paraId="747A2764" w14:textId="32C73EF6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Android developers in local network</w:t>
      </w:r>
    </w:p>
    <w:p w14:paraId="0F0957CE" w14:textId="4A20081A" w:rsidR="006429AE" w:rsidRDefault="006429A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 w:rsidRPr="006429AE">
        <w:rPr>
          <w:rFonts w:ascii="Adobe Caslon Pro" w:hAnsi="Adobe Caslon Pro" w:cs="Menlo Regular"/>
          <w:color w:val="000000"/>
        </w:rPr>
        <w:t xml:space="preserve">Sent InMail to </w:t>
      </w:r>
      <w:r>
        <w:rPr>
          <w:rFonts w:ascii="Adobe Caslon Pro" w:hAnsi="Adobe Caslon Pro" w:cs="Menlo Regular"/>
          <w:color w:val="000000"/>
        </w:rPr>
        <w:t>2 more</w:t>
      </w:r>
      <w:r w:rsidRPr="006429AE">
        <w:rPr>
          <w:rFonts w:ascii="Adobe Caslon Pro" w:hAnsi="Adobe Caslon Pro" w:cs="Menlo Regular"/>
          <w:color w:val="000000"/>
        </w:rPr>
        <w:t xml:space="preserve"> candidates</w:t>
      </w:r>
    </w:p>
    <w:p w14:paraId="513BBB9A" w14:textId="77777777" w:rsidR="00714B8A" w:rsidRDefault="00714B8A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347E58BD" w14:textId="0E4F2EA3" w:rsidR="00714B8A" w:rsidRDefault="00714B8A" w:rsidP="00714B8A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6/8</w:t>
      </w:r>
    </w:p>
    <w:p w14:paraId="108836A3" w14:textId="77777777" w:rsidR="00714B8A" w:rsidRDefault="00714B8A" w:rsidP="00714B8A">
      <w:pPr>
        <w:outlineLvl w:val="0"/>
        <w:rPr>
          <w:rFonts w:ascii="Adobe Caslon Pro" w:hAnsi="Adobe Caslon Pro" w:cs="Menlo Regular"/>
        </w:rPr>
      </w:pPr>
    </w:p>
    <w:p w14:paraId="5C258D40" w14:textId="77777777" w:rsidR="00FD39B4" w:rsidRDefault="00FD39B4" w:rsidP="00FD39B4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Read “The Right Way to Ask Users for iOS Permissions” (LinkedIn)</w:t>
      </w:r>
    </w:p>
    <w:p w14:paraId="06A3FCCA" w14:textId="77777777" w:rsidR="00FD39B4" w:rsidRDefault="00FD39B4" w:rsidP="00714B8A">
      <w:pPr>
        <w:outlineLvl w:val="0"/>
        <w:rPr>
          <w:rFonts w:ascii="Adobe Caslon Pro" w:hAnsi="Adobe Caslon Pro" w:cs="Menlo Regular"/>
        </w:rPr>
      </w:pPr>
    </w:p>
    <w:p w14:paraId="114B63EB" w14:textId="1444E273" w:rsidR="00714B8A" w:rsidRDefault="00714B8A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case to findContactsVC and verificationVC dismiss flow for existing user</w:t>
      </w:r>
    </w:p>
    <w:p w14:paraId="5F0A192F" w14:textId="6904FC57" w:rsidR="00E7610C" w:rsidRPr="00E7610C" w:rsidRDefault="00E7610C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Existing user case not tested</w:t>
      </w:r>
    </w:p>
    <w:p w14:paraId="4157C6D1" w14:textId="77777777" w:rsidR="00BF3F7A" w:rsidRDefault="00BF3F7A" w:rsidP="00714B8A">
      <w:pPr>
        <w:outlineLvl w:val="0"/>
        <w:rPr>
          <w:rFonts w:ascii="Adobe Caslon Pro" w:hAnsi="Adobe Caslon Pro" w:cs="Menlo Regular"/>
        </w:rPr>
      </w:pPr>
    </w:p>
    <w:p w14:paraId="54A4B566" w14:textId="4FCF6FAC" w:rsidR="00714B8A" w:rsidRDefault="0048081B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Interview (phone screen) with </w:t>
      </w:r>
      <w:r w:rsidR="00714B8A">
        <w:rPr>
          <w:rFonts w:ascii="Adobe Caslon Pro" w:hAnsi="Adobe Caslon Pro" w:cs="Menlo Regular"/>
        </w:rPr>
        <w:t xml:space="preserve">Calvin Hsieh </w:t>
      </w:r>
    </w:p>
    <w:p w14:paraId="31B01278" w14:textId="77777777" w:rsidR="00714B8A" w:rsidRDefault="00714B8A" w:rsidP="00714B8A">
      <w:pPr>
        <w:outlineLvl w:val="0"/>
        <w:rPr>
          <w:rFonts w:ascii="Adobe Caslon Pro" w:hAnsi="Adobe Caslon Pro" w:cs="Menlo Regular"/>
        </w:rPr>
      </w:pPr>
    </w:p>
    <w:p w14:paraId="7834AE75" w14:textId="491DF2CC" w:rsidR="00714B8A" w:rsidRDefault="008C5D8F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Matched textLabel highlighting behavior to Send Link button titleLabel highlighting</w:t>
      </w:r>
    </w:p>
    <w:p w14:paraId="076BAECF" w14:textId="58E2B6B2" w:rsidR="008C5D8F" w:rsidRDefault="008C5D8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Implemented target methods for touch events </w:t>
      </w:r>
      <w:r w:rsidRPr="008C5D8F">
        <w:rPr>
          <w:rFonts w:ascii="Adobe Caslon Pro" w:hAnsi="Adobe Caslon Pro" w:cs="Menlo Regular"/>
          <w:color w:val="000000"/>
        </w:rPr>
        <w:t>DragExit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8C5D8F">
        <w:rPr>
          <w:rFonts w:ascii="Adobe Caslon Pro" w:hAnsi="Adobe Caslon Pro" w:cs="Menlo Regular"/>
          <w:color w:val="000000"/>
        </w:rPr>
        <w:t>Drag</w:t>
      </w:r>
      <w:r>
        <w:rPr>
          <w:rFonts w:ascii="Adobe Caslon Pro" w:hAnsi="Adobe Caslon Pro" w:cs="Menlo Regular"/>
          <w:color w:val="000000"/>
        </w:rPr>
        <w:t>Enter</w:t>
      </w:r>
    </w:p>
    <w:p w14:paraId="7875C3BA" w14:textId="0C87BBE2" w:rsidR="008C5D8F" w:rsidRDefault="008C5D8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Animated change in textLabel transparency</w:t>
      </w:r>
    </w:p>
    <w:p w14:paraId="0FEECA33" w14:textId="7E7ABD2E" w:rsidR="006B0348" w:rsidRDefault="00841831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enabling</w:t>
      </w:r>
      <w:r w:rsidR="006B0348">
        <w:rPr>
          <w:rFonts w:ascii="Adobe Caslon Pro" w:hAnsi="Adobe Caslon Pro" w:cs="Menlo Regular"/>
          <w:color w:val="000000"/>
        </w:rPr>
        <w:t xml:space="preserve"> button press </w:t>
      </w:r>
      <w:r>
        <w:rPr>
          <w:rFonts w:ascii="Adobe Caslon Pro" w:hAnsi="Adobe Caslon Pro" w:cs="Menlo Regular"/>
          <w:color w:val="000000"/>
        </w:rPr>
        <w:t>when</w:t>
      </w:r>
      <w:r w:rsidR="006B0348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Send Link button textLabel/scrollView tapped</w:t>
      </w:r>
    </w:p>
    <w:p w14:paraId="3FF03DAC" w14:textId="45B89BC6" w:rsidR="00841831" w:rsidRDefault="00841831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UITapGestureRecognizer and its delegate</w:t>
      </w:r>
    </w:p>
    <w:p w14:paraId="3EE28EB0" w14:textId="5F6F98C6" w:rsidR="00841831" w:rsidRDefault="00841831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using touchesBegan: withEvent: to detect beginning of touch</w:t>
      </w:r>
    </w:p>
    <w:p w14:paraId="386145EE" w14:textId="62814D74" w:rsidR="006B0348" w:rsidRDefault="006B0348" w:rsidP="009D5A94">
      <w:pPr>
        <w:pStyle w:val="ListParagraph"/>
        <w:numPr>
          <w:ilvl w:val="2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Requires subclassing UIScrollView, so decided against it</w:t>
      </w:r>
    </w:p>
    <w:p w14:paraId="6D0405DD" w14:textId="77777777" w:rsid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</w:p>
    <w:p w14:paraId="297FE766" w14:textId="770B7DAC" w:rsidR="00C74BB4" w:rsidRP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</w:t>
      </w:r>
      <w:r w:rsidR="003212ED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changes to SMS_links</w:t>
      </w:r>
    </w:p>
    <w:p w14:paraId="1EF52424" w14:textId="77777777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</w:p>
    <w:p w14:paraId="5374CA10" w14:textId="2C67CC9B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SMS link content</w:t>
      </w:r>
    </w:p>
    <w:p w14:paraId="4278B941" w14:textId="2807622E" w:rsidR="00C13896" w:rsidRDefault="00C13896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phrase “Check out…” from blank annotation case</w:t>
      </w:r>
    </w:p>
    <w:p w14:paraId="6F764A25" w14:textId="3E4E588D" w:rsidR="00C13896" w:rsidRDefault="00C13896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short Twitter download link to end of text message</w:t>
      </w:r>
    </w:p>
    <w:p w14:paraId="5EA7EAE5" w14:textId="72792A11" w:rsidR="00C13896" w:rsidRDefault="00C13896" w:rsidP="009D5A94">
      <w:pPr>
        <w:pStyle w:val="ListParagraph"/>
        <w:numPr>
          <w:ilvl w:val="1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Apple short link www.appstore.com/linkmeup </w:t>
      </w:r>
    </w:p>
    <w:p w14:paraId="0E28CB5D" w14:textId="0078C5A3" w:rsidR="00C13896" w:rsidRDefault="00C13896" w:rsidP="009D5A94">
      <w:pPr>
        <w:pStyle w:val="ListParagraph"/>
        <w:numPr>
          <w:ilvl w:val="2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Didn’t work on mobile</w:t>
      </w:r>
    </w:p>
    <w:p w14:paraId="60F05EFC" w14:textId="7F037552" w:rsidR="00C13896" w:rsidRDefault="00C13896" w:rsidP="009D5A94">
      <w:pPr>
        <w:pStyle w:val="ListParagraph"/>
        <w:numPr>
          <w:ilvl w:val="1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itms:// to link directly to App Store (avoid redirect)</w:t>
      </w:r>
    </w:p>
    <w:p w14:paraId="1AA15D9F" w14:textId="78FA415F" w:rsidR="00C13896" w:rsidRDefault="00841831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adding HTML link</w:t>
      </w:r>
      <w:r w:rsidR="00C13896">
        <w:rPr>
          <w:rFonts w:ascii="Adobe Caslon Pro" w:hAnsi="Adobe Caslon Pro" w:cs="Menlo Regular"/>
          <w:color w:val="000000"/>
        </w:rPr>
        <w:t xml:space="preserve"> and embedded YouTube video to text message</w:t>
      </w:r>
    </w:p>
    <w:p w14:paraId="74F699AA" w14:textId="77777777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</w:p>
    <w:p w14:paraId="4FA96E5D" w14:textId="24F2AC45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 permissions flow</w:t>
      </w:r>
    </w:p>
    <w:p w14:paraId="493500D0" w14:textId="0923D387" w:rsidR="00C13896" w:rsidRDefault="00C13896" w:rsidP="009D5A94">
      <w:pPr>
        <w:pStyle w:val="ListParagraph"/>
        <w:numPr>
          <w:ilvl w:val="0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pushNotifViewController</w:t>
      </w:r>
    </w:p>
    <w:p w14:paraId="3E7688B5" w14:textId="0069A196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informative message explaining why notifications are important to user</w:t>
      </w:r>
    </w:p>
    <w:p w14:paraId="500C3C14" w14:textId="0DD1B4F5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iPhone 6 screenshot of Banner notification</w:t>
      </w:r>
    </w:p>
    <w:p w14:paraId="37BDF7A1" w14:textId="3A2B8673" w:rsidR="00C13896" w:rsidRDefault="00C13896" w:rsidP="009D5A94">
      <w:pPr>
        <w:pStyle w:val="ListParagraph"/>
        <w:numPr>
          <w:ilvl w:val="2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for iPhone 6, but</w:t>
      </w:r>
      <w:r w:rsidR="009544AD">
        <w:rPr>
          <w:rFonts w:ascii="Adobe Caslon Pro" w:hAnsi="Adobe Caslon Pro" w:cs="Menlo Regular"/>
          <w:color w:val="000000"/>
        </w:rPr>
        <w:t xml:space="preserve"> not iPhone 4 or 5</w:t>
      </w:r>
    </w:p>
    <w:p w14:paraId="72D289ED" w14:textId="12025059" w:rsidR="009544AD" w:rsidRDefault="009544AD" w:rsidP="009D5A94">
      <w:pPr>
        <w:pStyle w:val="ListParagraph"/>
        <w:numPr>
          <w:ilvl w:val="2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Linker error when running app on iPhone 5s simulator</w:t>
      </w:r>
    </w:p>
    <w:p w14:paraId="5BD9EF6E" w14:textId="25DE3CAE" w:rsidR="00C13896" w:rsidRDefault="00C13896" w:rsidP="009D5A94">
      <w:pPr>
        <w:pStyle w:val="ListParagraph"/>
        <w:numPr>
          <w:ilvl w:val="0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permissions request from DefaultSettingsVC to pushNotifVC</w:t>
      </w:r>
    </w:p>
    <w:p w14:paraId="06C40750" w14:textId="3CE317D0" w:rsidR="00153B44" w:rsidRPr="00153B44" w:rsidRDefault="00153B44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C13896">
        <w:rPr>
          <w:rFonts w:ascii="Adobe Caslon Pro" w:hAnsi="Adobe Caslon Pro" w:cs="Menlo Regular"/>
          <w:color w:val="000000"/>
        </w:rPr>
        <w:t xml:space="preserve">boolean field </w:t>
      </w:r>
      <w:r>
        <w:rPr>
          <w:rFonts w:ascii="Adobe Caslon Pro" w:hAnsi="Adobe Caslon Pro" w:cs="Menlo Regular"/>
          <w:color w:val="000000"/>
        </w:rPr>
        <w:t>to</w:t>
      </w:r>
      <w:r w:rsidRPr="00C13896">
        <w:rPr>
          <w:rFonts w:ascii="Adobe Caslon Pro" w:hAnsi="Adobe Caslon Pro" w:cs="Menlo Regular"/>
          <w:color w:val="000000"/>
        </w:rPr>
        <w:t xml:space="preserve"> PFUser called didAskPush</w:t>
      </w:r>
    </w:p>
    <w:p w14:paraId="7D17802B" w14:textId="77777777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pushNotifVC</w:t>
      </w:r>
      <w:proofErr w:type="gramEnd"/>
      <w:r>
        <w:rPr>
          <w:rFonts w:ascii="Adobe Caslon Pro" w:hAnsi="Adobe Caslon Pro" w:cs="Menlo Regular"/>
          <w:color w:val="000000"/>
        </w:rPr>
        <w:t xml:space="preserve"> presented </w:t>
      </w:r>
      <w:r w:rsidRPr="00C13896">
        <w:rPr>
          <w:rFonts w:ascii="Adobe Caslon Pro" w:hAnsi="Adobe Caslon Pro" w:cs="Menlo Regular"/>
          <w:color w:val="000000"/>
        </w:rPr>
        <w:t>after first sent link or after second app</w:t>
      </w:r>
      <w:r>
        <w:rPr>
          <w:rFonts w:ascii="Adobe Caslon Pro" w:hAnsi="Adobe Caslon Pro" w:cs="Menlo Regular"/>
          <w:color w:val="000000"/>
        </w:rPr>
        <w:t xml:space="preserve"> launch, whichever comes first</w:t>
      </w:r>
    </w:p>
    <w:p w14:paraId="4192B6DF" w14:textId="77777777" w:rsidR="00714B8A" w:rsidRDefault="00714B8A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1B459BFB" w14:textId="0EE1377C" w:rsid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</w:t>
      </w:r>
      <w:r w:rsidR="003212ED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changes to SMS_links</w:t>
      </w:r>
    </w:p>
    <w:p w14:paraId="21D1C01E" w14:textId="77777777" w:rsidR="00B845F9" w:rsidRDefault="00B845F9" w:rsidP="00C74BB4">
      <w:pPr>
        <w:outlineLvl w:val="0"/>
        <w:rPr>
          <w:rFonts w:ascii="Adobe Caslon Pro" w:hAnsi="Adobe Caslon Pro" w:cs="Menlo Regular"/>
          <w:color w:val="000000"/>
        </w:rPr>
      </w:pPr>
    </w:p>
    <w:p w14:paraId="2B748227" w14:textId="7C9E3BC0" w:rsidR="00B845F9" w:rsidRPr="00997B6B" w:rsidRDefault="00B845F9" w:rsidP="00B845F9">
      <w:pPr>
        <w:outlineLvl w:val="0"/>
        <w:rPr>
          <w:rFonts w:ascii="Adobe Caslon Pro" w:hAnsi="Adobe Caslon Pro" w:cs="Menlo Regular"/>
          <w:u w:val="single"/>
        </w:rPr>
      </w:pPr>
      <w:r w:rsidRPr="00997B6B">
        <w:rPr>
          <w:rFonts w:ascii="Adobe Caslon Pro" w:hAnsi="Adobe Caslon Pro" w:cs="Menlo Regular"/>
          <w:u w:val="single"/>
        </w:rPr>
        <w:t>Tuesday 6/9</w:t>
      </w:r>
    </w:p>
    <w:p w14:paraId="368DE530" w14:textId="77777777" w:rsidR="00B845F9" w:rsidRDefault="00B845F9" w:rsidP="00B845F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7CC0568" w14:textId="48F85A9F" w:rsidR="001C1BB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>Moved presentation of push notif screen in inboxVC to o</w:t>
      </w:r>
      <w:r>
        <w:rPr>
          <w:rFonts w:ascii="Adobe Caslon Pro" w:hAnsi="Adobe Caslon Pro" w:cs="Menlo Regular"/>
          <w:color w:val="000000"/>
        </w:rPr>
        <w:t>ccur after links finish loading</w:t>
      </w:r>
    </w:p>
    <w:p w14:paraId="0A517A16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34894F6F" w14:textId="407C60A9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>Introduced macros detecting iP</w:t>
      </w:r>
      <w:r>
        <w:rPr>
          <w:rFonts w:ascii="Adobe Caslon Pro" w:hAnsi="Adobe Caslon Pro" w:cs="Menlo Regular"/>
          <w:color w:val="000000"/>
        </w:rPr>
        <w:t>hone 4 - 6P in Constants.h</w:t>
      </w:r>
    </w:p>
    <w:p w14:paraId="332D29B3" w14:textId="7E9518C5" w:rsidR="00FD2EA6" w:rsidRDefault="00FD2EA6" w:rsidP="009D5A94">
      <w:pPr>
        <w:pStyle w:val="ListParagraph"/>
        <w:numPr>
          <w:ilvl w:val="0"/>
          <w:numId w:val="33"/>
        </w:num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 xml:space="preserve">Used to </w:t>
      </w:r>
      <w:r>
        <w:rPr>
          <w:rFonts w:ascii="Adobe Caslon Pro" w:hAnsi="Adobe Caslon Pro" w:cs="Menlo Regular"/>
          <w:color w:val="000000"/>
        </w:rPr>
        <w:t xml:space="preserve">conditionally </w:t>
      </w:r>
      <w:r w:rsidRPr="00FD2EA6">
        <w:rPr>
          <w:rFonts w:ascii="Adobe Caslon Pro" w:hAnsi="Adobe Caslon Pro" w:cs="Menlo Regular"/>
          <w:color w:val="000000"/>
        </w:rPr>
        <w:t xml:space="preserve">set </w:t>
      </w:r>
      <w:r>
        <w:rPr>
          <w:rFonts w:ascii="Adobe Caslon Pro" w:hAnsi="Adobe Caslon Pro" w:cs="Menlo Regular"/>
          <w:color w:val="000000"/>
        </w:rPr>
        <w:t>screenshot frame in pushNotifVC</w:t>
      </w:r>
    </w:p>
    <w:p w14:paraId="61B0F0A2" w14:textId="338734C6" w:rsidR="00FD2EA6" w:rsidRPr="00FD2EA6" w:rsidRDefault="00FD2EA6" w:rsidP="009D5A94">
      <w:pPr>
        <w:pStyle w:val="ListParagraph"/>
        <w:numPr>
          <w:ilvl w:val="0"/>
          <w:numId w:val="33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iPhone</w:t>
      </w:r>
      <w:proofErr w:type="gramEnd"/>
      <w:r>
        <w:rPr>
          <w:rFonts w:ascii="Adobe Caslon Pro" w:hAnsi="Adobe Caslon Pro" w:cs="Menlo Regular"/>
          <w:color w:val="000000"/>
        </w:rPr>
        <w:t xml:space="preserve"> 5</w:t>
      </w:r>
      <w:r w:rsidR="001C1BB6">
        <w:rPr>
          <w:rFonts w:ascii="Adobe Caslon Pro" w:hAnsi="Adobe Caslon Pro" w:cs="Menlo Regular"/>
          <w:color w:val="000000"/>
        </w:rPr>
        <w:t>, 6,</w:t>
      </w:r>
      <w:r>
        <w:rPr>
          <w:rFonts w:ascii="Adobe Caslon Pro" w:hAnsi="Adobe Caslon Pro" w:cs="Menlo Regular"/>
          <w:color w:val="000000"/>
        </w:rPr>
        <w:t xml:space="preserve"> 6P Simulator screens all detected as iPhone 5</w:t>
      </w:r>
    </w:p>
    <w:p w14:paraId="72C554C3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75C99CFF" w14:textId="0AF43761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Duplicate symbol for architecture i386 linker errors when building for simulator</w:t>
      </w:r>
    </w:p>
    <w:p w14:paraId="5DCC8AC3" w14:textId="28318E14" w:rsid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by declaring </w:t>
      </w:r>
      <w:r w:rsidRPr="00FD2EA6">
        <w:rPr>
          <w:rFonts w:ascii="Menlo Regular" w:hAnsi="Menlo Regular" w:cs="Menlo Regular"/>
          <w:color w:val="000000"/>
          <w:sz w:val="22"/>
          <w:szCs w:val="22"/>
        </w:rPr>
        <w:t>const</w:t>
      </w:r>
      <w:r>
        <w:rPr>
          <w:rFonts w:ascii="Adobe Caslon Pro" w:hAnsi="Adobe Caslon Pro" w:cs="Menlo Regular"/>
          <w:color w:val="000000"/>
        </w:rPr>
        <w:t>s in Constants.h as static</w:t>
      </w:r>
    </w:p>
    <w:p w14:paraId="2423733A" w14:textId="77777777" w:rsidR="009E6306" w:rsidRDefault="009E6306" w:rsidP="009E6306">
      <w:pPr>
        <w:outlineLvl w:val="0"/>
        <w:rPr>
          <w:rFonts w:ascii="Adobe Caslon Pro" w:hAnsi="Adobe Caslon Pro" w:cs="Menlo Regular"/>
          <w:color w:val="000000"/>
        </w:rPr>
      </w:pPr>
    </w:p>
    <w:p w14:paraId="28BE0463" w14:textId="10FD54D7" w:rsidR="009E6306" w:rsidRPr="009E6306" w:rsidRDefault="009E6306" w:rsidP="009E630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pushNotifVC screenshot on iPhone 5s simulator and inboxVC presentation on iPhone 4</w:t>
      </w:r>
      <w:r w:rsidR="00436A9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device</w:t>
      </w:r>
    </w:p>
    <w:p w14:paraId="06DEB0CE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41D39A4F" w14:textId="71A1439C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Reorganized Constants.h/</w:t>
      </w:r>
      <w:proofErr w:type="gramStart"/>
      <w:r>
        <w:rPr>
          <w:rFonts w:ascii="Adobe Caslon Pro" w:hAnsi="Adobe Caslon Pro" w:cs="Menlo Regular"/>
          <w:color w:val="000000"/>
        </w:rPr>
        <w:t>.m</w:t>
      </w:r>
      <w:proofErr w:type="gramEnd"/>
      <w:r>
        <w:rPr>
          <w:rFonts w:ascii="Adobe Caslon Pro" w:hAnsi="Adobe Caslon Pro" w:cs="Menlo Regular"/>
          <w:color w:val="000000"/>
        </w:rPr>
        <w:t xml:space="preserve"> files</w:t>
      </w:r>
    </w:p>
    <w:p w14:paraId="006969E7" w14:textId="44FDAD14" w:rsidR="00FD2EA6" w:rsidRP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Declared </w:t>
      </w:r>
      <w:r w:rsidRPr="00FD2EA6">
        <w:rPr>
          <w:rFonts w:ascii="Menlo Regular" w:hAnsi="Menlo Regular" w:cs="Menlo Regular"/>
          <w:color w:val="000000"/>
          <w:sz w:val="22"/>
          <w:szCs w:val="22"/>
        </w:rPr>
        <w:t>const</w:t>
      </w:r>
      <w:r>
        <w:rPr>
          <w:rFonts w:ascii="Adobe Caslon Pro" w:hAnsi="Adobe Caslon Pro" w:cs="Menlo Regular"/>
          <w:color w:val="000000"/>
        </w:rPr>
        <w:t>s</w:t>
      </w:r>
      <w:r w:rsidRPr="00FD2EA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as </w:t>
      </w:r>
      <w:r w:rsidRPr="00FD2EA6">
        <w:rPr>
          <w:rFonts w:ascii="Menlo Regular" w:hAnsi="Menlo Regular" w:cs="Menlo Regular"/>
          <w:color w:val="000000"/>
          <w:sz w:val="22"/>
        </w:rPr>
        <w:t>extern</w:t>
      </w:r>
      <w:r w:rsidRPr="00FD2EA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in Constants.h </w:t>
      </w:r>
      <w:r w:rsidRPr="00FD2EA6">
        <w:rPr>
          <w:rFonts w:ascii="Adobe Caslon Pro" w:hAnsi="Adobe Caslon Pro" w:cs="Menlo Regular"/>
          <w:color w:val="000000"/>
        </w:rPr>
        <w:t>and defin</w:t>
      </w:r>
      <w:r>
        <w:rPr>
          <w:rFonts w:ascii="Adobe Caslon Pro" w:hAnsi="Adobe Caslon Pro" w:cs="Menlo Regular"/>
          <w:color w:val="000000"/>
        </w:rPr>
        <w:t>ed</w:t>
      </w:r>
      <w:r w:rsidRPr="00FD2EA6">
        <w:rPr>
          <w:rFonts w:ascii="Adobe Caslon Pro" w:hAnsi="Adobe Caslon Pro" w:cs="Menlo Regular"/>
          <w:color w:val="000000"/>
        </w:rPr>
        <w:t xml:space="preserve"> in</w:t>
      </w:r>
      <w:r>
        <w:rPr>
          <w:rFonts w:ascii="Adobe Caslon Pro" w:hAnsi="Adobe Caslon Pro" w:cs="Menlo Regular"/>
          <w:color w:val="000000"/>
        </w:rPr>
        <w:t xml:space="preserve"> </w:t>
      </w:r>
      <w:r w:rsidR="00F5223A">
        <w:rPr>
          <w:rFonts w:ascii="Adobe Caslon Pro" w:hAnsi="Adobe Caslon Pro" w:cs="Menlo Regular"/>
          <w:color w:val="000000"/>
        </w:rPr>
        <w:t>Constants.</w:t>
      </w:r>
      <w:r>
        <w:rPr>
          <w:rFonts w:ascii="Adobe Caslon Pro" w:hAnsi="Adobe Caslon Pro" w:cs="Menlo Regular"/>
          <w:color w:val="000000"/>
        </w:rPr>
        <w:t xml:space="preserve">m </w:t>
      </w:r>
      <w:r w:rsidRPr="00FD2EA6">
        <w:rPr>
          <w:rFonts w:ascii="Adobe Caslon Pro" w:hAnsi="Adobe Caslon Pro" w:cs="Menlo Regular"/>
          <w:color w:val="000000"/>
        </w:rPr>
        <w:t>to avoid multiple imports and follow best practices</w:t>
      </w:r>
    </w:p>
    <w:p w14:paraId="0E1F2146" w14:textId="77777777" w:rsid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</w:t>
      </w:r>
      <w:r w:rsidRPr="00FD2EA6">
        <w:rPr>
          <w:rFonts w:ascii="Adobe Caslon Pro" w:hAnsi="Adobe Caslon Pro" w:cs="Menlo Regular"/>
          <w:color w:val="000000"/>
        </w:rPr>
        <w:t xml:space="preserve">dded </w:t>
      </w:r>
      <w:r w:rsidRPr="001C1BB6">
        <w:rPr>
          <w:rFonts w:ascii="Menlo Regular" w:hAnsi="Menlo Regular" w:cs="Menlo Regular"/>
          <w:color w:val="000000"/>
          <w:sz w:val="22"/>
        </w:rPr>
        <w:t>#pragma</w:t>
      </w:r>
      <w:r w:rsidRPr="001C1BB6">
        <w:rPr>
          <w:rFonts w:ascii="Adobe Caslon Pro" w:hAnsi="Adobe Caslon Pro" w:cs="Menlo Regular"/>
          <w:color w:val="000000"/>
          <w:sz w:val="22"/>
        </w:rPr>
        <w:t xml:space="preserve"> </w:t>
      </w:r>
      <w:r>
        <w:rPr>
          <w:rFonts w:ascii="Adobe Caslon Pro" w:hAnsi="Adobe Caslon Pro" w:cs="Menlo Regular"/>
          <w:color w:val="000000"/>
        </w:rPr>
        <w:t>mark section headers</w:t>
      </w:r>
    </w:p>
    <w:p w14:paraId="5D67225E" w14:textId="15B7C160" w:rsidR="00B845F9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</w:t>
      </w:r>
      <w:r w:rsidRPr="00FD2EA6">
        <w:rPr>
          <w:rFonts w:ascii="Adobe Caslon Pro" w:hAnsi="Adobe Caslon Pro" w:cs="Menlo Regular"/>
          <w:color w:val="000000"/>
        </w:rPr>
        <w:t>egan declaring NSNotification names and dictionary keys as string constants.</w:t>
      </w:r>
    </w:p>
    <w:p w14:paraId="65006D10" w14:textId="77777777" w:rsidR="001C1BB6" w:rsidRDefault="001C1BB6" w:rsidP="001C1BB6">
      <w:pPr>
        <w:outlineLvl w:val="0"/>
        <w:rPr>
          <w:rFonts w:ascii="Adobe Caslon Pro" w:hAnsi="Adobe Caslon Pro" w:cs="Menlo Regular"/>
          <w:color w:val="000000"/>
        </w:rPr>
      </w:pPr>
    </w:p>
    <w:p w14:paraId="75B7736D" w14:textId="5403990E" w:rsidR="001C1BB6" w:rsidRDefault="001C1BB6" w:rsidP="001C1B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323B8839" w14:textId="77777777" w:rsidR="00227616" w:rsidRDefault="00227616" w:rsidP="001C1BB6">
      <w:pPr>
        <w:outlineLvl w:val="0"/>
        <w:rPr>
          <w:rFonts w:ascii="Adobe Caslon Pro" w:hAnsi="Adobe Caslon Pro" w:cs="Menlo Regular"/>
          <w:color w:val="000000"/>
        </w:rPr>
      </w:pPr>
    </w:p>
    <w:p w14:paraId="30E5B864" w14:textId="77DFAB51" w:rsidR="00227616" w:rsidRDefault="00227616" w:rsidP="001C1B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better macro definitions for detecting iPhone 4 - 6P</w:t>
      </w:r>
    </w:p>
    <w:p w14:paraId="6C127763" w14:textId="16CC5F8D" w:rsidR="00227616" w:rsidRDefault="00227616" w:rsidP="009D5A94">
      <w:pPr>
        <w:pStyle w:val="ListParagraph"/>
        <w:numPr>
          <w:ilvl w:val="0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New definitions didn’t work either (iPhone 6 device detected as iPhone 5)</w:t>
      </w:r>
    </w:p>
    <w:p w14:paraId="010D57E8" w14:textId="7F44C462" w:rsidR="00227616" w:rsidRDefault="00227616" w:rsidP="009D5A94">
      <w:pPr>
        <w:pStyle w:val="ListParagraph"/>
        <w:numPr>
          <w:ilvl w:val="0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issue – missing iPhone 6 launch screen results in iPhone 5 screen size setting</w:t>
      </w:r>
    </w:p>
    <w:p w14:paraId="64A198E0" w14:textId="2672A936" w:rsidR="009F043F" w:rsidRDefault="009F043F" w:rsidP="009D5A94">
      <w:pPr>
        <w:pStyle w:val="ListParagraph"/>
        <w:numPr>
          <w:ilvl w:val="1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Temporarily disabled iPhone 6 and 6P macro options</w:t>
      </w:r>
    </w:p>
    <w:p w14:paraId="297FB1CA" w14:textId="77777777" w:rsidR="00227616" w:rsidRDefault="00227616" w:rsidP="00227616">
      <w:pPr>
        <w:outlineLvl w:val="0"/>
        <w:rPr>
          <w:rFonts w:ascii="Adobe Caslon Pro" w:hAnsi="Adobe Caslon Pro" w:cs="Menlo Regular"/>
          <w:color w:val="000000"/>
        </w:rPr>
      </w:pPr>
    </w:p>
    <w:p w14:paraId="33DF3398" w14:textId="19B9DEB9" w:rsidR="006A4A72" w:rsidRDefault="006A4A72" w:rsidP="0022761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 screen for users who have denied access permission previously</w:t>
      </w:r>
    </w:p>
    <w:p w14:paraId="151FFB6F" w14:textId="77777777" w:rsidR="006A4A72" w:rsidRDefault="006A4A72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 xml:space="preserve">Created method in AppDelegate called </w:t>
      </w:r>
      <w:r>
        <w:rPr>
          <w:rFonts w:ascii="Adobe Caslon Pro" w:hAnsi="Adobe Caslon Pro" w:cs="Menlo Regular"/>
          <w:color w:val="000000"/>
        </w:rPr>
        <w:t>–</w:t>
      </w:r>
      <w:r w:rsidRPr="006A4A72">
        <w:rPr>
          <w:rFonts w:ascii="Adobe Caslon Pro" w:hAnsi="Adobe Caslon Pro" w:cs="Menlo Regular"/>
          <w:color w:val="000000"/>
        </w:rPr>
        <w:t>getEnabledNotificationTypes</w:t>
      </w:r>
    </w:p>
    <w:p w14:paraId="46DB3B11" w14:textId="66D13202" w:rsidR="009F043F" w:rsidRDefault="009F043F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Contains iOS version conditional logic for determining enabled notifications previously contained in -</w:t>
      </w:r>
      <w:r>
        <w:rPr>
          <w:rFonts w:ascii="Menlo Regular" w:hAnsi="Menlo Regular" w:cs="Menlo Regular"/>
          <w:color w:val="000000"/>
          <w:sz w:val="22"/>
          <w:szCs w:val="22"/>
        </w:rPr>
        <w:t>applicationDidBecomeActive</w:t>
      </w:r>
    </w:p>
    <w:p w14:paraId="194EBBB4" w14:textId="7FBA9BAA" w:rsidR="009F043F" w:rsidRPr="009F043F" w:rsidRDefault="009F043F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Returns </w:t>
      </w:r>
      <w:r w:rsidRPr="009F043F">
        <w:rPr>
          <w:rFonts w:ascii="Menlo Regular" w:hAnsi="Menlo Regular" w:cs="Menlo Regular"/>
          <w:color w:val="000000"/>
          <w:sz w:val="22"/>
          <w:szCs w:val="22"/>
        </w:rPr>
        <w:t>UIUserNotificationType</w:t>
      </w:r>
    </w:p>
    <w:p w14:paraId="027859C9" w14:textId="7EC84374" w:rsidR="009F043F" w:rsidRPr="009F043F" w:rsidRDefault="009F043F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9F043F">
        <w:rPr>
          <w:rFonts w:ascii="Adobe Caslon Pro" w:hAnsi="Adobe Caslon Pro" w:cs="Menlo Regular"/>
          <w:color w:val="000000"/>
        </w:rPr>
        <w:t>Introduced</w:t>
      </w:r>
      <w:r>
        <w:rPr>
          <w:rFonts w:ascii="Adobe Caslon Pro" w:hAnsi="Adobe Caslon Pro" w:cs="Menlo Regular"/>
          <w:color w:val="000000"/>
        </w:rPr>
        <w:t xml:space="preserve"> (and tested) alert in pushNotifVC requesting user to turn on push notifications from Settings panel</w:t>
      </w:r>
    </w:p>
    <w:p w14:paraId="41089E3A" w14:textId="5273FDC4" w:rsidR="00227616" w:rsidRDefault="00227616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>Introduced NS</w:t>
      </w:r>
      <w:r w:rsidR="009F043F">
        <w:rPr>
          <w:rFonts w:ascii="Adobe Caslon Pro" w:hAnsi="Adobe Caslon Pro" w:cs="Menlo Regular"/>
          <w:color w:val="000000"/>
        </w:rPr>
        <w:t>Integer</w:t>
      </w:r>
      <w:r w:rsidRPr="006A4A72">
        <w:rPr>
          <w:rFonts w:ascii="Adobe Caslon Pro" w:hAnsi="Adobe Caslon Pro" w:cs="Menlo Regular"/>
          <w:color w:val="000000"/>
        </w:rPr>
        <w:t xml:space="preserve"> field to PFUser called numberPushRequests</w:t>
      </w:r>
    </w:p>
    <w:p w14:paraId="028D77E4" w14:textId="2CBFC29E" w:rsidR="006A4A72" w:rsidRDefault="006A4A72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 notification screen presented </w:t>
      </w:r>
      <w:r w:rsidR="009F043F">
        <w:rPr>
          <w:rFonts w:ascii="Adobe Caslon Pro" w:hAnsi="Adobe Caslon Pro" w:cs="Menlo Regular"/>
          <w:color w:val="000000"/>
        </w:rPr>
        <w:t xml:space="preserve">if </w:t>
      </w:r>
      <w:r w:rsidR="009F043F" w:rsidRPr="009F043F">
        <w:rPr>
          <w:rFonts w:ascii="Menlo Regular" w:hAnsi="Menlo Regular" w:cs="Menlo Regular"/>
          <w:color w:val="000000"/>
          <w:sz w:val="22"/>
          <w:szCs w:val="22"/>
        </w:rPr>
        <w:t>UIUserNotificationType</w:t>
      </w:r>
      <w:r w:rsidR="009F043F">
        <w:rPr>
          <w:rFonts w:ascii="Adobe Caslon Pro" w:hAnsi="Adobe Caslon Pro" w:cs="Menlo Regular"/>
          <w:color w:val="000000"/>
        </w:rPr>
        <w:t xml:space="preserve"> is </w:t>
      </w:r>
      <w:r w:rsidR="009F043F" w:rsidRPr="009F043F">
        <w:rPr>
          <w:rFonts w:ascii="Menlo Regular" w:hAnsi="Menlo Regular" w:cs="Menlo Regular"/>
          <w:color w:val="000000"/>
          <w:sz w:val="22"/>
          <w:szCs w:val="22"/>
        </w:rPr>
        <w:t>None</w:t>
      </w:r>
      <w:r w:rsidR="009F043F"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Adobe Caslon Pro" w:hAnsi="Adobe Caslon Pro" w:cs="Menlo Regular"/>
          <w:color w:val="000000"/>
        </w:rPr>
        <w:t xml:space="preserve">if numberPushRequests &lt; </w:t>
      </w:r>
      <w:r w:rsidRPr="00227616">
        <w:rPr>
          <w:rFonts w:ascii="Menlo Regular" w:hAnsi="Menlo Regular" w:cs="Menlo Regular"/>
          <w:color w:val="000000"/>
          <w:sz w:val="22"/>
          <w:szCs w:val="22"/>
        </w:rPr>
        <w:t>PUSH_REQUESTS_LIMIT</w:t>
      </w:r>
    </w:p>
    <w:p w14:paraId="3728F551" w14:textId="1C25790D" w:rsidR="00227616" w:rsidRDefault="00227616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>Began replacing</w:t>
      </w:r>
      <w:r w:rsidR="009F043F">
        <w:rPr>
          <w:rFonts w:ascii="Adobe Caslon Pro" w:hAnsi="Adobe Caslon Pro" w:cs="Menlo Regular"/>
          <w:color w:val="000000"/>
        </w:rPr>
        <w:t xml:space="preserve"> old logic involving didAskPush</w:t>
      </w:r>
    </w:p>
    <w:p w14:paraId="5015DA21" w14:textId="77777777" w:rsidR="00372DDD" w:rsidRDefault="00372DDD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754EBF0" w14:textId="215C2428" w:rsidR="00372DDD" w:rsidRDefault="00372DDD" w:rsidP="00372DDD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6/10</w:t>
      </w:r>
    </w:p>
    <w:p w14:paraId="0ECB1E75" w14:textId="77777777" w:rsidR="00372DDD" w:rsidRDefault="00372DDD" w:rsidP="00372DDD">
      <w:pPr>
        <w:outlineLvl w:val="0"/>
        <w:rPr>
          <w:rFonts w:ascii="Adobe Caslon Pro" w:hAnsi="Adobe Caslon Pro" w:cs="Menlo Regular"/>
          <w:u w:val="single"/>
        </w:rPr>
      </w:pPr>
    </w:p>
    <w:p w14:paraId="75D808DF" w14:textId="58FE91E2" w:rsidR="00372DDD" w:rsidRDefault="00372DDD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Conditional presentation of pushNotifVC</w:t>
      </w:r>
    </w:p>
    <w:p w14:paraId="3C8DE3E2" w14:textId="78DF810E" w:rsidR="00372DDD" w:rsidRP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Notifications </w:t>
      </w:r>
      <w:r w:rsidR="0035690A">
        <w:rPr>
          <w:rFonts w:ascii="Adobe Caslon Pro" w:hAnsi="Adobe Caslon Pro" w:cs="Menlo Regular"/>
        </w:rPr>
        <w:t>must be turned off –</w:t>
      </w:r>
      <w:r>
        <w:rPr>
          <w:rFonts w:ascii="Adobe Caslon Pro" w:hAnsi="Adobe Caslon Pro" w:cs="Menlo Regular"/>
        </w:rPr>
        <w:t xml:space="preserve"> </w:t>
      </w:r>
      <w:r w:rsidRPr="00372DDD">
        <w:rPr>
          <w:rFonts w:ascii="Adobe Caslon Pro" w:hAnsi="Adobe Caslon Pro" w:cs="Menlo Regular"/>
        </w:rPr>
        <w:t>UIUserNotificationType</w:t>
      </w:r>
      <w:r w:rsidR="0035690A">
        <w:rPr>
          <w:rFonts w:ascii="Adobe Caslon Pro" w:hAnsi="Adobe Caslon Pro" w:cs="Menlo Regular"/>
        </w:rPr>
        <w:t xml:space="preserve"> </w:t>
      </w:r>
      <w:r w:rsidRPr="00372DDD">
        <w:rPr>
          <w:rFonts w:ascii="Adobe Caslon Pro" w:hAnsi="Adobe Caslon Pro" w:cs="Menlo Regular"/>
        </w:rPr>
        <w:t>is None</w:t>
      </w:r>
      <w:r>
        <w:rPr>
          <w:rFonts w:ascii="Adobe Caslon Pro" w:hAnsi="Adobe Caslon Pro" w:cs="Menlo Regular"/>
        </w:rPr>
        <w:t xml:space="preserve"> (6/9)</w:t>
      </w:r>
    </w:p>
    <w:p w14:paraId="4F156FF7" w14:textId="6184B95B" w:rsidR="00372DDD" w:rsidRP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proofErr w:type="gramStart"/>
      <w:r w:rsidRPr="00372DDD">
        <w:rPr>
          <w:rFonts w:ascii="Adobe Caslon Pro" w:hAnsi="Adobe Caslon Pro" w:cs="Menlo Regular"/>
        </w:rPr>
        <w:t>numberPushRequests</w:t>
      </w:r>
      <w:proofErr w:type="gramEnd"/>
      <w:r w:rsidRPr="00372DDD">
        <w:rPr>
          <w:rFonts w:ascii="Adobe Caslon Pro" w:hAnsi="Adobe Caslon Pro" w:cs="Menlo Regular"/>
        </w:rPr>
        <w:t xml:space="preserve"> &lt; PUSH_REQUESTS_LIMIT </w:t>
      </w:r>
    </w:p>
    <w:p w14:paraId="3A362DB9" w14:textId="6A3BB7FA" w:rsid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 w:rsidRPr="00372DDD">
        <w:rPr>
          <w:rFonts w:ascii="Adobe Caslon Pro" w:hAnsi="Adobe Caslon Pro" w:cs="Menlo Regular"/>
        </w:rPr>
        <w:t xml:space="preserve">Didn’t already </w:t>
      </w:r>
      <w:r>
        <w:rPr>
          <w:rFonts w:ascii="Adobe Caslon Pro" w:hAnsi="Adobe Caslon Pro" w:cs="Menlo Regular"/>
        </w:rPr>
        <w:t>present pushNotifVC</w:t>
      </w:r>
      <w:r w:rsidRPr="00372DDD">
        <w:rPr>
          <w:rFonts w:ascii="Adobe Caslon Pro" w:hAnsi="Adobe Caslon Pro" w:cs="Menlo Regular"/>
        </w:rPr>
        <w:t xml:space="preserve"> in this PFUser session</w:t>
      </w:r>
    </w:p>
    <w:p w14:paraId="63CD8B29" w14:textId="0ABEB81A" w:rsidR="00372DDD" w:rsidRDefault="00372DDD" w:rsidP="009D5A94">
      <w:pPr>
        <w:pStyle w:val="ListParagraph"/>
        <w:numPr>
          <w:ilvl w:val="1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NSUserDefaults field to track if pushNotifVC already presented</w:t>
      </w:r>
    </w:p>
    <w:p w14:paraId="0547AB77" w14:textId="26F16F06" w:rsidR="00372DDD" w:rsidRPr="00372DDD" w:rsidRDefault="00372DDD" w:rsidP="009D5A94">
      <w:pPr>
        <w:pStyle w:val="ListParagraph"/>
        <w:numPr>
          <w:ilvl w:val="1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Not working – didAskPushThisSession always @NO in -launchReturning</w:t>
      </w:r>
    </w:p>
    <w:p w14:paraId="6851707A" w14:textId="77777777" w:rsidR="00372DDD" w:rsidRDefault="00372DDD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22EC8794" w14:textId="2FABE6BB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6719F202" w14:textId="77777777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7ECAE9A2" w14:textId="2F12ADF2" w:rsidR="0035690A" w:rsidRDefault="0035690A" w:rsidP="00372D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sending to suggested friends and friend request senders in contactsVC</w:t>
      </w:r>
    </w:p>
    <w:p w14:paraId="3166E402" w14:textId="4D216C0B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Section “LMU users” added to contactsVC table if number of LMU connections small</w:t>
      </w:r>
    </w:p>
    <w:p w14:paraId="4971D55A" w14:textId="77777777" w:rsidR="0035690A" w:rsidRDefault="0035690A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C3185AB" w14:textId="77777777" w:rsidR="00450D13" w:rsidRDefault="00450D13" w:rsidP="00450D1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6FAEB3B8" w14:textId="77777777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AC512E0" w14:textId="56F22FE1" w:rsidR="00372DDD" w:rsidRDefault="0048081B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Interview (technical)</w:t>
      </w:r>
      <w:r w:rsidR="00372DDD">
        <w:rPr>
          <w:rFonts w:ascii="Adobe Caslon Pro" w:hAnsi="Adobe Caslon Pro" w:cs="Menlo Regular"/>
          <w:color w:val="000000"/>
        </w:rPr>
        <w:t xml:space="preserve"> with Calvin </w:t>
      </w:r>
      <w:r w:rsidR="00372DDD">
        <w:rPr>
          <w:rFonts w:ascii="Adobe Caslon Pro" w:hAnsi="Adobe Caslon Pro" w:cs="Menlo Regular"/>
        </w:rPr>
        <w:t>Hsieh</w:t>
      </w:r>
    </w:p>
    <w:p w14:paraId="163ABFF6" w14:textId="77777777" w:rsidR="0035690A" w:rsidRDefault="0035690A" w:rsidP="00372DDD">
      <w:pPr>
        <w:outlineLvl w:val="0"/>
        <w:rPr>
          <w:rFonts w:ascii="Adobe Caslon Pro" w:hAnsi="Adobe Caslon Pro" w:cs="Menlo Regular"/>
        </w:rPr>
      </w:pPr>
    </w:p>
    <w:p w14:paraId="66F2973F" w14:textId="16A9D06B" w:rsidR="0035690A" w:rsidRDefault="0035690A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Finished </w:t>
      </w:r>
      <w:r w:rsidR="0094711B">
        <w:rPr>
          <w:rFonts w:ascii="Adobe Caslon Pro" w:hAnsi="Adobe Caslon Pro" w:cs="Menlo Regular"/>
        </w:rPr>
        <w:t>push notification permission and re</w:t>
      </w:r>
      <w:r w:rsidR="002373BB">
        <w:rPr>
          <w:rFonts w:ascii="Adobe Caslon Pro" w:hAnsi="Adobe Caslon Pro" w:cs="Menlo Regular"/>
        </w:rPr>
        <w:t>-</w:t>
      </w:r>
      <w:r w:rsidR="0094711B">
        <w:rPr>
          <w:rFonts w:ascii="Adobe Caslon Pro" w:hAnsi="Adobe Caslon Pro" w:cs="Menlo Regular"/>
        </w:rPr>
        <w:t>request flow</w:t>
      </w:r>
    </w:p>
    <w:p w14:paraId="2A69C5E3" w14:textId="79D24471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 w:rsidRPr="0035690A">
        <w:rPr>
          <w:rFonts w:ascii="Adobe Caslon Pro" w:hAnsi="Adobe Caslon Pro" w:cs="Menlo Regular"/>
          <w:color w:val="000000"/>
        </w:rPr>
        <w:t>Fixed NSUserDefaults bug - didShowPushVCThisSession now set in AppDelegate instead of viewDidAppear of DefaultSettingsVC</w:t>
      </w:r>
      <w:r>
        <w:rPr>
          <w:rFonts w:ascii="Adobe Caslon Pro" w:hAnsi="Adobe Caslon Pro" w:cs="Menlo Regular"/>
          <w:color w:val="000000"/>
        </w:rPr>
        <w:t xml:space="preserve"> (to prevent reset)</w:t>
      </w:r>
    </w:p>
    <w:p w14:paraId="7E2202CC" w14:textId="031DD8FD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Changed pushNotifVC screenshot to New Link image (instead of Loved Link)</w:t>
      </w:r>
    </w:p>
    <w:p w14:paraId="7F7FB5B4" w14:textId="1A472DBE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 xml:space="preserve">Returns to app only if user selects </w:t>
      </w:r>
      <w:r w:rsidRPr="0035690A">
        <w:rPr>
          <w:rFonts w:ascii="Adobe Caslon Pro" w:hAnsi="Adobe Caslon Pro" w:cs="Menlo Regular"/>
          <w:i/>
          <w:color w:val="000000"/>
        </w:rPr>
        <w:t>some</w:t>
      </w:r>
      <w:r>
        <w:rPr>
          <w:rFonts w:ascii="Adobe Caslon Pro" w:hAnsi="Adobe Caslon Pro" w:cs="Menlo Regular"/>
          <w:color w:val="000000"/>
        </w:rPr>
        <w:t xml:space="preserve"> option on default push notification alert view</w:t>
      </w:r>
    </w:p>
    <w:p w14:paraId="37B292D6" w14:textId="7730F315" w:rsidR="0035690A" w:rsidRPr="0035690A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Used two NSUserDefault fields in AppDelegate to track whether app temporarily exited (alert view shown)</w:t>
      </w:r>
    </w:p>
    <w:p w14:paraId="2F4B4F60" w14:textId="5B247BB6" w:rsidR="0035690A" w:rsidRPr="0035690A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If default alert view not shown, custom alert view presented after 1 second</w:t>
      </w:r>
    </w:p>
    <w:p w14:paraId="2BEA6B56" w14:textId="32A6E999" w:rsidR="0035690A" w:rsidRPr="00CA43CE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Tested flow on iPhone 4s, iPhone 5s (simulator), and iPhone 6</w:t>
      </w:r>
    </w:p>
    <w:p w14:paraId="4D9B6EA5" w14:textId="77777777" w:rsidR="00CA43CE" w:rsidRDefault="00CA43CE" w:rsidP="00CA43CE">
      <w:pPr>
        <w:outlineLvl w:val="0"/>
        <w:rPr>
          <w:rFonts w:ascii="Adobe Caslon Pro" w:hAnsi="Adobe Caslon Pro" w:cs="Menlo Regular"/>
        </w:rPr>
      </w:pPr>
    </w:p>
    <w:p w14:paraId="17A7B9E9" w14:textId="77777777" w:rsidR="00450D13" w:rsidRDefault="00450D13" w:rsidP="00450D1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32E1B349" w14:textId="77777777" w:rsidR="00450D13" w:rsidRDefault="00450D13" w:rsidP="00CA43CE">
      <w:pPr>
        <w:outlineLvl w:val="0"/>
        <w:rPr>
          <w:rFonts w:ascii="Adobe Caslon Pro" w:hAnsi="Adobe Caslon Pro" w:cs="Menlo Regular"/>
        </w:rPr>
      </w:pPr>
    </w:p>
    <w:p w14:paraId="23F7B471" w14:textId="70D2294A" w:rsidR="00CA43CE" w:rsidRDefault="00CA43CE" w:rsidP="00CA43C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Searched for Android developers on LinkedIn</w:t>
      </w:r>
    </w:p>
    <w:p w14:paraId="3A2A7D19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31810286" w14:textId="2F99F846" w:rsidR="002373BB" w:rsidRPr="002373BB" w:rsidRDefault="002373BB" w:rsidP="002373BB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2373BB">
        <w:rPr>
          <w:rFonts w:ascii="Adobe Caslon Pro" w:hAnsi="Adobe Caslon Pro" w:cs="Menlo Regular"/>
          <w:color w:val="943634" w:themeColor="accent2" w:themeShade="BF"/>
          <w:u w:val="single"/>
        </w:rPr>
        <w:t>Thursday 6/11</w:t>
      </w:r>
    </w:p>
    <w:p w14:paraId="707E1289" w14:textId="77777777" w:rsidR="002373BB" w:rsidRDefault="002373BB" w:rsidP="002373BB">
      <w:pPr>
        <w:outlineLvl w:val="0"/>
        <w:rPr>
          <w:rFonts w:ascii="Adobe Caslon Pro" w:hAnsi="Adobe Caslon Pro" w:cs="Menlo Regular"/>
          <w:u w:val="single"/>
        </w:rPr>
      </w:pPr>
    </w:p>
    <w:p w14:paraId="484F0E79" w14:textId="555F3F19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conditional App Store link to text message</w:t>
      </w:r>
    </w:p>
    <w:p w14:paraId="25D41CBD" w14:textId="7307A424" w:rsidR="002373BB" w:rsidRP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Appends App Store link if greater than SEVERAL_RECENTS recent contacts</w:t>
      </w:r>
    </w:p>
    <w:p w14:paraId="1BEB1D6A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</w:p>
    <w:p w14:paraId="48E48312" w14:textId="6D5FFE40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Address book permission and re-request flow</w:t>
      </w:r>
    </w:p>
    <w:p w14:paraId="01852EC5" w14:textId="25FB17F5" w:rsid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field numberABRequests and macro MANY_CONNECTIONS</w:t>
      </w:r>
    </w:p>
    <w:p w14:paraId="6E666CA2" w14:textId="13C92FBD" w:rsid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method in friendsVC to determine if findContactsVC should be presented</w:t>
      </w:r>
    </w:p>
    <w:p w14:paraId="2FB2D318" w14:textId="5E4C98AB" w:rsidR="002373BB" w:rsidRDefault="002373BB" w:rsidP="009D5A94">
      <w:pPr>
        <w:pStyle w:val="ListParagraph"/>
        <w:numPr>
          <w:ilvl w:val="1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Method call in –viewWillAppear, then moved to -viewDidLoad to avoid warning</w:t>
      </w:r>
    </w:p>
    <w:p w14:paraId="5F928A1C" w14:textId="5B2A04A8" w:rsidR="002373BB" w:rsidRPr="002373BB" w:rsidRDefault="002373BB" w:rsidP="009D5A94">
      <w:pPr>
        <w:pStyle w:val="ListParagraph"/>
        <w:numPr>
          <w:ilvl w:val="1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 NSUserDefault did</w:t>
      </w:r>
      <w:r w:rsidRPr="002373BB">
        <w:rPr>
          <w:rFonts w:ascii="Adobe Caslon Pro" w:hAnsi="Adobe Caslon Pro" w:cs="Menlo Regular"/>
        </w:rPr>
        <w:t>NotYetEnterFriendsVC</w:t>
      </w:r>
      <w:r>
        <w:rPr>
          <w:rFonts w:ascii="Adobe Caslon Pro" w:hAnsi="Adobe Caslon Pro" w:cs="Menlo Regular"/>
        </w:rPr>
        <w:t xml:space="preserve"> to avoid presentation to new user during first visit to friendsVC</w:t>
      </w:r>
    </w:p>
    <w:p w14:paraId="0B0DF51D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180F4739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InMail to 7 Android developers</w:t>
      </w:r>
    </w:p>
    <w:p w14:paraId="1D2C183F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3B89C990" w14:textId="02823096" w:rsidR="002373BB" w:rsidRDefault="002373BB" w:rsidP="00CA43C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Address book screenshot</w:t>
      </w:r>
    </w:p>
    <w:p w14:paraId="3006734D" w14:textId="1BBE26AB" w:rsidR="002373BB" w:rsidRDefault="002373BB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screenshots AddressBook4 (iPhone 4) and AddressBook5 (iPhone &gt;=5) to illustrate permission requested</w:t>
      </w:r>
    </w:p>
    <w:p w14:paraId="753618A4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</w:p>
    <w:p w14:paraId="1F0BCCA2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Investigated crash on background thread during signup flow in findContactsVC on line </w:t>
      </w:r>
    </w:p>
    <w:p w14:paraId="1921BAD8" w14:textId="51E0732A" w:rsidR="002373BB" w:rsidRDefault="002373BB" w:rsidP="002373BB">
      <w:pPr>
        <w:outlineLvl w:val="0"/>
        <w:rPr>
          <w:rFonts w:ascii="Menlo Regular" w:hAnsi="Menlo Regular" w:cs="Menlo Regular"/>
          <w:sz w:val="22"/>
          <w:szCs w:val="22"/>
        </w:rPr>
      </w:pPr>
      <w:proofErr w:type="gramStart"/>
      <w:r w:rsidRPr="002373BB">
        <w:rPr>
          <w:rFonts w:ascii="Menlo Regular" w:hAnsi="Menlo Regular" w:cs="Menlo Regular"/>
          <w:sz w:val="22"/>
          <w:szCs w:val="22"/>
        </w:rPr>
        <w:t>if</w:t>
      </w:r>
      <w:proofErr w:type="gramEnd"/>
      <w:r w:rsidRPr="002373BB">
        <w:rPr>
          <w:rFonts w:ascii="Menlo Regular" w:hAnsi="Menlo Regular" w:cs="Menlo Regular"/>
          <w:sz w:val="22"/>
          <w:szCs w:val="22"/>
        </w:rPr>
        <w:t xml:space="preserve"> (ABAddressBookGetAuthorizationStatus() == </w:t>
      </w:r>
      <w:r>
        <w:rPr>
          <w:rFonts w:ascii="Menlo Regular" w:hAnsi="Menlo Regular" w:cs="Menlo Regular"/>
          <w:sz w:val="22"/>
          <w:szCs w:val="22"/>
        </w:rPr>
        <w:t>…</w:t>
      </w:r>
      <w:r w:rsidRPr="002373BB">
        <w:rPr>
          <w:rFonts w:ascii="Menlo Regular" w:hAnsi="Menlo Regular" w:cs="Menlo Regular"/>
          <w:sz w:val="22"/>
          <w:szCs w:val="22"/>
        </w:rPr>
        <w:t>NotDetermined)</w:t>
      </w:r>
    </w:p>
    <w:p w14:paraId="47EBACD1" w14:textId="36AF0692" w:rsidR="002373BB" w:rsidRPr="002373BB" w:rsidRDefault="002373BB" w:rsidP="009D5A94">
      <w:pPr>
        <w:pStyle w:val="ListParagraph"/>
        <w:numPr>
          <w:ilvl w:val="0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 xml:space="preserve">Used presence of shared data model </w:t>
      </w:r>
      <w:r w:rsidRPr="002373BB">
        <w:rPr>
          <w:rFonts w:ascii="Adobe Caslon Pro" w:hAnsi="Adobe Caslon Pro" w:cs="Menlo Regular"/>
        </w:rPr>
        <w:t>to determine if findContactsVC presented in signup flow (as opposed to friendsVC)</w:t>
      </w:r>
    </w:p>
    <w:p w14:paraId="739BD83E" w14:textId="39FBAECF" w:rsidR="002373BB" w:rsidRPr="002373BB" w:rsidRDefault="002373BB" w:rsidP="009D5A94">
      <w:pPr>
        <w:pStyle w:val="ListParagraph"/>
        <w:numPr>
          <w:ilvl w:val="1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>Replaced by use of NSUserDefault d</w:t>
      </w:r>
      <w:r w:rsidRPr="002373BB">
        <w:rPr>
          <w:rFonts w:ascii="Adobe Caslon Pro" w:hAnsi="Adobe Caslon Pro" w:cs="Menlo Regular"/>
        </w:rPr>
        <w:t>idNotYetEnterFriendsVC</w:t>
      </w:r>
    </w:p>
    <w:p w14:paraId="3FAAE7C0" w14:textId="63B432C2" w:rsidR="002373BB" w:rsidRPr="009C0B9F" w:rsidRDefault="002373BB" w:rsidP="009D5A94">
      <w:pPr>
        <w:pStyle w:val="ListParagraph"/>
        <w:numPr>
          <w:ilvl w:val="1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>Crash still persists</w:t>
      </w:r>
    </w:p>
    <w:p w14:paraId="11AF51AE" w14:textId="77777777" w:rsidR="009C0B9F" w:rsidRDefault="009C0B9F" w:rsidP="009C0B9F">
      <w:pPr>
        <w:outlineLvl w:val="0"/>
        <w:rPr>
          <w:rFonts w:ascii="Menlo Regular" w:hAnsi="Menlo Regular" w:cs="Menlo Regular"/>
          <w:sz w:val="22"/>
          <w:szCs w:val="22"/>
        </w:rPr>
      </w:pPr>
    </w:p>
    <w:p w14:paraId="63314BCE" w14:textId="64A43FEE" w:rsidR="002373BB" w:rsidRPr="009C0B9F" w:rsidRDefault="009C0B9F" w:rsidP="002373BB">
      <w:pPr>
        <w:outlineLvl w:val="0"/>
        <w:rPr>
          <w:rFonts w:ascii="Adobe Caslon Pro" w:hAnsi="Adobe Caslon Pro" w:cs="Menlo Regular"/>
          <w:u w:val="single"/>
        </w:rPr>
      </w:pPr>
      <w:r w:rsidRPr="009C0B9F">
        <w:rPr>
          <w:rFonts w:ascii="Adobe Caslon Pro" w:hAnsi="Adobe Caslon Pro" w:cs="Menlo Regular"/>
          <w:u w:val="single"/>
        </w:rPr>
        <w:t>Friday 6/12</w:t>
      </w:r>
    </w:p>
    <w:p w14:paraId="241F6CF9" w14:textId="77777777" w:rsidR="009C0B9F" w:rsidRDefault="009C0B9F" w:rsidP="002373BB">
      <w:pPr>
        <w:outlineLvl w:val="0"/>
        <w:rPr>
          <w:rFonts w:ascii="Adobe Caslon Pro" w:hAnsi="Adobe Caslon Pro" w:cs="Menlo Regular"/>
        </w:rPr>
      </w:pPr>
    </w:p>
    <w:p w14:paraId="225BEE0D" w14:textId="2CEB8C1A" w:rsidR="009C0B9F" w:rsidRDefault="00900450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sign up flow – no crashes in findContactsVC</w:t>
      </w:r>
    </w:p>
    <w:p w14:paraId="636A88C6" w14:textId="77777777" w:rsidR="00900450" w:rsidRDefault="00900450" w:rsidP="009C0B9F">
      <w:pPr>
        <w:outlineLvl w:val="0"/>
        <w:rPr>
          <w:rFonts w:ascii="Adobe Caslon Pro" w:hAnsi="Adobe Caslon Pro" w:cs="Menlo Regular"/>
        </w:rPr>
      </w:pPr>
    </w:p>
    <w:p w14:paraId="49D73ADC" w14:textId="597BDF8D" w:rsidR="009856DC" w:rsidRDefault="009856DC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Moved presentation of findContactsVC to –viewWillAppear in friendsVC</w:t>
      </w:r>
    </w:p>
    <w:p w14:paraId="7B3C0D4D" w14:textId="77777777" w:rsidR="009856DC" w:rsidRDefault="009856DC" w:rsidP="009C0B9F">
      <w:pPr>
        <w:outlineLvl w:val="0"/>
        <w:rPr>
          <w:rFonts w:ascii="Adobe Caslon Pro" w:hAnsi="Adobe Caslon Pro" w:cs="Menlo Regular"/>
        </w:rPr>
      </w:pPr>
    </w:p>
    <w:p w14:paraId="1B182042" w14:textId="41CFDA4F" w:rsidR="009856DC" w:rsidRDefault="0051004C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Modified a</w:t>
      </w:r>
      <w:r w:rsidR="009856DC">
        <w:rPr>
          <w:rFonts w:ascii="Adobe Caslon Pro" w:hAnsi="Adobe Caslon Pro" w:cs="Menlo Regular"/>
        </w:rPr>
        <w:t xml:space="preserve">ddress book </w:t>
      </w:r>
      <w:r>
        <w:rPr>
          <w:rFonts w:ascii="Adobe Caslon Pro" w:hAnsi="Adobe Caslon Pro" w:cs="Menlo Regular"/>
        </w:rPr>
        <w:t xml:space="preserve">and push notification </w:t>
      </w:r>
      <w:r w:rsidR="009856DC">
        <w:rPr>
          <w:rFonts w:ascii="Adobe Caslon Pro" w:hAnsi="Adobe Caslon Pro" w:cs="Menlo Regular"/>
        </w:rPr>
        <w:t xml:space="preserve">custom alert view message </w:t>
      </w:r>
    </w:p>
    <w:p w14:paraId="003C0F00" w14:textId="77777777" w:rsidR="009856DC" w:rsidRDefault="009856DC" w:rsidP="009C0B9F">
      <w:pPr>
        <w:outlineLvl w:val="0"/>
        <w:rPr>
          <w:rFonts w:ascii="Adobe Caslon Pro" w:hAnsi="Adobe Caslon Pro" w:cs="Menlo Regular"/>
        </w:rPr>
      </w:pPr>
    </w:p>
    <w:p w14:paraId="257C3825" w14:textId="0512FADB" w:rsidR="009C0B9F" w:rsidRDefault="009C0B9F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Presentation of findContactsVC in contactsVC</w:t>
      </w:r>
    </w:p>
    <w:p w14:paraId="1A352D2E" w14:textId="328E092E" w:rsidR="009C0B9F" w:rsidRDefault="009C0B9F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–hasContacts method</w:t>
      </w:r>
    </w:p>
    <w:p w14:paraId="0E030833" w14:textId="00487A98" w:rsidR="009C0B9F" w:rsidRDefault="009C0B9F" w:rsidP="009D5A94">
      <w:pPr>
        <w:pStyle w:val="ListParagraph"/>
        <w:numPr>
          <w:ilvl w:val="1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mistake in –didFinishLoadingConnections logic</w:t>
      </w:r>
    </w:p>
    <w:p w14:paraId="4C5BFEBD" w14:textId="2862B406" w:rsidR="009C0B9F" w:rsidRDefault="009C0B9F" w:rsidP="009D5A94">
      <w:pPr>
        <w:pStyle w:val="ListParagraph"/>
        <w:numPr>
          <w:ilvl w:val="1"/>
          <w:numId w:val="40"/>
        </w:numPr>
        <w:outlineLvl w:val="0"/>
        <w:rPr>
          <w:rFonts w:ascii="Adobe Caslon Pro" w:hAnsi="Adobe Caslon Pro" w:cs="Menlo Regular"/>
        </w:rPr>
      </w:pPr>
      <w:proofErr w:type="gramStart"/>
      <w:r>
        <w:rPr>
          <w:rFonts w:ascii="Adobe Caslon Pro" w:hAnsi="Adobe Caslon Pro" w:cs="Menlo Regular"/>
        </w:rPr>
        <w:t>findContactsVC</w:t>
      </w:r>
      <w:proofErr w:type="gramEnd"/>
      <w:r>
        <w:rPr>
          <w:rFonts w:ascii="Adobe Caslon Pro" w:hAnsi="Adobe Caslon Pro" w:cs="Menlo Regular"/>
        </w:rPr>
        <w:t xml:space="preserve"> presented after 1 second of viewDidLoad if permission not granted, less than AB_REQESTS_LIMIT requests, and 0 contacts</w:t>
      </w:r>
    </w:p>
    <w:p w14:paraId="29F8F1F7" w14:textId="77777777" w:rsidR="005805C3" w:rsidRDefault="005805C3" w:rsidP="005805C3">
      <w:pPr>
        <w:outlineLvl w:val="0"/>
        <w:rPr>
          <w:rFonts w:ascii="Adobe Caslon Pro" w:hAnsi="Adobe Caslon Pro" w:cs="Menlo Regular"/>
        </w:rPr>
      </w:pPr>
    </w:p>
    <w:p w14:paraId="11F3B82D" w14:textId="23C88EBB" w:rsidR="005805C3" w:rsidRDefault="005805C3" w:rsidP="005805C3">
      <w:pPr>
        <w:outlineLvl w:val="0"/>
        <w:rPr>
          <w:rFonts w:ascii="Adobe Caslon Pro" w:hAnsi="Adobe Caslon Pro" w:cs="Menlo Regular"/>
        </w:rPr>
      </w:pPr>
      <w:proofErr w:type="gramStart"/>
      <w:r>
        <w:rPr>
          <w:rFonts w:ascii="Adobe Caslon Pro" w:hAnsi="Adobe Caslon Pro" w:cs="Menlo Regular"/>
        </w:rPr>
        <w:t>returnAndLaunch</w:t>
      </w:r>
      <w:proofErr w:type="gramEnd"/>
      <w:r>
        <w:rPr>
          <w:rFonts w:ascii="Adobe Caslon Pro" w:hAnsi="Adobe Caslon Pro" w:cs="Menlo Regular"/>
        </w:rPr>
        <w:t xml:space="preserve"> logic in findContactsVC</w:t>
      </w:r>
    </w:p>
    <w:p w14:paraId="601862F7" w14:textId="4085054E" w:rsidR="005805C3" w:rsidRDefault="005805C3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Check if presenting view controller is verificationVC to determine if in sign up flow</w:t>
      </w:r>
    </w:p>
    <w:p w14:paraId="1379BE44" w14:textId="15815416" w:rsidR="005805C3" w:rsidRDefault="005805C3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Dismiss presenting view controllers appropriately</w:t>
      </w:r>
    </w:p>
    <w:p w14:paraId="1D837B74" w14:textId="77777777" w:rsidR="005805C3" w:rsidRDefault="005805C3" w:rsidP="005805C3">
      <w:pPr>
        <w:outlineLvl w:val="0"/>
        <w:rPr>
          <w:rFonts w:ascii="Adobe Caslon Pro" w:hAnsi="Adobe Caslon Pro" w:cs="Menlo Regular"/>
        </w:rPr>
      </w:pPr>
    </w:p>
    <w:p w14:paraId="526E7854" w14:textId="297D606D" w:rsidR="005805C3" w:rsidRDefault="005805C3" w:rsidP="005805C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confusing d</w:t>
      </w:r>
      <w:r w:rsidRPr="002373BB">
        <w:rPr>
          <w:rFonts w:ascii="Adobe Caslon Pro" w:hAnsi="Adobe Caslon Pro" w:cs="Menlo Regular"/>
        </w:rPr>
        <w:t>idNotYetEnterFriendsVC</w:t>
      </w:r>
      <w:r>
        <w:rPr>
          <w:rFonts w:ascii="Adobe Caslon Pro" w:hAnsi="Adobe Caslon Pro" w:cs="Menlo Regular"/>
        </w:rPr>
        <w:t xml:space="preserve"> property to d</w:t>
      </w:r>
      <w:r w:rsidRPr="002373BB">
        <w:rPr>
          <w:rFonts w:ascii="Adobe Caslon Pro" w:hAnsi="Adobe Caslon Pro" w:cs="Menlo Regular"/>
        </w:rPr>
        <w:t>idEnterFriendsVC</w:t>
      </w:r>
    </w:p>
    <w:p w14:paraId="08D28859" w14:textId="6A7D4CFF" w:rsidR="005805C3" w:rsidRDefault="005805C3" w:rsidP="009D5A94">
      <w:pPr>
        <w:pStyle w:val="ListParagraph"/>
        <w:numPr>
          <w:ilvl w:val="0"/>
          <w:numId w:val="41"/>
        </w:numPr>
        <w:outlineLvl w:val="0"/>
        <w:rPr>
          <w:rFonts w:ascii="Adobe Caslon Pro" w:hAnsi="Adobe Caslon Pro" w:cs="Menlo Regular"/>
        </w:rPr>
      </w:pPr>
      <w:proofErr w:type="gramStart"/>
      <w:r>
        <w:rPr>
          <w:rFonts w:ascii="Adobe Caslon Pro" w:hAnsi="Adobe Caslon Pro" w:cs="Menlo Regular"/>
        </w:rPr>
        <w:t>findContactsVC</w:t>
      </w:r>
      <w:proofErr w:type="gramEnd"/>
      <w:r>
        <w:rPr>
          <w:rFonts w:ascii="Adobe Caslon Pro" w:hAnsi="Adobe Caslon Pro" w:cs="Menlo Regular"/>
        </w:rPr>
        <w:t xml:space="preserve"> presented in viewDidLoad of friendsVC if old user</w:t>
      </w:r>
    </w:p>
    <w:p w14:paraId="61EC573B" w14:textId="0E11DBB1" w:rsidR="005805C3" w:rsidRDefault="005805C3" w:rsidP="009D5A94">
      <w:pPr>
        <w:pStyle w:val="ListParagraph"/>
        <w:numPr>
          <w:ilvl w:val="0"/>
          <w:numId w:val="41"/>
        </w:numPr>
        <w:outlineLvl w:val="0"/>
        <w:rPr>
          <w:rFonts w:ascii="Adobe Caslon Pro" w:hAnsi="Adobe Caslon Pro" w:cs="Menlo Regular"/>
        </w:rPr>
      </w:pPr>
      <w:proofErr w:type="gramStart"/>
      <w:r w:rsidRPr="005805C3">
        <w:rPr>
          <w:rFonts w:ascii="Adobe Caslon Pro" w:hAnsi="Adobe Caslon Pro" w:cs="Menlo Regular"/>
        </w:rPr>
        <w:t>findContactsVC</w:t>
      </w:r>
      <w:proofErr w:type="gramEnd"/>
      <w:r w:rsidRPr="005805C3">
        <w:rPr>
          <w:rFonts w:ascii="Adobe Caslon Pro" w:hAnsi="Adobe Caslon Pro" w:cs="Menlo Regular"/>
        </w:rPr>
        <w:t xml:space="preserve"> r</w:t>
      </w:r>
      <w:r>
        <w:rPr>
          <w:rFonts w:ascii="Adobe Caslon Pro" w:hAnsi="Adobe Caslon Pro" w:cs="Menlo Regular"/>
        </w:rPr>
        <w:t>esented on second viewWillAppear if new user</w:t>
      </w:r>
    </w:p>
    <w:p w14:paraId="7034ED10" w14:textId="77777777" w:rsidR="007D7D6E" w:rsidRDefault="007D7D6E" w:rsidP="007D7D6E">
      <w:pPr>
        <w:outlineLvl w:val="0"/>
        <w:rPr>
          <w:rFonts w:ascii="Adobe Caslon Pro" w:hAnsi="Adobe Caslon Pro" w:cs="Menlo Regular"/>
        </w:rPr>
      </w:pPr>
    </w:p>
    <w:p w14:paraId="2CA3479B" w14:textId="704498CE" w:rsidR="007D7D6E" w:rsidRDefault="007D7D6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SMS_links</w:t>
      </w:r>
    </w:p>
    <w:p w14:paraId="62800537" w14:textId="77777777" w:rsidR="00752411" w:rsidRDefault="00752411" w:rsidP="007D7D6E">
      <w:pPr>
        <w:outlineLvl w:val="0"/>
        <w:rPr>
          <w:rFonts w:ascii="Adobe Caslon Pro" w:hAnsi="Adobe Caslon Pro" w:cs="Menlo Regular"/>
        </w:rPr>
      </w:pPr>
    </w:p>
    <w:p w14:paraId="785A96C2" w14:textId="79216CA2" w:rsidR="007D7D6E" w:rsidRDefault="007D7D6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Documents folder to master and merged branch SMS_links </w:t>
      </w:r>
      <w:r w:rsidR="007D453F">
        <w:rPr>
          <w:rFonts w:ascii="Adobe Caslon Pro" w:hAnsi="Adobe Caslon Pro" w:cs="Menlo Regular"/>
        </w:rPr>
        <w:t>into master (</w:t>
      </w:r>
      <w:r>
        <w:rPr>
          <w:rFonts w:ascii="Adobe Caslon Pro" w:hAnsi="Adobe Caslon Pro" w:cs="Menlo Regular"/>
        </w:rPr>
        <w:t>3-way merge</w:t>
      </w:r>
      <w:r w:rsidR="007D453F">
        <w:rPr>
          <w:rFonts w:ascii="Adobe Caslon Pro" w:hAnsi="Adobe Caslon Pro" w:cs="Menlo Regular"/>
        </w:rPr>
        <w:t>)</w:t>
      </w:r>
    </w:p>
    <w:p w14:paraId="173221C3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35327DBC" w14:textId="371FC24B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Reintegrated Facebook connections as a source of friend suggestions</w:t>
      </w:r>
    </w:p>
    <w:p w14:paraId="586D7E6D" w14:textId="11A8B5EC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Parallel queries for LMU users among address book contacts and among Facebook friends in –loadSuggestions method in Data.m</w:t>
      </w:r>
    </w:p>
    <w:p w14:paraId="3CCA353B" w14:textId="2B040107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When both queries finished, </w:t>
      </w:r>
      <w:r w:rsidR="00C761FC">
        <w:rPr>
          <w:rFonts w:ascii="Adobe Caslon Pro" w:hAnsi="Adobe Caslon Pro" w:cs="Menlo Regular"/>
        </w:rPr>
        <w:t>suggestions lists merged</w:t>
      </w:r>
    </w:p>
    <w:p w14:paraId="6FE7CBB9" w14:textId="55CD12C6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sharedData property hasAddressBookAccess </w:t>
      </w:r>
    </w:p>
    <w:p w14:paraId="1057EA31" w14:textId="77777777" w:rsidR="00306476" w:rsidRDefault="00306476" w:rsidP="00306476">
      <w:pPr>
        <w:outlineLvl w:val="0"/>
        <w:rPr>
          <w:rFonts w:ascii="Adobe Caslon Pro" w:hAnsi="Adobe Caslon Pro" w:cs="Menlo Regular"/>
        </w:rPr>
      </w:pPr>
    </w:p>
    <w:p w14:paraId="3730A0F2" w14:textId="577106F3" w:rsidR="00306476" w:rsidRPr="00306476" w:rsidRDefault="00306476" w:rsidP="0030647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master</w:t>
      </w:r>
    </w:p>
    <w:p w14:paraId="6D0E6731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2907ECFC" w14:textId="24523BDD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configure iPhone 6 launch screen</w:t>
      </w:r>
    </w:p>
    <w:p w14:paraId="301B59D6" w14:textId="76C085BE" w:rsidR="00306476" w:rsidRPr="00306476" w:rsidRDefault="00306476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Deleted derived data, reset iPhone, checked that “Launch Screen File” was unselected</w:t>
      </w:r>
    </w:p>
    <w:p w14:paraId="7945FF0B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0D563499" w14:textId="39455DF6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mobile music streaming services and SoundCloud API</w:t>
      </w:r>
    </w:p>
    <w:p w14:paraId="5FEF2711" w14:textId="77777777" w:rsidR="007D7D6E" w:rsidRDefault="007D7D6E" w:rsidP="007D7D6E">
      <w:pPr>
        <w:outlineLvl w:val="0"/>
        <w:rPr>
          <w:rFonts w:ascii="Adobe Caslon Pro" w:hAnsi="Adobe Caslon Pro" w:cs="Menlo Regular"/>
        </w:rPr>
      </w:pPr>
    </w:p>
    <w:p w14:paraId="772EB33D" w14:textId="40CC45AD" w:rsidR="00FC3DAC" w:rsidRDefault="00FC3DA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Posted job to Lakeside </w:t>
      </w:r>
      <w:r w:rsidR="00752411">
        <w:rPr>
          <w:rFonts w:ascii="Adobe Caslon Pro" w:hAnsi="Adobe Caslon Pro" w:cs="Menlo Regular"/>
        </w:rPr>
        <w:t xml:space="preserve">Hackers </w:t>
      </w:r>
      <w:r>
        <w:rPr>
          <w:rFonts w:ascii="Adobe Caslon Pro" w:hAnsi="Adobe Caslon Pro" w:cs="Menlo Regular"/>
        </w:rPr>
        <w:t>group</w:t>
      </w:r>
      <w:r w:rsidR="00900450">
        <w:rPr>
          <w:rFonts w:ascii="Adobe Caslon Pro" w:hAnsi="Adobe Caslon Pro" w:cs="Menlo Regular"/>
        </w:rPr>
        <w:t xml:space="preserve"> and messaged Newport Computer </w:t>
      </w:r>
      <w:r w:rsidR="00D84CD8">
        <w:rPr>
          <w:rFonts w:ascii="Adobe Caslon Pro" w:hAnsi="Adobe Caslon Pro" w:cs="Menlo Regular"/>
        </w:rPr>
        <w:t>G</w:t>
      </w:r>
      <w:r w:rsidR="00900450">
        <w:rPr>
          <w:rFonts w:ascii="Adobe Caslon Pro" w:hAnsi="Adobe Caslon Pro" w:cs="Menlo Regular"/>
        </w:rPr>
        <w:t>roup admin</w:t>
      </w:r>
    </w:p>
    <w:p w14:paraId="63ECA3A1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084E377A" w14:textId="3CEB82DE" w:rsidR="00D84CD8" w:rsidRPr="00D84CD8" w:rsidRDefault="00D84CD8" w:rsidP="007D7D6E">
      <w:pPr>
        <w:outlineLvl w:val="0"/>
        <w:rPr>
          <w:rFonts w:ascii="Adobe Caslon Pro" w:hAnsi="Adobe Caslon Pro" w:cs="Menlo Regular"/>
          <w:u w:val="single"/>
        </w:rPr>
      </w:pPr>
      <w:r w:rsidRPr="00D84CD8">
        <w:rPr>
          <w:rFonts w:ascii="Adobe Caslon Pro" w:hAnsi="Adobe Caslon Pro" w:cs="Menlo Regular"/>
          <w:u w:val="single"/>
        </w:rPr>
        <w:t>Saturday 6/13</w:t>
      </w:r>
    </w:p>
    <w:p w14:paraId="59DE36DC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21C18BAB" w14:textId="1917DC31" w:rsidR="008B168C" w:rsidRDefault="008B168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master</w:t>
      </w:r>
    </w:p>
    <w:p w14:paraId="64C28211" w14:textId="77777777" w:rsidR="008B168C" w:rsidRDefault="008B168C" w:rsidP="007D7D6E">
      <w:pPr>
        <w:outlineLvl w:val="0"/>
        <w:rPr>
          <w:rFonts w:ascii="Adobe Caslon Pro" w:hAnsi="Adobe Caslon Pro" w:cs="Menlo Regular"/>
        </w:rPr>
      </w:pPr>
    </w:p>
    <w:p w14:paraId="32085C89" w14:textId="63929101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job to Newport Computer Group and messaged Skyline groups admin</w:t>
      </w:r>
    </w:p>
    <w:p w14:paraId="7799D523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4366F8B3" w14:textId="566EFA8B" w:rsidR="008B168C" w:rsidRDefault="008B168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branch single_search</w:t>
      </w:r>
    </w:p>
    <w:p w14:paraId="605FCE02" w14:textId="77777777" w:rsidR="008B168C" w:rsidRDefault="008B168C" w:rsidP="007D7D6E">
      <w:pPr>
        <w:outlineLvl w:val="0"/>
        <w:rPr>
          <w:rFonts w:ascii="Adobe Caslon Pro" w:hAnsi="Adobe Caslon Pro" w:cs="Menlo Regular"/>
        </w:rPr>
      </w:pPr>
    </w:p>
    <w:p w14:paraId="08D1C5C8" w14:textId="17589AD8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Removed send song option from searchViewController</w:t>
      </w:r>
    </w:p>
    <w:p w14:paraId="78ECE4D8" w14:textId="77777777" w:rsidR="005F6CD9" w:rsidRDefault="005F6CD9" w:rsidP="005F6CD9">
      <w:pPr>
        <w:outlineLvl w:val="0"/>
        <w:rPr>
          <w:rFonts w:ascii="Adobe Caslon Pro" w:hAnsi="Adobe Caslon Pro" w:cs="Menlo Regular"/>
        </w:rPr>
      </w:pPr>
    </w:p>
    <w:p w14:paraId="47F77603" w14:textId="77777777" w:rsidR="002A3CF9" w:rsidRDefault="002A3CF9" w:rsidP="005F6CD9">
      <w:pPr>
        <w:outlineLvl w:val="0"/>
        <w:rPr>
          <w:rFonts w:ascii="Adobe Caslon Pro" w:hAnsi="Adobe Caslon Pro" w:cs="Menlo Regular"/>
        </w:rPr>
      </w:pPr>
      <w:r w:rsidRPr="005F6CD9">
        <w:rPr>
          <w:rFonts w:ascii="Adobe Caslon Pro" w:hAnsi="Adobe Caslon Pro" w:cs="Menlo Regular"/>
        </w:rPr>
        <w:t>Tested different search bar configurations and searchVC UI layouts</w:t>
      </w:r>
    </w:p>
    <w:p w14:paraId="49B30333" w14:textId="2F7C410E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orange header and using a navigation bar</w:t>
      </w:r>
    </w:p>
    <w:p w14:paraId="33141A2C" w14:textId="6BA23AB4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searchVC background to white</w:t>
      </w:r>
    </w:p>
    <w:p w14:paraId="729D4B24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3D390033" w14:textId="6F6A5A5F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button array bug</w:t>
      </w:r>
      <w:r w:rsidR="002C1253">
        <w:rPr>
          <w:rFonts w:ascii="Adobe Caslon Pro" w:hAnsi="Adobe Caslon Pro" w:cs="Menlo Regular"/>
        </w:rPr>
        <w:t>/crash</w:t>
      </w:r>
      <w:r>
        <w:rPr>
          <w:rFonts w:ascii="Adobe Caslon Pro" w:hAnsi="Adobe Caslon Pro" w:cs="Menlo Regular"/>
        </w:rPr>
        <w:t xml:space="preserve"> in friendsVC</w:t>
      </w:r>
    </w:p>
    <w:p w14:paraId="1C322233" w14:textId="70CFCFF8" w:rsidR="00997B6B" w:rsidRPr="00997B6B" w:rsidRDefault="00997B6B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initializeSuggestionButtons and initialize</w:t>
      </w:r>
      <w:r w:rsidR="002C1253">
        <w:rPr>
          <w:rFonts w:ascii="Adobe Caslon Pro" w:hAnsi="Adobe Caslon Pro" w:cs="Menlo Regular"/>
        </w:rPr>
        <w:t>RequestButtons methods to replace lazy instantiation of buttons (which didn’t work)</w:t>
      </w:r>
    </w:p>
    <w:p w14:paraId="2A235AE4" w14:textId="77777777" w:rsidR="00DE5518" w:rsidRDefault="00DE5518" w:rsidP="007D7D6E">
      <w:pPr>
        <w:outlineLvl w:val="0"/>
        <w:rPr>
          <w:rFonts w:ascii="Adobe Caslon Pro" w:hAnsi="Adobe Caslon Pro" w:cs="Menlo Regular"/>
        </w:rPr>
      </w:pPr>
    </w:p>
    <w:p w14:paraId="4920C5A6" w14:textId="6513ED81" w:rsidR="00DE5518" w:rsidRDefault="00DE551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mobile music streaming services – Spotify, Rdio, Last.fm, Bop.fm</w:t>
      </w:r>
    </w:p>
    <w:p w14:paraId="378691F7" w14:textId="77777777" w:rsidR="00512FCE" w:rsidRDefault="00512FCE" w:rsidP="007D7D6E">
      <w:pPr>
        <w:outlineLvl w:val="0"/>
        <w:rPr>
          <w:rFonts w:ascii="Adobe Caslon Pro" w:hAnsi="Adobe Caslon Pro" w:cs="Menlo Regular"/>
        </w:rPr>
      </w:pPr>
    </w:p>
    <w:p w14:paraId="025E64C0" w14:textId="7A4BD910" w:rsidR="00512FCE" w:rsidRDefault="00512FC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to Skyline Class of 2016 Group and replied to applicant questions</w:t>
      </w:r>
    </w:p>
    <w:p w14:paraId="4B5B3CE3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063BAEF4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3F74523D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6C83BD35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12A87F57" w14:textId="33929371" w:rsidR="001F183D" w:rsidRPr="004D6DD7" w:rsidRDefault="001F183D" w:rsidP="001F183D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4</w:t>
      </w:r>
    </w:p>
    <w:p w14:paraId="6529EBB1" w14:textId="77777777" w:rsidR="001F183D" w:rsidRPr="004D6DD7" w:rsidRDefault="001F183D" w:rsidP="001F183D">
      <w:pPr>
        <w:rPr>
          <w:rFonts w:ascii="Adobe Caslon Pro" w:hAnsi="Adobe Caslon Pro" w:cs="Menlo Regular"/>
          <w:color w:val="000000"/>
          <w:u w:val="single"/>
        </w:rPr>
      </w:pPr>
    </w:p>
    <w:p w14:paraId="1443E342" w14:textId="3EE056F2" w:rsidR="001F183D" w:rsidRPr="00A91845" w:rsidRDefault="001F183D" w:rsidP="001F183D">
      <w:pPr>
        <w:outlineLvl w:val="0"/>
        <w:rPr>
          <w:rFonts w:ascii="Adobe Caslon Pro" w:hAnsi="Adobe Caslon Pro" w:cs="Menlo Regular"/>
          <w:color w:val="C0504D" w:themeColor="accent2"/>
          <w:u w:val="single"/>
        </w:rPr>
      </w:pPr>
      <w:r w:rsidRPr="00A91845">
        <w:rPr>
          <w:rFonts w:ascii="Adobe Caslon Pro" w:hAnsi="Adobe Caslon Pro" w:cs="Menlo Regular"/>
          <w:color w:val="C0504D" w:themeColor="accent2"/>
          <w:u w:val="single"/>
        </w:rPr>
        <w:t>Sunday 6/14</w:t>
      </w:r>
    </w:p>
    <w:p w14:paraId="14FE8C4C" w14:textId="77777777" w:rsidR="001F183D" w:rsidRDefault="001F183D" w:rsidP="001F183D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8C86805" w14:textId="4F23381A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configure iPhone 6 launch screen by using xib file</w:t>
      </w:r>
    </w:p>
    <w:p w14:paraId="152C15B7" w14:textId="77777777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6F420B64" w14:textId="69FBACC6" w:rsidR="003B6272" w:rsidRDefault="003B6272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bop.fm</w:t>
      </w:r>
    </w:p>
    <w:p w14:paraId="53BBE2E1" w14:textId="77777777" w:rsidR="003B6272" w:rsidRDefault="003B6272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0A2323C5" w14:textId="5EF47979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Search bar and searchVC appearance </w:t>
      </w:r>
    </w:p>
    <w:p w14:paraId="08019552" w14:textId="603E4695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autocomplete row height based on device type for new </w:t>
      </w:r>
    </w:p>
    <w:p w14:paraId="63E4F3CB" w14:textId="2261D657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different color schemes (</w:t>
      </w:r>
      <w:r w:rsidR="00123794">
        <w:rPr>
          <w:rFonts w:ascii="Adobe Caslon Pro" w:hAnsi="Adobe Caslon Pro" w:cs="Menlo Regular"/>
          <w:color w:val="000000"/>
        </w:rPr>
        <w:t>header/screen/button</w:t>
      </w:r>
      <w:r>
        <w:rPr>
          <w:rFonts w:ascii="Adobe Caslon Pro" w:hAnsi="Adobe Caslon Pro" w:cs="Menlo Regular"/>
          <w:color w:val="000000"/>
        </w:rPr>
        <w:t>)</w:t>
      </w:r>
    </w:p>
    <w:p w14:paraId="022F106B" w14:textId="55EDC03B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different search bar styles and positions</w:t>
      </w:r>
    </w:p>
    <w:p w14:paraId="2086295E" w14:textId="3D466A04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Activity indicator for autocomplete results</w:t>
      </w:r>
    </w:p>
    <w:p w14:paraId="515DE40F" w14:textId="416F72C4" w:rsidR="00A91845" w:rsidRDefault="00A91845" w:rsidP="009D5A94">
      <w:pPr>
        <w:pStyle w:val="ListParagraph"/>
        <w:numPr>
          <w:ilvl w:val="1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to searchDisplayController tableView to replace “no results”</w:t>
      </w:r>
    </w:p>
    <w:p w14:paraId="54B16FE5" w14:textId="77777777" w:rsidR="00A91845" w:rsidRDefault="00A91845" w:rsidP="009D5A94">
      <w:pPr>
        <w:pStyle w:val="ListParagraph"/>
        <w:numPr>
          <w:ilvl w:val="1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Stopped animation on main thread after autocomplete results load</w:t>
      </w:r>
    </w:p>
    <w:p w14:paraId="4CCFB3D1" w14:textId="77777777" w:rsidR="00A91845" w:rsidRPr="00A91845" w:rsidRDefault="00A91845" w:rsidP="00A91845">
      <w:pPr>
        <w:ind w:left="1080"/>
        <w:outlineLvl w:val="0"/>
        <w:rPr>
          <w:rFonts w:ascii="Adobe Caslon Pro" w:hAnsi="Adobe Caslon Pro" w:cs="Menlo Regular"/>
          <w:color w:val="000000"/>
        </w:rPr>
      </w:pPr>
    </w:p>
    <w:p w14:paraId="7323F310" w14:textId="50F65878" w:rsid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  <w:r w:rsidRPr="00A91845">
        <w:rPr>
          <w:rFonts w:ascii="Adobe Caslon Pro" w:hAnsi="Adobe Caslon Pro" w:cs="Menlo Regular"/>
          <w:color w:val="000000"/>
        </w:rPr>
        <w:t>Investigated blocking of user interface</w:t>
      </w:r>
      <w:r>
        <w:rPr>
          <w:rFonts w:ascii="Adobe Caslon Pro" w:hAnsi="Adobe Caslon Pro" w:cs="Menlo Regular"/>
          <w:color w:val="000000"/>
        </w:rPr>
        <w:t xml:space="preserve"> when sent and received links load (especially pronounced on LTE on iPhone 6)</w:t>
      </w:r>
    </w:p>
    <w:p w14:paraId="7536C37C" w14:textId="017F5E55" w:rsidR="00A91845" w:rsidRDefault="00A91845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loading link art on low priority concurrent queues (instead of default)</w:t>
      </w:r>
    </w:p>
    <w:p w14:paraId="7A253C18" w14:textId="77777777" w:rsid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</w:p>
    <w:p w14:paraId="05675FAC" w14:textId="35B9CD37" w:rsidR="00A91845" w:rsidRP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configure launch screen by also setting iPhone 5 </w:t>
      </w:r>
      <w:proofErr w:type="gramStart"/>
      <w:r>
        <w:rPr>
          <w:rFonts w:ascii="Adobe Caslon Pro" w:hAnsi="Adobe Caslon Pro" w:cs="Menlo Regular"/>
          <w:color w:val="000000"/>
        </w:rPr>
        <w:t>screen</w:t>
      </w:r>
      <w:proofErr w:type="gramEnd"/>
      <w:r>
        <w:rPr>
          <w:rFonts w:ascii="Adobe Caslon Pro" w:hAnsi="Adobe Caslon Pro" w:cs="Menlo Regular"/>
          <w:color w:val="000000"/>
        </w:rPr>
        <w:t xml:space="preserve"> and using Apple screen names</w:t>
      </w:r>
    </w:p>
    <w:p w14:paraId="0120058D" w14:textId="77777777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33BE0153" w14:textId="4880587D" w:rsidR="00C74BB4" w:rsidRDefault="00A91845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Messaged Interlake and Tesla High Facebook group admins to post hiring message</w:t>
      </w:r>
    </w:p>
    <w:p w14:paraId="4D7CCC37" w14:textId="77777777" w:rsidR="0030166F" w:rsidRDefault="0030166F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47B34594" w14:textId="79A27D98" w:rsidR="0030166F" w:rsidRDefault="0030166F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single_search</w:t>
      </w:r>
    </w:p>
    <w:p w14:paraId="2D74ADF9" w14:textId="77777777" w:rsidR="008C78AD" w:rsidRDefault="008C78AD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154B93DA" w14:textId="6ADA21F8" w:rsidR="009D5A94" w:rsidRPr="009D5A94" w:rsidRDefault="009D5A94" w:rsidP="00714B8A">
      <w:pPr>
        <w:outlineLvl w:val="0"/>
        <w:rPr>
          <w:rFonts w:ascii="Adobe Caslon Pro" w:hAnsi="Adobe Caslon Pro" w:cs="Menlo Regular"/>
          <w:color w:val="000000"/>
          <w:u w:val="single"/>
        </w:rPr>
      </w:pPr>
      <w:r w:rsidRPr="009D5A94">
        <w:rPr>
          <w:rFonts w:ascii="Adobe Caslon Pro" w:hAnsi="Adobe Caslon Pro" w:cs="Menlo Regular"/>
          <w:color w:val="000000"/>
          <w:u w:val="single"/>
        </w:rPr>
        <w:t>Monday 6/15</w:t>
      </w:r>
    </w:p>
    <w:p w14:paraId="0F73DC61" w14:textId="77777777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4D5611CB" w14:textId="628E9E6F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simulated size of all xib files to iPhone 4-inch</w:t>
      </w:r>
    </w:p>
    <w:p w14:paraId="68A5760A" w14:textId="77777777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6E89F7FF" w14:textId="3DFBD2BF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Launch Screens for iPhone 5 and 6</w:t>
      </w:r>
    </w:p>
    <w:p w14:paraId="00D0AC74" w14:textId="5D58609B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UILaunchImages array to LinkMeUp-Info.plist file</w:t>
      </w:r>
    </w:p>
    <w:p w14:paraId="3AD7E346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46997B63" w14:textId="130FB0D1" w:rsidR="009D5A94" w:rsidRP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search bar text field</w:t>
      </w:r>
    </w:p>
    <w:p w14:paraId="227EF8CC" w14:textId="2014BA4F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text field via by traversing subviews of UISearchBar in –layoutSubviews method</w:t>
      </w:r>
    </w:p>
    <w:p w14:paraId="32D60711" w14:textId="53F62E7B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Customized text field layer.borderColor, borderStyle, frame, and font</w:t>
      </w:r>
    </w:p>
    <w:p w14:paraId="6A081ABA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52025BD5" w14:textId="5A02AD6E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animation of search bar</w:t>
      </w:r>
    </w:p>
    <w:p w14:paraId="6B2733FF" w14:textId="31FAD8FA" w:rsidR="009D5A94" w:rsidRDefault="009D5A94" w:rsidP="009D5A94">
      <w:pPr>
        <w:pStyle w:val="ListParagraph"/>
        <w:numPr>
          <w:ilvl w:val="0"/>
          <w:numId w:val="45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iOS</w:t>
      </w:r>
      <w:proofErr w:type="gramEnd"/>
      <w:r>
        <w:rPr>
          <w:rFonts w:ascii="Adobe Caslon Pro" w:hAnsi="Adobe Caslon Pro" w:cs="Menlo Regular"/>
          <w:color w:val="000000"/>
        </w:rPr>
        <w:t xml:space="preserve"> 7 – no animation occurs if frame animated in search bar delegate methods (beginEditing, endEditing) or keyboard notification delegate methods (willShow, WillHide)</w:t>
      </w:r>
    </w:p>
    <w:p w14:paraId="7F51C191" w14:textId="77777777" w:rsidR="008E1066" w:rsidRDefault="008E1066" w:rsidP="008E1066">
      <w:pPr>
        <w:pStyle w:val="ListParagraph"/>
        <w:numPr>
          <w:ilvl w:val="0"/>
          <w:numId w:val="45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iOS</w:t>
      </w:r>
      <w:proofErr w:type="gramEnd"/>
      <w:r>
        <w:rPr>
          <w:rFonts w:ascii="Adobe Caslon Pro" w:hAnsi="Adobe Caslon Pro" w:cs="Menlo Regular"/>
          <w:color w:val="000000"/>
        </w:rPr>
        <w:t xml:space="preserve"> 8 – animation glitch; search bar returns to original position after animation</w:t>
      </w:r>
    </w:p>
    <w:p w14:paraId="40288BC4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76CA0656" w14:textId="2F723DAE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Launch Screen for iPhone 4</w:t>
      </w:r>
    </w:p>
    <w:p w14:paraId="3F620BFA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03B2BEF4" w14:textId="29DBF81C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DefaultSettingsVC background to match Launch Screens</w:t>
      </w:r>
    </w:p>
    <w:p w14:paraId="4CB4F71B" w14:textId="667FBA32" w:rsidR="009D5A94" w:rsidRDefault="009D5A94" w:rsidP="009D5A94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full screen subview of appropriate size (using IS_IPHONE_5 macro)</w:t>
      </w:r>
    </w:p>
    <w:p w14:paraId="4D11F7C8" w14:textId="3317D263" w:rsidR="009D5A94" w:rsidRDefault="009D5A94" w:rsidP="009D5A94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Adjusted loading/welcome label frame in sign up flow</w:t>
      </w:r>
    </w:p>
    <w:p w14:paraId="39B1A2CB" w14:textId="77777777" w:rsidR="00822DEB" w:rsidRDefault="00822DEB" w:rsidP="00822DEB">
      <w:pPr>
        <w:outlineLvl w:val="0"/>
        <w:rPr>
          <w:rFonts w:ascii="Adobe Caslon Pro" w:hAnsi="Adobe Caslon Pro" w:cs="Menlo Regular"/>
          <w:color w:val="000000"/>
        </w:rPr>
      </w:pPr>
    </w:p>
    <w:p w14:paraId="618726FB" w14:textId="4E225CA4" w:rsidR="00822DEB" w:rsidRDefault="008E1066" w:rsidP="00822DE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YouTube VEVO and syndicated video queries</w:t>
      </w:r>
    </w:p>
    <w:p w14:paraId="4975FAC6" w14:textId="55F953D2" w:rsidR="008E1066" w:rsidRDefault="008E1066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VEVO videos (apparently) now syndicated, so included in both lists</w:t>
      </w:r>
    </w:p>
    <w:p w14:paraId="5911754E" w14:textId="1162F525" w:rsidR="008E1066" w:rsidRDefault="006E7B3C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r w:rsidRPr="006E7B3C">
        <w:rPr>
          <w:rFonts w:ascii="Menlo Regular" w:hAnsi="Menlo Regular" w:cs="Menlo Regular"/>
          <w:sz w:val="22"/>
          <w:szCs w:val="22"/>
        </w:rPr>
        <w:t>videoSyndicated = @"true"</w:t>
      </w:r>
      <w:r>
        <w:rPr>
          <w:rFonts w:ascii="Adobe Caslon Pro" w:hAnsi="Adobe Caslon Pro" w:cs="Menlo Regular"/>
          <w:color w:val="000000"/>
        </w:rPr>
        <w:t xml:space="preserve"> </w:t>
      </w:r>
      <w:r w:rsidR="008E1066">
        <w:rPr>
          <w:rFonts w:ascii="Adobe Caslon Pro" w:hAnsi="Adobe Caslon Pro" w:cs="Menlo Regular"/>
          <w:color w:val="000000"/>
        </w:rPr>
        <w:t>in non-VEVO query and could not find unplayable video (</w:t>
      </w:r>
      <w:r>
        <w:rPr>
          <w:rFonts w:ascii="Adobe Caslon Pro" w:hAnsi="Adobe Caslon Pro" w:cs="Menlo Regular"/>
          <w:color w:val="000000"/>
        </w:rPr>
        <w:t>among</w:t>
      </w:r>
      <w:r w:rsidR="008E106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queries</w:t>
      </w:r>
      <w:r w:rsidR="007E33D2">
        <w:rPr>
          <w:rFonts w:ascii="Adobe Caslon Pro" w:hAnsi="Adobe Caslon Pro" w:cs="Menlo Regular"/>
          <w:color w:val="000000"/>
        </w:rPr>
        <w:t xml:space="preserve"> for “</w:t>
      </w:r>
      <w:r w:rsidR="00B534AF">
        <w:rPr>
          <w:rFonts w:ascii="Adobe Caslon Pro" w:hAnsi="Adobe Caslon Pro" w:cs="Menlo Regular"/>
          <w:color w:val="000000"/>
        </w:rPr>
        <w:t>m</w:t>
      </w:r>
      <w:r w:rsidR="007E33D2">
        <w:rPr>
          <w:rFonts w:ascii="Adobe Caslon Pro" w:hAnsi="Adobe Caslon Pro" w:cs="Menlo Regular"/>
          <w:color w:val="000000"/>
        </w:rPr>
        <w:t>aroon 5”, “</w:t>
      </w:r>
      <w:r w:rsidR="00B534AF">
        <w:rPr>
          <w:rFonts w:ascii="Adobe Caslon Pro" w:hAnsi="Adobe Caslon Pro" w:cs="Menlo Regular"/>
          <w:color w:val="000000"/>
        </w:rPr>
        <w:t>k</w:t>
      </w:r>
      <w:r w:rsidR="007E33D2">
        <w:rPr>
          <w:rFonts w:ascii="Adobe Caslon Pro" w:hAnsi="Adobe Caslon Pro" w:cs="Menlo Regular"/>
          <w:color w:val="000000"/>
        </w:rPr>
        <w:t xml:space="preserve">endrick </w:t>
      </w:r>
      <w:r w:rsidR="00B534AF">
        <w:rPr>
          <w:rFonts w:ascii="Adobe Caslon Pro" w:hAnsi="Adobe Caslon Pro" w:cs="Menlo Regular"/>
          <w:color w:val="000000"/>
        </w:rPr>
        <w:t>l</w:t>
      </w:r>
      <w:r w:rsidR="007E33D2">
        <w:rPr>
          <w:rFonts w:ascii="Adobe Caslon Pro" w:hAnsi="Adobe Caslon Pro" w:cs="Menlo Regular"/>
          <w:color w:val="000000"/>
        </w:rPr>
        <w:t>amar”, and “</w:t>
      </w:r>
      <w:r w:rsidR="00B534AF">
        <w:rPr>
          <w:rFonts w:ascii="Adobe Caslon Pro" w:hAnsi="Adobe Caslon Pro" w:cs="Menlo Regular"/>
          <w:color w:val="000000"/>
        </w:rPr>
        <w:t>t</w:t>
      </w:r>
      <w:r w:rsidR="007E33D2">
        <w:rPr>
          <w:rFonts w:ascii="Adobe Caslon Pro" w:hAnsi="Adobe Caslon Pro" w:cs="Menlo Regular"/>
          <w:color w:val="000000"/>
        </w:rPr>
        <w:t xml:space="preserve">aylor </w:t>
      </w:r>
      <w:r w:rsidR="00B534AF">
        <w:rPr>
          <w:rFonts w:ascii="Adobe Caslon Pro" w:hAnsi="Adobe Caslon Pro" w:cs="Menlo Regular"/>
          <w:color w:val="000000"/>
        </w:rPr>
        <w:t>s</w:t>
      </w:r>
      <w:r w:rsidR="007E33D2">
        <w:rPr>
          <w:rFonts w:ascii="Adobe Caslon Pro" w:hAnsi="Adobe Caslon Pro" w:cs="Menlo Regular"/>
          <w:color w:val="000000"/>
        </w:rPr>
        <w:t>wift” with maxResults = 10</w:t>
      </w:r>
      <w:r w:rsidR="008E1066">
        <w:rPr>
          <w:rFonts w:ascii="Adobe Caslon Pro" w:hAnsi="Adobe Caslon Pro" w:cs="Menlo Regular"/>
          <w:color w:val="000000"/>
        </w:rPr>
        <w:t>)</w:t>
      </w:r>
    </w:p>
    <w:p w14:paraId="5178AB47" w14:textId="13F6507B" w:rsidR="008E1066" w:rsidRDefault="008E1066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maxResults for syndicated query to 15 if iPhone 5 or above</w:t>
      </w:r>
    </w:p>
    <w:p w14:paraId="1D4FA840" w14:textId="37129E41" w:rsidR="008E1066" w:rsidRDefault="008E1066" w:rsidP="008E1066">
      <w:pPr>
        <w:pStyle w:val="ListParagraph"/>
        <w:numPr>
          <w:ilvl w:val="1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by playing videos and loading ~</w:t>
      </w:r>
      <w:r w:rsidR="006E7B3C">
        <w:rPr>
          <w:rFonts w:ascii="Adobe Caslon Pro" w:hAnsi="Adobe Caslon Pro" w:cs="Menlo Regular"/>
          <w:color w:val="000000"/>
        </w:rPr>
        <w:t>200</w:t>
      </w:r>
      <w:r>
        <w:rPr>
          <w:rFonts w:ascii="Adobe Caslon Pro" w:hAnsi="Adobe Caslon Pro" w:cs="Menlo Regular"/>
          <w:color w:val="000000"/>
        </w:rPr>
        <w:t xml:space="preserve"> links – no memory pressure warning</w:t>
      </w:r>
    </w:p>
    <w:p w14:paraId="5E7D7867" w14:textId="77777777" w:rsidR="00B016A1" w:rsidRDefault="00B016A1" w:rsidP="00B016A1">
      <w:pPr>
        <w:outlineLvl w:val="0"/>
        <w:rPr>
          <w:rFonts w:ascii="Adobe Caslon Pro" w:hAnsi="Adobe Caslon Pro" w:cs="Menlo Regular"/>
          <w:color w:val="000000"/>
        </w:rPr>
      </w:pPr>
    </w:p>
    <w:p w14:paraId="00EAC7FF" w14:textId="637FC220" w:rsidR="00A81EF8" w:rsidRDefault="00A81EF8" w:rsidP="00A81EF8">
      <w:p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Stanford CS 193P</w:t>
      </w:r>
      <w:r w:rsidR="004675D6">
        <w:rPr>
          <w:rFonts w:ascii="Adobe Caslon Pro" w:hAnsi="Adobe Caslon Pro" w:cs="Menlo Regular"/>
          <w:color w:val="000000"/>
        </w:rPr>
        <w:t>,</w:t>
      </w:r>
      <w:r w:rsidRPr="00A81EF8">
        <w:rPr>
          <w:rFonts w:ascii="Adobe Caslon Pro" w:hAnsi="Adobe Caslon Pro" w:cs="Menlo Regular"/>
          <w:color w:val="000000"/>
        </w:rPr>
        <w:t xml:space="preserve"> </w:t>
      </w:r>
      <w:r w:rsidR="004675D6">
        <w:rPr>
          <w:rFonts w:ascii="Adobe Caslon Pro" w:hAnsi="Adobe Caslon Pro" w:cs="Menlo Regular"/>
          <w:color w:val="000000"/>
        </w:rPr>
        <w:t>Winter 2015</w:t>
      </w:r>
    </w:p>
    <w:p w14:paraId="4A103B13" w14:textId="13B6EBCF" w:rsidR="00A81EF8" w:rsidRPr="00A81EF8" w:rsidRDefault="00A81EF8" w:rsidP="00A81EF8">
      <w:pPr>
        <w:pStyle w:val="ListParagraph"/>
        <w:numPr>
          <w:ilvl w:val="0"/>
          <w:numId w:val="48"/>
        </w:num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Finished Lecture 1: Logistics, iOS 8 Overview</w:t>
      </w:r>
      <w:r>
        <w:rPr>
          <w:rFonts w:ascii="Adobe Caslon Pro" w:hAnsi="Adobe Caslon Pro" w:cs="Menlo Regular"/>
          <w:color w:val="000000"/>
        </w:rPr>
        <w:t xml:space="preserve"> (~30 min)</w:t>
      </w:r>
    </w:p>
    <w:p w14:paraId="6BB72C27" w14:textId="6B812CA7" w:rsidR="00A81EF8" w:rsidRPr="00A81EF8" w:rsidRDefault="00A81EF8" w:rsidP="00A81EF8">
      <w:pPr>
        <w:pStyle w:val="ListParagraph"/>
        <w:numPr>
          <w:ilvl w:val="0"/>
          <w:numId w:val="48"/>
        </w:num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Started Lecture 2: More Xcode and Swift, MVC</w:t>
      </w:r>
      <w:r>
        <w:rPr>
          <w:rFonts w:ascii="Adobe Caslon Pro" w:hAnsi="Adobe Caslon Pro" w:cs="Menlo Regular"/>
          <w:color w:val="000000"/>
        </w:rPr>
        <w:t xml:space="preserve"> (~10 min)</w:t>
      </w:r>
    </w:p>
    <w:p w14:paraId="5569FE6C" w14:textId="77777777" w:rsidR="008E1066" w:rsidRDefault="008E1066" w:rsidP="008E1066">
      <w:pPr>
        <w:outlineLvl w:val="0"/>
        <w:rPr>
          <w:rFonts w:ascii="Adobe Caslon Pro" w:hAnsi="Adobe Caslon Pro" w:cs="Menlo Regular"/>
          <w:color w:val="000000"/>
        </w:rPr>
      </w:pPr>
    </w:p>
    <w:p w14:paraId="0CA51212" w14:textId="44BFDCFD" w:rsidR="00057820" w:rsidRPr="009D5A94" w:rsidRDefault="00057820" w:rsidP="00057820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</w:t>
      </w:r>
      <w:r w:rsidRPr="009D5A94">
        <w:rPr>
          <w:rFonts w:ascii="Adobe Caslon Pro" w:hAnsi="Adobe Caslon Pro" w:cs="Menlo Regular"/>
          <w:color w:val="000000"/>
          <w:u w:val="single"/>
        </w:rPr>
        <w:t xml:space="preserve"> 6/1</w:t>
      </w:r>
      <w:r w:rsidR="001C0463">
        <w:rPr>
          <w:rFonts w:ascii="Adobe Caslon Pro" w:hAnsi="Adobe Caslon Pro" w:cs="Menlo Regular"/>
          <w:color w:val="000000"/>
          <w:u w:val="single"/>
        </w:rPr>
        <w:t>6</w:t>
      </w:r>
    </w:p>
    <w:p w14:paraId="4FAD96A2" w14:textId="77777777" w:rsidR="008E1066" w:rsidRPr="008E1066" w:rsidRDefault="008E1066" w:rsidP="008E1066">
      <w:pPr>
        <w:outlineLvl w:val="0"/>
        <w:rPr>
          <w:rFonts w:ascii="Adobe Caslon Pro" w:hAnsi="Adobe Caslon Pro" w:cs="Menlo Regular"/>
          <w:color w:val="000000"/>
        </w:rPr>
      </w:pPr>
    </w:p>
    <w:p w14:paraId="06F96D1F" w14:textId="4DCE97AE" w:rsidR="009D5A94" w:rsidRDefault="00FC7987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GTLQueryYouTube results for syndicated = any, true with web results</w:t>
      </w:r>
    </w:p>
    <w:p w14:paraId="02A94FF1" w14:textId="01A9FD48" w:rsidR="00057820" w:rsidRDefault="00057820" w:rsidP="00057820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Top 10 results for “stephen colbert” same whether syndicated = any, true</w:t>
      </w:r>
    </w:p>
    <w:p w14:paraId="5F53DB3F" w14:textId="2F0EF587" w:rsidR="00057820" w:rsidRDefault="00057820" w:rsidP="00057820">
      <w:pPr>
        <w:pStyle w:val="ListParagraph"/>
        <w:numPr>
          <w:ilvl w:val="1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Matches web results, though order is not the same</w:t>
      </w:r>
    </w:p>
    <w:p w14:paraId="71666F8C" w14:textId="0736E09F" w:rsidR="00057820" w:rsidRPr="00FC7987" w:rsidRDefault="00057820" w:rsidP="00057820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Top 30 results for “maroon 5” when syndicated = true </w:t>
      </w:r>
      <w:r w:rsidRPr="00057820">
        <w:rPr>
          <w:rFonts w:ascii="Adobe Caslon Pro" w:hAnsi="Adobe Caslon Pro" w:cs="Menlo Regular"/>
          <w:i/>
          <w:color w:val="000000"/>
        </w:rPr>
        <w:t>excludes all VEVO videos</w:t>
      </w:r>
    </w:p>
    <w:p w14:paraId="099DBB51" w14:textId="1751F97F" w:rsidR="00FC7987" w:rsidRDefault="00FC7987" w:rsidP="00FC7987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Top 10 results for</w:t>
      </w:r>
      <w:r w:rsidR="001D1FD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“key and peele”</w:t>
      </w:r>
      <w:r w:rsidR="001D1FDA">
        <w:rPr>
          <w:rFonts w:ascii="Adobe Caslon Pro" w:hAnsi="Adobe Caslon Pro" w:cs="Menlo Regular"/>
          <w:color w:val="000000"/>
        </w:rPr>
        <w:t xml:space="preserve">, </w:t>
      </w:r>
      <w:r>
        <w:rPr>
          <w:rFonts w:ascii="Adobe Caslon Pro" w:hAnsi="Adobe Caslon Pro" w:cs="Menlo Regular"/>
          <w:color w:val="000000"/>
        </w:rPr>
        <w:t xml:space="preserve"> “epic rap battles”</w:t>
      </w:r>
      <w:r w:rsidR="001D1FDA">
        <w:rPr>
          <w:rFonts w:ascii="Adobe Caslon Pro" w:hAnsi="Adobe Caslon Pro" w:cs="Menlo Regular"/>
          <w:color w:val="000000"/>
        </w:rPr>
        <w:t>, and “collegehumor”</w:t>
      </w:r>
      <w:r>
        <w:rPr>
          <w:rFonts w:ascii="Adobe Caslon Pro" w:hAnsi="Adobe Caslon Pro" w:cs="Menlo Regular"/>
          <w:color w:val="000000"/>
        </w:rPr>
        <w:t xml:space="preserve"> </w:t>
      </w:r>
      <w:r w:rsidR="002A2ABA" w:rsidRPr="002A2ABA">
        <w:rPr>
          <w:rFonts w:ascii="Adobe Caslon Pro" w:hAnsi="Adobe Caslon Pro" w:cs="Menlo Regular"/>
          <w:color w:val="000000"/>
        </w:rPr>
        <w:t>match web results</w:t>
      </w:r>
      <w:r w:rsidR="002A2AB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when syndicated = true </w:t>
      </w:r>
      <w:r w:rsidR="001D1FDA">
        <w:rPr>
          <w:rFonts w:ascii="Adobe Caslon Pro" w:hAnsi="Adobe Caslon Pro" w:cs="Menlo Regular"/>
          <w:color w:val="000000"/>
        </w:rPr>
        <w:t>(with slight variations in order)</w:t>
      </w:r>
    </w:p>
    <w:p w14:paraId="31FD81AB" w14:textId="77777777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503BB779" w14:textId="7204FAF5" w:rsidR="00934BF4" w:rsidRPr="00934BF4" w:rsidRDefault="00EB319E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Send to </w:t>
      </w:r>
      <w:proofErr w:type="gramStart"/>
      <w:r>
        <w:rPr>
          <w:rFonts w:ascii="Adobe Caslon Pro" w:hAnsi="Adobe Caslon Pro" w:cs="Menlo Regular"/>
          <w:color w:val="000000"/>
        </w:rPr>
        <w:t>self option</w:t>
      </w:r>
      <w:proofErr w:type="gramEnd"/>
    </w:p>
    <w:p w14:paraId="3E5204E5" w14:textId="0FFD3EE1" w:rsidR="00934BF4" w:rsidRDefault="00934BF4" w:rsidP="00C26F5D">
      <w:pPr>
        <w:pStyle w:val="ListParagraph"/>
        <w:numPr>
          <w:ilvl w:val="0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display name to “me” in inboxVC and name + “ (me)” in contactsVC</w:t>
      </w:r>
    </w:p>
    <w:p w14:paraId="15408155" w14:textId="259ABAB7" w:rsidR="00934BF4" w:rsidRDefault="00934BF4" w:rsidP="00C26F5D">
      <w:pPr>
        <w:pStyle w:val="ListParagraph"/>
        <w:numPr>
          <w:ilvl w:val="0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Self receiver data entry not presented in sentLinkVC message table</w:t>
      </w:r>
    </w:p>
    <w:p w14:paraId="0161F258" w14:textId="187B10A9" w:rsidR="00934BF4" w:rsidRPr="00934BF4" w:rsidRDefault="00934BF4" w:rsidP="00C26F5D">
      <w:pPr>
        <w:pStyle w:val="ListParagraph"/>
        <w:numPr>
          <w:ilvl w:val="1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</w:t>
      </w:r>
      <w:r w:rsidR="00C52F95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fast enumeration bug by adding </w:t>
      </w:r>
      <w:r w:rsidRPr="00934BF4">
        <w:rPr>
          <w:rFonts w:ascii="Menlo Regular" w:hAnsi="Menlo Regular" w:cs="Menlo Regular"/>
          <w:color w:val="000000"/>
          <w:sz w:val="22"/>
          <w:szCs w:val="22"/>
        </w:rPr>
        <w:t>break</w:t>
      </w:r>
      <w:r>
        <w:rPr>
          <w:rFonts w:ascii="Adobe Caslon Pro" w:hAnsi="Adobe Caslon Pro" w:cs="Menlo Regular"/>
          <w:color w:val="000000"/>
        </w:rPr>
        <w:t xml:space="preserve"> statement after removing object</w:t>
      </w:r>
    </w:p>
    <w:p w14:paraId="6B929C41" w14:textId="77777777" w:rsidR="00934BF4" w:rsidRDefault="00934BF4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5A1CBD56" w14:textId="5344D80E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contact from “LinkMeUp Users” section in contactsVC if already present in “Recents” </w:t>
      </w:r>
    </w:p>
    <w:p w14:paraId="1B987EF6" w14:textId="77777777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059F34A3" w14:textId="008A2F0D" w:rsidR="00EB319E" w:rsidRDefault="00934BF4" w:rsidP="00934BF4">
      <w:pPr>
        <w:outlineLvl w:val="0"/>
        <w:rPr>
          <w:rFonts w:ascii="Adobe Caslon Pro" w:hAnsi="Adobe Caslon Pro" w:cs="Menlo Regular"/>
          <w:color w:val="000000"/>
        </w:rPr>
      </w:pPr>
      <w:r w:rsidRPr="00934BF4">
        <w:rPr>
          <w:rFonts w:ascii="Adobe Caslon Pro" w:hAnsi="Adobe Caslon Pro" w:cs="Menlo Regular"/>
          <w:color w:val="000000"/>
        </w:rPr>
        <w:t xml:space="preserve">Disabled messages button in sentLinkVC toolbar if link is text message or only sent to self </w:t>
      </w:r>
    </w:p>
    <w:p w14:paraId="443AEB1A" w14:textId="77777777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235A17C5" w14:textId="62D96C15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recent recipients loading statement to beginning of –loadSuggestions method in Data.m</w:t>
      </w:r>
    </w:p>
    <w:p w14:paraId="6C1AFFEF" w14:textId="44786739" w:rsidR="00C52F95" w:rsidRPr="00C52F95" w:rsidRDefault="00C52F95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bug in which “Recents” section would be empty if no address book access </w:t>
      </w:r>
    </w:p>
    <w:p w14:paraId="3EDD388E" w14:textId="77777777" w:rsidR="002A2ABA" w:rsidRDefault="002A2ABA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3ACA8055" w14:textId="7D5B63E4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single_search</w:t>
      </w:r>
    </w:p>
    <w:p w14:paraId="2F804673" w14:textId="77777777" w:rsidR="0048081B" w:rsidRDefault="0048081B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691DCE8C" w14:textId="30DC9C16" w:rsidR="00CB1965" w:rsidRDefault="00CB1965" w:rsidP="00CB19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resume YouTube audio playback after pause on app exit</w:t>
      </w:r>
    </w:p>
    <w:p w14:paraId="2D5D7097" w14:textId="24874F57" w:rsidR="005C748D" w:rsidRDefault="00CB1965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5C748D">
        <w:rPr>
          <w:rFonts w:ascii="Adobe Caslon Pro" w:hAnsi="Adobe Caslon Pro" w:cs="Menlo Regular"/>
          <w:color w:val="000000"/>
        </w:rPr>
        <w:t xml:space="preserve">listening for </w:t>
      </w:r>
      <w:r w:rsidR="005C748D" w:rsidRPr="005C748D">
        <w:rPr>
          <w:rFonts w:ascii="Menlo Regular" w:hAnsi="Menlo Regular" w:cs="Menlo Regular"/>
          <w:color w:val="000000"/>
          <w:sz w:val="22"/>
          <w:szCs w:val="22"/>
        </w:rPr>
        <w:t>AVAudioSessionInterruptionNotification</w:t>
      </w:r>
      <w:r w:rsidR="005C748D">
        <w:rPr>
          <w:rFonts w:ascii="Adobe Caslon Pro" w:hAnsi="Adobe Caslon Pro" w:cs="Menlo Regular"/>
          <w:color w:val="000000"/>
        </w:rPr>
        <w:t xml:space="preserve"> – never called</w:t>
      </w:r>
    </w:p>
    <w:p w14:paraId="3AECFE17" w14:textId="77777777" w:rsidR="00CB1965" w:rsidRPr="005C748D" w:rsidRDefault="00CB1965" w:rsidP="005C748D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0D687BD9" w14:textId="1A657F84" w:rsidR="002E5DA0" w:rsidRDefault="0048081B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(phone screen) with Sean Yu</w:t>
      </w:r>
    </w:p>
    <w:p w14:paraId="05AA2303" w14:textId="77777777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0B8A116A" w14:textId="21F6F6C4" w:rsidR="00EB319E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API information for trending videos on YouTube</w:t>
      </w:r>
    </w:p>
    <w:p w14:paraId="42D9BB47" w14:textId="77777777" w:rsidR="002E5DA0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35F261D8" w14:textId="153A836C" w:rsidR="002E5DA0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push notification screenshot to image of badged app icon (PushNotifBadge.jpg)</w:t>
      </w:r>
    </w:p>
    <w:p w14:paraId="2D5D44E0" w14:textId="77777777" w:rsidR="004707A0" w:rsidRDefault="004707A0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6E2803F0" w14:textId="034B1A03" w:rsidR="004707A0" w:rsidRDefault="004707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search bar height and drop shadow</w:t>
      </w:r>
    </w:p>
    <w:p w14:paraId="102C01BB" w14:textId="5872642F" w:rsidR="004707A0" w:rsidRDefault="004707A0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UIImageView subview of searchDisplayController.searchResultsTableView</w:t>
      </w:r>
    </w:p>
    <w:p w14:paraId="40BAC708" w14:textId="1B55BB49" w:rsidR="004707A0" w:rsidRPr="004707A0" w:rsidRDefault="00A40FD6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adjust frame in </w:t>
      </w:r>
      <w:r w:rsidR="004707A0">
        <w:rPr>
          <w:rFonts w:ascii="Adobe Caslon Pro" w:hAnsi="Adobe Caslon Pro" w:cs="Menlo Regular"/>
          <w:color w:val="000000"/>
        </w:rPr>
        <w:t>viewDidAppear and –</w:t>
      </w:r>
      <w:r w:rsidR="004707A0">
        <w:rPr>
          <w:rFonts w:ascii="Menlo Regular" w:hAnsi="Menlo Regular" w:cs="Menlo Regular"/>
          <w:color w:val="000000"/>
          <w:sz w:val="22"/>
          <w:szCs w:val="22"/>
        </w:rPr>
        <w:t>searchBarShouldBeginEditing</w:t>
      </w:r>
    </w:p>
    <w:p w14:paraId="162AE489" w14:textId="77777777" w:rsidR="004707A0" w:rsidRDefault="004707A0" w:rsidP="004707A0">
      <w:pPr>
        <w:outlineLvl w:val="0"/>
        <w:rPr>
          <w:rFonts w:ascii="Adobe Caslon Pro" w:hAnsi="Adobe Caslon Pro" w:cs="Menlo Regular"/>
          <w:color w:val="000000"/>
        </w:rPr>
      </w:pPr>
    </w:p>
    <w:p w14:paraId="50D8BAEC" w14:textId="7C19E2A1" w:rsidR="004707A0" w:rsidRDefault="004707A0" w:rsidP="004707A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watching </w:t>
      </w:r>
      <w:r w:rsidRPr="00A81EF8">
        <w:rPr>
          <w:rFonts w:ascii="Adobe Caslon Pro" w:hAnsi="Adobe Caslon Pro" w:cs="Menlo Regular"/>
          <w:color w:val="000000"/>
        </w:rPr>
        <w:t>Lecture 2: More Xcode and Swift</w:t>
      </w:r>
      <w:r>
        <w:rPr>
          <w:rFonts w:ascii="Adobe Caslon Pro" w:hAnsi="Adobe Caslon Pro" w:cs="Menlo Regular"/>
          <w:color w:val="000000"/>
        </w:rPr>
        <w:t xml:space="preserve"> (~20 min)</w:t>
      </w:r>
    </w:p>
    <w:p w14:paraId="46F8229C" w14:textId="77777777" w:rsidR="001C4488" w:rsidRDefault="001C4488" w:rsidP="004707A0">
      <w:pPr>
        <w:outlineLvl w:val="0"/>
        <w:rPr>
          <w:rFonts w:ascii="Adobe Caslon Pro" w:hAnsi="Adobe Caslon Pro" w:cs="Menlo Regular"/>
          <w:color w:val="000000"/>
        </w:rPr>
      </w:pPr>
    </w:p>
    <w:p w14:paraId="385497F5" w14:textId="71222B27" w:rsidR="001C4488" w:rsidRPr="004707A0" w:rsidRDefault="001C4488" w:rsidP="004707A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Messaged ICS Class of 201</w:t>
      </w:r>
      <w:r w:rsidR="00060D98">
        <w:rPr>
          <w:rFonts w:ascii="Adobe Caslon Pro" w:hAnsi="Adobe Caslon Pro" w:cs="Menlo Regular"/>
          <w:color w:val="000000"/>
        </w:rPr>
        <w:t>5</w:t>
      </w:r>
      <w:r>
        <w:rPr>
          <w:rFonts w:ascii="Adobe Caslon Pro" w:hAnsi="Adobe Caslon Pro" w:cs="Menlo Regular"/>
          <w:color w:val="000000"/>
        </w:rPr>
        <w:t xml:space="preserve"> admin</w:t>
      </w:r>
    </w:p>
    <w:p w14:paraId="22A8A53D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4B974A92" w14:textId="7B44733C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</w:t>
      </w:r>
      <w:r w:rsidRPr="009D5A94">
        <w:rPr>
          <w:rFonts w:ascii="Adobe Caslon Pro" w:hAnsi="Adobe Caslon Pro" w:cs="Menlo Regular"/>
          <w:color w:val="000000"/>
          <w:u w:val="single"/>
        </w:rPr>
        <w:t xml:space="preserve"> 6/1</w:t>
      </w:r>
      <w:r>
        <w:rPr>
          <w:rFonts w:ascii="Adobe Caslon Pro" w:hAnsi="Adobe Caslon Pro" w:cs="Menlo Regular"/>
          <w:color w:val="000000"/>
          <w:u w:val="single"/>
        </w:rPr>
        <w:t>7</w:t>
      </w:r>
    </w:p>
    <w:p w14:paraId="640A53F9" w14:textId="77777777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0E7FF25" w14:textId="0634F19D" w:rsidR="00273659" w:rsidRDefault="00273659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marketing and release work to do</w:t>
      </w:r>
    </w:p>
    <w:p w14:paraId="7F33EDC1" w14:textId="77777777" w:rsidR="00273659" w:rsidRDefault="00273659" w:rsidP="001C0463">
      <w:pPr>
        <w:outlineLvl w:val="0"/>
        <w:rPr>
          <w:rFonts w:ascii="Adobe Caslon Pro" w:hAnsi="Adobe Caslon Pro" w:cs="Menlo Regular"/>
          <w:color w:val="000000"/>
        </w:rPr>
      </w:pPr>
    </w:p>
    <w:p w14:paraId="78C48DB6" w14:textId="54300C75" w:rsidR="001C0463" w:rsidRDefault="001C0463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Redesigned searchVC</w:t>
      </w:r>
    </w:p>
    <w:p w14:paraId="1103A726" w14:textId="3EA61C11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magnifying glass icon and multiline caption</w:t>
      </w:r>
    </w:p>
    <w:p w14:paraId="215D6C3F" w14:textId="180E824F" w:rsidR="006D5D18" w:rsidRDefault="006D5D18" w:rsidP="006D5D18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three different images and adjusted image/caption colors </w:t>
      </w:r>
    </w:p>
    <w:p w14:paraId="561354B9" w14:textId="3825C81C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YouTube search bar to top of view (adjacent to header) and enabled gray border</w:t>
      </w:r>
    </w:p>
    <w:p w14:paraId="554B9B28" w14:textId="5958A099" w:rsidR="004D2551" w:rsidRDefault="00273659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(hid) search bar button</w:t>
      </w:r>
    </w:p>
    <w:p w14:paraId="6FA237F8" w14:textId="59135784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Animated icon and caption on search bar click</w:t>
      </w:r>
    </w:p>
    <w:p w14:paraId="11A38D25" w14:textId="53B49413" w:rsidR="00B16B5C" w:rsidRDefault="00B16B5C" w:rsidP="00C26F5D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Screen content moved up and down in </w:t>
      </w:r>
      <w:r>
        <w:rPr>
          <w:rFonts w:ascii="Menlo Regular" w:hAnsi="Menlo Regular" w:cs="Menlo Regular"/>
          <w:color w:val="000000"/>
          <w:sz w:val="22"/>
          <w:szCs w:val="22"/>
        </w:rPr>
        <w:t>-searchBarShouldBeginEditing</w:t>
      </w:r>
      <w:r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Menlo Regular" w:hAnsi="Menlo Regular" w:cs="Menlo Regular"/>
          <w:color w:val="000000"/>
          <w:sz w:val="22"/>
          <w:szCs w:val="22"/>
        </w:rPr>
        <w:t>–searchBarShouldEndEditing</w:t>
      </w:r>
      <w:r>
        <w:rPr>
          <w:rFonts w:ascii="Adobe Caslon Pro" w:hAnsi="Adobe Caslon Pro" w:cs="Menlo Regular"/>
          <w:color w:val="000000"/>
        </w:rPr>
        <w:t xml:space="preserve"> delegate methods</w:t>
      </w:r>
    </w:p>
    <w:p w14:paraId="7FA9C6DE" w14:textId="2F3F3F5D" w:rsidR="006D5D18" w:rsidRPr="001C0463" w:rsidRDefault="006D5D18" w:rsidP="006D5D18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animation parameters for iPhone 4 and iPhone 5+</w:t>
      </w:r>
    </w:p>
    <w:p w14:paraId="277D67CB" w14:textId="77777777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C05C7B3" w14:textId="56619601" w:rsidR="001C0463" w:rsidRDefault="001C0463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(technical) with Sean Yu</w:t>
      </w:r>
    </w:p>
    <w:p w14:paraId="00776566" w14:textId="77777777" w:rsidR="00946DC5" w:rsidRDefault="00946DC5" w:rsidP="001C0463">
      <w:pPr>
        <w:outlineLvl w:val="0"/>
        <w:rPr>
          <w:rFonts w:ascii="Adobe Caslon Pro" w:hAnsi="Adobe Caslon Pro" w:cs="Menlo Regular"/>
          <w:color w:val="000000"/>
        </w:rPr>
      </w:pPr>
    </w:p>
    <w:p w14:paraId="7F79AD87" w14:textId="431A903C" w:rsidR="00946DC5" w:rsidRDefault="00B16B5C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some</w:t>
      </w:r>
      <w:r w:rsidR="00946DC5">
        <w:rPr>
          <w:rFonts w:ascii="Adobe Caslon Pro" w:hAnsi="Adobe Caslon Pro" w:cs="Menlo Regular"/>
          <w:color w:val="000000"/>
        </w:rPr>
        <w:t xml:space="preserve"> special cases involving icon and caption animation</w:t>
      </w:r>
    </w:p>
    <w:p w14:paraId="6D1C2EE7" w14:textId="08E6F27E" w:rsidR="00B16B5C" w:rsidRDefault="00B16B5C" w:rsidP="00C26F5D">
      <w:pPr>
        <w:pStyle w:val="ListParagraph"/>
        <w:numPr>
          <w:ilvl w:val="0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Scroll gesture on searchDisplayController table view results in call to </w:t>
      </w:r>
      <w:r>
        <w:rPr>
          <w:rFonts w:ascii="Menlo Regular" w:hAnsi="Menlo Regular" w:cs="Menlo Regular"/>
          <w:color w:val="000000"/>
          <w:sz w:val="22"/>
          <w:szCs w:val="22"/>
        </w:rPr>
        <w:t>–searchBarShouldEndEditing</w:t>
      </w:r>
      <w:r>
        <w:rPr>
          <w:rFonts w:ascii="Adobe Caslon Pro" w:hAnsi="Adobe Caslon Pro" w:cs="Menlo Regular"/>
          <w:color w:val="000000"/>
        </w:rPr>
        <w:t xml:space="preserve">, but should not shift content back </w:t>
      </w:r>
    </w:p>
    <w:p w14:paraId="1EF17031" w14:textId="30BFBD3B" w:rsidR="00B16B5C" w:rsidRDefault="00B16B5C" w:rsidP="00C26F5D">
      <w:pPr>
        <w:pStyle w:val="ListParagraph"/>
        <w:numPr>
          <w:ilvl w:val="1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Content shifted back only if searchDisplayController is not active</w:t>
      </w:r>
    </w:p>
    <w:p w14:paraId="46CB527B" w14:textId="01280E8E" w:rsidR="00B16B5C" w:rsidRPr="00B16B5C" w:rsidRDefault="00B16B5C" w:rsidP="00C26F5D">
      <w:pPr>
        <w:pStyle w:val="ListParagraph"/>
        <w:numPr>
          <w:ilvl w:val="1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This change breaks correlation between up/down animations</w:t>
      </w:r>
    </w:p>
    <w:p w14:paraId="7A030C13" w14:textId="0769F703" w:rsidR="00946DC5" w:rsidRDefault="00946DC5" w:rsidP="00C26F5D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BOOL shiftedContent to track state of screen contents </w:t>
      </w:r>
    </w:p>
    <w:p w14:paraId="0813B903" w14:textId="5D8544E5" w:rsidR="00C26F5D" w:rsidRPr="00C26F5D" w:rsidRDefault="00C26F5D" w:rsidP="00C26F5D">
      <w:pPr>
        <w:pStyle w:val="ListParagraph"/>
        <w:numPr>
          <w:ilvl w:val="1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position reset in viewWillAppear via </w:t>
      </w:r>
      <w:r>
        <w:rPr>
          <w:rFonts w:ascii="Menlo Regular" w:hAnsi="Menlo Regular" w:cs="Menlo Regular"/>
          <w:color w:val="000000"/>
          <w:sz w:val="22"/>
          <w:szCs w:val="22"/>
        </w:rPr>
        <w:t>–resetScreenContents</w:t>
      </w:r>
    </w:p>
    <w:p w14:paraId="27E2C10F" w14:textId="7FADA4B9" w:rsidR="00452105" w:rsidRDefault="00452105" w:rsidP="00452105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Click on header dismisses keyboard, but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–searchBarShouldEndEditing </w:t>
      </w:r>
      <w:r>
        <w:rPr>
          <w:rFonts w:ascii="Adobe Caslon Pro" w:hAnsi="Adobe Caslon Pro" w:cs="Menlo Regular"/>
          <w:color w:val="000000"/>
        </w:rPr>
        <w:t>not called so content does not shift down (as it should)</w:t>
      </w:r>
    </w:p>
    <w:p w14:paraId="42923FFD" w14:textId="4A074DF2" w:rsidR="00452105" w:rsidRDefault="00452105" w:rsidP="00452105">
      <w:pPr>
        <w:pStyle w:val="ListParagraph"/>
        <w:numPr>
          <w:ilvl w:val="1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Screen contents moved down in –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handleTap </w:t>
      </w:r>
      <w:r>
        <w:rPr>
          <w:rFonts w:ascii="Adobe Caslon Pro" w:hAnsi="Adobe Caslon Pro" w:cs="Menlo Regular"/>
          <w:color w:val="000000"/>
        </w:rPr>
        <w:t>if tap falls outside table view</w:t>
      </w:r>
    </w:p>
    <w:p w14:paraId="103E8880" w14:textId="4D31BA37" w:rsidR="00452105" w:rsidRDefault="00452105" w:rsidP="00452105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Remaining case: screen contents move down after autocomplete result is selected (due to call in –</w:t>
      </w:r>
      <w:r>
        <w:rPr>
          <w:rFonts w:ascii="Menlo Regular" w:hAnsi="Menlo Regular" w:cs="Menlo Regular"/>
          <w:color w:val="000000"/>
          <w:sz w:val="22"/>
          <w:szCs w:val="22"/>
        </w:rPr>
        <w:t>handleTap</w:t>
      </w:r>
      <w:r w:rsidRPr="00452105">
        <w:rPr>
          <w:rFonts w:ascii="Adobe Caslon Pro" w:hAnsi="Adobe Caslon Pro" w:cs="Menlo Regular"/>
          <w:color w:val="000000"/>
        </w:rPr>
        <w:t xml:space="preserve">) </w:t>
      </w:r>
      <w:r>
        <w:rPr>
          <w:rFonts w:ascii="Adobe Caslon Pro" w:hAnsi="Adobe Caslon Pro" w:cs="Menlo Regular"/>
          <w:color w:val="000000"/>
        </w:rPr>
        <w:t>but should not for best user experience</w:t>
      </w:r>
    </w:p>
    <w:p w14:paraId="1820A395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56E01917" w14:textId="185352F7" w:rsidR="00F60984" w:rsidRDefault="00F60984" w:rsidP="00F6098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6/18</w:t>
      </w:r>
    </w:p>
    <w:p w14:paraId="7701BA41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FA2913D" w14:textId="49902715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contactsVC sendLink button bug</w:t>
      </w:r>
    </w:p>
    <w:p w14:paraId="15C53508" w14:textId="798DD11F" w:rsidR="00F60984" w:rsidRDefault="00F60984" w:rsidP="00F60984">
      <w:pPr>
        <w:pStyle w:val="ListParagraph"/>
        <w:numPr>
          <w:ilvl w:val="0"/>
          <w:numId w:val="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Selecting LMU user, going back to searchResultsVC, and returning to contactsVC previously caused sendLink button to disappear </w:t>
      </w:r>
    </w:p>
    <w:p w14:paraId="509C98E8" w14:textId="5E58D9C6" w:rsidR="00F60984" w:rsidRDefault="00F60984" w:rsidP="00F60984">
      <w:pPr>
        <w:pStyle w:val="ListParagraph"/>
        <w:numPr>
          <w:ilvl w:val="0"/>
          <w:numId w:val="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Instead of animating button frame on selection/unselection, animated autolayout constraint</w:t>
      </w:r>
    </w:p>
    <w:p w14:paraId="22A2E5DB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480AE38C" w14:textId="72D532D4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undesirable shift down of searchVC content on hitting “search”</w:t>
      </w:r>
    </w:p>
    <w:p w14:paraId="31E02F91" w14:textId="4DA08698" w:rsidR="00F60984" w:rsidRDefault="00F60984" w:rsidP="00961982">
      <w:pPr>
        <w:pStyle w:val="ListParagraph"/>
        <w:numPr>
          <w:ilvl w:val="0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Screen contents only shifted down in -</w:t>
      </w:r>
      <w:r>
        <w:rPr>
          <w:rFonts w:ascii="Menlo Regular" w:hAnsi="Menlo Regular" w:cs="Menlo Regular"/>
          <w:color w:val="000000"/>
          <w:sz w:val="22"/>
          <w:szCs w:val="22"/>
        </w:rPr>
        <w:t>handleTap</w:t>
      </w:r>
      <w:r>
        <w:rPr>
          <w:rFonts w:ascii="Adobe Caslon Pro" w:hAnsi="Adobe Caslon Pro" w:cs="Menlo Regular"/>
          <w:color w:val="000000"/>
        </w:rPr>
        <w:t xml:space="preserve"> if user taps in header view</w:t>
      </w:r>
    </w:p>
    <w:p w14:paraId="3EB75CDF" w14:textId="417FF0EF" w:rsidR="00F60984" w:rsidRPr="00F60984" w:rsidRDefault="00F60984" w:rsidP="00961982">
      <w:pPr>
        <w:pStyle w:val="ListParagraph"/>
        <w:numPr>
          <w:ilvl w:val="1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 w:rsidRPr="00F60984">
        <w:rPr>
          <w:rFonts w:ascii="Adobe Caslon Pro" w:hAnsi="Adobe Caslon Pro" w:cs="Menlo Regular"/>
          <w:color w:val="000000"/>
        </w:rPr>
        <w:t>Used –</w:t>
      </w:r>
      <w:r w:rsidRPr="00F60984">
        <w:rPr>
          <w:rFonts w:ascii="Menlo Regular" w:hAnsi="Menlo Regular" w:cs="Menlo Regular"/>
          <w:sz w:val="22"/>
          <w:szCs w:val="22"/>
        </w:rPr>
        <w:t>locationInView</w:t>
      </w:r>
      <w:r w:rsidRPr="00F60984">
        <w:rPr>
          <w:rFonts w:ascii="Adobe Caslon Pro" w:hAnsi="Adobe Caslon Pro" w:cs="Menlo Regular"/>
        </w:rPr>
        <w:t xml:space="preserve"> and </w:t>
      </w:r>
      <w:r w:rsidRPr="00F60984">
        <w:rPr>
          <w:rFonts w:ascii="Menlo Regular" w:hAnsi="Menlo Regular" w:cs="Menlo Regular"/>
          <w:sz w:val="22"/>
          <w:szCs w:val="22"/>
        </w:rPr>
        <w:t>-hitTest</w:t>
      </w:r>
      <w:proofErr w:type="gramStart"/>
      <w:r w:rsidRPr="00F60984">
        <w:rPr>
          <w:rFonts w:ascii="Menlo Regular" w:hAnsi="Menlo Regular" w:cs="Menlo Regular"/>
          <w:sz w:val="22"/>
          <w:szCs w:val="22"/>
        </w:rPr>
        <w:t>:tappedPoint</w:t>
      </w:r>
      <w:proofErr w:type="gramEnd"/>
      <w:r w:rsidRPr="00F60984">
        <w:rPr>
          <w:rFonts w:ascii="Menlo Regular" w:hAnsi="Menlo Regular" w:cs="Menlo Regular"/>
          <w:sz w:val="22"/>
          <w:szCs w:val="22"/>
        </w:rPr>
        <w:t xml:space="preserve"> </w:t>
      </w:r>
      <w:r w:rsidRPr="00F60984">
        <w:rPr>
          <w:rFonts w:ascii="Adobe Caslon Pro" w:hAnsi="Adobe Caslon Pro" w:cs="Menlo Regular"/>
        </w:rPr>
        <w:t>to determine view tapped</w:t>
      </w:r>
      <w:r>
        <w:rPr>
          <w:rFonts w:ascii="Adobe Caslon Pro" w:hAnsi="Adobe Caslon Pro" w:cs="Menlo Regular"/>
        </w:rPr>
        <w:t xml:space="preserve"> (required because tap gesture recognizer is added to </w:t>
      </w:r>
      <w:r>
        <w:rPr>
          <w:rFonts w:ascii="Adobe Caslon Pro" w:hAnsi="Adobe Caslon Pro" w:cs="Menlo Regular"/>
          <w:i/>
        </w:rPr>
        <w:t>superview</w:t>
      </w:r>
      <w:r>
        <w:rPr>
          <w:rFonts w:ascii="Adobe Caslon Pro" w:hAnsi="Adobe Caslon Pro" w:cs="Menlo Regular"/>
        </w:rPr>
        <w:t>)</w:t>
      </w:r>
    </w:p>
    <w:p w14:paraId="7CFAEDC1" w14:textId="7F03B8A9" w:rsidR="00F60984" w:rsidRDefault="00F60984" w:rsidP="00961982">
      <w:pPr>
        <w:pStyle w:val="ListParagraph"/>
        <w:numPr>
          <w:ilvl w:val="0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Autocomplete entries now easier to select (added benefit)</w:t>
      </w:r>
    </w:p>
    <w:p w14:paraId="3CC8D0EC" w14:textId="0F160CDB" w:rsidR="00F60984" w:rsidRDefault="00F60984" w:rsidP="00961982">
      <w:pPr>
        <w:pStyle w:val="ListParagraph"/>
        <w:numPr>
          <w:ilvl w:val="1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Table view and keyboard not dismissed if UITableViewCellContentView selected</w:t>
      </w:r>
    </w:p>
    <w:p w14:paraId="5BF7E980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77B52393" w14:textId="2F963378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address searchDisplayController table view scroll behavior</w:t>
      </w:r>
    </w:p>
    <w:p w14:paraId="7B22BE74" w14:textId="7977DA01" w:rsidR="00F60984" w:rsidRDefault="00F60984" w:rsidP="00961982">
      <w:pPr>
        <w:pStyle w:val="ListParagraph"/>
        <w:numPr>
          <w:ilvl w:val="0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Scrolling table hides keyboard but leaves content shifted up (undesirable)</w:t>
      </w:r>
    </w:p>
    <w:p w14:paraId="5BE19E04" w14:textId="60465D2B" w:rsidR="00F60984" w:rsidRDefault="00F60984" w:rsidP="00961982">
      <w:pPr>
        <w:pStyle w:val="ListParagraph"/>
        <w:numPr>
          <w:ilvl w:val="0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Returned NO in –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searchBarShouldEndEditing </w:t>
      </w:r>
      <w:r>
        <w:rPr>
          <w:rFonts w:ascii="Adobe Caslon Pro" w:hAnsi="Adobe Caslon Pro" w:cs="Menlo Regular"/>
          <w:color w:val="000000"/>
        </w:rPr>
        <w:t>delegate method if searchDisplayController active</w:t>
      </w:r>
    </w:p>
    <w:p w14:paraId="4D322047" w14:textId="77777777" w:rsidR="00A13841" w:rsidRDefault="00F554E5" w:rsidP="00961982">
      <w:pPr>
        <w:pStyle w:val="ListParagraph"/>
        <w:numPr>
          <w:ilvl w:val="1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Caused undesirable, irreversible disappearance of keyboard on leaving and returning to searchVC</w:t>
      </w:r>
    </w:p>
    <w:p w14:paraId="02B43F22" w14:textId="77777777" w:rsidR="00A13841" w:rsidRDefault="00A13841" w:rsidP="00A13841">
      <w:pPr>
        <w:outlineLvl w:val="0"/>
        <w:rPr>
          <w:rFonts w:ascii="Adobe Caslon Pro" w:hAnsi="Adobe Caslon Pro" w:cs="Menlo Regular"/>
          <w:color w:val="000000"/>
        </w:rPr>
      </w:pPr>
    </w:p>
    <w:p w14:paraId="17B136E8" w14:textId="77777777" w:rsidR="00A13841" w:rsidRDefault="00A13841" w:rsidP="00A1384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bug in “Recents” section of contactsVC</w:t>
      </w:r>
    </w:p>
    <w:p w14:paraId="0C31214A" w14:textId="1A2C5240" w:rsidR="00F554E5" w:rsidRDefault="00A13841" w:rsidP="00961982">
      <w:pPr>
        <w:pStyle w:val="ListParagraph"/>
        <w:numPr>
          <w:ilvl w:val="0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 LMU recipients not displaying if LMU Users section present</w:t>
      </w:r>
    </w:p>
    <w:p w14:paraId="315C1E2B" w14:textId="298889E2" w:rsidR="00A13841" w:rsidRDefault="00A13841" w:rsidP="00961982">
      <w:pPr>
        <w:pStyle w:val="ListParagraph"/>
        <w:numPr>
          <w:ilvl w:val="1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Recents section previously populated by searching for user in tableContent and creating pointer to existing contactAndState dictionary</w:t>
      </w:r>
    </w:p>
    <w:p w14:paraId="628D412E" w14:textId="1680AB9D" w:rsidR="00527C07" w:rsidRDefault="00527C07" w:rsidP="00961982">
      <w:pPr>
        <w:pStyle w:val="ListParagraph"/>
        <w:numPr>
          <w:ilvl w:val="1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logic on Tuesday (6/16) in which entries present in recentRecipients are omitted from “LMU users” section</w:t>
      </w:r>
    </w:p>
    <w:p w14:paraId="40E1A545" w14:textId="39B6B65D" w:rsidR="004318E2" w:rsidRDefault="004318E2" w:rsidP="00961982">
      <w:pPr>
        <w:pStyle w:val="ListParagraph"/>
        <w:numPr>
          <w:ilvl w:val="0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by creating new contactAndState dictionary for LMU users in “Recents” section if “LMU Users” section present (total number of contacts is small)</w:t>
      </w:r>
    </w:p>
    <w:p w14:paraId="2C688289" w14:textId="77777777" w:rsidR="000F0687" w:rsidRDefault="000F0687" w:rsidP="000F0687">
      <w:pPr>
        <w:outlineLvl w:val="0"/>
        <w:rPr>
          <w:rFonts w:ascii="Adobe Caslon Pro" w:hAnsi="Adobe Caslon Pro" w:cs="Menlo Regular"/>
          <w:color w:val="000000"/>
        </w:rPr>
      </w:pPr>
    </w:p>
    <w:p w14:paraId="3D88871D" w14:textId="0A2D790B" w:rsidR="000F0687" w:rsidRDefault="000F0687" w:rsidP="000F0687">
      <w:p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Addressed slow link art loading by replacing synchronous [</w:t>
      </w:r>
      <w:r w:rsidRPr="000F0687">
        <w:rPr>
          <w:rFonts w:ascii="Adobe Caslon Pro" w:hAnsi="Adobe Caslon Pro" w:cs="Menlo Regular"/>
          <w:color w:val="000000"/>
        </w:rPr>
        <w:t>NSData dataWithContentsOfURL</w:t>
      </w:r>
      <w:r>
        <w:rPr>
          <w:rFonts w:ascii="Adobe Caslon Pro" w:hAnsi="Adobe Caslon Pro" w:cs="Menlo Regular"/>
          <w:color w:val="000000"/>
        </w:rPr>
        <w:t xml:space="preserve">:] with </w:t>
      </w:r>
      <w:r w:rsidRPr="000F0687">
        <w:rPr>
          <w:rFonts w:ascii="Menlo Regular" w:hAnsi="Menlo Regular" w:cs="Menlo Regular"/>
          <w:color w:val="000000"/>
          <w:sz w:val="22"/>
          <w:szCs w:val="22"/>
        </w:rPr>
        <w:t xml:space="preserve">[[NSURLSession sharedSession] </w:t>
      </w:r>
      <w:r w:rsidRPr="000F0687">
        <w:rPr>
          <w:rFonts w:ascii="Menlo Regular" w:hAnsi="Menlo Regular" w:cs="Menlo Regular"/>
          <w:sz w:val="22"/>
          <w:szCs w:val="22"/>
        </w:rPr>
        <w:t>dataTaskWithURL</w:t>
      </w:r>
      <w:r>
        <w:rPr>
          <w:rFonts w:ascii="Menlo Regular" w:hAnsi="Menlo Regular" w:cs="Menlo Regular"/>
          <w:sz w:val="22"/>
          <w:szCs w:val="22"/>
        </w:rPr>
        <w:t>: completi</w:t>
      </w:r>
      <w:r w:rsidRPr="000F0687">
        <w:rPr>
          <w:rFonts w:ascii="Menlo Regular" w:hAnsi="Menlo Regular" w:cs="Menlo Regular"/>
          <w:sz w:val="22"/>
          <w:szCs w:val="22"/>
        </w:rPr>
        <w:t>onHandler:</w:t>
      </w:r>
      <w:r>
        <w:rPr>
          <w:rFonts w:ascii="Menlo Regular" w:hAnsi="Menlo Regular" w:cs="Menlo Regular"/>
          <w:sz w:val="22"/>
          <w:szCs w:val="22"/>
        </w:rPr>
        <w:t>]</w:t>
      </w:r>
    </w:p>
    <w:p w14:paraId="281D6160" w14:textId="21E2DC97" w:rsidR="000F0687" w:rsidRPr="000F0687" w:rsidRDefault="000F0687" w:rsidP="00961982">
      <w:pPr>
        <w:pStyle w:val="ListParagraph"/>
        <w:numPr>
          <w:ilvl w:val="0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Link art now loads much faster and without (noticeably) blocking UI</w:t>
      </w:r>
    </w:p>
    <w:p w14:paraId="47EE73F2" w14:textId="050DDAD4" w:rsidR="000F0687" w:rsidRPr="000F0687" w:rsidRDefault="000F0687" w:rsidP="00961982">
      <w:pPr>
        <w:pStyle w:val="ListParagraph"/>
        <w:numPr>
          <w:ilvl w:val="1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Loading 28 links – 1.13 seconds with LTE and 0.03 seconds with Wifi</w:t>
      </w:r>
    </w:p>
    <w:p w14:paraId="52BF041E" w14:textId="046FBB6E" w:rsidR="000F0687" w:rsidRPr="0086532F" w:rsidRDefault="000F0687" w:rsidP="00961982">
      <w:pPr>
        <w:pStyle w:val="ListParagraph"/>
        <w:numPr>
          <w:ilvl w:val="1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Loading 203 links – 5.1 seconds with LTE and </w:t>
      </w:r>
      <w:r w:rsidR="0086532F">
        <w:rPr>
          <w:rFonts w:ascii="Adobe Caslon Pro" w:hAnsi="Adobe Caslon Pro" w:cs="Menlo Regular"/>
          <w:color w:val="000000"/>
        </w:rPr>
        <w:t>0.2 seconds with Wifi</w:t>
      </w:r>
    </w:p>
    <w:p w14:paraId="4D761B4A" w14:textId="539EE2A3" w:rsidR="0086532F" w:rsidRDefault="0086532F" w:rsidP="00961982">
      <w:pPr>
        <w:pStyle w:val="ListParagraph"/>
        <w:numPr>
          <w:ilvl w:val="0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Researched proper usage of </w:t>
      </w:r>
      <w:r w:rsidRPr="0086532F">
        <w:rPr>
          <w:rFonts w:ascii="Menlo Regular" w:hAnsi="Menlo Regular" w:cs="Menlo Regular"/>
          <w:color w:val="000000"/>
          <w:sz w:val="22"/>
          <w:szCs w:val="22"/>
        </w:rPr>
        <w:t>NSURLSession</w:t>
      </w:r>
    </w:p>
    <w:p w14:paraId="79132604" w14:textId="77777777" w:rsidR="0086532F" w:rsidRDefault="0086532F" w:rsidP="0086532F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095EF6D" w14:textId="604D8805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experimented with lldb Xcode debugger</w:t>
      </w:r>
    </w:p>
    <w:p w14:paraId="74FA8F5A" w14:textId="1D420638" w:rsidR="0086532F" w:rsidRDefault="0086532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Printed object values (with </w:t>
      </w:r>
      <w:r w:rsidRPr="0086532F">
        <w:rPr>
          <w:rFonts w:ascii="Menlo Regular" w:hAnsi="Menlo Regular" w:cs="Menlo Regular"/>
          <w:color w:val="000000"/>
          <w:sz w:val="22"/>
          <w:szCs w:val="22"/>
        </w:rPr>
        <w:t>po</w:t>
      </w:r>
      <w:r>
        <w:rPr>
          <w:rFonts w:ascii="Adobe Caslon Pro" w:hAnsi="Adobe Caslon Pro" w:cs="Menlo Regular"/>
          <w:color w:val="000000"/>
        </w:rPr>
        <w:t xml:space="preserve"> command) to determine crash of occasional crash after logging out and quickly logging in again with Facebook</w:t>
      </w:r>
    </w:p>
    <w:p w14:paraId="08F5467F" w14:textId="77777777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</w:p>
    <w:p w14:paraId="46563B25" w14:textId="7527C9F0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caching on iOS file system</w:t>
      </w:r>
    </w:p>
    <w:p w14:paraId="3DE03B78" w14:textId="4BB61A68" w:rsidR="008D1CF0" w:rsidRPr="00A217DD" w:rsidRDefault="008D1CF0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data that needs to persist between app launches but can be recreated (downloaded) as needed should be stored in</w:t>
      </w:r>
      <w:r w:rsidRPr="008D1CF0">
        <w:rPr>
          <w:rFonts w:ascii="Adobe Caslon Pro" w:hAnsi="Adobe Caslon Pro" w:cs="Menlo Regular"/>
          <w:color w:val="000000"/>
        </w:rPr>
        <w:t> </w:t>
      </w:r>
      <w:r w:rsidRPr="008D1CF0">
        <w:rPr>
          <w:rFonts w:ascii="Menlo Regular" w:hAnsi="Menlo Regular" w:cs="Menlo Regular"/>
          <w:color w:val="000000"/>
          <w:sz w:val="22"/>
          <w:szCs w:val="22"/>
        </w:rPr>
        <w:t>Library/Caches/</w:t>
      </w:r>
    </w:p>
    <w:p w14:paraId="30E3A13B" w14:textId="77777777" w:rsidR="00A217DD" w:rsidRDefault="00A217DD" w:rsidP="00A217DD">
      <w:pPr>
        <w:outlineLvl w:val="0"/>
        <w:rPr>
          <w:rFonts w:ascii="Adobe Caslon Pro" w:hAnsi="Adobe Caslon Pro" w:cs="Menlo Regular"/>
          <w:color w:val="000000"/>
        </w:rPr>
      </w:pPr>
    </w:p>
    <w:p w14:paraId="13981D43" w14:textId="0F203B8C" w:rsidR="00A217DD" w:rsidRPr="00A217DD" w:rsidRDefault="00A217DD" w:rsidP="00A217DD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3052B878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707B8F16" w14:textId="5D2F7FDC" w:rsidR="0009006F" w:rsidRDefault="0009006F" w:rsidP="0009006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6/19</w:t>
      </w:r>
    </w:p>
    <w:p w14:paraId="774640C3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249010E" w14:textId="32E17C13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Replaced all (active) instances of dataWithContentsOfURL and NSURLConnection with NSURLSession in searchVC, songInfoVC, and searchResultsVC</w:t>
      </w:r>
    </w:p>
    <w:p w14:paraId="45D32880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2C9EF5DD" w14:textId="38F23D5D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common flows and user actions</w:t>
      </w:r>
    </w:p>
    <w:p w14:paraId="7A080C08" w14:textId="10FA0A70" w:rsidR="0009006F" w:rsidRDefault="0009006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signup flow on iPhone 6 with permissions on, denied, and not determined (for push notifications)</w:t>
      </w:r>
    </w:p>
    <w:p w14:paraId="1F120296" w14:textId="3ADC0C4C" w:rsidR="0009006F" w:rsidRDefault="0009006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sending/accepting friend requests between iPhone 4 / iPhone 6</w:t>
      </w:r>
    </w:p>
    <w:p w14:paraId="658D73F2" w14:textId="77777777" w:rsidR="0009006F" w:rsidRDefault="0009006F" w:rsidP="00961982">
      <w:pPr>
        <w:pStyle w:val="ListParagraph"/>
        <w:numPr>
          <w:ilvl w:val="1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notifications did</w:t>
      </w:r>
      <w:r w:rsidRPr="0009006F">
        <w:rPr>
          <w:rFonts w:ascii="Adobe Caslon Pro" w:hAnsi="Adobe Caslon Pro" w:cs="Menlo Regular"/>
          <w:color w:val="000000"/>
        </w:rPr>
        <w:t xml:space="preserve"> not trigger content load while in app on Badge </w:t>
      </w:r>
      <w:r>
        <w:rPr>
          <w:rFonts w:ascii="Adobe Caslon Pro" w:hAnsi="Adobe Caslon Pro" w:cs="Menlo Regular"/>
          <w:color w:val="000000"/>
        </w:rPr>
        <w:t xml:space="preserve">push </w:t>
      </w:r>
      <w:r w:rsidRPr="0009006F">
        <w:rPr>
          <w:rFonts w:ascii="Adobe Caslon Pro" w:hAnsi="Adobe Caslon Pro" w:cs="Menlo Regular"/>
          <w:color w:val="000000"/>
        </w:rPr>
        <w:t>notification setting</w:t>
      </w:r>
    </w:p>
    <w:p w14:paraId="50C58D44" w14:textId="4028D999" w:rsidR="0009006F" w:rsidRDefault="0009006F" w:rsidP="00961982">
      <w:pPr>
        <w:pStyle w:val="ListParagraph"/>
        <w:numPr>
          <w:ilvl w:val="1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Reverted to repeating, 10-second interval updates for Badge setting</w:t>
      </w:r>
    </w:p>
    <w:p w14:paraId="7A30A0FD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63773188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3CFB113E" w14:textId="77777777" w:rsidR="003127F4" w:rsidRDefault="003127F4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85B8F74" w14:textId="21B7B3BA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lastSenderUpdateTime on master link copies to match new user account creation time (instead of master link creation time)</w:t>
      </w:r>
    </w:p>
    <w:p w14:paraId="6B3314F4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1F76AD61" w14:textId="4E80D00D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old, photoshopped launch screens with new ones from IconShock</w:t>
      </w:r>
    </w:p>
    <w:p w14:paraId="453A02B4" w14:textId="5833FCE9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Removed unused image folders (Login/Signup Background and Logos)</w:t>
      </w:r>
    </w:p>
    <w:p w14:paraId="6D03A42D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0CA45F71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6EB40EB0" w14:textId="77777777" w:rsidR="003127F4" w:rsidRDefault="003127F4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3F437BB6" w14:textId="2FFB60BF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sendLink button behavior in contactsVC to trigger button action if names label pressed</w:t>
      </w:r>
    </w:p>
    <w:p w14:paraId="1AEDCDC3" w14:textId="69FE6239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configure long press gesture recognizer to detect </w:t>
      </w:r>
      <w:r>
        <w:rPr>
          <w:rFonts w:ascii="Adobe Caslon Pro" w:hAnsi="Adobe Caslon Pro" w:cs="Menlo Regular"/>
          <w:i/>
          <w:color w:val="000000"/>
        </w:rPr>
        <w:t xml:space="preserve">touch </w:t>
      </w:r>
      <w:r>
        <w:rPr>
          <w:rFonts w:ascii="Adobe Caslon Pro" w:hAnsi="Adobe Caslon Pro" w:cs="Menlo Regular"/>
          <w:color w:val="000000"/>
        </w:rPr>
        <w:t>event and highlight text label – delegate method not getting called</w:t>
      </w:r>
    </w:p>
    <w:p w14:paraId="06D30F4B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542F1239" w14:textId="663A9FD0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email verification setting to YES in Parse</w:t>
      </w:r>
    </w:p>
    <w:p w14:paraId="7211E47F" w14:textId="4CC83408" w:rsidR="0009006F" w:rsidRPr="003B7F4B" w:rsidRDefault="003B7F4B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</w:t>
      </w:r>
      <w:r w:rsidR="0009006F">
        <w:rPr>
          <w:rFonts w:ascii="Adobe Caslon Pro" w:hAnsi="Adobe Caslon Pro" w:cs="Menlo Regular"/>
          <w:color w:val="000000"/>
        </w:rPr>
        <w:t xml:space="preserve"> SP</w:t>
      </w:r>
      <w:r>
        <w:rPr>
          <w:rFonts w:ascii="Adobe Caslon Pro" w:hAnsi="Adobe Caslon Pro" w:cs="Menlo Regular"/>
          <w:color w:val="000000"/>
        </w:rPr>
        <w:t>F</w:t>
      </w:r>
      <w:r w:rsidR="0009006F">
        <w:rPr>
          <w:rFonts w:ascii="Adobe Caslon Pro" w:hAnsi="Adobe Caslon Pro" w:cs="Menlo Regular"/>
          <w:color w:val="000000"/>
        </w:rPr>
        <w:t xml:space="preserve"> record</w:t>
      </w:r>
      <w:r w:rsidRPr="003B7F4B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in Weebly website settings </w:t>
      </w:r>
      <w:r w:rsidR="0009006F" w:rsidRPr="003B7F4B">
        <w:rPr>
          <w:rFonts w:ascii="Adobe Caslon Pro" w:hAnsi="Adobe Caslon Pro" w:cs="Menlo Regular"/>
          <w:color w:val="000000"/>
        </w:rPr>
        <w:t>to prevent</w:t>
      </w:r>
      <w:r>
        <w:rPr>
          <w:rFonts w:ascii="Adobe Caslon Pro" w:hAnsi="Adobe Caslon Pro" w:cs="Menlo Regular"/>
          <w:color w:val="000000"/>
        </w:rPr>
        <w:t xml:space="preserve"> spam filtering of emails from parseapps.com</w:t>
      </w:r>
    </w:p>
    <w:p w14:paraId="58D8C731" w14:textId="0908EEBF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user_management file to hide Parse.com from app users</w:t>
      </w:r>
      <w:r w:rsidR="003B7F4B">
        <w:rPr>
          <w:rFonts w:ascii="Adobe Caslon Pro" w:hAnsi="Adobe Caslon Pro" w:cs="Menlo Regular"/>
          <w:color w:val="000000"/>
        </w:rPr>
        <w:t xml:space="preserve"> during email verification/reset process</w:t>
      </w:r>
      <w:r>
        <w:rPr>
          <w:rFonts w:ascii="Adobe Caslon Pro" w:hAnsi="Adobe Caslon Pro" w:cs="Menlo Regular"/>
          <w:color w:val="000000"/>
        </w:rPr>
        <w:t xml:space="preserve">, and instead display page on LinkMeUp domain </w:t>
      </w:r>
    </w:p>
    <w:p w14:paraId="3A728820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9574B7A" w14:textId="29B82B0B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screenshots and add message function of competing apps </w:t>
      </w:r>
      <w:r w:rsidR="003D19A8">
        <w:rPr>
          <w:rFonts w:ascii="Adobe Caslon Pro" w:hAnsi="Adobe Caslon Pro" w:cs="Menlo Regular"/>
          <w:color w:val="000000"/>
        </w:rPr>
        <w:t>Rithm and</w:t>
      </w:r>
      <w:r>
        <w:rPr>
          <w:rFonts w:ascii="Adobe Caslon Pro" w:hAnsi="Adobe Caslon Pro" w:cs="Menlo Regular"/>
          <w:color w:val="000000"/>
        </w:rPr>
        <w:t xml:space="preserve"> PingTune</w:t>
      </w:r>
    </w:p>
    <w:p w14:paraId="19581F5D" w14:textId="77777777" w:rsidR="003D19A8" w:rsidRDefault="003D19A8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2A898855" w14:textId="77777777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  <w:r w:rsidRPr="003D19A8">
        <w:rPr>
          <w:rFonts w:ascii="Adobe Caslon Pro" w:hAnsi="Adobe Caslon Pro" w:cs="Menlo Regular"/>
          <w:color w:val="000000"/>
        </w:rPr>
        <w:t>Changed logic in -handleTap:</w:t>
      </w:r>
      <w:r>
        <w:rPr>
          <w:rFonts w:ascii="Adobe Caslon Pro" w:hAnsi="Adobe Caslon Pro" w:cs="Menlo Regular"/>
          <w:color w:val="000000"/>
        </w:rPr>
        <w:t xml:space="preserve"> in searchVC to address UX bug</w:t>
      </w:r>
    </w:p>
    <w:p w14:paraId="39BC3077" w14:textId="04D1410E" w:rsidR="0009006F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 w:rsidRPr="003D19A8">
        <w:rPr>
          <w:rFonts w:ascii="Adobe Caslon Pro" w:hAnsi="Adobe Caslon Pro" w:cs="Menlo Regular"/>
          <w:color w:val="000000"/>
        </w:rPr>
        <w:t xml:space="preserve">Instead of testing if touch landed in header, now test </w:t>
      </w:r>
      <w:r>
        <w:rPr>
          <w:rFonts w:ascii="Adobe Caslon Pro" w:hAnsi="Adobe Caslon Pro" w:cs="Menlo Regular"/>
          <w:color w:val="000000"/>
        </w:rPr>
        <w:t>if touch landed in any view except table view or cell content view</w:t>
      </w:r>
    </w:p>
    <w:p w14:paraId="47BEFBDE" w14:textId="77777777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</w:p>
    <w:p w14:paraId="01B28E46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18EE1BF0" w14:textId="77777777" w:rsidR="003127F4" w:rsidRDefault="003127F4" w:rsidP="003D19A8">
      <w:pPr>
        <w:outlineLvl w:val="0"/>
        <w:rPr>
          <w:rFonts w:ascii="Adobe Caslon Pro" w:hAnsi="Adobe Caslon Pro" w:cs="Menlo Regular"/>
          <w:color w:val="000000"/>
        </w:rPr>
      </w:pPr>
    </w:p>
    <w:p w14:paraId="41B58FD0" w14:textId="5648D578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poor network connection behavior</w:t>
      </w:r>
    </w:p>
    <w:p w14:paraId="6D5AFA7F" w14:textId="49E3C1BC" w:rsid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Discovered crash in friends tab when running app with poor Wifi connection</w:t>
      </w:r>
    </w:p>
    <w:p w14:paraId="6E8D9D98" w14:textId="61095E6D" w:rsid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Apple documentation on Real-World Networks</w:t>
      </w:r>
    </w:p>
    <w:p w14:paraId="4010D6B3" w14:textId="3F786DCA" w:rsidR="003D19A8" w:rsidRP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and tested Network Link Conditioner tool</w:t>
      </w:r>
    </w:p>
    <w:p w14:paraId="15839CAF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3E581D41" w14:textId="16EB7A2D" w:rsidR="00961982" w:rsidRPr="00FB794C" w:rsidRDefault="00961982" w:rsidP="00961982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FB794C">
        <w:rPr>
          <w:rFonts w:ascii="Adobe Caslon Pro" w:hAnsi="Adobe Caslon Pro" w:cs="Menlo Regular"/>
          <w:color w:val="943634" w:themeColor="accent2" w:themeShade="BF"/>
          <w:u w:val="single"/>
        </w:rPr>
        <w:t>Saturday 6/20</w:t>
      </w:r>
    </w:p>
    <w:p w14:paraId="0BF6D239" w14:textId="77777777" w:rsidR="00961982" w:rsidRDefault="00961982" w:rsidP="0096198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1824C0D" w14:textId="5F3E8878" w:rsidR="00961982" w:rsidRDefault="00961982" w:rsidP="00961982">
      <w:pPr>
        <w:outlineLvl w:val="0"/>
        <w:rPr>
          <w:rFonts w:ascii="Adobe Caslon Pro" w:hAnsi="Adobe Caslon Pro" w:cs="Menlo Regular"/>
          <w:color w:val="000000"/>
        </w:rPr>
      </w:pPr>
      <w:r w:rsidRPr="00961982">
        <w:rPr>
          <w:rFonts w:ascii="Adobe Caslon Pro" w:hAnsi="Adobe Caslon Pro" w:cs="Menlo Regular"/>
          <w:color w:val="000000"/>
        </w:rPr>
        <w:t xml:space="preserve">Fixed bug/crash in friendsVC </w:t>
      </w:r>
      <w:r>
        <w:rPr>
          <w:rFonts w:ascii="Adobe Caslon Pro" w:hAnsi="Adobe Caslon Pro" w:cs="Menlo Regular"/>
          <w:color w:val="000000"/>
        </w:rPr>
        <w:t>seen in poor Wifi connection after replicating with Network Link Conditioner</w:t>
      </w:r>
    </w:p>
    <w:p w14:paraId="00B3AC93" w14:textId="565A2A46" w:rsidR="00961982" w:rsidRDefault="00961982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 w:rsidRPr="00961982">
        <w:rPr>
          <w:rFonts w:ascii="Adobe Caslon Pro" w:hAnsi="Adobe Caslon Pro" w:cs="Menlo Regular"/>
          <w:color w:val="000000"/>
        </w:rPr>
        <w:t>Request/suggestion buttons now initialized in viewDidLoad regardless of whether loadedAllConnections is true</w:t>
      </w:r>
    </w:p>
    <w:p w14:paraId="62BABCEE" w14:textId="5C14908A" w:rsidR="00961982" w:rsidRDefault="00961982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Buttons </w:t>
      </w:r>
      <w:r w:rsidRPr="00961982">
        <w:rPr>
          <w:rFonts w:ascii="Adobe Caslon Pro" w:hAnsi="Adobe Caslon Pro" w:cs="Menlo Regular"/>
          <w:color w:val="000000"/>
        </w:rPr>
        <w:t xml:space="preserve">re-initialized in delegate method -didFinishLoadingConnections if mismatch between number of contacts and number of associated buttons </w:t>
      </w:r>
    </w:p>
    <w:p w14:paraId="04B01758" w14:textId="6CB0D3C5" w:rsidR="007A5D54" w:rsidRDefault="007A5D54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constants for NSNotifications</w:t>
      </w:r>
      <w:r w:rsidRPr="007A5D54">
        <w:rPr>
          <w:rFonts w:ascii="Adobe Caslon Pro" w:hAnsi="Adobe Caslon Pro" w:cs="Menlo Regular"/>
          <w:color w:val="000000"/>
        </w:rPr>
        <w:t xml:space="preserve"> loadedFriendRequests, loadedFriendList, and loadedConnections</w:t>
      </w:r>
    </w:p>
    <w:p w14:paraId="00602D22" w14:textId="77777777" w:rsid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</w:p>
    <w:p w14:paraId="59EA6139" w14:textId="0FA0B79D" w:rsidR="007A5D54" w:rsidRP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>Change data reload time interval to 30 seconds in AppDelegate.</w:t>
      </w:r>
    </w:p>
    <w:p w14:paraId="23B0BC7B" w14:textId="77777777" w:rsid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</w:p>
    <w:p w14:paraId="33A0ABBC" w14:textId="4B50938C" w:rsidR="00191764" w:rsidRDefault="00191764" w:rsidP="0019176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tried implementing NSURLSessionConfiguration to set up NSURLSession’s in-built cache usage policy</w:t>
      </w:r>
    </w:p>
    <w:p w14:paraId="17B66515" w14:textId="36B16434" w:rsidR="00191764" w:rsidRPr="00364882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Followed Apple Documentation to setup defaultConfig object with cache path at /Library/Caches/ directory and </w:t>
      </w:r>
      <w:r w:rsidRPr="00191764">
        <w:rPr>
          <w:rFonts w:ascii="Menlo Regular" w:hAnsi="Menlo Regular" w:cs="Menlo Regular"/>
          <w:sz w:val="22"/>
          <w:szCs w:val="22"/>
        </w:rPr>
        <w:t>NSURLRequestUseProtocolCachePolicy</w:t>
      </w:r>
    </w:p>
    <w:p w14:paraId="05E44086" w14:textId="41C8745B" w:rsidR="00364882" w:rsidRPr="00364882" w:rsidRDefault="00364882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Sample code first placed in –loadReceivedLinks and –loadSentLinks</w:t>
      </w:r>
    </w:p>
    <w:p w14:paraId="422494FC" w14:textId="77777777" w:rsidR="00364882" w:rsidRDefault="00364882" w:rsidP="00364882">
      <w:pPr>
        <w:pStyle w:val="ListParagraph"/>
        <w:numPr>
          <w:ilvl w:val="1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Warning messages logged</w:t>
      </w:r>
    </w:p>
    <w:p w14:paraId="10745DCB" w14:textId="77777777" w:rsidR="00364882" w:rsidRPr="00364882" w:rsidRDefault="00364882" w:rsidP="00364882">
      <w:pPr>
        <w:pStyle w:val="ListParagraph"/>
        <w:numPr>
          <w:ilvl w:val="2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_</w:t>
      </w:r>
      <w:r w:rsidRPr="00364882">
        <w:rPr>
          <w:rFonts w:ascii="Menlo Regular" w:hAnsi="Menlo Regular" w:cs="Menlo Regular"/>
          <w:color w:val="000000"/>
          <w:sz w:val="18"/>
          <w:szCs w:val="18"/>
        </w:rPr>
        <w:t>CFURLCache</w:t>
      </w:r>
      <w:proofErr w:type="gramStart"/>
      <w:r w:rsidRPr="00364882">
        <w:rPr>
          <w:rFonts w:ascii="Menlo Regular" w:hAnsi="Menlo Regular" w:cs="Menlo Regular"/>
          <w:color w:val="000000"/>
          <w:sz w:val="18"/>
          <w:szCs w:val="18"/>
        </w:rPr>
        <w:t>:RecreateEmptyPersistentStoreOnDiskAndOpen</w:t>
      </w:r>
      <w:proofErr w:type="gramEnd"/>
      <w:r w:rsidRPr="00364882">
        <w:rPr>
          <w:rFonts w:ascii="Menlo Regular" w:hAnsi="Menlo Regular" w:cs="Menlo Regular"/>
          <w:color w:val="000000"/>
          <w:sz w:val="18"/>
          <w:szCs w:val="18"/>
        </w:rPr>
        <w:t>: create tables index failed</w:t>
      </w:r>
    </w:p>
    <w:p w14:paraId="1D9D974A" w14:textId="4C37ECB1" w:rsidR="00364882" w:rsidRPr="00364882" w:rsidRDefault="00364882" w:rsidP="00364882">
      <w:pPr>
        <w:pStyle w:val="ListParagraph"/>
        <w:numPr>
          <w:ilvl w:val="2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 w:rsidRPr="00191764">
        <w:rPr>
          <w:rFonts w:ascii="Menlo Regular" w:hAnsi="Menlo Regular" w:cs="Menlo Regular"/>
          <w:color w:val="000000"/>
          <w:sz w:val="18"/>
          <w:szCs w:val="18"/>
        </w:rPr>
        <w:t>ERROR</w:t>
      </w:r>
      <w:proofErr w:type="gramStart"/>
      <w:r w:rsidRPr="00191764">
        <w:rPr>
          <w:rFonts w:ascii="Menlo Regular" w:hAnsi="Menlo Regular" w:cs="Menlo Regular"/>
          <w:color w:val="000000"/>
          <w:sz w:val="18"/>
          <w:szCs w:val="18"/>
        </w:rPr>
        <w:t>:</w:t>
      </w:r>
      <w:r>
        <w:rPr>
          <w:rFonts w:ascii="Menlo Regular" w:hAnsi="Menlo Regular" w:cs="Menlo Regular"/>
          <w:color w:val="000000"/>
          <w:sz w:val="18"/>
          <w:szCs w:val="18"/>
        </w:rPr>
        <w:t>_</w:t>
      </w:r>
      <w:proofErr w:type="gramEnd"/>
      <w:r w:rsidRPr="00364882">
        <w:rPr>
          <w:rFonts w:ascii="Menlo Regular" w:hAnsi="Menlo Regular" w:cs="Menlo Regular"/>
          <w:color w:val="000000"/>
          <w:sz w:val="18"/>
          <w:szCs w:val="18"/>
        </w:rPr>
        <w:t>CFURLCache:CreateTablesAndIndexes</w:t>
      </w:r>
      <w:r>
        <w:rPr>
          <w:rFonts w:ascii="Adobe Caslon Pro" w:hAnsi="Adobe Caslon Pro" w:cs="Menlo Regular"/>
          <w:color w:val="000000"/>
        </w:rPr>
        <w:t xml:space="preserve"> </w:t>
      </w:r>
      <w:r w:rsidRPr="00191764">
        <w:rPr>
          <w:rFonts w:ascii="Menlo Regular" w:hAnsi="Menlo Regular" w:cs="Menlo Regular"/>
          <w:color w:val="000000"/>
          <w:sz w:val="18"/>
          <w:szCs w:val="18"/>
        </w:rPr>
        <w:t>pragma auto vacuum - database is locked. ErrCode: 5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</w:p>
    <w:p w14:paraId="4E5DF775" w14:textId="0D56424D" w:rsidR="00191764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code first to AppDelegate (required importing AppDelegate in Data.m, which caused compiler errors) and then to separate initialization function in Data.m</w:t>
      </w:r>
    </w:p>
    <w:p w14:paraId="7EB553A1" w14:textId="7922D451" w:rsidR="00191764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 noticeable speedup with using NSURLSession’s sessionWithConfiguration: self.defaultConfig over sharedSession</w:t>
      </w:r>
    </w:p>
    <w:p w14:paraId="1AD6C141" w14:textId="2026A713" w:rsidR="00364882" w:rsidRDefault="00364882" w:rsidP="00364882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Disabled and moved code to Data Caching section in Data.m</w:t>
      </w:r>
    </w:p>
    <w:p w14:paraId="18802F53" w14:textId="77777777" w:rsidR="00364882" w:rsidRDefault="00364882" w:rsidP="00364882">
      <w:pPr>
        <w:outlineLvl w:val="0"/>
        <w:rPr>
          <w:rFonts w:ascii="Adobe Caslon Pro" w:hAnsi="Adobe Caslon Pro" w:cs="Menlo Regular"/>
          <w:color w:val="000000"/>
        </w:rPr>
      </w:pPr>
    </w:p>
    <w:p w14:paraId="257E43F7" w14:textId="033B09AB" w:rsidR="00656796" w:rsidRDefault="00656796" w:rsidP="0036488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single_search</w:t>
      </w:r>
    </w:p>
    <w:p w14:paraId="7802170B" w14:textId="77777777" w:rsidR="00656796" w:rsidRDefault="00656796" w:rsidP="00364882">
      <w:pPr>
        <w:outlineLvl w:val="0"/>
        <w:rPr>
          <w:rFonts w:ascii="Adobe Caslon Pro" w:hAnsi="Adobe Caslon Pro" w:cs="Menlo Regular"/>
          <w:color w:val="000000"/>
        </w:rPr>
      </w:pPr>
    </w:p>
    <w:p w14:paraId="0AA72F4E" w14:textId="75B5ECCA" w:rsidR="00364882" w:rsidRDefault="004D492A" w:rsidP="0036488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</w:t>
      </w:r>
      <w:r w:rsidR="00364882">
        <w:rPr>
          <w:rFonts w:ascii="Adobe Caslon Pro" w:hAnsi="Adobe Caslon Pro" w:cs="Menlo Regular"/>
          <w:color w:val="000000"/>
        </w:rPr>
        <w:t xml:space="preserve"> top 100 songs, comedy videos, and movie clips </w:t>
      </w:r>
      <w:r>
        <w:rPr>
          <w:rFonts w:ascii="Adobe Caslon Pro" w:hAnsi="Adobe Caslon Pro" w:cs="Menlo Regular"/>
          <w:color w:val="000000"/>
        </w:rPr>
        <w:t>to include in</w:t>
      </w:r>
      <w:r w:rsidR="00364882">
        <w:rPr>
          <w:rFonts w:ascii="Adobe Caslon Pro" w:hAnsi="Adobe Caslon Pro" w:cs="Menlo Regular"/>
          <w:color w:val="000000"/>
        </w:rPr>
        <w:t xml:space="preserve"> screenshots and </w:t>
      </w:r>
      <w:r>
        <w:rPr>
          <w:rFonts w:ascii="Adobe Caslon Pro" w:hAnsi="Adobe Caslon Pro" w:cs="Menlo Regular"/>
          <w:color w:val="000000"/>
        </w:rPr>
        <w:t xml:space="preserve">as </w:t>
      </w:r>
      <w:r w:rsidR="00314BA8">
        <w:rPr>
          <w:rFonts w:ascii="Adobe Caslon Pro" w:hAnsi="Adobe Caslon Pro" w:cs="Menlo Regular"/>
          <w:color w:val="000000"/>
        </w:rPr>
        <w:t>prepackaged</w:t>
      </w:r>
      <w:r w:rsidR="00364882">
        <w:rPr>
          <w:rFonts w:ascii="Adobe Caslon Pro" w:hAnsi="Adobe Caslon Pro" w:cs="Menlo Regular"/>
          <w:color w:val="000000"/>
        </w:rPr>
        <w:t xml:space="preserve"> links</w:t>
      </w:r>
    </w:p>
    <w:p w14:paraId="6FC4A34E" w14:textId="3853AB27" w:rsidR="00364882" w:rsidRDefault="00364882" w:rsidP="00364882">
      <w:pPr>
        <w:pStyle w:val="ListParagraph"/>
        <w:numPr>
          <w:ilvl w:val="0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Uptown Funk (feat. Bruno Mars), Ghost (Ella Henderson)</w:t>
      </w:r>
      <w:r w:rsidR="007A5D54">
        <w:rPr>
          <w:rFonts w:ascii="Adobe Caslon Pro" w:hAnsi="Adobe Caslon Pro" w:cs="Menlo Regular"/>
          <w:color w:val="000000"/>
        </w:rPr>
        <w:t>, Waves (Mr. Probz), and Riptide (Vance Joy)</w:t>
      </w:r>
    </w:p>
    <w:p w14:paraId="7CD9D919" w14:textId="08120DF2" w:rsidR="007A5D54" w:rsidRDefault="007A5D54" w:rsidP="00364882">
      <w:pPr>
        <w:pStyle w:val="ListParagraph"/>
        <w:numPr>
          <w:ilvl w:val="0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two </w:t>
      </w:r>
      <w:r w:rsidR="00314BA8">
        <w:rPr>
          <w:rFonts w:ascii="Adobe Caslon Pro" w:hAnsi="Adobe Caslon Pro" w:cs="Menlo Regular"/>
          <w:color w:val="000000"/>
        </w:rPr>
        <w:t>prepackaged</w:t>
      </w:r>
      <w:r>
        <w:rPr>
          <w:rFonts w:ascii="Adobe Caslon Pro" w:hAnsi="Adobe Caslon Pro" w:cs="Menlo Regular"/>
          <w:color w:val="000000"/>
        </w:rPr>
        <w:t xml:space="preserve"> links</w:t>
      </w:r>
    </w:p>
    <w:p w14:paraId="4C6A7D6E" w14:textId="2AE76EF7" w:rsidR="007A5D54" w:rsidRDefault="007A5D54" w:rsidP="007A5D54">
      <w:pPr>
        <w:pStyle w:val="ListParagraph"/>
        <w:numPr>
          <w:ilvl w:val="1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Halo | Beyonce to Ghost | Ella Henderson</w:t>
      </w:r>
    </w:p>
    <w:p w14:paraId="32957648" w14:textId="0B98C629" w:rsidR="007A5D54" w:rsidRDefault="007A5D54" w:rsidP="007A5D54">
      <w:pPr>
        <w:pStyle w:val="ListParagraph"/>
        <w:numPr>
          <w:ilvl w:val="1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Thank You | Dido to Waves | Mr. Probz</w:t>
      </w:r>
    </w:p>
    <w:p w14:paraId="7EF6D0DB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30F5BE3" w14:textId="6F44DB3E" w:rsidR="007A5D54" w:rsidRP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broken email reset/verification links</w:t>
      </w:r>
    </w:p>
    <w:p w14:paraId="70E415BC" w14:textId="46782D13" w:rsidR="00191764" w:rsidRPr="00191764" w:rsidRDefault="00191764" w:rsidP="00191764">
      <w:pPr>
        <w:pStyle w:val="ListParagraph"/>
        <w:ind w:left="1440"/>
        <w:outlineLvl w:val="0"/>
        <w:rPr>
          <w:rFonts w:ascii="Adobe Caslon Pro" w:hAnsi="Adobe Caslon Pro" w:cs="Menlo Regular"/>
          <w:color w:val="000000"/>
        </w:rPr>
      </w:pPr>
    </w:p>
    <w:p w14:paraId="2B58E39C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 xml:space="preserve">Fixed crash when </w:t>
      </w:r>
      <w:r>
        <w:rPr>
          <w:rFonts w:ascii="Adobe Caslon Pro" w:hAnsi="Adobe Caslon Pro" w:cs="Menlo Regular"/>
          <w:color w:val="000000"/>
        </w:rPr>
        <w:t>loading data in account Test</w:t>
      </w:r>
    </w:p>
    <w:p w14:paraId="3F0ECA42" w14:textId="03B39A85" w:rsidR="007A5D54" w:rsidRDefault="007A5D54" w:rsidP="007A5D54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</w:t>
      </w:r>
      <w:r w:rsidRPr="007A5D54">
        <w:rPr>
          <w:rFonts w:ascii="Adobe Caslon Pro" w:hAnsi="Adobe Caslon Pro" w:cs="Menlo Regular"/>
          <w:color w:val="000000"/>
        </w:rPr>
        <w:t>mpty strings assigned to receiverData n</w:t>
      </w:r>
      <w:r>
        <w:rPr>
          <w:rFonts w:ascii="Adobe Caslon Pro" w:hAnsi="Adobe Caslon Pro" w:cs="Menlo Regular"/>
          <w:color w:val="000000"/>
        </w:rPr>
        <w:t>ame and identity fields if null</w:t>
      </w:r>
    </w:p>
    <w:p w14:paraId="1C3BA2EE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00900646" w14:textId="5205B8FF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inboxVC screenshots with Uptown Funk, Sugar, </w:t>
      </w:r>
      <w:r w:rsidR="0016075E">
        <w:rPr>
          <w:rFonts w:ascii="Adobe Caslon Pro" w:hAnsi="Adobe Caslon Pro" w:cs="Menlo Regular"/>
          <w:color w:val="000000"/>
        </w:rPr>
        <w:t>Apple Watch, and Stolen Dance</w:t>
      </w:r>
    </w:p>
    <w:p w14:paraId="4C22117D" w14:textId="6DB9F37E" w:rsidR="0016075E" w:rsidRDefault="0016075E" w:rsidP="0016075E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simulator vs. device screenshots</w:t>
      </w:r>
    </w:p>
    <w:p w14:paraId="12053B20" w14:textId="6CCD7990" w:rsidR="0016075E" w:rsidRPr="0016075E" w:rsidRDefault="0016075E" w:rsidP="0016075E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with frames on mint and orange backgrounds</w:t>
      </w:r>
    </w:p>
    <w:p w14:paraId="0C1A7F85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   </w:t>
      </w:r>
    </w:p>
    <w:p w14:paraId="3A6ACC7F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>Added case to -</w:t>
      </w:r>
      <w:r>
        <w:rPr>
          <w:rFonts w:ascii="Adobe Caslon Pro" w:hAnsi="Adobe Caslon Pro" w:cs="Menlo Regular"/>
          <w:color w:val="000000"/>
        </w:rPr>
        <w:t>handleTap method in searchVC</w:t>
      </w:r>
    </w:p>
    <w:p w14:paraId="7077C89D" w14:textId="6C72F802" w:rsidR="00961982" w:rsidRDefault="007A5D54" w:rsidP="007A5D54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>Tap on search bar cancel button after returning from searchResultsVC no longer dismisses table v</w:t>
      </w:r>
      <w:r>
        <w:rPr>
          <w:rFonts w:ascii="Adobe Caslon Pro" w:hAnsi="Adobe Caslon Pro" w:cs="Menlo Regular"/>
          <w:color w:val="000000"/>
        </w:rPr>
        <w:t>iew (instead, clears search bar)</w:t>
      </w:r>
    </w:p>
    <w:p w14:paraId="49036D1B" w14:textId="77777777" w:rsidR="00FB794C" w:rsidRDefault="00FB794C" w:rsidP="00FB794C">
      <w:pPr>
        <w:outlineLvl w:val="0"/>
        <w:rPr>
          <w:rFonts w:ascii="Adobe Caslon Pro" w:hAnsi="Adobe Caslon Pro" w:cs="Menlo Regular"/>
          <w:color w:val="000000"/>
        </w:rPr>
      </w:pPr>
    </w:p>
    <w:p w14:paraId="237D7668" w14:textId="4177A0B8" w:rsidR="00FB794C" w:rsidRDefault="00FB794C" w:rsidP="00FB794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Accidently amended changes to previous commit rather than creating new commit</w:t>
      </w:r>
    </w:p>
    <w:p w14:paraId="44998339" w14:textId="35258977" w:rsidR="00FB794C" w:rsidRPr="00FB794C" w:rsidRDefault="00FB794C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corrections to incorrect re-commit with further amends </w:t>
      </w:r>
    </w:p>
    <w:p w14:paraId="7ADD167C" w14:textId="7E950355" w:rsidR="00FB794C" w:rsidRDefault="00FB794C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>git reflog</w:t>
      </w:r>
      <w:r>
        <w:rPr>
          <w:rFonts w:ascii="Adobe Caslon Pro" w:hAnsi="Adobe Caslon Pro" w:cs="Menlo Regular"/>
          <w:color w:val="000000"/>
        </w:rPr>
        <w:t xml:space="preserve"> to view </w:t>
      </w:r>
      <w:r w:rsidR="00670E6D">
        <w:rPr>
          <w:rFonts w:ascii="Adobe Caslon Pro" w:hAnsi="Adobe Caslon Pro" w:cs="Menlo Regular"/>
          <w:color w:val="000000"/>
        </w:rPr>
        <w:t>unabridged repo</w:t>
      </w:r>
      <w:r>
        <w:rPr>
          <w:rFonts w:ascii="Adobe Caslon Pro" w:hAnsi="Adobe Caslon Pro" w:cs="Menlo Regular"/>
          <w:color w:val="000000"/>
        </w:rPr>
        <w:t xml:space="preserve"> history</w:t>
      </w:r>
    </w:p>
    <w:p w14:paraId="775AAD5B" w14:textId="65D93346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 xml:space="preserve">git reset --soft </w:t>
      </w:r>
      <w:proofErr w:type="gramStart"/>
      <w:r w:rsidRPr="007D16BD">
        <w:rPr>
          <w:rFonts w:ascii="Menlo Regular" w:hAnsi="Menlo Regular" w:cs="Menlo Regular"/>
          <w:color w:val="000000"/>
          <w:sz w:val="22"/>
          <w:szCs w:val="22"/>
        </w:rPr>
        <w:t>HEAD@{</w:t>
      </w:r>
      <w:proofErr w:type="gramEnd"/>
      <w:r w:rsidRPr="007D16BD">
        <w:rPr>
          <w:rFonts w:ascii="Menlo Regular" w:hAnsi="Menlo Regular" w:cs="Menlo Regular"/>
          <w:color w:val="000000"/>
          <w:sz w:val="22"/>
          <w:szCs w:val="22"/>
        </w:rPr>
        <w:t>3}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to return repository to state </w:t>
      </w:r>
      <w:r w:rsidR="005A39D6">
        <w:rPr>
          <w:rFonts w:ascii="Adobe Caslon Pro" w:hAnsi="Adobe Caslon Pro" w:cs="Menlo Regular"/>
          <w:color w:val="000000"/>
        </w:rPr>
        <w:t>before</w:t>
      </w:r>
      <w:r>
        <w:rPr>
          <w:rFonts w:ascii="Adobe Caslon Pro" w:hAnsi="Adobe Caslon Pro" w:cs="Menlo Regular"/>
          <w:color w:val="000000"/>
        </w:rPr>
        <w:t xml:space="preserve"> mistaken amend</w:t>
      </w:r>
    </w:p>
    <w:p w14:paraId="788E0F91" w14:textId="71BF0413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Readded project and created new commit </w:t>
      </w:r>
    </w:p>
    <w:p w14:paraId="214CC521" w14:textId="1CE17C14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 xml:space="preserve">git push origin single_search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>force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push changes to public repo (and rewrite its history)</w:t>
      </w:r>
    </w:p>
    <w:p w14:paraId="2049AE0B" w14:textId="77777777" w:rsidR="00FB794C" w:rsidRPr="00FB794C" w:rsidRDefault="00FB794C" w:rsidP="00FB794C">
      <w:pPr>
        <w:ind w:left="360"/>
        <w:outlineLvl w:val="0"/>
        <w:rPr>
          <w:rFonts w:ascii="Adobe Caslon Pro" w:hAnsi="Adobe Caslon Pro" w:cs="Menlo Regular"/>
          <w:color w:val="000000"/>
        </w:rPr>
      </w:pPr>
    </w:p>
    <w:p w14:paraId="11A146A9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07CE866" w14:textId="77777777" w:rsidR="007A5D54" w:rsidRP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EBA5B23" w14:textId="77777777" w:rsidR="0009006F" w:rsidRP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2F0ED79" w14:textId="5563D1F8" w:rsidR="00670E6D" w:rsidRPr="008C78AD" w:rsidRDefault="00670E6D" w:rsidP="00670E6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5</w:t>
      </w:r>
    </w:p>
    <w:p w14:paraId="2FD314A6" w14:textId="77777777" w:rsidR="00670E6D" w:rsidRPr="00314BA8" w:rsidRDefault="00670E6D" w:rsidP="00670E6D">
      <w:pPr>
        <w:rPr>
          <w:rFonts w:ascii="Adobe Caslon Pro" w:hAnsi="Adobe Caslon Pro" w:cs="Menlo Regular"/>
          <w:color w:val="943634" w:themeColor="accent2" w:themeShade="BF"/>
          <w:u w:val="single"/>
        </w:rPr>
      </w:pPr>
    </w:p>
    <w:p w14:paraId="4FCBE80A" w14:textId="5090EB1D" w:rsidR="00670E6D" w:rsidRPr="00314BA8" w:rsidRDefault="00670E6D" w:rsidP="00670E6D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314BA8">
        <w:rPr>
          <w:rFonts w:ascii="Adobe Caslon Pro" w:hAnsi="Adobe Caslon Pro" w:cs="Menlo Regular"/>
          <w:color w:val="943634" w:themeColor="accent2" w:themeShade="BF"/>
          <w:u w:val="single"/>
        </w:rPr>
        <w:t>Sunday 6/</w:t>
      </w:r>
      <w:r w:rsidR="004D492A">
        <w:rPr>
          <w:rFonts w:ascii="Adobe Caslon Pro" w:hAnsi="Adobe Caslon Pro" w:cs="Menlo Regular"/>
          <w:color w:val="943634" w:themeColor="accent2" w:themeShade="BF"/>
          <w:u w:val="single"/>
        </w:rPr>
        <w:t>21</w:t>
      </w:r>
    </w:p>
    <w:p w14:paraId="14F00442" w14:textId="77777777" w:rsidR="00F60984" w:rsidRP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4C148DF8" w14:textId="33543E73" w:rsidR="001C0463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for </w:t>
      </w:r>
      <w:r w:rsidR="00314BA8">
        <w:rPr>
          <w:rFonts w:ascii="Adobe Caslon Pro" w:hAnsi="Adobe Caslon Pro" w:cs="Menlo Regular"/>
          <w:color w:val="000000"/>
        </w:rPr>
        <w:t>videos to include as prepackaged links</w:t>
      </w:r>
    </w:p>
    <w:p w14:paraId="51CFD66C" w14:textId="6BC71F72" w:rsidR="00314BA8" w:rsidRPr="00314BA8" w:rsidRDefault="00314BA8" w:rsidP="00314BA8">
      <w:pPr>
        <w:pStyle w:val="ListParagraph"/>
        <w:numPr>
          <w:ilvl w:val="0"/>
          <w:numId w:val="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through </w:t>
      </w:r>
      <w:r w:rsidR="00562165">
        <w:rPr>
          <w:rFonts w:ascii="Adobe Caslon Pro" w:hAnsi="Adobe Caslon Pro" w:cs="Menlo Regular"/>
          <w:color w:val="000000"/>
        </w:rPr>
        <w:t>I</w:t>
      </w:r>
      <w:r>
        <w:rPr>
          <w:rFonts w:ascii="Adobe Caslon Pro" w:hAnsi="Adobe Caslon Pro" w:cs="Menlo Regular"/>
          <w:color w:val="000000"/>
        </w:rPr>
        <w:t>nglorious Bastard movie clips</w:t>
      </w:r>
      <w:r w:rsidR="00562165">
        <w:rPr>
          <w:rFonts w:ascii="Adobe Caslon Pro" w:hAnsi="Adobe Caslon Pro" w:cs="Menlo Regular"/>
          <w:color w:val="000000"/>
        </w:rPr>
        <w:t xml:space="preserve"> and 2014 and 2015 Super Bowl ads</w:t>
      </w:r>
    </w:p>
    <w:p w14:paraId="4A07A0EF" w14:textId="0D535AD2" w:rsidR="00314BA8" w:rsidRPr="00314BA8" w:rsidRDefault="00314BA8" w:rsidP="00314BA8">
      <w:pPr>
        <w:pStyle w:val="ListParagraph"/>
        <w:numPr>
          <w:ilvl w:val="0"/>
          <w:numId w:val="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Elon Musk: How I Became the Real ‘Iron Man’, </w:t>
      </w:r>
      <w:r w:rsidRPr="00314BA8">
        <w:rPr>
          <w:rFonts w:ascii="Adobe Caslon Pro" w:hAnsi="Adobe Caslon Pro" w:cs="Menlo Regular"/>
          <w:color w:val="000000"/>
        </w:rPr>
        <w:t>Jennifer Lawrence on David Letterman</w:t>
      </w:r>
      <w:r>
        <w:rPr>
          <w:rFonts w:ascii="Adobe Caslon Pro" w:hAnsi="Adobe Caslon Pro" w:cs="Menlo Regular"/>
          <w:color w:val="000000"/>
        </w:rPr>
        <w:t xml:space="preserve">, and </w:t>
      </w:r>
      <w:r w:rsidRPr="00314BA8">
        <w:rPr>
          <w:rFonts w:ascii="Adobe Caslon Pro" w:hAnsi="Adobe Caslon Pro" w:cs="Menlo Regular"/>
          <w:color w:val="000000"/>
        </w:rPr>
        <w:t>Kim Kardashian T-Mobile ad</w:t>
      </w:r>
    </w:p>
    <w:p w14:paraId="37ADA992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1C4F29C5" w14:textId="04AB4B1B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new prepackaged links from LinkMeUp H.Q. account</w:t>
      </w:r>
    </w:p>
    <w:p w14:paraId="24023B57" w14:textId="699F632B" w:rsidR="00314BA8" w:rsidRP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new account creation on iPhone 4 and iPhone 6</w:t>
      </w:r>
    </w:p>
    <w:p w14:paraId="5EDA0222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3A6CFDC3" w14:textId="3789917A" w:rsidR="00314BA8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="00314BA8">
        <w:rPr>
          <w:rFonts w:ascii="Adobe Caslon Pro" w:hAnsi="Adobe Caslon Pro" w:cs="Menlo Regular"/>
          <w:color w:val="000000"/>
        </w:rPr>
        <w:t>reated employment contract</w:t>
      </w:r>
    </w:p>
    <w:p w14:paraId="4EF69847" w14:textId="26F811B2" w:rsidR="00562165" w:rsidRPr="00562165" w:rsidRDefault="00562165" w:rsidP="00562165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free trial with LawDepot</w:t>
      </w:r>
    </w:p>
    <w:p w14:paraId="024FE91A" w14:textId="150BB208" w:rsidR="00314BA8" w:rsidRP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Defined </w:t>
      </w:r>
      <w:r w:rsidR="00562165">
        <w:rPr>
          <w:rFonts w:ascii="Adobe Caslon Pro" w:hAnsi="Adobe Caslon Pro" w:cs="Menlo Regular"/>
          <w:color w:val="000000"/>
        </w:rPr>
        <w:t>start and dates, job description, compensation, place of work, vacation time, and confidentiality/non-compete agreement durations</w:t>
      </w:r>
    </w:p>
    <w:p w14:paraId="7F958B95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0C0C099D" w14:textId="4CE6B2AB" w:rsidR="00314BA8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="00314BA8">
        <w:rPr>
          <w:rFonts w:ascii="Adobe Caslon Pro" w:hAnsi="Adobe Caslon Pro" w:cs="Menlo Regular"/>
          <w:color w:val="000000"/>
        </w:rPr>
        <w:t>reated “Select Video” screenshot</w:t>
      </w:r>
    </w:p>
    <w:p w14:paraId="21F9352D" w14:textId="4AB50664" w:rsid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Fun ft. Chris Brown by Pitbull</w:t>
      </w:r>
    </w:p>
    <w:p w14:paraId="1DC2F722" w14:textId="1C6F8C3B" w:rsid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change Chalkboard SE font to Gill Sans</w:t>
      </w:r>
    </w:p>
    <w:p w14:paraId="7E637EE2" w14:textId="7CB9A8E1" w:rsidR="00314BA8" w:rsidRDefault="00562165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screenshot with proper push notification configuration on iPhone 4s, iPhone 5s, iPhone 6, and iPhone 6 Plus simulators</w:t>
      </w:r>
    </w:p>
    <w:p w14:paraId="1DC7C890" w14:textId="77777777" w:rsidR="00562165" w:rsidRDefault="00562165" w:rsidP="00562165">
      <w:pPr>
        <w:outlineLvl w:val="0"/>
        <w:rPr>
          <w:rFonts w:ascii="Adobe Caslon Pro" w:hAnsi="Adobe Caslon Pro" w:cs="Menlo Regular"/>
          <w:color w:val="000000"/>
        </w:rPr>
      </w:pPr>
    </w:p>
    <w:p w14:paraId="16E8870F" w14:textId="71920FFB" w:rsidR="00562165" w:rsidRDefault="00562165" w:rsidP="005621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 and required time for Android application</w:t>
      </w:r>
    </w:p>
    <w:p w14:paraId="552BF2FF" w14:textId="77777777" w:rsidR="004D492A" w:rsidRPr="004D492A" w:rsidRDefault="004D492A" w:rsidP="00562165">
      <w:pPr>
        <w:outlineLvl w:val="0"/>
        <w:rPr>
          <w:rFonts w:ascii="Adobe Caslon Pro" w:hAnsi="Adobe Caslon Pro" w:cs="Menlo Regular"/>
        </w:rPr>
      </w:pPr>
    </w:p>
    <w:p w14:paraId="7353282B" w14:textId="2BC5A8D1" w:rsidR="004D492A" w:rsidRPr="004D492A" w:rsidRDefault="004D492A" w:rsidP="004D492A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Monday </w:t>
      </w:r>
      <w:r w:rsidRPr="004D492A">
        <w:rPr>
          <w:rFonts w:ascii="Adobe Caslon Pro" w:hAnsi="Adobe Caslon Pro" w:cs="Menlo Regular"/>
          <w:u w:val="single"/>
        </w:rPr>
        <w:t>6/2</w:t>
      </w:r>
      <w:r>
        <w:rPr>
          <w:rFonts w:ascii="Adobe Caslon Pro" w:hAnsi="Adobe Caslon Pro" w:cs="Menlo Regular"/>
          <w:u w:val="single"/>
        </w:rPr>
        <w:t>2</w:t>
      </w:r>
    </w:p>
    <w:p w14:paraId="58EA2959" w14:textId="77777777" w:rsidR="004D492A" w:rsidRDefault="004D492A" w:rsidP="00562165">
      <w:pPr>
        <w:outlineLvl w:val="0"/>
        <w:rPr>
          <w:rFonts w:ascii="Adobe Caslon Pro" w:hAnsi="Adobe Caslon Pro" w:cs="Menlo Regular"/>
          <w:color w:val="000000"/>
        </w:rPr>
      </w:pPr>
    </w:p>
    <w:p w14:paraId="2A4129DA" w14:textId="1B4DD23F" w:rsidR="004D492A" w:rsidRDefault="004D492A" w:rsidP="005621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movie clips to include as prepackaged links</w:t>
      </w:r>
    </w:p>
    <w:p w14:paraId="20EF66F7" w14:textId="3BED21D3" w:rsidR="004D492A" w:rsidRDefault="004D492A" w:rsidP="004D492A">
      <w:pPr>
        <w:pStyle w:val="ListParagraph"/>
        <w:numPr>
          <w:ilvl w:val="0"/>
          <w:numId w:val="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through Dark Knight trilogy, Inception, and Skyfall</w:t>
      </w:r>
    </w:p>
    <w:p w14:paraId="18637E33" w14:textId="51EDF115" w:rsidR="004D492A" w:rsidRDefault="004D492A" w:rsidP="004D492A">
      <w:pPr>
        <w:pStyle w:val="ListParagraph"/>
        <w:numPr>
          <w:ilvl w:val="0"/>
          <w:numId w:val="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Inception ending scene and 500 Days of Summer trailer</w:t>
      </w:r>
    </w:p>
    <w:p w14:paraId="13377771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175642BF" w14:textId="5B32478F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revised list of prepackaged links from LinkMeUp H.Q. account</w:t>
      </w:r>
    </w:p>
    <w:p w14:paraId="634B4F68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32F01FAD" w14:textId="203794AC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salary for high school software engineering interns</w:t>
      </w:r>
    </w:p>
    <w:p w14:paraId="40FC0AD0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0F4F4C6D" w14:textId="48070AC6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Staged and created Inbox, Search, Send To, and Link screenshots</w:t>
      </w:r>
    </w:p>
    <w:p w14:paraId="6C6BFA35" w14:textId="130D1983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up Sent tab in Test account inbox with links/reactions for Inbox screenshot </w:t>
      </w:r>
    </w:p>
    <w:p w14:paraId="7898699D" w14:textId="2DA4F1F0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Select Video screenshot in gray and white background</w:t>
      </w:r>
    </w:p>
    <w:p w14:paraId="49611D11" w14:textId="25804CC1" w:rsidR="004D492A" w:rsidRDefault="004D492A" w:rsidP="004D492A">
      <w:pPr>
        <w:pStyle w:val="ListParagraph"/>
        <w:numPr>
          <w:ilvl w:val="1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on gray background</w:t>
      </w:r>
    </w:p>
    <w:p w14:paraId="181E49B2" w14:textId="290725FF" w:rsidR="004D492A" w:rsidRDefault="004D492A" w:rsidP="004D492A">
      <w:pPr>
        <w:pStyle w:val="ListParagraph"/>
        <w:numPr>
          <w:ilvl w:val="1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use Search</w:t>
      </w:r>
      <w:r w:rsidR="001A247E">
        <w:rPr>
          <w:rFonts w:ascii="Adobe Caslon Pro" w:hAnsi="Adobe Caslon Pro" w:cs="Menlo Regular"/>
          <w:color w:val="000000"/>
        </w:rPr>
        <w:t xml:space="preserve"> screenshot instead</w:t>
      </w:r>
      <w:r>
        <w:rPr>
          <w:rFonts w:ascii="Adobe Caslon Pro" w:hAnsi="Adobe Caslon Pro" w:cs="Menlo Regular"/>
          <w:color w:val="000000"/>
        </w:rPr>
        <w:t xml:space="preserve"> for second mobile </w:t>
      </w:r>
      <w:r w:rsidR="001A247E">
        <w:rPr>
          <w:rFonts w:ascii="Adobe Caslon Pro" w:hAnsi="Adobe Caslon Pro" w:cs="Menlo Regular"/>
          <w:color w:val="000000"/>
        </w:rPr>
        <w:t>App S</w:t>
      </w:r>
      <w:r>
        <w:rPr>
          <w:rFonts w:ascii="Adobe Caslon Pro" w:hAnsi="Adobe Caslon Pro" w:cs="Menlo Regular"/>
          <w:color w:val="000000"/>
        </w:rPr>
        <w:t>tore screenshot</w:t>
      </w:r>
    </w:p>
    <w:p w14:paraId="3F3D55A5" w14:textId="2F0B7F32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screenshot requirements, guidelines, and recommendations</w:t>
      </w:r>
    </w:p>
    <w:p w14:paraId="30F2A6A5" w14:textId="77777777" w:rsidR="001A247E" w:rsidRDefault="001A247E" w:rsidP="001A247E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up address book on iPhone 4 and 6 for Send To screenshot</w:t>
      </w:r>
    </w:p>
    <w:p w14:paraId="52C3F43E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2EE7082A" w14:textId="3A5D53F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changes to single_search</w:t>
      </w:r>
    </w:p>
    <w:p w14:paraId="296B0266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0947CA77" w14:textId="222EEEAE" w:rsidR="001A247E" w:rsidRP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branch single_search into master and pushed changes to remote</w:t>
      </w:r>
    </w:p>
    <w:p w14:paraId="67EFDFE8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00E99EE0" w14:textId="735659E7" w:rsidR="004D492A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captions and frames </w:t>
      </w:r>
      <w:r w:rsidR="004D492A" w:rsidRPr="001A247E">
        <w:rPr>
          <w:rFonts w:ascii="Adobe Caslon Pro" w:hAnsi="Adobe Caslon Pro" w:cs="Menlo Regular"/>
          <w:color w:val="000000"/>
        </w:rPr>
        <w:t>for all screenshots</w:t>
      </w:r>
    </w:p>
    <w:p w14:paraId="7D874C91" w14:textId="36655928" w:rsidR="001A247E" w:rsidRDefault="001A247E" w:rsidP="001A247E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Inbox screenshot to include better title for Kim Kardashian Super Bowl ad</w:t>
      </w:r>
    </w:p>
    <w:p w14:paraId="7FDC02D3" w14:textId="366AE93B" w:rsidR="001A247E" w:rsidRDefault="00820F8B" w:rsidP="001A247E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Uptown Funk for Link screenshot instead of Love on Top</w:t>
      </w:r>
    </w:p>
    <w:p w14:paraId="4E1E2783" w14:textId="78EDFDE6" w:rsidR="00820F8B" w:rsidRDefault="00820F8B" w:rsidP="00820F8B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captions for all 5 screenshots</w:t>
      </w:r>
    </w:p>
    <w:p w14:paraId="79811D2E" w14:textId="0A0057E2" w:rsidR="00820F8B" w:rsidRDefault="00820F8B" w:rsidP="00820F8B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develop frames and adjust caption position</w:t>
      </w:r>
      <w:r w:rsidR="00296D0B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for iPhone 4 / iPhone 6 screenshots</w:t>
      </w:r>
    </w:p>
    <w:p w14:paraId="51D60BBA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047975EA" w14:textId="171F7022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Updated App Store description </w:t>
      </w:r>
      <w:r w:rsidR="00336A2D">
        <w:rPr>
          <w:rFonts w:ascii="Adobe Caslon Pro" w:hAnsi="Adobe Caslon Pro" w:cs="Menlo Regular"/>
          <w:color w:val="000000"/>
        </w:rPr>
        <w:t xml:space="preserve">document </w:t>
      </w:r>
      <w:r>
        <w:rPr>
          <w:rFonts w:ascii="Adobe Caslon Pro" w:hAnsi="Adobe Caslon Pro" w:cs="Menlo Regular"/>
          <w:color w:val="000000"/>
        </w:rPr>
        <w:t xml:space="preserve">to focus on video sharing </w:t>
      </w:r>
    </w:p>
    <w:p w14:paraId="42AD41AA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275A808D" w14:textId="3305025D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Sean Yu to confirm in person meeting on Tuesday 6/23</w:t>
      </w:r>
    </w:p>
    <w:p w14:paraId="5602585E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45FC0D18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Ishan Narula on Facebook and email, describing LinkMeUp internship opportunity</w:t>
      </w:r>
    </w:p>
    <w:p w14:paraId="1A1A1190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5B7D497B" w14:textId="43930F6A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7078C880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6238790F" w14:textId="02F00D56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iPhone 4 and iPhone 6 screenshots to iTunes Connect</w:t>
      </w:r>
    </w:p>
    <w:p w14:paraId="557377CD" w14:textId="6F82D073" w:rsidR="00820F8B" w:rsidRDefault="00820F8B" w:rsidP="00820F8B">
      <w:pPr>
        <w:pStyle w:val="ListParagraph"/>
        <w:numPr>
          <w:ilvl w:val="0"/>
          <w:numId w:val="73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iPhone</w:t>
      </w:r>
      <w:proofErr w:type="gramEnd"/>
      <w:r>
        <w:rPr>
          <w:rFonts w:ascii="Adobe Caslon Pro" w:hAnsi="Adobe Caslon Pro" w:cs="Menlo Regular"/>
          <w:color w:val="000000"/>
        </w:rPr>
        <w:t xml:space="preserve"> 6 screenshots with alpha channels and transparencies initially rejected</w:t>
      </w:r>
    </w:p>
    <w:p w14:paraId="0883BFB2" w14:textId="5A2CF511" w:rsidR="00820F8B" w:rsidRDefault="00820F8B" w:rsidP="00820F8B">
      <w:pPr>
        <w:pStyle w:val="ListParagraph"/>
        <w:numPr>
          <w:ilvl w:val="0"/>
          <w:numId w:val="7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Still pending – frames for iPhone 5 and iPhone 6 Plus screenshots</w:t>
      </w:r>
    </w:p>
    <w:p w14:paraId="0F5E1C85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14EE3F6B" w14:textId="4FCF6E70" w:rsidR="001221AE" w:rsidRDefault="001221AE" w:rsidP="001221AE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Tuesday </w:t>
      </w:r>
      <w:r w:rsidRPr="004D492A">
        <w:rPr>
          <w:rFonts w:ascii="Adobe Caslon Pro" w:hAnsi="Adobe Caslon Pro" w:cs="Menlo Regular"/>
          <w:u w:val="single"/>
        </w:rPr>
        <w:t>6/2</w:t>
      </w:r>
      <w:r>
        <w:rPr>
          <w:rFonts w:ascii="Adobe Caslon Pro" w:hAnsi="Adobe Caslon Pro" w:cs="Menlo Regular"/>
          <w:u w:val="single"/>
        </w:rPr>
        <w:t>3</w:t>
      </w:r>
    </w:p>
    <w:p w14:paraId="2DB33A47" w14:textId="77777777" w:rsidR="001221AE" w:rsidRDefault="001221AE" w:rsidP="001221AE">
      <w:pPr>
        <w:outlineLvl w:val="0"/>
        <w:rPr>
          <w:rFonts w:ascii="Adobe Caslon Pro" w:hAnsi="Adobe Caslon Pro" w:cs="Menlo Regular"/>
          <w:u w:val="single"/>
        </w:rPr>
      </w:pPr>
    </w:p>
    <w:p w14:paraId="63CCA4D0" w14:textId="52E8CFF0" w:rsid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Prepared for in person meeting with Sean Yu</w:t>
      </w:r>
    </w:p>
    <w:p w14:paraId="3CDBAF82" w14:textId="77777777" w:rsidR="001221AE" w:rsidRDefault="001221AE" w:rsidP="001221AE">
      <w:pPr>
        <w:outlineLvl w:val="0"/>
        <w:rPr>
          <w:rFonts w:ascii="Adobe Caslon Pro" w:hAnsi="Adobe Caslon Pro" w:cs="Menlo Regular"/>
        </w:rPr>
      </w:pPr>
    </w:p>
    <w:p w14:paraId="487E0F7E" w14:textId="560D2AA4" w:rsid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 with Sean Yu and made summer internship offer</w:t>
      </w:r>
    </w:p>
    <w:p w14:paraId="27251E6E" w14:textId="77777777" w:rsidR="001221AE" w:rsidRDefault="001221AE" w:rsidP="001221AE">
      <w:pPr>
        <w:outlineLvl w:val="0"/>
        <w:rPr>
          <w:rFonts w:ascii="Adobe Caslon Pro" w:hAnsi="Adobe Caslon Pro" w:cs="Menlo Regular"/>
        </w:rPr>
      </w:pPr>
    </w:p>
    <w:p w14:paraId="5229B6C2" w14:textId="3C1B9D93" w:rsidR="001221AE" w:rsidRDefault="00C706BA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 Version 2.0 submission info on </w:t>
      </w:r>
      <w:r w:rsidR="001221AE">
        <w:rPr>
          <w:rFonts w:ascii="Adobe Caslon Pro" w:hAnsi="Adobe Caslon Pro" w:cs="Menlo Regular"/>
        </w:rPr>
        <w:t>iTunes Connect</w:t>
      </w:r>
    </w:p>
    <w:p w14:paraId="0A78DCFC" w14:textId="74D59500" w:rsidR="00C706BA" w:rsidRDefault="00C706BA" w:rsidP="00C706BA">
      <w:pPr>
        <w:pStyle w:val="ListParagraph"/>
        <w:numPr>
          <w:ilvl w:val="0"/>
          <w:numId w:val="74"/>
        </w:numPr>
        <w:outlineLvl w:val="0"/>
        <w:rPr>
          <w:rFonts w:ascii="Adobe Caslon Pro" w:hAnsi="Adobe Caslon Pro" w:cs="Menlo Regular"/>
        </w:rPr>
      </w:pPr>
      <w:r w:rsidRPr="00C706BA">
        <w:rPr>
          <w:rFonts w:ascii="Adobe Caslon Pro" w:hAnsi="Adobe Caslon Pro" w:cs="Menlo Regular"/>
        </w:rPr>
        <w:t>Added iPhone 5 and 6 Plus screenshots</w:t>
      </w:r>
    </w:p>
    <w:p w14:paraId="0E6E818F" w14:textId="33D10733" w:rsidR="00C706BA" w:rsidRPr="00C706BA" w:rsidRDefault="00C706BA" w:rsidP="00C706BA">
      <w:pPr>
        <w:pStyle w:val="ListParagraph"/>
        <w:numPr>
          <w:ilvl w:val="0"/>
          <w:numId w:val="7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Name, What’s New in This Version, Description, Copyright, and Keywords</w:t>
      </w:r>
    </w:p>
    <w:p w14:paraId="0F4706E9" w14:textId="77777777" w:rsidR="00C706BA" w:rsidRDefault="00C706BA" w:rsidP="001221AE">
      <w:pPr>
        <w:outlineLvl w:val="0"/>
        <w:rPr>
          <w:rFonts w:ascii="Adobe Caslon Pro" w:hAnsi="Adobe Caslon Pro" w:cs="Menlo Regular"/>
        </w:rPr>
      </w:pPr>
    </w:p>
    <w:p w14:paraId="14F4A8D6" w14:textId="0B0756E8" w:rsidR="001221AE" w:rsidRP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new screenshots to master</w:t>
      </w:r>
    </w:p>
    <w:p w14:paraId="5C7BD02D" w14:textId="77777777" w:rsidR="001221AE" w:rsidRDefault="001221AE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39B21C3F" w14:textId="6FD2F9F9" w:rsidR="00C706BA" w:rsidRDefault="00C706BA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 text message link content</w:t>
      </w:r>
    </w:p>
    <w:p w14:paraId="4B4777DC" w14:textId="374E76DD" w:rsidR="00C706BA" w:rsidRPr="00C706BA" w:rsidRDefault="00C706BA" w:rsidP="00820F8B">
      <w:pPr>
        <w:pStyle w:val="ListParagraph"/>
        <w:numPr>
          <w:ilvl w:val="0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 w:rsidRPr="00C706BA">
        <w:rPr>
          <w:rFonts w:ascii="Adobe Caslon Pro" w:hAnsi="Adobe Caslon Pro" w:cs="Menlo Regular"/>
          <w:color w:val="000000"/>
        </w:rPr>
        <w:t xml:space="preserve">Removed condition </w:t>
      </w:r>
      <w:r>
        <w:rPr>
          <w:rFonts w:ascii="Adobe Caslon Pro" w:hAnsi="Adobe Caslon Pro" w:cs="Menlo Regular"/>
          <w:color w:val="000000"/>
        </w:rPr>
        <w:t xml:space="preserve">(number of recent recipients &gt; MANY_RECENTS) </w:t>
      </w:r>
      <w:r w:rsidRPr="00C706BA">
        <w:rPr>
          <w:rFonts w:ascii="Adobe Caslon Pro" w:hAnsi="Adobe Caslon Pro" w:cs="Menlo Regular"/>
          <w:color w:val="000000"/>
        </w:rPr>
        <w:t xml:space="preserve">on </w:t>
      </w:r>
      <w:r>
        <w:rPr>
          <w:rFonts w:ascii="Adobe Caslon Pro" w:hAnsi="Adobe Caslon Pro" w:cs="Menlo Regular"/>
          <w:color w:val="000000"/>
        </w:rPr>
        <w:t xml:space="preserve">including </w:t>
      </w:r>
      <w:r w:rsidRPr="00C706BA">
        <w:rPr>
          <w:rFonts w:ascii="Adobe Caslon Pro" w:hAnsi="Adobe Caslon Pro" w:cs="Menlo Regular"/>
          <w:color w:val="000000"/>
        </w:rPr>
        <w:t>App S</w:t>
      </w:r>
      <w:r>
        <w:rPr>
          <w:rFonts w:ascii="Adobe Caslon Pro" w:hAnsi="Adobe Caslon Pro" w:cs="Menlo Regular"/>
          <w:color w:val="000000"/>
        </w:rPr>
        <w:t>tore link</w:t>
      </w:r>
    </w:p>
    <w:p w14:paraId="03D781F8" w14:textId="77777777" w:rsidR="00C706BA" w:rsidRDefault="00C706BA" w:rsidP="00C706BA">
      <w:pPr>
        <w:pStyle w:val="ListParagraph"/>
        <w:numPr>
          <w:ilvl w:val="0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 w:rsidRPr="00C706BA">
        <w:rPr>
          <w:rFonts w:ascii="Adobe Caslon Pro" w:hAnsi="Adobe Caslon Pro" w:cs="Menlo Regular"/>
          <w:color w:val="000000"/>
        </w:rPr>
        <w:t xml:space="preserve">Moved annotation to beginning of message </w:t>
      </w:r>
      <w:r>
        <w:rPr>
          <w:rFonts w:ascii="Adobe Caslon Pro" w:hAnsi="Adobe Caslon Pro" w:cs="Menlo Regular"/>
          <w:color w:val="000000"/>
        </w:rPr>
        <w:t>(in front of URL)</w:t>
      </w:r>
    </w:p>
    <w:p w14:paraId="7C08183C" w14:textId="0DCF6376" w:rsidR="00C706BA" w:rsidRDefault="00C706BA" w:rsidP="00C706BA">
      <w:pPr>
        <w:pStyle w:val="ListParagraph"/>
        <w:numPr>
          <w:ilvl w:val="1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adding line break if last character of user annotation is punctuation mark and hyphen otherwise</w:t>
      </w:r>
    </w:p>
    <w:p w14:paraId="5832CA36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2F844FDC" w14:textId="44FCBDB2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sign up flow on iPhone 4 (phone reset)</w:t>
      </w:r>
    </w:p>
    <w:p w14:paraId="01F88763" w14:textId="4BA980D9" w:rsidR="00C706BA" w:rsidRDefault="00C706BA" w:rsidP="00C706BA">
      <w:pPr>
        <w:pStyle w:val="ListParagraph"/>
        <w:numPr>
          <w:ilvl w:val="0"/>
          <w:numId w:val="7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 verification switched to YES, but with Parse pages displayed</w:t>
      </w:r>
    </w:p>
    <w:p w14:paraId="23D55EFB" w14:textId="40C0F17A" w:rsidR="00C706BA" w:rsidRDefault="00C706BA" w:rsidP="00C706BA">
      <w:pPr>
        <w:pStyle w:val="ListParagraph"/>
        <w:numPr>
          <w:ilvl w:val="0"/>
          <w:numId w:val="7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 book and push notification permission screens tested</w:t>
      </w:r>
    </w:p>
    <w:p w14:paraId="2F06307A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04193DDB" w14:textId="49B30BAC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analytics and App Store keywords</w:t>
      </w:r>
    </w:p>
    <w:p w14:paraId="231F7D9A" w14:textId="32AA8FF3" w:rsidR="00C706BA" w:rsidRDefault="00C706BA" w:rsidP="00AD5700">
      <w:pPr>
        <w:pStyle w:val="ListParagraph"/>
        <w:numPr>
          <w:ilvl w:val="0"/>
          <w:numId w:val="7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Modified App Store keywords to include “chat”, “free”, and “text” instead of “social” and “friends” after searching for popular messaging apps on </w:t>
      </w:r>
      <w:r w:rsidRPr="00C706BA">
        <w:rPr>
          <w:rFonts w:ascii="Adobe Caslon Pro" w:hAnsi="Adobe Caslon Pro" w:cs="Menlo Regular"/>
          <w:color w:val="000000"/>
        </w:rPr>
        <w:t>https://sensortower.com/</w:t>
      </w:r>
    </w:p>
    <w:p w14:paraId="36B4C02D" w14:textId="3FA8E01E" w:rsidR="002234B5" w:rsidRDefault="002234B5" w:rsidP="00AD5700">
      <w:pPr>
        <w:pStyle w:val="ListParagraph"/>
        <w:numPr>
          <w:ilvl w:val="0"/>
          <w:numId w:val="7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campaign links on iTunes Connect</w:t>
      </w:r>
    </w:p>
    <w:p w14:paraId="5766A9FD" w14:textId="3AAA2651" w:rsidR="00C706BA" w:rsidRPr="002234B5" w:rsidRDefault="00C706BA" w:rsidP="00AD5700">
      <w:pPr>
        <w:pStyle w:val="ListParagraph"/>
        <w:numPr>
          <w:ilvl w:val="1"/>
          <w:numId w:val="77"/>
        </w:numPr>
        <w:outlineLvl w:val="0"/>
        <w:rPr>
          <w:rFonts w:ascii="Adobe Caslon Pro" w:hAnsi="Adobe Caslon Pro" w:cs="Menlo Regular"/>
          <w:color w:val="000000"/>
        </w:rPr>
      </w:pPr>
      <w:r w:rsidRPr="002234B5">
        <w:rPr>
          <w:rFonts w:ascii="Adobe Caslon Pro" w:hAnsi="Adobe Caslon Pro" w:cs="Menlo Regular"/>
          <w:color w:val="000000"/>
        </w:rPr>
        <w:t>Began creating Google AdWords campaign for app to better understand Google users’ search behavior</w:t>
      </w:r>
    </w:p>
    <w:p w14:paraId="2C8CCF2A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354529EB" w14:textId="179AA7AE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Interviewed Ishan Narula (phone screen)</w:t>
      </w:r>
    </w:p>
    <w:p w14:paraId="26FFB921" w14:textId="77777777" w:rsidR="00EF5522" w:rsidRDefault="00EF5522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3B6DFC68" w14:textId="3FE3E06B" w:rsidR="00EF5522" w:rsidRDefault="00EF5522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employment contract and sent to Sean Yu</w:t>
      </w:r>
    </w:p>
    <w:p w14:paraId="0578FE52" w14:textId="3551745E" w:rsidR="00EF5522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creating contract with FormSwift</w:t>
      </w:r>
    </w:p>
    <w:p w14:paraId="00E6E7A6" w14:textId="15BE81A7" w:rsid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Contained unfavorable provisions</w:t>
      </w:r>
    </w:p>
    <w:p w14:paraId="1B8A4DDC" w14:textId="2F18F44D" w:rsidR="004D492A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 w:rsidRPr="00EF5522">
        <w:rPr>
          <w:rFonts w:ascii="Adobe Caslon Pro" w:hAnsi="Adobe Caslon Pro" w:cs="Menlo Regular"/>
          <w:color w:val="000000"/>
        </w:rPr>
        <w:t>Modified LawDepot contract on MS Word</w:t>
      </w:r>
      <w:r>
        <w:rPr>
          <w:rFonts w:ascii="Adobe Caslon Pro" w:hAnsi="Adobe Caslon Pro" w:cs="Menlo Regular"/>
          <w:color w:val="000000"/>
        </w:rPr>
        <w:t>, deleting some bullet points and adjusting numbering accordingly</w:t>
      </w:r>
    </w:p>
    <w:p w14:paraId="3E2168ED" w14:textId="01EEC556" w:rsid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highlighting relevant clauses</w:t>
      </w:r>
    </w:p>
    <w:p w14:paraId="40152DDD" w14:textId="68640AC6" w:rsidR="00EF5522" w:rsidRP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Instead created list of important sections to read</w:t>
      </w:r>
    </w:p>
    <w:p w14:paraId="7F23D7E4" w14:textId="77777777" w:rsidR="00EF5522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DocuSign free trial</w:t>
      </w:r>
    </w:p>
    <w:p w14:paraId="1D1E53BF" w14:textId="202B51C1" w:rsid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by sending contract draft to </w:t>
      </w:r>
      <w:r w:rsidRPr="00EF5522">
        <w:rPr>
          <w:rFonts w:ascii="Adobe Caslon Pro" w:hAnsi="Adobe Caslon Pro" w:cs="Menlo Regular"/>
          <w:color w:val="000000"/>
        </w:rPr>
        <w:t>samvit.jain@gmail.com</w:t>
      </w:r>
    </w:p>
    <w:p w14:paraId="69CE42D3" w14:textId="7FFA4892" w:rsidR="00EF5522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finalized PDF copy of contract via DocuSign link to Sean</w:t>
      </w:r>
    </w:p>
    <w:p w14:paraId="214E53EC" w14:textId="77777777" w:rsidR="009203F8" w:rsidRPr="009203F8" w:rsidRDefault="009203F8" w:rsidP="009203F8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54F650B6" w14:textId="39EB4DC4" w:rsidR="009203F8" w:rsidRDefault="009203F8" w:rsidP="009203F8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6/24</w:t>
      </w:r>
    </w:p>
    <w:p w14:paraId="375102F5" w14:textId="77777777" w:rsidR="009203F8" w:rsidRDefault="009203F8" w:rsidP="009203F8">
      <w:pPr>
        <w:outlineLvl w:val="0"/>
        <w:rPr>
          <w:rFonts w:ascii="Adobe Caslon Pro" w:hAnsi="Adobe Caslon Pro" w:cs="Menlo Regular"/>
          <w:u w:val="single"/>
        </w:rPr>
      </w:pPr>
    </w:p>
    <w:p w14:paraId="13132D1A" w14:textId="123646B0" w:rsidR="009203F8" w:rsidRDefault="009203F8" w:rsidP="009203F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Replied to Sean’s questions about Employment Contract</w:t>
      </w:r>
    </w:p>
    <w:p w14:paraId="456A1862" w14:textId="14C20B5F" w:rsidR="009203F8" w:rsidRDefault="009203F8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Did more research on non-compete agreements</w:t>
      </w:r>
    </w:p>
    <w:p w14:paraId="70A56935" w14:textId="77777777" w:rsidR="009203F8" w:rsidRDefault="009203F8" w:rsidP="009203F8">
      <w:pPr>
        <w:outlineLvl w:val="0"/>
        <w:rPr>
          <w:rFonts w:ascii="Adobe Caslon Pro" w:hAnsi="Adobe Caslon Pro" w:cs="Menlo Regular"/>
        </w:rPr>
      </w:pPr>
    </w:p>
    <w:p w14:paraId="514EDB98" w14:textId="594B30A8" w:rsidR="00992C4C" w:rsidRDefault="009203F8" w:rsidP="009203F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Emailed Mr. Minsk to get input on non-compete clause</w:t>
      </w:r>
    </w:p>
    <w:p w14:paraId="549F9590" w14:textId="77777777" w:rsidR="00EF6D72" w:rsidRDefault="00EF6D72" w:rsidP="009203F8">
      <w:pPr>
        <w:outlineLvl w:val="0"/>
        <w:rPr>
          <w:rFonts w:ascii="Adobe Caslon Pro" w:hAnsi="Adobe Caslon Pro" w:cs="Menlo Regular"/>
        </w:rPr>
      </w:pPr>
    </w:p>
    <w:p w14:paraId="3DDD1B4D" w14:textId="7659F79D" w:rsidR="00EF6D72" w:rsidRP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 xml:space="preserve">Connections reloaded in findContactsVC </w:t>
      </w:r>
      <w:r>
        <w:rPr>
          <w:rFonts w:ascii="Adobe Caslon Pro" w:hAnsi="Adobe Caslon Pro" w:cs="Menlo Regular"/>
          <w:color w:val="000000"/>
        </w:rPr>
        <w:t>if address book access granted (existing users)</w:t>
      </w:r>
    </w:p>
    <w:p w14:paraId="7D90FA3E" w14:textId="77777777" w:rsidR="00EF6D72" w:rsidRPr="009203F8" w:rsidRDefault="00EF6D72" w:rsidP="009203F8">
      <w:pPr>
        <w:outlineLvl w:val="0"/>
        <w:rPr>
          <w:rFonts w:ascii="Adobe Caslon Pro" w:hAnsi="Adobe Caslon Pro" w:cs="Menlo Regular"/>
        </w:rPr>
      </w:pPr>
    </w:p>
    <w:p w14:paraId="64FD2DFA" w14:textId="77777777" w:rsid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>Added PFUser column hasAddrBookAccess to track user's address</w:t>
      </w:r>
      <w:r>
        <w:rPr>
          <w:rFonts w:ascii="Adobe Caslon Pro" w:hAnsi="Adobe Caslon Pro" w:cs="Menlo Regular"/>
          <w:color w:val="000000"/>
        </w:rPr>
        <w:t xml:space="preserve"> book access permissions state</w:t>
      </w:r>
    </w:p>
    <w:p w14:paraId="139EB422" w14:textId="2A03FEFD" w:rsidR="00EF6D72" w:rsidRDefault="00EF6D72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 xml:space="preserve">State updated in Data.m's </w:t>
      </w:r>
      <w:r>
        <w:rPr>
          <w:rFonts w:ascii="Adobe Caslon Pro" w:hAnsi="Adobe Caslon Pro" w:cs="Menlo Regular"/>
          <w:color w:val="000000"/>
        </w:rPr>
        <w:t>-updateAddressBookStatus method</w:t>
      </w:r>
    </w:p>
    <w:p w14:paraId="3EF92FF2" w14:textId="78B11F11" w:rsidR="00F62017" w:rsidRPr="00F62017" w:rsidRDefault="00F62017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F62017">
        <w:rPr>
          <w:rFonts w:ascii="Adobe Caslon Pro" w:hAnsi="Adobe Caslon Pro" w:cs="Menlo Regular"/>
          <w:color w:val="000000"/>
        </w:rPr>
        <w:t>Used NSNumber numberWithBool to encase data model property as object for Parse</w:t>
      </w:r>
    </w:p>
    <w:p w14:paraId="1343D366" w14:textId="77777777" w:rsid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</w:p>
    <w:p w14:paraId="4DB9CD05" w14:textId="25811D54" w:rsid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>Addressed push notif</w:t>
      </w:r>
      <w:r>
        <w:rPr>
          <w:rFonts w:ascii="Adobe Caslon Pro" w:hAnsi="Adobe Caslon Pro" w:cs="Menlo Regular"/>
          <w:color w:val="000000"/>
        </w:rPr>
        <w:t>ication</w:t>
      </w:r>
      <w:r w:rsidRPr="00EF6D72">
        <w:rPr>
          <w:rFonts w:ascii="Adobe Caslon Pro" w:hAnsi="Adobe Caslon Pro" w:cs="Menlo Regular"/>
          <w:color w:val="000000"/>
        </w:rPr>
        <w:t xml:space="preserve"> alert view is</w:t>
      </w:r>
      <w:r>
        <w:rPr>
          <w:rFonts w:ascii="Adobe Caslon Pro" w:hAnsi="Adobe Caslon Pro" w:cs="Menlo Regular"/>
          <w:color w:val="000000"/>
        </w:rPr>
        <w:t>sue/crash (seen on Mom’s iPhone</w:t>
      </w:r>
      <w:r w:rsidR="0085606F">
        <w:rPr>
          <w:rFonts w:ascii="Adobe Caslon Pro" w:hAnsi="Adobe Caslon Pro" w:cs="Menlo Regular"/>
          <w:color w:val="000000"/>
        </w:rPr>
        <w:t xml:space="preserve"> 4 / </w:t>
      </w:r>
      <w:r>
        <w:rPr>
          <w:rFonts w:ascii="Adobe Caslon Pro" w:hAnsi="Adobe Caslon Pro" w:cs="Menlo Regular"/>
          <w:color w:val="000000"/>
        </w:rPr>
        <w:t>iOS 7.1.2)</w:t>
      </w:r>
    </w:p>
    <w:p w14:paraId="42291D63" w14:textId="69DD9639" w:rsidR="00EF6D72" w:rsidRDefault="00EF6D72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Pr="00EF6D72">
        <w:rPr>
          <w:rFonts w:ascii="Adobe Caslon Pro" w:hAnsi="Adobe Caslon Pro" w:cs="Menlo Regular"/>
          <w:color w:val="000000"/>
        </w:rPr>
        <w:t>emoved call to dismissAndReturn from -di</w:t>
      </w:r>
      <w:r>
        <w:rPr>
          <w:rFonts w:ascii="Adobe Caslon Pro" w:hAnsi="Adobe Caslon Pro" w:cs="Menlo Regular"/>
          <w:color w:val="000000"/>
        </w:rPr>
        <w:t>dFailToRegister delegate method</w:t>
      </w:r>
    </w:p>
    <w:p w14:paraId="1B438DB0" w14:textId="1FD39DB7" w:rsidR="009E189E" w:rsidRDefault="009E189E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using additional NSUserDefault flag to track whether </w:t>
      </w:r>
      <w:r w:rsidR="0059069B">
        <w:rPr>
          <w:rFonts w:ascii="Adobe Caslon Pro" w:hAnsi="Adobe Caslon Pro" w:cs="Menlo Regular"/>
          <w:color w:val="000000"/>
        </w:rPr>
        <w:t>–</w:t>
      </w:r>
      <w:r w:rsidR="0059069B">
        <w:rPr>
          <w:rFonts w:ascii="Menlo Regular" w:hAnsi="Menlo Regular" w:cs="Menlo Regular"/>
          <w:color w:val="000000"/>
          <w:sz w:val="22"/>
          <w:szCs w:val="22"/>
        </w:rPr>
        <w:t xml:space="preserve">didFailToRegisterForRemoteNotifications </w:t>
      </w:r>
      <w:r w:rsidR="002E4E15">
        <w:rPr>
          <w:rFonts w:ascii="Adobe Caslon Pro" w:hAnsi="Adobe Caslon Pro" w:cs="Menlo Regular"/>
          <w:color w:val="000000"/>
        </w:rPr>
        <w:t>was called</w:t>
      </w:r>
    </w:p>
    <w:p w14:paraId="0BF87C98" w14:textId="1CFC53BF" w:rsidR="002E4E15" w:rsidRPr="002E4E15" w:rsidRDefault="002E4E15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</w:t>
      </w:r>
      <w:r w:rsidRPr="00EF6D72">
        <w:rPr>
          <w:rFonts w:ascii="Adobe Caslon Pro" w:hAnsi="Adobe Caslon Pro" w:cs="Menlo Regular"/>
          <w:color w:val="000000"/>
        </w:rPr>
        <w:t>oved code clearing NSUserDefault flags to dealloc</w:t>
      </w:r>
    </w:p>
    <w:p w14:paraId="74A87936" w14:textId="77777777" w:rsidR="00EF6D72" w:rsidRDefault="00EF6D72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Cl</w:t>
      </w:r>
      <w:r w:rsidRPr="00EF6D72">
        <w:rPr>
          <w:rFonts w:ascii="Adobe Caslon Pro" w:hAnsi="Adobe Caslon Pro" w:cs="Menlo Regular"/>
          <w:color w:val="000000"/>
        </w:rPr>
        <w:t>eared NSTimer and set alert view delega</w:t>
      </w:r>
      <w:r>
        <w:rPr>
          <w:rFonts w:ascii="Adobe Caslon Pro" w:hAnsi="Adobe Caslon Pro" w:cs="Menlo Regular"/>
          <w:color w:val="000000"/>
        </w:rPr>
        <w:t>te to nil in viewDidDisappear</w:t>
      </w:r>
    </w:p>
    <w:p w14:paraId="1CF8A6D2" w14:textId="2B3E8E6E" w:rsidR="00EF6D72" w:rsidRDefault="00EF6D72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Pr="00EF6D72">
        <w:rPr>
          <w:rFonts w:ascii="Adobe Caslon Pro" w:hAnsi="Adobe Caslon Pro" w:cs="Menlo Regular"/>
          <w:color w:val="000000"/>
        </w:rPr>
        <w:t>equired creating view controller properties self.alertVie</w:t>
      </w:r>
      <w:r>
        <w:rPr>
          <w:rFonts w:ascii="Adobe Caslon Pro" w:hAnsi="Adobe Caslon Pro" w:cs="Menlo Regular"/>
          <w:color w:val="000000"/>
        </w:rPr>
        <w:t>w and self.alertController</w:t>
      </w:r>
    </w:p>
    <w:p w14:paraId="74D8EA09" w14:textId="6B874C7F" w:rsidR="00EF6D72" w:rsidRDefault="00EF6D72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Proper</w:t>
      </w:r>
      <w:r w:rsidR="006B2636">
        <w:rPr>
          <w:rFonts w:ascii="Adobe Caslon Pro" w:hAnsi="Adobe Caslon Pro" w:cs="Menlo Regular"/>
          <w:color w:val="000000"/>
        </w:rPr>
        <w:t>ties initialized in viewDidLoad, instead of presentCustomAlertView</w:t>
      </w:r>
    </w:p>
    <w:p w14:paraId="7EDF87CA" w14:textId="437639F7" w:rsidR="002E4E15" w:rsidRDefault="002E4E15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Tested changes</w:t>
      </w:r>
    </w:p>
    <w:p w14:paraId="606951DB" w14:textId="21A7E193" w:rsidR="002E4E15" w:rsidRDefault="002E4E15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Downloaded iOS 7.1 simulator</w:t>
      </w:r>
    </w:p>
    <w:p w14:paraId="5D25FDC9" w14:textId="7A2719A4" w:rsidR="0085606F" w:rsidRDefault="0085606F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Tested pushNotifVC flow on iPhone 4s simulator (iOS 7.1 and iOS 8.3), Mom’s iPhone 4 (iOS 7.1.2), my iPhone 4s (iOS 7.1.1), and Ananya’s iPhone 6 (iOS 8)</w:t>
      </w:r>
    </w:p>
    <w:p w14:paraId="49177262" w14:textId="78A853F4" w:rsidR="0085606F" w:rsidRDefault="0085606F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Delay in calling AppDelegate method willResignActive after default alert view presented on Mom’s iPhone</w:t>
      </w:r>
    </w:p>
    <w:p w14:paraId="44F49E3B" w14:textId="77777777" w:rsidR="0085606F" w:rsidRDefault="0085606F" w:rsidP="00AD5700">
      <w:pPr>
        <w:pStyle w:val="ListParagraph"/>
        <w:numPr>
          <w:ilvl w:val="2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Results in presentation of both default and custom alert views</w:t>
      </w:r>
    </w:p>
    <w:p w14:paraId="688568BF" w14:textId="7767134C" w:rsidR="0085606F" w:rsidRDefault="0085606F" w:rsidP="00AD5700">
      <w:pPr>
        <w:pStyle w:val="ListParagraph"/>
        <w:numPr>
          <w:ilvl w:val="2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Problem not present in last test on Mom’s iPhone</w:t>
      </w:r>
    </w:p>
    <w:p w14:paraId="77F345C4" w14:textId="4AC869D0" w:rsidR="0085606F" w:rsidRDefault="0085606F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 xml:space="preserve">Tests on simulators / other phones successful </w:t>
      </w:r>
    </w:p>
    <w:p w14:paraId="501A3962" w14:textId="77777777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</w:p>
    <w:p w14:paraId="078E7F19" w14:textId="14BCDAC7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5860CD9D" w14:textId="77777777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</w:p>
    <w:p w14:paraId="336CCF50" w14:textId="33DDD343" w:rsidR="001623B7" w:rsidRPr="001623B7" w:rsidRDefault="001623B7" w:rsidP="001623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</w:t>
      </w:r>
      <w:r w:rsidR="003161D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up Android development environment </w:t>
      </w:r>
    </w:p>
    <w:p w14:paraId="2D69158F" w14:textId="68181054" w:rsidR="001623B7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Java Development Kit (jdk) and Runtime Environment (jre)</w:t>
      </w:r>
    </w:p>
    <w:p w14:paraId="5CDB6755" w14:textId="29DD6706" w:rsidR="003161DA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Eclipse</w:t>
      </w:r>
    </w:p>
    <w:p w14:paraId="4D60D181" w14:textId="68312C39" w:rsidR="003161DA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Installed Android Developer Tools (ADT) and SDK packages</w:t>
      </w:r>
    </w:p>
    <w:p w14:paraId="705A0B06" w14:textId="77777777" w:rsidR="001623B7" w:rsidRDefault="001623B7" w:rsidP="00E93A6F">
      <w:pPr>
        <w:outlineLvl w:val="0"/>
        <w:rPr>
          <w:rFonts w:ascii="Adobe Caslon Pro" w:hAnsi="Adobe Caslon Pro" w:cs="Menlo Regular"/>
          <w:color w:val="000000"/>
        </w:rPr>
      </w:pPr>
    </w:p>
    <w:p w14:paraId="2C21B67F" w14:textId="03483F6A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production vs. development Parse databases and git workflows</w:t>
      </w:r>
    </w:p>
    <w:p w14:paraId="2462F470" w14:textId="5713AD84" w:rsidR="00E93A6F" w:rsidRDefault="00E93A6F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articles on git-flow (</w:t>
      </w:r>
      <w:r w:rsidR="001623B7">
        <w:rPr>
          <w:rFonts w:ascii="Adobe Caslon Pro" w:hAnsi="Adobe Caslon Pro" w:cs="Menlo Regular"/>
          <w:color w:val="000000"/>
        </w:rPr>
        <w:t>Vincent Driessen</w:t>
      </w:r>
      <w:r>
        <w:rPr>
          <w:rFonts w:ascii="Adobe Caslon Pro" w:hAnsi="Adobe Caslon Pro" w:cs="Menlo Regular"/>
          <w:color w:val="000000"/>
        </w:rPr>
        <w:t>) and GitHub flow (Scott Chacon)</w:t>
      </w:r>
    </w:p>
    <w:p w14:paraId="28F47AB8" w14:textId="554CA6BD" w:rsidR="001623B7" w:rsidRDefault="001623B7" w:rsidP="00AD5700">
      <w:pPr>
        <w:pStyle w:val="ListParagraph"/>
        <w:numPr>
          <w:ilvl w:val="1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about use of --no-ff flag to create separate merge commit </w:t>
      </w:r>
    </w:p>
    <w:p w14:paraId="40F3568B" w14:textId="77777777" w:rsidR="001623B7" w:rsidRDefault="001623B7" w:rsidP="001623B7">
      <w:pPr>
        <w:outlineLvl w:val="0"/>
        <w:rPr>
          <w:rFonts w:ascii="Adobe Caslon Pro" w:hAnsi="Adobe Caslon Pro" w:cs="Menlo Regular"/>
          <w:color w:val="000000"/>
        </w:rPr>
      </w:pPr>
    </w:p>
    <w:p w14:paraId="7420BE19" w14:textId="77777777" w:rsidR="00DD20A2" w:rsidRDefault="003161DA" w:rsidP="001623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Modified non-compete clause in Employment Contract </w:t>
      </w:r>
    </w:p>
    <w:p w14:paraId="6117242C" w14:textId="67AAB255" w:rsid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</w:t>
      </w:r>
      <w:r w:rsidR="003161DA" w:rsidRPr="00DD20A2">
        <w:rPr>
          <w:rFonts w:ascii="Adobe Caslon Pro" w:hAnsi="Adobe Caslon Pro" w:cs="Menlo Regular"/>
          <w:color w:val="000000"/>
        </w:rPr>
        <w:t>efine</w:t>
      </w:r>
      <w:r w:rsidRPr="00DD20A2">
        <w:rPr>
          <w:rFonts w:ascii="Adobe Caslon Pro" w:hAnsi="Adobe Caslon Pro" w:cs="Menlo Regular"/>
          <w:color w:val="000000"/>
        </w:rPr>
        <w:t>d</w:t>
      </w:r>
      <w:r w:rsidR="003161DA" w:rsidRPr="00DD20A2">
        <w:rPr>
          <w:rFonts w:ascii="Adobe Caslon Pro" w:hAnsi="Adobe Caslon Pro" w:cs="Menlo Regular"/>
          <w:color w:val="000000"/>
        </w:rPr>
        <w:t xml:space="preserve"> “</w:t>
      </w:r>
      <w:r>
        <w:rPr>
          <w:rFonts w:ascii="Times-Roman" w:hAnsi="Times-Roman" w:cs="Times-Roman"/>
        </w:rPr>
        <w:t>project or venture in competition</w:t>
      </w:r>
      <w:r w:rsidR="003161DA" w:rsidRPr="00DD20A2">
        <w:rPr>
          <w:rFonts w:ascii="Adobe Caslon Pro" w:hAnsi="Adobe Caslon Pro" w:cs="Menlo Regular"/>
          <w:color w:val="000000"/>
        </w:rPr>
        <w:t xml:space="preserve">” </w:t>
      </w:r>
      <w:r w:rsidRPr="00DD20A2">
        <w:rPr>
          <w:rFonts w:ascii="Adobe Caslon Pro" w:hAnsi="Adobe Caslon Pro" w:cs="Menlo Regular"/>
          <w:color w:val="000000"/>
        </w:rPr>
        <w:t>more specifi</w:t>
      </w:r>
      <w:r>
        <w:rPr>
          <w:rFonts w:ascii="Adobe Caslon Pro" w:hAnsi="Adobe Caslon Pro" w:cs="Menlo Regular"/>
          <w:color w:val="000000"/>
        </w:rPr>
        <w:t xml:space="preserve">cally </w:t>
      </w:r>
    </w:p>
    <w:p w14:paraId="5B761CFE" w14:textId="58FE5DCA" w:rsidR="003161DA" w:rsidRP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</w:t>
      </w:r>
      <w:r w:rsidR="003161DA" w:rsidRPr="00DD20A2">
        <w:rPr>
          <w:rFonts w:ascii="Adobe Caslon Pro" w:hAnsi="Adobe Caslon Pro" w:cs="Menlo Regular"/>
          <w:color w:val="000000"/>
        </w:rPr>
        <w:t>clude</w:t>
      </w:r>
      <w:r>
        <w:rPr>
          <w:rFonts w:ascii="Adobe Caslon Pro" w:hAnsi="Adobe Caslon Pro" w:cs="Menlo Regular"/>
          <w:color w:val="000000"/>
        </w:rPr>
        <w:t>d</w:t>
      </w:r>
      <w:r w:rsidR="003161DA" w:rsidRPr="00DD20A2">
        <w:rPr>
          <w:rFonts w:ascii="Adobe Caslon Pro" w:hAnsi="Adobe Caslon Pro" w:cs="Menlo Regular"/>
          <w:color w:val="000000"/>
        </w:rPr>
        <w:t xml:space="preserve"> employment on an unrelated pr</w:t>
      </w:r>
      <w:r>
        <w:rPr>
          <w:rFonts w:ascii="Adobe Caslon Pro" w:hAnsi="Adobe Caslon Pro" w:cs="Menlo Regular"/>
          <w:color w:val="000000"/>
        </w:rPr>
        <w:t xml:space="preserve">oject at a big company from </w:t>
      </w:r>
      <w:r w:rsidR="003161DA" w:rsidRPr="00DD20A2">
        <w:rPr>
          <w:rFonts w:ascii="Adobe Caslon Pro" w:hAnsi="Adobe Caslon Pro" w:cs="Menlo Regular"/>
          <w:color w:val="000000"/>
        </w:rPr>
        <w:t>scope of clause</w:t>
      </w:r>
    </w:p>
    <w:p w14:paraId="6EABA03B" w14:textId="1A885E64" w:rsidR="003161DA" w:rsidRPr="003161DA" w:rsidRDefault="003161DA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specifically defining </w:t>
      </w:r>
      <w:r w:rsidR="00DD20A2">
        <w:rPr>
          <w:rFonts w:ascii="Adobe Caslon Pro" w:hAnsi="Adobe Caslon Pro" w:cs="Menlo Regular"/>
          <w:color w:val="000000"/>
        </w:rPr>
        <w:t xml:space="preserve">nature of </w:t>
      </w:r>
      <w:r>
        <w:rPr>
          <w:rFonts w:ascii="Adobe Caslon Pro" w:hAnsi="Adobe Caslon Pro" w:cs="Menlo Regular"/>
          <w:color w:val="000000"/>
        </w:rPr>
        <w:t xml:space="preserve">LinkMeUp’s business (music and video messaging, link sharing, </w:t>
      </w:r>
      <w:r w:rsidR="00DD20A2">
        <w:rPr>
          <w:rFonts w:ascii="Adobe Caslon Pro" w:hAnsi="Adobe Caslon Pro" w:cs="Menlo Regular"/>
          <w:color w:val="000000"/>
        </w:rPr>
        <w:t xml:space="preserve">spreading </w:t>
      </w:r>
      <w:r>
        <w:rPr>
          <w:rFonts w:ascii="Adobe Caslon Pro" w:hAnsi="Adobe Caslon Pro" w:cs="Menlo Regular"/>
          <w:color w:val="000000"/>
        </w:rPr>
        <w:t>third party-generated content)</w:t>
      </w:r>
      <w:r w:rsidR="00DD20A2">
        <w:rPr>
          <w:rFonts w:ascii="Adobe Caslon Pro" w:hAnsi="Adobe Caslon Pro" w:cs="Menlo Regular"/>
          <w:color w:val="000000"/>
        </w:rPr>
        <w:t xml:space="preserve"> in contract</w:t>
      </w:r>
    </w:p>
    <w:p w14:paraId="08A330D7" w14:textId="77777777" w:rsidR="00DD20A2" w:rsidRDefault="00DD20A2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0A91DC73" w14:textId="77777777" w:rsidR="00DD20A2" w:rsidRDefault="00DD20A2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Disabled NSLog messages from code, if not running in debug mode</w:t>
      </w:r>
    </w:p>
    <w:p w14:paraId="18C2DC14" w14:textId="77777777" w:rsid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preprocessor macro DEBUG = 1</w:t>
      </w:r>
    </w:p>
    <w:p w14:paraId="77B1D9A8" w14:textId="77777777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7CF80561" w14:textId="74B1C086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7D2A5545" w14:textId="77777777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1E8CE831" w14:textId="546872FD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project for submission</w:t>
      </w:r>
    </w:p>
    <w:p w14:paraId="09F6996C" w14:textId="3F582922" w:rsidR="00190F6B" w:rsidRDefault="00190F6B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version and build to 2.0</w:t>
      </w:r>
    </w:p>
    <w:p w14:paraId="6A4DA24C" w14:textId="275A78B3" w:rsidR="00190F6B" w:rsidRPr="00190F6B" w:rsidRDefault="00190F6B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Created, validated, and exported archive as .ipa file</w:t>
      </w:r>
    </w:p>
    <w:p w14:paraId="1EB46796" w14:textId="77777777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568A4D59" w14:textId="7F433F60" w:rsidR="003161DA" w:rsidRDefault="00DD20A2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Android code</w:t>
      </w:r>
      <w:r w:rsidR="00CC50CA">
        <w:rPr>
          <w:rFonts w:ascii="Adobe Caslon Pro" w:hAnsi="Adobe Caslon Pro" w:cs="Menlo Regular"/>
          <w:color w:val="000000"/>
        </w:rPr>
        <w:t>base</w:t>
      </w:r>
    </w:p>
    <w:p w14:paraId="48057CE3" w14:textId="39F68CF4" w:rsidR="00DD20A2" w:rsidRP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Viewed </w:t>
      </w:r>
      <w:r w:rsidR="00CC50CA">
        <w:rPr>
          <w:rFonts w:ascii="Adobe Caslon Pro" w:hAnsi="Adobe Caslon Pro" w:cs="Menlo Regular"/>
          <w:color w:val="000000"/>
        </w:rPr>
        <w:t xml:space="preserve">LinkMeUp-Android repository </w:t>
      </w:r>
      <w:r>
        <w:rPr>
          <w:rFonts w:ascii="Adobe Caslon Pro" w:hAnsi="Adobe Caslon Pro" w:cs="Menlo Regular"/>
          <w:color w:val="000000"/>
        </w:rPr>
        <w:t>files on GitHub</w:t>
      </w:r>
    </w:p>
    <w:p w14:paraId="12C645F2" w14:textId="77777777" w:rsidR="003161DA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build Android project locally</w:t>
      </w:r>
    </w:p>
    <w:p w14:paraId="5F2FE63D" w14:textId="77777777" w:rsidR="00D819C7" w:rsidRDefault="00D819C7" w:rsidP="00D819C7">
      <w:pPr>
        <w:outlineLvl w:val="0"/>
        <w:rPr>
          <w:rFonts w:ascii="Adobe Caslon Pro" w:hAnsi="Adobe Caslon Pro" w:cs="Menlo Regular"/>
          <w:color w:val="000000"/>
        </w:rPr>
      </w:pPr>
    </w:p>
    <w:p w14:paraId="28F14070" w14:textId="4A41D5A3" w:rsidR="00DD20A2" w:rsidRPr="00D819C7" w:rsidRDefault="00DD20A2" w:rsidP="00D819C7">
      <w:pPr>
        <w:outlineLvl w:val="0"/>
        <w:rPr>
          <w:rFonts w:ascii="Adobe Caslon Pro" w:hAnsi="Adobe Caslon Pro" w:cs="Menlo Regular"/>
          <w:color w:val="000000"/>
        </w:rPr>
      </w:pPr>
      <w:r w:rsidRPr="00D819C7">
        <w:rPr>
          <w:rFonts w:ascii="Adobe Caslon Pro" w:hAnsi="Adobe Caslon Pro" w:cs="Menlo Regular"/>
          <w:color w:val="000000"/>
        </w:rPr>
        <w:t>Installed GitHub GUI for Mac</w:t>
      </w:r>
    </w:p>
    <w:p w14:paraId="1ECDC1A3" w14:textId="4C0BC773" w:rsidR="003161DA" w:rsidRDefault="00D819C7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and explored three local repositories</w:t>
      </w:r>
    </w:p>
    <w:p w14:paraId="13BCE1BA" w14:textId="77777777" w:rsidR="006709CD" w:rsidRDefault="006709CD" w:rsidP="006709CD">
      <w:pPr>
        <w:outlineLvl w:val="0"/>
        <w:rPr>
          <w:rFonts w:ascii="Adobe Caslon Pro" w:hAnsi="Adobe Caslon Pro" w:cs="Menlo Regular"/>
          <w:color w:val="000000"/>
        </w:rPr>
      </w:pPr>
    </w:p>
    <w:p w14:paraId="6D0AB35D" w14:textId="07B2B069" w:rsidR="006709CD" w:rsidRDefault="006709CD" w:rsidP="006709CD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Thursday 6/25</w:t>
      </w:r>
    </w:p>
    <w:p w14:paraId="7C91FD63" w14:textId="77777777" w:rsidR="006709CD" w:rsidRDefault="006709CD" w:rsidP="006709CD">
      <w:pPr>
        <w:outlineLvl w:val="0"/>
        <w:rPr>
          <w:rFonts w:ascii="Adobe Caslon Pro" w:hAnsi="Adobe Caslon Pro" w:cs="Menlo Regular"/>
          <w:u w:val="single"/>
        </w:rPr>
      </w:pPr>
    </w:p>
    <w:p w14:paraId="6D265FEB" w14:textId="1D59B938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Emailed Mr. Minsk modified non-compete agreement</w:t>
      </w:r>
    </w:p>
    <w:p w14:paraId="132569D5" w14:textId="0CE321BE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Went through NSLog statements to ensure no </w:t>
      </w:r>
      <w:r w:rsidR="000D3B04">
        <w:rPr>
          <w:rFonts w:ascii="Adobe Caslon Pro" w:hAnsi="Adobe Caslon Pro" w:cs="Menlo Regular"/>
        </w:rPr>
        <w:t xml:space="preserve">critical </w:t>
      </w:r>
      <w:r>
        <w:rPr>
          <w:rFonts w:ascii="Adobe Caslon Pro" w:hAnsi="Adobe Caslon Pro" w:cs="Menlo Regular"/>
        </w:rPr>
        <w:t>code commented out in release version</w:t>
      </w:r>
    </w:p>
    <w:p w14:paraId="16234C99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671DAA15" w14:textId="538BE84A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Store name and keywords</w:t>
      </w:r>
    </w:p>
    <w:p w14:paraId="77FD82B2" w14:textId="4D0FC34B" w:rsidR="006709CD" w:rsidRDefault="006709CD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named to “LinkMeUp!” for better branding</w:t>
      </w:r>
    </w:p>
    <w:p w14:paraId="6EB5BC90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3428BBCE" w14:textId="205CB985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archive to iTunes Connect and submitted application</w:t>
      </w:r>
    </w:p>
    <w:p w14:paraId="01E3EF37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2045E110" w14:textId="3AB96AF1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changes to master and tagged as v2.0</w:t>
      </w:r>
    </w:p>
    <w:p w14:paraId="76487BC9" w14:textId="04C3ED0B" w:rsidR="006709CD" w:rsidRPr="003A7BFC" w:rsidRDefault="006709CD" w:rsidP="003A7BFC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 w:rsidRPr="003A7BFC">
        <w:rPr>
          <w:rFonts w:ascii="Adobe Caslon Pro" w:hAnsi="Adobe Caslon Pro" w:cs="Menlo Regular"/>
        </w:rPr>
        <w:t>Researched tagging and pull requests</w:t>
      </w:r>
    </w:p>
    <w:p w14:paraId="55C1BEDC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6B6980C8" w14:textId="10F2C413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implementing git development/production workflow</w:t>
      </w:r>
    </w:p>
    <w:p w14:paraId="497E64ED" w14:textId="60C6E1FD" w:rsidR="006709CD" w:rsidRDefault="006709CD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branch develop via </w:t>
      </w:r>
      <w:r w:rsidRPr="006709CD">
        <w:rPr>
          <w:rFonts w:ascii="Menlo Regular" w:hAnsi="Menlo Regular" w:cs="Menlo Regular"/>
          <w:sz w:val="22"/>
          <w:szCs w:val="22"/>
        </w:rPr>
        <w:t>git checkout -b develop master</w:t>
      </w:r>
    </w:p>
    <w:p w14:paraId="06DA2964" w14:textId="525F6F1A" w:rsidR="006709CD" w:rsidRPr="006709CD" w:rsidRDefault="006709CD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Cleared unwanted, unstaged change via </w:t>
      </w:r>
      <w:r w:rsidRPr="006709CD">
        <w:rPr>
          <w:rFonts w:ascii="Menlo Regular" w:hAnsi="Menlo Regular" w:cs="Menlo Regular"/>
          <w:sz w:val="22"/>
          <w:szCs w:val="22"/>
        </w:rPr>
        <w:t>git checkout --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 w:rsidR="00CD2D67">
        <w:rPr>
          <w:rFonts w:ascii="Menlo Regular" w:hAnsi="Menlo Regular" w:cs="Menlo Regular"/>
          <w:sz w:val="22"/>
          <w:szCs w:val="22"/>
        </w:rPr>
        <w:t>&lt;</w:t>
      </w:r>
      <w:r w:rsidRPr="006709CD">
        <w:rPr>
          <w:rFonts w:ascii="Menlo Regular" w:hAnsi="Menlo Regular" w:cs="Menlo Regular"/>
          <w:sz w:val="22"/>
          <w:szCs w:val="22"/>
        </w:rPr>
        <w:t>filename</w:t>
      </w:r>
      <w:r w:rsidR="00CD2D67">
        <w:rPr>
          <w:rFonts w:ascii="Menlo Regular" w:hAnsi="Menlo Regular" w:cs="Menlo Regular"/>
          <w:sz w:val="22"/>
          <w:szCs w:val="22"/>
        </w:rPr>
        <w:t>&gt;</w:t>
      </w:r>
    </w:p>
    <w:p w14:paraId="186EC866" w14:textId="77777777" w:rsidR="006709CD" w:rsidRDefault="006709CD" w:rsidP="006709CD">
      <w:pPr>
        <w:outlineLvl w:val="0"/>
        <w:rPr>
          <w:rFonts w:ascii="Adobe Caslon Pro" w:hAnsi="Adobe Caslon Pro" w:cs="Menlo Regular"/>
          <w:color w:val="000000"/>
        </w:rPr>
      </w:pPr>
    </w:p>
    <w:p w14:paraId="74F3F347" w14:textId="0FCAE837" w:rsidR="005D7C57" w:rsidRDefault="005D7C57" w:rsidP="006709C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archive commit to </w:t>
      </w:r>
      <w:r w:rsidR="00715097">
        <w:rPr>
          <w:rFonts w:ascii="Adobe Caslon Pro" w:hAnsi="Adobe Caslon Pro" w:cs="Menlo Regular"/>
          <w:color w:val="000000"/>
        </w:rPr>
        <w:t>remote master</w:t>
      </w:r>
    </w:p>
    <w:p w14:paraId="42742EE7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154AB06E" w14:textId="2430906B" w:rsidR="00CD2D67" w:rsidRPr="00CD2D67" w:rsidRDefault="005D7C57" w:rsidP="00CD2D6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PowerPoint for Sean Yu</w:t>
      </w:r>
    </w:p>
    <w:p w14:paraId="3CC559DD" w14:textId="029D9036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out of Documents folder to avoid git tracking of confidential information</w:t>
      </w:r>
    </w:p>
    <w:p w14:paraId="71B212A0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389FB66B" w14:textId="76A49BE3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and sent new employment contract</w:t>
      </w:r>
    </w:p>
    <w:p w14:paraId="6225EEA7" w14:textId="2505F2D9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non-compete agreement again based on Mr. Minsk’s language suggestion</w:t>
      </w:r>
    </w:p>
    <w:p w14:paraId="0DF90372" w14:textId="386F513A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account and document on RightSignature</w:t>
      </w:r>
    </w:p>
    <w:p w14:paraId="70423EC7" w14:textId="218BFE81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for signature to Sean Yu</w:t>
      </w:r>
    </w:p>
    <w:p w14:paraId="1EC95706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2D1C431E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</w:t>
      </w:r>
    </w:p>
    <w:p w14:paraId="3047A9BF" w14:textId="77777777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writing Press Releases and creating a Press Kit</w:t>
      </w:r>
    </w:p>
    <w:p w14:paraId="4847C1AE" w14:textId="0E50DA9D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the importance of </w:t>
      </w:r>
      <w:r w:rsidR="00AD5700">
        <w:rPr>
          <w:rFonts w:ascii="Adobe Caslon Pro" w:hAnsi="Adobe Caslon Pro" w:cs="Menlo Regular"/>
          <w:color w:val="000000"/>
        </w:rPr>
        <w:t xml:space="preserve">having </w:t>
      </w:r>
      <w:r>
        <w:rPr>
          <w:rFonts w:ascii="Adobe Caslon Pro" w:hAnsi="Adobe Caslon Pro" w:cs="Menlo Regular"/>
          <w:color w:val="000000"/>
        </w:rPr>
        <w:t>an app demo</w:t>
      </w:r>
      <w:r w:rsidR="00AD5700">
        <w:rPr>
          <w:rFonts w:ascii="Adobe Caslon Pro" w:hAnsi="Adobe Caslon Pro" w:cs="Menlo Regular"/>
          <w:color w:val="000000"/>
        </w:rPr>
        <w:t>/promotional</w:t>
      </w:r>
      <w:r>
        <w:rPr>
          <w:rFonts w:ascii="Adobe Caslon Pro" w:hAnsi="Adobe Caslon Pro" w:cs="Menlo Regular"/>
          <w:color w:val="000000"/>
        </w:rPr>
        <w:t xml:space="preserve"> video</w:t>
      </w:r>
    </w:p>
    <w:p w14:paraId="03DDFA05" w14:textId="04498A8A" w:rsidR="005D7C57" w:rsidRDefault="005D7C57" w:rsidP="00AD5700">
      <w:pPr>
        <w:pStyle w:val="ListParagraph"/>
        <w:numPr>
          <w:ilvl w:val="1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several app video developing services</w:t>
      </w:r>
    </w:p>
    <w:p w14:paraId="6149569A" w14:textId="77777777" w:rsidR="00376903" w:rsidRDefault="00AD5700" w:rsidP="00AD5700">
      <w:pPr>
        <w:pStyle w:val="ListParagraph"/>
        <w:numPr>
          <w:ilvl w:val="2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Epipheo, Breadnbeyond, PreApps</w:t>
      </w:r>
      <w:r w:rsidR="00BB3173">
        <w:rPr>
          <w:rFonts w:ascii="Adobe Caslon Pro" w:hAnsi="Adobe Caslon Pro" w:cs="Menlo Regular"/>
          <w:color w:val="000000"/>
        </w:rPr>
        <w:t xml:space="preserve">, </w:t>
      </w:r>
      <w:r w:rsidR="00376903">
        <w:rPr>
          <w:rFonts w:ascii="Adobe Caslon Pro" w:hAnsi="Adobe Caslon Pro" w:cs="Menlo Regular"/>
          <w:color w:val="000000"/>
        </w:rPr>
        <w:t>AppDemoVideos</w:t>
      </w:r>
    </w:p>
    <w:p w14:paraId="7F66F972" w14:textId="2C7C77E3" w:rsidR="00376903" w:rsidRDefault="00376903" w:rsidP="00376903">
      <w:pPr>
        <w:pStyle w:val="ListParagraph"/>
        <w:numPr>
          <w:ilvl w:val="1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but did not contact</w:t>
      </w:r>
    </w:p>
    <w:p w14:paraId="4EDF81F1" w14:textId="50988542" w:rsidR="00AD5700" w:rsidRDefault="00E00AC0" w:rsidP="00AD5700">
      <w:pPr>
        <w:pStyle w:val="ListParagraph"/>
        <w:numPr>
          <w:ilvl w:val="2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Apptamin, </w:t>
      </w:r>
      <w:r w:rsidR="00D539B3">
        <w:rPr>
          <w:rFonts w:ascii="Adobe Caslon Pro" w:hAnsi="Adobe Caslon Pro" w:cs="Menlo Regular"/>
          <w:color w:val="000000"/>
        </w:rPr>
        <w:t xml:space="preserve">RawAppVice, </w:t>
      </w:r>
      <w:r w:rsidR="00BB3173">
        <w:rPr>
          <w:rFonts w:ascii="Adobe Caslon Pro" w:hAnsi="Adobe Caslon Pro" w:cs="Menlo Regular"/>
          <w:color w:val="000000"/>
        </w:rPr>
        <w:t>Snappdemo</w:t>
      </w:r>
    </w:p>
    <w:p w14:paraId="0BED4AF5" w14:textId="66B69878" w:rsidR="005D7C57" w:rsidRDefault="005D7C57" w:rsidP="00AD5700">
      <w:pPr>
        <w:pStyle w:val="ListParagraph"/>
        <w:numPr>
          <w:ilvl w:val="1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</w:t>
      </w:r>
      <w:r w:rsidR="00AD5700">
        <w:rPr>
          <w:rFonts w:ascii="Adobe Caslon Pro" w:hAnsi="Adobe Caslon Pro" w:cs="Menlo Regular"/>
          <w:color w:val="000000"/>
        </w:rPr>
        <w:t>d several successful app videos</w:t>
      </w:r>
    </w:p>
    <w:p w14:paraId="1E9F7775" w14:textId="0604330D" w:rsidR="00AD5700" w:rsidRDefault="00AD5700" w:rsidP="00AD5700">
      <w:pPr>
        <w:pStyle w:val="ListParagraph"/>
        <w:numPr>
          <w:ilvl w:val="2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Mailbox, Messenger Valley, Music Messenger</w:t>
      </w:r>
    </w:p>
    <w:p w14:paraId="5E6C857A" w14:textId="61C832DE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Reddit account</w:t>
      </w:r>
    </w:p>
    <w:p w14:paraId="58546A0E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7034F1A6" w14:textId="113CF878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app video</w:t>
      </w:r>
    </w:p>
    <w:p w14:paraId="3A275036" w14:textId="73448CE3" w:rsidR="005D7C57" w:rsidRDefault="00DC2D77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QuickTime to record iPhone 6 screen videos</w:t>
      </w:r>
    </w:p>
    <w:p w14:paraId="2B6E8899" w14:textId="6FEBB587" w:rsidR="00CD2D67" w:rsidRDefault="00CD2D67" w:rsidP="00CD2D67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to Documents/Promotional</w:t>
      </w:r>
    </w:p>
    <w:p w14:paraId="4A7B1BF0" w14:textId="225EC440" w:rsidR="00CD2D67" w:rsidRDefault="00CD2D67" w:rsidP="00CD2D67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from source control via </w:t>
      </w:r>
      <w:r w:rsidRPr="00CD2D67">
        <w:rPr>
          <w:rFonts w:ascii="Menlo Regular" w:hAnsi="Menlo Regular" w:cs="Menlo Regular"/>
          <w:color w:val="000000"/>
          <w:sz w:val="22"/>
          <w:szCs w:val="22"/>
        </w:rPr>
        <w:t>git rm --cached</w:t>
      </w:r>
      <w:r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Menlo Regular" w:hAnsi="Menlo Regular" w:cs="Menlo Regular"/>
          <w:sz w:val="22"/>
          <w:szCs w:val="22"/>
        </w:rPr>
        <w:t>&lt;</w:t>
      </w:r>
      <w:r w:rsidRPr="006709CD">
        <w:rPr>
          <w:rFonts w:ascii="Menlo Regular" w:hAnsi="Menlo Regular" w:cs="Menlo Regular"/>
          <w:sz w:val="22"/>
          <w:szCs w:val="22"/>
        </w:rPr>
        <w:t>filename</w:t>
      </w:r>
      <w:r>
        <w:rPr>
          <w:rFonts w:ascii="Menlo Regular" w:hAnsi="Menlo Regular" w:cs="Menlo Regular"/>
          <w:sz w:val="22"/>
          <w:szCs w:val="22"/>
        </w:rPr>
        <w:t>&gt;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289B8D57" w14:textId="1E3E6F6D" w:rsidR="00CD2D67" w:rsidRDefault="00CD2D67" w:rsidP="00CD2D67">
      <w:pPr>
        <w:pStyle w:val="ListParagraph"/>
        <w:numPr>
          <w:ilvl w:val="2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files of type .mov </w:t>
      </w:r>
      <w:proofErr w:type="gramStart"/>
      <w:r>
        <w:rPr>
          <w:rFonts w:ascii="Adobe Caslon Pro" w:hAnsi="Adobe Caslon Pro" w:cs="Menlo Regular"/>
          <w:color w:val="000000"/>
        </w:rPr>
        <w:t xml:space="preserve">to </w:t>
      </w:r>
      <w:r w:rsidRPr="00CD2D67">
        <w:rPr>
          <w:rFonts w:ascii="Menlo Regular" w:hAnsi="Menlo Regular" w:cs="Menlo Regular"/>
          <w:color w:val="000000"/>
          <w:sz w:val="22"/>
          <w:szCs w:val="22"/>
        </w:rPr>
        <w:t>.gitignore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prevent future tracking</w:t>
      </w:r>
    </w:p>
    <w:p w14:paraId="7C480DC1" w14:textId="038E2E11" w:rsidR="00DC2D77" w:rsidRDefault="00DC2D77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Purchased song Waves to use as background music</w:t>
      </w:r>
    </w:p>
    <w:p w14:paraId="74ED9F7D" w14:textId="052F0F27" w:rsidR="00693A6A" w:rsidRDefault="00693A6A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up iPhone for testing</w:t>
      </w:r>
    </w:p>
    <w:p w14:paraId="5B0C6297" w14:textId="00D7E89D" w:rsidR="00693A6A" w:rsidRDefault="00693A6A" w:rsidP="00693A6A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unwanted sent/received links from Test account in Parse</w:t>
      </w:r>
    </w:p>
    <w:p w14:paraId="4442C819" w14:textId="797FE15F" w:rsidR="00CD2D67" w:rsidRPr="00CD2D67" w:rsidRDefault="00CD2D67" w:rsidP="00CD2D67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Modified contactsVC contact list in new branch </w:t>
      </w:r>
      <w:r w:rsidRPr="00F97A72">
        <w:rPr>
          <w:rFonts w:ascii="Menlo Regular" w:hAnsi="Menlo Regular" w:cs="Menlo Regular"/>
          <w:color w:val="000000"/>
          <w:sz w:val="22"/>
          <w:szCs w:val="22"/>
        </w:rPr>
        <w:t>contactsVC-app-video</w:t>
      </w:r>
    </w:p>
    <w:p w14:paraId="27DDD056" w14:textId="7D48C00F" w:rsidR="00DC2D77" w:rsidRDefault="00DC2D77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import song into iMovie</w:t>
      </w:r>
    </w:p>
    <w:p w14:paraId="0089E5D9" w14:textId="4E525664" w:rsidR="00DC2D77" w:rsidRDefault="00DC2D77" w:rsidP="00AD5700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find timeline</w:t>
      </w:r>
    </w:p>
    <w:p w14:paraId="365CBCF2" w14:textId="77CDA1DB" w:rsidR="005D7C57" w:rsidRDefault="00DC2D77" w:rsidP="005D7C57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</w:t>
      </w:r>
      <w:r w:rsidR="00AD5700">
        <w:rPr>
          <w:rFonts w:ascii="Adobe Caslon Pro" w:hAnsi="Adobe Caslon Pro" w:cs="Menlo Regular"/>
          <w:color w:val="000000"/>
        </w:rPr>
        <w:t>ded Adobe Creative Cloud (</w:t>
      </w:r>
      <w:r>
        <w:rPr>
          <w:rFonts w:ascii="Adobe Caslon Pro" w:hAnsi="Adobe Caslon Pro" w:cs="Menlo Regular"/>
          <w:color w:val="000000"/>
        </w:rPr>
        <w:t>Premiere Pro)</w:t>
      </w:r>
    </w:p>
    <w:p w14:paraId="3DCE0EC5" w14:textId="251965D3" w:rsidR="003A7BFC" w:rsidRDefault="003A7BFC" w:rsidP="003A7BFC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project</w:t>
      </w:r>
    </w:p>
    <w:p w14:paraId="250FD109" w14:textId="238EF15C" w:rsidR="003A7BFC" w:rsidRDefault="003A7BFC" w:rsidP="003A7BFC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iPhone 6 screencast and Waves into timeline</w:t>
      </w:r>
    </w:p>
    <w:p w14:paraId="5A64035A" w14:textId="49E17A46" w:rsidR="003A7BFC" w:rsidRDefault="003A7BFC" w:rsidP="003A7BFC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adjust video frame/aspect ratio</w:t>
      </w:r>
    </w:p>
    <w:p w14:paraId="55B60DF8" w14:textId="77777777" w:rsidR="00CD2D67" w:rsidRDefault="00CD2D67" w:rsidP="00D24700">
      <w:pPr>
        <w:outlineLvl w:val="0"/>
        <w:rPr>
          <w:rFonts w:ascii="Adobe Caslon Pro" w:hAnsi="Adobe Caslon Pro" w:cs="Menlo Regular"/>
          <w:color w:val="000000"/>
        </w:rPr>
      </w:pPr>
    </w:p>
    <w:p w14:paraId="2918CCF4" w14:textId="6E18B2FA" w:rsidR="00D24700" w:rsidRPr="00D24700" w:rsidRDefault="00714762" w:rsidP="00D2470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</w:t>
      </w:r>
      <w:r w:rsidR="00D24700">
        <w:rPr>
          <w:rFonts w:ascii="Adobe Caslon Pro" w:hAnsi="Adobe Caslon Pro" w:cs="Menlo Regular"/>
          <w:color w:val="000000"/>
        </w:rPr>
        <w:t xml:space="preserve"> and pushed changes to develop</w:t>
      </w:r>
    </w:p>
    <w:p w14:paraId="00CA6803" w14:textId="77777777" w:rsidR="00714762" w:rsidRDefault="00714762" w:rsidP="00714762">
      <w:pPr>
        <w:outlineLvl w:val="0"/>
        <w:rPr>
          <w:rFonts w:ascii="Adobe Caslon Pro" w:hAnsi="Adobe Caslon Pro" w:cs="Menlo Regular"/>
          <w:u w:val="single"/>
        </w:rPr>
      </w:pPr>
    </w:p>
    <w:p w14:paraId="654E1D64" w14:textId="095214DB" w:rsidR="00714762" w:rsidRDefault="00714762" w:rsidP="00714762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Friday 6/26</w:t>
      </w:r>
    </w:p>
    <w:p w14:paraId="73045C33" w14:textId="77777777" w:rsidR="00714762" w:rsidRDefault="00714762" w:rsidP="00714762">
      <w:pPr>
        <w:outlineLvl w:val="0"/>
        <w:rPr>
          <w:rFonts w:ascii="Adobe Caslon Pro" w:hAnsi="Adobe Caslon Pro" w:cs="Menlo Regular"/>
          <w:u w:val="single"/>
        </w:rPr>
      </w:pPr>
    </w:p>
    <w:p w14:paraId="2CF6C0A5" w14:textId="4384A58F" w:rsidR="00714762" w:rsidRDefault="00714762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Conducted first day of work orientation for Sean Yu</w:t>
      </w:r>
    </w:p>
    <w:p w14:paraId="5347A9CE" w14:textId="77777777" w:rsidR="00714762" w:rsidRDefault="00714762" w:rsidP="00987D79">
      <w:pPr>
        <w:pStyle w:val="ListParagraph"/>
        <w:numPr>
          <w:ilvl w:val="0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Exported data from Parse database and imported into development app LinkMeUp-Dev</w:t>
      </w:r>
    </w:p>
    <w:p w14:paraId="72425631" w14:textId="4CD5BB8F" w:rsidR="00236AFF" w:rsidRDefault="00236AFF" w:rsidP="00987D79">
      <w:pPr>
        <w:pStyle w:val="ListParagraph"/>
        <w:numPr>
          <w:ilvl w:val="1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development app by using Parse keys for LinkMeUp-Dev in code</w:t>
      </w:r>
    </w:p>
    <w:p w14:paraId="75F18059" w14:textId="3342C4A8" w:rsidR="00236AFF" w:rsidRDefault="00236AFF" w:rsidP="00987D79">
      <w:pPr>
        <w:pStyle w:val="ListParagraph"/>
        <w:numPr>
          <w:ilvl w:val="1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separate constants for development and production keys</w:t>
      </w:r>
    </w:p>
    <w:p w14:paraId="58FC8B99" w14:textId="1B055BF7" w:rsidR="00714762" w:rsidRDefault="00714762" w:rsidP="00987D79">
      <w:pPr>
        <w:pStyle w:val="ListParagraph"/>
        <w:numPr>
          <w:ilvl w:val="0"/>
          <w:numId w:val="84"/>
        </w:numPr>
        <w:outlineLvl w:val="0"/>
        <w:rPr>
          <w:rFonts w:ascii="Adobe Caslon Pro" w:hAnsi="Adobe Caslon Pro" w:cs="Menlo Regular"/>
        </w:rPr>
      </w:pPr>
      <w:r w:rsidRPr="00714762">
        <w:rPr>
          <w:rFonts w:ascii="Adobe Caslon Pro" w:hAnsi="Adobe Caslon Pro" w:cs="Menlo Regular"/>
        </w:rPr>
        <w:t>Add</w:t>
      </w:r>
      <w:r>
        <w:rPr>
          <w:rFonts w:ascii="Adobe Caslon Pro" w:hAnsi="Adobe Caslon Pro" w:cs="Menlo Regular"/>
        </w:rPr>
        <w:t>ed</w:t>
      </w:r>
      <w:r w:rsidRPr="00714762">
        <w:rPr>
          <w:rFonts w:ascii="Adobe Caslon Pro" w:hAnsi="Adobe Caslon Pro" w:cs="Menlo Regular"/>
        </w:rPr>
        <w:t xml:space="preserve"> Sean as collaborator </w:t>
      </w:r>
      <w:r>
        <w:rPr>
          <w:rFonts w:ascii="Adobe Caslon Pro" w:hAnsi="Adobe Caslon Pro" w:cs="Menlo Regular"/>
        </w:rPr>
        <w:t>to LinkMeUp-Dev database and Android GitHub repo</w:t>
      </w:r>
    </w:p>
    <w:p w14:paraId="37A5C3A9" w14:textId="2F833D35" w:rsidR="00714762" w:rsidRDefault="00714762" w:rsidP="00987D79">
      <w:pPr>
        <w:pStyle w:val="ListParagraph"/>
        <w:numPr>
          <w:ilvl w:val="0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Answered questions on Skype and phone call</w:t>
      </w:r>
    </w:p>
    <w:p w14:paraId="6D4FF552" w14:textId="77777777" w:rsidR="00714762" w:rsidRDefault="00714762" w:rsidP="00714762">
      <w:pPr>
        <w:outlineLvl w:val="0"/>
        <w:rPr>
          <w:rFonts w:ascii="Adobe Caslon Pro" w:hAnsi="Adobe Caslon Pro" w:cs="Menlo Regular"/>
        </w:rPr>
      </w:pPr>
    </w:p>
    <w:p w14:paraId="55872EB5" w14:textId="69C73CC8" w:rsidR="009B4819" w:rsidRDefault="009B4819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test app video</w:t>
      </w:r>
    </w:p>
    <w:p w14:paraId="2F339AD2" w14:textId="4D5235EA" w:rsidR="009B4819" w:rsidRPr="00267AD5" w:rsidRDefault="00267AD5" w:rsidP="00987D79">
      <w:pPr>
        <w:pStyle w:val="ListParagraph"/>
        <w:numPr>
          <w:ilvl w:val="0"/>
          <w:numId w:val="8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iTunes track audio to Video 1 screencast</w:t>
      </w:r>
    </w:p>
    <w:p w14:paraId="3E17B97C" w14:textId="77777777" w:rsidR="009B4819" w:rsidRDefault="009B4819" w:rsidP="00714762">
      <w:pPr>
        <w:outlineLvl w:val="0"/>
        <w:rPr>
          <w:rFonts w:ascii="Adobe Caslon Pro" w:hAnsi="Adobe Caslon Pro" w:cs="Menlo Regular"/>
        </w:rPr>
      </w:pPr>
    </w:p>
    <w:p w14:paraId="2C05E18A" w14:textId="337BC04A" w:rsidR="00714762" w:rsidRDefault="00714762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compiling list of beta testers</w:t>
      </w:r>
    </w:p>
    <w:p w14:paraId="78AA2C8B" w14:textId="77777777" w:rsidR="00714762" w:rsidRDefault="00714762" w:rsidP="00714762">
      <w:pPr>
        <w:outlineLvl w:val="0"/>
        <w:rPr>
          <w:rFonts w:ascii="Adobe Caslon Pro" w:hAnsi="Adobe Caslon Pro" w:cs="Menlo Regular"/>
        </w:rPr>
      </w:pPr>
    </w:p>
    <w:p w14:paraId="2D8CB106" w14:textId="78218DD6" w:rsidR="00714762" w:rsidRDefault="00714762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Exported and uploaded test app video</w:t>
      </w:r>
    </w:p>
    <w:p w14:paraId="516E6235" w14:textId="4911F327" w:rsidR="00714762" w:rsidRDefault="00714762" w:rsidP="00987D79">
      <w:pPr>
        <w:pStyle w:val="ListParagraph"/>
        <w:numPr>
          <w:ilvl w:val="0"/>
          <w:numId w:val="8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Exported higher quality video </w:t>
      </w:r>
      <w:r w:rsidR="003D46F4">
        <w:rPr>
          <w:rFonts w:ascii="Adobe Caslon Pro" w:hAnsi="Adobe Caslon Pro" w:cs="Menlo Regular"/>
        </w:rPr>
        <w:t xml:space="preserve">“AppVideo – Test.mov” </w:t>
      </w:r>
      <w:r>
        <w:rPr>
          <w:rFonts w:ascii="Adobe Caslon Pro" w:hAnsi="Adobe Caslon Pro" w:cs="Menlo Regular"/>
        </w:rPr>
        <w:t xml:space="preserve">with </w:t>
      </w:r>
      <w:r w:rsidR="009B4819" w:rsidRPr="00872ED0">
        <w:rPr>
          <w:rFonts w:ascii="Menlo Regular" w:hAnsi="Menlo Regular" w:cs="Menlo Regular"/>
          <w:sz w:val="22"/>
          <w:szCs w:val="22"/>
        </w:rPr>
        <w:t>HD1080i</w:t>
      </w:r>
      <w:r w:rsidR="009B4819">
        <w:rPr>
          <w:rFonts w:ascii="Adobe Caslon Pro" w:hAnsi="Adobe Caslon Pro" w:cs="Menlo Regular"/>
        </w:rPr>
        <w:t xml:space="preserve"> preset </w:t>
      </w:r>
      <w:r w:rsidR="003D46F4">
        <w:rPr>
          <w:rFonts w:ascii="Adobe Caslon Pro" w:hAnsi="Adobe Caslon Pro" w:cs="Menlo Regular"/>
        </w:rPr>
        <w:t>for QuickTime format</w:t>
      </w:r>
    </w:p>
    <w:p w14:paraId="1B75DEBD" w14:textId="48A7515B" w:rsidR="009B4819" w:rsidRDefault="009B4819" w:rsidP="00987D79">
      <w:pPr>
        <w:pStyle w:val="ListParagraph"/>
        <w:numPr>
          <w:ilvl w:val="0"/>
          <w:numId w:val="8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YouTube account for samvitj@linkmeupmessenger (LinkMeUp)</w:t>
      </w:r>
    </w:p>
    <w:p w14:paraId="13EEBBCD" w14:textId="66786AA9" w:rsidR="009B4819" w:rsidRDefault="009B4819" w:rsidP="00987D79">
      <w:pPr>
        <w:pStyle w:val="ListParagraph"/>
        <w:numPr>
          <w:ilvl w:val="0"/>
          <w:numId w:val="8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test video to YouTube</w:t>
      </w:r>
    </w:p>
    <w:p w14:paraId="096FFA5D" w14:textId="77777777" w:rsidR="00714762" w:rsidRDefault="00714762" w:rsidP="00714762">
      <w:pPr>
        <w:outlineLvl w:val="0"/>
        <w:rPr>
          <w:rFonts w:ascii="Adobe Caslon Pro" w:hAnsi="Adobe Caslon Pro" w:cs="Menlo Regular"/>
        </w:rPr>
      </w:pPr>
    </w:p>
    <w:p w14:paraId="15E928DD" w14:textId="796FBCD9" w:rsidR="009B4819" w:rsidRDefault="009B4819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Developed actual app video</w:t>
      </w:r>
    </w:p>
    <w:p w14:paraId="2CD16DD8" w14:textId="2FF2BB14" w:rsidR="009B4819" w:rsidRDefault="009B4819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account Will Hanson for screencast capture</w:t>
      </w:r>
    </w:p>
    <w:p w14:paraId="039CA4B4" w14:textId="7C3E468A" w:rsidR="009B4819" w:rsidRDefault="009B4819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account, added friends, sent links</w:t>
      </w:r>
    </w:p>
    <w:p w14:paraId="249ED42B" w14:textId="779CCD91" w:rsidR="009B4819" w:rsidRDefault="009B4819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Shot two videos – “Video - Full” and “Video - Full 2”</w:t>
      </w:r>
    </w:p>
    <w:p w14:paraId="662EB7CE" w14:textId="77777777" w:rsidR="00156C66" w:rsidRPr="00156C66" w:rsidRDefault="00267AD5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Spliced videos together, combining best parts</w:t>
      </w:r>
    </w:p>
    <w:p w14:paraId="15FFAD67" w14:textId="0E903F13" w:rsidR="00CD2D67" w:rsidRPr="00156C66" w:rsidRDefault="00156C66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Changed code in branch contactsVC-app-video to display more VEVO videos</w:t>
      </w:r>
    </w:p>
    <w:p w14:paraId="771068F5" w14:textId="72CE4C9B" w:rsidR="00156C66" w:rsidRDefault="00156C66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156C66">
        <w:rPr>
          <w:rFonts w:ascii="Menlo Regular" w:hAnsi="Menlo Regular" w:cs="Menlo Regular"/>
          <w:color w:val="000000"/>
          <w:sz w:val="22"/>
          <w:szCs w:val="22"/>
        </w:rPr>
        <w:t>git stash</w:t>
      </w:r>
      <w:r>
        <w:rPr>
          <w:rFonts w:ascii="Adobe Caslon Pro" w:hAnsi="Adobe Caslon Pro" w:cs="Menlo Regular"/>
          <w:color w:val="000000"/>
        </w:rPr>
        <w:t xml:space="preserve"> to save uncommitted changes in branch develop</w:t>
      </w:r>
    </w:p>
    <w:p w14:paraId="02397F1E" w14:textId="606462D6" w:rsidR="00156C66" w:rsidRDefault="00156C66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changes to branch contactsVC-app-video</w:t>
      </w:r>
    </w:p>
    <w:p w14:paraId="4EC3A9F0" w14:textId="77777777" w:rsidR="00156C66" w:rsidRPr="00156C66" w:rsidRDefault="00156C66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Reverted working directory to original state via </w:t>
      </w:r>
      <w:r w:rsidRPr="00156C66">
        <w:rPr>
          <w:rFonts w:ascii="Menlo Regular" w:hAnsi="Menlo Regular" w:cs="Menlo Regular"/>
          <w:color w:val="000000"/>
          <w:sz w:val="22"/>
          <w:szCs w:val="22"/>
        </w:rPr>
        <w:t>git stash pop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18DD4891" w14:textId="00CCF082" w:rsidR="00156C66" w:rsidRDefault="00156C66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 “LinkMeUp Video</w:t>
      </w:r>
      <w:r w:rsidR="003D46F4">
        <w:rPr>
          <w:rFonts w:ascii="Adobe Caslon Pro" w:hAnsi="Adobe Caslon Pro" w:cs="Menlo Regular"/>
          <w:color w:val="000000"/>
        </w:rPr>
        <w:t>.mov</w:t>
      </w:r>
      <w:r>
        <w:rPr>
          <w:rFonts w:ascii="Adobe Caslon Pro" w:hAnsi="Adobe Caslon Pro" w:cs="Menlo Regular"/>
          <w:color w:val="000000"/>
        </w:rPr>
        <w:t>”</w:t>
      </w:r>
    </w:p>
    <w:p w14:paraId="75BA103F" w14:textId="5EFCF36B" w:rsidR="00156C66" w:rsidRDefault="009A109F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iTunes track “Waves” with</w:t>
      </w:r>
      <w:r w:rsidR="00156C66">
        <w:rPr>
          <w:rFonts w:ascii="Adobe Caslon Pro" w:hAnsi="Adobe Caslon Pro" w:cs="Menlo Regular"/>
          <w:color w:val="000000"/>
        </w:rPr>
        <w:t xml:space="preserve"> VEVO version </w:t>
      </w:r>
      <w:r>
        <w:rPr>
          <w:rFonts w:ascii="Adobe Caslon Pro" w:hAnsi="Adobe Caslon Pro" w:cs="Menlo Regular"/>
          <w:color w:val="000000"/>
        </w:rPr>
        <w:t>audio</w:t>
      </w:r>
      <w:r w:rsidR="00156C66">
        <w:rPr>
          <w:rFonts w:ascii="Adobe Caslon Pro" w:hAnsi="Adobe Caslon Pro" w:cs="Menlo Regular"/>
          <w:color w:val="000000"/>
        </w:rPr>
        <w:t xml:space="preserve"> (longer instrumental) </w:t>
      </w:r>
    </w:p>
    <w:p w14:paraId="2B3A2C47" w14:textId="2029DB40" w:rsidR="00156C66" w:rsidRDefault="00156C66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 “LinkMeUp Video – 2</w:t>
      </w:r>
      <w:r w:rsidR="003D46F4">
        <w:rPr>
          <w:rFonts w:ascii="Adobe Caslon Pro" w:hAnsi="Adobe Caslon Pro" w:cs="Menlo Regular"/>
          <w:color w:val="000000"/>
        </w:rPr>
        <w:t>.mp4</w:t>
      </w:r>
      <w:r>
        <w:rPr>
          <w:rFonts w:ascii="Adobe Caslon Pro" w:hAnsi="Adobe Caslon Pro" w:cs="Menlo Regular"/>
          <w:color w:val="000000"/>
        </w:rPr>
        <w:t>”</w:t>
      </w:r>
    </w:p>
    <w:p w14:paraId="29235DBC" w14:textId="7270D972" w:rsidR="00872ED0" w:rsidRDefault="00872ED0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Optimized for web playback by using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H.264</w:t>
      </w:r>
      <w:r>
        <w:rPr>
          <w:rFonts w:ascii="Adobe Caslon Pro" w:hAnsi="Adobe Caslon Pro" w:cs="Menlo Regular"/>
          <w:color w:val="000000"/>
        </w:rPr>
        <w:t xml:space="preserve"> format and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HD</w:t>
      </w:r>
      <w:r>
        <w:rPr>
          <w:rFonts w:ascii="Adobe Caslon Pro" w:hAnsi="Adobe Caslon Pro" w:cs="Menlo Regular"/>
          <w:color w:val="000000"/>
        </w:rPr>
        <w:t xml:space="preserve">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1080p</w:t>
      </w:r>
      <w:r>
        <w:rPr>
          <w:rFonts w:ascii="Adobe Caslon Pro" w:hAnsi="Adobe Caslon Pro" w:cs="Menlo Regular"/>
          <w:color w:val="000000"/>
        </w:rPr>
        <w:t xml:space="preserve">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29.97</w:t>
      </w:r>
      <w:r>
        <w:rPr>
          <w:rFonts w:ascii="Adobe Caslon Pro" w:hAnsi="Adobe Caslon Pro" w:cs="Menlo Regular"/>
          <w:color w:val="000000"/>
        </w:rPr>
        <w:t xml:space="preserve"> preset</w:t>
      </w:r>
    </w:p>
    <w:p w14:paraId="0AEC148F" w14:textId="77777777" w:rsidR="00156C66" w:rsidRDefault="00156C66" w:rsidP="00156C66">
      <w:pPr>
        <w:outlineLvl w:val="0"/>
        <w:rPr>
          <w:rFonts w:ascii="Adobe Caslon Pro" w:hAnsi="Adobe Caslon Pro" w:cs="Menlo Regular"/>
          <w:color w:val="000000"/>
        </w:rPr>
      </w:pPr>
    </w:p>
    <w:p w14:paraId="622A6743" w14:textId="16D0F880" w:rsidR="00156C66" w:rsidRDefault="00156C66" w:rsidP="00156C6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app video</w:t>
      </w:r>
    </w:p>
    <w:p w14:paraId="0FC86B81" w14:textId="03509DCF" w:rsidR="00156C66" w:rsidRDefault="00156C66" w:rsidP="00987D79">
      <w:pPr>
        <w:pStyle w:val="ListParagraph"/>
        <w:numPr>
          <w:ilvl w:val="0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Reshot horizontal scroll clip</w:t>
      </w:r>
    </w:p>
    <w:p w14:paraId="1FE73107" w14:textId="7E8C5ABB" w:rsidR="00156C66" w:rsidRDefault="00156C66" w:rsidP="00987D79">
      <w:pPr>
        <w:pStyle w:val="ListParagraph"/>
        <w:numPr>
          <w:ilvl w:val="1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Wanted clip with smooth scroll</w:t>
      </w:r>
      <w:r w:rsidR="00872ED0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and few/no mistakes while typing message</w:t>
      </w:r>
    </w:p>
    <w:p w14:paraId="358840D1" w14:textId="756A1BA9" w:rsidR="003D46F4" w:rsidRDefault="003D46F4" w:rsidP="00987D79">
      <w:pPr>
        <w:pStyle w:val="ListParagraph"/>
        <w:numPr>
          <w:ilvl w:val="0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 w:rsidRPr="003D46F4">
        <w:rPr>
          <w:rFonts w:ascii="Adobe Caslon Pro" w:hAnsi="Adobe Caslon Pro" w:cs="Menlo Regular"/>
          <w:color w:val="000000"/>
        </w:rPr>
        <w:t>Edited ending to include longer movie trailer clip</w:t>
      </w:r>
    </w:p>
    <w:p w14:paraId="04EC689C" w14:textId="70ED297A" w:rsidR="003D46F4" w:rsidRDefault="003D46F4" w:rsidP="00987D79">
      <w:pPr>
        <w:pStyle w:val="ListParagraph"/>
        <w:numPr>
          <w:ilvl w:val="0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 “LinkMeUp Video Final”</w:t>
      </w:r>
    </w:p>
    <w:p w14:paraId="78304310" w14:textId="36082A0F" w:rsidR="00236AFF" w:rsidRDefault="00236AFF" w:rsidP="00987D79">
      <w:pPr>
        <w:pStyle w:val="ListParagraph"/>
        <w:numPr>
          <w:ilvl w:val="1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frame rate, bitrate, and frame blending</w:t>
      </w:r>
    </w:p>
    <w:p w14:paraId="73E0D502" w14:textId="5181B602" w:rsidR="00236AFF" w:rsidRDefault="00236AFF" w:rsidP="00987D79">
      <w:pPr>
        <w:pStyle w:val="ListParagraph"/>
        <w:numPr>
          <w:ilvl w:val="1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Selected “Render at Maximum Depth” and “Use Maximum Render Quality”</w:t>
      </w:r>
    </w:p>
    <w:p w14:paraId="33C98023" w14:textId="77777777" w:rsidR="00242FBB" w:rsidRDefault="00242FBB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51BA5A5" w14:textId="08961A84" w:rsidR="00242FBB" w:rsidRDefault="00242FBB" w:rsidP="00242FBB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Saturday 6/27</w:t>
      </w:r>
    </w:p>
    <w:p w14:paraId="74C36F6A" w14:textId="77777777" w:rsidR="00242FBB" w:rsidRDefault="00242FBB" w:rsidP="00242FBB">
      <w:pPr>
        <w:outlineLvl w:val="0"/>
        <w:rPr>
          <w:rFonts w:ascii="Adobe Caslon Pro" w:hAnsi="Adobe Caslon Pro" w:cs="Menlo Regular"/>
          <w:u w:val="single"/>
        </w:rPr>
      </w:pPr>
    </w:p>
    <w:p w14:paraId="0B4BA891" w14:textId="7246F08E" w:rsidR="009D3227" w:rsidRDefault="009D3227" w:rsidP="009D3227">
      <w:pPr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article on use of video for app marketing</w:t>
      </w:r>
    </w:p>
    <w:p w14:paraId="26875985" w14:textId="3E4627D1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 w:rsidRPr="009D3227">
        <w:rPr>
          <w:rFonts w:ascii="Adobe Caslon Pro" w:hAnsi="Adobe Caslon Pro" w:cs="Menlo Regular"/>
          <w:bCs/>
        </w:rPr>
        <w:t>Found out about embedding video</w:t>
      </w:r>
      <w:r w:rsidR="00955665">
        <w:rPr>
          <w:rFonts w:ascii="Adobe Caslon Pro" w:hAnsi="Adobe Caslon Pro" w:cs="Menlo Regular"/>
          <w:bCs/>
        </w:rPr>
        <w:t xml:space="preserve"> service Wisita</w:t>
      </w:r>
    </w:p>
    <w:p w14:paraId="567BA0A6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0803DD33" w14:textId="7E031CEC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Prepared for and shot forwarding clip</w:t>
      </w:r>
    </w:p>
    <w:p w14:paraId="17499C6F" w14:textId="54EE9B64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Removed App Store link and changed header of songInfoVC to “Forwarding…” in contactsVC-app-video branch</w:t>
      </w:r>
    </w:p>
    <w:p w14:paraId="45908943" w14:textId="7B64AB45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Shot “Received Links Pause”, “Forwarding 1”, and “Keyboard Dismiss”</w:t>
      </w:r>
    </w:p>
    <w:p w14:paraId="600B8135" w14:textId="4F554772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Decided to edit clips instead of shooting </w:t>
      </w:r>
      <w:r w:rsidR="00955665">
        <w:rPr>
          <w:rFonts w:ascii="Adobe Caslon Pro" w:hAnsi="Adobe Caslon Pro" w:cs="Menlo Regular"/>
          <w:bCs/>
        </w:rPr>
        <w:t>further</w:t>
      </w:r>
    </w:p>
    <w:p w14:paraId="31DD4850" w14:textId="573F905C" w:rsidR="008A6CFD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mp4 video with link forwarding</w:t>
      </w:r>
      <w:r w:rsidR="008A6CFD">
        <w:rPr>
          <w:rFonts w:ascii="Adobe Caslon Pro" w:hAnsi="Adobe Caslon Pro" w:cs="Menlo Regular"/>
          <w:bCs/>
        </w:rPr>
        <w:t xml:space="preserve"> </w:t>
      </w:r>
    </w:p>
    <w:p w14:paraId="3468B3EF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2A12193A" w14:textId="0BEA240B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Researched video uploading/embedding and how</w:t>
      </w:r>
      <w:r w:rsidR="00B61440">
        <w:rPr>
          <w:rFonts w:ascii="Adobe Caslon Pro" w:hAnsi="Adobe Caslon Pro" w:cs="Menlo Regular"/>
          <w:bCs/>
        </w:rPr>
        <w:t xml:space="preserve"> best</w:t>
      </w:r>
      <w:r>
        <w:rPr>
          <w:rFonts w:ascii="Adobe Caslon Pro" w:hAnsi="Adobe Caslon Pro" w:cs="Menlo Regular"/>
          <w:bCs/>
        </w:rPr>
        <w:t xml:space="preserve"> to contact bloggers</w:t>
      </w:r>
    </w:p>
    <w:p w14:paraId="5B0FF3A6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2794347B" w14:textId="625F5453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Set up Google Apps billing</w:t>
      </w:r>
    </w:p>
    <w:p w14:paraId="7BAE221B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68C13842" w14:textId="4EBA4AD6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with “match sequence settings” option</w:t>
      </w:r>
    </w:p>
    <w:p w14:paraId="3137C883" w14:textId="7F06C3C3" w:rsidR="009D3227" w:rsidRDefault="009D3227" w:rsidP="00987D79">
      <w:pPr>
        <w:pStyle w:val="ListParagraph"/>
        <w:numPr>
          <w:ilvl w:val="0"/>
          <w:numId w:val="90"/>
        </w:numPr>
        <w:rPr>
          <w:rFonts w:ascii="Adobe Caslon Pro" w:hAnsi="Adobe Caslon Pro" w:cs="Menlo Regular"/>
          <w:bCs/>
        </w:rPr>
      </w:pPr>
      <w:r w:rsidRPr="009D3227">
        <w:rPr>
          <w:rFonts w:ascii="Adobe Caslon Pro" w:hAnsi="Adobe Caslon Pro" w:cs="Menlo Regular"/>
          <w:bCs/>
        </w:rPr>
        <w:t>Mpeg video with vertical black bar of 15 pixels on right</w:t>
      </w:r>
      <w:r>
        <w:rPr>
          <w:rFonts w:ascii="Adobe Caslon Pro" w:hAnsi="Adobe Caslon Pro" w:cs="Menlo Regular"/>
          <w:bCs/>
        </w:rPr>
        <w:t xml:space="preserve"> (624 x 1080)</w:t>
      </w:r>
    </w:p>
    <w:p w14:paraId="5BD5D8AB" w14:textId="50A9622C" w:rsidR="009D3227" w:rsidRPr="009D3227" w:rsidRDefault="009D3227" w:rsidP="00987D79">
      <w:pPr>
        <w:pStyle w:val="ListParagraph"/>
        <w:numPr>
          <w:ilvl w:val="0"/>
          <w:numId w:val="90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Researched how to export video with non-standard dimensions (609 x 1080)</w:t>
      </w:r>
    </w:p>
    <w:p w14:paraId="18757298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6CB9F6E6" w14:textId="2EE2121A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Cut mp4 video </w:t>
      </w:r>
      <w:r w:rsidR="008A6CFD">
        <w:rPr>
          <w:rFonts w:ascii="Adobe Caslon Pro" w:hAnsi="Adobe Caslon Pro" w:cs="Menlo Regular"/>
          <w:bCs/>
        </w:rPr>
        <w:t>with online-video-cutter.com</w:t>
      </w:r>
    </w:p>
    <w:p w14:paraId="47A0F254" w14:textId="77777777" w:rsidR="008A6CFD" w:rsidRDefault="008A6CFD" w:rsidP="009D3227">
      <w:pPr>
        <w:rPr>
          <w:rFonts w:ascii="Adobe Caslon Pro" w:hAnsi="Adobe Caslon Pro" w:cs="Menlo Regular"/>
          <w:bCs/>
        </w:rPr>
      </w:pPr>
    </w:p>
    <w:p w14:paraId="754863FF" w14:textId="07072086" w:rsidR="008A6CFD" w:rsidRDefault="008A6CFD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Upload</w:t>
      </w:r>
      <w:r w:rsidR="00AF6FEF">
        <w:rPr>
          <w:rFonts w:ascii="Adobe Caslon Pro" w:hAnsi="Adobe Caslon Pro" w:cs="Menlo Regular"/>
          <w:bCs/>
        </w:rPr>
        <w:t>ed</w:t>
      </w:r>
      <w:r>
        <w:rPr>
          <w:rFonts w:ascii="Adobe Caslon Pro" w:hAnsi="Adobe Caslon Pro" w:cs="Menlo Regular"/>
          <w:bCs/>
        </w:rPr>
        <w:t xml:space="preserve"> videos to website</w:t>
      </w:r>
    </w:p>
    <w:p w14:paraId="047D5F61" w14:textId="56DBC8AA" w:rsidR="008A6CFD" w:rsidRDefault="008A6CFD" w:rsidP="00987D79">
      <w:pPr>
        <w:pStyle w:val="ListParagraph"/>
        <w:numPr>
          <w:ilvl w:val="0"/>
          <w:numId w:val="91"/>
        </w:numPr>
        <w:rPr>
          <w:rFonts w:ascii="Adobe Caslon Pro" w:hAnsi="Adobe Caslon Pro" w:cs="Menlo Regular"/>
          <w:bCs/>
        </w:rPr>
      </w:pPr>
      <w:r w:rsidRPr="004A4C43">
        <w:rPr>
          <w:rFonts w:ascii="Adobe Caslon Pro" w:hAnsi="Adobe Caslon Pro" w:cs="Menlo Regular"/>
          <w:bCs/>
        </w:rPr>
        <w:t xml:space="preserve">Uploaded mpeg </w:t>
      </w:r>
      <w:r w:rsidR="004A4C43">
        <w:rPr>
          <w:rFonts w:ascii="Adobe Caslon Pro" w:hAnsi="Adobe Caslon Pro" w:cs="Menlo Regular"/>
          <w:bCs/>
        </w:rPr>
        <w:t xml:space="preserve">directly </w:t>
      </w:r>
      <w:r w:rsidRPr="004A4C43">
        <w:rPr>
          <w:rFonts w:ascii="Adobe Caslon Pro" w:hAnsi="Adobe Caslon Pro" w:cs="Menlo Regular"/>
          <w:bCs/>
        </w:rPr>
        <w:t>to Weebly</w:t>
      </w:r>
    </w:p>
    <w:p w14:paraId="48AE0DF4" w14:textId="0F292B77" w:rsidR="004A4C43" w:rsidRDefault="00BA3250" w:rsidP="00987D79">
      <w:pPr>
        <w:pStyle w:val="ListParagraph"/>
        <w:numPr>
          <w:ilvl w:val="1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Pro account required</w:t>
      </w:r>
      <w:r w:rsidR="004A4C43">
        <w:rPr>
          <w:rFonts w:ascii="Adobe Caslon Pro" w:hAnsi="Adobe Caslon Pro" w:cs="Menlo Regular"/>
          <w:bCs/>
        </w:rPr>
        <w:t xml:space="preserve"> to publicly publish</w:t>
      </w:r>
    </w:p>
    <w:p w14:paraId="66276303" w14:textId="48C7D840" w:rsidR="004A4C43" w:rsidRDefault="004A4C43" w:rsidP="00987D79">
      <w:pPr>
        <w:pStyle w:val="ListParagraph"/>
        <w:numPr>
          <w:ilvl w:val="0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Read “10 reasons why you should never host your own videos”</w:t>
      </w:r>
    </w:p>
    <w:p w14:paraId="35BFFB4C" w14:textId="40980E5D" w:rsidR="004A4C43" w:rsidRDefault="004A4C43" w:rsidP="00987D79">
      <w:pPr>
        <w:pStyle w:val="ListParagraph"/>
        <w:numPr>
          <w:ilvl w:val="0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Decided to embed video hosted by external service</w:t>
      </w:r>
    </w:p>
    <w:p w14:paraId="2118699A" w14:textId="59D64A24" w:rsidR="004A4C43" w:rsidRDefault="004A4C43" w:rsidP="00987D79">
      <w:pPr>
        <w:pStyle w:val="ListParagraph"/>
        <w:numPr>
          <w:ilvl w:val="1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Made Wisita account and uploaded video</w:t>
      </w:r>
    </w:p>
    <w:p w14:paraId="1A98E107" w14:textId="1A94E4C4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Embedded inline with html code</w:t>
      </w:r>
    </w:p>
    <w:p w14:paraId="75FD899B" w14:textId="08F2E753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Adjusted dimensions, but resolution poor</w:t>
      </w:r>
    </w:p>
    <w:p w14:paraId="246BE253" w14:textId="0CE72591" w:rsidR="004A4C43" w:rsidRDefault="004A4C43" w:rsidP="00987D79">
      <w:pPr>
        <w:pStyle w:val="ListParagraph"/>
        <w:numPr>
          <w:ilvl w:val="1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Made Vimeo account and uploaded video</w:t>
      </w:r>
    </w:p>
    <w:p w14:paraId="69A1166B" w14:textId="08CFEAEB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Embedded inline</w:t>
      </w:r>
    </w:p>
    <w:p w14:paraId="63E5FAB5" w14:textId="17AB8584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Better resolution</w:t>
      </w:r>
    </w:p>
    <w:p w14:paraId="2B73E1D5" w14:textId="77777777" w:rsidR="004A4C43" w:rsidRDefault="004A4C43" w:rsidP="004A4C43">
      <w:pPr>
        <w:rPr>
          <w:rFonts w:ascii="Adobe Caslon Pro" w:hAnsi="Adobe Caslon Pro" w:cs="Menlo Regular"/>
          <w:bCs/>
        </w:rPr>
      </w:pPr>
    </w:p>
    <w:p w14:paraId="44094683" w14:textId="32E2DC9E" w:rsidR="004A4C43" w:rsidRDefault="004A4C43" w:rsidP="004A4C43">
      <w:pPr>
        <w:rPr>
          <w:rFonts w:ascii="Adobe Caslon Pro" w:hAnsi="Adobe Caslon Pro" w:cs="Menlo Regular"/>
          <w:bCs/>
        </w:rPr>
      </w:pPr>
      <w:proofErr w:type="gramStart"/>
      <w:r>
        <w:rPr>
          <w:rFonts w:ascii="Adobe Caslon Pro" w:hAnsi="Adobe Caslon Pro" w:cs="Menlo Regular"/>
          <w:bCs/>
        </w:rPr>
        <w:t>Updated .gitignore</w:t>
      </w:r>
      <w:proofErr w:type="gramEnd"/>
      <w:r>
        <w:rPr>
          <w:rFonts w:ascii="Adobe Caslon Pro" w:hAnsi="Adobe Caslon Pro" w:cs="Menlo Regular"/>
          <w:bCs/>
        </w:rPr>
        <w:t xml:space="preserve"> with .mp4 and .mpeg format videos</w:t>
      </w:r>
    </w:p>
    <w:p w14:paraId="2FB07DAC" w14:textId="77777777" w:rsidR="00A93ECF" w:rsidRDefault="00A93ECF" w:rsidP="004A4C43">
      <w:pPr>
        <w:rPr>
          <w:rFonts w:ascii="Adobe Caslon Pro" w:hAnsi="Adobe Caslon Pro" w:cs="Menlo Regular"/>
          <w:bCs/>
        </w:rPr>
      </w:pPr>
    </w:p>
    <w:p w14:paraId="575306C9" w14:textId="6EC701F6" w:rsidR="00A93ECF" w:rsidRDefault="00A93ECF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Committed and pushed changes to develop</w:t>
      </w:r>
    </w:p>
    <w:p w14:paraId="63A33612" w14:textId="77777777" w:rsidR="00A93ECF" w:rsidRDefault="00A93ECF" w:rsidP="004A4C43">
      <w:pPr>
        <w:rPr>
          <w:rFonts w:ascii="Adobe Caslon Pro" w:hAnsi="Adobe Caslon Pro" w:cs="Menlo Regular"/>
          <w:bCs/>
        </w:rPr>
      </w:pPr>
    </w:p>
    <w:p w14:paraId="075E4C8D" w14:textId="14D90E2E" w:rsidR="00A93ECF" w:rsidRDefault="00A93ECF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Contacted Nathan about building LinkMeUp website</w:t>
      </w:r>
    </w:p>
    <w:p w14:paraId="47AB61F0" w14:textId="77777777" w:rsidR="00A93ECF" w:rsidRDefault="00A93ECF" w:rsidP="004A4C43">
      <w:pPr>
        <w:rPr>
          <w:rFonts w:ascii="Adobe Caslon Pro" w:hAnsi="Adobe Caslon Pro" w:cs="Menlo Regular"/>
          <w:bCs/>
        </w:rPr>
      </w:pPr>
    </w:p>
    <w:p w14:paraId="6601B3F4" w14:textId="188E2A4C" w:rsidR="00A93ECF" w:rsidRDefault="00A93ECF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Worked on exporting iPhone video </w:t>
      </w:r>
      <w:r w:rsidR="00286436">
        <w:rPr>
          <w:rFonts w:ascii="Adobe Caslon Pro" w:hAnsi="Adobe Caslon Pro" w:cs="Menlo Regular"/>
          <w:bCs/>
        </w:rPr>
        <w:t>with same dimensions as source video</w:t>
      </w:r>
    </w:p>
    <w:p w14:paraId="43B1D6E7" w14:textId="519F595B" w:rsidR="00286436" w:rsidRDefault="009433A7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Exporting with</w:t>
      </w:r>
      <w:r w:rsidR="00286436">
        <w:rPr>
          <w:rFonts w:ascii="Adobe Caslon Pro" w:hAnsi="Adobe Caslon Pro" w:cs="Menlo Regular"/>
          <w:bCs/>
        </w:rPr>
        <w:t xml:space="preserve"> </w:t>
      </w:r>
      <w:r w:rsidR="00286436" w:rsidRPr="00286436">
        <w:rPr>
          <w:rFonts w:ascii="Menlo Regular" w:hAnsi="Menlo Regular" w:cs="Menlo Regular"/>
          <w:bCs/>
          <w:sz w:val="22"/>
          <w:szCs w:val="22"/>
        </w:rPr>
        <w:t>H.264</w:t>
      </w:r>
      <w:r w:rsidR="00286436">
        <w:rPr>
          <w:rFonts w:ascii="Adobe Caslon Pro" w:hAnsi="Adobe Caslon Pro" w:cs="Menlo Regular"/>
          <w:bCs/>
        </w:rPr>
        <w:t xml:space="preserve"> format and </w:t>
      </w:r>
      <w:r w:rsidR="00286436" w:rsidRPr="00286436">
        <w:rPr>
          <w:rFonts w:ascii="Menlo Regular" w:hAnsi="Menlo Regular" w:cs="Menlo Regular"/>
          <w:bCs/>
          <w:sz w:val="22"/>
          <w:szCs w:val="22"/>
        </w:rPr>
        <w:t>Match source - high bitrate</w:t>
      </w:r>
      <w:r w:rsidR="00286436">
        <w:rPr>
          <w:rFonts w:ascii="Adobe Caslon Pro" w:hAnsi="Adobe Caslon Pro" w:cs="Menlo Regular"/>
          <w:bCs/>
        </w:rPr>
        <w:t xml:space="preserve"> preset</w:t>
      </w:r>
      <w:r>
        <w:rPr>
          <w:rFonts w:ascii="Adobe Caslon Pro" w:hAnsi="Adobe Caslon Pro" w:cs="Menlo Regular"/>
          <w:bCs/>
        </w:rPr>
        <w:t xml:space="preserve"> produced video of original size (752 x 1334)</w:t>
      </w:r>
    </w:p>
    <w:p w14:paraId="296435C4" w14:textId="046F6B23" w:rsidR="00987D79" w:rsidRDefault="00987D79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small sample (Frame Test 1.mp4) to test</w:t>
      </w:r>
    </w:p>
    <w:p w14:paraId="2A88AF9D" w14:textId="77777777" w:rsidR="00956E9F" w:rsidRDefault="00956E9F" w:rsidP="00956E9F">
      <w:pPr>
        <w:rPr>
          <w:rFonts w:ascii="Adobe Caslon Pro" w:hAnsi="Adobe Caslon Pro" w:cs="Menlo Regular"/>
          <w:bCs/>
        </w:rPr>
      </w:pPr>
    </w:p>
    <w:p w14:paraId="3620D373" w14:textId="482DA4AB" w:rsidR="00956E9F" w:rsidRDefault="00956E9F" w:rsidP="00956E9F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Researched and produced “Call to Action” </w:t>
      </w:r>
      <w:proofErr w:type="gramStart"/>
      <w:r>
        <w:rPr>
          <w:rFonts w:ascii="Adobe Caslon Pro" w:hAnsi="Adobe Caslon Pro" w:cs="Menlo Regular"/>
          <w:bCs/>
        </w:rPr>
        <w:t>screen</w:t>
      </w:r>
      <w:proofErr w:type="gramEnd"/>
    </w:p>
    <w:p w14:paraId="0AED2EEB" w14:textId="3A59729B" w:rsidR="00956E9F" w:rsidRDefault="00956E9F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Watched Mailbox and Music Messenger video endings</w:t>
      </w:r>
    </w:p>
    <w:p w14:paraId="148E675F" w14:textId="13B5B8C3" w:rsidR="00956E9F" w:rsidRDefault="00956E9F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Produced still frame in Photoshop</w:t>
      </w:r>
    </w:p>
    <w:p w14:paraId="3D7DC7C3" w14:textId="1D656327" w:rsidR="00956E9F" w:rsidRDefault="00956E9F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Added still frame to end of video</w:t>
      </w:r>
    </w:p>
    <w:p w14:paraId="6984DECC" w14:textId="2AEE2E45" w:rsidR="00987D79" w:rsidRDefault="00987D79" w:rsidP="00987D79">
      <w:pPr>
        <w:pStyle w:val="ListParagraph"/>
        <w:numPr>
          <w:ilvl w:val="1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Contacted ShockFamily about moving icon up in video</w:t>
      </w:r>
    </w:p>
    <w:p w14:paraId="416DC367" w14:textId="19BC2B94" w:rsidR="00987D79" w:rsidRDefault="00987D79" w:rsidP="00987D79">
      <w:pPr>
        <w:pStyle w:val="ListParagraph"/>
        <w:numPr>
          <w:ilvl w:val="1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Call to Action Test 1 and Test 2 and full Video 5</w:t>
      </w:r>
    </w:p>
    <w:p w14:paraId="0D0F299D" w14:textId="77777777" w:rsidR="00987D79" w:rsidRDefault="00987D79" w:rsidP="00987D79">
      <w:pPr>
        <w:rPr>
          <w:rFonts w:ascii="Adobe Caslon Pro" w:hAnsi="Adobe Caslon Pro" w:cs="Menlo Regular"/>
          <w:bCs/>
        </w:rPr>
      </w:pPr>
    </w:p>
    <w:p w14:paraId="33E864FB" w14:textId="7862E33D" w:rsidR="00987D79" w:rsidRDefault="00987D79" w:rsidP="00987D79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Speed up video in ending to match audio intensity</w:t>
      </w:r>
    </w:p>
    <w:p w14:paraId="70729FA1" w14:textId="23D83AE5" w:rsidR="00987D79" w:rsidRDefault="00987D79" w:rsidP="00987D79">
      <w:pPr>
        <w:pStyle w:val="ListParagraph"/>
        <w:numPr>
          <w:ilvl w:val="0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Ending Test 1 – 5</w:t>
      </w:r>
    </w:p>
    <w:p w14:paraId="27BC9DE0" w14:textId="2319DBC9" w:rsidR="00987D79" w:rsidRDefault="00987D79" w:rsidP="00987D79">
      <w:pPr>
        <w:pStyle w:val="ListParagraph"/>
        <w:numPr>
          <w:ilvl w:val="1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Edited out long </w:t>
      </w:r>
      <w:r w:rsidR="006C4659">
        <w:rPr>
          <w:rFonts w:ascii="Adobe Caslon Pro" w:hAnsi="Adobe Caslon Pro" w:cs="Menlo Regular"/>
          <w:bCs/>
        </w:rPr>
        <w:t>action pauses and button presses</w:t>
      </w:r>
    </w:p>
    <w:p w14:paraId="68626DC4" w14:textId="24EB7707" w:rsidR="006C4659" w:rsidRDefault="006C4659" w:rsidP="00987D79">
      <w:pPr>
        <w:pStyle w:val="ListParagraph"/>
        <w:numPr>
          <w:ilvl w:val="1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Crossfaded text message clips for smooth transition</w:t>
      </w:r>
    </w:p>
    <w:p w14:paraId="06B1CA09" w14:textId="6DA06035" w:rsidR="00987D79" w:rsidRPr="00987D79" w:rsidRDefault="00987D79" w:rsidP="00987D79">
      <w:pPr>
        <w:pStyle w:val="ListParagraph"/>
        <w:numPr>
          <w:ilvl w:val="0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Produced Video 6</w:t>
      </w:r>
    </w:p>
    <w:p w14:paraId="766F9630" w14:textId="77777777" w:rsidR="00987D79" w:rsidRDefault="00987D79" w:rsidP="00987D79">
      <w:pPr>
        <w:rPr>
          <w:rFonts w:ascii="Adobe Caslon Pro" w:hAnsi="Adobe Caslon Pro" w:cs="Menlo Regular"/>
          <w:bCs/>
        </w:rPr>
      </w:pPr>
    </w:p>
    <w:p w14:paraId="7576D0A4" w14:textId="77777777" w:rsidR="00987D79" w:rsidRPr="00987D79" w:rsidRDefault="00987D79" w:rsidP="00987D79">
      <w:pPr>
        <w:rPr>
          <w:rFonts w:ascii="Adobe Caslon Pro" w:hAnsi="Adobe Caslon Pro" w:cs="Menlo Regular"/>
          <w:bCs/>
        </w:rPr>
      </w:pPr>
    </w:p>
    <w:p w14:paraId="362070CB" w14:textId="77777777" w:rsidR="00956E9F" w:rsidRDefault="00956E9F" w:rsidP="00956E9F">
      <w:pPr>
        <w:rPr>
          <w:rFonts w:ascii="Adobe Caslon Pro" w:hAnsi="Adobe Caslon Pro" w:cs="Menlo Regular"/>
          <w:bCs/>
        </w:rPr>
      </w:pPr>
    </w:p>
    <w:p w14:paraId="1D0027A8" w14:textId="77777777" w:rsidR="00956E9F" w:rsidRPr="00956E9F" w:rsidRDefault="00956E9F" w:rsidP="00956E9F">
      <w:pPr>
        <w:rPr>
          <w:rFonts w:ascii="Adobe Caslon Pro" w:hAnsi="Adobe Caslon Pro" w:cs="Menlo Regular"/>
          <w:bCs/>
        </w:rPr>
      </w:pPr>
    </w:p>
    <w:p w14:paraId="23ADFEFB" w14:textId="3AB8AC29" w:rsidR="00242FBB" w:rsidRDefault="00242FBB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51176011" w14:textId="77777777" w:rsidR="009433A7" w:rsidRDefault="009433A7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8FBF679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252B6FAD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0E681305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49AE721E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445CD7CB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38CF59FE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05BC378C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20ABBA45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7715BCAF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7F47AB1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913882F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D5C292D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73A45C5E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037864C2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3CBE1B74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42FF4B9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ECC5744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51097E48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8DCD42A" w14:textId="216DD03E" w:rsidR="0019315F" w:rsidRPr="004D6DD7" w:rsidRDefault="0019315F" w:rsidP="0019315F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 xml:space="preserve">Week </w:t>
      </w:r>
      <w:r>
        <w:rPr>
          <w:rFonts w:ascii="Adobe Caslon Pro" w:hAnsi="Adobe Caslon Pro" w:cs="Menlo Regular"/>
          <w:b/>
          <w:color w:val="000000"/>
        </w:rPr>
        <w:t>6</w:t>
      </w:r>
    </w:p>
    <w:p w14:paraId="6AC41CF5" w14:textId="77777777" w:rsidR="0019315F" w:rsidRDefault="0019315F" w:rsidP="0019315F">
      <w:pPr>
        <w:rPr>
          <w:rFonts w:ascii="Adobe Caslon Pro" w:hAnsi="Adobe Caslon Pro" w:cs="Menlo Regular"/>
          <w:color w:val="000000"/>
          <w:u w:val="single"/>
        </w:rPr>
      </w:pPr>
    </w:p>
    <w:p w14:paraId="0097CAB5" w14:textId="45500BF0" w:rsidR="0019315F" w:rsidRDefault="0019315F" w:rsidP="0019315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6/28</w:t>
      </w:r>
    </w:p>
    <w:p w14:paraId="3C23D285" w14:textId="77777777" w:rsidR="0019315F" w:rsidRDefault="0019315F" w:rsidP="0019315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AE6C4F0" w14:textId="68534245" w:rsidR="0019315F" w:rsidRDefault="00DA5BDC" w:rsidP="001931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 added two web developer candidates to clipboard on LinkedIn</w:t>
      </w:r>
    </w:p>
    <w:p w14:paraId="54B96B39" w14:textId="77777777" w:rsidR="00DA5BDC" w:rsidRDefault="00DA5BDC" w:rsidP="0019315F">
      <w:pPr>
        <w:outlineLvl w:val="0"/>
        <w:rPr>
          <w:rFonts w:ascii="Adobe Caslon Pro" w:hAnsi="Adobe Caslon Pro" w:cs="Menlo Regular"/>
          <w:color w:val="000000"/>
        </w:rPr>
      </w:pPr>
    </w:p>
    <w:p w14:paraId="5D2245BA" w14:textId="70E599E3" w:rsidR="00DA5BDC" w:rsidRDefault="00DA5BDC" w:rsidP="001931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and embedded app video</w:t>
      </w:r>
    </w:p>
    <w:p w14:paraId="06D9E9A9" w14:textId="131EB4BF" w:rsidR="00DA5BDC" w:rsidRDefault="00DA5BDC" w:rsidP="00DA5BDC">
      <w:pPr>
        <w:pStyle w:val="ListParagraph"/>
        <w:numPr>
          <w:ilvl w:val="0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to Wisita and Vimeo</w:t>
      </w:r>
    </w:p>
    <w:p w14:paraId="01241407" w14:textId="4D61C0AF" w:rsidR="00ED5A2C" w:rsidRDefault="00ED5A2C" w:rsidP="00ED5A2C">
      <w:pPr>
        <w:pStyle w:val="ListParagraph"/>
        <w:numPr>
          <w:ilvl w:val="1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HD video setting on Vimeo </w:t>
      </w:r>
    </w:p>
    <w:p w14:paraId="4CDCCAED" w14:textId="3A29EA91" w:rsidR="00ED5A2C" w:rsidRDefault="00ED5A2C" w:rsidP="00ED5A2C">
      <w:pPr>
        <w:pStyle w:val="ListParagraph"/>
        <w:numPr>
          <w:ilvl w:val="1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Vimeo Plus</w:t>
      </w:r>
    </w:p>
    <w:p w14:paraId="49A67D38" w14:textId="26B6FADC" w:rsidR="00DA5BDC" w:rsidRDefault="00DA5BDC" w:rsidP="00DA5BDC">
      <w:pPr>
        <w:pStyle w:val="ListParagraph"/>
        <w:numPr>
          <w:ilvl w:val="0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Vimeo embed code to site</w:t>
      </w:r>
    </w:p>
    <w:p w14:paraId="7D14EC37" w14:textId="77777777" w:rsidR="00DA5BDC" w:rsidRDefault="00DA5BDC" w:rsidP="00DA5BDC">
      <w:pPr>
        <w:outlineLvl w:val="0"/>
        <w:rPr>
          <w:rFonts w:ascii="Adobe Caslon Pro" w:hAnsi="Adobe Caslon Pro" w:cs="Menlo Regular"/>
          <w:color w:val="000000"/>
        </w:rPr>
      </w:pPr>
    </w:p>
    <w:p w14:paraId="611D6839" w14:textId="4AD49D51" w:rsidR="00DA5BDC" w:rsidRDefault="00ED5A2C" w:rsidP="00DA5BD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app marketing and how to pitch to journalists/app reviewers</w:t>
      </w:r>
    </w:p>
    <w:p w14:paraId="40344892" w14:textId="5E72C677" w:rsidR="00DA5BD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 “25 Creative Ways to Promote Your App For Free”</w:t>
      </w:r>
    </w:p>
    <w:p w14:paraId="49B4FF48" w14:textId="77777777" w:rsidR="00ED5A2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promo codes and beta testing</w:t>
      </w:r>
    </w:p>
    <w:p w14:paraId="13DC9097" w14:textId="77777777" w:rsidR="004C78B2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Can (should) provide journalists with promo codes to app </w:t>
      </w:r>
    </w:p>
    <w:p w14:paraId="7E13E566" w14:textId="122AB64F" w:rsidR="00ED5A2C" w:rsidRDefault="004C78B2" w:rsidP="004C78B2">
      <w:pPr>
        <w:pStyle w:val="ListParagraph"/>
        <w:numPr>
          <w:ilvl w:val="2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</w:t>
      </w:r>
      <w:r w:rsidR="00ED5A2C">
        <w:rPr>
          <w:rFonts w:ascii="Adobe Caslon Pro" w:hAnsi="Adobe Caslon Pro" w:cs="Menlo Regular"/>
          <w:color w:val="000000"/>
        </w:rPr>
        <w:t>efore release, but after app is in “Ready for Sale” or “Pending Developer Release” state</w:t>
      </w:r>
    </w:p>
    <w:p w14:paraId="5678460A" w14:textId="5B105F11" w:rsidR="00ED5A2C" w:rsidRP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External beta testers can be invited after Beta App Review</w:t>
      </w:r>
    </w:p>
    <w:p w14:paraId="1CA475CD" w14:textId="52900189" w:rsidR="00ED5A2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document “Marketing Brainstorm”</w:t>
      </w:r>
    </w:p>
    <w:p w14:paraId="392A5B74" w14:textId="642B628C" w:rsidR="00ED5A2C" w:rsidRP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Listed components of a successful pitch</w:t>
      </w:r>
    </w:p>
    <w:p w14:paraId="7434AA41" w14:textId="0C70EA7A" w:rsidR="00ED5A2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URLs for news and app review sites</w:t>
      </w:r>
    </w:p>
    <w:p w14:paraId="5FD86A3F" w14:textId="4582D382" w:rsid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TechCrunch, Mashable, Gizmodo, Wired, Verge</w:t>
      </w:r>
    </w:p>
    <w:p w14:paraId="62DFF9E6" w14:textId="46F8EBBB" w:rsid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148apps, Cnet Download, AppStoreApps, iDownloadBlog</w:t>
      </w:r>
    </w:p>
    <w:p w14:paraId="6A073310" w14:textId="4E280D3C" w:rsidR="00125AE9" w:rsidRDefault="00125AE9" w:rsidP="00125AE9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learn about how Snapchat was marketed</w:t>
      </w:r>
    </w:p>
    <w:p w14:paraId="6872D336" w14:textId="77777777" w:rsidR="00ED5A2C" w:rsidRDefault="00ED5A2C" w:rsidP="00ED5A2C">
      <w:pPr>
        <w:outlineLvl w:val="0"/>
        <w:rPr>
          <w:rFonts w:ascii="Adobe Caslon Pro" w:hAnsi="Adobe Caslon Pro" w:cs="Menlo Regular"/>
          <w:color w:val="000000"/>
        </w:rPr>
      </w:pPr>
    </w:p>
    <w:p w14:paraId="5559FA2C" w14:textId="4AC10CC1" w:rsidR="00ED6B3D" w:rsidRPr="00ED5A2C" w:rsidRDefault="00ED6B3D" w:rsidP="00ED5A2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LinkMeUp for Beta App Review</w:t>
      </w:r>
    </w:p>
    <w:p w14:paraId="570195E7" w14:textId="32365928" w:rsidR="00DA5BDC" w:rsidRDefault="00125AE9" w:rsidP="00125AE9">
      <w:pPr>
        <w:pStyle w:val="ListParagraph"/>
        <w:numPr>
          <w:ilvl w:val="0"/>
          <w:numId w:val="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invites to family members</w:t>
      </w:r>
    </w:p>
    <w:p w14:paraId="0DEFE48A" w14:textId="77777777" w:rsidR="00745221" w:rsidRDefault="00745221" w:rsidP="00745221">
      <w:pPr>
        <w:outlineLvl w:val="0"/>
        <w:rPr>
          <w:rFonts w:ascii="Adobe Caslon Pro" w:hAnsi="Adobe Caslon Pro" w:cs="Menlo Regular"/>
          <w:color w:val="000000"/>
        </w:rPr>
      </w:pPr>
    </w:p>
    <w:p w14:paraId="6127DB2F" w14:textId="39E68920" w:rsidR="00745221" w:rsidRPr="00745221" w:rsidRDefault="00745221" w:rsidP="0074522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change production app Parse email to samvitj@linkmeupmessenger.com</w:t>
      </w:r>
    </w:p>
    <w:p w14:paraId="743E6605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20A1F5C" w14:textId="79B69BA3" w:rsidR="001C7D90" w:rsidRDefault="001C7D90" w:rsidP="00242FB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replacement for Waves</w:t>
      </w:r>
    </w:p>
    <w:p w14:paraId="0DBBD3BC" w14:textId="3C1CBD14" w:rsidR="001C7D90" w:rsidRDefault="001C7D90" w:rsidP="001C7D90">
      <w:pPr>
        <w:pStyle w:val="ListParagraph"/>
        <w:numPr>
          <w:ilvl w:val="0"/>
          <w:numId w:val="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Pandora station for Waves</w:t>
      </w:r>
    </w:p>
    <w:p w14:paraId="527DB886" w14:textId="368F7E14" w:rsidR="001C7D90" w:rsidRDefault="001C7D90" w:rsidP="001C7D90">
      <w:pPr>
        <w:pStyle w:val="ListParagraph"/>
        <w:numPr>
          <w:ilvl w:val="0"/>
          <w:numId w:val="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Sohum</w:t>
      </w:r>
    </w:p>
    <w:p w14:paraId="358E7E49" w14:textId="77777777" w:rsidR="001C7D90" w:rsidRDefault="001C7D90" w:rsidP="001C7D90">
      <w:pPr>
        <w:outlineLvl w:val="0"/>
        <w:rPr>
          <w:rFonts w:ascii="Adobe Caslon Pro" w:hAnsi="Adobe Caslon Pro" w:cs="Menlo Regular"/>
          <w:color w:val="000000"/>
        </w:rPr>
      </w:pPr>
    </w:p>
    <w:p w14:paraId="3EB5617B" w14:textId="05BA6865" w:rsidR="00CD58D5" w:rsidRDefault="00CD58D5" w:rsidP="001C7D9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title/subtitle font on app website</w:t>
      </w:r>
    </w:p>
    <w:p w14:paraId="4F697B08" w14:textId="77777777" w:rsidR="00CD58D5" w:rsidRDefault="00CD58D5" w:rsidP="001C7D90">
      <w:pPr>
        <w:outlineLvl w:val="0"/>
        <w:rPr>
          <w:rFonts w:ascii="Adobe Caslon Pro" w:hAnsi="Adobe Caslon Pro" w:cs="Menlo Regular"/>
          <w:color w:val="000000"/>
        </w:rPr>
      </w:pPr>
    </w:p>
    <w:p w14:paraId="2527BBB2" w14:textId="00585776" w:rsidR="001C7D90" w:rsidRDefault="001C7D90" w:rsidP="001C7D9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email pitch</w:t>
      </w:r>
    </w:p>
    <w:p w14:paraId="69A41FD4" w14:textId="12142504" w:rsidR="007D28A9" w:rsidRDefault="007D28A9" w:rsidP="007D28A9">
      <w:pPr>
        <w:pStyle w:val="ListParagraph"/>
        <w:numPr>
          <w:ilvl w:val="0"/>
          <w:numId w:val="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App functionality description and distinguishing qualities</w:t>
      </w:r>
    </w:p>
    <w:p w14:paraId="790363AF" w14:textId="16019308" w:rsidR="007D28A9" w:rsidRDefault="007D28A9" w:rsidP="007D28A9">
      <w:pPr>
        <w:pStyle w:val="ListParagraph"/>
        <w:numPr>
          <w:ilvl w:val="0"/>
          <w:numId w:val="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Promotional materials (screenshots, video, website), promo codes, and launch info</w:t>
      </w:r>
    </w:p>
    <w:p w14:paraId="29DCC86C" w14:textId="16019308" w:rsidR="007D28A9" w:rsidRDefault="007D28A9" w:rsidP="007D28A9">
      <w:pPr>
        <w:pStyle w:val="ListParagraph"/>
        <w:numPr>
          <w:ilvl w:val="0"/>
          <w:numId w:val="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Short personal bio and contact details</w:t>
      </w:r>
    </w:p>
    <w:p w14:paraId="55724B6F" w14:textId="77777777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</w:p>
    <w:p w14:paraId="659A3471" w14:textId="700DC684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Dropbox account for LinkMeUp to use to share screenshots</w:t>
      </w:r>
    </w:p>
    <w:p w14:paraId="6AD45D57" w14:textId="35FEC5B8" w:rsidR="007D28A9" w:rsidRDefault="007D28A9" w:rsidP="007D28A9">
      <w:pPr>
        <w:pStyle w:val="ListParagraph"/>
        <w:numPr>
          <w:ilvl w:val="0"/>
          <w:numId w:val="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iPhone 6 screenshots with frames</w:t>
      </w:r>
    </w:p>
    <w:p w14:paraId="34A4EC02" w14:textId="6F833DD0" w:rsidR="007D28A9" w:rsidRDefault="007D28A9" w:rsidP="007D28A9">
      <w:pPr>
        <w:pStyle w:val="ListParagraph"/>
        <w:numPr>
          <w:ilvl w:val="0"/>
          <w:numId w:val="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short Dropbox link</w:t>
      </w:r>
    </w:p>
    <w:p w14:paraId="09F3F824" w14:textId="767C7222" w:rsidR="007D28A9" w:rsidRDefault="007D28A9" w:rsidP="007D28A9">
      <w:pPr>
        <w:pStyle w:val="ListParagraph"/>
        <w:numPr>
          <w:ilvl w:val="0"/>
          <w:numId w:val="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link, by opening on computer without Dropbox installed</w:t>
      </w:r>
    </w:p>
    <w:p w14:paraId="3E723704" w14:textId="77777777" w:rsidR="00CD58D5" w:rsidRDefault="00CD58D5" w:rsidP="007D28A9">
      <w:pPr>
        <w:outlineLvl w:val="0"/>
        <w:rPr>
          <w:rFonts w:ascii="Adobe Caslon Pro" w:hAnsi="Adobe Caslon Pro" w:cs="Menlo Regular"/>
          <w:color w:val="000000"/>
        </w:rPr>
      </w:pPr>
    </w:p>
    <w:p w14:paraId="1F3366FC" w14:textId="3AD79BCB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and read about appshout! </w:t>
      </w:r>
      <w:proofErr w:type="gramStart"/>
      <w:r>
        <w:rPr>
          <w:rFonts w:ascii="Adobe Caslon Pro" w:hAnsi="Adobe Caslon Pro" w:cs="Menlo Regular"/>
          <w:color w:val="000000"/>
        </w:rPr>
        <w:t>marketing</w:t>
      </w:r>
      <w:proofErr w:type="gramEnd"/>
      <w:r>
        <w:rPr>
          <w:rFonts w:ascii="Adobe Caslon Pro" w:hAnsi="Adobe Caslon Pro" w:cs="Menlo Regular"/>
          <w:color w:val="000000"/>
        </w:rPr>
        <w:t xml:space="preserve"> service</w:t>
      </w:r>
    </w:p>
    <w:p w14:paraId="4115B85A" w14:textId="77777777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</w:p>
    <w:p w14:paraId="450EC9F4" w14:textId="1BE0273D" w:rsidR="007D28A9" w:rsidRDefault="00FE6F75" w:rsidP="007D28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Android repository</w:t>
      </w:r>
    </w:p>
    <w:p w14:paraId="63666FED" w14:textId="1B0B7EFF" w:rsidR="007D28A9" w:rsidRDefault="007D28A9" w:rsidP="00ED434B">
      <w:pPr>
        <w:pStyle w:val="ListParagraph"/>
        <w:numPr>
          <w:ilvl w:val="0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git submodules, pull requests, git pull/fetch, and pushing </w:t>
      </w:r>
      <w:r w:rsidR="00FE6F75">
        <w:rPr>
          <w:rFonts w:ascii="Adobe Caslon Pro" w:hAnsi="Adobe Caslon Pro" w:cs="Menlo Regular"/>
          <w:color w:val="000000"/>
        </w:rPr>
        <w:t>to remotes</w:t>
      </w:r>
    </w:p>
    <w:p w14:paraId="2313BC1A" w14:textId="749659BB" w:rsidR="00FE6F75" w:rsidRDefault="00FE6F75" w:rsidP="00ED434B">
      <w:pPr>
        <w:pStyle w:val="ListParagraph"/>
        <w:numPr>
          <w:ilvl w:val="0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FE6F75">
        <w:rPr>
          <w:rFonts w:ascii="Menlo Regular" w:hAnsi="Menlo Regular" w:cs="Menlo Regular"/>
          <w:color w:val="000000"/>
          <w:sz w:val="22"/>
          <w:szCs w:val="22"/>
        </w:rPr>
        <w:t>git clone https://github.com/SamvitJ/LinkMeUp-Android.git</w:t>
      </w:r>
      <w:r w:rsidRPr="00FE6F75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to create/import Android repository on local machine</w:t>
      </w:r>
    </w:p>
    <w:p w14:paraId="261E5457" w14:textId="65099472" w:rsidR="00FE6F75" w:rsidRDefault="00FE6F75" w:rsidP="00ED434B">
      <w:pPr>
        <w:pStyle w:val="ListParagraph"/>
        <w:numPr>
          <w:ilvl w:val="0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Parse keys in </w:t>
      </w:r>
      <w:r w:rsidRPr="00FE6F75">
        <w:rPr>
          <w:rFonts w:ascii="Menlo Regular" w:hAnsi="Menlo Regular" w:cs="Menlo Regular"/>
          <w:bCs/>
          <w:color w:val="000000"/>
          <w:sz w:val="22"/>
          <w:szCs w:val="22"/>
        </w:rPr>
        <w:t>res/values/strings.xml</w:t>
      </w:r>
      <w:r>
        <w:rPr>
          <w:rFonts w:ascii="Menlo Regular" w:hAnsi="Menlo Regular" w:cs="Menlo Regular"/>
          <w:bCs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LinkMeUp-dev keys</w:t>
      </w:r>
    </w:p>
    <w:p w14:paraId="6846322D" w14:textId="7E4287B5" w:rsidR="007D28A9" w:rsidRDefault="00FE6F75" w:rsidP="00ED434B">
      <w:pPr>
        <w:pStyle w:val="ListParagraph"/>
        <w:numPr>
          <w:ilvl w:val="1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Need to open pull request to incorporate changes in remote</w:t>
      </w:r>
    </w:p>
    <w:p w14:paraId="595D1AC5" w14:textId="77777777" w:rsidR="00FE6F75" w:rsidRDefault="00FE6F75" w:rsidP="00FE6F75">
      <w:pPr>
        <w:outlineLvl w:val="0"/>
        <w:rPr>
          <w:rFonts w:ascii="Adobe Caslon Pro" w:hAnsi="Adobe Caslon Pro" w:cs="Menlo Regular"/>
          <w:color w:val="000000"/>
        </w:rPr>
      </w:pPr>
    </w:p>
    <w:p w14:paraId="15006BB8" w14:textId="14BC491A" w:rsidR="00FE6F75" w:rsidRDefault="00FE6F75" w:rsidP="00FE6F7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work to be done in Android</w:t>
      </w:r>
    </w:p>
    <w:p w14:paraId="4C312744" w14:textId="65A5091C" w:rsidR="00FE6F75" w:rsidRDefault="00FE6F75" w:rsidP="00ED434B">
      <w:pPr>
        <w:pStyle w:val="ListParagraph"/>
        <w:numPr>
          <w:ilvl w:val="0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and listed necessary improvements to Send Link tab</w:t>
      </w:r>
    </w:p>
    <w:p w14:paraId="075B5C07" w14:textId="77777777" w:rsidR="00FE6F75" w:rsidRDefault="00FE6F75" w:rsidP="00FE6F75">
      <w:pPr>
        <w:outlineLvl w:val="0"/>
        <w:rPr>
          <w:rFonts w:ascii="Adobe Caslon Pro" w:hAnsi="Adobe Caslon Pro" w:cs="Menlo Regular"/>
          <w:color w:val="000000"/>
        </w:rPr>
      </w:pPr>
    </w:p>
    <w:p w14:paraId="7AC43C05" w14:textId="67B1846E" w:rsidR="00175517" w:rsidRDefault="00175517" w:rsidP="00FE6F7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promotional materials</w:t>
      </w:r>
    </w:p>
    <w:p w14:paraId="58FFC83C" w14:textId="6CC9582D" w:rsidR="00175517" w:rsidRDefault="00175517" w:rsidP="00ED434B">
      <w:pPr>
        <w:pStyle w:val="ListParagraph"/>
        <w:numPr>
          <w:ilvl w:val="0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how to write effective Press Release </w:t>
      </w:r>
    </w:p>
    <w:p w14:paraId="68A203E5" w14:textId="77777777" w:rsidR="00175517" w:rsidRDefault="00175517" w:rsidP="00ED434B">
      <w:pPr>
        <w:pStyle w:val="ListParagraph"/>
        <w:numPr>
          <w:ilvl w:val="1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iPhone app news stories on TechCrunch</w:t>
      </w:r>
    </w:p>
    <w:p w14:paraId="6D1A4E68" w14:textId="434C0B05" w:rsidR="00FE6F75" w:rsidRDefault="00FE6F75" w:rsidP="00ED434B">
      <w:pPr>
        <w:pStyle w:val="ListParagraph"/>
        <w:numPr>
          <w:ilvl w:val="0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 w:rsidRPr="00175517">
        <w:rPr>
          <w:rFonts w:ascii="Adobe Caslon Pro" w:hAnsi="Adobe Caslon Pro" w:cs="Menlo Regular"/>
          <w:color w:val="000000"/>
        </w:rPr>
        <w:t>Added Media/Press Kit components to “Marketing Brainstorm”</w:t>
      </w:r>
    </w:p>
    <w:p w14:paraId="534CBD7F" w14:textId="77777777" w:rsidR="004D5A6D" w:rsidRDefault="004D5A6D" w:rsidP="004D5A6D">
      <w:pPr>
        <w:outlineLvl w:val="0"/>
        <w:rPr>
          <w:rFonts w:ascii="Adobe Caslon Pro" w:hAnsi="Adobe Caslon Pro" w:cs="Menlo Regular"/>
          <w:color w:val="000000"/>
        </w:rPr>
      </w:pPr>
    </w:p>
    <w:p w14:paraId="39B87FC2" w14:textId="576AF56B" w:rsidR="004D5A6D" w:rsidRDefault="004D5A6D" w:rsidP="004D5A6D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6/29</w:t>
      </w:r>
    </w:p>
    <w:p w14:paraId="3D55E6A2" w14:textId="77777777" w:rsidR="004D5A6D" w:rsidRDefault="004D5A6D" w:rsidP="004D5A6D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37DA9BF" w14:textId="2E10BB16" w:rsidR="004D5A6D" w:rsidRDefault="00513C61" w:rsidP="004D5A6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Skype call with Sean</w:t>
      </w:r>
    </w:p>
    <w:p w14:paraId="639D8C00" w14:textId="3C262ED7" w:rsidR="00513C61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current state of Send Link tab in Android app and work to do</w:t>
      </w:r>
    </w:p>
    <w:p w14:paraId="27C621BF" w14:textId="77777777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08D7306" w14:textId="1D8264B4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uploading high quality video</w:t>
      </w:r>
    </w:p>
    <w:p w14:paraId="1D031583" w14:textId="6771B72F" w:rsidR="00E705A1" w:rsidRPr="00E705A1" w:rsidRDefault="00E705A1" w:rsidP="00E705A1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 w:rsidRPr="00E705A1">
        <w:rPr>
          <w:rFonts w:ascii="Adobe Caslon Pro" w:hAnsi="Adobe Caslon Pro" w:cs="Menlo Regular"/>
          <w:color w:val="000000"/>
        </w:rPr>
        <w:t>Read Vimeo article on optimal Adobe Premiere Pro export settings</w:t>
      </w:r>
    </w:p>
    <w:p w14:paraId="1A5CF219" w14:textId="77777777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29E11FB" w14:textId="2E38DE76" w:rsidR="00513C61" w:rsidRP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Call to action screen</w:t>
      </w:r>
    </w:p>
    <w:p w14:paraId="77FCD65C" w14:textId="683FB27D" w:rsidR="004D5A6D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IconShock png file with guidelines for desired icon position</w:t>
      </w:r>
    </w:p>
    <w:p w14:paraId="2B050BFD" w14:textId="77777777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03968329" w14:textId="69F000CB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TestFlight invites and testing</w:t>
      </w:r>
    </w:p>
    <w:p w14:paraId="40326F98" w14:textId="6D0B9B38" w:rsidR="00513C61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 invites via iTunes Connect</w:t>
      </w:r>
    </w:p>
    <w:p w14:paraId="60CE7FD9" w14:textId="74F20A4C" w:rsidR="00513C61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app on Ananya’s phone</w:t>
      </w:r>
    </w:p>
    <w:p w14:paraId="35ED8AC9" w14:textId="091AA5DA" w:rsidR="00513C61" w:rsidRDefault="00513C61" w:rsidP="00ED434B">
      <w:pPr>
        <w:pStyle w:val="ListParagraph"/>
        <w:numPr>
          <w:ilvl w:val="1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push notification issue by resetting numberPushRequests in Parse</w:t>
      </w:r>
    </w:p>
    <w:p w14:paraId="171F0791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</w:p>
    <w:p w14:paraId="1C720E0F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Helped Sean with </w:t>
      </w:r>
      <w:proofErr w:type="gramStart"/>
      <w:r>
        <w:rPr>
          <w:rFonts w:ascii="Adobe Caslon Pro" w:hAnsi="Adobe Caslon Pro" w:cs="Menlo Regular"/>
          <w:color w:val="000000"/>
        </w:rPr>
        <w:t>pull</w:t>
      </w:r>
      <w:proofErr w:type="gramEnd"/>
      <w:r>
        <w:rPr>
          <w:rFonts w:ascii="Adobe Caslon Pro" w:hAnsi="Adobe Caslon Pro" w:cs="Menlo Regular"/>
          <w:color w:val="000000"/>
        </w:rPr>
        <w:t xml:space="preserve"> requests</w:t>
      </w:r>
    </w:p>
    <w:p w14:paraId="5E921AC2" w14:textId="77777777" w:rsidR="00E705A1" w:rsidRDefault="00E705A1" w:rsidP="00E705A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pull request</w:t>
      </w:r>
      <w:r w:rsidRPr="00F01F97">
        <w:rPr>
          <w:rFonts w:ascii="Adobe Caslon Pro" w:hAnsi="Adobe Caslon Pro" w:cs="Menlo Regular"/>
          <w:color w:val="000000"/>
        </w:rPr>
        <w:t xml:space="preserve"> source and destination branches must be different</w:t>
      </w:r>
    </w:p>
    <w:p w14:paraId="26195EFE" w14:textId="77777777" w:rsidR="00E705A1" w:rsidRDefault="00E705A1" w:rsidP="00E705A1">
      <w:pPr>
        <w:numPr>
          <w:ilvl w:val="1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create pull request from local master to remote master</w:t>
      </w:r>
    </w:p>
    <w:p w14:paraId="365DF9EF" w14:textId="77777777" w:rsidR="00E705A1" w:rsidRPr="00326D8F" w:rsidRDefault="00E705A1" w:rsidP="00E705A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 w:rsidRPr="00326D8F">
        <w:rPr>
          <w:rFonts w:ascii="Adobe Caslon Pro" w:hAnsi="Adobe Caslon Pro" w:cs="Menlo Regular"/>
          <w:color w:val="000000"/>
        </w:rPr>
        <w:t xml:space="preserve">Explained </w:t>
      </w:r>
      <w:r>
        <w:rPr>
          <w:rFonts w:ascii="Adobe Caslon Pro" w:hAnsi="Adobe Caslon Pro" w:cs="Menlo Regular"/>
          <w:color w:val="000000"/>
        </w:rPr>
        <w:t>difference between adding/committing</w:t>
      </w:r>
      <w:r w:rsidRPr="00326D8F">
        <w:rPr>
          <w:rFonts w:ascii="Adobe Caslon Pro" w:hAnsi="Adobe Caslon Pro" w:cs="Menlo Regular"/>
          <w:color w:val="000000"/>
        </w:rPr>
        <w:t xml:space="preserve"> in short Skype call</w:t>
      </w:r>
    </w:p>
    <w:p w14:paraId="4E4A207D" w14:textId="77777777" w:rsidR="00E705A1" w:rsidRPr="00E705A1" w:rsidRDefault="00E705A1" w:rsidP="00E705A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Taught Sean how to create/checkout a develop branch via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checkout –b &lt;branch-name&gt;</w:t>
      </w:r>
    </w:p>
    <w:p w14:paraId="6508A140" w14:textId="77777777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F7C4D6C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Meeting with PreApps</w:t>
      </w:r>
    </w:p>
    <w:p w14:paraId="6D1D7E1F" w14:textId="77777777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8427A5E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writing Press Release</w:t>
      </w:r>
    </w:p>
    <w:p w14:paraId="495D2A9C" w14:textId="77777777" w:rsidR="00E705A1" w:rsidRDefault="00E705A1" w:rsidP="00904B5F">
      <w:pPr>
        <w:pStyle w:val="ListParagraph"/>
        <w:numPr>
          <w:ilvl w:val="0"/>
          <w:numId w:val="1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app press releases on TechCrunch to get sense for writing style and contents</w:t>
      </w:r>
    </w:p>
    <w:p w14:paraId="163880EF" w14:textId="77777777" w:rsidR="00E705A1" w:rsidRDefault="00E705A1" w:rsidP="00904B5F">
      <w:pPr>
        <w:pStyle w:val="ListParagraph"/>
        <w:numPr>
          <w:ilvl w:val="0"/>
          <w:numId w:val="1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headline and introduction</w:t>
      </w:r>
    </w:p>
    <w:p w14:paraId="10B717A2" w14:textId="57D12346" w:rsidR="00E705A1" w:rsidRPr="00D72BD6" w:rsidRDefault="00E705A1" w:rsidP="00904B5F">
      <w:pPr>
        <w:pStyle w:val="ListParagraph"/>
        <w:numPr>
          <w:ilvl w:val="0"/>
          <w:numId w:val="1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Described differentiating features (2 paragraphs) and </w:t>
      </w:r>
      <w:r w:rsidR="001219C0">
        <w:rPr>
          <w:rFonts w:ascii="Adobe Caslon Pro" w:hAnsi="Adobe Caslon Pro" w:cs="Menlo Regular"/>
          <w:color w:val="000000"/>
        </w:rPr>
        <w:t>link messaging</w:t>
      </w:r>
      <w:r>
        <w:rPr>
          <w:rFonts w:ascii="Adobe Caslon Pro" w:hAnsi="Adobe Caslon Pro" w:cs="Menlo Regular"/>
          <w:color w:val="000000"/>
        </w:rPr>
        <w:t xml:space="preserve"> (1 paragraph)</w:t>
      </w:r>
    </w:p>
    <w:p w14:paraId="1063D444" w14:textId="77777777" w:rsidR="00E705A1" w:rsidRDefault="00E705A1" w:rsidP="00E705A1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0D2F644" w14:textId="283711A6" w:rsidR="00E705A1" w:rsidRPr="00F01F97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Sean with git</w:t>
      </w:r>
    </w:p>
    <w:p w14:paraId="6ABF9B6A" w14:textId="36E1D026" w:rsidR="00F01F97" w:rsidRDefault="00F01F97" w:rsidP="00ED434B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Recommended that Sean install Cygwin and use CLI for git</w:t>
      </w:r>
    </w:p>
    <w:p w14:paraId="127E2602" w14:textId="4B016A9D" w:rsidR="00513C61" w:rsidRPr="00E705A1" w:rsidRDefault="00F01F97" w:rsidP="00513C6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 w:rsidRPr="004125FD">
        <w:rPr>
          <w:rFonts w:ascii="Adobe Caslon Pro" w:hAnsi="Adobe Caslon Pro" w:cs="Menlo Regular"/>
          <w:color w:val="000000"/>
        </w:rPr>
        <w:t xml:space="preserve">Guided Sean in individually adding and committing files to develop branch via </w:t>
      </w:r>
      <w:r w:rsidRPr="004125FD">
        <w:rPr>
          <w:rFonts w:ascii="Menlo Regular" w:hAnsi="Menlo Regular" w:cs="Menlo Regular"/>
          <w:color w:val="000000"/>
          <w:sz w:val="22"/>
          <w:szCs w:val="22"/>
        </w:rPr>
        <w:t xml:space="preserve">git add &lt;file-name&gt; </w:t>
      </w:r>
      <w:r w:rsidRPr="004125FD">
        <w:rPr>
          <w:rFonts w:ascii="Adobe Caslon Pro" w:hAnsi="Adobe Caslon Pro" w:cs="Menlo Regular"/>
          <w:color w:val="000000"/>
        </w:rPr>
        <w:t xml:space="preserve">| </w:t>
      </w:r>
      <w:r w:rsidRPr="004125FD">
        <w:rPr>
          <w:rFonts w:ascii="Menlo Regular" w:hAnsi="Menlo Regular" w:cs="Menlo Regular"/>
          <w:color w:val="000000"/>
          <w:sz w:val="22"/>
          <w:szCs w:val="22"/>
        </w:rPr>
        <w:t>git commit –m</w:t>
      </w:r>
    </w:p>
    <w:p w14:paraId="394D2FF4" w14:textId="77777777" w:rsidR="00D72BD6" w:rsidRDefault="00D72BD6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6A130381" w14:textId="6C9E33A4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</w:t>
      </w:r>
      <w:r w:rsidR="00F01F97">
        <w:rPr>
          <w:rFonts w:ascii="Adobe Caslon Pro" w:hAnsi="Adobe Caslon Pro" w:cs="Menlo Regular"/>
          <w:color w:val="000000"/>
        </w:rPr>
        <w:t xml:space="preserve">sted Sean’s changes and read </w:t>
      </w:r>
      <w:r>
        <w:rPr>
          <w:rFonts w:ascii="Adobe Caslon Pro" w:hAnsi="Adobe Caslon Pro" w:cs="Menlo Regular"/>
          <w:color w:val="000000"/>
        </w:rPr>
        <w:t>about merging pull requests</w:t>
      </w:r>
    </w:p>
    <w:p w14:paraId="0C3017B6" w14:textId="5A2AE17D" w:rsidR="00F01F97" w:rsidRDefault="00F01F97" w:rsidP="00ED434B">
      <w:pPr>
        <w:pStyle w:val="ListParagraph"/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fetch origin</w:t>
      </w:r>
      <w:r>
        <w:rPr>
          <w:rFonts w:ascii="Adobe Caslon Pro" w:hAnsi="Adobe Caslon Pro" w:cs="Menlo Regular"/>
          <w:color w:val="000000"/>
        </w:rPr>
        <w:t xml:space="preserve"> |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branch -r</w:t>
      </w:r>
      <w:r>
        <w:rPr>
          <w:rFonts w:ascii="Adobe Caslon Pro" w:hAnsi="Adobe Caslon Pro" w:cs="Menlo Regular"/>
          <w:color w:val="000000"/>
        </w:rPr>
        <w:t xml:space="preserve"> |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checkout -b sean-dev origin/sean-dev</w:t>
      </w:r>
      <w:r>
        <w:rPr>
          <w:rFonts w:ascii="Adobe Caslon Pro" w:hAnsi="Adobe Caslon Pro" w:cs="Menlo Regular"/>
          <w:color w:val="000000"/>
        </w:rPr>
        <w:t xml:space="preserve"> to download Sean’s changes and build his changes</w:t>
      </w:r>
    </w:p>
    <w:p w14:paraId="781C26AA" w14:textId="5F8927DD" w:rsidR="00582B24" w:rsidRDefault="00582B24" w:rsidP="00582B24">
      <w:pPr>
        <w:pStyle w:val="ListParagraph"/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Centralized Workflow and Feature Branch Workflow </w:t>
      </w:r>
    </w:p>
    <w:p w14:paraId="3766F9C2" w14:textId="77777777" w:rsidR="00582B24" w:rsidRPr="004B5848" w:rsidRDefault="00582B24" w:rsidP="00582B24">
      <w:pPr>
        <w:pStyle w:val="ListParagraph"/>
        <w:numPr>
          <w:ilvl w:val="1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Can merge remote branch via </w:t>
      </w:r>
      <w:r>
        <w:rPr>
          <w:rFonts w:ascii="Menlo Regular" w:hAnsi="Menlo Regular" w:cs="Menlo Regular"/>
          <w:sz w:val="22"/>
          <w:szCs w:val="22"/>
        </w:rPr>
        <w:t>git pull origin &lt;</w:t>
      </w:r>
      <w:r w:rsidRPr="00CD3CC7">
        <w:rPr>
          <w:rFonts w:ascii="Menlo Regular" w:hAnsi="Menlo Regular" w:cs="Menlo Regular"/>
          <w:sz w:val="22"/>
          <w:szCs w:val="22"/>
        </w:rPr>
        <w:t>branch&gt;</w:t>
      </w:r>
    </w:p>
    <w:p w14:paraId="28B13F0F" w14:textId="2BCB4345" w:rsidR="00F01F97" w:rsidRPr="00F01F97" w:rsidRDefault="00F01F97" w:rsidP="00ED434B">
      <w:pPr>
        <w:pStyle w:val="ListParagraph"/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pull</w:t>
      </w:r>
      <w:r>
        <w:rPr>
          <w:rFonts w:ascii="Adobe Caslon Pro" w:hAnsi="Adobe Caslon Pro" w:cs="Menlo Regular"/>
          <w:color w:val="000000"/>
        </w:rPr>
        <w:t xml:space="preserve"> is an shortcut for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 xml:space="preserve">git fetch </w:t>
      </w:r>
      <w:r>
        <w:rPr>
          <w:rFonts w:ascii="Adobe Caslon Pro" w:hAnsi="Adobe Caslon Pro" w:cs="Menlo Regular"/>
          <w:color w:val="000000"/>
        </w:rPr>
        <w:t xml:space="preserve">|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merge FETCH_HEAD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1C0463C2" w14:textId="7DE1425F" w:rsidR="00582B24" w:rsidRPr="00582B24" w:rsidRDefault="00582B24" w:rsidP="00582B24">
      <w:pPr>
        <w:pStyle w:val="ListParagraph"/>
        <w:numPr>
          <w:ilvl w:val="1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 merge remote branch</w:t>
      </w:r>
      <w:r w:rsidRPr="004B5848">
        <w:rPr>
          <w:rFonts w:ascii="Adobe Caslon Pro" w:hAnsi="Adobe Caslon Pro" w:cs="Menlo Regular"/>
          <w:color w:val="000000"/>
        </w:rPr>
        <w:t xml:space="preserve">, can </w:t>
      </w:r>
      <w:r>
        <w:rPr>
          <w:rFonts w:ascii="Adobe Caslon Pro" w:hAnsi="Adobe Caslon Pro" w:cs="Menlo Regular"/>
          <w:color w:val="000000"/>
        </w:rPr>
        <w:t xml:space="preserve">equivalently </w:t>
      </w:r>
      <w:r w:rsidRPr="004B5848">
        <w:rPr>
          <w:rFonts w:ascii="Adobe Caslon Pro" w:hAnsi="Adobe Caslon Pro" w:cs="Menlo Regular"/>
          <w:color w:val="000000"/>
        </w:rPr>
        <w:t xml:space="preserve">run </w:t>
      </w:r>
      <w:r w:rsidRPr="004B5848">
        <w:rPr>
          <w:rFonts w:ascii="Menlo Regular" w:hAnsi="Menlo Regular" w:cs="Menlo Regular"/>
          <w:color w:val="000000"/>
          <w:sz w:val="22"/>
          <w:szCs w:val="22"/>
        </w:rPr>
        <w:t>git fetch origin</w:t>
      </w:r>
      <w:r w:rsidRPr="004B5848">
        <w:rPr>
          <w:rFonts w:ascii="Adobe Caslon Pro" w:hAnsi="Adobe Caslon Pro" w:cs="Menlo Regular"/>
          <w:color w:val="000000"/>
        </w:rPr>
        <w:t xml:space="preserve"> | </w:t>
      </w:r>
      <w:r w:rsidRPr="004B5848">
        <w:rPr>
          <w:rFonts w:ascii="Menlo Regular" w:hAnsi="Menlo Regular" w:cs="Menlo Regular"/>
          <w:color w:val="000000"/>
          <w:sz w:val="22"/>
          <w:szCs w:val="22"/>
        </w:rPr>
        <w:t>git merge origin/&lt;branch&gt;</w:t>
      </w:r>
      <w:r w:rsidRPr="00ED434B">
        <w:rPr>
          <w:rFonts w:ascii="Adobe Caslon Pro" w:hAnsi="Adobe Caslon Pro" w:cs="Menlo Regular"/>
          <w:color w:val="000000"/>
        </w:rPr>
        <w:t xml:space="preserve"> </w:t>
      </w:r>
    </w:p>
    <w:p w14:paraId="2FC35E2F" w14:textId="77777777" w:rsidR="00F01F97" w:rsidRDefault="00F01F97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0C84CE48" w14:textId="19CFBB87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Searched for audio track for app video </w:t>
      </w:r>
    </w:p>
    <w:p w14:paraId="5210B885" w14:textId="76BF53BC" w:rsid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Jack White, Santana, and YouTube default music (basspartout, audio library)</w:t>
      </w:r>
    </w:p>
    <w:p w14:paraId="5586DBFC" w14:textId="1B7C05D8" w:rsidR="00ED434B" w:rsidRDefault="00ED434B" w:rsidP="00ED434B">
      <w:pPr>
        <w:pStyle w:val="ListParagraph"/>
        <w:numPr>
          <w:ilvl w:val="1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some default tracks by playing along with muted app video</w:t>
      </w:r>
    </w:p>
    <w:p w14:paraId="35CB8539" w14:textId="590A3A1C" w:rsidR="00ED434B" w:rsidRP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Zach Kendrick to ask for recommendations</w:t>
      </w:r>
    </w:p>
    <w:p w14:paraId="376CC09A" w14:textId="33FE7476" w:rsidR="00ED434B" w:rsidRP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Asked several friends if familiar with Waves | Mr. Probz</w:t>
      </w:r>
    </w:p>
    <w:p w14:paraId="450E9B93" w14:textId="60435470" w:rsid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Wisita video on choosing good background music for videos</w:t>
      </w:r>
    </w:p>
    <w:p w14:paraId="5407F5BA" w14:textId="09AED988" w:rsidR="00ED434B" w:rsidRDefault="00ED434B" w:rsidP="00ED434B">
      <w:pPr>
        <w:pStyle w:val="ListParagraph"/>
        <w:numPr>
          <w:ilvl w:val="1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Discovered Marmoset</w:t>
      </w:r>
    </w:p>
    <w:p w14:paraId="7D7B9923" w14:textId="318EFCD9" w:rsid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Marmoset for inspirational/exciting, pop/rock instrumentals</w:t>
      </w:r>
    </w:p>
    <w:p w14:paraId="46F418B2" w14:textId="77777777" w:rsidR="00BF2654" w:rsidRDefault="00BF2654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1D644506" w14:textId="087F4B4B" w:rsidR="00BF2654" w:rsidRDefault="00BF2654" w:rsidP="00BF26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6/30</w:t>
      </w:r>
    </w:p>
    <w:p w14:paraId="5D9A6E1E" w14:textId="77777777" w:rsidR="00BF2654" w:rsidRDefault="00BF2654" w:rsidP="00BF26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6784049" w14:textId="4D2C37A6" w:rsidR="00BF2654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Purchased “design service” (moving icon up on Call to Action screen) on PayPal</w:t>
      </w:r>
    </w:p>
    <w:p w14:paraId="345FC75A" w14:textId="77777777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596F9EB0" w14:textId="4C7FCE98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work to do with Sean and sent Test Flight invite</w:t>
      </w:r>
    </w:p>
    <w:p w14:paraId="2A279B5B" w14:textId="77777777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5E258392" w14:textId="7F64B736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writing Press Release</w:t>
      </w:r>
    </w:p>
    <w:p w14:paraId="3B2C3451" w14:textId="4A48ED1C" w:rsidR="001219C0" w:rsidRDefault="001219C0" w:rsidP="00904B5F">
      <w:pPr>
        <w:pStyle w:val="ListParagraph"/>
        <w:numPr>
          <w:ilvl w:val="0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paragraph on link messaging and wrote paragraph on existing user bases</w:t>
      </w:r>
    </w:p>
    <w:p w14:paraId="47BEBEEC" w14:textId="3B0353C6" w:rsidR="001219C0" w:rsidRDefault="001219C0" w:rsidP="00904B5F">
      <w:pPr>
        <w:pStyle w:val="ListParagraph"/>
        <w:numPr>
          <w:ilvl w:val="1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YouTube and smartphone usage statistics</w:t>
      </w:r>
    </w:p>
    <w:p w14:paraId="6ABD2D1A" w14:textId="7A9B7F6B" w:rsidR="001219C0" w:rsidRDefault="001219C0" w:rsidP="00904B5F">
      <w:pPr>
        <w:pStyle w:val="ListParagraph"/>
        <w:numPr>
          <w:ilvl w:val="0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Wrote closing section on app launch schedule </w:t>
      </w:r>
    </w:p>
    <w:p w14:paraId="767827CB" w14:textId="3A7422A2" w:rsidR="001219C0" w:rsidRDefault="001219C0" w:rsidP="00904B5F">
      <w:pPr>
        <w:pStyle w:val="ListParagraph"/>
        <w:numPr>
          <w:ilvl w:val="0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footnotes to cite external sources</w:t>
      </w:r>
    </w:p>
    <w:p w14:paraId="203B9C16" w14:textId="77777777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</w:p>
    <w:p w14:paraId="0F7691E1" w14:textId="2F0E27E5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Sean’s (sean-dev branch) pull request</w:t>
      </w:r>
    </w:p>
    <w:p w14:paraId="4D1D4446" w14:textId="6CF28CA7" w:rsidR="00402AE9" w:rsidRDefault="00402AE9" w:rsidP="00904B5F">
      <w:pPr>
        <w:pStyle w:val="ListParagraph"/>
        <w:numPr>
          <w:ilvl w:val="0"/>
          <w:numId w:val="1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create a second branch with a pending pull request</w:t>
      </w:r>
    </w:p>
    <w:p w14:paraId="7B54529F" w14:textId="2BB16224" w:rsidR="00402AE9" w:rsidRDefault="00402AE9" w:rsidP="00904B5F">
      <w:pPr>
        <w:pStyle w:val="ListParagraph"/>
        <w:numPr>
          <w:ilvl w:val="1"/>
          <w:numId w:val="1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Branching off existing branch versus off master and then rebasing</w:t>
      </w:r>
    </w:p>
    <w:p w14:paraId="300ADC47" w14:textId="0579BA02" w:rsidR="00402AE9" w:rsidRDefault="00402AE9" w:rsidP="00904B5F">
      <w:pPr>
        <w:pStyle w:val="ListParagraph"/>
        <w:numPr>
          <w:ilvl w:val="0"/>
          <w:numId w:val="1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commands for pulling in merge commit</w:t>
      </w:r>
    </w:p>
    <w:p w14:paraId="29E1877D" w14:textId="77777777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</w:p>
    <w:p w14:paraId="2E11393D" w14:textId="1C78F9C8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Trimmed app video</w:t>
      </w:r>
    </w:p>
    <w:p w14:paraId="0D5F3B6F" w14:textId="6BCF7424" w:rsidR="00402AE9" w:rsidRDefault="00402AE9" w:rsidP="00904B5F">
      <w:pPr>
        <w:pStyle w:val="ListParagraph"/>
        <w:numPr>
          <w:ilvl w:val="0"/>
          <w:numId w:val="1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 one audio track, trimmed beginning of song </w:t>
      </w:r>
    </w:p>
    <w:p w14:paraId="65CD9FD1" w14:textId="7FF1267B" w:rsidR="00402AE9" w:rsidRDefault="00402AE9" w:rsidP="00904B5F">
      <w:pPr>
        <w:pStyle w:val="ListParagraph"/>
        <w:numPr>
          <w:ilvl w:val="0"/>
          <w:numId w:val="1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 another audio track, cut out</w:t>
      </w:r>
      <w:r w:rsidR="007D16F2">
        <w:rPr>
          <w:rFonts w:ascii="Adobe Caslon Pro" w:hAnsi="Adobe Caslon Pro" w:cs="Menlo Regular"/>
          <w:color w:val="000000"/>
        </w:rPr>
        <w:t xml:space="preserve"> one iteration of</w:t>
      </w:r>
      <w:r>
        <w:rPr>
          <w:rFonts w:ascii="Adobe Caslon Pro" w:hAnsi="Adobe Caslon Pro" w:cs="Menlo Regular"/>
          <w:color w:val="000000"/>
        </w:rPr>
        <w:t xml:space="preserve"> riff from </w:t>
      </w:r>
      <w:r w:rsidR="001B47FB">
        <w:rPr>
          <w:rFonts w:ascii="Adobe Caslon Pro" w:hAnsi="Adobe Caslon Pro" w:cs="Menlo Regular"/>
          <w:color w:val="000000"/>
        </w:rPr>
        <w:t>20 second mark</w:t>
      </w:r>
    </w:p>
    <w:p w14:paraId="3EAD7AD1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3CA7C7B7" w14:textId="6A8DFF68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Marmoset for alternate audio track for app video</w:t>
      </w:r>
    </w:p>
    <w:p w14:paraId="648C249A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6F651065" w14:textId="200E0172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remainder of press kit to Dropbox</w:t>
      </w:r>
    </w:p>
    <w:p w14:paraId="1332D47A" w14:textId="53F9FAE4" w:rsidR="003144D4" w:rsidRDefault="003144D4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Press Release, App Store Description, Icon files, and Video</w:t>
      </w:r>
    </w:p>
    <w:p w14:paraId="425BB9F6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1E952791" w14:textId="515E4A55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picture from Ananya for team bio section</w:t>
      </w:r>
    </w:p>
    <w:p w14:paraId="5B1BB792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2956871B" w14:textId="7789E3AF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new Call to Action screen</w:t>
      </w:r>
    </w:p>
    <w:p w14:paraId="7FF09859" w14:textId="45EDFD95" w:rsidR="003144D4" w:rsidRDefault="003144D4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.ai file of correct dimensions from IconShock</w:t>
      </w:r>
    </w:p>
    <w:p w14:paraId="4798A490" w14:textId="6B8FF127" w:rsidR="003144D4" w:rsidRDefault="003144D4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Designed app store link screen</w:t>
      </w:r>
    </w:p>
    <w:p w14:paraId="7677A1FD" w14:textId="4027E460" w:rsidR="003144D4" w:rsidRDefault="003144D4" w:rsidP="00904B5F">
      <w:pPr>
        <w:pStyle w:val="ListParagraph"/>
        <w:numPr>
          <w:ilvl w:val="1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install GIMP</w:t>
      </w:r>
    </w:p>
    <w:p w14:paraId="016CA5F9" w14:textId="13F8E343" w:rsidR="003144D4" w:rsidRDefault="003144D4" w:rsidP="00904B5F">
      <w:pPr>
        <w:pStyle w:val="ListParagraph"/>
        <w:numPr>
          <w:ilvl w:val="1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“LinkMeUp” with “www.appstore.com/linkmeup”</w:t>
      </w:r>
    </w:p>
    <w:p w14:paraId="6C9547F4" w14:textId="38F7C617" w:rsidR="00AE0F02" w:rsidRDefault="00AE0F02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screen without badge</w:t>
      </w:r>
    </w:p>
    <w:p w14:paraId="3BC8B0AA" w14:textId="77777777" w:rsidR="00A4595D" w:rsidRDefault="00A4595D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712055A2" w14:textId="16C3E47E" w:rsidR="003144D4" w:rsidRPr="003144D4" w:rsidRDefault="003273A6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people/news agencies to contact </w:t>
      </w:r>
    </w:p>
    <w:p w14:paraId="09B1A26F" w14:textId="769C9C3C" w:rsidR="001219C0" w:rsidRDefault="003273A6" w:rsidP="00904B5F">
      <w:pPr>
        <w:pStyle w:val="ListParagraph"/>
        <w:numPr>
          <w:ilvl w:val="0"/>
          <w:numId w:val="1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Gigaom, Editor in Chief of The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Next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Web, and </w:t>
      </w:r>
      <w:r w:rsidR="00A4595D">
        <w:rPr>
          <w:rFonts w:ascii="Adobe Caslon Pro" w:hAnsi="Adobe Caslon Pro" w:cs="Menlo Regular"/>
          <w:color w:val="000000"/>
        </w:rPr>
        <w:t>UK contact point for Wired</w:t>
      </w:r>
    </w:p>
    <w:p w14:paraId="18843D0C" w14:textId="0D8CC58D" w:rsidR="00A4595D" w:rsidRDefault="00A4595D" w:rsidP="00904B5F">
      <w:pPr>
        <w:pStyle w:val="ListParagraph"/>
        <w:numPr>
          <w:ilvl w:val="0"/>
          <w:numId w:val="1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LinkedIn to find contact info of tech journalists at major agencies</w:t>
      </w:r>
    </w:p>
    <w:p w14:paraId="6C835B0E" w14:textId="77777777" w:rsidR="00A4595D" w:rsidRDefault="00A4595D" w:rsidP="00A4595D">
      <w:pPr>
        <w:outlineLvl w:val="0"/>
        <w:rPr>
          <w:rFonts w:ascii="Adobe Caslon Pro" w:hAnsi="Adobe Caslon Pro" w:cs="Menlo Regular"/>
          <w:color w:val="000000"/>
        </w:rPr>
      </w:pPr>
    </w:p>
    <w:p w14:paraId="14772C56" w14:textId="13194C42" w:rsidR="00AE0F02" w:rsidRDefault="00AE0F02" w:rsidP="00A4595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Epipheo with budget/time frame estimate and description of desired video</w:t>
      </w:r>
    </w:p>
    <w:p w14:paraId="3AEC99C3" w14:textId="77777777" w:rsidR="00AE0F02" w:rsidRDefault="00AE0F02" w:rsidP="00A4595D">
      <w:pPr>
        <w:outlineLvl w:val="0"/>
        <w:rPr>
          <w:rFonts w:ascii="Adobe Caslon Pro" w:hAnsi="Adobe Caslon Pro" w:cs="Menlo Regular"/>
          <w:color w:val="000000"/>
        </w:rPr>
      </w:pPr>
    </w:p>
    <w:p w14:paraId="1D2E40E7" w14:textId="7943CE49" w:rsidR="00A4595D" w:rsidRDefault="00A4595D" w:rsidP="00A4595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strategies</w:t>
      </w:r>
    </w:p>
    <w:p w14:paraId="127C9AEA" w14:textId="48344536" w:rsidR="00A4595D" w:rsidRDefault="00A4595D" w:rsidP="00904B5F">
      <w:pPr>
        <w:pStyle w:val="ListParagraph"/>
        <w:numPr>
          <w:ilvl w:val="0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How to market to teenagers</w:t>
      </w:r>
    </w:p>
    <w:p w14:paraId="33225C1B" w14:textId="6B5919F7" w:rsidR="00A4595D" w:rsidRDefault="00A4595D" w:rsidP="00904B5F">
      <w:pPr>
        <w:pStyle w:val="ListParagraph"/>
        <w:numPr>
          <w:ilvl w:val="0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App Store Optimization (ASO) and Search Engine Optimization (SEO)</w:t>
      </w:r>
    </w:p>
    <w:p w14:paraId="74402BCF" w14:textId="5EF14978" w:rsidR="00A4595D" w:rsidRDefault="00A4595D" w:rsidP="00904B5F">
      <w:pPr>
        <w:pStyle w:val="ListParagraph"/>
        <w:numPr>
          <w:ilvl w:val="1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app name to include “Video &amp; Music Messenger”</w:t>
      </w:r>
    </w:p>
    <w:p w14:paraId="699C7003" w14:textId="318200C0" w:rsidR="00A4595D" w:rsidRDefault="00A4595D" w:rsidP="00904B5F">
      <w:pPr>
        <w:pStyle w:val="ListParagraph"/>
        <w:numPr>
          <w:ilvl w:val="1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some app keywords</w:t>
      </w:r>
    </w:p>
    <w:p w14:paraId="54461137" w14:textId="2842F8CA" w:rsidR="00A4595D" w:rsidRDefault="00A4595D" w:rsidP="00904B5F">
      <w:pPr>
        <w:pStyle w:val="ListParagraph"/>
        <w:numPr>
          <w:ilvl w:val="0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advertising on YouTube, Spotify, and Pandora</w:t>
      </w:r>
    </w:p>
    <w:p w14:paraId="1F0F47D2" w14:textId="2C4F2B62" w:rsidR="00A4595D" w:rsidRDefault="00A4595D" w:rsidP="00904B5F">
      <w:pPr>
        <w:pStyle w:val="ListParagraph"/>
        <w:numPr>
          <w:ilvl w:val="1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Spotify and Pandora advertising</w:t>
      </w:r>
    </w:p>
    <w:p w14:paraId="4C8F339A" w14:textId="7777777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</w:p>
    <w:p w14:paraId="210ACEE3" w14:textId="5A24FC2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Reexported app video at ideal settings for Vimeo</w:t>
      </w:r>
      <w:r w:rsidR="007E1F60">
        <w:rPr>
          <w:rFonts w:ascii="Adobe Caslon Pro" w:hAnsi="Adobe Caslon Pro" w:cs="Menlo Regular"/>
          <w:color w:val="000000"/>
        </w:rPr>
        <w:t xml:space="preserve"> (Video 7)</w:t>
      </w:r>
    </w:p>
    <w:p w14:paraId="787D336D" w14:textId="7777777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</w:p>
    <w:p w14:paraId="615AA4C6" w14:textId="05733460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Press Release</w:t>
      </w:r>
    </w:p>
    <w:p w14:paraId="6D703A23" w14:textId="7777777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</w:p>
    <w:p w14:paraId="2FACEA78" w14:textId="04806EBC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Rewatched, edited, and exported video</w:t>
      </w:r>
    </w:p>
    <w:p w14:paraId="17ABBBC9" w14:textId="7F21F59E" w:rsidR="00AE0F02" w:rsidRDefault="00AE0F02" w:rsidP="00904B5F">
      <w:pPr>
        <w:pStyle w:val="ListParagraph"/>
        <w:numPr>
          <w:ilvl w:val="0"/>
          <w:numId w:val="1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Reverted to long introduction with full audio track</w:t>
      </w:r>
    </w:p>
    <w:p w14:paraId="2AC6BC59" w14:textId="7FDB2351" w:rsidR="00AE0F02" w:rsidRDefault="00AE0F02" w:rsidP="00904B5F">
      <w:pPr>
        <w:pStyle w:val="ListParagraph"/>
        <w:numPr>
          <w:ilvl w:val="0"/>
          <w:numId w:val="1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Adjusted ending fade times</w:t>
      </w:r>
    </w:p>
    <w:p w14:paraId="51455A75" w14:textId="57EA3BFC" w:rsidR="000512F4" w:rsidRDefault="000512F4" w:rsidP="00904B5F">
      <w:pPr>
        <w:pStyle w:val="ListParagraph"/>
        <w:numPr>
          <w:ilvl w:val="0"/>
          <w:numId w:val="1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</w:t>
      </w:r>
      <w:r w:rsidR="007E1F60">
        <w:rPr>
          <w:rFonts w:ascii="Adobe Caslon Pro" w:hAnsi="Adobe Caslon Pro" w:cs="Menlo Regular"/>
          <w:color w:val="000000"/>
        </w:rPr>
        <w:t xml:space="preserve"> (Video 8)</w:t>
      </w:r>
    </w:p>
    <w:p w14:paraId="3F6699D0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1B69C621" w14:textId="1D4F43C0" w:rsidR="001F40F9" w:rsidRDefault="00E67158" w:rsidP="001F40F9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 xml:space="preserve">Wednesday </w:t>
      </w:r>
      <w:r w:rsidR="00B240DA">
        <w:rPr>
          <w:rFonts w:ascii="Adobe Caslon Pro" w:hAnsi="Adobe Caslon Pro" w:cs="Menlo Regular"/>
          <w:color w:val="000000"/>
          <w:u w:val="single"/>
        </w:rPr>
        <w:t>7</w:t>
      </w:r>
      <w:r>
        <w:rPr>
          <w:rFonts w:ascii="Adobe Caslon Pro" w:hAnsi="Adobe Caslon Pro" w:cs="Menlo Regular"/>
          <w:color w:val="000000"/>
          <w:u w:val="single"/>
        </w:rPr>
        <w:t>/1</w:t>
      </w:r>
    </w:p>
    <w:p w14:paraId="6784DF49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0937BD6" w14:textId="4E2CB3A5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Sean to set Bellevue meeting place and confirm time</w:t>
      </w:r>
    </w:p>
    <w:p w14:paraId="67D0BE98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6AE71847" w14:textId="59658D47" w:rsidR="002C282C" w:rsidRDefault="00871DC0" w:rsidP="002C282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final video to Vimeo</w:t>
      </w:r>
    </w:p>
    <w:p w14:paraId="0CD8DD44" w14:textId="52B43BCF" w:rsidR="00871DC0" w:rsidRDefault="00871DC0" w:rsidP="004B3D99">
      <w:pPr>
        <w:pStyle w:val="ListParagraph"/>
        <w:numPr>
          <w:ilvl w:val="0"/>
          <w:numId w:val="1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</w:t>
      </w:r>
      <w:r w:rsidR="00EB4072">
        <w:rPr>
          <w:rFonts w:ascii="Adobe Caslon Pro" w:hAnsi="Adobe Caslon Pro" w:cs="Menlo Regular"/>
          <w:color w:val="000000"/>
        </w:rPr>
        <w:t>tips for high quality video playback on Vimeo</w:t>
      </w:r>
    </w:p>
    <w:p w14:paraId="4D71C69E" w14:textId="67675B13" w:rsidR="00871DC0" w:rsidRPr="00871DC0" w:rsidRDefault="00871DC0" w:rsidP="004B3D99">
      <w:pPr>
        <w:pStyle w:val="ListParagraph"/>
        <w:numPr>
          <w:ilvl w:val="0"/>
          <w:numId w:val="1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Upgraded to Vimeo Pro</w:t>
      </w:r>
      <w:r w:rsidR="00EB4072">
        <w:rPr>
          <w:rFonts w:ascii="Adobe Caslon Pro" w:hAnsi="Adobe Caslon Pro" w:cs="Menlo Regular"/>
          <w:color w:val="000000"/>
        </w:rPr>
        <w:t xml:space="preserve"> to allow high quality embed</w:t>
      </w:r>
    </w:p>
    <w:p w14:paraId="7BA04847" w14:textId="2D8611A4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Uploaded </w:t>
      </w:r>
      <w:r w:rsidR="002C282C">
        <w:rPr>
          <w:rFonts w:ascii="Adobe Caslon Pro" w:hAnsi="Adobe Caslon Pro" w:cs="Menlo Regular"/>
          <w:color w:val="000000"/>
        </w:rPr>
        <w:t xml:space="preserve">latest </w:t>
      </w:r>
      <w:r>
        <w:rPr>
          <w:rFonts w:ascii="Adobe Caslon Pro" w:hAnsi="Adobe Caslon Pro" w:cs="Menlo Regular"/>
          <w:color w:val="000000"/>
        </w:rPr>
        <w:t>app video</w:t>
      </w:r>
    </w:p>
    <w:p w14:paraId="5F1E297D" w14:textId="031DD0CE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video </w:t>
      </w:r>
      <w:r w:rsidR="00EB4072">
        <w:rPr>
          <w:rFonts w:ascii="Adobe Caslon Pro" w:hAnsi="Adobe Caslon Pro" w:cs="Menlo Regular"/>
          <w:color w:val="000000"/>
        </w:rPr>
        <w:t xml:space="preserve">basic/privacy/embed </w:t>
      </w:r>
      <w:r>
        <w:rPr>
          <w:rFonts w:ascii="Adobe Caslon Pro" w:hAnsi="Adobe Caslon Pro" w:cs="Menlo Regular"/>
          <w:color w:val="000000"/>
        </w:rPr>
        <w:t>settings and thumbnail, after some experimentation</w:t>
      </w:r>
    </w:p>
    <w:p w14:paraId="3080F0D6" w14:textId="5B244580" w:rsidR="001F40F9" w:rsidRDefault="001F40F9" w:rsidP="00904B5F">
      <w:pPr>
        <w:pStyle w:val="ListParagraph"/>
        <w:numPr>
          <w:ilvl w:val="1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take screenshot in QuickTime for higher resolution thumbnail</w:t>
      </w:r>
    </w:p>
    <w:p w14:paraId="1AB55E1E" w14:textId="3AE856E0" w:rsidR="002C282C" w:rsidRDefault="002C282C" w:rsidP="002C282C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Embedded HD video in Weebly</w:t>
      </w:r>
    </w:p>
    <w:p w14:paraId="12C1FB1C" w14:textId="0B62ED3C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LinkMeUp account profile pic</w:t>
      </w:r>
    </w:p>
    <w:p w14:paraId="198B2DA6" w14:textId="762E993F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old video</w:t>
      </w:r>
    </w:p>
    <w:p w14:paraId="7D133B78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6671161A" w14:textId="29E02DB4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Helped Sean with Parse log in </w:t>
      </w:r>
      <w:r w:rsidR="00EB4072">
        <w:rPr>
          <w:rFonts w:ascii="Adobe Caslon Pro" w:hAnsi="Adobe Caslon Pro" w:cs="Menlo Regular"/>
          <w:color w:val="000000"/>
        </w:rPr>
        <w:t xml:space="preserve">view </w:t>
      </w:r>
      <w:r>
        <w:rPr>
          <w:rFonts w:ascii="Adobe Caslon Pro" w:hAnsi="Adobe Caslon Pro" w:cs="Menlo Regular"/>
          <w:color w:val="000000"/>
        </w:rPr>
        <w:t>and discussed conversation fragment in Skype video call</w:t>
      </w:r>
    </w:p>
    <w:p w14:paraId="54EF7A37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1843F8D9" w14:textId="585C6E32" w:rsidR="001F40F9" w:rsidRDefault="00904B5F" w:rsidP="001F40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 contact info of prominent tech columnists </w:t>
      </w:r>
    </w:p>
    <w:p w14:paraId="08AF3D45" w14:textId="77777777" w:rsidR="004553A2" w:rsidRDefault="00904B5F" w:rsidP="00904B5F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Farhad Manjoo (New York Times), </w:t>
      </w:r>
      <w:r w:rsidR="004553A2">
        <w:rPr>
          <w:rFonts w:ascii="Adobe Caslon Pro" w:hAnsi="Adobe Caslon Pro" w:cs="Menlo Regular"/>
          <w:color w:val="000000"/>
        </w:rPr>
        <w:t xml:space="preserve">Nilay Patel (Verge), </w:t>
      </w:r>
      <w:r>
        <w:rPr>
          <w:rFonts w:ascii="Adobe Caslon Pro" w:hAnsi="Adobe Caslon Pro" w:cs="Menlo Regular"/>
          <w:color w:val="000000"/>
        </w:rPr>
        <w:t xml:space="preserve">Joanna Stern (Wall Street Journal), Edward Baig (USA Today), </w:t>
      </w:r>
      <w:r w:rsidR="004553A2">
        <w:rPr>
          <w:rFonts w:ascii="Adobe Caslon Pro" w:hAnsi="Adobe Caslon Pro" w:cs="Menlo Regular"/>
          <w:color w:val="000000"/>
        </w:rPr>
        <w:t>Brian Chen (New York Times)</w:t>
      </w:r>
    </w:p>
    <w:p w14:paraId="3974FEB6" w14:textId="14E4359E" w:rsidR="00904B5F" w:rsidRDefault="004553A2" w:rsidP="00904B5F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Geoffrey Fowler (Wall Street Journal), John Herrman (BuzzFeed), </w:t>
      </w:r>
      <w:r w:rsidR="00904B5F">
        <w:rPr>
          <w:rFonts w:ascii="Adobe Caslon Pro" w:hAnsi="Adobe Caslon Pro" w:cs="Menlo Regular"/>
          <w:color w:val="000000"/>
        </w:rPr>
        <w:t>Dave Lee (BBC News), Samuel Gibbs (Guardian), and Damon Beres (Huffington Post)</w:t>
      </w:r>
    </w:p>
    <w:p w14:paraId="1AD853BC" w14:textId="77777777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</w:p>
    <w:p w14:paraId="3C79E7D1" w14:textId="33663820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privacy policy on LinkMeUp website</w:t>
      </w:r>
    </w:p>
    <w:p w14:paraId="47D78DC2" w14:textId="77777777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</w:p>
    <w:p w14:paraId="7383E5A2" w14:textId="4B91A3AA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 branch</w:t>
      </w:r>
    </w:p>
    <w:p w14:paraId="60A596A8" w14:textId="28E421CF" w:rsidR="00904B5F" w:rsidRPr="00904B5F" w:rsidRDefault="00904B5F" w:rsidP="00904B5F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Ananya’s picture (accidently commited/pushed) via </w:t>
      </w:r>
      <w:r w:rsidRPr="00904B5F">
        <w:rPr>
          <w:rFonts w:ascii="Menlo Regular" w:hAnsi="Menlo Regular" w:cs="Menlo Regular"/>
          <w:color w:val="000000"/>
          <w:sz w:val="22"/>
          <w:szCs w:val="22"/>
        </w:rPr>
        <w:t>git rm --cached “Documents/Promotional/Team”</w:t>
      </w:r>
      <w:r>
        <w:rPr>
          <w:rFonts w:ascii="Adobe Caslon Pro" w:hAnsi="Adobe Caslon Pro" w:cs="Menlo Regular"/>
          <w:color w:val="000000"/>
        </w:rPr>
        <w:t xml:space="preserve"> | </w:t>
      </w:r>
      <w:r w:rsidRPr="00904B5F">
        <w:rPr>
          <w:rFonts w:ascii="Menlo Regular" w:hAnsi="Menlo Regular" w:cs="Menlo Regular"/>
          <w:color w:val="000000"/>
          <w:sz w:val="22"/>
          <w:szCs w:val="22"/>
        </w:rPr>
        <w:t>git commit --amend -m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5129AD8F" w14:textId="77777777" w:rsidR="00BF2654" w:rsidRDefault="00BF2654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262E2850" w14:textId="4DEABDE7" w:rsidR="004C28FA" w:rsidRDefault="004C28FA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how best to contact journalists and how to </w:t>
      </w:r>
      <w:r w:rsidR="004553A2">
        <w:rPr>
          <w:rFonts w:ascii="Adobe Caslon Pro" w:hAnsi="Adobe Caslon Pro" w:cs="Menlo Regular"/>
          <w:color w:val="000000"/>
        </w:rPr>
        <w:t>provide</w:t>
      </w:r>
      <w:r>
        <w:rPr>
          <w:rFonts w:ascii="Adobe Caslon Pro" w:hAnsi="Adobe Caslon Pro" w:cs="Menlo Regular"/>
          <w:color w:val="000000"/>
        </w:rPr>
        <w:t xml:space="preserve"> promo codes</w:t>
      </w:r>
    </w:p>
    <w:p w14:paraId="2990A8AC" w14:textId="77777777" w:rsidR="004C28FA" w:rsidRDefault="004C28FA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2DA3A33B" w14:textId="72706003" w:rsidR="004C28FA" w:rsidRDefault="004C28FA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to email journalists after App Store approval</w:t>
      </w:r>
    </w:p>
    <w:p w14:paraId="79B9D29D" w14:textId="577967F2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Generated promo</w:t>
      </w:r>
      <w:r w:rsidR="00A240B2">
        <w:rPr>
          <w:rFonts w:ascii="Adobe Caslon Pro" w:hAnsi="Adobe Caslon Pro" w:cs="Menlo Regular"/>
          <w:color w:val="000000"/>
        </w:rPr>
        <w:t xml:space="preserve"> codes and downloaded app from</w:t>
      </w:r>
      <w:r>
        <w:rPr>
          <w:rFonts w:ascii="Adobe Caslon Pro" w:hAnsi="Adobe Caslon Pro" w:cs="Menlo Regular"/>
          <w:color w:val="000000"/>
        </w:rPr>
        <w:t xml:space="preserve"> promo code link </w:t>
      </w:r>
      <w:r w:rsidR="00A240B2">
        <w:rPr>
          <w:rFonts w:ascii="Adobe Caslon Pro" w:hAnsi="Adobe Caslon Pro" w:cs="Menlo Regular"/>
          <w:color w:val="000000"/>
        </w:rPr>
        <w:t>on my phone</w:t>
      </w:r>
    </w:p>
    <w:p w14:paraId="69ACB130" w14:textId="3CB6E5CE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App Store short link</w:t>
      </w:r>
    </w:p>
    <w:p w14:paraId="5E1A0226" w14:textId="08871A82" w:rsidR="004C28FA" w:rsidRDefault="004C28FA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App Store name changed, so </w:t>
      </w:r>
      <w:r w:rsidRPr="004553A2">
        <w:rPr>
          <w:rFonts w:ascii="Adobe Caslon Pro" w:hAnsi="Adobe Caslon Pro" w:cs="Menlo Regular"/>
          <w:color w:val="000000"/>
        </w:rPr>
        <w:t>www.appstore.com/linkmeup</w:t>
      </w:r>
      <w:r>
        <w:rPr>
          <w:rFonts w:ascii="Adobe Caslon Pro" w:hAnsi="Adobe Caslon Pro" w:cs="Menlo Regular"/>
          <w:color w:val="000000"/>
        </w:rPr>
        <w:t xml:space="preserve"> no longer valid</w:t>
      </w:r>
    </w:p>
    <w:p w14:paraId="4F9AEFBE" w14:textId="45244595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r w:rsidR="00400210">
        <w:rPr>
          <w:rFonts w:ascii="Adobe Caslon Pro" w:hAnsi="Adobe Caslon Pro" w:cs="Menlo Regular"/>
          <w:color w:val="000000"/>
        </w:rPr>
        <w:t>version 1.8</w:t>
      </w:r>
      <w:r>
        <w:rPr>
          <w:rFonts w:ascii="Adobe Caslon Pro" w:hAnsi="Adobe Caslon Pro" w:cs="Menlo Regular"/>
          <w:color w:val="000000"/>
        </w:rPr>
        <w:t xml:space="preserve"> from App Store</w:t>
      </w:r>
    </w:p>
    <w:p w14:paraId="4210AFFD" w14:textId="153C50AF" w:rsidR="004553A2" w:rsidRDefault="004553A2" w:rsidP="004553A2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App Store badge from website</w:t>
      </w:r>
    </w:p>
    <w:p w14:paraId="0DC8AC97" w14:textId="05CF1D94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 w:rsidRPr="004C28FA">
        <w:rPr>
          <w:rFonts w:ascii="Adobe Caslon Pro" w:hAnsi="Adobe Caslon Pro" w:cs="Menlo Regular"/>
          <w:color w:val="000000"/>
        </w:rPr>
        <w:t>Refined Press Release</w:t>
      </w:r>
    </w:p>
    <w:p w14:paraId="0CE21B48" w14:textId="23F35AC7" w:rsidR="004C28FA" w:rsidRDefault="004C28FA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 w:rsidRPr="004C28FA">
        <w:rPr>
          <w:rFonts w:ascii="Adobe Caslon Pro" w:hAnsi="Adobe Caslon Pro" w:cs="Menlo Regular"/>
          <w:color w:val="000000"/>
        </w:rPr>
        <w:t>Added date, publication location</w:t>
      </w:r>
      <w:r>
        <w:rPr>
          <w:rFonts w:ascii="Adobe Caslon Pro" w:hAnsi="Adobe Caslon Pro" w:cs="Menlo Regular"/>
          <w:color w:val="000000"/>
        </w:rPr>
        <w:t xml:space="preserve">, </w:t>
      </w:r>
      <w:r w:rsidRPr="004C28FA">
        <w:rPr>
          <w:rFonts w:ascii="Adobe Caslon Pro" w:hAnsi="Adobe Caslon Pro" w:cs="Menlo Regular"/>
          <w:color w:val="000000"/>
        </w:rPr>
        <w:t>website link</w:t>
      </w:r>
      <w:r>
        <w:rPr>
          <w:rFonts w:ascii="Adobe Caslon Pro" w:hAnsi="Adobe Caslon Pro" w:cs="Menlo Regular"/>
          <w:color w:val="000000"/>
        </w:rPr>
        <w:t xml:space="preserve">, and </w:t>
      </w:r>
      <w:r w:rsidRPr="004C28FA">
        <w:rPr>
          <w:rFonts w:ascii="Adobe Caslon Pro" w:hAnsi="Adobe Caslon Pro" w:cs="Menlo Regular"/>
          <w:color w:val="000000"/>
        </w:rPr>
        <w:t>app screenshots</w:t>
      </w:r>
    </w:p>
    <w:p w14:paraId="2CCC53E4" w14:textId="031BCF54" w:rsidR="0003130E" w:rsidRDefault="0003130E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footnotes</w:t>
      </w:r>
    </w:p>
    <w:p w14:paraId="53CD5ADB" w14:textId="1CF9180B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 w:rsidRPr="004C28FA">
        <w:rPr>
          <w:rFonts w:ascii="Adobe Caslon Pro" w:hAnsi="Adobe Caslon Pro" w:cs="Menlo Regular"/>
          <w:color w:val="000000"/>
        </w:rPr>
        <w:t>Modified email pitch</w:t>
      </w:r>
    </w:p>
    <w:p w14:paraId="1B1C24A8" w14:textId="491F396D" w:rsidR="004C28FA" w:rsidRDefault="004C28FA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app description </w:t>
      </w:r>
      <w:r w:rsidR="00A240B2">
        <w:rPr>
          <w:rFonts w:ascii="Adobe Caslon Pro" w:hAnsi="Adobe Caslon Pro" w:cs="Menlo Regular"/>
          <w:color w:val="000000"/>
        </w:rPr>
        <w:t xml:space="preserve">more memorable/fluent, </w:t>
      </w:r>
      <w:r>
        <w:rPr>
          <w:rFonts w:ascii="Adobe Caslon Pro" w:hAnsi="Adobe Caslon Pro" w:cs="Menlo Regular"/>
          <w:color w:val="000000"/>
        </w:rPr>
        <w:t>and added lead up line</w:t>
      </w:r>
    </w:p>
    <w:p w14:paraId="12ADE613" w14:textId="3D040B4C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document “Personalized Openings”</w:t>
      </w:r>
    </w:p>
    <w:p w14:paraId="5F322C43" w14:textId="77777777" w:rsid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</w:p>
    <w:p w14:paraId="7B153E1C" w14:textId="7A1F1150" w:rsid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John Herrman</w:t>
      </w:r>
    </w:p>
    <w:p w14:paraId="14E82ADE" w14:textId="6032D1AF" w:rsidR="004C28FA" w:rsidRPr="004C28FA" w:rsidRDefault="004C28FA" w:rsidP="004B3D99">
      <w:pPr>
        <w:pStyle w:val="ListParagraph"/>
        <w:numPr>
          <w:ilvl w:val="0"/>
          <w:numId w:val="11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through BuzzFeed article headlines and Twitter posts</w:t>
      </w:r>
    </w:p>
    <w:p w14:paraId="78FCB872" w14:textId="1D47C87F" w:rsidR="004C28FA" w:rsidRDefault="004C28FA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Did not find </w:t>
      </w:r>
      <w:r w:rsidR="00A240B2">
        <w:rPr>
          <w:rFonts w:ascii="Adobe Caslon Pro" w:hAnsi="Adobe Caslon Pro" w:cs="Menlo Regular"/>
          <w:color w:val="000000"/>
        </w:rPr>
        <w:t>many articles about mobile apps or music/video</w:t>
      </w:r>
    </w:p>
    <w:p w14:paraId="6C44CE63" w14:textId="77777777" w:rsid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</w:p>
    <w:p w14:paraId="64224BFE" w14:textId="12CA4A3C" w:rsidR="004C28FA" w:rsidRP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wrote email to Geoffrey Fowler</w:t>
      </w:r>
    </w:p>
    <w:p w14:paraId="4FA34526" w14:textId="615E2F66" w:rsidR="004C28FA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</w:t>
      </w:r>
      <w:r w:rsidR="007D16F2">
        <w:rPr>
          <w:rFonts w:ascii="Adobe Caslon Pro" w:hAnsi="Adobe Caslon Pro" w:cs="Menlo Regular"/>
          <w:color w:val="000000"/>
        </w:rPr>
        <w:t xml:space="preserve">his </w:t>
      </w:r>
      <w:r>
        <w:rPr>
          <w:rFonts w:ascii="Adobe Caslon Pro" w:hAnsi="Adobe Caslon Pro" w:cs="Menlo Regular"/>
          <w:color w:val="000000"/>
        </w:rPr>
        <w:t>recent article on music industry evolution</w:t>
      </w:r>
    </w:p>
    <w:p w14:paraId="4A602D17" w14:textId="03CDFB36" w:rsidR="00A240B2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personalized opening and further modified email pitch</w:t>
      </w:r>
    </w:p>
    <w:p w14:paraId="7BF5125A" w14:textId="3ED79303" w:rsidR="00A240B2" w:rsidRDefault="00A240B2" w:rsidP="004B3D99">
      <w:pPr>
        <w:pStyle w:val="ListParagraph"/>
        <w:numPr>
          <w:ilvl w:val="1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Eliminated line about convenience and bypassing URLs</w:t>
      </w:r>
    </w:p>
    <w:p w14:paraId="4672D80F" w14:textId="13E2C577" w:rsidR="00A240B2" w:rsidRDefault="00A240B2" w:rsidP="004B3D99">
      <w:pPr>
        <w:pStyle w:val="ListParagraph"/>
        <w:numPr>
          <w:ilvl w:val="1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short bio to beginning of email</w:t>
      </w:r>
    </w:p>
    <w:p w14:paraId="45EFFFE6" w14:textId="593B8CED" w:rsidR="004553A2" w:rsidRDefault="004553A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email address to Press Release</w:t>
      </w:r>
    </w:p>
    <w:p w14:paraId="2338E87B" w14:textId="4C1EB3B8" w:rsidR="004553A2" w:rsidRDefault="004553A2" w:rsidP="004B3D99">
      <w:pPr>
        <w:pStyle w:val="ListParagraph"/>
        <w:numPr>
          <w:ilvl w:val="1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group/email </w:t>
      </w:r>
      <w:r w:rsidRPr="004553A2">
        <w:rPr>
          <w:rFonts w:ascii="Adobe Caslon Pro" w:hAnsi="Adobe Caslon Pro" w:cs="Menlo Regular"/>
          <w:color w:val="000000"/>
        </w:rPr>
        <w:t>contact@linkmeupmessenger.com</w:t>
      </w:r>
      <w:r>
        <w:rPr>
          <w:rFonts w:ascii="Adobe Caslon Pro" w:hAnsi="Adobe Caslon Pro" w:cs="Menlo Regular"/>
          <w:color w:val="000000"/>
        </w:rPr>
        <w:t xml:space="preserve"> in Google Apps</w:t>
      </w:r>
    </w:p>
    <w:p w14:paraId="5554BD37" w14:textId="77415BC4" w:rsidR="00A240B2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all links and another promo code on Ananya’s phone</w:t>
      </w:r>
    </w:p>
    <w:p w14:paraId="67959783" w14:textId="3961E5DF" w:rsidR="00A240B2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</w:t>
      </w:r>
    </w:p>
    <w:p w14:paraId="70E26C4E" w14:textId="77777777" w:rsidR="00A240B2" w:rsidRDefault="00A240B2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7F739A31" w14:textId="10EF3B9F" w:rsidR="00A240B2" w:rsidRDefault="00A240B2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writing personalized opening for email to John Herrman</w:t>
      </w:r>
    </w:p>
    <w:p w14:paraId="668C01D7" w14:textId="77777777" w:rsidR="00FD63A9" w:rsidRDefault="00FD63A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242F8F8A" w14:textId="0B3F35C9" w:rsidR="00FD63A9" w:rsidRDefault="00FD63A9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Readded version 1.8 to App Store</w:t>
      </w:r>
    </w:p>
    <w:p w14:paraId="2DAB057B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6E82D0C3" w14:textId="174FAB82" w:rsidR="004B3D99" w:rsidRPr="004B3D99" w:rsidRDefault="00E67158" w:rsidP="004B3D99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>
        <w:rPr>
          <w:rFonts w:ascii="Adobe Caslon Pro" w:hAnsi="Adobe Caslon Pro" w:cs="Menlo Regular"/>
          <w:color w:val="943634" w:themeColor="accent2" w:themeShade="BF"/>
          <w:u w:val="single"/>
        </w:rPr>
        <w:t xml:space="preserve">Thursday </w:t>
      </w:r>
      <w:r w:rsidR="00B240DA">
        <w:rPr>
          <w:rFonts w:ascii="Adobe Caslon Pro" w:hAnsi="Adobe Caslon Pro" w:cs="Menlo Regular"/>
          <w:color w:val="943634" w:themeColor="accent2" w:themeShade="BF"/>
          <w:u w:val="single"/>
        </w:rPr>
        <w:t>7</w:t>
      </w:r>
      <w:r>
        <w:rPr>
          <w:rFonts w:ascii="Adobe Caslon Pro" w:hAnsi="Adobe Caslon Pro" w:cs="Menlo Regular"/>
          <w:color w:val="943634" w:themeColor="accent2" w:themeShade="BF"/>
          <w:u w:val="single"/>
        </w:rPr>
        <w:t>/2</w:t>
      </w:r>
    </w:p>
    <w:p w14:paraId="14FDFA95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53192732" w14:textId="42961C51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version 1.8 from App Store again</w:t>
      </w:r>
    </w:p>
    <w:p w14:paraId="4D40EDF2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5439A5AF" w14:textId="25B43939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Readded footnotes to Press Release</w:t>
      </w:r>
    </w:p>
    <w:p w14:paraId="4EF5424B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31FD07DF" w14:textId="5106EB99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Team Bios document</w:t>
      </w:r>
    </w:p>
    <w:p w14:paraId="5323BA92" w14:textId="34520C2E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Titles, contributions, and humorous anecdotes for Samvit, Ananya, and Sanjay</w:t>
      </w:r>
    </w:p>
    <w:p w14:paraId="4AAA0412" w14:textId="776B0BB0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picture from Sean</w:t>
      </w:r>
    </w:p>
    <w:p w14:paraId="118933FC" w14:textId="020DC46C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Renamed “Team Bios” to “Team Bios (Website)” and created new document for press kit </w:t>
      </w:r>
    </w:p>
    <w:p w14:paraId="7FA08FF7" w14:textId="4DBFFBCD" w:rsidR="004B3D99" w:rsidRDefault="004B3D99" w:rsidP="004B3D99">
      <w:pPr>
        <w:pStyle w:val="ListParagraph"/>
        <w:numPr>
          <w:ilvl w:val="1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Titles and contributions for Samvit, Ananya, Sean, and Sanjay</w:t>
      </w:r>
    </w:p>
    <w:p w14:paraId="65352372" w14:textId="429DBFCE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to Dropbox</w:t>
      </w:r>
    </w:p>
    <w:p w14:paraId="38D42830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46F74DC4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personalized openings for and emailed Farhad Manjoo and Damon Beres</w:t>
      </w:r>
    </w:p>
    <w:p w14:paraId="7BAEEF60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1221E1B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email for app review sites</w:t>
      </w:r>
    </w:p>
    <w:p w14:paraId="1670A5F0" w14:textId="0988103E" w:rsidR="004B3D99" w:rsidRDefault="004B3D99" w:rsidP="004B3D99">
      <w:pPr>
        <w:pStyle w:val="ListParagraph"/>
        <w:numPr>
          <w:ilvl w:val="0"/>
          <w:numId w:val="1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r w:rsidR="001B582E">
        <w:rPr>
          <w:rFonts w:ascii="Adobe Caslon Pro" w:hAnsi="Adobe Caslon Pro" w:cs="Menlo Regular"/>
          <w:color w:val="000000"/>
        </w:rPr>
        <w:t>“</w:t>
      </w:r>
      <w:r>
        <w:rPr>
          <w:rFonts w:ascii="Adobe Caslon Pro" w:hAnsi="Adobe Caslon Pro" w:cs="Menlo Regular"/>
          <w:color w:val="000000"/>
        </w:rPr>
        <w:t>Email</w:t>
      </w:r>
      <w:r w:rsidR="00D727B0">
        <w:rPr>
          <w:rFonts w:ascii="Adobe Caslon Pro" w:hAnsi="Adobe Caslon Pro" w:cs="Menlo Regular"/>
          <w:color w:val="000000"/>
        </w:rPr>
        <w:t xml:space="preserve"> Template</w:t>
      </w:r>
      <w:r>
        <w:rPr>
          <w:rFonts w:ascii="Adobe Caslon Pro" w:hAnsi="Adobe Caslon Pro" w:cs="Menlo Regular"/>
          <w:color w:val="000000"/>
        </w:rPr>
        <w:t xml:space="preserve"> </w:t>
      </w:r>
      <w:r w:rsidR="001B582E">
        <w:rPr>
          <w:rFonts w:ascii="Adobe Caslon Pro" w:hAnsi="Adobe Caslon Pro" w:cs="Menlo Regular"/>
          <w:color w:val="000000"/>
        </w:rPr>
        <w:t>-</w:t>
      </w:r>
      <w:r>
        <w:rPr>
          <w:rFonts w:ascii="Adobe Caslon Pro" w:hAnsi="Adobe Caslon Pro" w:cs="Menlo Regular"/>
          <w:color w:val="000000"/>
        </w:rPr>
        <w:t>– Review</w:t>
      </w:r>
      <w:r w:rsidR="001B582E">
        <w:rPr>
          <w:rFonts w:ascii="Adobe Caslon Pro" w:hAnsi="Adobe Caslon Pro" w:cs="Menlo Regular"/>
          <w:color w:val="000000"/>
        </w:rPr>
        <w:t>”</w:t>
      </w:r>
      <w:r>
        <w:rPr>
          <w:rFonts w:ascii="Adobe Caslon Pro" w:hAnsi="Adobe Caslon Pro" w:cs="Menlo Regular"/>
          <w:color w:val="000000"/>
        </w:rPr>
        <w:t xml:space="preserve"> and </w:t>
      </w:r>
      <w:r w:rsidR="001B582E">
        <w:rPr>
          <w:rFonts w:ascii="Adobe Caslon Pro" w:hAnsi="Adobe Caslon Pro" w:cs="Menlo Regular"/>
          <w:color w:val="000000"/>
        </w:rPr>
        <w:t>“</w:t>
      </w:r>
      <w:r>
        <w:rPr>
          <w:rFonts w:ascii="Adobe Caslon Pro" w:hAnsi="Adobe Caslon Pro" w:cs="Menlo Regular"/>
          <w:color w:val="000000"/>
        </w:rPr>
        <w:t xml:space="preserve">Email </w:t>
      </w:r>
      <w:r w:rsidR="00D727B0">
        <w:rPr>
          <w:rFonts w:ascii="Adobe Caslon Pro" w:hAnsi="Adobe Caslon Pro" w:cs="Menlo Regular"/>
          <w:color w:val="000000"/>
        </w:rPr>
        <w:t>Template</w:t>
      </w:r>
      <w:r>
        <w:rPr>
          <w:rFonts w:ascii="Adobe Caslon Pro" w:hAnsi="Adobe Caslon Pro" w:cs="Menlo Regular"/>
          <w:color w:val="000000"/>
        </w:rPr>
        <w:t xml:space="preserve"> </w:t>
      </w:r>
      <w:r w:rsidR="001B582E">
        <w:rPr>
          <w:rFonts w:ascii="Adobe Caslon Pro" w:hAnsi="Adobe Caslon Pro" w:cs="Menlo Regular"/>
          <w:color w:val="000000"/>
        </w:rPr>
        <w:t>-</w:t>
      </w:r>
      <w:r>
        <w:rPr>
          <w:rFonts w:ascii="Adobe Caslon Pro" w:hAnsi="Adobe Caslon Pro" w:cs="Menlo Regular"/>
          <w:color w:val="000000"/>
        </w:rPr>
        <w:t xml:space="preserve"> News</w:t>
      </w:r>
      <w:r w:rsidR="001B582E">
        <w:rPr>
          <w:rFonts w:ascii="Adobe Caslon Pro" w:hAnsi="Adobe Caslon Pro" w:cs="Menlo Regular"/>
          <w:color w:val="000000"/>
        </w:rPr>
        <w:t>”</w:t>
      </w:r>
    </w:p>
    <w:p w14:paraId="6EED02FD" w14:textId="55711557" w:rsidR="004B3D99" w:rsidRDefault="004B3D99" w:rsidP="004B3D99">
      <w:pPr>
        <w:pStyle w:val="ListParagraph"/>
        <w:numPr>
          <w:ilvl w:val="0"/>
          <w:numId w:val="1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148apps</w:t>
      </w:r>
    </w:p>
    <w:p w14:paraId="6E4C857E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102A580" w14:textId="4ABD0DC4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LinkMeUp-Android code</w:t>
      </w:r>
    </w:p>
    <w:p w14:paraId="5B1EE17B" w14:textId="263DA29F" w:rsidR="004B3D99" w:rsidRDefault="004B3D99" w:rsidP="004B3D99">
      <w:pPr>
        <w:pStyle w:val="ListParagraph"/>
        <w:numPr>
          <w:ilvl w:val="0"/>
          <w:numId w:val="1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Talked to Sean about work to do</w:t>
      </w:r>
    </w:p>
    <w:p w14:paraId="5A08FF79" w14:textId="48ADEF78" w:rsidR="004B3D99" w:rsidRDefault="004B3D99" w:rsidP="004B3D99">
      <w:pPr>
        <w:pStyle w:val="ListParagraph"/>
        <w:numPr>
          <w:ilvl w:val="0"/>
          <w:numId w:val="1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Pull changes to local repository</w:t>
      </w:r>
    </w:p>
    <w:p w14:paraId="25946330" w14:textId="5511EF10" w:rsidR="004B3D99" w:rsidRDefault="004B3D99" w:rsidP="004B3D99">
      <w:pPr>
        <w:pStyle w:val="ListParagraph"/>
        <w:numPr>
          <w:ilvl w:val="0"/>
          <w:numId w:val="1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at recent diffs to understand changes</w:t>
      </w:r>
    </w:p>
    <w:p w14:paraId="53C8AFED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75FFCBD2" w14:textId="5CCB61EC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FbStart program</w:t>
      </w:r>
    </w:p>
    <w:p w14:paraId="017885E3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7B4FF34" w14:textId="177415F1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more app review sites</w:t>
      </w:r>
    </w:p>
    <w:p w14:paraId="45AF2809" w14:textId="7BBD5F9B" w:rsidR="004B3D99" w:rsidRDefault="004B3D99" w:rsidP="004B3D99">
      <w:pPr>
        <w:pStyle w:val="ListParagraph"/>
        <w:numPr>
          <w:ilvl w:val="0"/>
          <w:numId w:val="1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AppStoreApps</w:t>
      </w:r>
    </w:p>
    <w:p w14:paraId="4082D42E" w14:textId="6BEE71D8" w:rsidR="004B3D99" w:rsidRDefault="004B3D99" w:rsidP="004B3D99">
      <w:pPr>
        <w:pStyle w:val="ListParagraph"/>
        <w:numPr>
          <w:ilvl w:val="0"/>
          <w:numId w:val="1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AppAdvice in Google Doc of app review sites from appbattleground</w:t>
      </w:r>
    </w:p>
    <w:p w14:paraId="7A155795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2F712485" w14:textId="77933682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Press Release</w:t>
      </w:r>
    </w:p>
    <w:p w14:paraId="43366E6D" w14:textId="77777777" w:rsidR="004B3D99" w:rsidRDefault="004B3D99" w:rsidP="004B3D99">
      <w:pPr>
        <w:pStyle w:val="ListParagraph"/>
        <w:numPr>
          <w:ilvl w:val="0"/>
          <w:numId w:val="1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### symbols to mark end of press release content</w:t>
      </w:r>
    </w:p>
    <w:p w14:paraId="2292DF74" w14:textId="4C4CC993" w:rsidR="004B3D99" w:rsidRDefault="004B3D99" w:rsidP="004B3D99">
      <w:pPr>
        <w:pStyle w:val="ListParagraph"/>
        <w:numPr>
          <w:ilvl w:val="0"/>
          <w:numId w:val="1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email address to contac</w:t>
      </w:r>
      <w:r w:rsidR="007D16F2">
        <w:rPr>
          <w:rFonts w:ascii="Adobe Caslon Pro" w:hAnsi="Adobe Caslon Pro" w:cs="Menlo Regular"/>
          <w:color w:val="000000"/>
        </w:rPr>
        <w:t>t AT linkmeupmessenger.com</w:t>
      </w:r>
    </w:p>
    <w:p w14:paraId="5B7A7CF7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1AE9515A" w14:textId="03E2B9A6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AppAdvice</w:t>
      </w:r>
    </w:p>
    <w:p w14:paraId="359267B3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58FC73F8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and emailed Edward Baig (USA Today) </w:t>
      </w:r>
    </w:p>
    <w:p w14:paraId="747809AB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1BB6676" w14:textId="3420D950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</w:t>
      </w:r>
      <w:r w:rsidR="001B582E">
        <w:rPr>
          <w:rFonts w:ascii="Adobe Caslon Pro" w:hAnsi="Adobe Caslon Pro" w:cs="Menlo Regular"/>
          <w:color w:val="000000"/>
        </w:rPr>
        <w:t>, researched, and</w:t>
      </w:r>
      <w:r>
        <w:rPr>
          <w:rFonts w:ascii="Adobe Caslon Pro" w:hAnsi="Adobe Caslon Pro" w:cs="Menlo Regular"/>
          <w:color w:val="000000"/>
        </w:rPr>
        <w:t xml:space="preserve"> emailed journalists</w:t>
      </w:r>
      <w:r w:rsidR="00B355B3">
        <w:rPr>
          <w:rFonts w:ascii="Adobe Caslon Pro" w:hAnsi="Adobe Caslon Pro" w:cs="Menlo Regular"/>
          <w:color w:val="000000"/>
        </w:rPr>
        <w:t xml:space="preserve"> </w:t>
      </w:r>
    </w:p>
    <w:p w14:paraId="4CA11E29" w14:textId="57796F6C" w:rsidR="004B3D99" w:rsidRDefault="001B582E" w:rsidP="004B3D99">
      <w:pPr>
        <w:pStyle w:val="ListParagraph"/>
        <w:numPr>
          <w:ilvl w:val="0"/>
          <w:numId w:val="1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Owen Williams (The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Next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 w:rsidR="004B3D99" w:rsidRPr="004B3D99">
        <w:rPr>
          <w:rFonts w:ascii="Adobe Caslon Pro" w:hAnsi="Adobe Caslon Pro" w:cs="Menlo Regular"/>
          <w:color w:val="000000"/>
        </w:rPr>
        <w:t>Web)</w:t>
      </w:r>
    </w:p>
    <w:p w14:paraId="712EACBE" w14:textId="77777777" w:rsidR="0056650A" w:rsidRDefault="004B3D99" w:rsidP="001B582E">
      <w:pPr>
        <w:pStyle w:val="ListParagraph"/>
        <w:numPr>
          <w:ilvl w:val="0"/>
          <w:numId w:val="1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Christina Warren (Mashable)</w:t>
      </w:r>
    </w:p>
    <w:p w14:paraId="1010AB1A" w14:textId="77777777" w:rsidR="00CC1E5B" w:rsidRDefault="00CC1E5B" w:rsidP="00CC1E5B">
      <w:pPr>
        <w:outlineLvl w:val="0"/>
        <w:rPr>
          <w:rFonts w:ascii="Adobe Caslon Pro" w:hAnsi="Adobe Caslon Pro" w:cs="Menlo Regular"/>
          <w:color w:val="000000"/>
        </w:rPr>
      </w:pPr>
    </w:p>
    <w:p w14:paraId="5A0301D4" w14:textId="4069FA6E" w:rsidR="00CC1E5B" w:rsidRPr="00CC1E5B" w:rsidRDefault="00CC1E5B" w:rsidP="00CC1E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 but did not finish researching</w:t>
      </w:r>
    </w:p>
    <w:p w14:paraId="5BC00578" w14:textId="26A5E245" w:rsidR="001B582E" w:rsidRDefault="001B582E" w:rsidP="001B582E">
      <w:pPr>
        <w:pStyle w:val="ListParagraph"/>
        <w:numPr>
          <w:ilvl w:val="0"/>
          <w:numId w:val="122"/>
        </w:numPr>
        <w:outlineLvl w:val="0"/>
        <w:rPr>
          <w:rFonts w:ascii="Adobe Caslon Pro" w:hAnsi="Adobe Caslon Pro" w:cs="Menlo Regular"/>
          <w:color w:val="000000"/>
        </w:rPr>
      </w:pPr>
      <w:r w:rsidRPr="0056650A">
        <w:rPr>
          <w:rFonts w:ascii="Adobe Caslon Pro" w:hAnsi="Adobe Caslon Pro" w:cs="Menlo Regular"/>
          <w:color w:val="000000"/>
        </w:rPr>
        <w:t>Dan Seifert (The Verge)</w:t>
      </w:r>
    </w:p>
    <w:p w14:paraId="382A5DEE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1223BACC" w14:textId="21A3E4DD" w:rsidR="00573A6C" w:rsidRPr="00573A6C" w:rsidRDefault="00E67158" w:rsidP="00573A6C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Friday </w:t>
      </w:r>
      <w:r w:rsidR="00B240DA">
        <w:rPr>
          <w:rFonts w:ascii="Adobe Caslon Pro" w:hAnsi="Adobe Caslon Pro" w:cs="Menlo Regular"/>
          <w:u w:val="single"/>
        </w:rPr>
        <w:t>7</w:t>
      </w:r>
      <w:r>
        <w:rPr>
          <w:rFonts w:ascii="Adobe Caslon Pro" w:hAnsi="Adobe Caslon Pro" w:cs="Menlo Regular"/>
          <w:u w:val="single"/>
        </w:rPr>
        <w:t>/3</w:t>
      </w:r>
    </w:p>
    <w:p w14:paraId="491F76AF" w14:textId="77777777" w:rsidR="00573A6C" w:rsidRPr="004B3D99" w:rsidRDefault="00573A6C" w:rsidP="00573A6C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</w:p>
    <w:p w14:paraId="13C91EED" w14:textId="6E306C6C" w:rsidR="004B3D99" w:rsidRDefault="00BF0963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email pitch for app review sites</w:t>
      </w:r>
    </w:p>
    <w:p w14:paraId="471AE783" w14:textId="77777777" w:rsidR="00BF0963" w:rsidRDefault="00BF0963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52BC5149" w14:textId="1D8746A5" w:rsidR="00BF0963" w:rsidRDefault="00BF0963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app review sites in Google Doc from appbattleground </w:t>
      </w:r>
    </w:p>
    <w:p w14:paraId="0E04125B" w14:textId="5A9B728F" w:rsidR="004B3D99" w:rsidRDefault="00BF0963" w:rsidP="00BF0963">
      <w:pPr>
        <w:pStyle w:val="ListParagraph"/>
        <w:numPr>
          <w:ilvl w:val="0"/>
          <w:numId w:val="1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for sites with high alexa rank </w:t>
      </w:r>
    </w:p>
    <w:p w14:paraId="1886ADD2" w14:textId="5A6D96E1" w:rsidR="00BF0963" w:rsidRDefault="00141951" w:rsidP="00BF0963">
      <w:pPr>
        <w:pStyle w:val="ListParagraph"/>
        <w:numPr>
          <w:ilvl w:val="0"/>
          <w:numId w:val="1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contact </w:t>
      </w:r>
      <w:r w:rsidR="00812A0B">
        <w:rPr>
          <w:rFonts w:ascii="Adobe Caslon Pro" w:hAnsi="Adobe Caslon Pro" w:cs="Menlo Regular"/>
          <w:color w:val="000000"/>
        </w:rPr>
        <w:t>info for</w:t>
      </w:r>
      <w:r>
        <w:rPr>
          <w:rFonts w:ascii="Adobe Caslon Pro" w:hAnsi="Adobe Caslon Pro" w:cs="Menlo Regular"/>
          <w:color w:val="000000"/>
        </w:rPr>
        <w:t xml:space="preserve"> and emailed</w:t>
      </w:r>
      <w:r w:rsidR="00BF0963">
        <w:rPr>
          <w:rFonts w:ascii="Adobe Caslon Pro" w:hAnsi="Adobe Caslon Pro" w:cs="Menlo Regular"/>
          <w:color w:val="000000"/>
        </w:rPr>
        <w:t xml:space="preserve"> Mac Life, PCMag, Top Ten Reviews (via contact form), and MacWorld</w:t>
      </w:r>
    </w:p>
    <w:p w14:paraId="72802DDA" w14:textId="77777777" w:rsidR="00BF0963" w:rsidRDefault="00BF0963" w:rsidP="00BF0963">
      <w:pPr>
        <w:outlineLvl w:val="0"/>
        <w:rPr>
          <w:rFonts w:ascii="Adobe Caslon Pro" w:hAnsi="Adobe Caslon Pro" w:cs="Menlo Regular"/>
          <w:color w:val="000000"/>
        </w:rPr>
      </w:pPr>
    </w:p>
    <w:p w14:paraId="5BD14727" w14:textId="06DACD61" w:rsidR="00BF0963" w:rsidRDefault="00BF0963" w:rsidP="00BF09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started building Facebook ad</w:t>
      </w:r>
    </w:p>
    <w:p w14:paraId="288163B5" w14:textId="047EE4B9" w:rsidR="00BF0963" w:rsidRDefault="00FA7C5D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correct ad type - m</w:t>
      </w:r>
      <w:r w:rsidR="00BF0963">
        <w:rPr>
          <w:rFonts w:ascii="Adobe Caslon Pro" w:hAnsi="Adobe Caslon Pro" w:cs="Menlo Regular"/>
          <w:color w:val="000000"/>
        </w:rPr>
        <w:t>obile ad for app installs</w:t>
      </w:r>
    </w:p>
    <w:p w14:paraId="08CAD84C" w14:textId="250B6EC3" w:rsidR="00BF0963" w:rsidRDefault="00BF0963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Adjusted target platform, interests, and demographic to narrow audience</w:t>
      </w:r>
    </w:p>
    <w:p w14:paraId="5560FE46" w14:textId="544D68BD" w:rsidR="00547591" w:rsidRDefault="00547591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and refined tagline for ad</w:t>
      </w:r>
    </w:p>
    <w:p w14:paraId="58072460" w14:textId="2BD3687C" w:rsidR="00BF0963" w:rsidRDefault="00BF0963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Stock images provided by Facebook</w:t>
      </w:r>
    </w:p>
    <w:p w14:paraId="4E22E5B6" w14:textId="1FD42396" w:rsidR="00BF0963" w:rsidRDefault="00BF0963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app information on Facebook Developers page</w:t>
      </w:r>
    </w:p>
    <w:p w14:paraId="13193094" w14:textId="77777777" w:rsidR="00FA7C5D" w:rsidRDefault="00FA7C5D" w:rsidP="00FA7C5D">
      <w:pPr>
        <w:outlineLvl w:val="0"/>
        <w:rPr>
          <w:rFonts w:ascii="Adobe Caslon Pro" w:hAnsi="Adobe Caslon Pro" w:cs="Menlo Regular"/>
          <w:color w:val="000000"/>
        </w:rPr>
      </w:pPr>
    </w:p>
    <w:p w14:paraId="3E562821" w14:textId="77521BF2" w:rsidR="00FA7C5D" w:rsidRDefault="00FA7C5D" w:rsidP="00FA7C5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Opened bank account for LinkMeUp with Wells Fargo</w:t>
      </w:r>
    </w:p>
    <w:p w14:paraId="0A4E424C" w14:textId="77777777" w:rsidR="00FA7C5D" w:rsidRDefault="00FA7C5D" w:rsidP="00FA7C5D">
      <w:pPr>
        <w:outlineLvl w:val="0"/>
        <w:rPr>
          <w:rFonts w:ascii="Adobe Caslon Pro" w:hAnsi="Adobe Caslon Pro" w:cs="Menlo Regular"/>
          <w:color w:val="000000"/>
        </w:rPr>
      </w:pPr>
    </w:p>
    <w:p w14:paraId="60D98BD9" w14:textId="4208B9D7" w:rsidR="00FA7C5D" w:rsidRPr="00C952B7" w:rsidRDefault="00FA7C5D" w:rsidP="00C952B7">
      <w:pPr>
        <w:outlineLvl w:val="0"/>
        <w:rPr>
          <w:rFonts w:ascii="Adobe Caslon Pro" w:hAnsi="Adobe Caslon Pro" w:cs="Menlo Regular"/>
          <w:color w:val="000000"/>
        </w:rPr>
      </w:pPr>
      <w:r w:rsidRPr="00C952B7">
        <w:rPr>
          <w:rFonts w:ascii="Adobe Caslon Pro" w:hAnsi="Adobe Caslon Pro" w:cs="Menlo Regular"/>
          <w:color w:val="000000"/>
        </w:rPr>
        <w:t>M</w:t>
      </w:r>
      <w:r w:rsidR="00C952B7" w:rsidRPr="00C952B7">
        <w:rPr>
          <w:rFonts w:ascii="Adobe Caslon Pro" w:hAnsi="Adobe Caslon Pro" w:cs="Menlo Regular"/>
          <w:color w:val="000000"/>
        </w:rPr>
        <w:t>odified Team Bios page, adding app’s backstory</w:t>
      </w:r>
      <w:r w:rsidRPr="00C952B7">
        <w:rPr>
          <w:rFonts w:ascii="Adobe Caslon Pro" w:hAnsi="Adobe Caslon Pro" w:cs="Menlo Regular"/>
          <w:color w:val="000000"/>
        </w:rPr>
        <w:t xml:space="preserve"> to Samvit’s description</w:t>
      </w:r>
    </w:p>
    <w:p w14:paraId="63CE4D63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622FA169" w14:textId="68365B23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stock photos for Facebook ad via Google image search</w:t>
      </w:r>
    </w:p>
    <w:p w14:paraId="08533545" w14:textId="27FA86C0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music sharing picture for which license has to be purchased </w:t>
      </w:r>
    </w:p>
    <w:p w14:paraId="51104E1D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431B16E5" w14:textId="1321172B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YouTube video ad</w:t>
      </w:r>
    </w:p>
    <w:p w14:paraId="014A376C" w14:textId="3FBDCE7C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app video to YouTube</w:t>
      </w:r>
    </w:p>
    <w:p w14:paraId="72C30C5A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3DB0CB89" w14:textId="5264D45B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Rewrote email pitch to journalists from scratch</w:t>
      </w:r>
    </w:p>
    <w:p w14:paraId="427D0CE7" w14:textId="717942A7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composed email to Dan Seifert (The Verge)</w:t>
      </w:r>
    </w:p>
    <w:p w14:paraId="6FDC6B42" w14:textId="6750CE56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composed email to Dave Lee (BBC)</w:t>
      </w:r>
    </w:p>
    <w:p w14:paraId="63648FBA" w14:textId="089F07F0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for, researched, and composed email to Christina Bonnington (Wired)</w:t>
      </w:r>
    </w:p>
    <w:p w14:paraId="62885AD0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4C2498C7" w14:textId="067AA218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</w:t>
      </w:r>
    </w:p>
    <w:p w14:paraId="3305F451" w14:textId="401DB0DB" w:rsidR="00C952B7" w:rsidRDefault="00C952B7" w:rsidP="009D5312">
      <w:pPr>
        <w:pStyle w:val="ListParagraph"/>
        <w:numPr>
          <w:ilvl w:val="0"/>
          <w:numId w:val="1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Press Codes folder and jpg images in Team Bios folder to “Other sensitive data” section </w:t>
      </w:r>
      <w:proofErr w:type="gramStart"/>
      <w:r>
        <w:rPr>
          <w:rFonts w:ascii="Adobe Caslon Pro" w:hAnsi="Adobe Caslon Pro" w:cs="Menlo Regular"/>
          <w:color w:val="000000"/>
        </w:rPr>
        <w:t>in .gitignore</w:t>
      </w:r>
      <w:proofErr w:type="gramEnd"/>
    </w:p>
    <w:p w14:paraId="4E16A2BD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28C77820" w14:textId="100FC24D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for, researched, and</w:t>
      </w:r>
      <w:r w:rsidRPr="00C952B7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composed email to more journalists</w:t>
      </w:r>
    </w:p>
    <w:p w14:paraId="0318BCCA" w14:textId="2399E1A3" w:rsidR="00C952B7" w:rsidRDefault="00C952B7" w:rsidP="009D5312">
      <w:pPr>
        <w:pStyle w:val="ListParagraph"/>
        <w:numPr>
          <w:ilvl w:val="0"/>
          <w:numId w:val="1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Mario Aguilar (Gizmodo)</w:t>
      </w:r>
    </w:p>
    <w:p w14:paraId="287B773B" w14:textId="684A015C" w:rsidR="00C952B7" w:rsidRDefault="00C952B7" w:rsidP="009D5312">
      <w:pPr>
        <w:pStyle w:val="ListParagraph"/>
        <w:numPr>
          <w:ilvl w:val="0"/>
          <w:numId w:val="1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Sara Perez (TechCrunch)</w:t>
      </w:r>
    </w:p>
    <w:p w14:paraId="6171DD77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4F4E456F" w14:textId="28DA7851" w:rsidR="00C952B7" w:rsidRDefault="004901DA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new email pitches to Email Template - News and Personalized Openings</w:t>
      </w:r>
    </w:p>
    <w:p w14:paraId="08CA8E97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50B2C146" w14:textId="3CAE741C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Gigaom writers Kif Leswing and Erica Ogg</w:t>
      </w:r>
    </w:p>
    <w:p w14:paraId="74AD6FFF" w14:textId="53EF732B" w:rsidR="00C952B7" w:rsidRDefault="00C952B7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Gigaom shut down in </w:t>
      </w:r>
      <w:r w:rsidR="002F72EE">
        <w:rPr>
          <w:rFonts w:ascii="Adobe Caslon Pro" w:hAnsi="Adobe Caslon Pro" w:cs="Menlo Regular"/>
          <w:color w:val="000000"/>
        </w:rPr>
        <w:t>March, so scrapped emails</w:t>
      </w:r>
    </w:p>
    <w:p w14:paraId="34176B25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8FBDDFD" w14:textId="4C53D04A" w:rsidR="00027819" w:rsidRPr="00573A6C" w:rsidRDefault="00027819" w:rsidP="00027819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Saturday</w:t>
      </w:r>
      <w:r w:rsidR="00E67158">
        <w:rPr>
          <w:rFonts w:ascii="Adobe Caslon Pro" w:hAnsi="Adobe Caslon Pro" w:cs="Menlo Regular"/>
          <w:u w:val="single"/>
        </w:rPr>
        <w:t xml:space="preserve"> </w:t>
      </w:r>
      <w:r w:rsidR="00B240DA">
        <w:rPr>
          <w:rFonts w:ascii="Adobe Caslon Pro" w:hAnsi="Adobe Caslon Pro" w:cs="Menlo Regular"/>
          <w:u w:val="single"/>
        </w:rPr>
        <w:t>7</w:t>
      </w:r>
      <w:r w:rsidRPr="00573A6C">
        <w:rPr>
          <w:rFonts w:ascii="Adobe Caslon Pro" w:hAnsi="Adobe Caslon Pro" w:cs="Menlo Regular"/>
          <w:u w:val="single"/>
        </w:rPr>
        <w:t>/</w:t>
      </w:r>
      <w:r>
        <w:rPr>
          <w:rFonts w:ascii="Adobe Caslon Pro" w:hAnsi="Adobe Caslon Pro" w:cs="Menlo Regular"/>
          <w:u w:val="single"/>
        </w:rPr>
        <w:t>4</w:t>
      </w:r>
    </w:p>
    <w:p w14:paraId="01C7194D" w14:textId="3C2F1556" w:rsidR="00BF0963" w:rsidRDefault="00BF0963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12372E3" w14:textId="326F4CE6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Press Release, removing line about LinkMeUp’s “big advantage”</w:t>
      </w:r>
    </w:p>
    <w:p w14:paraId="72E5E1C7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CA4E0F0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Listed news sites to contact in “Marketing Brainstorm” </w:t>
      </w:r>
    </w:p>
    <w:p w14:paraId="78138168" w14:textId="29011400" w:rsidR="00027819" w:rsidRDefault="00027819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 w:rsidRPr="00027819">
        <w:rPr>
          <w:rFonts w:ascii="Adobe Caslon Pro" w:hAnsi="Adobe Caslon Pro" w:cs="Menlo Regular"/>
          <w:color w:val="000000"/>
        </w:rPr>
        <w:t xml:space="preserve">Consulted “The Most Viral News Sources on Twitter and Facebook” </w:t>
      </w:r>
      <w:r>
        <w:rPr>
          <w:rFonts w:ascii="Adobe Caslon Pro" w:hAnsi="Adobe Caslon Pro" w:cs="Menlo Regular"/>
          <w:color w:val="000000"/>
        </w:rPr>
        <w:t>Infographic</w:t>
      </w:r>
    </w:p>
    <w:p w14:paraId="768A498D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2F365F7" w14:textId="7BB158EF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for, researched, and composed email</w:t>
      </w:r>
      <w:r w:rsidR="00CE4FD5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to two more tech journalists</w:t>
      </w:r>
    </w:p>
    <w:p w14:paraId="277210F8" w14:textId="5665F265" w:rsidR="00027819" w:rsidRDefault="00027819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Stuart Dredge (Guardian)</w:t>
      </w:r>
    </w:p>
    <w:p w14:paraId="3A25C792" w14:textId="46A1BBF6" w:rsidR="00027819" w:rsidRDefault="00027819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Edgar Alvarez (Engadget)</w:t>
      </w:r>
    </w:p>
    <w:p w14:paraId="2010FC0A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509EB7E" w14:textId="2881E18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email pitch to tech journalists</w:t>
      </w:r>
    </w:p>
    <w:p w14:paraId="489C1FEF" w14:textId="3E44AA2B" w:rsidR="00027819" w:rsidRDefault="00027819" w:rsidP="009D5312">
      <w:pPr>
        <w:pStyle w:val="ListParagraph"/>
        <w:numPr>
          <w:ilvl w:val="0"/>
          <w:numId w:val="1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for fluency, clarified reference to Dropbox link, and emphasized existence of Press Release</w:t>
      </w:r>
    </w:p>
    <w:p w14:paraId="1D28B8C2" w14:textId="6B40F63B" w:rsidR="00027819" w:rsidRDefault="00027819" w:rsidP="009D5312">
      <w:pPr>
        <w:pStyle w:val="ListParagraph"/>
        <w:numPr>
          <w:ilvl w:val="0"/>
          <w:numId w:val="1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through all emails to ensure accuracy</w:t>
      </w:r>
    </w:p>
    <w:p w14:paraId="5ED70E40" w14:textId="77777777" w:rsidR="00CE4FD5" w:rsidRDefault="00CE4FD5" w:rsidP="00CE4FD5">
      <w:pPr>
        <w:outlineLvl w:val="0"/>
        <w:rPr>
          <w:rFonts w:ascii="Adobe Caslon Pro" w:hAnsi="Adobe Caslon Pro" w:cs="Menlo Regular"/>
          <w:color w:val="000000"/>
        </w:rPr>
      </w:pPr>
    </w:p>
    <w:p w14:paraId="23A7395A" w14:textId="64C4B01A" w:rsidR="00CE4FD5" w:rsidRDefault="00CE4FD5" w:rsidP="00CE4FD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</w:t>
      </w:r>
      <w:r w:rsidR="003F2A71">
        <w:rPr>
          <w:rFonts w:ascii="Adobe Caslon Pro" w:hAnsi="Adobe Caslon Pro" w:cs="Menlo Regular"/>
          <w:color w:val="000000"/>
        </w:rPr>
        <w:t xml:space="preserve"> for</w:t>
      </w:r>
      <w:r>
        <w:rPr>
          <w:rFonts w:ascii="Adobe Caslon Pro" w:hAnsi="Adobe Caslon Pro" w:cs="Menlo Regular"/>
          <w:color w:val="000000"/>
        </w:rPr>
        <w:t>, researched, and composed emails to journalists at general news sources</w:t>
      </w:r>
    </w:p>
    <w:p w14:paraId="52F8EA55" w14:textId="05DA06A0" w:rsidR="00CE4FD5" w:rsidRDefault="00CE4FD5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Alyssa Newcomb (ABC)</w:t>
      </w:r>
    </w:p>
    <w:p w14:paraId="5E0BCD90" w14:textId="3C1F04B2" w:rsidR="00CE4FD5" w:rsidRDefault="00CE4FD5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Brain </w:t>
      </w:r>
      <w:r w:rsidRPr="00CE4FD5">
        <w:rPr>
          <w:rFonts w:ascii="Adobe Caslon Pro" w:hAnsi="Adobe Caslon Pro" w:cs="Menlo Regular"/>
          <w:color w:val="000000"/>
        </w:rPr>
        <w:t>Mastroianni</w:t>
      </w:r>
      <w:r>
        <w:rPr>
          <w:rFonts w:ascii="Adobe Caslon Pro" w:hAnsi="Adobe Caslon Pro" w:cs="Menlo Regular"/>
          <w:color w:val="000000"/>
        </w:rPr>
        <w:t xml:space="preserve"> (Fox News)</w:t>
      </w:r>
    </w:p>
    <w:p w14:paraId="6A3594FC" w14:textId="24A17937" w:rsidR="00CE4FD5" w:rsidRDefault="00CE4FD5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email pitch for non-tech news sites</w:t>
      </w:r>
    </w:p>
    <w:p w14:paraId="57EF2CDD" w14:textId="3EEBAC08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Steven Tweedie (Business Insider)</w:t>
      </w:r>
    </w:p>
    <w:p w14:paraId="41250CB4" w14:textId="77777777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Hayley Tsukayama (Washington Post)</w:t>
      </w:r>
    </w:p>
    <w:p w14:paraId="2148FC72" w14:textId="672B96A1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 w:rsidRPr="00C422CD">
        <w:rPr>
          <w:rFonts w:ascii="Adobe Caslon Pro" w:hAnsi="Adobe Caslon Pro" w:cs="Menlo Regular"/>
          <w:color w:val="000000"/>
        </w:rPr>
        <w:t>Tried to contact info for New Jersey-based journalist Kate Rodgers</w:t>
      </w:r>
      <w:r>
        <w:rPr>
          <w:rFonts w:ascii="Adobe Caslon Pro" w:hAnsi="Adobe Caslon Pro" w:cs="Menlo Regular"/>
          <w:color w:val="000000"/>
        </w:rPr>
        <w:t xml:space="preserve"> (CNBC)</w:t>
      </w:r>
    </w:p>
    <w:p w14:paraId="760FFE02" w14:textId="77777777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Arjun Kharpal (CNBC)</w:t>
      </w:r>
    </w:p>
    <w:p w14:paraId="555341CB" w14:textId="77777777" w:rsidR="00C422CD" w:rsidRPr="00C422CD" w:rsidRDefault="00C422CD" w:rsidP="00C422CD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1E9B6057" w14:textId="5A303EA3" w:rsidR="00027819" w:rsidRDefault="009D5312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displaying screenshots on Weebly site</w:t>
      </w:r>
    </w:p>
    <w:p w14:paraId="119347A5" w14:textId="11585927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inserting slideshow and gallery elements</w:t>
      </w:r>
    </w:p>
    <w:p w14:paraId="5225DB3B" w14:textId="77777777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</w:p>
    <w:p w14:paraId="5CF1625C" w14:textId="37964554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Built Android project in Eclipse</w:t>
      </w:r>
    </w:p>
    <w:p w14:paraId="33574F9F" w14:textId="73CD7525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.jar files instead of rebuilding some dependencies locally</w:t>
      </w:r>
    </w:p>
    <w:p w14:paraId="4761F81F" w14:textId="17C8AC9B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API 19 via SDK manager</w:t>
      </w:r>
    </w:p>
    <w:p w14:paraId="2C1409CC" w14:textId="1A4A0ACD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Ran app on Samsung device</w:t>
      </w:r>
    </w:p>
    <w:p w14:paraId="551ED123" w14:textId="77777777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</w:p>
    <w:p w14:paraId="14037DEE" w14:textId="7F900714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strategies and looked into other sources to contact</w:t>
      </w:r>
    </w:p>
    <w:p w14:paraId="051173E2" w14:textId="79384B28" w:rsidR="009D5312" w:rsidRPr="009D5312" w:rsidRDefault="009D5312" w:rsidP="009D5312">
      <w:pPr>
        <w:pStyle w:val="ListParagraph"/>
        <w:numPr>
          <w:ilvl w:val="0"/>
          <w:numId w:val="1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Apptamin’s “Ultimate iPhone App Marketing Strategy Guide”</w:t>
      </w:r>
    </w:p>
    <w:p w14:paraId="6B2770D1" w14:textId="24826AE6" w:rsidR="009D5312" w:rsidRPr="009D5312" w:rsidRDefault="009D5312" w:rsidP="009D5312">
      <w:pPr>
        <w:pStyle w:val="ListParagraph"/>
        <w:numPr>
          <w:ilvl w:val="0"/>
          <w:numId w:val="1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Cnet and iMore</w:t>
      </w:r>
    </w:p>
    <w:p w14:paraId="6E9FB282" w14:textId="3A4BB2A7" w:rsidR="009D5312" w:rsidRDefault="009D5312" w:rsidP="009D5312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Alexa rankings to determine reach of news sites</w:t>
      </w:r>
    </w:p>
    <w:p w14:paraId="26D65060" w14:textId="655E3BC2" w:rsidR="009D5312" w:rsidRPr="009D5312" w:rsidRDefault="009D5312" w:rsidP="009D5312">
      <w:pPr>
        <w:pStyle w:val="ListParagraph"/>
        <w:numPr>
          <w:ilvl w:val="1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Kept Lifehacker and Slate, but eliminated ReadWrite</w:t>
      </w:r>
    </w:p>
    <w:p w14:paraId="6E4F1E5E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3D4CCE5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55C5339F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95A511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8E51879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7E8BA3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763D9FA8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522E6A5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6F7101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F3165D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51D1CB5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8E334A8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F67CFE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C9F6D3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B2EB05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92F40F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4DBEAEB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3D01322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07AF06B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7661662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2757B7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00DE06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F672318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2BA085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5DFBDE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3858397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4161093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D868D47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DE6A74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34AC07C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DC59665" w14:textId="77777777" w:rsidR="00C52084" w:rsidRDefault="00C52084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07EED98" w14:textId="444A6D29" w:rsidR="0031141A" w:rsidRPr="0031141A" w:rsidRDefault="0031141A" w:rsidP="00027819">
      <w:pPr>
        <w:outlineLvl w:val="0"/>
        <w:rPr>
          <w:rFonts w:ascii="Adobe Caslon Pro" w:hAnsi="Adobe Caslon Pro" w:cs="Menlo Regular"/>
          <w:b/>
          <w:color w:val="000000"/>
        </w:rPr>
      </w:pPr>
      <w:r w:rsidRPr="0031141A">
        <w:rPr>
          <w:rFonts w:ascii="Adobe Caslon Pro" w:hAnsi="Adobe Caslon Pro" w:cs="Menlo Regular"/>
          <w:b/>
          <w:color w:val="000000"/>
        </w:rPr>
        <w:t xml:space="preserve">Week </w:t>
      </w:r>
      <w:r>
        <w:rPr>
          <w:rFonts w:ascii="Adobe Caslon Pro" w:hAnsi="Adobe Caslon Pro" w:cs="Menlo Regular"/>
          <w:b/>
          <w:color w:val="000000"/>
        </w:rPr>
        <w:t>7</w:t>
      </w:r>
    </w:p>
    <w:p w14:paraId="406D978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5DB6181" w14:textId="4844205C" w:rsidR="0031141A" w:rsidRPr="00417959" w:rsidRDefault="00E67158" w:rsidP="0031141A">
      <w:pPr>
        <w:outlineLvl w:val="0"/>
        <w:rPr>
          <w:rFonts w:ascii="Adobe Caslon Pro" w:hAnsi="Adobe Caslon Pro" w:cs="Menlo Regular"/>
          <w:color w:val="800000"/>
          <w:u w:val="single"/>
        </w:rPr>
      </w:pPr>
      <w:r>
        <w:rPr>
          <w:rFonts w:ascii="Adobe Caslon Pro" w:hAnsi="Adobe Caslon Pro" w:cs="Menlo Regular"/>
          <w:color w:val="800000"/>
          <w:u w:val="single"/>
        </w:rPr>
        <w:t xml:space="preserve">Sunday </w:t>
      </w:r>
      <w:r w:rsidR="00B240DA">
        <w:rPr>
          <w:rFonts w:ascii="Adobe Caslon Pro" w:hAnsi="Adobe Caslon Pro" w:cs="Menlo Regular"/>
          <w:color w:val="800000"/>
          <w:u w:val="single"/>
        </w:rPr>
        <w:t>7</w:t>
      </w:r>
      <w:r>
        <w:rPr>
          <w:rFonts w:ascii="Adobe Caslon Pro" w:hAnsi="Adobe Caslon Pro" w:cs="Menlo Regular"/>
          <w:color w:val="800000"/>
          <w:u w:val="single"/>
        </w:rPr>
        <w:t>/5</w:t>
      </w:r>
    </w:p>
    <w:p w14:paraId="4DA3F42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5C72333" w14:textId="67F81CEA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develop </w:t>
      </w:r>
    </w:p>
    <w:p w14:paraId="764A9E6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47A1F64" w14:textId="184A250C" w:rsidR="0031141A" w:rsidRDefault="003F2A71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new headline for Press Release</w:t>
      </w:r>
    </w:p>
    <w:p w14:paraId="5E75A18E" w14:textId="2B7B6AE1" w:rsidR="00D05CD7" w:rsidRDefault="00D05CD7" w:rsidP="00D05CD7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Shorter and more eye-catching, with focus on </w:t>
      </w:r>
      <w:r w:rsidR="003500EF">
        <w:rPr>
          <w:rFonts w:ascii="Adobe Caslon Pro" w:hAnsi="Adobe Caslon Pro" w:cs="Menlo Regular"/>
          <w:color w:val="000000"/>
        </w:rPr>
        <w:t>benefit to users</w:t>
      </w:r>
      <w:r>
        <w:rPr>
          <w:rFonts w:ascii="Adobe Caslon Pro" w:hAnsi="Adobe Caslon Pro" w:cs="Menlo Regular"/>
          <w:color w:val="000000"/>
        </w:rPr>
        <w:t xml:space="preserve"> (“got a lot easier”) rather than product (“new iPhone app LinkMeUp”)</w:t>
      </w:r>
    </w:p>
    <w:p w14:paraId="23E9B976" w14:textId="35C40708" w:rsidR="00D05CD7" w:rsidRPr="00D05CD7" w:rsidRDefault="00D05CD7" w:rsidP="00D05CD7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Specific use case example (sending Gangnam Style/overplayed music videos/pet videos) rather than general functionality (sending YouTube videos)</w:t>
      </w:r>
    </w:p>
    <w:p w14:paraId="528B3DE4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2AF7A425" w14:textId="6E475CA8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single panel image containing all 5 screenshots</w:t>
      </w:r>
    </w:p>
    <w:p w14:paraId="42BA7B7D" w14:textId="4A0EBCBD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Came up with new captions for Search and Inbox screenshots</w:t>
      </w:r>
    </w:p>
    <w:p w14:paraId="353B96A3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11A65579" w14:textId="2E4580AE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opening paragraph of Press Release</w:t>
      </w:r>
    </w:p>
    <w:p w14:paraId="51161AEC" w14:textId="6DA7E2C4" w:rsidR="003500EF" w:rsidRDefault="003500EF" w:rsidP="003500EF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first line to comment about convenience of smartphones, instead of rephrasing headline</w:t>
      </w:r>
    </w:p>
    <w:p w14:paraId="676EE50E" w14:textId="24B77F34" w:rsidR="003500EF" w:rsidRPr="003500EF" w:rsidRDefault="003500EF" w:rsidP="003500EF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opening of second line (“Enter LinkMeUp…”) for smooth transition</w:t>
      </w:r>
    </w:p>
    <w:p w14:paraId="06CE45D5" w14:textId="77777777" w:rsidR="003500EF" w:rsidRDefault="003500EF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5EC0D373" w14:textId="1FCF7EBB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best to display App Screenshots image on Dropbox</w:t>
      </w:r>
    </w:p>
    <w:p w14:paraId="267CDEC9" w14:textId="0A44889B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Dropbox preview of png image small and not impressive</w:t>
      </w:r>
    </w:p>
    <w:p w14:paraId="02395D6E" w14:textId="6DC2047F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jpg and pdf versions to compare</w:t>
      </w:r>
    </w:p>
    <w:p w14:paraId="763DA0F9" w14:textId="2ABE6A7C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add photo file (screenshots.jpg) to Press Kit folder</w:t>
      </w:r>
    </w:p>
    <w:p w14:paraId="355576E1" w14:textId="7E78BD6E" w:rsidR="003F2A71" w:rsidRDefault="003F2A71" w:rsidP="003F2A71">
      <w:pPr>
        <w:pStyle w:val="ListParagraph"/>
        <w:numPr>
          <w:ilvl w:val="1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import photo into folder of files</w:t>
      </w:r>
    </w:p>
    <w:p w14:paraId="79C7BBB3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44C55F7" w14:textId="30F93DCD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for, researched, and composed emails to journalists</w:t>
      </w:r>
    </w:p>
    <w:p w14:paraId="5A891481" w14:textId="319FBB6A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Tiffany Kim (BuzzFeed)</w:t>
      </w:r>
    </w:p>
    <w:p w14:paraId="010ED8CC" w14:textId="1E283252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press release</w:t>
      </w:r>
    </w:p>
    <w:p w14:paraId="57E598EA" w14:textId="2B04ECC2" w:rsidR="003F2A71" w:rsidRDefault="003F2A71" w:rsidP="003F2A71">
      <w:pPr>
        <w:pStyle w:val="ListParagraph"/>
        <w:numPr>
          <w:ilvl w:val="1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Instead of </w:t>
      </w:r>
      <w:r w:rsidR="003500EF">
        <w:rPr>
          <w:rFonts w:ascii="Adobe Caslon Pro" w:hAnsi="Adobe Caslon Pro" w:cs="Menlo Regular"/>
          <w:color w:val="000000"/>
        </w:rPr>
        <w:t>merely stating that sending links on phones is inconvenient, used a common flow of events to illustrate problem</w:t>
      </w:r>
    </w:p>
    <w:p w14:paraId="1BD5A275" w14:textId="64D59DE1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Alexandra Ma (Huffington Post)</w:t>
      </w:r>
    </w:p>
    <w:p w14:paraId="6DC62064" w14:textId="688B2D8E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Thorin Klosowski (LifeHacker)</w:t>
      </w:r>
    </w:p>
    <w:p w14:paraId="0FF202A7" w14:textId="525C8826" w:rsidR="006164DC" w:rsidRDefault="006164DC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Will Oremus (Slate)</w:t>
      </w:r>
    </w:p>
    <w:p w14:paraId="72169CD3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79B3521" w14:textId="10AE7C93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Proofread and sent 15 emails</w:t>
      </w:r>
    </w:p>
    <w:p w14:paraId="1B5A61DE" w14:textId="2DC79C6A" w:rsidR="003F2A71" w:rsidRDefault="003F2A71" w:rsidP="003F2A71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Corrected mistakes in promo codes links to Business Insider and CNBC</w:t>
      </w:r>
    </w:p>
    <w:p w14:paraId="5DC848BA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738A7B3" w14:textId="18CA6A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apology email to Alexandra Ma (Huffington Post) for misprinting name</w:t>
      </w:r>
    </w:p>
    <w:p w14:paraId="531CF406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00F653AB" w14:textId="096AA36E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</w:t>
      </w:r>
      <w:r w:rsidR="006164DC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to Thorin Klosowski (LifeHacker)</w:t>
      </w:r>
      <w:r w:rsidR="006164DC">
        <w:rPr>
          <w:rFonts w:ascii="Adobe Caslon Pro" w:hAnsi="Adobe Caslon Pro" w:cs="Menlo Regular"/>
          <w:color w:val="000000"/>
        </w:rPr>
        <w:t xml:space="preserve"> and </w:t>
      </w:r>
      <w:r w:rsidR="00417959">
        <w:rPr>
          <w:rFonts w:ascii="Adobe Caslon Pro" w:hAnsi="Adobe Caslon Pro" w:cs="Menlo Regular"/>
          <w:color w:val="000000"/>
        </w:rPr>
        <w:t>Will Oremus (Slate)</w:t>
      </w:r>
    </w:p>
    <w:p w14:paraId="4D1DE573" w14:textId="77777777" w:rsidR="00417959" w:rsidRDefault="00417959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45B3CD9" w14:textId="1B3A2E45" w:rsidR="00417959" w:rsidRDefault="00417959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zipped version of Press Kit to Dropbox folder</w:t>
      </w:r>
    </w:p>
    <w:p w14:paraId="3E5E6532" w14:textId="77777777" w:rsidR="000D7DA7" w:rsidRDefault="000D7DA7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7A1B1DF0" w14:textId="50BF7CB8" w:rsidR="000D7DA7" w:rsidRPr="000D7DA7" w:rsidRDefault="00E67158" w:rsidP="000D7DA7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Monday 7/6</w:t>
      </w:r>
    </w:p>
    <w:p w14:paraId="45C3FF5A" w14:textId="77777777" w:rsidR="000D7DA7" w:rsidRDefault="000D7DA7" w:rsidP="000D7DA7">
      <w:pPr>
        <w:outlineLvl w:val="0"/>
        <w:rPr>
          <w:rFonts w:ascii="Adobe Caslon Pro" w:hAnsi="Adobe Caslon Pro" w:cs="Menlo Regular"/>
          <w:color w:val="800000"/>
          <w:u w:val="single"/>
        </w:rPr>
      </w:pPr>
    </w:p>
    <w:p w14:paraId="5FE71B17" w14:textId="6BF8BB57" w:rsidR="003B16BC" w:rsidRDefault="003B16BC" w:rsidP="000D7DA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Apologized to Tech Crunch journalist</w:t>
      </w:r>
    </w:p>
    <w:p w14:paraId="40071D38" w14:textId="77777777" w:rsidR="003B16BC" w:rsidRDefault="003B16BC" w:rsidP="000D7DA7">
      <w:pPr>
        <w:outlineLvl w:val="0"/>
        <w:rPr>
          <w:rFonts w:ascii="Adobe Caslon Pro" w:hAnsi="Adobe Caslon Pro" w:cs="Menlo Regular"/>
        </w:rPr>
      </w:pPr>
    </w:p>
    <w:p w14:paraId="4037FC2E" w14:textId="2490DCEE" w:rsidR="003B16BC" w:rsidRDefault="003B16BC" w:rsidP="000D7DA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Talked to Sean via Skype call about address book integration</w:t>
      </w:r>
    </w:p>
    <w:p w14:paraId="2CADE8C5" w14:textId="77777777" w:rsidR="003B16BC" w:rsidRDefault="003B16BC" w:rsidP="000D7DA7">
      <w:pPr>
        <w:outlineLvl w:val="0"/>
        <w:rPr>
          <w:rFonts w:ascii="Adobe Caslon Pro" w:hAnsi="Adobe Caslon Pro" w:cs="Menlo Regular"/>
        </w:rPr>
      </w:pPr>
    </w:p>
    <w:p w14:paraId="465D087B" w14:textId="4D7FA633" w:rsidR="000D7DA7" w:rsidRDefault="003B16BC" w:rsidP="003F2A7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email forms and landing pages</w:t>
      </w:r>
    </w:p>
    <w:p w14:paraId="3C5CC1B2" w14:textId="4057E3ED" w:rsidR="003B16BC" w:rsidRDefault="003B16BC" w:rsidP="003B16BC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landing page builder services KickoffLabs and Launchrock</w:t>
      </w:r>
    </w:p>
    <w:p w14:paraId="06CFD47E" w14:textId="085DAD58" w:rsidR="003B16BC" w:rsidRDefault="003B16BC" w:rsidP="003B16BC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“Background Slides – Countdown” template on KickoffLabs</w:t>
      </w:r>
    </w:p>
    <w:p w14:paraId="3CEB8A4B" w14:textId="3FC0D492" w:rsidR="003B16BC" w:rsidRDefault="003B16BC" w:rsidP="003B16BC">
      <w:pPr>
        <w:pStyle w:val="ListParagraph"/>
        <w:numPr>
          <w:ilvl w:val="1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different backgrounds and text fonts</w:t>
      </w:r>
    </w:p>
    <w:p w14:paraId="1CB3FB6A" w14:textId="71079B9F" w:rsidR="003B16BC" w:rsidRDefault="003B16BC" w:rsidP="003B16BC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“Launchrock Clean” template on Launchrock</w:t>
      </w:r>
    </w:p>
    <w:p w14:paraId="1DED2B26" w14:textId="3EBF3363" w:rsidR="003B16BC" w:rsidRDefault="003B16BC" w:rsidP="003B16BC">
      <w:pPr>
        <w:pStyle w:val="ListParagraph"/>
        <w:numPr>
          <w:ilvl w:val="1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it difficult to customize page contents</w:t>
      </w:r>
      <w:r w:rsidR="005D1556">
        <w:rPr>
          <w:rFonts w:ascii="Adobe Caslon Pro" w:hAnsi="Adobe Caslon Pro" w:cs="Menlo Regular"/>
        </w:rPr>
        <w:t xml:space="preserve"> (i.e. remove logo, add video)</w:t>
      </w:r>
    </w:p>
    <w:p w14:paraId="2732A188" w14:textId="77777777" w:rsidR="00145A87" w:rsidRDefault="00145A87" w:rsidP="00145A87">
      <w:pPr>
        <w:outlineLvl w:val="0"/>
        <w:rPr>
          <w:rFonts w:ascii="Adobe Caslon Pro" w:hAnsi="Adobe Caslon Pro" w:cs="Menlo Regular"/>
        </w:rPr>
      </w:pPr>
    </w:p>
    <w:p w14:paraId="2A017241" w14:textId="74FFB31F" w:rsidR="00145A87" w:rsidRDefault="00145A87" w:rsidP="00145A8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Built landing page with KickoffLabs</w:t>
      </w:r>
    </w:p>
    <w:p w14:paraId="4BBE5F6F" w14:textId="4E99FF8B" w:rsidR="00145A87" w:rsidRDefault="00145A87" w:rsidP="00145A8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“Your App Here” template</w:t>
      </w:r>
    </w:p>
    <w:p w14:paraId="073D1D4E" w14:textId="207874DB" w:rsidR="00145A87" w:rsidRDefault="00145A87" w:rsidP="00145A8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Inbox screenshot to phone and embedded video element beneath sign up form</w:t>
      </w:r>
    </w:p>
    <w:p w14:paraId="2502482E" w14:textId="50A8BAE6" w:rsidR="00145A87" w:rsidRDefault="00145A87" w:rsidP="00145A8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Replaced screenshot with Vimeo video in phone template</w:t>
      </w:r>
    </w:p>
    <w:p w14:paraId="0BB09CB3" w14:textId="75647329" w:rsidR="00145A87" w:rsidRDefault="00145A87" w:rsidP="00145A8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Upgraded to Premium </w:t>
      </w:r>
      <w:r w:rsidR="00CF7BD3">
        <w:rPr>
          <w:rFonts w:ascii="Adobe Caslon Pro" w:hAnsi="Adobe Caslon Pro" w:cs="Menlo Regular"/>
        </w:rPr>
        <w:t xml:space="preserve">account </w:t>
      </w:r>
      <w:r>
        <w:rPr>
          <w:rFonts w:ascii="Adobe Caslon Pro" w:hAnsi="Adobe Caslon Pro" w:cs="Menlo Regular"/>
        </w:rPr>
        <w:t>to edit html</w:t>
      </w:r>
    </w:p>
    <w:p w14:paraId="04ED58E8" w14:textId="3FB6535C" w:rsidR="00145A87" w:rsidRPr="00E43E9C" w:rsidRDefault="00145A87" w:rsidP="00145A8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first slideshow element from </w:t>
      </w:r>
      <w:r w:rsidRPr="00145A87">
        <w:rPr>
          <w:rFonts w:ascii="Menlo Regular" w:hAnsi="Menlo Regular" w:cs="Menlo Regular"/>
          <w:sz w:val="22"/>
          <w:szCs w:val="22"/>
        </w:rPr>
        <w:t>&lt;img…&gt;</w:t>
      </w:r>
      <w:r>
        <w:rPr>
          <w:rFonts w:ascii="Adobe Caslon Pro" w:hAnsi="Adobe Caslon Pro" w:cs="Menlo Regular"/>
        </w:rPr>
        <w:t xml:space="preserve"> to </w:t>
      </w:r>
      <w:r w:rsidRPr="00145A87">
        <w:rPr>
          <w:rFonts w:ascii="Menlo Regular" w:hAnsi="Menlo Regular" w:cs="Menlo Regular"/>
          <w:sz w:val="22"/>
          <w:szCs w:val="22"/>
        </w:rPr>
        <w:t>&lt;iframe…&gt;&lt;/iframe&gt;</w:t>
      </w:r>
    </w:p>
    <w:p w14:paraId="33B95DAE" w14:textId="6E3CAF6C" w:rsidR="00E43E9C" w:rsidRDefault="00E43E9C" w:rsidP="00145A8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Removed full screen option in Vimeo embed settings</w:t>
      </w:r>
    </w:p>
    <w:p w14:paraId="3328AFDA" w14:textId="6E3DC0FB" w:rsidR="00E43E9C" w:rsidRPr="00E43E9C" w:rsidRDefault="00E43E9C" w:rsidP="00E43E9C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embed higher quality video / e</w:t>
      </w:r>
      <w:r w:rsidRPr="00E43E9C">
        <w:rPr>
          <w:rFonts w:ascii="Adobe Caslon Pro" w:hAnsi="Adobe Caslon Pro" w:cs="Menlo Regular"/>
        </w:rPr>
        <w:t>xperimented with slideshow of images</w:t>
      </w:r>
    </w:p>
    <w:p w14:paraId="3B61D579" w14:textId="6009D026" w:rsidR="0054674E" w:rsidRDefault="0054674E" w:rsidP="0054674E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Customized </w:t>
      </w:r>
      <w:r w:rsidR="00D019F4">
        <w:rPr>
          <w:rFonts w:ascii="Adobe Caslon Pro" w:hAnsi="Adobe Caslon Pro" w:cs="Menlo Regular"/>
        </w:rPr>
        <w:t>default text</w:t>
      </w:r>
    </w:p>
    <w:p w14:paraId="33475874" w14:textId="049F0764" w:rsidR="0054674E" w:rsidRDefault="0054674E" w:rsidP="0054674E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text of thank you message presented after sign up</w:t>
      </w:r>
    </w:p>
    <w:p w14:paraId="2503FF92" w14:textId="778450E2" w:rsidR="0054674E" w:rsidRDefault="0054674E" w:rsidP="0054674E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From Name/Address in email settings</w:t>
      </w:r>
    </w:p>
    <w:p w14:paraId="2A1FD68E" w14:textId="18138E44" w:rsidR="0054674E" w:rsidRPr="00163048" w:rsidRDefault="0054674E" w:rsidP="0054674E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Customized message body of Automatic Reply email</w:t>
      </w:r>
    </w:p>
    <w:p w14:paraId="7C9A4D57" w14:textId="0947EEF0" w:rsidR="00163048" w:rsidRDefault="00163048" w:rsidP="00163048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</w:t>
      </w:r>
      <w:r w:rsidRPr="00163048">
        <w:rPr>
          <w:rFonts w:ascii="Menlo Regular" w:hAnsi="Menlo Regular" w:cs="Menlo Regular"/>
          <w:sz w:val="22"/>
          <w:szCs w:val="22"/>
        </w:rPr>
        <w:t>www</w:t>
      </w:r>
      <w:r>
        <w:rPr>
          <w:rFonts w:ascii="Adobe Caslon Pro" w:hAnsi="Adobe Caslon Pro" w:cs="Menlo Regular"/>
        </w:rPr>
        <w:t xml:space="preserve"> entry (type CNAME) in Weebly host records to point to Kickofflabs page</w:t>
      </w:r>
    </w:p>
    <w:p w14:paraId="7D1B28B5" w14:textId="31FAE131" w:rsidR="00163048" w:rsidRDefault="00163048" w:rsidP="00163048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First changed to proxy.kickofflabs.com – did not work</w:t>
      </w:r>
    </w:p>
    <w:p w14:paraId="05C6AD81" w14:textId="0E938D54" w:rsidR="00163048" w:rsidRDefault="00163048" w:rsidP="00163048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deleting A records </w:t>
      </w:r>
    </w:p>
    <w:p w14:paraId="2C1DCECE" w14:textId="4B24D9AC" w:rsidR="00163048" w:rsidRDefault="00163048" w:rsidP="00163048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Checked DNS settings in namecheap domain samvitjain.com</w:t>
      </w:r>
    </w:p>
    <w:p w14:paraId="4DA196D9" w14:textId="5FBF8954" w:rsidR="00163048" w:rsidRDefault="00163048" w:rsidP="00163048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Learned that A records must point to IP address, so restored them</w:t>
      </w:r>
    </w:p>
    <w:p w14:paraId="3E177224" w14:textId="5AB35056" w:rsidR="00163048" w:rsidRDefault="00163048" w:rsidP="00163048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URL to linkmeup.kickoffpages.com – did not work</w:t>
      </w:r>
    </w:p>
    <w:p w14:paraId="08B0BD9E" w14:textId="77777777" w:rsidR="00F55579" w:rsidRDefault="00F55579" w:rsidP="00F55579">
      <w:pPr>
        <w:outlineLvl w:val="0"/>
        <w:rPr>
          <w:rFonts w:ascii="Adobe Caslon Pro" w:hAnsi="Adobe Caslon Pro" w:cs="Menlo Regular"/>
        </w:rPr>
      </w:pPr>
    </w:p>
    <w:p w14:paraId="7CE650C3" w14:textId="0769C0A0" w:rsidR="00F55579" w:rsidRDefault="00F55579" w:rsidP="00F5557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Discussed work done and next steps with Sean</w:t>
      </w:r>
    </w:p>
    <w:p w14:paraId="1807C391" w14:textId="77777777" w:rsidR="00F55579" w:rsidRDefault="00F55579" w:rsidP="00F55579">
      <w:pPr>
        <w:outlineLvl w:val="0"/>
        <w:rPr>
          <w:rFonts w:ascii="Adobe Caslon Pro" w:hAnsi="Adobe Caslon Pro" w:cs="Menlo Regular"/>
        </w:rPr>
      </w:pPr>
    </w:p>
    <w:p w14:paraId="339B4755" w14:textId="670C665D" w:rsidR="00F55579" w:rsidRDefault="00F55579" w:rsidP="00F5557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Refined landing page </w:t>
      </w:r>
    </w:p>
    <w:p w14:paraId="7F0F7CA8" w14:textId="3D6A9AA1" w:rsidR="00F55579" w:rsidRDefault="00F55579" w:rsidP="00F55579">
      <w:pPr>
        <w:pStyle w:val="ListParagraph"/>
        <w:numPr>
          <w:ilvl w:val="0"/>
          <w:numId w:val="1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Successfully move landing page to linkmeupmessenger.com</w:t>
      </w:r>
    </w:p>
    <w:p w14:paraId="6C5C6A7E" w14:textId="66F01B33" w:rsidR="00F55579" w:rsidRDefault="00F55579" w:rsidP="00F55579">
      <w:pPr>
        <w:pStyle w:val="ListParagraph"/>
        <w:numPr>
          <w:ilvl w:val="1"/>
          <w:numId w:val="1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Configured page settings in KickoffLabs to publish to linkmeupmessenger.com</w:t>
      </w:r>
    </w:p>
    <w:p w14:paraId="39931422" w14:textId="0B89C94A" w:rsidR="00754471" w:rsidRDefault="0054674E" w:rsidP="00754471">
      <w:pPr>
        <w:pStyle w:val="ListParagraph"/>
        <w:numPr>
          <w:ilvl w:val="0"/>
          <w:numId w:val="1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</w:t>
      </w:r>
      <w:r w:rsidR="00754471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Facebook</w:t>
      </w:r>
      <w:r w:rsidR="00754471">
        <w:rPr>
          <w:rFonts w:ascii="Adobe Caslon Pro" w:hAnsi="Adobe Caslon Pro" w:cs="Menlo Regular"/>
        </w:rPr>
        <w:t xml:space="preserve"> share images</w:t>
      </w:r>
      <w:r>
        <w:rPr>
          <w:rFonts w:ascii="Adobe Caslon Pro" w:hAnsi="Adobe Caslon Pro" w:cs="Menlo Regular"/>
        </w:rPr>
        <w:t>, Twitter share text, and favicon image</w:t>
      </w:r>
    </w:p>
    <w:p w14:paraId="5F161A8B" w14:textId="09A6BFD0" w:rsidR="005D1556" w:rsidRDefault="005D1556" w:rsidP="005D1556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fix sign up form box formatting for laptop screens</w:t>
      </w:r>
    </w:p>
    <w:p w14:paraId="579EFEED" w14:textId="2F1553A4" w:rsidR="005D1556" w:rsidRDefault="005D1556" w:rsidP="005D1556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box color to white</w:t>
      </w:r>
    </w:p>
    <w:p w14:paraId="0C2D3C00" w14:textId="77777777" w:rsidR="005D1556" w:rsidRDefault="005D1556" w:rsidP="005D1556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Moved subtitle to app name/logo textbox</w:t>
      </w:r>
    </w:p>
    <w:p w14:paraId="5D194FC0" w14:textId="66834E9F" w:rsidR="005D1556" w:rsidRDefault="005D1556" w:rsidP="005D1556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 w:rsidRPr="005D1556">
        <w:rPr>
          <w:rFonts w:ascii="Adobe Caslon Pro" w:hAnsi="Adobe Caslon Pro" w:cs="Menlo Regular"/>
        </w:rPr>
        <w:t xml:space="preserve">Tried to eliminate </w:t>
      </w:r>
      <w:r w:rsidRPr="00F55579">
        <w:rPr>
          <w:rFonts w:ascii="Menlo Regular" w:hAnsi="Menlo Regular" w:cs="Menlo Regular"/>
          <w:sz w:val="22"/>
          <w:szCs w:val="22"/>
        </w:rPr>
        <w:t>textarea</w:t>
      </w:r>
      <w:r>
        <w:rPr>
          <w:rFonts w:ascii="Adobe Caslon Pro" w:hAnsi="Adobe Caslon Pro" w:cs="Menlo Regular"/>
        </w:rPr>
        <w:t xml:space="preserve"> field from signup form</w:t>
      </w:r>
    </w:p>
    <w:p w14:paraId="4554EFE0" w14:textId="540D5E55" w:rsidR="005D1556" w:rsidRDefault="005D1556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Deleted </w:t>
      </w:r>
      <w:r w:rsidR="00F55579">
        <w:rPr>
          <w:rFonts w:ascii="Adobe Caslon Pro" w:hAnsi="Adobe Caslon Pro" w:cs="Menlo Regular"/>
        </w:rPr>
        <w:t xml:space="preserve">references in CSS to </w:t>
      </w:r>
      <w:r w:rsidR="00F55579" w:rsidRPr="00F55579">
        <w:rPr>
          <w:rFonts w:ascii="Menlo Regular" w:hAnsi="Menlo Regular" w:cs="Menlo Regular"/>
          <w:sz w:val="22"/>
          <w:szCs w:val="22"/>
        </w:rPr>
        <w:t>textarea</w:t>
      </w:r>
    </w:p>
    <w:p w14:paraId="566C1954" w14:textId="3FA4C89B" w:rsidR="005D1556" w:rsidRDefault="00F55579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Experimented with height of </w:t>
      </w:r>
      <w:r w:rsidRPr="00F55579">
        <w:rPr>
          <w:rFonts w:ascii="Menlo Regular" w:hAnsi="Menlo Regular" w:cs="Menlo Regular"/>
          <w:sz w:val="22"/>
          <w:szCs w:val="22"/>
        </w:rPr>
        <w:t>textarea</w:t>
      </w:r>
      <w:r>
        <w:rPr>
          <w:rFonts w:ascii="Adobe Caslon Pro" w:hAnsi="Adobe Caslon Pro" w:cs="Menlo Regular"/>
        </w:rPr>
        <w:t xml:space="preserve"> in CSS (0, 1, 5, 10 px)</w:t>
      </w:r>
    </w:p>
    <w:p w14:paraId="506534D3" w14:textId="140115DF" w:rsidR="00F55579" w:rsidRDefault="00F55579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Commented out all references to </w:t>
      </w:r>
      <w:r w:rsidRPr="00F55579">
        <w:rPr>
          <w:rFonts w:ascii="Menlo Regular" w:hAnsi="Menlo Regular" w:cs="Menlo Regular"/>
          <w:sz w:val="22"/>
          <w:szCs w:val="22"/>
        </w:rPr>
        <w:t>textarea</w:t>
      </w:r>
      <w:r>
        <w:rPr>
          <w:rFonts w:ascii="Adobe Caslon Pro" w:hAnsi="Adobe Caslon Pro" w:cs="Menlo Regular"/>
        </w:rPr>
        <w:t xml:space="preserve"> in CSS and HTML</w:t>
      </w:r>
    </w:p>
    <w:p w14:paraId="1ADC9F96" w14:textId="63DB2144" w:rsidR="00F55579" w:rsidRDefault="00F55579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to </w:t>
      </w:r>
      <w:r w:rsidR="00CF7BD3">
        <w:rPr>
          <w:rFonts w:ascii="Adobe Caslon Pro" w:hAnsi="Adobe Caslon Pro" w:cs="Menlo Regular"/>
        </w:rPr>
        <w:t>change value of</w:t>
      </w:r>
      <w:r>
        <w:rPr>
          <w:rFonts w:ascii="Adobe Caslon Pro" w:hAnsi="Adobe Caslon Pro" w:cs="Menlo Regular"/>
        </w:rPr>
        <w:t xml:space="preserve"> signup form</w:t>
      </w:r>
      <w:r w:rsidR="00CF7BD3">
        <w:rPr>
          <w:rFonts w:ascii="Adobe Caslon Pro" w:hAnsi="Adobe Caslon Pro" w:cs="Menlo Regular"/>
        </w:rPr>
        <w:t>’s</w:t>
      </w:r>
      <w:r>
        <w:rPr>
          <w:rFonts w:ascii="Adobe Caslon Pro" w:hAnsi="Adobe Caslon Pro" w:cs="Menlo Regular"/>
        </w:rPr>
        <w:t xml:space="preserve"> </w:t>
      </w:r>
      <w:r w:rsidRPr="00F55579">
        <w:rPr>
          <w:rFonts w:ascii="Menlo Regular" w:hAnsi="Menlo Regular" w:cs="Menlo Regular"/>
          <w:sz w:val="22"/>
          <w:szCs w:val="22"/>
        </w:rPr>
        <w:t>margin-to</w:t>
      </w:r>
      <w:r w:rsidR="00CF7BD3">
        <w:rPr>
          <w:rFonts w:ascii="Menlo Regular" w:hAnsi="Menlo Regular" w:cs="Menlo Regular"/>
          <w:sz w:val="22"/>
          <w:szCs w:val="22"/>
        </w:rPr>
        <w:t>p</w:t>
      </w:r>
    </w:p>
    <w:p w14:paraId="357A48A6" w14:textId="77777777" w:rsidR="00266EAA" w:rsidRDefault="00266EAA" w:rsidP="00266EAA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field to sign up form</w:t>
      </w:r>
    </w:p>
    <w:p w14:paraId="566FD493" w14:textId="0A32D850" w:rsidR="00266EAA" w:rsidRDefault="00266EAA" w:rsidP="00266EAA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 Select option dropdown for type of phone</w:t>
      </w:r>
    </w:p>
    <w:p w14:paraId="51787FC2" w14:textId="1B0B1A25" w:rsidR="00E469E7" w:rsidRPr="00E469E7" w:rsidRDefault="00266EAA" w:rsidP="00E469E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on different browsers</w:t>
      </w:r>
    </w:p>
    <w:p w14:paraId="0692B7C8" w14:textId="45A120EA" w:rsidR="00E469E7" w:rsidRDefault="00E469E7" w:rsidP="00E469E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Dropdown placeholder text truncated on Firefox</w:t>
      </w:r>
    </w:p>
    <w:p w14:paraId="13F6C719" w14:textId="3AE26406" w:rsidR="00E469E7" w:rsidRDefault="00E469E7" w:rsidP="00E469E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Did not test on Internet Explorer (largest market share)</w:t>
      </w:r>
    </w:p>
    <w:p w14:paraId="7D40D2C2" w14:textId="77777777" w:rsidR="00E469E7" w:rsidRDefault="00E469E7" w:rsidP="00E469E7">
      <w:pPr>
        <w:outlineLvl w:val="0"/>
        <w:rPr>
          <w:rFonts w:ascii="Adobe Caslon Pro" w:hAnsi="Adobe Caslon Pro" w:cs="Menlo Regular"/>
        </w:rPr>
      </w:pPr>
    </w:p>
    <w:p w14:paraId="7A3FB12B" w14:textId="2C8E5502" w:rsidR="00E469E7" w:rsidRDefault="00E469E7" w:rsidP="00E469E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and configured email marketing service provider</w:t>
      </w:r>
    </w:p>
    <w:p w14:paraId="787CBC7F" w14:textId="75EBBFE8" w:rsidR="00E469E7" w:rsidRDefault="00E469E7" w:rsidP="00E469E7">
      <w:pPr>
        <w:pStyle w:val="ListParagraph"/>
        <w:numPr>
          <w:ilvl w:val="0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article compar</w:t>
      </w:r>
      <w:r w:rsidR="00D646DB">
        <w:rPr>
          <w:rFonts w:ascii="Adobe Caslon Pro" w:hAnsi="Adobe Caslon Pro" w:cs="Menlo Regular"/>
        </w:rPr>
        <w:t>ing</w:t>
      </w:r>
      <w:r>
        <w:rPr>
          <w:rFonts w:ascii="Adobe Caslon Pro" w:hAnsi="Adobe Caslon Pro" w:cs="Menlo Regular"/>
        </w:rPr>
        <w:t xml:space="preserve"> MailChimp with AWeber</w:t>
      </w:r>
    </w:p>
    <w:p w14:paraId="72FA13ED" w14:textId="23DA5F9A" w:rsidR="00D646DB" w:rsidRDefault="00DA3EA7" w:rsidP="00DA3EA7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Decided to use AWeber’s free trial, since only sending one email </w:t>
      </w:r>
    </w:p>
    <w:p w14:paraId="6A1E6F64" w14:textId="51012B5A" w:rsidR="00540AB8" w:rsidRPr="00540AB8" w:rsidRDefault="00D646DB" w:rsidP="00540AB8">
      <w:pPr>
        <w:pStyle w:val="ListParagraph"/>
        <w:numPr>
          <w:ilvl w:val="0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Set up </w:t>
      </w:r>
      <w:r w:rsidR="00DA3EA7">
        <w:rPr>
          <w:rFonts w:ascii="Adobe Caslon Pro" w:hAnsi="Adobe Caslon Pro" w:cs="Menlo Regular"/>
        </w:rPr>
        <w:t>30-day free trial</w:t>
      </w:r>
      <w:r>
        <w:rPr>
          <w:rFonts w:ascii="Adobe Caslon Pro" w:hAnsi="Adobe Caslon Pro" w:cs="Menlo Regular"/>
        </w:rPr>
        <w:t xml:space="preserve"> account with AWeber</w:t>
      </w:r>
    </w:p>
    <w:p w14:paraId="756BF153" w14:textId="4915F32A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Linked KickoffLabs campaign to AWeber</w:t>
      </w:r>
    </w:p>
    <w:p w14:paraId="34E8FAB5" w14:textId="0E09AD45" w:rsidR="00540AB8" w:rsidRDefault="00540AB8" w:rsidP="00540AB8">
      <w:pPr>
        <w:pStyle w:val="ListParagraph"/>
        <w:numPr>
          <w:ilvl w:val="0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AWeber opt-in email setting to off and KickoffLabs to on</w:t>
      </w:r>
    </w:p>
    <w:p w14:paraId="753504E5" w14:textId="0EAE975B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Still receiving emails from both services on sign up</w:t>
      </w:r>
    </w:p>
    <w:p w14:paraId="2448EF15" w14:textId="71E0DF1F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on AWeber help pages that subscriber info transmitted to AWeber via API results in confirmation email, regardless of account setting</w:t>
      </w:r>
    </w:p>
    <w:p w14:paraId="03ADF91A" w14:textId="097D3FC4" w:rsidR="0027571C" w:rsidRDefault="0027571C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Sent test email from AWeber notifying subscribers of app </w:t>
      </w:r>
      <w:r w:rsidR="0054674E">
        <w:rPr>
          <w:rFonts w:ascii="Adobe Caslon Pro" w:hAnsi="Adobe Caslon Pro" w:cs="Menlo Regular"/>
        </w:rPr>
        <w:t>launch</w:t>
      </w:r>
    </w:p>
    <w:p w14:paraId="6558F251" w14:textId="2054E877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Unlinked accounts</w:t>
      </w:r>
    </w:p>
    <w:p w14:paraId="7CF4B005" w14:textId="08A96373" w:rsidR="00540AB8" w:rsidRPr="00E469E7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text of confirmation email</w:t>
      </w:r>
    </w:p>
    <w:p w14:paraId="61594AAF" w14:textId="77777777" w:rsidR="00754471" w:rsidRDefault="00754471" w:rsidP="00193B98">
      <w:pPr>
        <w:outlineLvl w:val="0"/>
        <w:rPr>
          <w:rFonts w:ascii="Adobe Caslon Pro" w:hAnsi="Adobe Caslon Pro" w:cs="Menlo Regular"/>
        </w:rPr>
      </w:pPr>
    </w:p>
    <w:p w14:paraId="2DF76C21" w14:textId="5D0A9ADF" w:rsidR="00193B98" w:rsidRPr="000D7DA7" w:rsidRDefault="00193B98" w:rsidP="00193B98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Tuesday</w:t>
      </w:r>
      <w:r w:rsidR="00E67158">
        <w:rPr>
          <w:rFonts w:ascii="Adobe Caslon Pro" w:hAnsi="Adobe Caslon Pro" w:cs="Menlo Regular"/>
          <w:u w:val="single"/>
        </w:rPr>
        <w:t xml:space="preserve"> </w:t>
      </w:r>
      <w:r w:rsidRPr="000D7DA7">
        <w:rPr>
          <w:rFonts w:ascii="Adobe Caslon Pro" w:hAnsi="Adobe Caslon Pro" w:cs="Menlo Regular"/>
          <w:u w:val="single"/>
        </w:rPr>
        <w:t>7/</w:t>
      </w:r>
      <w:r>
        <w:rPr>
          <w:rFonts w:ascii="Adobe Caslon Pro" w:hAnsi="Adobe Caslon Pro" w:cs="Menlo Regular"/>
          <w:u w:val="single"/>
        </w:rPr>
        <w:t>7</w:t>
      </w:r>
    </w:p>
    <w:p w14:paraId="62C801BC" w14:textId="77777777" w:rsidR="00193B98" w:rsidRDefault="00193B98" w:rsidP="00193B98">
      <w:pPr>
        <w:outlineLvl w:val="0"/>
        <w:rPr>
          <w:rFonts w:ascii="Adobe Caslon Pro" w:hAnsi="Adobe Caslon Pro" w:cs="Menlo Regular"/>
        </w:rPr>
      </w:pPr>
    </w:p>
    <w:p w14:paraId="4CE9CD2E" w14:textId="535B28DF" w:rsidR="00193B98" w:rsidRDefault="000D6236" w:rsidP="00193B9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webpage on Internet Explorer</w:t>
      </w:r>
    </w:p>
    <w:p w14:paraId="77214B85" w14:textId="1FC4D4A2" w:rsidR="000D6236" w:rsidRDefault="000D6236" w:rsidP="000D6236">
      <w:pPr>
        <w:pStyle w:val="ListParagraph"/>
        <w:numPr>
          <w:ilvl w:val="0"/>
          <w:numId w:val="1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Got screenshots from Sanjay (Windows VM) and Sean (PC user)</w:t>
      </w:r>
    </w:p>
    <w:p w14:paraId="08290631" w14:textId="63D50120" w:rsidR="000D6236" w:rsidRDefault="000D6236" w:rsidP="000D6236">
      <w:pPr>
        <w:pStyle w:val="ListParagraph"/>
        <w:numPr>
          <w:ilvl w:val="0"/>
          <w:numId w:val="1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Dropdown form text truncated</w:t>
      </w:r>
    </w:p>
    <w:p w14:paraId="5D1E05E5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6BA3E99F" w14:textId="634F2764" w:rsidR="000D6236" w:rsidRDefault="000D6236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Contacted KickoffLabs support with IE / Firefox screenshots</w:t>
      </w:r>
    </w:p>
    <w:p w14:paraId="6EA72535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1D4B4217" w14:textId="1AD0AF7F" w:rsidR="000D6236" w:rsidRDefault="000D6236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social icons to webpage footer (Facebook, Twitter, LinkedIn) and set privacy page text</w:t>
      </w:r>
    </w:p>
    <w:p w14:paraId="7B987045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0F01120F" w14:textId="16DD70C8" w:rsidR="000D6236" w:rsidRDefault="00C8220A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high-resolution cover photo for Facebook</w:t>
      </w:r>
    </w:p>
    <w:p w14:paraId="527254A9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0726AFBD" w14:textId="4435903C" w:rsidR="000D6236" w:rsidRDefault="000D6236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Researched how to grant read-only access to </w:t>
      </w:r>
      <w:proofErr w:type="gramStart"/>
      <w:r>
        <w:rPr>
          <w:rFonts w:ascii="Adobe Caslon Pro" w:hAnsi="Adobe Caslon Pro" w:cs="Menlo Regular"/>
        </w:rPr>
        <w:t>Parse</w:t>
      </w:r>
      <w:proofErr w:type="gramEnd"/>
      <w:r>
        <w:rPr>
          <w:rFonts w:ascii="Adobe Caslon Pro" w:hAnsi="Adobe Caslon Pro" w:cs="Menlo Regular"/>
        </w:rPr>
        <w:t xml:space="preserve"> database for Sean</w:t>
      </w:r>
    </w:p>
    <w:p w14:paraId="55EB2A1C" w14:textId="29208295" w:rsidR="000D6236" w:rsidRDefault="000D6236" w:rsidP="000D6236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Feature not supported by Parse</w:t>
      </w:r>
    </w:p>
    <w:p w14:paraId="5A6328C9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58220B2C" w14:textId="7BD8DFB5" w:rsidR="000D6236" w:rsidRDefault="00C8220A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Brainstormed and researched </w:t>
      </w:r>
      <w:r w:rsidR="000D6236">
        <w:rPr>
          <w:rFonts w:ascii="Adobe Caslon Pro" w:hAnsi="Adobe Caslon Pro" w:cs="Menlo Regular"/>
        </w:rPr>
        <w:t>other ways to do pre-launch marketing</w:t>
      </w:r>
    </w:p>
    <w:p w14:paraId="3E1BC9AA" w14:textId="3329471C" w:rsidR="00C8220A" w:rsidRPr="00C8220A" w:rsidRDefault="00C8220A" w:rsidP="00C8220A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Ideas: local newspapers, Reddit / HackerNews, write back to journalists to review app, Facebook ad</w:t>
      </w:r>
    </w:p>
    <w:p w14:paraId="29AAFEEE" w14:textId="058402C0" w:rsidR="000D6236" w:rsidRDefault="000D6236" w:rsidP="000D6236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doing market research (to validate/refine idea</w:t>
      </w:r>
      <w:r w:rsidR="00FB0330">
        <w:rPr>
          <w:rFonts w:ascii="Adobe Caslon Pro" w:hAnsi="Adobe Caslon Pro" w:cs="Menlo Regular"/>
        </w:rPr>
        <w:t>) and early marketing</w:t>
      </w:r>
    </w:p>
    <w:p w14:paraId="1A76336A" w14:textId="78D42950" w:rsidR="009C27E1" w:rsidRPr="009C27E1" w:rsidRDefault="00FB0330" w:rsidP="009C27E1">
      <w:pPr>
        <w:pStyle w:val="ListParagraph"/>
        <w:numPr>
          <w:ilvl w:val="1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Paid app for virtual pets, Hatch, announced 1 year ahead of release date</w:t>
      </w:r>
    </w:p>
    <w:p w14:paraId="5FAAEB80" w14:textId="4747D45E" w:rsidR="000D6236" w:rsidRDefault="000D6236" w:rsidP="000D6236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article in Smashing Magazine by Jeremy Olson on marketing and launch</w:t>
      </w:r>
    </w:p>
    <w:p w14:paraId="4A0B1026" w14:textId="77777777" w:rsidR="00C8220A" w:rsidRDefault="00C8220A" w:rsidP="00C8220A">
      <w:pPr>
        <w:outlineLvl w:val="0"/>
        <w:rPr>
          <w:rFonts w:ascii="Adobe Caslon Pro" w:hAnsi="Adobe Caslon Pro" w:cs="Menlo Regular"/>
        </w:rPr>
      </w:pPr>
    </w:p>
    <w:p w14:paraId="263A16B6" w14:textId="77777777" w:rsidR="00564F91" w:rsidRDefault="00C8220A" w:rsidP="00C8220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Received response from KickoffLabs support</w:t>
      </w:r>
    </w:p>
    <w:p w14:paraId="1987854C" w14:textId="29F8418F" w:rsidR="00C8220A" w:rsidRPr="00564F91" w:rsidRDefault="00564F91" w:rsidP="00564F91">
      <w:pPr>
        <w:pStyle w:val="ListParagraph"/>
        <w:numPr>
          <w:ilvl w:val="0"/>
          <w:numId w:val="14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</w:t>
      </w:r>
      <w:r w:rsidR="00C8220A" w:rsidRPr="00564F91">
        <w:rPr>
          <w:rFonts w:ascii="Adobe Caslon Pro" w:hAnsi="Adobe Caslon Pro" w:cs="Menlo Regular"/>
        </w:rPr>
        <w:t>ropdown text no longer truncated</w:t>
      </w:r>
    </w:p>
    <w:p w14:paraId="2639B230" w14:textId="2567EE60" w:rsidR="00564F91" w:rsidRPr="00564F91" w:rsidRDefault="00564F91" w:rsidP="00564F91">
      <w:pPr>
        <w:pStyle w:val="ListParagraph"/>
        <w:numPr>
          <w:ilvl w:val="0"/>
          <w:numId w:val="1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Request assistance with text wrapping and badge position</w:t>
      </w:r>
    </w:p>
    <w:p w14:paraId="4AFEA62C" w14:textId="77777777" w:rsidR="00564F91" w:rsidRDefault="00564F91" w:rsidP="00C8220A">
      <w:pPr>
        <w:outlineLvl w:val="0"/>
        <w:rPr>
          <w:rFonts w:ascii="Adobe Caslon Pro" w:hAnsi="Adobe Caslon Pro" w:cs="Menlo Regular"/>
        </w:rPr>
      </w:pPr>
    </w:p>
    <w:p w14:paraId="483C53BD" w14:textId="408AF424" w:rsidR="00C8220A" w:rsidRDefault="00C8220A" w:rsidP="00C8220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Updated Facebook </w:t>
      </w:r>
      <w:r w:rsidR="00564F91">
        <w:rPr>
          <w:rFonts w:ascii="Adobe Caslon Pro" w:hAnsi="Adobe Caslon Pro" w:cs="Menlo Regular"/>
        </w:rPr>
        <w:t xml:space="preserve">cover photo with large </w:t>
      </w:r>
      <w:r>
        <w:rPr>
          <w:rFonts w:ascii="Adobe Caslon Pro" w:hAnsi="Adobe Caslon Pro" w:cs="Menlo Regular"/>
        </w:rPr>
        <w:t>image containing unscaled, original screenshots</w:t>
      </w:r>
    </w:p>
    <w:p w14:paraId="7DF8818D" w14:textId="77777777" w:rsidR="00C8220A" w:rsidRDefault="00C8220A" w:rsidP="00C8220A">
      <w:pPr>
        <w:outlineLvl w:val="0"/>
        <w:rPr>
          <w:rFonts w:ascii="Adobe Caslon Pro" w:hAnsi="Adobe Caslon Pro" w:cs="Menlo Regular"/>
        </w:rPr>
      </w:pPr>
    </w:p>
    <w:p w14:paraId="2544F309" w14:textId="359E23A5" w:rsidR="00C8220A" w:rsidRDefault="00C8220A" w:rsidP="00C8220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landing page to reflect new plan</w:t>
      </w:r>
    </w:p>
    <w:p w14:paraId="3ADA33AF" w14:textId="43CE488C" w:rsidR="00162FBB" w:rsidRDefault="00162FBB" w:rsidP="00564F91">
      <w:pPr>
        <w:pStyle w:val="ListParagraph"/>
        <w:numPr>
          <w:ilvl w:val="0"/>
          <w:numId w:val="142"/>
        </w:numPr>
        <w:outlineLvl w:val="0"/>
        <w:rPr>
          <w:rFonts w:ascii="Adobe Caslon Pro" w:hAnsi="Adobe Caslon Pro" w:cs="Menlo Regular"/>
        </w:rPr>
      </w:pPr>
      <w:r w:rsidRPr="00564F91">
        <w:rPr>
          <w:rFonts w:ascii="Adobe Caslon Pro" w:hAnsi="Adobe Caslon Pro" w:cs="Menlo Regular"/>
        </w:rPr>
        <w:t>Eliminated “I have an iPhone” option</w:t>
      </w:r>
    </w:p>
    <w:p w14:paraId="251E6816" w14:textId="1A8BC825" w:rsidR="00564F91" w:rsidRDefault="00564F91" w:rsidP="00564F91">
      <w:pPr>
        <w:pStyle w:val="ListParagraph"/>
        <w:numPr>
          <w:ilvl w:val="1"/>
          <w:numId w:val="1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Dropdown text truncated once again on IE and Firefox</w:t>
      </w:r>
    </w:p>
    <w:p w14:paraId="7228C6BC" w14:textId="6AD8CB94" w:rsidR="00564F91" w:rsidRPr="00564F91" w:rsidRDefault="00564F91" w:rsidP="00564F91">
      <w:pPr>
        <w:pStyle w:val="ListParagraph"/>
        <w:numPr>
          <w:ilvl w:val="0"/>
          <w:numId w:val="1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Updated copy text to reflect availability </w:t>
      </w:r>
    </w:p>
    <w:p w14:paraId="4A2E990B" w14:textId="78415C51" w:rsidR="00162FBB" w:rsidRDefault="00564F91" w:rsidP="00C8220A">
      <w:pPr>
        <w:pStyle w:val="ListParagraph"/>
        <w:numPr>
          <w:ilvl w:val="0"/>
          <w:numId w:val="14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“Available on the App Store” badge via html </w:t>
      </w:r>
      <w:r w:rsidRPr="00145A87">
        <w:rPr>
          <w:rFonts w:ascii="Menlo Regular" w:hAnsi="Menlo Regular" w:cs="Menlo Regular"/>
          <w:sz w:val="22"/>
          <w:szCs w:val="22"/>
        </w:rPr>
        <w:t>&lt;img…&gt;</w:t>
      </w:r>
      <w:r>
        <w:rPr>
          <w:rFonts w:ascii="Adobe Caslon Pro" w:hAnsi="Adobe Caslon Pro" w:cs="Menlo Regular"/>
        </w:rPr>
        <w:t xml:space="preserve"> element</w:t>
      </w:r>
    </w:p>
    <w:p w14:paraId="7E7F7B8B" w14:textId="31713488" w:rsidR="00564F91" w:rsidRDefault="00564F91" w:rsidP="00C8220A">
      <w:pPr>
        <w:pStyle w:val="ListParagraph"/>
        <w:numPr>
          <w:ilvl w:val="0"/>
          <w:numId w:val="14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to replace badge with App Store short link</w:t>
      </w:r>
    </w:p>
    <w:p w14:paraId="306A386C" w14:textId="262617CC" w:rsidR="00564F91" w:rsidRDefault="00564F91" w:rsidP="00564F91">
      <w:pPr>
        <w:pStyle w:val="ListParagraph"/>
        <w:numPr>
          <w:ilvl w:val="0"/>
          <w:numId w:val="14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text positioning</w:t>
      </w:r>
    </w:p>
    <w:p w14:paraId="1E6BB57E" w14:textId="77777777" w:rsidR="00564F91" w:rsidRDefault="00564F91" w:rsidP="00564F91">
      <w:pPr>
        <w:outlineLvl w:val="0"/>
        <w:rPr>
          <w:rFonts w:ascii="Adobe Caslon Pro" w:hAnsi="Adobe Caslon Pro" w:cs="Menlo Regular"/>
        </w:rPr>
      </w:pPr>
    </w:p>
    <w:p w14:paraId="5F7CCEA6" w14:textId="3A08A412" w:rsidR="00564F91" w:rsidRDefault="00564F91" w:rsidP="00564F9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Set custom Facebook and Twitter share text and </w:t>
      </w:r>
      <w:proofErr w:type="gramStart"/>
      <w:r>
        <w:rPr>
          <w:rFonts w:ascii="Adobe Caslon Pro" w:hAnsi="Adobe Caslon Pro" w:cs="Menlo Regular"/>
        </w:rPr>
        <w:t>meta</w:t>
      </w:r>
      <w:proofErr w:type="gramEnd"/>
      <w:r>
        <w:rPr>
          <w:rFonts w:ascii="Adobe Caslon Pro" w:hAnsi="Adobe Caslon Pro" w:cs="Menlo Regular"/>
        </w:rPr>
        <w:t xml:space="preserve"> description for webpage</w:t>
      </w:r>
    </w:p>
    <w:p w14:paraId="17913E1D" w14:textId="77777777" w:rsidR="00564F91" w:rsidRDefault="00564F91" w:rsidP="00564F91">
      <w:pPr>
        <w:outlineLvl w:val="0"/>
        <w:rPr>
          <w:rFonts w:ascii="Adobe Caslon Pro" w:hAnsi="Adobe Caslon Pro" w:cs="Menlo Regular"/>
        </w:rPr>
      </w:pPr>
    </w:p>
    <w:p w14:paraId="788B0F97" w14:textId="41BAEEAD" w:rsidR="00564F91" w:rsidRDefault="00564F91" w:rsidP="00564F9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Webpage fixed again by KickoffLabs support</w:t>
      </w:r>
    </w:p>
    <w:p w14:paraId="09E217E2" w14:textId="12E3A8B0" w:rsidR="00564F91" w:rsidRDefault="00564F91" w:rsidP="00564F91">
      <w:pPr>
        <w:pStyle w:val="ListParagraph"/>
        <w:numPr>
          <w:ilvl w:val="0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on Firefox and mobile browser</w:t>
      </w:r>
    </w:p>
    <w:p w14:paraId="069EE1BF" w14:textId="77777777" w:rsidR="00564F91" w:rsidRDefault="00564F91" w:rsidP="00564F91">
      <w:pPr>
        <w:outlineLvl w:val="0"/>
        <w:rPr>
          <w:rFonts w:ascii="Adobe Caslon Pro" w:hAnsi="Adobe Caslon Pro" w:cs="Menlo Regular"/>
        </w:rPr>
      </w:pPr>
    </w:p>
    <w:p w14:paraId="18470C7E" w14:textId="6768537F" w:rsidR="00564F91" w:rsidRDefault="00564F91" w:rsidP="00564F9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replace text wrap behavior with horizontal scroll bar</w:t>
      </w:r>
    </w:p>
    <w:p w14:paraId="29862A99" w14:textId="5A14C089" w:rsidR="00D9111E" w:rsidRPr="00D9111E" w:rsidRDefault="00D9111E" w:rsidP="00D9111E">
      <w:pPr>
        <w:pStyle w:val="ListParagraph"/>
        <w:numPr>
          <w:ilvl w:val="0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setting properties </w:t>
      </w:r>
      <w:proofErr w:type="gramStart"/>
      <w:r>
        <w:rPr>
          <w:rFonts w:ascii="Adobe Caslon Pro" w:hAnsi="Adobe Caslon Pro" w:cs="Menlo Regular"/>
        </w:rPr>
        <w:t>of .logo</w:t>
      </w:r>
      <w:proofErr w:type="gramEnd"/>
      <w:r>
        <w:rPr>
          <w:rFonts w:ascii="Adobe Caslon Pro" w:hAnsi="Adobe Caslon Pro" w:cs="Menlo Regular"/>
        </w:rPr>
        <w:t xml:space="preserve"> h1 and textarea elements</w:t>
      </w:r>
    </w:p>
    <w:p w14:paraId="7ED25DE0" w14:textId="4E171A2F" w:rsidR="00564F91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proofErr w:type="gramStart"/>
      <w:r w:rsidRPr="00D9111E">
        <w:rPr>
          <w:rFonts w:ascii="Menlo Regular" w:hAnsi="Menlo Regular" w:cs="Menlo Regular"/>
          <w:sz w:val="22"/>
          <w:szCs w:val="22"/>
        </w:rPr>
        <w:t>overflow</w:t>
      </w:r>
      <w:proofErr w:type="gramEnd"/>
      <w:r w:rsidRPr="00D9111E">
        <w:rPr>
          <w:rFonts w:ascii="Menlo Regular" w:hAnsi="Menlo Regular" w:cs="Menlo Regular"/>
          <w:sz w:val="22"/>
          <w:szCs w:val="22"/>
        </w:rPr>
        <w:t>-x</w:t>
      </w:r>
      <w:r>
        <w:rPr>
          <w:rFonts w:ascii="Adobe Caslon Pro" w:hAnsi="Adobe Caslon Pro" w:cs="Menlo Regular"/>
        </w:rPr>
        <w:t xml:space="preserve"> to </w:t>
      </w:r>
      <w:r w:rsidRPr="00D9111E">
        <w:rPr>
          <w:rFonts w:ascii="Menlo Regular" w:hAnsi="Menlo Regular" w:cs="Menlo Regular"/>
          <w:sz w:val="22"/>
          <w:szCs w:val="22"/>
        </w:rPr>
        <w:t>scroll</w:t>
      </w:r>
      <w:r>
        <w:rPr>
          <w:rFonts w:ascii="Adobe Caslon Pro" w:hAnsi="Adobe Caslon Pro" w:cs="Menlo Regular"/>
        </w:rPr>
        <w:t xml:space="preserve"> and </w:t>
      </w:r>
      <w:r w:rsidRPr="00D9111E">
        <w:rPr>
          <w:rFonts w:ascii="Menlo Regular" w:hAnsi="Menlo Regular" w:cs="Menlo Regular"/>
          <w:sz w:val="22"/>
          <w:szCs w:val="22"/>
        </w:rPr>
        <w:t>auto</w:t>
      </w:r>
    </w:p>
    <w:p w14:paraId="1C35874C" w14:textId="7A8ACBD1" w:rsidR="00D9111E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proofErr w:type="gramStart"/>
      <w:r w:rsidRPr="00D9111E">
        <w:rPr>
          <w:rFonts w:ascii="Menlo Regular" w:hAnsi="Menlo Regular" w:cs="Menlo Regular"/>
          <w:sz w:val="22"/>
          <w:szCs w:val="22"/>
        </w:rPr>
        <w:t>display</w:t>
      </w:r>
      <w:proofErr w:type="gramEnd"/>
      <w:r>
        <w:rPr>
          <w:rFonts w:ascii="Adobe Caslon Pro" w:hAnsi="Adobe Caslon Pro" w:cs="Menlo Regular"/>
        </w:rPr>
        <w:t xml:space="preserve"> to </w:t>
      </w:r>
      <w:r w:rsidRPr="00D9111E">
        <w:rPr>
          <w:rFonts w:ascii="Menlo Regular" w:hAnsi="Menlo Regular" w:cs="Menlo Regular"/>
          <w:sz w:val="22"/>
          <w:szCs w:val="22"/>
        </w:rPr>
        <w:t>inline-block</w:t>
      </w:r>
    </w:p>
    <w:p w14:paraId="508A87C5" w14:textId="4C94224F" w:rsidR="00D9111E" w:rsidRPr="00D9111E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proofErr w:type="gramStart"/>
      <w:r w:rsidRPr="00D9111E">
        <w:rPr>
          <w:rFonts w:ascii="Menlo Regular" w:hAnsi="Menlo Regular" w:cs="Menlo Regular"/>
          <w:sz w:val="22"/>
          <w:szCs w:val="22"/>
        </w:rPr>
        <w:t>white</w:t>
      </w:r>
      <w:proofErr w:type="gramEnd"/>
      <w:r w:rsidRPr="00D9111E">
        <w:rPr>
          <w:rFonts w:ascii="Menlo Regular" w:hAnsi="Menlo Regular" w:cs="Menlo Regular"/>
          <w:sz w:val="22"/>
          <w:szCs w:val="22"/>
        </w:rPr>
        <w:t>-space</w:t>
      </w:r>
      <w:r>
        <w:rPr>
          <w:rFonts w:ascii="Adobe Caslon Pro" w:hAnsi="Adobe Caslon Pro" w:cs="Menlo Regular"/>
        </w:rPr>
        <w:t xml:space="preserve"> to </w:t>
      </w:r>
      <w:r w:rsidRPr="00D9111E">
        <w:rPr>
          <w:rFonts w:ascii="Menlo Regular" w:hAnsi="Menlo Regular" w:cs="Menlo Regular"/>
          <w:sz w:val="22"/>
          <w:szCs w:val="22"/>
        </w:rPr>
        <w:t>nowrap</w:t>
      </w:r>
    </w:p>
    <w:p w14:paraId="57DF892B" w14:textId="3E47243B" w:rsidR="00C8220A" w:rsidRDefault="00D9111E" w:rsidP="00D9111E">
      <w:pPr>
        <w:pStyle w:val="ListParagraph"/>
        <w:numPr>
          <w:ilvl w:val="0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Contacted KickoffLabs support again</w:t>
      </w:r>
    </w:p>
    <w:p w14:paraId="5C3A2916" w14:textId="1E824B90" w:rsidR="00D9111E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Learned that scroll behavior not desirable on mobile, so decided not to purse</w:t>
      </w:r>
    </w:p>
    <w:p w14:paraId="11FC7E34" w14:textId="77777777" w:rsidR="00D9111E" w:rsidRDefault="00D9111E" w:rsidP="00D9111E">
      <w:pPr>
        <w:outlineLvl w:val="0"/>
        <w:rPr>
          <w:rFonts w:ascii="Adobe Caslon Pro" w:hAnsi="Adobe Caslon Pro" w:cs="Menlo Regular"/>
        </w:rPr>
      </w:pPr>
    </w:p>
    <w:p w14:paraId="12B62468" w14:textId="2DB813EA" w:rsidR="00D9111E" w:rsidRDefault="00D9111E" w:rsidP="00D9111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and started developing Facebook ads</w:t>
      </w:r>
    </w:p>
    <w:p w14:paraId="709F6379" w14:textId="68D873B9" w:rsidR="00D9111E" w:rsidRDefault="00942941" w:rsidP="00D9111E">
      <w:pPr>
        <w:pStyle w:val="ListParagraph"/>
        <w:numPr>
          <w:ilvl w:val="0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 </w:t>
      </w:r>
      <w:r w:rsidR="00D9111E">
        <w:rPr>
          <w:rFonts w:ascii="Adobe Caslon Pro" w:hAnsi="Adobe Caslon Pro" w:cs="Menlo Regular"/>
        </w:rPr>
        <w:t>“Clicks to Webpage” ad</w:t>
      </w:r>
    </w:p>
    <w:p w14:paraId="22BB8D56" w14:textId="4D87F81E" w:rsidR="00D9111E" w:rsidRDefault="00D9111E" w:rsidP="00D9111E">
      <w:pPr>
        <w:pStyle w:val="ListParagraph"/>
        <w:numPr>
          <w:ilvl w:val="0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“App Installs” ad</w:t>
      </w:r>
    </w:p>
    <w:p w14:paraId="4CFCB47F" w14:textId="7DE28A44" w:rsidR="00942941" w:rsidRDefault="00942941" w:rsidP="00942941">
      <w:pPr>
        <w:pStyle w:val="ListParagraph"/>
        <w:numPr>
          <w:ilvl w:val="1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Advanced Combinations setting to narrow target audience to friends of people connected to LinkMeUp app or page (16,000 people)</w:t>
      </w:r>
    </w:p>
    <w:p w14:paraId="52DC6E33" w14:textId="5E4360E2" w:rsidR="00942941" w:rsidRDefault="00942941" w:rsidP="00942941">
      <w:pPr>
        <w:pStyle w:val="ListParagraph"/>
        <w:numPr>
          <w:ilvl w:val="1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stock photos</w:t>
      </w:r>
    </w:p>
    <w:p w14:paraId="6D7C8D3D" w14:textId="59E8A487" w:rsidR="00942941" w:rsidRDefault="00942941" w:rsidP="00942941">
      <w:pPr>
        <w:pStyle w:val="ListParagraph"/>
        <w:numPr>
          <w:ilvl w:val="1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find iPhone PSD template to display screenshots in ad</w:t>
      </w:r>
    </w:p>
    <w:p w14:paraId="3DD39774" w14:textId="77777777" w:rsidR="00D022D0" w:rsidRDefault="00D022D0" w:rsidP="00D022D0">
      <w:pPr>
        <w:outlineLvl w:val="0"/>
        <w:rPr>
          <w:rFonts w:ascii="Adobe Caslon Pro" w:hAnsi="Adobe Caslon Pro" w:cs="Menlo Regular"/>
        </w:rPr>
      </w:pPr>
    </w:p>
    <w:p w14:paraId="58A7F40E" w14:textId="60C3649A" w:rsidR="00D022D0" w:rsidRPr="00D022D0" w:rsidRDefault="00E67158" w:rsidP="00D022D0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7/8</w:t>
      </w:r>
    </w:p>
    <w:p w14:paraId="3E4AABAE" w14:textId="77777777" w:rsidR="00D022D0" w:rsidRDefault="00D022D0" w:rsidP="00D022D0">
      <w:pPr>
        <w:outlineLvl w:val="0"/>
        <w:rPr>
          <w:rFonts w:ascii="Adobe Caslon Pro" w:hAnsi="Adobe Caslon Pro" w:cs="Menlo Regular"/>
        </w:rPr>
      </w:pPr>
    </w:p>
    <w:p w14:paraId="5DD599AB" w14:textId="5FE4C890" w:rsidR="00D022D0" w:rsidRDefault="00FB4E50" w:rsidP="00D022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and purchased Facebook ads</w:t>
      </w:r>
    </w:p>
    <w:p w14:paraId="7626A6FC" w14:textId="0B67F271" w:rsidR="00FB4E50" w:rsidRDefault="00FB4E50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for stock photos of people using phones in a café via Google Image Search</w:t>
      </w:r>
    </w:p>
    <w:p w14:paraId="43154FEF" w14:textId="23A865AF" w:rsidR="00FB4E50" w:rsidRDefault="00FB4E50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Could not find a good photo to superimpose image of phone on</w:t>
      </w:r>
    </w:p>
    <w:p w14:paraId="767EF40C" w14:textId="77777777" w:rsidR="00EC3148" w:rsidRDefault="00FB4E50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Designed ad with orange background and three app screenshots</w:t>
      </w:r>
    </w:p>
    <w:p w14:paraId="1482849C" w14:textId="7031E65A" w:rsidR="00FB4E50" w:rsidRDefault="00EC3148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on 4 stock photos to use</w:t>
      </w:r>
    </w:p>
    <w:p w14:paraId="02D90B21" w14:textId="7400BEB6" w:rsidR="00FB4E50" w:rsidRDefault="00FB4E50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two ad campaigns and three ad sets</w:t>
      </w:r>
    </w:p>
    <w:p w14:paraId="6D70DBA6" w14:textId="1B6C65F8" w:rsidR="00FB4E50" w:rsidRDefault="00FB4E50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Website Clicks</w:t>
      </w:r>
      <w:r w:rsidR="00A349D2">
        <w:rPr>
          <w:rFonts w:ascii="Adobe Caslon Pro" w:hAnsi="Adobe Caslon Pro" w:cs="Menlo Regular"/>
        </w:rPr>
        <w:t xml:space="preserve"> – General </w:t>
      </w:r>
      <w:r>
        <w:rPr>
          <w:rFonts w:ascii="Adobe Caslon Pro" w:hAnsi="Adobe Caslon Pro" w:cs="Menlo Regular"/>
        </w:rPr>
        <w:t xml:space="preserve"> </w:t>
      </w:r>
      <w:r w:rsidR="00A349D2">
        <w:rPr>
          <w:rFonts w:ascii="Adobe Caslon Pro" w:hAnsi="Adobe Caslon Pro" w:cs="Menlo Regular"/>
        </w:rPr>
        <w:t xml:space="preserve"> </w:t>
      </w:r>
    </w:p>
    <w:p w14:paraId="5B8C90D5" w14:textId="6E5D8659" w:rsidR="00FB4E50" w:rsidRDefault="00FB4E50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 Installs</w:t>
      </w:r>
      <w:r w:rsidR="00D44F9F">
        <w:rPr>
          <w:rFonts w:ascii="Adobe Caslon Pro" w:hAnsi="Adobe Caslon Pro" w:cs="Menlo Regular"/>
        </w:rPr>
        <w:t xml:space="preserve"> </w:t>
      </w:r>
      <w:r w:rsidR="00A349D2">
        <w:rPr>
          <w:rFonts w:ascii="Adobe Caslon Pro" w:hAnsi="Adobe Caslon Pro" w:cs="Menlo Regular"/>
        </w:rPr>
        <w:t>–</w:t>
      </w:r>
      <w:r>
        <w:rPr>
          <w:rFonts w:ascii="Adobe Caslon Pro" w:hAnsi="Adobe Caslon Pro" w:cs="Menlo Regular"/>
        </w:rPr>
        <w:t xml:space="preserve"> General</w:t>
      </w:r>
      <w:r w:rsidR="00A349D2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 xml:space="preserve"> </w:t>
      </w:r>
    </w:p>
    <w:p w14:paraId="4E3E8707" w14:textId="32C21E58" w:rsidR="00FB4E50" w:rsidRPr="00695B2B" w:rsidRDefault="00D44F9F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App Installs </w:t>
      </w:r>
      <w:r w:rsidR="00A349D2">
        <w:rPr>
          <w:rFonts w:ascii="Adobe Caslon Pro" w:hAnsi="Adobe Caslon Pro" w:cs="Menlo Regular"/>
        </w:rPr>
        <w:t>–</w:t>
      </w:r>
      <w:r>
        <w:rPr>
          <w:rFonts w:ascii="Adobe Caslon Pro" w:hAnsi="Adobe Caslon Pro" w:cs="Menlo Regular"/>
        </w:rPr>
        <w:t xml:space="preserve"> C</w:t>
      </w:r>
      <w:r w:rsidR="00FB4E50">
        <w:rPr>
          <w:rFonts w:ascii="Adobe Caslon Pro" w:hAnsi="Adobe Caslon Pro" w:cs="Menlo Regular"/>
        </w:rPr>
        <w:t>onnections</w:t>
      </w:r>
      <w:r w:rsidR="00A349D2">
        <w:rPr>
          <w:rFonts w:ascii="Adobe Caslon Pro" w:hAnsi="Adobe Caslon Pro" w:cs="Menlo Regular"/>
        </w:rPr>
        <w:t xml:space="preserve"> </w:t>
      </w:r>
      <w:r w:rsidR="00FB4E50">
        <w:rPr>
          <w:rFonts w:ascii="Adobe Caslon Pro" w:hAnsi="Adobe Caslon Pro" w:cs="Menlo Regular"/>
        </w:rPr>
        <w:t xml:space="preserve"> </w:t>
      </w:r>
    </w:p>
    <w:p w14:paraId="1E17CD8D" w14:textId="668E24CD" w:rsidR="00FB4E50" w:rsidRDefault="00FB4E50" w:rsidP="003065B4">
      <w:pPr>
        <w:pStyle w:val="ListParagraph"/>
        <w:numPr>
          <w:ilvl w:val="0"/>
          <w:numId w:val="14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Purchased ads via LinkMeUp debit card</w:t>
      </w:r>
    </w:p>
    <w:p w14:paraId="0EEF073D" w14:textId="1D53FC2E" w:rsidR="00FB4E50" w:rsidRDefault="00FB4E50" w:rsidP="003065B4">
      <w:pPr>
        <w:pStyle w:val="ListParagraph"/>
        <w:numPr>
          <w:ilvl w:val="0"/>
          <w:numId w:val="14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Previewed ads on iPhone</w:t>
      </w:r>
    </w:p>
    <w:p w14:paraId="6B067880" w14:textId="77777777" w:rsidR="00FB4E50" w:rsidRDefault="00FB4E50" w:rsidP="00FB4E50">
      <w:pPr>
        <w:outlineLvl w:val="0"/>
        <w:rPr>
          <w:rFonts w:ascii="Adobe Caslon Pro" w:hAnsi="Adobe Caslon Pro" w:cs="Menlo Regular"/>
        </w:rPr>
      </w:pPr>
    </w:p>
    <w:p w14:paraId="476DF320" w14:textId="203306B6" w:rsidR="00FB4E50" w:rsidRDefault="00FB4E50" w:rsidP="00FB4E5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Released LinkMeUp to the App Store</w:t>
      </w:r>
    </w:p>
    <w:p w14:paraId="6014FCCC" w14:textId="38EFD4B4" w:rsidR="00FB4E50" w:rsidRDefault="00FB4E50" w:rsidP="003065B4">
      <w:pPr>
        <w:pStyle w:val="ListParagraph"/>
        <w:numPr>
          <w:ilvl w:val="0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app Pricing settings to be available in all App Store territories worldwide </w:t>
      </w:r>
    </w:p>
    <w:p w14:paraId="0103ADF1" w14:textId="77777777" w:rsidR="008B00BD" w:rsidRDefault="008B00BD" w:rsidP="008B00BD">
      <w:pPr>
        <w:outlineLvl w:val="0"/>
        <w:rPr>
          <w:rFonts w:ascii="Adobe Caslon Pro" w:hAnsi="Adobe Caslon Pro" w:cs="Menlo Regular"/>
        </w:rPr>
      </w:pPr>
    </w:p>
    <w:p w14:paraId="6679848B" w14:textId="0E47A794" w:rsidR="008B00BD" w:rsidRDefault="008B00BD" w:rsidP="008B00B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Contacted KickoffLabs about email caching issue</w:t>
      </w:r>
    </w:p>
    <w:p w14:paraId="11914D1A" w14:textId="77777777" w:rsidR="008B00BD" w:rsidRDefault="008B00BD" w:rsidP="008B00BD">
      <w:pPr>
        <w:outlineLvl w:val="0"/>
        <w:rPr>
          <w:rFonts w:ascii="Adobe Caslon Pro" w:hAnsi="Adobe Caslon Pro" w:cs="Menlo Regular"/>
        </w:rPr>
      </w:pPr>
    </w:p>
    <w:p w14:paraId="6DF49707" w14:textId="163DFFF6" w:rsidR="008B00BD" w:rsidRDefault="008B00BD" w:rsidP="008B00B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Downloaded and tested app</w:t>
      </w:r>
    </w:p>
    <w:p w14:paraId="5B52E592" w14:textId="6B7B86BE" w:rsidR="008B00BD" w:rsidRDefault="008B00BD" w:rsidP="003065B4">
      <w:pPr>
        <w:pStyle w:val="ListParagraph"/>
        <w:numPr>
          <w:ilvl w:val="0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new accounts via normal sign up and Facebook log in</w:t>
      </w:r>
    </w:p>
    <w:p w14:paraId="509D6EB7" w14:textId="2C77979D" w:rsidR="00EC3148" w:rsidRDefault="00EC3148" w:rsidP="003065B4">
      <w:pPr>
        <w:pStyle w:val="ListParagraph"/>
        <w:numPr>
          <w:ilvl w:val="1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new Facebook account Sam Jain (samvitj@linkmeupmessenger.com)</w:t>
      </w:r>
    </w:p>
    <w:p w14:paraId="4E479DA5" w14:textId="75F8C73F" w:rsidR="00EC3148" w:rsidRDefault="00EC3148" w:rsidP="003065B4">
      <w:pPr>
        <w:pStyle w:val="ListParagraph"/>
        <w:numPr>
          <w:ilvl w:val="0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accepting/denying permissions and forwarding links</w:t>
      </w:r>
    </w:p>
    <w:p w14:paraId="6400B365" w14:textId="77777777" w:rsidR="00EC3148" w:rsidRDefault="00EC3148" w:rsidP="00EC3148">
      <w:pPr>
        <w:outlineLvl w:val="0"/>
        <w:rPr>
          <w:rFonts w:ascii="Adobe Caslon Pro" w:hAnsi="Adobe Caslon Pro" w:cs="Menlo Regular"/>
        </w:rPr>
      </w:pPr>
    </w:p>
    <w:p w14:paraId="17AA477C" w14:textId="6A64EFDF" w:rsidR="00EC3148" w:rsidRDefault="00D934AD" w:rsidP="00EC314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webpage signup form and Facebook/Twitter post links</w:t>
      </w:r>
    </w:p>
    <w:p w14:paraId="6806DD4E" w14:textId="77777777" w:rsidR="00D934AD" w:rsidRDefault="00D934AD" w:rsidP="00EC3148">
      <w:pPr>
        <w:outlineLvl w:val="0"/>
        <w:rPr>
          <w:rFonts w:ascii="Adobe Caslon Pro" w:hAnsi="Adobe Caslon Pro" w:cs="Menlo Regular"/>
        </w:rPr>
      </w:pPr>
    </w:p>
    <w:p w14:paraId="2C5E07C3" w14:textId="0E722408" w:rsidR="00D934AD" w:rsidRDefault="00D934AD" w:rsidP="00D934A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Wrote Facebook posts</w:t>
      </w:r>
    </w:p>
    <w:p w14:paraId="4BDCFDC1" w14:textId="057926E7" w:rsidR="00D934AD" w:rsidRDefault="00D934AD" w:rsidP="003065B4">
      <w:pPr>
        <w:pStyle w:val="ListParagraph"/>
        <w:numPr>
          <w:ilvl w:val="0"/>
          <w:numId w:val="15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Posts for Personal Facebook page and for Princeton Class of 2016, 2017, and 2018 pages</w:t>
      </w:r>
    </w:p>
    <w:p w14:paraId="0043CE8D" w14:textId="162D5694" w:rsidR="003065B4" w:rsidRDefault="00D934AD" w:rsidP="003065B4">
      <w:pPr>
        <w:pStyle w:val="ListParagraph"/>
        <w:numPr>
          <w:ilvl w:val="0"/>
          <w:numId w:val="15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</w:t>
      </w:r>
      <w:r w:rsidR="003065B4">
        <w:rPr>
          <w:rFonts w:ascii="Adobe Caslon Pro" w:hAnsi="Adobe Caslon Pro" w:cs="Menlo Regular"/>
        </w:rPr>
        <w:t xml:space="preserve">ed on Only Me setting to ensure that website link was visible, where relevant </w:t>
      </w:r>
    </w:p>
    <w:p w14:paraId="0A87C8C1" w14:textId="77777777" w:rsidR="003065B4" w:rsidRDefault="003065B4" w:rsidP="003065B4">
      <w:pPr>
        <w:outlineLvl w:val="0"/>
        <w:rPr>
          <w:rFonts w:ascii="Adobe Caslon Pro" w:hAnsi="Adobe Caslon Pro" w:cs="Menlo Regular"/>
        </w:rPr>
      </w:pPr>
    </w:p>
    <w:p w14:paraId="2D5D9146" w14:textId="1E6F0E9D" w:rsidR="004647C2" w:rsidRDefault="003065B4" w:rsidP="003065B4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Contacted 29 </w:t>
      </w:r>
      <w:r w:rsidR="00200F0D">
        <w:rPr>
          <w:rFonts w:ascii="Adobe Caslon Pro" w:hAnsi="Adobe Caslon Pro" w:cs="Menlo Regular"/>
        </w:rPr>
        <w:t>people</w:t>
      </w:r>
      <w:r>
        <w:rPr>
          <w:rFonts w:ascii="Adobe Caslon Pro" w:hAnsi="Adobe Caslon Pro" w:cs="Menlo Regular"/>
        </w:rPr>
        <w:t xml:space="preserve"> </w:t>
      </w:r>
      <w:r w:rsidR="004647C2">
        <w:rPr>
          <w:rFonts w:ascii="Adobe Caslon Pro" w:hAnsi="Adobe Caslon Pro" w:cs="Menlo Regular"/>
        </w:rPr>
        <w:t>(25 colleges) on Facebook</w:t>
      </w:r>
    </w:p>
    <w:p w14:paraId="4E12D4E2" w14:textId="2FE89B2C" w:rsidR="003065B4" w:rsidRPr="004647C2" w:rsidRDefault="004647C2" w:rsidP="004647C2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</w:t>
      </w:r>
      <w:r w:rsidR="003065B4" w:rsidRPr="004647C2">
        <w:rPr>
          <w:rFonts w:ascii="Adobe Caslon Pro" w:hAnsi="Adobe Caslon Pro" w:cs="Menlo Regular"/>
        </w:rPr>
        <w:t>equest</w:t>
      </w:r>
      <w:r w:rsidR="00200F0D">
        <w:rPr>
          <w:rFonts w:ascii="Adobe Caslon Pro" w:hAnsi="Adobe Caslon Pro" w:cs="Menlo Regular"/>
        </w:rPr>
        <w:t>ed</w:t>
      </w:r>
      <w:r w:rsidR="003065B4" w:rsidRPr="004647C2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friends</w:t>
      </w:r>
      <w:r w:rsidR="003065B4" w:rsidRPr="004647C2">
        <w:rPr>
          <w:rFonts w:ascii="Adobe Caslon Pro" w:hAnsi="Adobe Caslon Pro" w:cs="Menlo Regular"/>
        </w:rPr>
        <w:t xml:space="preserve"> to post </w:t>
      </w:r>
      <w:r w:rsidRPr="004647C2">
        <w:rPr>
          <w:rFonts w:ascii="Adobe Caslon Pro" w:hAnsi="Adobe Caslon Pro" w:cs="Menlo Regular"/>
        </w:rPr>
        <w:t xml:space="preserve">about the app </w:t>
      </w:r>
      <w:r w:rsidR="003065B4" w:rsidRPr="004647C2">
        <w:rPr>
          <w:rFonts w:ascii="Adobe Caslon Pro" w:hAnsi="Adobe Caslon Pro" w:cs="Menlo Regular"/>
        </w:rPr>
        <w:t>on their college Facebook groups</w:t>
      </w:r>
    </w:p>
    <w:p w14:paraId="646CC7E2" w14:textId="77777777" w:rsidR="00D934AD" w:rsidRDefault="00D934AD" w:rsidP="00EC3148">
      <w:pPr>
        <w:outlineLvl w:val="0"/>
        <w:rPr>
          <w:rFonts w:ascii="Adobe Caslon Pro" w:hAnsi="Adobe Caslon Pro" w:cs="Menlo Regular"/>
        </w:rPr>
      </w:pPr>
    </w:p>
    <w:p w14:paraId="3D9E3F87" w14:textId="33EA93F4" w:rsidR="00B614BE" w:rsidRPr="00D022D0" w:rsidRDefault="00E67158" w:rsidP="00B614BE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Thursday </w:t>
      </w:r>
      <w:r w:rsidR="00B614BE">
        <w:rPr>
          <w:rFonts w:ascii="Adobe Caslon Pro" w:hAnsi="Adobe Caslon Pro" w:cs="Menlo Regular"/>
          <w:u w:val="single"/>
        </w:rPr>
        <w:t>7/9</w:t>
      </w:r>
    </w:p>
    <w:p w14:paraId="0BEBA61F" w14:textId="77777777" w:rsidR="00D934AD" w:rsidRDefault="00D934AD" w:rsidP="00EC3148">
      <w:pPr>
        <w:outlineLvl w:val="0"/>
        <w:rPr>
          <w:rFonts w:ascii="Adobe Caslon Pro" w:hAnsi="Adobe Caslon Pro" w:cs="Menlo Regular"/>
        </w:rPr>
      </w:pPr>
    </w:p>
    <w:p w14:paraId="7A85195D" w14:textId="130264A2" w:rsidR="00EC3148" w:rsidRDefault="00B614BE" w:rsidP="00D934A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5 backdated posts on LinkMeUp’s Facebook page</w:t>
      </w:r>
    </w:p>
    <w:p w14:paraId="56ABAC6B" w14:textId="04A00F68" w:rsidR="00B614BE" w:rsidRDefault="00DA5FA7" w:rsidP="00B614BE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Posted </w:t>
      </w:r>
      <w:r w:rsidR="00B614BE">
        <w:rPr>
          <w:rFonts w:ascii="Adobe Caslon Pro" w:hAnsi="Adobe Caslon Pro" w:cs="Menlo Regular"/>
        </w:rPr>
        <w:t>YouTube videos featured in app video and screenshots</w:t>
      </w:r>
    </w:p>
    <w:p w14:paraId="5E62CEEA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62B08595" w14:textId="00DF2587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Facebook share image to three-phone screenshot</w:t>
      </w:r>
    </w:p>
    <w:p w14:paraId="290199F2" w14:textId="56583AD2" w:rsidR="00B614BE" w:rsidRDefault="00B614BE" w:rsidP="00B614BE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Open Graph Object Debugger to update cache</w:t>
      </w:r>
    </w:p>
    <w:p w14:paraId="16C9CA07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027FDDDD" w14:textId="67E0E763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Posted about LinkMeUp in </w:t>
      </w:r>
      <w:r w:rsidR="00B60E15">
        <w:rPr>
          <w:rFonts w:ascii="Adobe Caslon Pro" w:hAnsi="Adobe Caslon Pro" w:cs="Menlo Regular"/>
        </w:rPr>
        <w:t xml:space="preserve">Princeton </w:t>
      </w:r>
      <w:r w:rsidR="00DA5FA7">
        <w:rPr>
          <w:rFonts w:ascii="Adobe Caslon Pro" w:hAnsi="Adobe Caslon Pro" w:cs="Menlo Regular"/>
        </w:rPr>
        <w:t xml:space="preserve">Facebook groups, </w:t>
      </w:r>
      <w:r w:rsidR="004E44DA">
        <w:rPr>
          <w:rFonts w:ascii="Adobe Caslon Pro" w:hAnsi="Adobe Caslon Pro" w:cs="Menlo Regular"/>
        </w:rPr>
        <w:t>on my timeline</w:t>
      </w:r>
      <w:r w:rsidR="00DA5FA7">
        <w:rPr>
          <w:rFonts w:ascii="Adobe Caslon Pro" w:hAnsi="Adobe Caslon Pro" w:cs="Menlo Regular"/>
        </w:rPr>
        <w:t xml:space="preserve">, and </w:t>
      </w:r>
      <w:r w:rsidR="004E44DA">
        <w:rPr>
          <w:rFonts w:ascii="Adobe Caslon Pro" w:hAnsi="Adobe Caslon Pro" w:cs="Menlo Regular"/>
        </w:rPr>
        <w:t>on</w:t>
      </w:r>
      <w:r w:rsidR="00DA5FA7">
        <w:rPr>
          <w:rFonts w:ascii="Adobe Caslon Pro" w:hAnsi="Adobe Caslon Pro" w:cs="Menlo Regular"/>
        </w:rPr>
        <w:t xml:space="preserve"> </w:t>
      </w:r>
      <w:r w:rsidR="004F6736">
        <w:rPr>
          <w:rFonts w:ascii="Adobe Caslon Pro" w:hAnsi="Adobe Caslon Pro" w:cs="Menlo Regular"/>
        </w:rPr>
        <w:t>app’s</w:t>
      </w:r>
      <w:r w:rsidR="00DA5FA7">
        <w:rPr>
          <w:rFonts w:ascii="Adobe Caslon Pro" w:hAnsi="Adobe Caslon Pro" w:cs="Menlo Regular"/>
        </w:rPr>
        <w:t xml:space="preserve"> page</w:t>
      </w:r>
    </w:p>
    <w:p w14:paraId="7E6F185C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1F82618F" w14:textId="674A1769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Android code</w:t>
      </w:r>
    </w:p>
    <w:p w14:paraId="67E56B16" w14:textId="0EF63E96" w:rsidR="00B614BE" w:rsidRDefault="00B614BE" w:rsidP="00B614BE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Pulled changes from GitHub</w:t>
      </w:r>
    </w:p>
    <w:p w14:paraId="6AB7243E" w14:textId="6F62B5C0" w:rsidR="00B614BE" w:rsidRDefault="00B614BE" w:rsidP="00B614BE">
      <w:pPr>
        <w:pStyle w:val="ListParagraph"/>
        <w:numPr>
          <w:ilvl w:val="1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Unstaged changes on local machine (marked as M on </w:t>
      </w:r>
      <w:r w:rsidRPr="00B614BE">
        <w:rPr>
          <w:rFonts w:ascii="Menlo Regular" w:hAnsi="Menlo Regular" w:cs="Menlo Regular"/>
          <w:sz w:val="22"/>
          <w:szCs w:val="22"/>
        </w:rPr>
        <w:t>git checkout</w:t>
      </w:r>
      <w:r>
        <w:rPr>
          <w:rFonts w:ascii="Adobe Caslon Pro" w:hAnsi="Adobe Caslon Pro" w:cs="Menlo Regular"/>
        </w:rPr>
        <w:t>)</w:t>
      </w:r>
    </w:p>
    <w:p w14:paraId="0E5758BB" w14:textId="09C8E6E5" w:rsidR="00B614BE" w:rsidRDefault="00B614BE" w:rsidP="00B614BE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Could not build project without phone</w:t>
      </w:r>
    </w:p>
    <w:p w14:paraId="38E379EA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42F91329" w14:textId="663247CC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Exported Parse data for Sean</w:t>
      </w:r>
    </w:p>
    <w:p w14:paraId="6860D758" w14:textId="197FB277" w:rsidR="00B614BE" w:rsidRDefault="00B614BE" w:rsidP="00B614BE">
      <w:pPr>
        <w:pStyle w:val="ListParagraph"/>
        <w:numPr>
          <w:ilvl w:val="0"/>
          <w:numId w:val="15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JSON file containing data for new account he made</w:t>
      </w:r>
    </w:p>
    <w:p w14:paraId="52EE4750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199C767A" w14:textId="75A5D242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Monitored LinkMeUp data</w:t>
      </w:r>
    </w:p>
    <w:p w14:paraId="369FA48D" w14:textId="3CF28825" w:rsidR="00B614BE" w:rsidRDefault="00B614BE" w:rsidP="00B614BE">
      <w:pPr>
        <w:pStyle w:val="ListParagraph"/>
        <w:numPr>
          <w:ilvl w:val="0"/>
          <w:numId w:val="15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Video views, ad conversions, website traffic, leads</w:t>
      </w:r>
    </w:p>
    <w:p w14:paraId="61F2DC19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769A09EE" w14:textId="445E163A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Followed up about posting on Facebook groups with 5 friends</w:t>
      </w:r>
    </w:p>
    <w:p w14:paraId="0E7BF476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68879439" w14:textId="36B2864E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A/B test on landing badge</w:t>
      </w:r>
    </w:p>
    <w:p w14:paraId="344E30CA" w14:textId="6ED39B48" w:rsidR="00B614BE" w:rsidRDefault="00B614BE" w:rsidP="00B614BE">
      <w:pPr>
        <w:pStyle w:val="ListParagraph"/>
        <w:numPr>
          <w:ilvl w:val="0"/>
          <w:numId w:val="15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Cop</w:t>
      </w:r>
      <w:r w:rsidR="004F6736">
        <w:rPr>
          <w:rFonts w:ascii="Adobe Caslon Pro" w:hAnsi="Adobe Caslon Pro" w:cs="Menlo Regular"/>
        </w:rPr>
        <w:t>i</w:t>
      </w:r>
      <w:r>
        <w:rPr>
          <w:rFonts w:ascii="Adobe Caslon Pro" w:hAnsi="Adobe Caslon Pro" w:cs="Menlo Regular"/>
        </w:rPr>
        <w:t>ed page and added badge (via html)</w:t>
      </w:r>
    </w:p>
    <w:p w14:paraId="6FEC1E67" w14:textId="57EFED39" w:rsidR="00B614BE" w:rsidRDefault="00B614BE" w:rsidP="00B614BE">
      <w:pPr>
        <w:pStyle w:val="ListParagraph"/>
        <w:numPr>
          <w:ilvl w:val="0"/>
          <w:numId w:val="15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Ran test Badge vs. No Badge</w:t>
      </w:r>
      <w:r w:rsidR="00062191">
        <w:rPr>
          <w:rFonts w:ascii="Adobe Caslon Pro" w:hAnsi="Adobe Caslon Pro" w:cs="Menlo Regular"/>
        </w:rPr>
        <w:t xml:space="preserve"> to compare conversion rate</w:t>
      </w:r>
    </w:p>
    <w:p w14:paraId="303B9B67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5D3DD808" w14:textId="67C77511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how to write and started writing follow up email to journalist</w:t>
      </w:r>
    </w:p>
    <w:p w14:paraId="16737E78" w14:textId="68716A98" w:rsidR="00B614BE" w:rsidRDefault="00B614BE" w:rsidP="00B614BE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working on short backstory to app development</w:t>
      </w:r>
    </w:p>
    <w:p w14:paraId="22FD3F48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3B5AEC9C" w14:textId="75915D79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</w:t>
      </w:r>
      <w:r w:rsidR="004020B6">
        <w:rPr>
          <w:rFonts w:ascii="Adobe Caslon Pro" w:hAnsi="Adobe Caslon Pro" w:cs="Menlo Regular"/>
        </w:rPr>
        <w:t xml:space="preserve">article </w:t>
      </w:r>
      <w:r w:rsidR="00801D1D">
        <w:rPr>
          <w:rFonts w:ascii="Adobe Caslon Pro" w:hAnsi="Adobe Caslon Pro" w:cs="Menlo Regular"/>
        </w:rPr>
        <w:t>on “Inside Story of</w:t>
      </w:r>
      <w:r>
        <w:rPr>
          <w:rFonts w:ascii="Adobe Caslon Pro" w:hAnsi="Adobe Caslon Pro" w:cs="Menlo Regular"/>
        </w:rPr>
        <w:t xml:space="preserve"> Yik Yak</w:t>
      </w:r>
      <w:r w:rsidR="00801D1D">
        <w:rPr>
          <w:rFonts w:ascii="Adobe Caslon Pro" w:hAnsi="Adobe Caslon Pro" w:cs="Menlo Regular"/>
        </w:rPr>
        <w:t>” to come up with marketing ideas</w:t>
      </w:r>
    </w:p>
    <w:p w14:paraId="2A33EF78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5281EF02" w14:textId="47A0FC85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Assigned issue to Sean (logout functionality) and discussed work to do on Skype</w:t>
      </w:r>
    </w:p>
    <w:p w14:paraId="52FCCF13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208C04DA" w14:textId="77777777" w:rsidR="00062191" w:rsidRDefault="00062191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Stopped A/B test</w:t>
      </w:r>
    </w:p>
    <w:p w14:paraId="06045462" w14:textId="50388E93" w:rsidR="00B614BE" w:rsidRPr="00062191" w:rsidRDefault="00062191" w:rsidP="00062191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</w:t>
      </w:r>
      <w:r w:rsidR="00B614BE" w:rsidRPr="00062191">
        <w:rPr>
          <w:rFonts w:ascii="Adobe Caslon Pro" w:hAnsi="Adobe Caslon Pro" w:cs="Menlo Regular"/>
        </w:rPr>
        <w:t>emov</w:t>
      </w:r>
      <w:r>
        <w:rPr>
          <w:rFonts w:ascii="Adobe Caslon Pro" w:hAnsi="Adobe Caslon Pro" w:cs="Menlo Regular"/>
        </w:rPr>
        <w:t>ed page without badge from base URL, despite lack of conclusive results</w:t>
      </w:r>
    </w:p>
    <w:p w14:paraId="6F25F3D0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1CDF10FE" w14:textId="4931845F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develop branch</w:t>
      </w:r>
    </w:p>
    <w:p w14:paraId="349BA176" w14:textId="519DA18A" w:rsidR="00B614BE" w:rsidRDefault="00B614BE" w:rsidP="00B614BE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Used </w:t>
      </w:r>
      <w:r w:rsidRPr="00B614BE">
        <w:rPr>
          <w:rFonts w:ascii="Menlo Regular" w:hAnsi="Menlo Regular" w:cs="Menlo Regular"/>
          <w:sz w:val="22"/>
          <w:szCs w:val="22"/>
        </w:rPr>
        <w:t>git commit --amend --no-edit</w:t>
      </w:r>
      <w:r>
        <w:rPr>
          <w:rFonts w:ascii="Adobe Caslon Pro" w:hAnsi="Adobe Caslon Pro" w:cs="Menlo Regular"/>
        </w:rPr>
        <w:t xml:space="preserve"> to rename </w:t>
      </w:r>
      <w:r w:rsidR="00DA5FA7">
        <w:rPr>
          <w:rFonts w:ascii="Adobe Caslon Pro" w:hAnsi="Adobe Caslon Pro" w:cs="Menlo Regular"/>
        </w:rPr>
        <w:t xml:space="preserve">two </w:t>
      </w:r>
      <w:r>
        <w:rPr>
          <w:rFonts w:ascii="Adobe Caslon Pro" w:hAnsi="Adobe Caslon Pro" w:cs="Menlo Regular"/>
        </w:rPr>
        <w:t>committed images without modifying commit message</w:t>
      </w:r>
    </w:p>
    <w:p w14:paraId="7412ACAD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5452E21A" w14:textId="62144FED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Emailed KickoffLabs about access to more detailed conversion data</w:t>
      </w:r>
    </w:p>
    <w:p w14:paraId="69F6638C" w14:textId="77777777" w:rsidR="0084736B" w:rsidRDefault="0084736B" w:rsidP="00B614BE">
      <w:pPr>
        <w:outlineLvl w:val="0"/>
        <w:rPr>
          <w:rFonts w:ascii="Adobe Caslon Pro" w:hAnsi="Adobe Caslon Pro" w:cs="Menlo Regular"/>
        </w:rPr>
      </w:pPr>
    </w:p>
    <w:p w14:paraId="541CD54B" w14:textId="0014F8ED" w:rsidR="00A935AD" w:rsidRPr="00A935AD" w:rsidRDefault="00E67158" w:rsidP="00B614BE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Friday 7/10</w:t>
      </w:r>
    </w:p>
    <w:p w14:paraId="712F79E1" w14:textId="77777777" w:rsidR="00A935AD" w:rsidRDefault="00A935AD" w:rsidP="00B614BE">
      <w:pPr>
        <w:outlineLvl w:val="0"/>
        <w:rPr>
          <w:rFonts w:ascii="Adobe Caslon Pro" w:hAnsi="Adobe Caslon Pro" w:cs="Menlo Regular"/>
        </w:rPr>
      </w:pPr>
    </w:p>
    <w:p w14:paraId="54EB1A09" w14:textId="5A52A555" w:rsidR="0084736B" w:rsidRDefault="0084736B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Modified App Install ad sets</w:t>
      </w:r>
    </w:p>
    <w:p w14:paraId="73A515FD" w14:textId="47268673" w:rsidR="0084736B" w:rsidRDefault="0084736B" w:rsidP="0084736B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 w:rsidRPr="0084736B">
        <w:rPr>
          <w:rFonts w:ascii="Adobe Caslon Pro" w:hAnsi="Adobe Caslon Pro" w:cs="Menlo Regular"/>
        </w:rPr>
        <w:t xml:space="preserve">Changed text </w:t>
      </w:r>
      <w:r w:rsidR="00987ED0">
        <w:rPr>
          <w:rFonts w:ascii="Adobe Caslon Pro" w:hAnsi="Adobe Caslon Pro" w:cs="Menlo Regular"/>
        </w:rPr>
        <w:t>from “A quick, fun way…” to “The fastest way</w:t>
      </w:r>
      <w:r w:rsidRPr="0084736B">
        <w:rPr>
          <w:rFonts w:ascii="Adobe Caslon Pro" w:hAnsi="Adobe Caslon Pro" w:cs="Menlo Regular"/>
        </w:rPr>
        <w:t xml:space="preserve">…” </w:t>
      </w:r>
    </w:p>
    <w:p w14:paraId="6CA33C5C" w14:textId="77777777" w:rsidR="00987ED0" w:rsidRPr="0084736B" w:rsidRDefault="00987ED0" w:rsidP="00987ED0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call to action from “Install Now” to “Learn More”</w:t>
      </w:r>
    </w:p>
    <w:p w14:paraId="2C00CE55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6083D8C3" w14:textId="20213899" w:rsidR="00987ED0" w:rsidRDefault="00987ED0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Worked with Sean to debug crash in Send Link tab</w:t>
      </w:r>
    </w:p>
    <w:p w14:paraId="3D1F935F" w14:textId="4ECDB47F" w:rsidR="00987ED0" w:rsidRDefault="00987ED0" w:rsidP="00987ED0">
      <w:pPr>
        <w:pStyle w:val="ListParagraph"/>
        <w:numPr>
          <w:ilvl w:val="0"/>
          <w:numId w:val="15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Built and ran code in SeanContactbookIntegration branch</w:t>
      </w:r>
    </w:p>
    <w:p w14:paraId="23392AEA" w14:textId="47B16F79" w:rsidR="00987ED0" w:rsidRDefault="00987ED0" w:rsidP="00987ED0">
      <w:pPr>
        <w:pStyle w:val="ListParagraph"/>
        <w:numPr>
          <w:ilvl w:val="0"/>
          <w:numId w:val="15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crash logs from Send Link tab to Sean</w:t>
      </w:r>
    </w:p>
    <w:p w14:paraId="4492411B" w14:textId="41FC2D45" w:rsidR="00987ED0" w:rsidRDefault="00987ED0" w:rsidP="00987ED0">
      <w:pPr>
        <w:pStyle w:val="ListParagraph"/>
        <w:numPr>
          <w:ilvl w:val="0"/>
          <w:numId w:val="15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Discussed issue on Skype</w:t>
      </w:r>
    </w:p>
    <w:p w14:paraId="39D881E6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21DB3A19" w14:textId="19A34977" w:rsidR="00987ED0" w:rsidRDefault="00987ED0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and shared new YouTube music video on Facebook group</w:t>
      </w:r>
    </w:p>
    <w:p w14:paraId="72509CFB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28460C82" w14:textId="64E18DD1" w:rsidR="00987ED0" w:rsidRDefault="00987ED0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to description of “Signup flow” issue on GitHub</w:t>
      </w:r>
    </w:p>
    <w:p w14:paraId="0A150EB3" w14:textId="25F9BADD" w:rsidR="00987ED0" w:rsidRDefault="00987ED0" w:rsidP="00987ED0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Specified major cases and steps involved in creating new account</w:t>
      </w:r>
    </w:p>
    <w:p w14:paraId="2E4EF42A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6AFAE36F" w14:textId="3BCA0E6A" w:rsidR="00987ED0" w:rsidRDefault="00987ED0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App Store links on landing page to full iTunes URL</w:t>
      </w:r>
    </w:p>
    <w:p w14:paraId="02CADE98" w14:textId="5CCC18D4" w:rsidR="00987ED0" w:rsidRDefault="00987ED0" w:rsidP="00987ED0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Replaced Twitter short link, which was not working on mobile</w:t>
      </w:r>
    </w:p>
    <w:p w14:paraId="564BA7BB" w14:textId="77777777" w:rsidR="00E65035" w:rsidRDefault="00E65035" w:rsidP="00E65035">
      <w:pPr>
        <w:outlineLvl w:val="0"/>
        <w:rPr>
          <w:rFonts w:ascii="Adobe Caslon Pro" w:hAnsi="Adobe Caslon Pro" w:cs="Menlo Regular"/>
        </w:rPr>
      </w:pPr>
    </w:p>
    <w:p w14:paraId="2E222F6E" w14:textId="6ABD7A0B" w:rsidR="00A34699" w:rsidRDefault="00A34699" w:rsidP="00A3469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Configured </w:t>
      </w:r>
      <w:r w:rsidR="00E65035">
        <w:rPr>
          <w:rFonts w:ascii="Adobe Caslon Pro" w:hAnsi="Adobe Caslon Pro" w:cs="Menlo Regular"/>
        </w:rPr>
        <w:t>Facebook conversion pixel</w:t>
      </w:r>
    </w:p>
    <w:p w14:paraId="01FFD908" w14:textId="489F6B9C" w:rsidR="00A34699" w:rsidRPr="00A34699" w:rsidRDefault="00A34699" w:rsidP="00A34699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pixel with Facebook ad manager </w:t>
      </w:r>
    </w:p>
    <w:p w14:paraId="44110A7C" w14:textId="5401C6FC" w:rsidR="00987ED0" w:rsidRDefault="00E65035" w:rsidP="00E65035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</w:t>
      </w:r>
      <w:r w:rsidR="00334463">
        <w:rPr>
          <w:rFonts w:ascii="Adobe Caslon Pro" w:hAnsi="Adobe Caslon Pro" w:cs="Menlo Regular"/>
        </w:rPr>
        <w:t xml:space="preserve">pixel </w:t>
      </w:r>
      <w:r>
        <w:rPr>
          <w:rFonts w:ascii="Adobe Caslon Pro" w:hAnsi="Adobe Caslon Pro" w:cs="Menlo Regular"/>
        </w:rPr>
        <w:t>code to landing page header</w:t>
      </w:r>
    </w:p>
    <w:p w14:paraId="3E244EB2" w14:textId="30F14286" w:rsidR="00334463" w:rsidRDefault="00334463" w:rsidP="00E65035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Installed “FB Pixel Helper” Chrome extension to </w:t>
      </w:r>
      <w:r w:rsidR="00F530AE">
        <w:rPr>
          <w:rFonts w:ascii="Adobe Caslon Pro" w:hAnsi="Adobe Caslon Pro" w:cs="Menlo Regular"/>
        </w:rPr>
        <w:t xml:space="preserve">verify pixel </w:t>
      </w:r>
      <w:r w:rsidR="009047BB">
        <w:rPr>
          <w:rFonts w:ascii="Adobe Caslon Pro" w:hAnsi="Adobe Caslon Pro" w:cs="Menlo Regular"/>
        </w:rPr>
        <w:t>implementation</w:t>
      </w:r>
      <w:r>
        <w:rPr>
          <w:rFonts w:ascii="Adobe Caslon Pro" w:hAnsi="Adobe Caslon Pro" w:cs="Menlo Regular"/>
        </w:rPr>
        <w:t xml:space="preserve"> </w:t>
      </w:r>
    </w:p>
    <w:p w14:paraId="03966480" w14:textId="25B5C1B0" w:rsidR="00E65035" w:rsidRDefault="00E65035" w:rsidP="00E65035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resolve “</w:t>
      </w:r>
      <w:r w:rsidRPr="00E65035">
        <w:rPr>
          <w:rFonts w:ascii="Adobe Caslon Pro" w:hAnsi="Adobe Caslon Pro" w:cs="Menlo Regular"/>
        </w:rPr>
        <w:t>Please check that a valid and non-empty object id is passed in</w:t>
      </w:r>
      <w:r>
        <w:rPr>
          <w:rFonts w:ascii="Adobe Caslon Pro" w:hAnsi="Adobe Caslon Pro" w:cs="Menlo Regular"/>
        </w:rPr>
        <w:t>” error message in Facebook ad manager</w:t>
      </w:r>
    </w:p>
    <w:p w14:paraId="1476A8F4" w14:textId="158F1B27" w:rsidR="00E65035" w:rsidRPr="00E20D83" w:rsidRDefault="00E65035" w:rsidP="00E20D83">
      <w:pPr>
        <w:pStyle w:val="ListParagraph"/>
        <w:numPr>
          <w:ilvl w:val="1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Moved </w:t>
      </w:r>
      <w:r w:rsidR="00E20D83">
        <w:rPr>
          <w:rFonts w:ascii="Adobe Caslon Pro" w:hAnsi="Adobe Caslon Pro" w:cs="Menlo Regular"/>
        </w:rPr>
        <w:t>standard event</w:t>
      </w:r>
      <w:r>
        <w:rPr>
          <w:rFonts w:ascii="Adobe Caslon Pro" w:hAnsi="Adobe Caslon Pro" w:cs="Menlo Regular"/>
        </w:rPr>
        <w:t xml:space="preserve"> function call </w:t>
      </w:r>
      <w:r w:rsidR="00E20D83">
        <w:rPr>
          <w:rFonts w:ascii="Adobe Caslon Pro" w:hAnsi="Adobe Caslon Pro" w:cs="Menlo Regular"/>
        </w:rPr>
        <w:t>(</w:t>
      </w:r>
      <w:proofErr w:type="gramStart"/>
      <w:r w:rsidR="00E20D83" w:rsidRPr="00E20D83">
        <w:rPr>
          <w:rFonts w:ascii="Menlo Regular" w:hAnsi="Menlo Regular" w:cs="Menlo Regular"/>
          <w:sz w:val="22"/>
          <w:szCs w:val="22"/>
        </w:rPr>
        <w:t>fbq(</w:t>
      </w:r>
      <w:proofErr w:type="gramEnd"/>
      <w:r w:rsidR="00E20D83" w:rsidRPr="00E20D83">
        <w:rPr>
          <w:rFonts w:ascii="Menlo Regular" w:hAnsi="Menlo Regular" w:cs="Menlo Regular"/>
          <w:sz w:val="22"/>
          <w:szCs w:val="22"/>
        </w:rPr>
        <w:t>'track', 'Lead');</w:t>
      </w:r>
      <w:r w:rsidR="00E20D83">
        <w:rPr>
          <w:rFonts w:ascii="Adobe Caslon Pro" w:hAnsi="Adobe Caslon Pro" w:cs="Menlo Regular"/>
        </w:rPr>
        <w:t xml:space="preserve">) </w:t>
      </w:r>
      <w:r w:rsidRPr="00E20D83">
        <w:rPr>
          <w:rFonts w:ascii="Adobe Caslon Pro" w:hAnsi="Adobe Caslon Pro" w:cs="Menlo Regular"/>
        </w:rPr>
        <w:t xml:space="preserve">to within </w:t>
      </w:r>
      <w:r w:rsidR="00E20D83" w:rsidRPr="00E20D83">
        <w:rPr>
          <w:rFonts w:ascii="Adobe Caslon Pro" w:hAnsi="Adobe Caslon Pro" w:cs="Menlo Regular"/>
        </w:rPr>
        <w:t>general</w:t>
      </w:r>
      <w:r w:rsidR="00E20D83">
        <w:rPr>
          <w:rFonts w:ascii="Adobe Caslon Pro" w:hAnsi="Adobe Caslon Pro" w:cs="Menlo Regular"/>
        </w:rPr>
        <w:t xml:space="preserve"> pixel code</w:t>
      </w:r>
      <w:r w:rsidR="00E20D83" w:rsidRPr="00E20D83">
        <w:rPr>
          <w:rFonts w:ascii="Adobe Caslon Pro" w:hAnsi="Adobe Caslon Pro" w:cs="Menlo Regular"/>
        </w:rPr>
        <w:t xml:space="preserve"> </w:t>
      </w:r>
      <w:r w:rsidR="00E20D83">
        <w:rPr>
          <w:rFonts w:ascii="Adobe Caslon Pro" w:hAnsi="Adobe Caslon Pro" w:cs="Menlo Regular"/>
        </w:rPr>
        <w:t>(</w:t>
      </w:r>
      <w:r w:rsidR="00E20D83" w:rsidRPr="00E20D83">
        <w:rPr>
          <w:rFonts w:ascii="Menlo Regular" w:hAnsi="Menlo Regular" w:cs="Menlo Regular"/>
          <w:sz w:val="22"/>
          <w:szCs w:val="22"/>
        </w:rPr>
        <w:t>&lt;script&gt; … &lt;/noscript&gt;</w:t>
      </w:r>
      <w:r w:rsidR="00E20D83">
        <w:rPr>
          <w:rFonts w:ascii="Adobe Caslon Pro" w:hAnsi="Adobe Caslon Pro" w:cs="Menlo Regular"/>
        </w:rPr>
        <w:t>)</w:t>
      </w:r>
      <w:r w:rsidR="00E20D83" w:rsidRPr="00E20D83">
        <w:rPr>
          <w:rFonts w:ascii="Adobe Caslon Pro" w:hAnsi="Adobe Caslon Pro" w:cs="Menlo Regular"/>
        </w:rPr>
        <w:t xml:space="preserve"> </w:t>
      </w:r>
    </w:p>
    <w:p w14:paraId="3287FB05" w14:textId="2E116609" w:rsidR="00E65035" w:rsidRPr="00E65035" w:rsidRDefault="00E65035" w:rsidP="00E65035">
      <w:pPr>
        <w:pStyle w:val="ListParagraph"/>
        <w:numPr>
          <w:ilvl w:val="1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Cleared Chrome cookies</w:t>
      </w:r>
      <w:r w:rsidR="00E20D83">
        <w:rPr>
          <w:rFonts w:ascii="Adobe Caslon Pro" w:hAnsi="Adobe Caslon Pro" w:cs="Menlo Regular"/>
        </w:rPr>
        <w:t xml:space="preserve"> and refreshed Facebook page</w:t>
      </w:r>
    </w:p>
    <w:p w14:paraId="29FFBC71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0376EA7E" w14:textId="64B39B70" w:rsidR="00D8209C" w:rsidRDefault="00D8209C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App Store build</w:t>
      </w:r>
    </w:p>
    <w:p w14:paraId="525832F3" w14:textId="697E2136" w:rsidR="00D8209C" w:rsidRDefault="00D8209C" w:rsidP="00D8209C">
      <w:pPr>
        <w:pStyle w:val="ListParagraph"/>
        <w:numPr>
          <w:ilvl w:val="0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account creation with Facebook login on iPhone 6</w:t>
      </w:r>
    </w:p>
    <w:p w14:paraId="67174628" w14:textId="66E10D87" w:rsidR="00D8209C" w:rsidRDefault="00D8209C" w:rsidP="00D8209C">
      <w:pPr>
        <w:pStyle w:val="ListParagraph"/>
        <w:numPr>
          <w:ilvl w:val="1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“Login with Facebook” had to be pressed twice</w:t>
      </w:r>
    </w:p>
    <w:p w14:paraId="6AB07F86" w14:textId="3111BB54" w:rsidR="00D8209C" w:rsidRDefault="00D8209C" w:rsidP="00D8209C">
      <w:pPr>
        <w:pStyle w:val="ListParagraph"/>
        <w:numPr>
          <w:ilvl w:val="1"/>
          <w:numId w:val="156"/>
        </w:numPr>
        <w:outlineLvl w:val="0"/>
        <w:rPr>
          <w:rFonts w:ascii="Adobe Caslon Pro" w:hAnsi="Adobe Caslon Pro" w:cs="Menlo Regular"/>
        </w:rPr>
      </w:pPr>
      <w:r w:rsidRPr="00D8209C">
        <w:rPr>
          <w:rFonts w:ascii="Adobe Caslon Pro" w:hAnsi="Adobe Caslon Pro" w:cs="Menlo Regular"/>
        </w:rPr>
        <w:t>Did not show address book permissions system alert, despite phone reset</w:t>
      </w:r>
    </w:p>
    <w:p w14:paraId="314FAC59" w14:textId="1F0ACBE5" w:rsidR="00D8209C" w:rsidRDefault="00D8209C" w:rsidP="00D8209C">
      <w:pPr>
        <w:pStyle w:val="ListParagraph"/>
        <w:numPr>
          <w:ilvl w:val="2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If app exited and address book access granted manually, app relaunches</w:t>
      </w:r>
    </w:p>
    <w:p w14:paraId="323B7CF0" w14:textId="42A14192" w:rsidR="00D8209C" w:rsidRDefault="00D8209C" w:rsidP="00D8209C">
      <w:pPr>
        <w:pStyle w:val="ListParagraph"/>
        <w:numPr>
          <w:ilvl w:val="2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Bug discovered: email/username not set in new account and no prepackaged links included (relevant code bypassed by exit/relaunch)</w:t>
      </w:r>
    </w:p>
    <w:p w14:paraId="0BBF3D59" w14:textId="77777777" w:rsidR="00D8209C" w:rsidRDefault="00D8209C" w:rsidP="00D8209C">
      <w:pPr>
        <w:outlineLvl w:val="0"/>
        <w:rPr>
          <w:rFonts w:ascii="Adobe Caslon Pro" w:hAnsi="Adobe Caslon Pro" w:cs="Menlo Regular"/>
        </w:rPr>
      </w:pPr>
    </w:p>
    <w:p w14:paraId="25A276C8" w14:textId="2EAEA850" w:rsidR="00D8209C" w:rsidRDefault="00D8209C" w:rsidP="00D8209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app crash logs</w:t>
      </w:r>
    </w:p>
    <w:p w14:paraId="595F0E26" w14:textId="2EF4646B" w:rsidR="00D8209C" w:rsidRDefault="00D8209C" w:rsidP="00D8209C">
      <w:pPr>
        <w:pStyle w:val="ListParagraph"/>
        <w:numPr>
          <w:ilvl w:val="0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Xcode organizer to find statistic on 2 identical crashes of v2.0 on iPhone 6</w:t>
      </w:r>
    </w:p>
    <w:p w14:paraId="046DEA2D" w14:textId="28B192BB" w:rsidR="00D8209C" w:rsidRDefault="00D8209C" w:rsidP="00D8209C">
      <w:pPr>
        <w:pStyle w:val="ListParagraph"/>
        <w:numPr>
          <w:ilvl w:val="0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line of crash (</w:t>
      </w:r>
      <w:proofErr w:type="gramStart"/>
      <w:r w:rsidRPr="00D8209C">
        <w:rPr>
          <w:rFonts w:ascii="Menlo Regular" w:hAnsi="Menlo Regular" w:cs="Menlo Regular"/>
          <w:sz w:val="22"/>
          <w:szCs w:val="22"/>
        </w:rPr>
        <w:t>CFRelease(</w:t>
      </w:r>
      <w:proofErr w:type="gramEnd"/>
      <w:r w:rsidRPr="00D8209C">
        <w:rPr>
          <w:rFonts w:ascii="Menlo Regular" w:hAnsi="Menlo Regular" w:cs="Menlo Regular"/>
          <w:sz w:val="22"/>
          <w:szCs w:val="22"/>
        </w:rPr>
        <w:t>…)</w:t>
      </w:r>
      <w:r>
        <w:rPr>
          <w:rFonts w:ascii="Adobe Caslon Pro" w:hAnsi="Adobe Caslon Pro" w:cs="Menlo Regular"/>
        </w:rPr>
        <w:t xml:space="preserve">) in last commit on master branch </w:t>
      </w:r>
    </w:p>
    <w:p w14:paraId="3F56EBA5" w14:textId="49439E9A" w:rsidR="00D8209C" w:rsidRDefault="00D8209C" w:rsidP="00D8209C">
      <w:pPr>
        <w:pStyle w:val="ListParagraph"/>
        <w:numPr>
          <w:ilvl w:val="0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Reverted to develop branch and made changes</w:t>
      </w:r>
    </w:p>
    <w:p w14:paraId="049AFF5F" w14:textId="1FCCDB93" w:rsidR="00D8209C" w:rsidRDefault="00D8209C" w:rsidP="00D8209C">
      <w:pPr>
        <w:pStyle w:val="ListParagraph"/>
        <w:numPr>
          <w:ilvl w:val="1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Check if null before releasing</w:t>
      </w:r>
    </w:p>
    <w:p w14:paraId="42285189" w14:textId="77777777" w:rsidR="00D8209C" w:rsidRDefault="00D8209C" w:rsidP="00D8209C">
      <w:pPr>
        <w:outlineLvl w:val="0"/>
        <w:rPr>
          <w:rFonts w:ascii="Adobe Caslon Pro" w:hAnsi="Adobe Caslon Pro" w:cs="Menlo Regular"/>
        </w:rPr>
      </w:pPr>
    </w:p>
    <w:p w14:paraId="02C3D034" w14:textId="6B2F9F8F" w:rsidR="00D8209C" w:rsidRDefault="00D8209C" w:rsidP="00D8209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gitflow </w:t>
      </w:r>
    </w:p>
    <w:p w14:paraId="2D171FE7" w14:textId="7EE3ADBF" w:rsidR="00D8209C" w:rsidRDefault="00D8209C" w:rsidP="00D8209C">
      <w:pPr>
        <w:pStyle w:val="ListParagraph"/>
        <w:numPr>
          <w:ilvl w:val="0"/>
          <w:numId w:val="15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Hotfixes should be made on branches off of master, not develop</w:t>
      </w:r>
    </w:p>
    <w:p w14:paraId="7985037C" w14:textId="77777777" w:rsidR="00D8209C" w:rsidRDefault="00D8209C" w:rsidP="00D8209C">
      <w:pPr>
        <w:outlineLvl w:val="0"/>
        <w:rPr>
          <w:rFonts w:ascii="Adobe Caslon Pro" w:hAnsi="Adobe Caslon Pro" w:cs="Menlo Regular"/>
        </w:rPr>
      </w:pPr>
    </w:p>
    <w:p w14:paraId="677BB21A" w14:textId="43FA9A01" w:rsidR="00D8209C" w:rsidRDefault="00CC1141" w:rsidP="00D8209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Understood exemption from withholding condition on W4 tax form</w:t>
      </w:r>
    </w:p>
    <w:p w14:paraId="72C328A1" w14:textId="77777777" w:rsidR="00CC1141" w:rsidRDefault="00CC1141" w:rsidP="00D8209C">
      <w:pPr>
        <w:outlineLvl w:val="0"/>
        <w:rPr>
          <w:rFonts w:ascii="Adobe Caslon Pro" w:hAnsi="Adobe Caslon Pro" w:cs="Menlo Regular"/>
        </w:rPr>
      </w:pPr>
    </w:p>
    <w:p w14:paraId="7FF2F964" w14:textId="3B98D15B" w:rsidR="00CC1141" w:rsidRDefault="00CC1141" w:rsidP="00D8209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 with Sean at Bellevue Starbucks</w:t>
      </w:r>
    </w:p>
    <w:p w14:paraId="43E503B0" w14:textId="5AC0FC04" w:rsidR="007D2DF9" w:rsidRDefault="007D2DF9" w:rsidP="007D2DF9">
      <w:pPr>
        <w:pStyle w:val="ListParagraph"/>
        <w:numPr>
          <w:ilvl w:val="0"/>
          <w:numId w:val="15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Ran latest version of Sean’s code on S4 mini</w:t>
      </w:r>
    </w:p>
    <w:p w14:paraId="368D0336" w14:textId="3144E7E3" w:rsidR="007D2DF9" w:rsidRDefault="007D2DF9" w:rsidP="007D2DF9">
      <w:pPr>
        <w:pStyle w:val="ListParagraph"/>
        <w:numPr>
          <w:ilvl w:val="1"/>
          <w:numId w:val="15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 crash while selecting friends in Send Link tab</w:t>
      </w:r>
    </w:p>
    <w:p w14:paraId="27567A26" w14:textId="267D52DB" w:rsidR="00CC1141" w:rsidRDefault="007D2DF9" w:rsidP="007D2DF9">
      <w:pPr>
        <w:pStyle w:val="ListParagraph"/>
        <w:numPr>
          <w:ilvl w:val="0"/>
          <w:numId w:val="15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Discussed next steps in address book / friend suggestions and signup flow </w:t>
      </w:r>
    </w:p>
    <w:p w14:paraId="1ADEE8F2" w14:textId="77777777" w:rsidR="00E67158" w:rsidRDefault="00E67158" w:rsidP="00E67158">
      <w:pPr>
        <w:outlineLvl w:val="0"/>
        <w:rPr>
          <w:rFonts w:ascii="Adobe Caslon Pro" w:hAnsi="Adobe Caslon Pro" w:cs="Menlo Regular"/>
        </w:rPr>
      </w:pPr>
    </w:p>
    <w:p w14:paraId="4BE2487E" w14:textId="01C01A4E" w:rsidR="00E67158" w:rsidRDefault="00E67158" w:rsidP="00E67158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Saturday 7/11</w:t>
      </w:r>
    </w:p>
    <w:p w14:paraId="46651904" w14:textId="77777777" w:rsidR="00E67158" w:rsidRDefault="00E67158" w:rsidP="00E67158">
      <w:pPr>
        <w:outlineLvl w:val="0"/>
        <w:rPr>
          <w:rFonts w:ascii="Adobe Caslon Pro" w:hAnsi="Adobe Caslon Pro" w:cs="Menlo Regular"/>
          <w:u w:val="single"/>
        </w:rPr>
      </w:pPr>
    </w:p>
    <w:p w14:paraId="2F7D873F" w14:textId="37682BB0" w:rsidR="00E67158" w:rsidRDefault="00E67158" w:rsidP="00E6715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Switched off Facebook ads</w:t>
      </w:r>
    </w:p>
    <w:p w14:paraId="3F9E4FCC" w14:textId="77777777" w:rsidR="00E67158" w:rsidRDefault="00E67158" w:rsidP="00E67158">
      <w:pPr>
        <w:outlineLvl w:val="0"/>
        <w:rPr>
          <w:rFonts w:ascii="Adobe Caslon Pro" w:hAnsi="Adobe Caslon Pro" w:cs="Menlo Regular"/>
        </w:rPr>
      </w:pPr>
    </w:p>
    <w:p w14:paraId="3260D99A" w14:textId="4D415C72" w:rsidR="00E67158" w:rsidRDefault="00E67158" w:rsidP="00E6715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Researched </w:t>
      </w:r>
      <w:r w:rsidR="003A1B67">
        <w:rPr>
          <w:rFonts w:ascii="Adobe Caslon Pro" w:hAnsi="Adobe Caslon Pro" w:cs="Menlo Regular"/>
        </w:rPr>
        <w:t>how to advertise</w:t>
      </w:r>
      <w:r>
        <w:rPr>
          <w:rFonts w:ascii="Adobe Caslon Pro" w:hAnsi="Adobe Caslon Pro" w:cs="Menlo Regular"/>
        </w:rPr>
        <w:t xml:space="preserve"> </w:t>
      </w:r>
      <w:r w:rsidR="003A1B67">
        <w:rPr>
          <w:rFonts w:ascii="Adobe Caslon Pro" w:hAnsi="Adobe Caslon Pro" w:cs="Menlo Regular"/>
        </w:rPr>
        <w:t xml:space="preserve">mobile app </w:t>
      </w:r>
      <w:r>
        <w:rPr>
          <w:rFonts w:ascii="Adobe Caslon Pro" w:hAnsi="Adobe Caslon Pro" w:cs="Menlo Regular"/>
        </w:rPr>
        <w:t>to teenagers</w:t>
      </w:r>
    </w:p>
    <w:p w14:paraId="1CCAC1E4" w14:textId="36CFF56B" w:rsidR="00E67158" w:rsidRDefault="00E67158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frequency of YouTube usage </w:t>
      </w:r>
      <w:r w:rsidR="006B5FA1">
        <w:rPr>
          <w:rFonts w:ascii="Adobe Caslon Pro" w:hAnsi="Adobe Caslon Pro" w:cs="Menlo Regular"/>
        </w:rPr>
        <w:t>(55% of teens use daily)</w:t>
      </w:r>
    </w:p>
    <w:p w14:paraId="6306E0B6" w14:textId="19E793F7" w:rsidR="006B5FA1" w:rsidRDefault="006B5FA1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Tumblr</w:t>
      </w:r>
    </w:p>
    <w:p w14:paraId="62CCF049" w14:textId="77777777" w:rsidR="00E67158" w:rsidRDefault="00E67158" w:rsidP="00E67158">
      <w:pPr>
        <w:outlineLvl w:val="0"/>
        <w:rPr>
          <w:rFonts w:ascii="Adobe Caslon Pro" w:hAnsi="Adobe Caslon Pro" w:cs="Menlo Regular"/>
        </w:rPr>
      </w:pPr>
    </w:p>
    <w:p w14:paraId="4DE11982" w14:textId="3DC9296B" w:rsidR="00E67158" w:rsidRDefault="00E67158" w:rsidP="00E6715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Developed new screenshots for version 2.05</w:t>
      </w:r>
    </w:p>
    <w:p w14:paraId="6946C54F" w14:textId="59213F06" w:rsidR="00E67158" w:rsidRDefault="00E67158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Matched background to logo (orange gradient)</w:t>
      </w:r>
    </w:p>
    <w:p w14:paraId="3E2D1265" w14:textId="4972BFF4" w:rsidR="00E67158" w:rsidRDefault="00E67158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Decided on Calibri font for captions </w:t>
      </w:r>
      <w:r w:rsidR="007540B6">
        <w:rPr>
          <w:rFonts w:ascii="Adobe Caslon Pro" w:hAnsi="Adobe Caslon Pro" w:cs="Menlo Regular"/>
        </w:rPr>
        <w:t>over</w:t>
      </w:r>
      <w:r>
        <w:rPr>
          <w:rFonts w:ascii="Adobe Caslon Pro" w:hAnsi="Adobe Caslon Pro" w:cs="Menlo Regular"/>
        </w:rPr>
        <w:t xml:space="preserve"> Gill Sans, Copperplate, Helvetica, Cambria</w:t>
      </w:r>
    </w:p>
    <w:p w14:paraId="3F65BC36" w14:textId="03246D87" w:rsidR="00E67158" w:rsidRDefault="00E67158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iPhone 6 screenshots to iTunes Connect</w:t>
      </w:r>
    </w:p>
    <w:p w14:paraId="480A3DA4" w14:textId="77777777" w:rsidR="007540B6" w:rsidRDefault="007540B6" w:rsidP="007540B6">
      <w:pPr>
        <w:outlineLvl w:val="0"/>
        <w:rPr>
          <w:rFonts w:ascii="Adobe Caslon Pro" w:hAnsi="Adobe Caslon Pro" w:cs="Menlo Regular"/>
        </w:rPr>
      </w:pPr>
    </w:p>
    <w:p w14:paraId="523AC683" w14:textId="75E4399D" w:rsidR="007540B6" w:rsidRDefault="007540B6" w:rsidP="007540B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about LinkMeUp on Skyline Class of 2016 Facebook group</w:t>
      </w:r>
    </w:p>
    <w:p w14:paraId="0F8CCA56" w14:textId="77777777" w:rsidR="00AC0C3C" w:rsidRDefault="00AC0C3C" w:rsidP="007540B6">
      <w:pPr>
        <w:outlineLvl w:val="0"/>
        <w:rPr>
          <w:rFonts w:ascii="Adobe Caslon Pro" w:hAnsi="Adobe Caslon Pro" w:cs="Menlo Regular"/>
        </w:rPr>
      </w:pPr>
    </w:p>
    <w:p w14:paraId="33DE6562" w14:textId="6D4C3B97" w:rsidR="007540B6" w:rsidRDefault="007540B6" w:rsidP="007540B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about app launch to LinkMeUp’s Twitter</w:t>
      </w:r>
    </w:p>
    <w:p w14:paraId="2096F6E2" w14:textId="77777777" w:rsidR="007540B6" w:rsidRDefault="007540B6" w:rsidP="007540B6">
      <w:pPr>
        <w:outlineLvl w:val="0"/>
        <w:rPr>
          <w:rFonts w:ascii="Adobe Caslon Pro" w:hAnsi="Adobe Caslon Pro" w:cs="Menlo Regular"/>
        </w:rPr>
      </w:pPr>
    </w:p>
    <w:p w14:paraId="2FB0FA07" w14:textId="77777777" w:rsidR="003A1B67" w:rsidRDefault="003A1B67" w:rsidP="003A1B6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emphasize presence of playable video on website</w:t>
      </w:r>
    </w:p>
    <w:p w14:paraId="33749F82" w14:textId="77777777" w:rsidR="003A1B67" w:rsidRDefault="003A1B67" w:rsidP="003A1B67">
      <w:pPr>
        <w:pStyle w:val="ListParagraph"/>
        <w:numPr>
          <w:ilvl w:val="0"/>
          <w:numId w:val="16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Noted that of ~500 video loads, only ~85 plays recorded</w:t>
      </w:r>
    </w:p>
    <w:p w14:paraId="1C180436" w14:textId="77777777" w:rsidR="003A1B67" w:rsidRDefault="003A1B67" w:rsidP="003A1B67">
      <w:pPr>
        <w:pStyle w:val="ListParagraph"/>
        <w:numPr>
          <w:ilvl w:val="0"/>
          <w:numId w:val="16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new copy text (“Watch out video…” instead of “Download…”)</w:t>
      </w:r>
    </w:p>
    <w:p w14:paraId="6066581E" w14:textId="77777777" w:rsidR="003A1B67" w:rsidRPr="007540B6" w:rsidRDefault="003A1B67" w:rsidP="003A1B67">
      <w:pPr>
        <w:pStyle w:val="ListParagraph"/>
        <w:numPr>
          <w:ilvl w:val="0"/>
          <w:numId w:val="16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display video title via Vimeo embed settings</w:t>
      </w:r>
    </w:p>
    <w:p w14:paraId="29835DC4" w14:textId="77777777" w:rsidR="003A1B67" w:rsidRDefault="003A1B67" w:rsidP="007540B6">
      <w:pPr>
        <w:outlineLvl w:val="0"/>
        <w:rPr>
          <w:rFonts w:ascii="Adobe Caslon Pro" w:hAnsi="Adobe Caslon Pro" w:cs="Menlo Regular"/>
        </w:rPr>
      </w:pPr>
    </w:p>
    <w:p w14:paraId="5A8A0CA6" w14:textId="0C9739D6" w:rsidR="007540B6" w:rsidRDefault="007540B6" w:rsidP="007540B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Implemented address book bug fix via gitflow</w:t>
      </w:r>
    </w:p>
    <w:p w14:paraId="55BAD505" w14:textId="449BC8EA" w:rsidR="003A1B67" w:rsidRPr="003A1B67" w:rsidRDefault="003A1B67" w:rsidP="00CD53CF">
      <w:pPr>
        <w:pStyle w:val="ListParagraph"/>
        <w:numPr>
          <w:ilvl w:val="0"/>
          <w:numId w:val="164"/>
        </w:numPr>
        <w:outlineLvl w:val="0"/>
        <w:rPr>
          <w:rFonts w:ascii="Adobe Caslon Pro" w:hAnsi="Adobe Caslon Pro" w:cs="Menlo Regular"/>
        </w:rPr>
      </w:pPr>
      <w:r w:rsidRPr="003A1B67">
        <w:rPr>
          <w:rFonts w:ascii="Adobe Caslon Pro" w:hAnsi="Adobe Caslon Pro" w:cs="Menlo Regular"/>
        </w:rPr>
        <w:t>Read about merging versus rebasing</w:t>
      </w:r>
    </w:p>
    <w:p w14:paraId="514F6232" w14:textId="74D64DEA" w:rsidR="003A1B67" w:rsidRPr="003A1B67" w:rsidRDefault="0021615A" w:rsidP="00CD53CF">
      <w:pPr>
        <w:pStyle w:val="ListParagraph"/>
        <w:numPr>
          <w:ilvl w:val="0"/>
          <w:numId w:val="16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</w:t>
      </w:r>
      <w:r w:rsidR="003A1B67">
        <w:rPr>
          <w:rFonts w:ascii="Adobe Caslon Pro" w:hAnsi="Adobe Caslon Pro" w:cs="Menlo Regular"/>
        </w:rPr>
        <w:t xml:space="preserve"> and pushed changes (new iPhone 6 screenshots) to develop</w:t>
      </w:r>
    </w:p>
    <w:p w14:paraId="0EDB429D" w14:textId="117316F3" w:rsidR="007540B6" w:rsidRDefault="007540B6" w:rsidP="006B5FA1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new branch </w:t>
      </w:r>
      <w:r w:rsidRPr="009D3F56">
        <w:rPr>
          <w:rFonts w:ascii="Adobe Caslon Pro" w:hAnsi="Adobe Caslon Pro" w:cs="Menlo Regular"/>
        </w:rPr>
        <w:t>hotfix-2.05</w:t>
      </w:r>
      <w:r>
        <w:rPr>
          <w:rFonts w:ascii="Adobe Caslon Pro" w:hAnsi="Adobe Caslon Pro" w:cs="Menlo Regular"/>
        </w:rPr>
        <w:t xml:space="preserve"> off of master</w:t>
      </w:r>
    </w:p>
    <w:p w14:paraId="074432FC" w14:textId="6D7E6AA7" w:rsidR="007540B6" w:rsidRDefault="007540B6" w:rsidP="006B5FA1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Implemented CFRelease null checks</w:t>
      </w:r>
    </w:p>
    <w:p w14:paraId="1AACAD3B" w14:textId="7A6C3DF9" w:rsidR="007540B6" w:rsidRDefault="007540B6" w:rsidP="006B5FA1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change on iOS 8.4</w:t>
      </w:r>
    </w:p>
    <w:p w14:paraId="25CE67AE" w14:textId="7CE25647" w:rsidR="007540B6" w:rsidRDefault="007540B6" w:rsidP="006B5FA1">
      <w:pPr>
        <w:pStyle w:val="ListParagraph"/>
        <w:numPr>
          <w:ilvl w:val="1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to Xcode 6.4</w:t>
      </w:r>
    </w:p>
    <w:p w14:paraId="25926967" w14:textId="4D40B90C" w:rsidR="007540B6" w:rsidRDefault="007540B6" w:rsidP="006B5FA1">
      <w:pPr>
        <w:pStyle w:val="ListParagraph"/>
        <w:numPr>
          <w:ilvl w:val="1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Could not find </w:t>
      </w:r>
      <w:r w:rsidR="00A932A6">
        <w:rPr>
          <w:rFonts w:ascii="Adobe Caslon Pro" w:hAnsi="Adobe Caslon Pro" w:cs="Menlo Regular"/>
        </w:rPr>
        <w:t xml:space="preserve">null </w:t>
      </w:r>
      <w:r>
        <w:rPr>
          <w:rFonts w:ascii="Adobe Caslon Pro" w:hAnsi="Adobe Caslon Pro" w:cs="Menlo Regular"/>
        </w:rPr>
        <w:t xml:space="preserve">instances </w:t>
      </w:r>
      <w:r w:rsidR="00A932A6">
        <w:rPr>
          <w:rFonts w:ascii="Adobe Caslon Pro" w:hAnsi="Adobe Caslon Pro" w:cs="Menlo Regular"/>
        </w:rPr>
        <w:t>of CFStringRef</w:t>
      </w:r>
      <w:r w:rsidR="003045AF">
        <w:rPr>
          <w:rFonts w:ascii="Adobe Caslon Pro" w:hAnsi="Adobe Caslon Pro" w:cs="Menlo Regular"/>
        </w:rPr>
        <w:t xml:space="preserve"> </w:t>
      </w:r>
      <w:r w:rsidR="00A932A6">
        <w:rPr>
          <w:rFonts w:ascii="Adobe Caslon Pro" w:hAnsi="Adobe Caslon Pro" w:cs="Menlo Regular"/>
        </w:rPr>
        <w:t xml:space="preserve">and ABMultiValueRef </w:t>
      </w:r>
      <w:r w:rsidR="003045AF">
        <w:rPr>
          <w:rFonts w:ascii="Adobe Caslon Pro" w:hAnsi="Adobe Caslon Pro" w:cs="Menlo Regular"/>
        </w:rPr>
        <w:t>types</w:t>
      </w:r>
    </w:p>
    <w:p w14:paraId="4707CF82" w14:textId="599B216A" w:rsidR="00A932A6" w:rsidRDefault="00A932A6" w:rsidP="00A932A6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changes to hotfix-2.05 (mistake)</w:t>
      </w:r>
    </w:p>
    <w:p w14:paraId="440D9F0A" w14:textId="0982C2D7" w:rsidR="00A932A6" w:rsidRPr="00A932A6" w:rsidRDefault="00A932A6" w:rsidP="00A932A6">
      <w:pPr>
        <w:pStyle w:val="ListParagraph"/>
        <w:numPr>
          <w:ilvl w:val="1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Reset mistaken commit with </w:t>
      </w:r>
      <w:r w:rsidRPr="00A932A6">
        <w:rPr>
          <w:rFonts w:ascii="Menlo Regular" w:hAnsi="Menlo Regular" w:cs="Menlo Regular"/>
          <w:sz w:val="22"/>
          <w:szCs w:val="22"/>
        </w:rPr>
        <w:t>git reset –soft HEAD^</w:t>
      </w:r>
    </w:p>
    <w:p w14:paraId="78796CD9" w14:textId="3E208A05" w:rsidR="00A932A6" w:rsidRDefault="00A932A6" w:rsidP="00A932A6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Made version bump commit</w:t>
      </w:r>
    </w:p>
    <w:p w14:paraId="5EAA1626" w14:textId="357A81E1" w:rsidR="00A932A6" w:rsidRDefault="00A932A6" w:rsidP="00A932A6">
      <w:pPr>
        <w:pStyle w:val="ListParagraph"/>
        <w:numPr>
          <w:ilvl w:val="1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version to 2.05 and bundle identifier to com.JainDev.LinkMeUp</w:t>
      </w:r>
    </w:p>
    <w:p w14:paraId="37D564D7" w14:textId="2C7FB295" w:rsidR="00A932A6" w:rsidRDefault="00A932A6" w:rsidP="00A932A6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address book bug fix again</w:t>
      </w:r>
    </w:p>
    <w:p w14:paraId="510EACE0" w14:textId="211A6FA0" w:rsidR="00CE66C1" w:rsidRDefault="00CE66C1" w:rsidP="00A932A6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Amended previous commit to develop branch to remove extra line in Data.m’s </w:t>
      </w:r>
      <w:r w:rsidRPr="00CE66C1">
        <w:rPr>
          <w:rFonts w:ascii="Menlo Regular" w:hAnsi="Menlo Regular" w:cs="Menlo Regular"/>
          <w:sz w:val="22"/>
          <w:szCs w:val="22"/>
        </w:rPr>
        <w:t>-saveAddressBookContacts</w:t>
      </w:r>
      <w:r>
        <w:rPr>
          <w:rFonts w:ascii="Adobe Caslon Pro" w:hAnsi="Adobe Caslon Pro" w:cs="Menlo Regular"/>
        </w:rPr>
        <w:t xml:space="preserve"> and prevent potential merge conflict)</w:t>
      </w:r>
    </w:p>
    <w:p w14:paraId="7D142041" w14:textId="77777777" w:rsidR="007540B6" w:rsidRDefault="007540B6" w:rsidP="007540B6">
      <w:pPr>
        <w:outlineLvl w:val="0"/>
        <w:rPr>
          <w:rFonts w:ascii="Adobe Caslon Pro" w:hAnsi="Adobe Caslon Pro" w:cs="Menlo Regular"/>
        </w:rPr>
      </w:pPr>
    </w:p>
    <w:p w14:paraId="21C44999" w14:textId="276142AC" w:rsidR="00AE52CD" w:rsidRDefault="00AE52CD" w:rsidP="007540B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marketing</w:t>
      </w:r>
    </w:p>
    <w:p w14:paraId="126BF7EF" w14:textId="62DD30A3" w:rsidR="00AE52CD" w:rsidRDefault="00AE52CD" w:rsidP="00CD53CF">
      <w:pPr>
        <w:pStyle w:val="ListParagraph"/>
        <w:numPr>
          <w:ilvl w:val="0"/>
          <w:numId w:val="16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Quora posts on how to get first 10,000 users</w:t>
      </w:r>
    </w:p>
    <w:p w14:paraId="391E84E6" w14:textId="5A9FC92F" w:rsidR="00AE52CD" w:rsidRPr="00AE52CD" w:rsidRDefault="00AE52CD" w:rsidP="00CD53CF">
      <w:pPr>
        <w:pStyle w:val="ListParagraph"/>
        <w:numPr>
          <w:ilvl w:val="1"/>
          <w:numId w:val="16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Learned that app needs to appeal to closed circles (to create mini-network effect)</w:t>
      </w:r>
    </w:p>
    <w:p w14:paraId="0248368C" w14:textId="6B04F8E6" w:rsidR="00AE52CD" w:rsidRDefault="00AE52CD" w:rsidP="00CD53CF">
      <w:pPr>
        <w:pStyle w:val="ListParagraph"/>
        <w:numPr>
          <w:ilvl w:val="0"/>
          <w:numId w:val="16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packaged marketing services</w:t>
      </w:r>
    </w:p>
    <w:p w14:paraId="01D0776E" w14:textId="28E85AB1" w:rsidR="00A932A6" w:rsidRDefault="00A932A6" w:rsidP="00CD53CF">
      <w:pPr>
        <w:pStyle w:val="ListParagraph"/>
        <w:numPr>
          <w:ilvl w:val="1"/>
          <w:numId w:val="165"/>
        </w:numPr>
        <w:outlineLvl w:val="0"/>
        <w:rPr>
          <w:rFonts w:ascii="Adobe Caslon Pro" w:hAnsi="Adobe Caslon Pro" w:cs="Menlo Regular"/>
        </w:rPr>
      </w:pPr>
      <w:r w:rsidRPr="00AE52CD">
        <w:rPr>
          <w:rFonts w:ascii="Adobe Caslon Pro" w:hAnsi="Adobe Caslon Pro" w:cs="Menlo Regular"/>
        </w:rPr>
        <w:t>Learned about Appular and EAM on iPhoneDevSDK blog post</w:t>
      </w:r>
    </w:p>
    <w:p w14:paraId="74EC0B9E" w14:textId="645DC4F3" w:rsidR="00A932A6" w:rsidRDefault="00A932A6" w:rsidP="00CD53CF">
      <w:pPr>
        <w:pStyle w:val="ListParagraph"/>
        <w:numPr>
          <w:ilvl w:val="1"/>
          <w:numId w:val="165"/>
        </w:numPr>
        <w:outlineLvl w:val="0"/>
        <w:rPr>
          <w:rFonts w:ascii="Adobe Caslon Pro" w:hAnsi="Adobe Caslon Pro" w:cs="Menlo Regular"/>
        </w:rPr>
      </w:pPr>
      <w:r w:rsidRPr="00AE52CD">
        <w:rPr>
          <w:rFonts w:ascii="Adobe Caslon Pro" w:hAnsi="Adobe Caslon Pro" w:cs="Menlo Regular"/>
        </w:rPr>
        <w:t xml:space="preserve">Contacted appshout! </w:t>
      </w:r>
      <w:proofErr w:type="gramStart"/>
      <w:r w:rsidRPr="00AE52CD">
        <w:rPr>
          <w:rFonts w:ascii="Adobe Caslon Pro" w:hAnsi="Adobe Caslon Pro" w:cs="Menlo Regular"/>
        </w:rPr>
        <w:t>and</w:t>
      </w:r>
      <w:proofErr w:type="gramEnd"/>
      <w:r w:rsidRPr="00AE52CD">
        <w:rPr>
          <w:rFonts w:ascii="Adobe Caslon Pro" w:hAnsi="Adobe Caslon Pro" w:cs="Menlo Regular"/>
        </w:rPr>
        <w:t xml:space="preserve"> Appular via contact forms</w:t>
      </w:r>
    </w:p>
    <w:p w14:paraId="062B4532" w14:textId="2D27A90F" w:rsidR="00A932A6" w:rsidRPr="00AE52CD" w:rsidRDefault="00A932A6" w:rsidP="00CD53CF">
      <w:pPr>
        <w:pStyle w:val="ListParagraph"/>
        <w:numPr>
          <w:ilvl w:val="0"/>
          <w:numId w:val="165"/>
        </w:numPr>
        <w:outlineLvl w:val="0"/>
        <w:rPr>
          <w:rFonts w:ascii="Adobe Caslon Pro" w:hAnsi="Adobe Caslon Pro" w:cs="Menlo Regular"/>
        </w:rPr>
      </w:pPr>
      <w:r w:rsidRPr="00AE52CD">
        <w:rPr>
          <w:rFonts w:ascii="Adobe Caslon Pro" w:hAnsi="Adobe Caslon Pro" w:cs="Menlo Regular"/>
        </w:rPr>
        <w:t>Read TechCrunch article on Facebook’s attempt to host music videos</w:t>
      </w:r>
    </w:p>
    <w:p w14:paraId="47FF6DE4" w14:textId="77777777" w:rsidR="00A932A6" w:rsidRDefault="00A932A6" w:rsidP="00A932A6">
      <w:pPr>
        <w:outlineLvl w:val="0"/>
        <w:rPr>
          <w:rFonts w:ascii="Adobe Caslon Pro" w:hAnsi="Adobe Caslon Pro" w:cs="Menlo Regular"/>
        </w:rPr>
      </w:pPr>
    </w:p>
    <w:p w14:paraId="658D6722" w14:textId="5212231F" w:rsidR="00A932A6" w:rsidRDefault="00A932A6" w:rsidP="00A932A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Developed new screenshots for other devices </w:t>
      </w:r>
    </w:p>
    <w:p w14:paraId="3E940503" w14:textId="2E5A016C" w:rsidR="00A932A6" w:rsidRPr="00A932A6" w:rsidRDefault="00A932A6" w:rsidP="00CD53CF">
      <w:pPr>
        <w:pStyle w:val="ListParagraph"/>
        <w:numPr>
          <w:ilvl w:val="0"/>
          <w:numId w:val="16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screenshots for iPhone 5 and iPhone 6 Plus to iTunes Connect</w:t>
      </w:r>
    </w:p>
    <w:p w14:paraId="54C43A17" w14:textId="41E09AF0" w:rsidR="00A932A6" w:rsidRDefault="00A932A6" w:rsidP="00CD53CF">
      <w:pPr>
        <w:pStyle w:val="ListParagraph"/>
        <w:numPr>
          <w:ilvl w:val="0"/>
          <w:numId w:val="16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to use Select (Add Message) as first screenshot on iPhone 4</w:t>
      </w:r>
    </w:p>
    <w:p w14:paraId="37548E37" w14:textId="25AB7AD5" w:rsidR="00A932A6" w:rsidRDefault="00A932A6" w:rsidP="00CD53CF">
      <w:pPr>
        <w:pStyle w:val="ListParagraph"/>
        <w:numPr>
          <w:ilvl w:val="1"/>
          <w:numId w:val="16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caption to “Send any YouTube video”</w:t>
      </w:r>
    </w:p>
    <w:p w14:paraId="4DF54807" w14:textId="55D90C6F" w:rsidR="00A932A6" w:rsidRDefault="00A932A6" w:rsidP="00CD53CF">
      <w:pPr>
        <w:pStyle w:val="ListParagraph"/>
        <w:numPr>
          <w:ilvl w:val="0"/>
          <w:numId w:val="16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iPhone 4 screenshots</w:t>
      </w:r>
    </w:p>
    <w:p w14:paraId="5C77F66D" w14:textId="099EA113" w:rsidR="0021615A" w:rsidRDefault="0021615A" w:rsidP="00CD53CF">
      <w:pPr>
        <w:pStyle w:val="ListParagraph"/>
        <w:numPr>
          <w:ilvl w:val="0"/>
          <w:numId w:val="16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develop</w:t>
      </w:r>
    </w:p>
    <w:p w14:paraId="3EF60676" w14:textId="77777777" w:rsidR="00AE52CD" w:rsidRDefault="00AE52CD" w:rsidP="00AE52CD">
      <w:pPr>
        <w:outlineLvl w:val="0"/>
        <w:rPr>
          <w:rFonts w:ascii="Adobe Caslon Pro" w:hAnsi="Adobe Caslon Pro" w:cs="Menlo Regular"/>
        </w:rPr>
      </w:pPr>
    </w:p>
    <w:p w14:paraId="52F19B6D" w14:textId="79C41032" w:rsidR="00AE52CD" w:rsidRDefault="00AE52CD" w:rsidP="00AE52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verification text message delivery via Twilio and Cloud Code for Android</w:t>
      </w:r>
    </w:p>
    <w:p w14:paraId="19E47DEA" w14:textId="113FFA49" w:rsidR="00AE52CD" w:rsidRDefault="00AE52CD" w:rsidP="00CD53CF">
      <w:pPr>
        <w:pStyle w:val="ListParagraph"/>
        <w:numPr>
          <w:ilvl w:val="0"/>
          <w:numId w:val="16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Twilio username, email, and password</w:t>
      </w:r>
    </w:p>
    <w:p w14:paraId="1ED94BDC" w14:textId="6AF2554D" w:rsidR="00AE52CD" w:rsidRDefault="00AE52CD" w:rsidP="00CD53CF">
      <w:pPr>
        <w:pStyle w:val="ListParagraph"/>
        <w:numPr>
          <w:ilvl w:val="0"/>
          <w:numId w:val="16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Translated Objective-C code for calling JS “inviteWithTwilio” function into Java</w:t>
      </w:r>
    </w:p>
    <w:p w14:paraId="20F17A6C" w14:textId="6DBF6388" w:rsidR="00AE52CD" w:rsidRPr="00AE52CD" w:rsidRDefault="00AE52CD" w:rsidP="00CD53CF">
      <w:pPr>
        <w:pStyle w:val="ListParagraph"/>
        <w:numPr>
          <w:ilvl w:val="0"/>
          <w:numId w:val="16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comment to Signup flow issue</w:t>
      </w:r>
    </w:p>
    <w:p w14:paraId="1C6FD9A6" w14:textId="77777777" w:rsidR="00D934AD" w:rsidRDefault="00D934AD" w:rsidP="00D934AD">
      <w:pPr>
        <w:outlineLvl w:val="0"/>
        <w:rPr>
          <w:rFonts w:ascii="Adobe Caslon Pro" w:hAnsi="Adobe Caslon Pro" w:cs="Menlo Regular"/>
        </w:rPr>
      </w:pPr>
    </w:p>
    <w:p w14:paraId="010BB8C9" w14:textId="66727C36" w:rsidR="009D3F56" w:rsidRDefault="009D3F56" w:rsidP="00D934A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resolving remaining bugs in production app</w:t>
      </w:r>
    </w:p>
    <w:p w14:paraId="09784818" w14:textId="2CC1F187" w:rsidR="009D3F56" w:rsidRDefault="009D3F56" w:rsidP="00CD53CF">
      <w:pPr>
        <w:pStyle w:val="ListParagraph"/>
        <w:numPr>
          <w:ilvl w:val="0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Read/thought about posting NSLog messages to server</w:t>
      </w:r>
    </w:p>
    <w:p w14:paraId="24069D01" w14:textId="64923E31" w:rsidR="009D3F56" w:rsidRDefault="009D3F56" w:rsidP="00CD53CF">
      <w:pPr>
        <w:pStyle w:val="ListParagraph"/>
        <w:numPr>
          <w:ilvl w:val="0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Code for posting mobile verification status to Parse added to hotfix-2.05</w:t>
      </w:r>
    </w:p>
    <w:p w14:paraId="7E587730" w14:textId="77777777" w:rsidR="00050BC5" w:rsidRPr="00050BC5" w:rsidRDefault="009D3F56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Hotfix-2.05 merged into master</w:t>
      </w:r>
      <w:r w:rsidR="00050BC5">
        <w:rPr>
          <w:rFonts w:ascii="Adobe Caslon Pro" w:hAnsi="Adobe Caslon Pro" w:cs="Menlo Regular"/>
        </w:rPr>
        <w:t xml:space="preserve"> and develop</w:t>
      </w:r>
      <w:r>
        <w:rPr>
          <w:rFonts w:ascii="Adobe Caslon Pro" w:hAnsi="Adobe Caslon Pro" w:cs="Menlo Regular"/>
        </w:rPr>
        <w:t xml:space="preserve"> via </w:t>
      </w:r>
      <w:r w:rsidR="00050BC5" w:rsidRPr="00050BC5">
        <w:rPr>
          <w:rFonts w:ascii="Menlo Regular" w:hAnsi="Menlo Regular" w:cs="Menlo Regular"/>
          <w:sz w:val="22"/>
          <w:szCs w:val="22"/>
        </w:rPr>
        <w:t>git merge --no-ff hotfix-2.05</w:t>
      </w:r>
    </w:p>
    <w:p w14:paraId="52DC32B5" w14:textId="559745DF" w:rsidR="009D3F56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Pushed develop and master to origin</w:t>
      </w:r>
    </w:p>
    <w:p w14:paraId="4A0716E7" w14:textId="4F6CF6FF" w:rsidR="00050BC5" w:rsidRPr="00050BC5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whether hotfix branch should be pushed to origin as well</w:t>
      </w:r>
    </w:p>
    <w:p w14:paraId="27606CC8" w14:textId="2B7C1923" w:rsidR="00050BC5" w:rsidRDefault="00050BC5" w:rsidP="00CD53CF">
      <w:pPr>
        <w:pStyle w:val="ListParagraph"/>
        <w:numPr>
          <w:ilvl w:val="0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Facebook login loophole bug</w:t>
      </w:r>
    </w:p>
    <w:p w14:paraId="6ACF3DA0" w14:textId="0AA7EC92" w:rsidR="00050BC5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Realized that username/email should be set after initial log in, not verification</w:t>
      </w:r>
    </w:p>
    <w:p w14:paraId="52DD30DA" w14:textId="2B091E24" w:rsidR="00050BC5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how to request user info without async call to Facebook API</w:t>
      </w:r>
    </w:p>
    <w:p w14:paraId="084ECA72" w14:textId="3731C999" w:rsidR="00050BC5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Facebook account creation flow</w:t>
      </w:r>
    </w:p>
    <w:p w14:paraId="0C0FC4DB" w14:textId="1A84AE9B" w:rsidR="00050BC5" w:rsidRPr="00050BC5" w:rsidRDefault="00050BC5" w:rsidP="00CD53CF">
      <w:pPr>
        <w:pStyle w:val="ListParagraph"/>
        <w:numPr>
          <w:ilvl w:val="2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Terminating app before pressing continue in findContactsVC and relaunching the app causes </w:t>
      </w:r>
      <w:r w:rsidRPr="00050BC5">
        <w:rPr>
          <w:rFonts w:ascii="Menlo Regular" w:hAnsi="Menlo Regular" w:cs="Menlo Regular"/>
          <w:sz w:val="22"/>
          <w:szCs w:val="22"/>
        </w:rPr>
        <w:t>PFUser isNew</w:t>
      </w:r>
      <w:r>
        <w:rPr>
          <w:rFonts w:ascii="Adobe Caslon Pro" w:hAnsi="Adobe Caslon Pro" w:cs="Menlo Regular"/>
        </w:rPr>
        <w:t xml:space="preserve"> to switch to false</w:t>
      </w:r>
    </w:p>
    <w:p w14:paraId="6D5601D0" w14:textId="463C4967" w:rsidR="00050BC5" w:rsidRDefault="00050BC5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6DCB4AB7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2AFE3B0E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62C4334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1B1B07CC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706D1C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5BAADA1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447DAF0C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24B14184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3F2B3CD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8CA06C7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972F81A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4AA4E85E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33733FC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6762A921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4EFF5026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33B290A1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64634D9F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50A5C47F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2702005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2289182A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070CD85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2890BA9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4027543E" w14:textId="77777777" w:rsidR="00C52084" w:rsidRDefault="00C52084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5E91098B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D27F2D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09C35CB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3C860D3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39373B59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1BFA503B" w14:textId="68D9FCFD" w:rsidR="00A8518A" w:rsidRPr="004D6DD7" w:rsidRDefault="00A8518A" w:rsidP="00A8518A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8</w:t>
      </w:r>
    </w:p>
    <w:p w14:paraId="6CE4ADCA" w14:textId="77777777" w:rsidR="00A8518A" w:rsidRDefault="00A8518A" w:rsidP="00A8518A">
      <w:pPr>
        <w:rPr>
          <w:rFonts w:ascii="Adobe Caslon Pro" w:hAnsi="Adobe Caslon Pro" w:cs="Menlo Regular"/>
          <w:color w:val="000000"/>
          <w:u w:val="single"/>
        </w:rPr>
      </w:pPr>
    </w:p>
    <w:p w14:paraId="1BEC0DBB" w14:textId="68BF4EA9" w:rsidR="00A8518A" w:rsidRDefault="00A8518A" w:rsidP="00A8518A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7/12</w:t>
      </w:r>
    </w:p>
    <w:p w14:paraId="1E9D84BF" w14:textId="77777777" w:rsidR="00A8518A" w:rsidRDefault="00A8518A" w:rsidP="00A8518A">
      <w:pPr>
        <w:outlineLvl w:val="0"/>
        <w:rPr>
          <w:rFonts w:ascii="Adobe Caslon Pro" w:hAnsi="Adobe Caslon Pro" w:cs="Menlo Regular"/>
        </w:rPr>
      </w:pPr>
    </w:p>
    <w:p w14:paraId="1258E2D7" w14:textId="49A97A6C" w:rsidR="00A8518A" w:rsidRDefault="00A8518A" w:rsidP="00A851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Brainstormed work to do</w:t>
      </w:r>
    </w:p>
    <w:p w14:paraId="7703037B" w14:textId="77777777" w:rsidR="00A8518A" w:rsidRDefault="00A8518A" w:rsidP="00A8518A">
      <w:pPr>
        <w:outlineLvl w:val="0"/>
        <w:rPr>
          <w:rFonts w:ascii="Adobe Caslon Pro" w:hAnsi="Adobe Caslon Pro" w:cs="Menlo Regular"/>
        </w:rPr>
      </w:pPr>
    </w:p>
    <w:p w14:paraId="05CA5B14" w14:textId="3F14B993" w:rsidR="00A8518A" w:rsidRDefault="00A8518A" w:rsidP="00A851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Resolved bug in signup flow logic</w:t>
      </w:r>
    </w:p>
    <w:p w14:paraId="3EC602B5" w14:textId="68A3F18C" w:rsidR="00A8518A" w:rsidRDefault="00A8518A" w:rsidP="00CD53CF">
      <w:pPr>
        <w:pStyle w:val="ListParagraph"/>
        <w:numPr>
          <w:ilvl w:val="0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Moved code from </w:t>
      </w:r>
      <w:r w:rsidRPr="00A8518A">
        <w:rPr>
          <w:rFonts w:ascii="Menlo Regular" w:hAnsi="Menlo Regular" w:cs="Menlo Regular"/>
          <w:sz w:val="22"/>
          <w:szCs w:val="22"/>
        </w:rPr>
        <w:t>-viewDidAppear</w:t>
      </w:r>
      <w:r w:rsidRPr="00A8518A">
        <w:rPr>
          <w:rFonts w:ascii="Adobe Caslon Pro" w:hAnsi="Adobe Caslon Pro" w:cs="Menlo Regular"/>
        </w:rPr>
        <w:t xml:space="preserve"> to </w:t>
      </w:r>
      <w:r w:rsidRPr="00A8518A">
        <w:rPr>
          <w:rFonts w:ascii="Menlo Regular" w:hAnsi="Menlo Regular" w:cs="Menlo Regular"/>
          <w:sz w:val="22"/>
          <w:szCs w:val="22"/>
        </w:rPr>
        <w:t>-didLogInUser</w:t>
      </w:r>
      <w:r w:rsidRPr="00A8518A">
        <w:rPr>
          <w:rFonts w:ascii="Adobe Caslon Pro" w:hAnsi="Adobe Caslon Pro" w:cs="Menlo Regular"/>
        </w:rPr>
        <w:t xml:space="preserve"> in DefaultSettingsVC</w:t>
      </w:r>
      <w:r>
        <w:rPr>
          <w:rFonts w:ascii="Adobe Caslon Pro" w:hAnsi="Adobe Caslon Pro" w:cs="Menlo Regular"/>
        </w:rPr>
        <w:t xml:space="preserve"> </w:t>
      </w:r>
    </w:p>
    <w:p w14:paraId="56379D5C" w14:textId="4C07D252" w:rsidR="00A8518A" w:rsidRDefault="00A8518A" w:rsidP="00CD53CF">
      <w:pPr>
        <w:pStyle w:val="ListParagraph"/>
        <w:numPr>
          <w:ilvl w:val="1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Pulling username, email, and name from Facebook</w:t>
      </w:r>
    </w:p>
    <w:p w14:paraId="2E9CAF8F" w14:textId="32FB2AC1" w:rsidR="00A8518A" w:rsidRDefault="00A8518A" w:rsidP="00CD53CF">
      <w:pPr>
        <w:pStyle w:val="ListParagraph"/>
        <w:numPr>
          <w:ilvl w:val="1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Checking if account with same email already exists </w:t>
      </w:r>
    </w:p>
    <w:p w14:paraId="12D7448E" w14:textId="5D1BDAD4" w:rsidR="00A8518A" w:rsidRDefault="00A8518A" w:rsidP="00CD53CF">
      <w:pPr>
        <w:pStyle w:val="ListParagraph"/>
        <w:numPr>
          <w:ilvl w:val="2"/>
          <w:numId w:val="169"/>
        </w:numPr>
        <w:outlineLvl w:val="0"/>
        <w:rPr>
          <w:rFonts w:ascii="Adobe Caslon Pro" w:hAnsi="Adobe Caslon Pro" w:cs="Menlo Regular"/>
        </w:rPr>
      </w:pPr>
      <w:r w:rsidRPr="00A8518A">
        <w:rPr>
          <w:rFonts w:ascii="Adobe Caslon Pro" w:hAnsi="Adobe Caslon Pro" w:cs="Menlo Regular"/>
        </w:rPr>
        <w:t>Introduced NSUserDefault status boolean didCreateAccountWithSameEmail</w:t>
      </w:r>
    </w:p>
    <w:p w14:paraId="747673FA" w14:textId="3F1F16F2" w:rsidR="00A8518A" w:rsidRPr="00A8518A" w:rsidRDefault="00A8518A" w:rsidP="00CD53CF">
      <w:pPr>
        <w:pStyle w:val="ListParagraph"/>
        <w:numPr>
          <w:ilvl w:val="0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</w:t>
      </w:r>
      <w:r w:rsidRPr="00A8518A">
        <w:rPr>
          <w:rFonts w:ascii="Adobe Caslon Pro" w:hAnsi="Adobe Caslon Pro" w:cs="Menlo Regular"/>
        </w:rPr>
        <w:t>NSUserDefault</w:t>
      </w:r>
      <w:r>
        <w:rPr>
          <w:rFonts w:ascii="Adobe Caslon Pro" w:hAnsi="Adobe Caslon Pro" w:cs="Menlo Regular"/>
        </w:rPr>
        <w:t xml:space="preserve"> status boolean </w:t>
      </w:r>
      <w:r w:rsidRPr="00A8518A">
        <w:rPr>
          <w:rFonts w:ascii="Menlo Regular" w:hAnsi="Menlo Regular" w:cs="Menlo Regular"/>
          <w:color w:val="000000"/>
          <w:sz w:val="22"/>
          <w:szCs w:val="22"/>
        </w:rPr>
        <w:t>didNotLaunchNewAccount</w:t>
      </w:r>
      <w:r w:rsidRPr="00A8518A">
        <w:rPr>
          <w:rFonts w:ascii="Adobe Caslon Pro" w:hAnsi="Adobe Caslon Pro" w:cs="Menlo Regular"/>
          <w:color w:val="000000"/>
        </w:rPr>
        <w:t xml:space="preserve"> to track if </w:t>
      </w:r>
      <w:r>
        <w:rPr>
          <w:rFonts w:ascii="Adobe Caslon Pro" w:hAnsi="Adobe Caslon Pro" w:cs="Menlo Regular"/>
          <w:color w:val="000000"/>
        </w:rPr>
        <w:t>app terminated before launch (but after mobile verification)</w:t>
      </w:r>
    </w:p>
    <w:p w14:paraId="3B622480" w14:textId="3C7C1215" w:rsidR="00A8518A" w:rsidRPr="00CD53CF" w:rsidRDefault="00A8518A" w:rsidP="00CD53CF">
      <w:pPr>
        <w:pStyle w:val="ListParagraph"/>
        <w:numPr>
          <w:ilvl w:val="1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If didNotLaunch is true, launch application as if new user</w:t>
      </w:r>
    </w:p>
    <w:p w14:paraId="718342CD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1249CC13" w14:textId="46B8B476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new crash seen after logout when push notifications switched off</w:t>
      </w:r>
    </w:p>
    <w:p w14:paraId="711402D5" w14:textId="55B44246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Resolved by checking if any user logged in before updating data in LinkMeUpAppDelegate’s </w:t>
      </w:r>
      <w:r w:rsidRPr="00CD53CF">
        <w:rPr>
          <w:rFonts w:ascii="Menlo Regular" w:hAnsi="Menlo Regular" w:cs="Menlo Regular"/>
          <w:sz w:val="22"/>
          <w:szCs w:val="22"/>
        </w:rPr>
        <w:t xml:space="preserve">–reloadData </w:t>
      </w:r>
      <w:r>
        <w:rPr>
          <w:rFonts w:ascii="Adobe Caslon Pro" w:hAnsi="Adobe Caslon Pro" w:cs="Menlo Regular"/>
        </w:rPr>
        <w:t>method</w:t>
      </w:r>
    </w:p>
    <w:p w14:paraId="7F5F4D12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63BAAE12" w14:textId="71FD8BA6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different signup flows</w:t>
      </w:r>
    </w:p>
    <w:p w14:paraId="0BB4D530" w14:textId="73C750F7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Creating new account via Facebook if account with email and/or username exists already</w:t>
      </w:r>
    </w:p>
    <w:p w14:paraId="71D2D93A" w14:textId="4600C1C8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Completing launch of new account created via Facebook</w:t>
      </w:r>
    </w:p>
    <w:p w14:paraId="41230B8A" w14:textId="787E828C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Completing launch of new account created via LinkMeUp signup screen</w:t>
      </w:r>
    </w:p>
    <w:p w14:paraId="1D8C2752" w14:textId="015EF3E8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Terminating app before pressing continue in findContactsVC</w:t>
      </w:r>
    </w:p>
    <w:p w14:paraId="407A147F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7ED1301A" w14:textId="59AD0B61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develop</w:t>
      </w:r>
    </w:p>
    <w:p w14:paraId="3A2F422B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1C93AE83" w14:textId="77004E67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release-2.05 branch</w:t>
      </w:r>
      <w:r w:rsidR="00CF6A72">
        <w:rPr>
          <w:rFonts w:ascii="Adobe Caslon Pro" w:hAnsi="Adobe Caslon Pro" w:cs="Menlo Regular"/>
        </w:rPr>
        <w:t>, changed bundle identifier,</w:t>
      </w:r>
      <w:r>
        <w:rPr>
          <w:rFonts w:ascii="Adobe Caslon Pro" w:hAnsi="Adobe Caslon Pro" w:cs="Menlo Regular"/>
        </w:rPr>
        <w:t xml:space="preserve"> and</w:t>
      </w:r>
      <w:r w:rsidR="00CF6A72">
        <w:rPr>
          <w:rFonts w:ascii="Adobe Caslon Pro" w:hAnsi="Adobe Caslon Pro" w:cs="Menlo Regular"/>
        </w:rPr>
        <w:t xml:space="preserve"> made bump commit</w:t>
      </w:r>
    </w:p>
    <w:p w14:paraId="5E9A6034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7F036CAC" w14:textId="7768322A" w:rsidR="00025CF9" w:rsidRPr="00935AE9" w:rsidRDefault="00CD53CF" w:rsidP="00935AE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Used </w:t>
      </w:r>
      <w:r w:rsidRPr="00CD53CF">
        <w:rPr>
          <w:rFonts w:ascii="Menlo Regular" w:hAnsi="Menlo Regular" w:cs="Menlo Regular"/>
          <w:sz w:val="22"/>
          <w:szCs w:val="22"/>
        </w:rPr>
        <w:t xml:space="preserve">git mv blackiphone6 BlackiPhone6 </w:t>
      </w:r>
      <w:r>
        <w:rPr>
          <w:rFonts w:ascii="Adobe Caslon Pro" w:hAnsi="Adobe Caslon Pro" w:cs="Menlo Regular"/>
        </w:rPr>
        <w:t>to rename file in develop</w:t>
      </w:r>
      <w:r w:rsidR="00282D5E">
        <w:rPr>
          <w:rFonts w:ascii="Adobe Caslon Pro" w:hAnsi="Adobe Caslon Pro" w:cs="Menlo Regular"/>
        </w:rPr>
        <w:t xml:space="preserve"> (committed change)</w:t>
      </w:r>
    </w:p>
    <w:p w14:paraId="009F64CE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7DEAE8DB" w14:textId="34DF1172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Merged release-2.05 branch into master</w:t>
      </w:r>
      <w:r w:rsidR="00B3716A">
        <w:rPr>
          <w:rFonts w:ascii="Adobe Caslon Pro" w:hAnsi="Adobe Caslon Pro" w:cs="Menlo Regular"/>
        </w:rPr>
        <w:t xml:space="preserve"> (--no-ff tentative Archive commit)</w:t>
      </w:r>
    </w:p>
    <w:p w14:paraId="37F41857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557F8E24" w14:textId="64D30F1C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Exporting archive</w:t>
      </w:r>
    </w:p>
    <w:p w14:paraId="197CD3B9" w14:textId="1C805B33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Initially failed in master branch</w:t>
      </w:r>
    </w:p>
    <w:p w14:paraId="0B321C9D" w14:textId="416D03BC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Moved back to release branch, changed Code Signing Identity - Release to iOS Distribution</w:t>
      </w:r>
      <w:r w:rsidR="00025CF9">
        <w:rPr>
          <w:rFonts w:ascii="Adobe Caslon Pro" w:hAnsi="Adobe Caslon Pro" w:cs="Menlo Regular"/>
        </w:rPr>
        <w:t xml:space="preserve"> (commited change)</w:t>
      </w:r>
      <w:r>
        <w:rPr>
          <w:rFonts w:ascii="Adobe Caslon Pro" w:hAnsi="Adobe Caslon Pro" w:cs="Menlo Regular"/>
        </w:rPr>
        <w:t>, and tried again – still failed</w:t>
      </w:r>
    </w:p>
    <w:p w14:paraId="2F2967F1" w14:textId="538DED75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provisioning profiles and expiration procedures</w:t>
      </w:r>
    </w:p>
    <w:p w14:paraId="7A6A1AAA" w14:textId="32D6E16D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Untethered iPhone to successful export archive</w:t>
      </w:r>
    </w:p>
    <w:p w14:paraId="41B0B32F" w14:textId="748067C0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Merged release-2.05 into master again</w:t>
      </w:r>
      <w:r w:rsidR="00025CF9">
        <w:rPr>
          <w:rFonts w:ascii="Adobe Caslon Pro" w:hAnsi="Adobe Caslon Pro" w:cs="Menlo Regular"/>
        </w:rPr>
        <w:t xml:space="preserve"> (--no-ff </w:t>
      </w:r>
      <w:r w:rsidR="00935AE9">
        <w:rPr>
          <w:rFonts w:ascii="Adobe Caslon Pro" w:hAnsi="Adobe Caslon Pro" w:cs="Menlo Regular"/>
        </w:rPr>
        <w:t xml:space="preserve">Archive </w:t>
      </w:r>
      <w:r w:rsidR="00025CF9">
        <w:rPr>
          <w:rFonts w:ascii="Adobe Caslon Pro" w:hAnsi="Adobe Caslon Pro" w:cs="Menlo Regular"/>
        </w:rPr>
        <w:t>commit)</w:t>
      </w:r>
    </w:p>
    <w:p w14:paraId="2D46C047" w14:textId="77777777" w:rsidR="00935AE9" w:rsidRDefault="00935AE9" w:rsidP="00935AE9">
      <w:pPr>
        <w:outlineLvl w:val="0"/>
        <w:rPr>
          <w:rFonts w:ascii="Adobe Caslon Pro" w:hAnsi="Adobe Caslon Pro" w:cs="Menlo Regular"/>
        </w:rPr>
      </w:pPr>
    </w:p>
    <w:p w14:paraId="77B37588" w14:textId="3DB6F52E" w:rsidR="00A8518A" w:rsidRDefault="00935AE9" w:rsidP="00A851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Pushed changes to master</w:t>
      </w:r>
    </w:p>
    <w:p w14:paraId="719FBA3B" w14:textId="77777777" w:rsidR="00DD603C" w:rsidRDefault="00DD603C" w:rsidP="00A8518A">
      <w:pPr>
        <w:outlineLvl w:val="0"/>
        <w:rPr>
          <w:rFonts w:ascii="Adobe Caslon Pro" w:hAnsi="Adobe Caslon Pro" w:cs="Menlo Regular"/>
        </w:rPr>
      </w:pPr>
    </w:p>
    <w:p w14:paraId="686089F7" w14:textId="564E868F" w:rsidR="00CF6A72" w:rsidRDefault="00CF6A72" w:rsidP="00A851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archive to iTunes Connect</w:t>
      </w:r>
    </w:p>
    <w:p w14:paraId="5A99B8AC" w14:textId="1303E200" w:rsidR="00CF6A72" w:rsidRDefault="00CF6A72" w:rsidP="00F27E50">
      <w:pPr>
        <w:pStyle w:val="ListParagraph"/>
        <w:numPr>
          <w:ilvl w:val="0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Build number 2.05 changed to 2.5 in iTunes Connect</w:t>
      </w:r>
    </w:p>
    <w:p w14:paraId="20B9CD40" w14:textId="3C2EA7BE" w:rsidR="00CF6A72" w:rsidRDefault="00CF6A72" w:rsidP="00F27E50">
      <w:pPr>
        <w:pStyle w:val="ListParagraph"/>
        <w:numPr>
          <w:ilvl w:val="0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app version and build number conventions</w:t>
      </w:r>
    </w:p>
    <w:p w14:paraId="1701D3FF" w14:textId="643AD09F" w:rsidR="00CF6A72" w:rsidRDefault="00CF6A72" w:rsidP="00F27E50">
      <w:pPr>
        <w:pStyle w:val="ListParagraph"/>
        <w:numPr>
          <w:ilvl w:val="0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changing building number to 2.0.5</w:t>
      </w:r>
    </w:p>
    <w:p w14:paraId="64E5F026" w14:textId="6888068F" w:rsidR="00CF6A72" w:rsidRDefault="00CF6A72" w:rsidP="00F27E50">
      <w:pPr>
        <w:pStyle w:val="ListParagraph"/>
        <w:numPr>
          <w:ilvl w:val="1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Archive successfully created, validated, and exported</w:t>
      </w:r>
    </w:p>
    <w:p w14:paraId="14D272BA" w14:textId="0B4E9F6A" w:rsidR="00CF6A72" w:rsidRDefault="00CF6A72" w:rsidP="00F27E50">
      <w:pPr>
        <w:pStyle w:val="ListParagraph"/>
        <w:numPr>
          <w:ilvl w:val="1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Would not upload to iTunes Connect</w:t>
      </w:r>
    </w:p>
    <w:p w14:paraId="4570969B" w14:textId="77777777" w:rsidR="00CF6A72" w:rsidRDefault="00CF6A72" w:rsidP="00CF6A72">
      <w:pPr>
        <w:outlineLvl w:val="0"/>
        <w:rPr>
          <w:rFonts w:ascii="Adobe Caslon Pro" w:hAnsi="Adobe Caslon Pro" w:cs="Menlo Regular"/>
        </w:rPr>
      </w:pPr>
    </w:p>
    <w:p w14:paraId="6C55095E" w14:textId="057C0A95" w:rsidR="00CF6A72" w:rsidRDefault="00CF6A72" w:rsidP="00CF6A7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name guidelines and recommendations</w:t>
      </w:r>
    </w:p>
    <w:p w14:paraId="155553C9" w14:textId="77777777" w:rsidR="00CF6A72" w:rsidRDefault="00CF6A72" w:rsidP="00CF6A72">
      <w:pPr>
        <w:outlineLvl w:val="0"/>
        <w:rPr>
          <w:rFonts w:ascii="Adobe Caslon Pro" w:hAnsi="Adobe Caslon Pro" w:cs="Menlo Regular"/>
        </w:rPr>
      </w:pPr>
    </w:p>
    <w:p w14:paraId="02AEB154" w14:textId="70F14A07" w:rsidR="00CF6A72" w:rsidRDefault="00CF6A72" w:rsidP="00CF6A7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Discussed Android work to do and 3-week plan</w:t>
      </w:r>
    </w:p>
    <w:p w14:paraId="70C20E12" w14:textId="77777777" w:rsidR="00CF6A72" w:rsidRDefault="00CF6A72" w:rsidP="00CF6A72">
      <w:pPr>
        <w:outlineLvl w:val="0"/>
        <w:rPr>
          <w:rFonts w:ascii="Adobe Caslon Pro" w:hAnsi="Adobe Caslon Pro" w:cs="Menlo Regular"/>
        </w:rPr>
      </w:pPr>
    </w:p>
    <w:p w14:paraId="7F94F9E1" w14:textId="4D22F808" w:rsidR="00CF6A72" w:rsidRDefault="00CF6A72" w:rsidP="00CF6A7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Wrote email to appshout!</w:t>
      </w:r>
    </w:p>
    <w:p w14:paraId="2E2F43D3" w14:textId="77777777" w:rsidR="002323B2" w:rsidRDefault="002323B2" w:rsidP="00CF6A72">
      <w:pPr>
        <w:outlineLvl w:val="0"/>
        <w:rPr>
          <w:rFonts w:ascii="Adobe Caslon Pro" w:hAnsi="Adobe Caslon Pro" w:cs="Menlo Regular"/>
        </w:rPr>
      </w:pPr>
    </w:p>
    <w:p w14:paraId="3947FF55" w14:textId="4789F40C" w:rsidR="002323B2" w:rsidRDefault="002323B2" w:rsidP="002323B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7/13</w:t>
      </w:r>
    </w:p>
    <w:p w14:paraId="57ADF482" w14:textId="77777777" w:rsidR="002323B2" w:rsidRDefault="002323B2" w:rsidP="002323B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FE1444F" w14:textId="77777777" w:rsidR="00F27E50" w:rsidRDefault="002323B2" w:rsidP="002323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Undid last commit in develop (file rename) via </w:t>
      </w:r>
      <w:r w:rsidRPr="002323B2">
        <w:rPr>
          <w:rFonts w:ascii="Menlo Regular" w:hAnsi="Menlo Regular" w:cs="Menlo Regular"/>
          <w:color w:val="000000"/>
          <w:sz w:val="22"/>
          <w:szCs w:val="22"/>
        </w:rPr>
        <w:t>git reset --soft HEAD^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12643B84" w14:textId="3006776C" w:rsidR="002323B2" w:rsidRPr="00F27E50" w:rsidRDefault="002323B2" w:rsidP="00F27E50">
      <w:pPr>
        <w:pStyle w:val="ListParagraph"/>
        <w:numPr>
          <w:ilvl w:val="0"/>
          <w:numId w:val="175"/>
        </w:numPr>
        <w:outlineLvl w:val="0"/>
        <w:rPr>
          <w:rFonts w:ascii="Adobe Caslon Pro" w:hAnsi="Adobe Caslon Pro" w:cs="Menlo Regular"/>
          <w:color w:val="000000"/>
        </w:rPr>
      </w:pPr>
      <w:r w:rsidRPr="00F27E50">
        <w:rPr>
          <w:rFonts w:ascii="Menlo Regular" w:hAnsi="Menlo Regular" w:cs="Menlo Regular"/>
          <w:color w:val="000000"/>
          <w:sz w:val="22"/>
          <w:szCs w:val="22"/>
        </w:rPr>
        <w:t>--</w:t>
      </w:r>
      <w:proofErr w:type="gramStart"/>
      <w:r w:rsidRPr="00F27E50">
        <w:rPr>
          <w:rFonts w:ascii="Menlo Regular" w:hAnsi="Menlo Regular" w:cs="Menlo Regular"/>
          <w:color w:val="000000"/>
          <w:sz w:val="22"/>
          <w:szCs w:val="22"/>
        </w:rPr>
        <w:t>force</w:t>
      </w:r>
      <w:proofErr w:type="gramEnd"/>
      <w:r w:rsidRPr="00F27E50">
        <w:rPr>
          <w:rFonts w:ascii="Adobe Caslon Pro" w:hAnsi="Adobe Caslon Pro" w:cs="Menlo Regular"/>
          <w:color w:val="000000"/>
        </w:rPr>
        <w:t xml:space="preserve"> pushed change to origin</w:t>
      </w:r>
    </w:p>
    <w:p w14:paraId="22EED12C" w14:textId="77777777" w:rsidR="002323B2" w:rsidRDefault="002323B2" w:rsidP="002323B2">
      <w:pPr>
        <w:outlineLvl w:val="0"/>
        <w:rPr>
          <w:rFonts w:ascii="Adobe Caslon Pro" w:hAnsi="Adobe Caslon Pro" w:cs="Menlo Regular"/>
          <w:color w:val="000000"/>
        </w:rPr>
      </w:pPr>
    </w:p>
    <w:p w14:paraId="16623402" w14:textId="676F2AFB" w:rsidR="00F27E50" w:rsidRDefault="00F27E50" w:rsidP="002323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Managed Android development</w:t>
      </w:r>
    </w:p>
    <w:p w14:paraId="6649D39C" w14:textId="3E4659CD" w:rsidR="002323B2" w:rsidRPr="00F27E50" w:rsidRDefault="002323B2" w:rsidP="00F27E50">
      <w:pPr>
        <w:pStyle w:val="ListParagraph"/>
        <w:numPr>
          <w:ilvl w:val="0"/>
          <w:numId w:val="174"/>
        </w:numPr>
        <w:outlineLvl w:val="0"/>
        <w:rPr>
          <w:rFonts w:ascii="Adobe Caslon Pro" w:hAnsi="Adobe Caslon Pro" w:cs="Menlo Regular"/>
          <w:color w:val="000000"/>
        </w:rPr>
      </w:pPr>
      <w:r w:rsidRPr="00F27E50">
        <w:rPr>
          <w:rFonts w:ascii="Adobe Caslon Pro" w:hAnsi="Adobe Caslon Pro" w:cs="Menlo Regular"/>
          <w:color w:val="000000"/>
        </w:rPr>
        <w:t>Wrote email to Sean on Android 3-week plan</w:t>
      </w:r>
    </w:p>
    <w:p w14:paraId="680FD946" w14:textId="2BEFEA76" w:rsidR="002323B2" w:rsidRPr="00F27E50" w:rsidRDefault="002323B2" w:rsidP="00F27E50">
      <w:pPr>
        <w:pStyle w:val="ListParagraph"/>
        <w:numPr>
          <w:ilvl w:val="0"/>
          <w:numId w:val="174"/>
        </w:numPr>
        <w:outlineLvl w:val="0"/>
        <w:rPr>
          <w:rFonts w:ascii="Adobe Caslon Pro" w:hAnsi="Adobe Caslon Pro" w:cs="Menlo Regular"/>
        </w:rPr>
      </w:pPr>
      <w:r w:rsidRPr="00F27E50">
        <w:rPr>
          <w:rFonts w:ascii="Adobe Caslon Pro" w:hAnsi="Adobe Caslon Pro" w:cs="Menlo Regular"/>
        </w:rPr>
        <w:t>Created Asana account</w:t>
      </w:r>
    </w:p>
    <w:p w14:paraId="430F39AE" w14:textId="7936E376" w:rsidR="002323B2" w:rsidRPr="00F27E50" w:rsidRDefault="002323B2" w:rsidP="00F27E50">
      <w:pPr>
        <w:pStyle w:val="ListParagraph"/>
        <w:numPr>
          <w:ilvl w:val="0"/>
          <w:numId w:val="174"/>
        </w:numPr>
        <w:outlineLvl w:val="0"/>
        <w:rPr>
          <w:rFonts w:ascii="Adobe Caslon Pro" w:hAnsi="Adobe Caslon Pro" w:cs="Menlo Regular"/>
        </w:rPr>
      </w:pPr>
      <w:r w:rsidRPr="00F27E50">
        <w:rPr>
          <w:rFonts w:ascii="Adobe Caslon Pro" w:hAnsi="Adobe Caslon Pro" w:cs="Menlo Regular"/>
        </w:rPr>
        <w:t>Discussed launch date and work to be done in Send Link tab with Sean</w:t>
      </w:r>
    </w:p>
    <w:p w14:paraId="2FE181A2" w14:textId="77777777" w:rsidR="002323B2" w:rsidRDefault="002323B2" w:rsidP="00CF6A72">
      <w:pPr>
        <w:outlineLvl w:val="0"/>
        <w:rPr>
          <w:rFonts w:ascii="Adobe Caslon Pro" w:hAnsi="Adobe Caslon Pro" w:cs="Menlo Regular"/>
        </w:rPr>
      </w:pPr>
    </w:p>
    <w:p w14:paraId="49C12E3D" w14:textId="098646A2" w:rsidR="002323B2" w:rsidRDefault="002323B2" w:rsidP="00CF6A7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name, keywords, and age rating best practices</w:t>
      </w:r>
    </w:p>
    <w:p w14:paraId="1317A41E" w14:textId="49878017" w:rsidR="002323B2" w:rsidRDefault="002323B2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App Store analytics tool AppTweak</w:t>
      </w:r>
    </w:p>
    <w:p w14:paraId="7F5079EF" w14:textId="77777777" w:rsidR="002323B2" w:rsidRDefault="002323B2" w:rsidP="002323B2">
      <w:pPr>
        <w:outlineLvl w:val="0"/>
        <w:rPr>
          <w:rFonts w:ascii="Adobe Caslon Pro" w:hAnsi="Adobe Caslon Pro" w:cs="Menlo Regular"/>
        </w:rPr>
      </w:pPr>
    </w:p>
    <w:p w14:paraId="15C2B41E" w14:textId="2909F03A" w:rsidR="002323B2" w:rsidRDefault="002323B2" w:rsidP="002323B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Submitted Version 2.05 for review</w:t>
      </w:r>
    </w:p>
    <w:p w14:paraId="7D51BBBB" w14:textId="4FDBDFB0" w:rsidR="002323B2" w:rsidRPr="00F27E50" w:rsidRDefault="002323B2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 w:rsidRPr="00F27E50">
        <w:rPr>
          <w:rFonts w:ascii="Adobe Caslon Pro" w:hAnsi="Adobe Caslon Pro" w:cs="Menlo Regular"/>
        </w:rPr>
        <w:t>Tagged Version 2.05 / Build 2.5 commit in master</w:t>
      </w:r>
    </w:p>
    <w:p w14:paraId="439BECE5" w14:textId="77777777" w:rsidR="002323B2" w:rsidRDefault="002323B2" w:rsidP="002323B2">
      <w:pPr>
        <w:outlineLvl w:val="0"/>
        <w:rPr>
          <w:rFonts w:ascii="Adobe Caslon Pro" w:hAnsi="Adobe Caslon Pro" w:cs="Menlo Regular"/>
        </w:rPr>
      </w:pPr>
    </w:p>
    <w:p w14:paraId="41213C41" w14:textId="3A584AE3" w:rsidR="002323B2" w:rsidRDefault="002323B2" w:rsidP="002323B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app marketing services</w:t>
      </w:r>
    </w:p>
    <w:p w14:paraId="331150DF" w14:textId="5C928680" w:rsidR="002323B2" w:rsidRDefault="002323B2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Contacted EAM via contact form</w:t>
      </w:r>
    </w:p>
    <w:p w14:paraId="6B4F4EE5" w14:textId="473F13CA" w:rsidR="002323B2" w:rsidRDefault="002323B2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appshout! </w:t>
      </w:r>
      <w:proofErr w:type="gramStart"/>
      <w:r>
        <w:rPr>
          <w:rFonts w:ascii="Adobe Caslon Pro" w:hAnsi="Adobe Caslon Pro" w:cs="Menlo Regular"/>
        </w:rPr>
        <w:t>on</w:t>
      </w:r>
      <w:proofErr w:type="gramEnd"/>
      <w:r w:rsidR="00F27E50">
        <w:rPr>
          <w:rFonts w:ascii="Adobe Caslon Pro" w:hAnsi="Adobe Caslon Pro" w:cs="Menlo Regular"/>
        </w:rPr>
        <w:t xml:space="preserve"> iPhoneDevSDK forum, Quora, LinkedIn, Twitter, Facebook</w:t>
      </w:r>
    </w:p>
    <w:p w14:paraId="24CA2299" w14:textId="72D0E44C" w:rsidR="00F27E50" w:rsidRDefault="00F27E50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other services</w:t>
      </w:r>
    </w:p>
    <w:p w14:paraId="31E83C84" w14:textId="108799C2" w:rsidR="00F27E50" w:rsidRPr="00B45861" w:rsidRDefault="00F27E50" w:rsidP="00B45861">
      <w:pPr>
        <w:pStyle w:val="ListParagraph"/>
        <w:numPr>
          <w:ilvl w:val="1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ApproStar</w:t>
      </w:r>
      <w:r w:rsidR="00B45861">
        <w:rPr>
          <w:rFonts w:ascii="Adobe Caslon Pro" w:hAnsi="Adobe Caslon Pro" w:cs="Menlo Regular"/>
        </w:rPr>
        <w:t xml:space="preserve">, </w:t>
      </w:r>
      <w:r w:rsidRPr="00B45861">
        <w:rPr>
          <w:rFonts w:ascii="Adobe Caslon Pro" w:hAnsi="Adobe Caslon Pro" w:cs="Menlo Regular"/>
        </w:rPr>
        <w:t>App Promo (contacted)</w:t>
      </w:r>
      <w:r w:rsidR="00B45861">
        <w:rPr>
          <w:rFonts w:ascii="Adobe Caslon Pro" w:hAnsi="Adobe Caslon Pro" w:cs="Menlo Regular"/>
        </w:rPr>
        <w:t xml:space="preserve">, and </w:t>
      </w:r>
      <w:r w:rsidRPr="00B45861">
        <w:rPr>
          <w:rFonts w:ascii="Adobe Caslon Pro" w:hAnsi="Adobe Caslon Pro" w:cs="Menlo Regular"/>
        </w:rPr>
        <w:t xml:space="preserve">Fetch </w:t>
      </w:r>
    </w:p>
    <w:p w14:paraId="334470CD" w14:textId="4DD4FF27" w:rsidR="00F27E50" w:rsidRDefault="00F27E50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Wrote follow-up email to appshout! </w:t>
      </w:r>
      <w:proofErr w:type="gramStart"/>
      <w:r>
        <w:rPr>
          <w:rFonts w:ascii="Adobe Caslon Pro" w:hAnsi="Adobe Caslon Pro" w:cs="Menlo Regular"/>
        </w:rPr>
        <w:t>asking</w:t>
      </w:r>
      <w:proofErr w:type="gramEnd"/>
      <w:r>
        <w:rPr>
          <w:rFonts w:ascii="Adobe Caslon Pro" w:hAnsi="Adobe Caslon Pro" w:cs="Menlo Regular"/>
        </w:rPr>
        <w:t xml:space="preserve"> about upgrade policy</w:t>
      </w:r>
    </w:p>
    <w:p w14:paraId="48750F33" w14:textId="77777777" w:rsidR="00F27E50" w:rsidRDefault="00F27E50" w:rsidP="00F27E50">
      <w:pPr>
        <w:outlineLvl w:val="0"/>
        <w:rPr>
          <w:rFonts w:ascii="Adobe Caslon Pro" w:hAnsi="Adobe Caslon Pro" w:cs="Menlo Regular"/>
        </w:rPr>
      </w:pPr>
    </w:p>
    <w:p w14:paraId="11C7670D" w14:textId="23774E40" w:rsidR="00F27E50" w:rsidRDefault="00F27E50" w:rsidP="00F27E5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Wrote follow-up email to journalists (to be sent after Version 2.05 update in App Store)</w:t>
      </w:r>
    </w:p>
    <w:p w14:paraId="29C91D57" w14:textId="77777777" w:rsidR="00F27E50" w:rsidRDefault="00F27E50" w:rsidP="00F27E50">
      <w:pPr>
        <w:outlineLvl w:val="0"/>
        <w:rPr>
          <w:rFonts w:ascii="Adobe Caslon Pro" w:hAnsi="Adobe Caslon Pro" w:cs="Menlo Regular"/>
        </w:rPr>
      </w:pPr>
    </w:p>
    <w:p w14:paraId="3301B735" w14:textId="5D0F281C" w:rsidR="00F27E50" w:rsidRDefault="00F27E50" w:rsidP="00F27E5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Brainstormed marketing ideas</w:t>
      </w:r>
    </w:p>
    <w:p w14:paraId="2E40DE08" w14:textId="6A2FC4F5" w:rsidR="00F27E50" w:rsidRPr="00F27E50" w:rsidRDefault="00F27E50" w:rsidP="00F27E50">
      <w:pPr>
        <w:pStyle w:val="ListParagraph"/>
        <w:numPr>
          <w:ilvl w:val="0"/>
          <w:numId w:val="17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Inspirational speech at middle school (i.e. RMS) assemblies</w:t>
      </w:r>
    </w:p>
    <w:p w14:paraId="63DE2A71" w14:textId="7221DDED" w:rsidR="00F27E50" w:rsidRDefault="00F27E50" w:rsidP="00F27E50">
      <w:pPr>
        <w:pStyle w:val="ListParagraph"/>
        <w:numPr>
          <w:ilvl w:val="0"/>
          <w:numId w:val="17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Redmond Town Center / Bellevue Square stall</w:t>
      </w:r>
    </w:p>
    <w:p w14:paraId="7AC1A69D" w14:textId="37E896F3" w:rsidR="00F27E50" w:rsidRDefault="00F27E50" w:rsidP="00F27E50">
      <w:pPr>
        <w:pStyle w:val="ListParagraph"/>
        <w:numPr>
          <w:ilvl w:val="0"/>
          <w:numId w:val="17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 / advertise through popular YouTube channels</w:t>
      </w:r>
    </w:p>
    <w:p w14:paraId="7271D025" w14:textId="77777777" w:rsidR="005B3B56" w:rsidRDefault="005B3B56" w:rsidP="005B3B56">
      <w:pPr>
        <w:pStyle w:val="ListParagraph"/>
        <w:outlineLvl w:val="0"/>
        <w:rPr>
          <w:rFonts w:ascii="Adobe Caslon Pro" w:hAnsi="Adobe Caslon Pro" w:cs="Menlo Regular"/>
        </w:rPr>
      </w:pPr>
    </w:p>
    <w:p w14:paraId="53CA24E0" w14:textId="1EAF539C" w:rsidR="0050161C" w:rsidRDefault="0050161C" w:rsidP="0050161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and resolved incorrect references to App Store page</w:t>
      </w:r>
    </w:p>
    <w:p w14:paraId="47273E38" w14:textId="15D3F091" w:rsidR="0050161C" w:rsidRDefault="0050161C" w:rsidP="0050161C">
      <w:pPr>
        <w:pStyle w:val="ListParagraph"/>
        <w:numPr>
          <w:ilvl w:val="0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Replaced link to Turkish version with lin</w:t>
      </w:r>
      <w:r w:rsidR="002114CC">
        <w:rPr>
          <w:rFonts w:ascii="Adobe Caslon Pro" w:hAnsi="Adobe Caslon Pro" w:cs="Menlo Regular"/>
        </w:rPr>
        <w:t>k to U.S. version with redirect</w:t>
      </w:r>
    </w:p>
    <w:p w14:paraId="5F4740D2" w14:textId="427F61CD" w:rsidR="0050161C" w:rsidRDefault="0050161C" w:rsidP="002114CC">
      <w:pPr>
        <w:pStyle w:val="ListParagraph"/>
        <w:numPr>
          <w:ilvl w:val="1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Updated </w:t>
      </w:r>
      <w:r w:rsidR="002114CC">
        <w:rPr>
          <w:rFonts w:ascii="Adobe Caslon Pro" w:hAnsi="Adobe Caslon Pro" w:cs="Menlo Regular"/>
        </w:rPr>
        <w:t xml:space="preserve">website, </w:t>
      </w:r>
      <w:r>
        <w:rPr>
          <w:rFonts w:ascii="Adobe Caslon Pro" w:hAnsi="Adobe Caslon Pro" w:cs="Menlo Regular"/>
        </w:rPr>
        <w:t>tweet</w:t>
      </w:r>
      <w:r w:rsidR="002114CC">
        <w:rPr>
          <w:rFonts w:ascii="Adobe Caslon Pro" w:hAnsi="Adobe Caslon Pro" w:cs="Menlo Regular"/>
        </w:rPr>
        <w:t>,</w:t>
      </w:r>
      <w:r>
        <w:rPr>
          <w:rFonts w:ascii="Adobe Caslon Pro" w:hAnsi="Adobe Caslon Pro" w:cs="Menlo Regular"/>
        </w:rPr>
        <w:t xml:space="preserve"> and press release</w:t>
      </w:r>
    </w:p>
    <w:p w14:paraId="75A42E0A" w14:textId="77777777" w:rsidR="00CF4422" w:rsidRDefault="00CF4422" w:rsidP="0050161C">
      <w:pPr>
        <w:pStyle w:val="ListParagraph"/>
        <w:numPr>
          <w:ilvl w:val="0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Twitter short link</w:t>
      </w:r>
    </w:p>
    <w:p w14:paraId="38C4FF6F" w14:textId="44C1EF17" w:rsidR="0050161C" w:rsidRDefault="00CF4422" w:rsidP="00CF4422">
      <w:pPr>
        <w:pStyle w:val="ListParagraph"/>
        <w:numPr>
          <w:ilvl w:val="1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</w:t>
      </w:r>
      <w:r w:rsidR="0050161C">
        <w:rPr>
          <w:rFonts w:ascii="Adobe Caslon Pro" w:hAnsi="Adobe Caslon Pro" w:cs="Menlo Regular"/>
        </w:rPr>
        <w:t>i</w:t>
      </w:r>
      <w:r>
        <w:rPr>
          <w:rFonts w:ascii="Adobe Caslon Pro" w:hAnsi="Adobe Caslon Pro" w:cs="Menlo Regular"/>
        </w:rPr>
        <w:t>nks to US page with no redirect</w:t>
      </w:r>
    </w:p>
    <w:p w14:paraId="1A1D548D" w14:textId="5A168263" w:rsidR="0050161C" w:rsidRDefault="0050161C" w:rsidP="0050161C">
      <w:pPr>
        <w:pStyle w:val="ListParagraph"/>
        <w:numPr>
          <w:ilvl w:val="0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Bookmarked three known versions of page</w:t>
      </w:r>
    </w:p>
    <w:p w14:paraId="530DF901" w14:textId="77777777" w:rsidR="0050161C" w:rsidRDefault="0050161C" w:rsidP="0050161C">
      <w:pPr>
        <w:outlineLvl w:val="0"/>
        <w:rPr>
          <w:rFonts w:ascii="Adobe Caslon Pro" w:hAnsi="Adobe Caslon Pro" w:cs="Menlo Regular"/>
        </w:rPr>
      </w:pPr>
    </w:p>
    <w:p w14:paraId="2989B561" w14:textId="574CA6BF" w:rsidR="0050161C" w:rsidRDefault="0050161C" w:rsidP="0050161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YouTube stars</w:t>
      </w:r>
    </w:p>
    <w:p w14:paraId="23002308" w14:textId="48A1B332" w:rsidR="0050161C" w:rsidRDefault="0050161C" w:rsidP="0050161C">
      <w:pPr>
        <w:pStyle w:val="ListParagraph"/>
        <w:numPr>
          <w:ilvl w:val="0"/>
          <w:numId w:val="17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PewDiePew</w:t>
      </w:r>
    </w:p>
    <w:p w14:paraId="7D3A8232" w14:textId="6D18E9F6" w:rsidR="0050161C" w:rsidRDefault="0050161C" w:rsidP="0050161C">
      <w:pPr>
        <w:pStyle w:val="ListParagraph"/>
        <w:numPr>
          <w:ilvl w:val="0"/>
          <w:numId w:val="17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found famous channels based in Seattle</w:t>
      </w:r>
    </w:p>
    <w:p w14:paraId="7E6468E4" w14:textId="77777777" w:rsidR="0050161C" w:rsidRDefault="0050161C" w:rsidP="0050161C">
      <w:pPr>
        <w:outlineLvl w:val="0"/>
        <w:rPr>
          <w:rFonts w:ascii="Adobe Caslon Pro" w:hAnsi="Adobe Caslon Pro" w:cs="Menlo Regular"/>
        </w:rPr>
      </w:pPr>
    </w:p>
    <w:p w14:paraId="29D1DE77" w14:textId="69DCBC3B" w:rsidR="0050161C" w:rsidRDefault="0050161C" w:rsidP="0050161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push notification screen bug</w:t>
      </w:r>
    </w:p>
    <w:p w14:paraId="735047BB" w14:textId="798C4444" w:rsidR="0050161C" w:rsidRDefault="0050161C" w:rsidP="0050161C">
      <w:pPr>
        <w:pStyle w:val="ListParagraph"/>
        <w:numPr>
          <w:ilvl w:val="0"/>
          <w:numId w:val="18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On iPhone 6 and vishakha.an@gmail.com account, push notification screen rapidly dismissed on launch</w:t>
      </w:r>
    </w:p>
    <w:p w14:paraId="5B8B4A7A" w14:textId="737F5185" w:rsidR="0050161C" w:rsidRDefault="00816B1B" w:rsidP="0050161C">
      <w:pPr>
        <w:pStyle w:val="ListParagraph"/>
        <w:numPr>
          <w:ilvl w:val="0"/>
          <w:numId w:val="18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Isolated issue to app’s failure to clear </w:t>
      </w:r>
      <w:r w:rsidR="0050161C">
        <w:rPr>
          <w:rFonts w:ascii="Adobe Caslon Pro" w:hAnsi="Adobe Caslon Pro" w:cs="Menlo Regular"/>
        </w:rPr>
        <w:t xml:space="preserve">NSUserDefault </w:t>
      </w:r>
      <w:r w:rsidRPr="00816B1B">
        <w:rPr>
          <w:rFonts w:ascii="Adobe Caslon Pro" w:hAnsi="Adobe Caslon Pro" w:cs="Menlo Regular"/>
        </w:rPr>
        <w:t>kDidPresentPushNotifAlertView</w:t>
      </w:r>
    </w:p>
    <w:p w14:paraId="766743EA" w14:textId="5208D1CF" w:rsidR="00816B1B" w:rsidRDefault="00816B1B" w:rsidP="00816B1B">
      <w:pPr>
        <w:pStyle w:val="ListParagraph"/>
        <w:numPr>
          <w:ilvl w:val="1"/>
          <w:numId w:val="18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Dealloc not being called in pushNotifViewController</w:t>
      </w:r>
    </w:p>
    <w:p w14:paraId="69A29EB4" w14:textId="77777777" w:rsidR="0050161C" w:rsidRDefault="0050161C" w:rsidP="0050161C">
      <w:pPr>
        <w:outlineLvl w:val="0"/>
        <w:rPr>
          <w:rFonts w:ascii="Adobe Caslon Pro" w:hAnsi="Adobe Caslon Pro" w:cs="Menlo Regular"/>
        </w:rPr>
      </w:pPr>
    </w:p>
    <w:p w14:paraId="32FB1051" w14:textId="14DDC18A" w:rsidR="00A053D1" w:rsidRDefault="00A053D1" w:rsidP="0050161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Confirmed functionality of version 2.05 via Test Flight</w:t>
      </w:r>
    </w:p>
    <w:p w14:paraId="516B1A53" w14:textId="5F62FA8A" w:rsidR="00A053D1" w:rsidRDefault="00A053D1" w:rsidP="00A053D1">
      <w:pPr>
        <w:pStyle w:val="ListParagraph"/>
        <w:numPr>
          <w:ilvl w:val="0"/>
          <w:numId w:val="1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invites to Allie, Ishan, Nathan, Nicholas, Rachid, Siddharth</w:t>
      </w:r>
    </w:p>
    <w:p w14:paraId="6AAF3A78" w14:textId="3DC7CE7E" w:rsidR="00A053D1" w:rsidRDefault="00A053D1" w:rsidP="00A053D1">
      <w:pPr>
        <w:pStyle w:val="ListParagraph"/>
        <w:numPr>
          <w:ilvl w:val="0"/>
          <w:numId w:val="1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Confirmed by Allie and Ishan</w:t>
      </w:r>
    </w:p>
    <w:p w14:paraId="35498BC5" w14:textId="77777777" w:rsidR="00A053D1" w:rsidRDefault="00A053D1" w:rsidP="00A053D1">
      <w:pPr>
        <w:outlineLvl w:val="0"/>
        <w:rPr>
          <w:rFonts w:ascii="Adobe Caslon Pro" w:hAnsi="Adobe Caslon Pro" w:cs="Menlo Regular"/>
        </w:rPr>
      </w:pPr>
    </w:p>
    <w:p w14:paraId="68904487" w14:textId="3A75ABCE" w:rsidR="00A053D1" w:rsidRDefault="00A053D1" w:rsidP="00A053D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Bellevue Square website and contact information</w:t>
      </w:r>
    </w:p>
    <w:p w14:paraId="01A1E25D" w14:textId="4025D8F4" w:rsidR="00A053D1" w:rsidRPr="00A053D1" w:rsidRDefault="00A053D1" w:rsidP="00A053D1">
      <w:pPr>
        <w:pStyle w:val="ListParagraph"/>
        <w:numPr>
          <w:ilvl w:val="0"/>
          <w:numId w:val="18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Found email of Bellevue Collection (info@kemperdc.com) </w:t>
      </w:r>
    </w:p>
    <w:p w14:paraId="73325E04" w14:textId="77777777" w:rsidR="00A053D1" w:rsidRPr="00A053D1" w:rsidRDefault="00A053D1" w:rsidP="00A053D1">
      <w:pPr>
        <w:outlineLvl w:val="0"/>
        <w:rPr>
          <w:rFonts w:ascii="Adobe Caslon Pro" w:hAnsi="Adobe Caslon Pro" w:cs="Menlo Regular"/>
        </w:rPr>
      </w:pPr>
    </w:p>
    <w:p w14:paraId="3FDB63DE" w14:textId="0E7C5A17" w:rsidR="005B3B56" w:rsidRDefault="005B3B56" w:rsidP="005B3B56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7/14</w:t>
      </w:r>
    </w:p>
    <w:p w14:paraId="59EA599A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398E278" w14:textId="2C280096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Ashima about testing app for international numbers</w:t>
      </w:r>
    </w:p>
    <w:p w14:paraId="2B3505B0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694AACFD" w14:textId="2848C1FB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marketing</w:t>
      </w:r>
    </w:p>
    <w:p w14:paraId="70DB4DE8" w14:textId="67594C8B" w:rsidR="005B3B56" w:rsidRDefault="005B3B56" w:rsidP="005B3B56">
      <w:pPr>
        <w:pStyle w:val="ListParagraph"/>
        <w:numPr>
          <w:ilvl w:val="0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YouTube channels / stars based in Seattle</w:t>
      </w:r>
    </w:p>
    <w:p w14:paraId="089C1835" w14:textId="1701AE56" w:rsidR="005B3B56" w:rsidRDefault="005B3B56" w:rsidP="005B3B56">
      <w:pPr>
        <w:pStyle w:val="ListParagraph"/>
        <w:numPr>
          <w:ilvl w:val="0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Went through Wikipedia list of famous people from Seattle, Redmond, Issaquah </w:t>
      </w:r>
    </w:p>
    <w:p w14:paraId="3689E525" w14:textId="16091B30" w:rsidR="005B3B56" w:rsidRDefault="005B3B56" w:rsidP="005B3B56">
      <w:pPr>
        <w:pStyle w:val="ListParagraph"/>
        <w:numPr>
          <w:ilvl w:val="1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Karan Brar of Diary of a Wimpy Kid / Jessie fame</w:t>
      </w:r>
    </w:p>
    <w:p w14:paraId="6328965B" w14:textId="4360F56E" w:rsidR="005B3B56" w:rsidRDefault="005B3B56" w:rsidP="005B3B56">
      <w:pPr>
        <w:pStyle w:val="ListParagraph"/>
        <w:numPr>
          <w:ilvl w:val="0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Karan Brar’s email address</w:t>
      </w:r>
    </w:p>
    <w:p w14:paraId="2DA23892" w14:textId="47AEB384" w:rsidR="005B3B56" w:rsidRDefault="005B3B56" w:rsidP="005B3B56">
      <w:pPr>
        <w:pStyle w:val="ListParagraph"/>
        <w:numPr>
          <w:ilvl w:val="1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through Facebook, Twitter, Instagram, and Google Plus pages </w:t>
      </w:r>
    </w:p>
    <w:p w14:paraId="7664B556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7395394E" w14:textId="0FCB3FA9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Released Version 2.05 to App Store after approval</w:t>
      </w:r>
    </w:p>
    <w:p w14:paraId="76A0BEF9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0355EAC6" w14:textId="65A0C6A6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new App Store version</w:t>
      </w:r>
    </w:p>
    <w:p w14:paraId="121C6023" w14:textId="2AFBD8B9" w:rsidR="005B3B56" w:rsidRDefault="005B3B56" w:rsidP="005B3B56">
      <w:pPr>
        <w:pStyle w:val="ListParagraph"/>
        <w:numPr>
          <w:ilvl w:val="0"/>
          <w:numId w:val="1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Othman, Siddhartha, and Zach to download new version</w:t>
      </w:r>
    </w:p>
    <w:p w14:paraId="29120903" w14:textId="33F084E4" w:rsidR="005B3B56" w:rsidRDefault="005B3B56" w:rsidP="005B3B56">
      <w:pPr>
        <w:pStyle w:val="ListParagraph"/>
        <w:numPr>
          <w:ilvl w:val="0"/>
          <w:numId w:val="1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Confirmed by Othman</w:t>
      </w:r>
    </w:p>
    <w:p w14:paraId="1AB5F445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552BAD76" w14:textId="30B4F46F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 to current LinkMeUp users</w:t>
      </w:r>
    </w:p>
    <w:p w14:paraId="7AEDAFB2" w14:textId="3E7CEE2B" w:rsidR="005B3B56" w:rsidRDefault="005B3B56" w:rsidP="005B3B56">
      <w:pPr>
        <w:pStyle w:val="ListParagraph"/>
        <w:numPr>
          <w:ilvl w:val="0"/>
          <w:numId w:val="1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Asked to update to Version 2.05 and like / follow public pages</w:t>
      </w:r>
    </w:p>
    <w:p w14:paraId="7432087F" w14:textId="29523D19" w:rsidR="005B3B56" w:rsidRDefault="005B3B56" w:rsidP="005B3B56">
      <w:pPr>
        <w:pStyle w:val="ListParagraph"/>
        <w:numPr>
          <w:ilvl w:val="0"/>
          <w:numId w:val="1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Manually imported 87 emails from Parse</w:t>
      </w:r>
    </w:p>
    <w:p w14:paraId="59C9AF2D" w14:textId="183DA716" w:rsidR="005B3B56" w:rsidRDefault="005B3B56" w:rsidP="005B3B56">
      <w:pPr>
        <w:pStyle w:val="ListParagraph"/>
        <w:numPr>
          <w:ilvl w:val="0"/>
          <w:numId w:val="1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import contacts into new group in Google Contacts </w:t>
      </w:r>
    </w:p>
    <w:p w14:paraId="103FA4DA" w14:textId="246882CA" w:rsidR="005B3B56" w:rsidRDefault="005B3B56" w:rsidP="005B3B56">
      <w:pPr>
        <w:pStyle w:val="ListParagraph"/>
        <w:numPr>
          <w:ilvl w:val="1"/>
          <w:numId w:val="1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proofErr w:type="gramStart"/>
      <w:r>
        <w:rPr>
          <w:rFonts w:ascii="Adobe Caslon Pro" w:hAnsi="Adobe Caslon Pro" w:cs="Menlo Regular"/>
          <w:color w:val="000000"/>
        </w:rPr>
        <w:t>uploading .json</w:t>
      </w:r>
      <w:proofErr w:type="gramEnd"/>
      <w:r>
        <w:rPr>
          <w:rFonts w:ascii="Adobe Caslon Pro" w:hAnsi="Adobe Caslon Pro" w:cs="Menlo Regular"/>
          <w:color w:val="000000"/>
        </w:rPr>
        <w:t xml:space="preserve"> and .csv file types</w:t>
      </w:r>
    </w:p>
    <w:p w14:paraId="68FD0261" w14:textId="77777777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61CE63EE" w14:textId="3A8C3B71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 to Fetch</w:t>
      </w:r>
    </w:p>
    <w:p w14:paraId="45DC96A6" w14:textId="77777777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30D12F6D" w14:textId="3F6DCACC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Princeton alums in music / entertainment industry to contact</w:t>
      </w:r>
    </w:p>
    <w:p w14:paraId="0A209B25" w14:textId="360AD7BA" w:rsidR="006E11CC" w:rsidRDefault="006E11CC" w:rsidP="006E11CC">
      <w:pPr>
        <w:pStyle w:val="ListParagraph"/>
        <w:numPr>
          <w:ilvl w:val="0"/>
          <w:numId w:val="1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Ellie Kember (</w:t>
      </w:r>
      <w:r w:rsidR="00DD603C">
        <w:rPr>
          <w:rFonts w:ascii="Adobe Caslon Pro" w:hAnsi="Adobe Caslon Pro" w:cs="Menlo Regular"/>
          <w:color w:val="000000"/>
        </w:rPr>
        <w:t xml:space="preserve">from </w:t>
      </w:r>
      <w:r w:rsidR="00B10F2C">
        <w:rPr>
          <w:rFonts w:ascii="Adobe Caslon Pro" w:hAnsi="Adobe Caslon Pro" w:cs="Menlo Regular"/>
          <w:color w:val="000000"/>
        </w:rPr>
        <w:t>q</w:t>
      </w:r>
      <w:r w:rsidR="00DD603C">
        <w:rPr>
          <w:rFonts w:ascii="Adobe Caslon Pro" w:hAnsi="Adobe Caslon Pro" w:cs="Menlo Regular"/>
          <w:color w:val="000000"/>
        </w:rPr>
        <w:t xml:space="preserve">The </w:t>
      </w:r>
      <w:r>
        <w:rPr>
          <w:rFonts w:ascii="Adobe Caslon Pro" w:hAnsi="Adobe Caslon Pro" w:cs="Menlo Regular"/>
          <w:color w:val="000000"/>
        </w:rPr>
        <w:t>Office), Molly Ephraim on Wikipedia</w:t>
      </w:r>
    </w:p>
    <w:p w14:paraId="0227A448" w14:textId="77777777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4706960C" w14:textId="3AD56568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3</w:t>
      </w:r>
      <w:r w:rsidR="0063122A">
        <w:rPr>
          <w:rFonts w:ascii="Adobe Caslon Pro" w:hAnsi="Adobe Caslon Pro" w:cs="Menlo Regular"/>
          <w:color w:val="000000"/>
        </w:rPr>
        <w:t>1</w:t>
      </w:r>
      <w:r>
        <w:rPr>
          <w:rFonts w:ascii="Adobe Caslon Pro" w:hAnsi="Adobe Caslon Pro" w:cs="Menlo Regular"/>
          <w:color w:val="000000"/>
        </w:rPr>
        <w:t xml:space="preserve"> friends on Facebook </w:t>
      </w:r>
      <w:r w:rsidR="0063122A">
        <w:rPr>
          <w:rFonts w:ascii="Adobe Caslon Pro" w:hAnsi="Adobe Caslon Pro" w:cs="Menlo Regular"/>
          <w:color w:val="000000"/>
        </w:rPr>
        <w:t>to ask if they own an iPhone, and if so, to download app</w:t>
      </w:r>
    </w:p>
    <w:p w14:paraId="27A02D5C" w14:textId="77777777" w:rsidR="0063122A" w:rsidRDefault="0063122A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46F8EF73" w14:textId="195DEE3D" w:rsidR="0063122A" w:rsidRDefault="0063122A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Finalized follow up email to journalists </w:t>
      </w:r>
    </w:p>
    <w:p w14:paraId="43895A4D" w14:textId="77777777" w:rsidR="0063122A" w:rsidRDefault="0063122A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075A0209" w14:textId="3B3D0A0D" w:rsidR="0063122A" w:rsidRDefault="0063122A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press kit</w:t>
      </w:r>
    </w:p>
    <w:p w14:paraId="19D6E388" w14:textId="0FBCB391" w:rsidR="0063122A" w:rsidRDefault="0063122A" w:rsidP="0063122A">
      <w:pPr>
        <w:pStyle w:val="ListParagraph"/>
        <w:numPr>
          <w:ilvl w:val="0"/>
          <w:numId w:val="1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second paragraph of press release</w:t>
      </w:r>
    </w:p>
    <w:p w14:paraId="73794E45" w14:textId="1E2BDC22" w:rsidR="0063122A" w:rsidRDefault="0063122A" w:rsidP="0063122A">
      <w:pPr>
        <w:pStyle w:val="ListParagraph"/>
        <w:numPr>
          <w:ilvl w:val="0"/>
          <w:numId w:val="1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old screenshots with new orange background ones</w:t>
      </w:r>
    </w:p>
    <w:p w14:paraId="0352E51B" w14:textId="3CEF8778" w:rsidR="0063122A" w:rsidRPr="0063122A" w:rsidRDefault="0063122A" w:rsidP="0063122A">
      <w:pPr>
        <w:pStyle w:val="ListParagraph"/>
        <w:numPr>
          <w:ilvl w:val="0"/>
          <w:numId w:val="1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App Store description</w:t>
      </w:r>
    </w:p>
    <w:p w14:paraId="07AA70C5" w14:textId="77777777" w:rsidR="005B3B56" w:rsidRP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1A918055" w14:textId="4DC6E9A9" w:rsidR="008844FB" w:rsidRDefault="008844FB" w:rsidP="008844FB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7/15</w:t>
      </w:r>
    </w:p>
    <w:p w14:paraId="6423D59E" w14:textId="77777777" w:rsidR="008844FB" w:rsidRDefault="008844FB" w:rsidP="008844FB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2FEDB5F" w14:textId="6632C9B0" w:rsidR="008844FB" w:rsidRPr="008844FB" w:rsidRDefault="008844FB" w:rsidP="008844F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press kit</w:t>
      </w:r>
    </w:p>
    <w:p w14:paraId="227060C2" w14:textId="74B76727" w:rsidR="00C12BAF" w:rsidRDefault="008844FB" w:rsidP="008844FB">
      <w:pPr>
        <w:pStyle w:val="ListParagraph"/>
        <w:numPr>
          <w:ilvl w:val="0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folder of individual screenshots and moved panel image into folder</w:t>
      </w:r>
    </w:p>
    <w:p w14:paraId="3AFD4565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75A39694" w14:textId="0D269FAE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best practices for a pitch email to journalists</w:t>
      </w:r>
    </w:p>
    <w:p w14:paraId="1A997B94" w14:textId="6FD6F2C9" w:rsidR="008844FB" w:rsidRPr="008844FB" w:rsidRDefault="008844FB" w:rsidP="008844FB">
      <w:pPr>
        <w:pStyle w:val="ListParagraph"/>
        <w:numPr>
          <w:ilvl w:val="0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recommendations on compelling subject lines</w:t>
      </w:r>
    </w:p>
    <w:p w14:paraId="488E2308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0FE2CB51" w14:textId="3535ED62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follow up email to 23 journalists</w:t>
      </w:r>
    </w:p>
    <w:p w14:paraId="242CFA77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6C915B01" w14:textId="081BAD9A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and made accounts on Product Hunt </w:t>
      </w:r>
      <w:r w:rsidR="00CC5E7B">
        <w:rPr>
          <w:rFonts w:ascii="Adobe Caslon Pro" w:hAnsi="Adobe Caslon Pro" w:cs="Menlo Regular"/>
        </w:rPr>
        <w:t xml:space="preserve">(Samvit’s Twitter) </w:t>
      </w:r>
      <w:r>
        <w:rPr>
          <w:rFonts w:ascii="Adobe Caslon Pro" w:hAnsi="Adobe Caslon Pro" w:cs="Menlo Regular"/>
        </w:rPr>
        <w:t>and HackerNews</w:t>
      </w:r>
      <w:r w:rsidR="00681518">
        <w:rPr>
          <w:rFonts w:ascii="Adobe Caslon Pro" w:hAnsi="Adobe Caslon Pro" w:cs="Menlo Regular"/>
        </w:rPr>
        <w:t xml:space="preserve"> (SamvitJ)</w:t>
      </w:r>
    </w:p>
    <w:p w14:paraId="320CEEE7" w14:textId="6D925112" w:rsidR="008844FB" w:rsidRDefault="008844FB" w:rsidP="008844FB">
      <w:pPr>
        <w:pStyle w:val="ListParagraph"/>
        <w:numPr>
          <w:ilvl w:val="0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Asked Shubhro for Product Hunt invite</w:t>
      </w:r>
    </w:p>
    <w:p w14:paraId="0236060A" w14:textId="407C0A56" w:rsidR="008844FB" w:rsidRDefault="008844FB" w:rsidP="008844FB">
      <w:pPr>
        <w:pStyle w:val="ListParagraph"/>
        <w:numPr>
          <w:ilvl w:val="0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Learned best practices for posting on HackerNews</w:t>
      </w:r>
    </w:p>
    <w:p w14:paraId="213D1C86" w14:textId="5721041A" w:rsidR="008844FB" w:rsidRDefault="008844FB" w:rsidP="008844FB">
      <w:pPr>
        <w:pStyle w:val="ListParagraph"/>
        <w:numPr>
          <w:ilvl w:val="1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 between 8AM – 10AM EST on weekday</w:t>
      </w:r>
    </w:p>
    <w:p w14:paraId="27BEA086" w14:textId="011E9083" w:rsidR="008844FB" w:rsidRDefault="008844FB" w:rsidP="008844FB">
      <w:pPr>
        <w:pStyle w:val="ListParagraph"/>
        <w:numPr>
          <w:ilvl w:val="1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Send link to news.ycombinator.com/newest (NOT direct link) to 20+ people</w:t>
      </w:r>
    </w:p>
    <w:p w14:paraId="3CAE2DC4" w14:textId="213A4BB1" w:rsidR="008844FB" w:rsidRDefault="008844FB" w:rsidP="008844FB">
      <w:pPr>
        <w:pStyle w:val="ListParagraph"/>
        <w:numPr>
          <w:ilvl w:val="1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Later send news.ycombinator.com/new to 10+ people</w:t>
      </w:r>
    </w:p>
    <w:p w14:paraId="0C9A945C" w14:textId="5476821B" w:rsidR="008844FB" w:rsidRDefault="008844FB" w:rsidP="008844FB">
      <w:pPr>
        <w:pStyle w:val="ListParagraph"/>
        <w:numPr>
          <w:ilvl w:val="1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Choose compelling title</w:t>
      </w:r>
    </w:p>
    <w:p w14:paraId="616A1BDD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7EC0391B" w14:textId="64E89336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contacting singers / actresses from Princeton</w:t>
      </w:r>
    </w:p>
    <w:p w14:paraId="51940FBB" w14:textId="12E8FB5C" w:rsidR="008844FB" w:rsidRPr="008844FB" w:rsidRDefault="008844FB" w:rsidP="008844FB">
      <w:pPr>
        <w:pStyle w:val="ListParagraph"/>
        <w:numPr>
          <w:ilvl w:val="0"/>
          <w:numId w:val="18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Baiyu (Sara Chen), Ellie Kemper, and Molly Ephraim</w:t>
      </w:r>
    </w:p>
    <w:p w14:paraId="49647202" w14:textId="49D531EC" w:rsidR="008844FB" w:rsidRDefault="008844FB" w:rsidP="008844FB">
      <w:pPr>
        <w:pStyle w:val="ListParagraph"/>
        <w:numPr>
          <w:ilvl w:val="0"/>
          <w:numId w:val="18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Composed, revised, and sent email to Baiyu </w:t>
      </w:r>
    </w:p>
    <w:p w14:paraId="0EFFBCFC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136ED4ED" w14:textId="4429F060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Built latest Android commit, ran app, and sent debug log to Sean</w:t>
      </w:r>
    </w:p>
    <w:p w14:paraId="17F76393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08B3C9EF" w14:textId="74568CE5" w:rsidR="008844FB" w:rsidRP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promoting app on Reddit and Product Hunt</w:t>
      </w:r>
    </w:p>
    <w:p w14:paraId="70E09DCB" w14:textId="603CB136" w:rsidR="008844FB" w:rsidRDefault="00672FCA" w:rsidP="003062BF">
      <w:pPr>
        <w:pStyle w:val="ListParagraph"/>
        <w:numPr>
          <w:ilvl w:val="0"/>
          <w:numId w:val="18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login to old Reddit account</w:t>
      </w:r>
    </w:p>
    <w:p w14:paraId="1FD4A24E" w14:textId="57769468" w:rsidR="008844FB" w:rsidRDefault="00672FCA" w:rsidP="003062BF">
      <w:pPr>
        <w:pStyle w:val="ListParagraph"/>
        <w:numPr>
          <w:ilvl w:val="1"/>
          <w:numId w:val="18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 email address on record, so could not reset password</w:t>
      </w:r>
    </w:p>
    <w:p w14:paraId="105CAFFE" w14:textId="77777777" w:rsidR="00FD6E56" w:rsidRDefault="00FD6E56" w:rsidP="003062BF">
      <w:pPr>
        <w:pStyle w:val="ListParagraph"/>
        <w:numPr>
          <w:ilvl w:val="0"/>
          <w:numId w:val="18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best time to post on Product Hunt</w:t>
      </w:r>
    </w:p>
    <w:p w14:paraId="2CDCBADA" w14:textId="7F8C57AC" w:rsidR="00FD6E56" w:rsidRDefault="00DD603C" w:rsidP="003062BF">
      <w:pPr>
        <w:pStyle w:val="ListParagraph"/>
        <w:numPr>
          <w:ilvl w:val="0"/>
          <w:numId w:val="18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Darshan’s</w:t>
      </w:r>
      <w:r w:rsidR="00FD6E56" w:rsidRPr="00FD6E56">
        <w:rPr>
          <w:rFonts w:ascii="Adobe Caslon Pro" w:hAnsi="Adobe Caslon Pro" w:cs="Menlo Regular"/>
        </w:rPr>
        <w:t xml:space="preserve"> app</w:t>
      </w:r>
      <w:r w:rsidR="00FD6E56">
        <w:rPr>
          <w:rFonts w:ascii="Adobe Caslon Pro" w:hAnsi="Adobe Caslon Pro" w:cs="Menlo Regular"/>
        </w:rPr>
        <w:t>s</w:t>
      </w:r>
      <w:r w:rsidR="00FD6E56" w:rsidRPr="00FD6E56">
        <w:rPr>
          <w:rFonts w:ascii="Adobe Caslon Pro" w:hAnsi="Adobe Caslon Pro" w:cs="Menlo Regular"/>
        </w:rPr>
        <w:t xml:space="preserve"> Plan </w:t>
      </w:r>
      <w:r w:rsidR="00FD6E56">
        <w:rPr>
          <w:rFonts w:ascii="Adobe Caslon Pro" w:hAnsi="Adobe Caslon Pro" w:cs="Menlo Regular"/>
        </w:rPr>
        <w:t xml:space="preserve">and Lo </w:t>
      </w:r>
      <w:r w:rsidR="00FD6E56" w:rsidRPr="00FD6E56">
        <w:rPr>
          <w:rFonts w:ascii="Adobe Caslon Pro" w:hAnsi="Adobe Caslon Pro" w:cs="Menlo Regular"/>
        </w:rPr>
        <w:t>on Product Hunt</w:t>
      </w:r>
    </w:p>
    <w:p w14:paraId="0C00778B" w14:textId="77777777" w:rsidR="0074185E" w:rsidRPr="0074185E" w:rsidRDefault="0074185E" w:rsidP="0074185E">
      <w:pPr>
        <w:ind w:left="360"/>
        <w:outlineLvl w:val="0"/>
        <w:rPr>
          <w:rFonts w:ascii="Adobe Caslon Pro" w:hAnsi="Adobe Caslon Pro" w:cs="Menlo Regular"/>
          <w:color w:val="000000"/>
        </w:rPr>
      </w:pPr>
    </w:p>
    <w:p w14:paraId="08F6D927" w14:textId="1C193EF6" w:rsidR="0074185E" w:rsidRDefault="0074185E" w:rsidP="0074185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7/16</w:t>
      </w:r>
    </w:p>
    <w:p w14:paraId="5B2B02DA" w14:textId="77777777" w:rsidR="0074185E" w:rsidRDefault="0074185E" w:rsidP="0074185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F912E13" w14:textId="10CA0399" w:rsidR="0074185E" w:rsidRDefault="0074185E" w:rsidP="0074185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</w:t>
      </w:r>
      <w:r w:rsidR="00A71F06">
        <w:rPr>
          <w:rFonts w:ascii="Adobe Caslon Pro" w:hAnsi="Adobe Caslon Pro" w:cs="Menlo Regular"/>
          <w:color w:val="000000"/>
        </w:rPr>
        <w:t xml:space="preserve">new </w:t>
      </w:r>
      <w:r>
        <w:rPr>
          <w:rFonts w:ascii="Adobe Caslon Pro" w:hAnsi="Adobe Caslon Pro" w:cs="Menlo Regular"/>
          <w:color w:val="000000"/>
        </w:rPr>
        <w:t>Reddit account (SamvitJain / samvit.jain@gmail.com)</w:t>
      </w:r>
    </w:p>
    <w:p w14:paraId="0157EFAC" w14:textId="77777777" w:rsidR="00D44F9F" w:rsidRDefault="00D44F9F" w:rsidP="0074185E">
      <w:pPr>
        <w:outlineLvl w:val="0"/>
        <w:rPr>
          <w:rFonts w:ascii="Adobe Caslon Pro" w:hAnsi="Adobe Caslon Pro" w:cs="Menlo Regular"/>
          <w:color w:val="000000"/>
        </w:rPr>
      </w:pPr>
    </w:p>
    <w:p w14:paraId="2571474C" w14:textId="088A612A" w:rsidR="00D44F9F" w:rsidRDefault="00D44F9F" w:rsidP="0074185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replied to Appular and App Promo</w:t>
      </w:r>
    </w:p>
    <w:p w14:paraId="079B4B85" w14:textId="62EBDFD6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App Promo’s slide deck and </w:t>
      </w:r>
      <w:r w:rsidR="002063D9">
        <w:rPr>
          <w:rFonts w:ascii="Adobe Caslon Pro" w:hAnsi="Adobe Caslon Pro" w:cs="Menlo Regular"/>
          <w:color w:val="000000"/>
        </w:rPr>
        <w:t>created documents of questions to ask</w:t>
      </w:r>
    </w:p>
    <w:p w14:paraId="1F2F43AB" w14:textId="77777777" w:rsidR="00D44F9F" w:rsidRDefault="00D44F9F" w:rsidP="00D44F9F">
      <w:pPr>
        <w:outlineLvl w:val="0"/>
        <w:rPr>
          <w:rFonts w:ascii="Adobe Caslon Pro" w:hAnsi="Adobe Caslon Pro" w:cs="Menlo Regular"/>
          <w:color w:val="000000"/>
        </w:rPr>
      </w:pPr>
    </w:p>
    <w:p w14:paraId="7343B3F6" w14:textId="68712869" w:rsidR="00D44F9F" w:rsidRDefault="00D44F9F" w:rsidP="00D44F9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Restarted Facebook ads</w:t>
      </w:r>
    </w:p>
    <w:p w14:paraId="075BD118" w14:textId="59E8735A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App Installs - Connections </w:t>
      </w:r>
      <w:r w:rsidR="002063D9">
        <w:rPr>
          <w:rFonts w:ascii="Adobe Caslon Pro" w:hAnsi="Adobe Caslon Pro" w:cs="Menlo Regular"/>
          <w:color w:val="000000"/>
        </w:rPr>
        <w:t xml:space="preserve">from oCPM </w:t>
      </w:r>
      <w:r>
        <w:rPr>
          <w:rFonts w:ascii="Adobe Caslon Pro" w:hAnsi="Adobe Caslon Pro" w:cs="Menlo Regular"/>
          <w:color w:val="000000"/>
        </w:rPr>
        <w:t>to a CPI bid of $1</w:t>
      </w:r>
      <w:r w:rsidR="002063D9">
        <w:rPr>
          <w:rFonts w:ascii="Adobe Caslon Pro" w:hAnsi="Adobe Caslon Pro" w:cs="Menlo Regular"/>
          <w:color w:val="000000"/>
        </w:rPr>
        <w:t xml:space="preserve"> per install</w:t>
      </w:r>
    </w:p>
    <w:p w14:paraId="22862504" w14:textId="17F62B51" w:rsidR="00D44F9F" w:rsidRDefault="002063D9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CPM</w:t>
      </w:r>
      <w:r w:rsidR="00D44F9F">
        <w:rPr>
          <w:rFonts w:ascii="Adobe Caslon Pro" w:hAnsi="Adobe Caslon Pro" w:cs="Menlo Regular"/>
          <w:color w:val="000000"/>
        </w:rPr>
        <w:t xml:space="preserve"> vs. CPC vs. CPI best practices</w:t>
      </w:r>
    </w:p>
    <w:p w14:paraId="0F3F4769" w14:textId="45165A38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</w:t>
      </w:r>
      <w:r w:rsidR="002063D9">
        <w:rPr>
          <w:rFonts w:ascii="Adobe Caslon Pro" w:hAnsi="Adobe Caslon Pro" w:cs="Menlo Regular"/>
          <w:color w:val="000000"/>
        </w:rPr>
        <w:t xml:space="preserve"> new App Installs ad set</w:t>
      </w:r>
    </w:p>
    <w:p w14:paraId="5554BFB6" w14:textId="36E4D0DF" w:rsidR="00D44F9F" w:rsidRDefault="00125BCB" w:rsidP="003062BF">
      <w:pPr>
        <w:pStyle w:val="ListParagraph"/>
        <w:numPr>
          <w:ilvl w:val="1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Seattle / Redmond area, </w:t>
      </w:r>
      <w:r w:rsidR="00D44F9F">
        <w:rPr>
          <w:rFonts w:ascii="Adobe Caslon Pro" w:hAnsi="Adobe Caslon Pro" w:cs="Menlo Regular"/>
          <w:color w:val="000000"/>
        </w:rPr>
        <w:t>Females, Ages 13 – 19, YouTube</w:t>
      </w:r>
    </w:p>
    <w:p w14:paraId="1FD2C7C3" w14:textId="49D3F11A" w:rsidR="00D44F9F" w:rsidRDefault="00D44F9F" w:rsidP="003062BF">
      <w:pPr>
        <w:pStyle w:val="ListParagraph"/>
        <w:numPr>
          <w:ilvl w:val="1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CPI bid of $1</w:t>
      </w:r>
      <w:r w:rsidR="002063D9">
        <w:rPr>
          <w:rFonts w:ascii="Adobe Caslon Pro" w:hAnsi="Adobe Caslon Pro" w:cs="Menlo Regular"/>
          <w:color w:val="000000"/>
        </w:rPr>
        <w:t xml:space="preserve"> / install</w:t>
      </w:r>
    </w:p>
    <w:p w14:paraId="4582A790" w14:textId="62D542C4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both CPI bids to $2</w:t>
      </w:r>
      <w:r w:rsidR="002063D9">
        <w:rPr>
          <w:rFonts w:ascii="Adobe Caslon Pro" w:hAnsi="Adobe Caslon Pro" w:cs="Menlo Regular"/>
          <w:color w:val="000000"/>
        </w:rPr>
        <w:t xml:space="preserve"> / install</w:t>
      </w:r>
    </w:p>
    <w:p w14:paraId="7B013608" w14:textId="77777777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 price of app installs</w:t>
      </w:r>
    </w:p>
    <w:p w14:paraId="032DBC0E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138EEFDF" w14:textId="098C0149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Sean images and code for friend request buttons</w:t>
      </w:r>
    </w:p>
    <w:p w14:paraId="6D950920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5B19F18F" w14:textId="77324E59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employment forms and tax policies</w:t>
      </w:r>
    </w:p>
    <w:p w14:paraId="48CE26E5" w14:textId="152C6E81" w:rsidR="00125BCB" w:rsidRPr="00125BCB" w:rsidRDefault="00125BCB" w:rsidP="003062BF">
      <w:pPr>
        <w:pStyle w:val="ListParagraph"/>
        <w:numPr>
          <w:ilvl w:val="0"/>
          <w:numId w:val="19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Dependent can show $6,300 in earned income (2015) without paying federal income tax</w:t>
      </w:r>
    </w:p>
    <w:p w14:paraId="28E869DF" w14:textId="2FFAEFCC" w:rsidR="00125BCB" w:rsidRDefault="00125BCB" w:rsidP="003062BF">
      <w:pPr>
        <w:pStyle w:val="ListParagraph"/>
        <w:numPr>
          <w:ilvl w:val="0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Summer interns must file W4 form</w:t>
      </w:r>
    </w:p>
    <w:p w14:paraId="6497F772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390F8088" w14:textId="2A6F4E9E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five fake accounts and their</w:t>
      </w:r>
      <w:r w:rsidR="002063D9">
        <w:rPr>
          <w:rFonts w:ascii="Adobe Caslon Pro" w:hAnsi="Adobe Caslon Pro" w:cs="Menlo Regular"/>
          <w:color w:val="000000"/>
        </w:rPr>
        <w:t xml:space="preserve"> associated master</w:t>
      </w:r>
      <w:r>
        <w:rPr>
          <w:rFonts w:ascii="Adobe Caslon Pro" w:hAnsi="Adobe Caslon Pro" w:cs="Menlo Regular"/>
          <w:color w:val="000000"/>
        </w:rPr>
        <w:t xml:space="preserve"> links from Parse</w:t>
      </w:r>
    </w:p>
    <w:p w14:paraId="22C2BE9F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3658B16B" w14:textId="33F63FFC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other advertising platforms</w:t>
      </w:r>
    </w:p>
    <w:p w14:paraId="675B486C" w14:textId="5DFE1D6E" w:rsidR="00125BCB" w:rsidRDefault="002063D9" w:rsidP="003062BF">
      <w:pPr>
        <w:pStyle w:val="ListParagraph"/>
        <w:numPr>
          <w:ilvl w:val="0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YouTube video ads</w:t>
      </w:r>
    </w:p>
    <w:p w14:paraId="0E64A4DB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10C8ECEB" w14:textId="31263ACE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Met with Sean at Bellevue Panera</w:t>
      </w:r>
    </w:p>
    <w:p w14:paraId="46F8A333" w14:textId="66DE63D4" w:rsidR="00125BCB" w:rsidRDefault="00125BCB" w:rsidP="003062BF">
      <w:pPr>
        <w:pStyle w:val="ListParagraph"/>
        <w:numPr>
          <w:ilvl w:val="0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work to do</w:t>
      </w:r>
    </w:p>
    <w:p w14:paraId="33DACF9A" w14:textId="5AEF7CB4" w:rsidR="00F97942" w:rsidRPr="00125BCB" w:rsidRDefault="00F97942" w:rsidP="003062BF">
      <w:pPr>
        <w:pStyle w:val="ListParagraph"/>
        <w:numPr>
          <w:ilvl w:val="1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Friend requests, data updates / performance, screen sizes support</w:t>
      </w:r>
    </w:p>
    <w:p w14:paraId="0735AC78" w14:textId="170F1B3D" w:rsidR="00125BCB" w:rsidRDefault="00125BCB" w:rsidP="003062BF">
      <w:pPr>
        <w:pStyle w:val="ListParagraph"/>
        <w:numPr>
          <w:ilvl w:val="0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Installed LinkMeUp with Parse development keys on Sean’s phone</w:t>
      </w:r>
    </w:p>
    <w:p w14:paraId="6CCA05C4" w14:textId="291B4ABE" w:rsidR="00125BCB" w:rsidRDefault="00125BCB" w:rsidP="003062BF">
      <w:pPr>
        <w:pStyle w:val="ListParagraph"/>
        <w:numPr>
          <w:ilvl w:val="1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Temporarily changed Build Active Architecture Only setting to No</w:t>
      </w:r>
    </w:p>
    <w:p w14:paraId="7CA8B46C" w14:textId="676019C8" w:rsidR="00125BCB" w:rsidRPr="00125BCB" w:rsidRDefault="00125BCB" w:rsidP="003062BF">
      <w:pPr>
        <w:pStyle w:val="ListParagraph"/>
        <w:numPr>
          <w:ilvl w:val="1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provisioning profile</w:t>
      </w:r>
    </w:p>
    <w:p w14:paraId="34334591" w14:textId="2AEFA779" w:rsidR="00D44F9F" w:rsidRPr="00D44F9F" w:rsidRDefault="00D44F9F" w:rsidP="00D44F9F">
      <w:pPr>
        <w:outlineLvl w:val="0"/>
        <w:rPr>
          <w:rFonts w:ascii="Adobe Caslon Pro" w:hAnsi="Adobe Caslon Pro" w:cs="Menlo Regular"/>
          <w:color w:val="000000"/>
        </w:rPr>
      </w:pPr>
    </w:p>
    <w:p w14:paraId="117AB1ED" w14:textId="73C80D7D" w:rsidR="00E10D8E" w:rsidRPr="00A01840" w:rsidRDefault="00E10D8E" w:rsidP="00E10D8E">
      <w:pPr>
        <w:outlineLvl w:val="0"/>
        <w:rPr>
          <w:rFonts w:ascii="Adobe Caslon Pro" w:hAnsi="Adobe Caslon Pro" w:cs="Menlo Regular"/>
          <w:color w:val="1F497D" w:themeColor="text2"/>
          <w:u w:val="single"/>
        </w:rPr>
      </w:pPr>
      <w:r w:rsidRPr="00A01840">
        <w:rPr>
          <w:rFonts w:ascii="Adobe Caslon Pro" w:hAnsi="Adobe Caslon Pro" w:cs="Menlo Regular"/>
          <w:color w:val="1F497D" w:themeColor="text2"/>
          <w:u w:val="single"/>
        </w:rPr>
        <w:t>Friday 7/17</w:t>
      </w:r>
    </w:p>
    <w:p w14:paraId="0FFCE41E" w14:textId="77777777" w:rsidR="00E10D8E" w:rsidRDefault="00E10D8E" w:rsidP="00E10D8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CBA7642" w14:textId="08B78033" w:rsidR="00E10D8E" w:rsidRDefault="00E10D8E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number of ratings required </w:t>
      </w:r>
      <w:proofErr w:type="gramStart"/>
      <w:r>
        <w:rPr>
          <w:rFonts w:ascii="Adobe Caslon Pro" w:hAnsi="Adobe Caslon Pro" w:cs="Menlo Regular"/>
          <w:color w:val="000000"/>
        </w:rPr>
        <w:t>to display</w:t>
      </w:r>
      <w:proofErr w:type="gramEnd"/>
      <w:r>
        <w:rPr>
          <w:rFonts w:ascii="Adobe Caslon Pro" w:hAnsi="Adobe Caslon Pro" w:cs="Menlo Regular"/>
          <w:color w:val="000000"/>
        </w:rPr>
        <w:t xml:space="preserve"> average rating on App Store – 5</w:t>
      </w:r>
    </w:p>
    <w:p w14:paraId="7857B9EF" w14:textId="77777777" w:rsidR="00E10D8E" w:rsidRDefault="00E10D8E" w:rsidP="00E10D8E">
      <w:pPr>
        <w:outlineLvl w:val="0"/>
        <w:rPr>
          <w:rFonts w:ascii="Adobe Caslon Pro" w:hAnsi="Adobe Caslon Pro" w:cs="Menlo Regular"/>
          <w:color w:val="000000"/>
        </w:rPr>
      </w:pPr>
    </w:p>
    <w:p w14:paraId="4687CD62" w14:textId="18BB2669" w:rsidR="00E10D8E" w:rsidRDefault="00E10D8E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PSD templates for screenshots with captions</w:t>
      </w:r>
    </w:p>
    <w:p w14:paraId="1BB2E158" w14:textId="16A106F8" w:rsidR="00D66C91" w:rsidRDefault="00D66C91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watching video</w:t>
      </w:r>
      <w:r w:rsidR="00183743">
        <w:rPr>
          <w:rFonts w:ascii="Adobe Caslon Pro" w:hAnsi="Adobe Caslon Pro" w:cs="Menlo Regular"/>
          <w:color w:val="000000"/>
        </w:rPr>
        <w:t xml:space="preserve"> by</w:t>
      </w:r>
      <w:r w:rsidR="00E10D8E">
        <w:rPr>
          <w:rFonts w:ascii="Adobe Caslon Pro" w:hAnsi="Adobe Caslon Pro" w:cs="Menlo Regular"/>
          <w:color w:val="000000"/>
        </w:rPr>
        <w:t xml:space="preserve"> Michael Flarup of pixelresort</w:t>
      </w:r>
      <w:r w:rsidR="0046377E">
        <w:rPr>
          <w:rFonts w:ascii="Adobe Caslon Pro" w:hAnsi="Adobe Caslon Pro" w:cs="Menlo Regular"/>
          <w:color w:val="000000"/>
        </w:rPr>
        <w:t xml:space="preserve"> </w:t>
      </w:r>
    </w:p>
    <w:p w14:paraId="473FA87B" w14:textId="0C95788D" w:rsidR="00E10D8E" w:rsidRDefault="00D66C91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</w:t>
      </w:r>
      <w:r w:rsidR="00183743">
        <w:rPr>
          <w:rFonts w:ascii="Adobe Caslon Pro" w:hAnsi="Adobe Caslon Pro" w:cs="Menlo Regular"/>
          <w:color w:val="000000"/>
        </w:rPr>
        <w:t>xperimented with his templates</w:t>
      </w:r>
      <w:r w:rsidR="00E10D8E">
        <w:rPr>
          <w:rFonts w:ascii="Adobe Caslon Pro" w:hAnsi="Adobe Caslon Pro" w:cs="Menlo Regular"/>
          <w:color w:val="000000"/>
        </w:rPr>
        <w:t xml:space="preserve"> </w:t>
      </w:r>
      <w:r w:rsidR="0046377E">
        <w:rPr>
          <w:rFonts w:ascii="Adobe Caslon Pro" w:hAnsi="Adobe Caslon Pro" w:cs="Menlo Regular"/>
          <w:color w:val="000000"/>
        </w:rPr>
        <w:t>(</w:t>
      </w:r>
      <w:r w:rsidR="0046377E" w:rsidRPr="0046377E">
        <w:rPr>
          <w:rFonts w:ascii="Adobe Caslon Pro" w:hAnsi="Adobe Caslon Pro" w:cs="Menlo Regular"/>
          <w:color w:val="000000"/>
        </w:rPr>
        <w:t>http://appicontemplate.com/iphonescreenshot</w:t>
      </w:r>
      <w:r w:rsidR="0046377E">
        <w:rPr>
          <w:rFonts w:ascii="Adobe Caslon Pro" w:hAnsi="Adobe Caslon Pro" w:cs="Menlo Regular"/>
          <w:color w:val="000000"/>
        </w:rPr>
        <w:t>)</w:t>
      </w:r>
    </w:p>
    <w:p w14:paraId="0E8825B4" w14:textId="77777777" w:rsidR="00183743" w:rsidRPr="00183743" w:rsidRDefault="00183743" w:rsidP="00183743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60C5DB8A" w14:textId="218439F7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Friend Request code Gist to Sean</w:t>
      </w:r>
    </w:p>
    <w:p w14:paraId="68B083BB" w14:textId="77777777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</w:p>
    <w:p w14:paraId="3F7E0BB7" w14:textId="349BF486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Typed up Ananya’s app reviews and added 3 more to document</w:t>
      </w:r>
    </w:p>
    <w:p w14:paraId="56BA9651" w14:textId="77777777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</w:p>
    <w:p w14:paraId="4F258528" w14:textId="4E4E22D5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marketing ideas</w:t>
      </w:r>
    </w:p>
    <w:p w14:paraId="6D72204D" w14:textId="357CF298" w:rsidR="00183743" w:rsidRDefault="00183743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July events in the Lake Washington School District calendar</w:t>
      </w:r>
    </w:p>
    <w:p w14:paraId="0D1AAB15" w14:textId="77777777" w:rsidR="00183743" w:rsidRDefault="00183743" w:rsidP="00183743">
      <w:pPr>
        <w:outlineLvl w:val="0"/>
        <w:rPr>
          <w:rFonts w:ascii="Adobe Caslon Pro" w:hAnsi="Adobe Caslon Pro" w:cs="Menlo Regular"/>
          <w:color w:val="000000"/>
        </w:rPr>
      </w:pPr>
    </w:p>
    <w:p w14:paraId="223A6E96" w14:textId="4EEDE257" w:rsidR="00183743" w:rsidRDefault="00183743" w:rsidP="0018374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Product Hunt invite from Darshan</w:t>
      </w:r>
    </w:p>
    <w:p w14:paraId="00ACDD8A" w14:textId="77777777" w:rsidR="00183743" w:rsidRDefault="00183743" w:rsidP="00183743">
      <w:pPr>
        <w:outlineLvl w:val="0"/>
        <w:rPr>
          <w:rFonts w:ascii="Adobe Caslon Pro" w:hAnsi="Adobe Caslon Pro" w:cs="Menlo Regular"/>
          <w:color w:val="000000"/>
        </w:rPr>
      </w:pPr>
    </w:p>
    <w:p w14:paraId="02BBB0C2" w14:textId="7FE04674" w:rsidR="00183743" w:rsidRDefault="00183743" w:rsidP="0018374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new Facebook ad with CPC pricing</w:t>
      </w:r>
    </w:p>
    <w:p w14:paraId="3114A3E5" w14:textId="1DFAD58A" w:rsidR="00183743" w:rsidRDefault="00183743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ad set – Redmond area, </w:t>
      </w:r>
      <w:r w:rsidR="00CD43A8">
        <w:rPr>
          <w:rFonts w:ascii="Adobe Caslon Pro" w:hAnsi="Adobe Caslon Pro" w:cs="Menlo Regular"/>
          <w:color w:val="000000"/>
        </w:rPr>
        <w:t>Females, Ages 13 – 18, YouTube – and set max CPC bid of $0.42 / click (within suggested range)</w:t>
      </w:r>
    </w:p>
    <w:p w14:paraId="31762F21" w14:textId="10CF86E0" w:rsidR="00CD43A8" w:rsidRDefault="00CD43A8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CPC bidding on Facebook</w:t>
      </w:r>
    </w:p>
    <w:p w14:paraId="78633404" w14:textId="3CB5DE13" w:rsidR="00CD43A8" w:rsidRDefault="00CD43A8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bid price to $0.50 / click</w:t>
      </w:r>
    </w:p>
    <w:p w14:paraId="0475F7F3" w14:textId="77777777" w:rsidR="00CD43A8" w:rsidRDefault="00CD43A8" w:rsidP="00CD43A8">
      <w:pPr>
        <w:outlineLvl w:val="0"/>
        <w:rPr>
          <w:rFonts w:ascii="Adobe Caslon Pro" w:hAnsi="Adobe Caslon Pro" w:cs="Menlo Regular"/>
          <w:color w:val="000000"/>
        </w:rPr>
      </w:pPr>
    </w:p>
    <w:p w14:paraId="64B84E0F" w14:textId="0727A974" w:rsidR="00CD43A8" w:rsidRDefault="00CD43A8" w:rsidP="00CD43A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Facebook App Installs tracking</w:t>
      </w:r>
    </w:p>
    <w:p w14:paraId="179C78AC" w14:textId="085A429E" w:rsidR="00CD43A8" w:rsidRPr="005B2F7B" w:rsidRDefault="00CD43A8" w:rsidP="003062BF">
      <w:pPr>
        <w:pStyle w:val="ListParagraph"/>
        <w:numPr>
          <w:ilvl w:val="0"/>
          <w:numId w:val="1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line of code </w:t>
      </w:r>
      <w:r w:rsidR="005B2F7B" w:rsidRPr="005B2F7B">
        <w:rPr>
          <w:rFonts w:ascii="Menlo Regular" w:hAnsi="Menlo Regular" w:cs="Menlo Regular"/>
          <w:color w:val="000000"/>
          <w:sz w:val="22"/>
          <w:szCs w:val="22"/>
        </w:rPr>
        <w:t>[FBSDKAppEvents activateApp]</w:t>
      </w:r>
      <w:r w:rsidR="005B2F7B">
        <w:rPr>
          <w:rFonts w:ascii="Adobe Caslon Pro" w:hAnsi="Adobe Caslon Pro" w:cs="Menlo Regular"/>
          <w:color w:val="000000"/>
        </w:rPr>
        <w:t xml:space="preserve"> </w:t>
      </w:r>
      <w:r w:rsidRPr="005B2F7B">
        <w:rPr>
          <w:rFonts w:ascii="Adobe Caslon Pro" w:hAnsi="Adobe Caslon Pro" w:cs="Menlo Regular"/>
          <w:color w:val="000000"/>
        </w:rPr>
        <w:t xml:space="preserve">to </w:t>
      </w:r>
      <w:r w:rsidR="00E632B5">
        <w:rPr>
          <w:rFonts w:ascii="Adobe Caslon Pro" w:hAnsi="Adobe Caslon Pro" w:cs="Menlo Regular"/>
          <w:color w:val="000000"/>
        </w:rPr>
        <w:t>LinkMeUpAppDelegate’s</w:t>
      </w:r>
      <w:r w:rsidRPr="005B2F7B">
        <w:rPr>
          <w:rFonts w:ascii="Adobe Caslon Pro" w:hAnsi="Adobe Caslon Pro" w:cs="Menlo Regular"/>
          <w:color w:val="000000"/>
        </w:rPr>
        <w:t xml:space="preserve"> </w:t>
      </w:r>
      <w:r w:rsidRPr="005B2F7B">
        <w:rPr>
          <w:rFonts w:ascii="Menlo Regular" w:hAnsi="Menlo Regular" w:cs="Menlo Regular"/>
          <w:color w:val="000000"/>
          <w:sz w:val="22"/>
          <w:szCs w:val="22"/>
        </w:rPr>
        <w:t>didFinishLaunchingWithOptions:</w:t>
      </w:r>
    </w:p>
    <w:p w14:paraId="418651F2" w14:textId="38E95141" w:rsidR="005B2F7B" w:rsidRDefault="005B2F7B" w:rsidP="003062BF">
      <w:pPr>
        <w:pStyle w:val="ListParagraph"/>
        <w:numPr>
          <w:ilvl w:val="1"/>
          <w:numId w:val="1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 required, since Facebook login already configured via Parse</w:t>
      </w:r>
    </w:p>
    <w:p w14:paraId="05E3A3F1" w14:textId="1EFE7F64" w:rsidR="00CD43A8" w:rsidRDefault="00CD43A8" w:rsidP="003062BF">
      <w:pPr>
        <w:pStyle w:val="ListParagraph"/>
        <w:numPr>
          <w:ilvl w:val="0"/>
          <w:numId w:val="1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Facebook Analytics dashboard for LinkMeUp</w:t>
      </w:r>
    </w:p>
    <w:p w14:paraId="69DF0414" w14:textId="2BAC5F77" w:rsidR="005B2F7B" w:rsidRDefault="005B2F7B" w:rsidP="003062BF">
      <w:pPr>
        <w:pStyle w:val="ListParagraph"/>
        <w:numPr>
          <w:ilvl w:val="1"/>
          <w:numId w:val="1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statistics for organic and paid installs driven by Facebook</w:t>
      </w:r>
    </w:p>
    <w:p w14:paraId="1D6CE5FC" w14:textId="77777777" w:rsidR="0046377E" w:rsidRDefault="0046377E" w:rsidP="0046377E">
      <w:pPr>
        <w:outlineLvl w:val="0"/>
        <w:rPr>
          <w:rFonts w:ascii="Adobe Caslon Pro" w:hAnsi="Adobe Caslon Pro" w:cs="Menlo Regular"/>
          <w:color w:val="000000"/>
        </w:rPr>
      </w:pPr>
    </w:p>
    <w:p w14:paraId="67B77EB6" w14:textId="6B935B65" w:rsidR="0046377E" w:rsidRDefault="0046377E" w:rsidP="004637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watching Michael Flarup’s video on PSD templates</w:t>
      </w:r>
    </w:p>
    <w:p w14:paraId="5D3E7FE1" w14:textId="77777777" w:rsidR="0046377E" w:rsidRDefault="0046377E" w:rsidP="0046377E">
      <w:pPr>
        <w:outlineLvl w:val="0"/>
        <w:rPr>
          <w:rFonts w:ascii="Adobe Caslon Pro" w:hAnsi="Adobe Caslon Pro" w:cs="Menlo Regular"/>
          <w:color w:val="000000"/>
        </w:rPr>
      </w:pPr>
    </w:p>
    <w:p w14:paraId="41BCBF98" w14:textId="7B7433FF" w:rsidR="0046377E" w:rsidRDefault="001F3909" w:rsidP="004637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Gist with</w:t>
      </w:r>
      <w:r w:rsidR="0046377E">
        <w:rPr>
          <w:rFonts w:ascii="Adobe Caslon Pro" w:hAnsi="Adobe Caslon Pro" w:cs="Menlo Regular"/>
          <w:color w:val="000000"/>
        </w:rPr>
        <w:t xml:space="preserve"> friend request button formatting </w:t>
      </w:r>
      <w:r>
        <w:rPr>
          <w:rFonts w:ascii="Adobe Caslon Pro" w:hAnsi="Adobe Caslon Pro" w:cs="Menlo Regular"/>
          <w:color w:val="000000"/>
        </w:rPr>
        <w:t xml:space="preserve">code </w:t>
      </w:r>
      <w:r w:rsidR="0046377E">
        <w:rPr>
          <w:rFonts w:ascii="Adobe Caslon Pro" w:hAnsi="Adobe Caslon Pro" w:cs="Menlo Regular"/>
          <w:color w:val="000000"/>
        </w:rPr>
        <w:t>to Sean</w:t>
      </w:r>
    </w:p>
    <w:p w14:paraId="1334CC6E" w14:textId="77777777" w:rsidR="0046377E" w:rsidRDefault="0046377E" w:rsidP="0046377E">
      <w:pPr>
        <w:outlineLvl w:val="0"/>
        <w:rPr>
          <w:rFonts w:ascii="Adobe Caslon Pro" w:hAnsi="Adobe Caslon Pro" w:cs="Menlo Regular"/>
          <w:color w:val="000000"/>
        </w:rPr>
      </w:pPr>
    </w:p>
    <w:p w14:paraId="36E336D8" w14:textId="447E25A3" w:rsidR="00C816A1" w:rsidRDefault="00C816A1" w:rsidP="00C816A1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Saturday 7/18</w:t>
      </w:r>
    </w:p>
    <w:p w14:paraId="31D7F27B" w14:textId="77777777" w:rsidR="00C816A1" w:rsidRDefault="00C816A1" w:rsidP="00C816A1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676A699" w14:textId="79490557" w:rsidR="00C816A1" w:rsidRDefault="00C816A1" w:rsidP="00C816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Galaxy S6 market share</w:t>
      </w:r>
    </w:p>
    <w:p w14:paraId="00E200E5" w14:textId="77777777" w:rsidR="00C816A1" w:rsidRDefault="00C816A1" w:rsidP="00C816A1">
      <w:pPr>
        <w:outlineLvl w:val="0"/>
        <w:rPr>
          <w:rFonts w:ascii="Adobe Caslon Pro" w:hAnsi="Adobe Caslon Pro" w:cs="Menlo Regular"/>
          <w:color w:val="000000"/>
        </w:rPr>
      </w:pPr>
    </w:p>
    <w:p w14:paraId="015EC4A2" w14:textId="3C9D48B9" w:rsidR="00C816A1" w:rsidRDefault="00C816A1" w:rsidP="00C816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get 100,000 downloads</w:t>
      </w:r>
    </w:p>
    <w:p w14:paraId="2BAA3AC4" w14:textId="635AF443" w:rsidR="00C816A1" w:rsidRDefault="00C816A1" w:rsidP="003062BF">
      <w:pPr>
        <w:pStyle w:val="ListParagraph"/>
        <w:numPr>
          <w:ilvl w:val="0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Quora answers</w:t>
      </w:r>
    </w:p>
    <w:p w14:paraId="2851C0B7" w14:textId="693B225F" w:rsidR="00C816A1" w:rsidRDefault="00C816A1" w:rsidP="003062BF">
      <w:pPr>
        <w:pStyle w:val="ListParagraph"/>
        <w:numPr>
          <w:ilvl w:val="0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 on promotional / marketing strategies by Buzinga apps</w:t>
      </w:r>
    </w:p>
    <w:p w14:paraId="1CA28D93" w14:textId="0B57DD47" w:rsidR="00C816A1" w:rsidRDefault="00C816A1" w:rsidP="003062BF">
      <w:pPr>
        <w:pStyle w:val="ListParagraph"/>
        <w:numPr>
          <w:ilvl w:val="1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to identify key traffic sources (via services such as SimilarWeb)</w:t>
      </w:r>
    </w:p>
    <w:p w14:paraId="2D35FDD7" w14:textId="44D09ACD" w:rsidR="00C816A1" w:rsidRDefault="00C816A1" w:rsidP="003062BF">
      <w:pPr>
        <w:pStyle w:val="ListParagraph"/>
        <w:numPr>
          <w:ilvl w:val="1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to create Excel spreadsheet with list of media / reviewer contacts</w:t>
      </w:r>
    </w:p>
    <w:p w14:paraId="16EFECB7" w14:textId="0D58F3C9" w:rsidR="00927E64" w:rsidRDefault="00927E64" w:rsidP="003062BF">
      <w:pPr>
        <w:pStyle w:val="ListParagraph"/>
        <w:numPr>
          <w:ilvl w:val="1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to use bullet points in pitch email to journalists</w:t>
      </w:r>
    </w:p>
    <w:p w14:paraId="288D2E8D" w14:textId="77777777" w:rsidR="00927E64" w:rsidRDefault="00927E64" w:rsidP="00927E64">
      <w:pPr>
        <w:outlineLvl w:val="0"/>
        <w:rPr>
          <w:rFonts w:ascii="Adobe Caslon Pro" w:hAnsi="Adobe Caslon Pro" w:cs="Menlo Regular"/>
          <w:color w:val="000000"/>
        </w:rPr>
      </w:pPr>
    </w:p>
    <w:p w14:paraId="33164538" w14:textId="617AFFBA" w:rsidR="00927E64" w:rsidRDefault="00927E64" w:rsidP="00927E6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Contact Info spreadsheet on Excel</w:t>
      </w:r>
    </w:p>
    <w:p w14:paraId="46B161BB" w14:textId="588130D9" w:rsidR="00927E64" w:rsidRDefault="00286D9D" w:rsidP="003062BF">
      <w:pPr>
        <w:pStyle w:val="ListParagraph"/>
        <w:numPr>
          <w:ilvl w:val="0"/>
          <w:numId w:val="1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names and contact </w:t>
      </w:r>
      <w:r w:rsidR="00927E64">
        <w:rPr>
          <w:rFonts w:ascii="Adobe Caslon Pro" w:hAnsi="Adobe Caslon Pro" w:cs="Menlo Regular"/>
          <w:color w:val="000000"/>
        </w:rPr>
        <w:t>info for journalists, app review sites, and connections from Marketing Brainstorm to Contact Info</w:t>
      </w:r>
    </w:p>
    <w:p w14:paraId="6A8E871A" w14:textId="08DD1BFA" w:rsidR="00B32B71" w:rsidRDefault="00927E64" w:rsidP="00B32B71">
      <w:pPr>
        <w:pStyle w:val="ListParagraph"/>
        <w:numPr>
          <w:ilvl w:val="0"/>
          <w:numId w:val="1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columns </w:t>
      </w:r>
      <w:r w:rsidR="00B32B71">
        <w:rPr>
          <w:rFonts w:ascii="Adobe Caslon Pro" w:hAnsi="Adobe Caslon Pro" w:cs="Menlo Regular"/>
          <w:color w:val="000000"/>
        </w:rPr>
        <w:t xml:space="preserve">Alexa Ranking, </w:t>
      </w:r>
      <w:r>
        <w:rPr>
          <w:rFonts w:ascii="Adobe Caslon Pro" w:hAnsi="Adobe Caslon Pro" w:cs="Menlo Regular"/>
          <w:color w:val="000000"/>
        </w:rPr>
        <w:t>Date Contacted, Followed Up</w:t>
      </w:r>
      <w:proofErr w:type="gramStart"/>
      <w:r>
        <w:rPr>
          <w:rFonts w:ascii="Adobe Caslon Pro" w:hAnsi="Adobe Caslon Pro" w:cs="Menlo Regular"/>
          <w:color w:val="000000"/>
        </w:rPr>
        <w:t>?,</w:t>
      </w:r>
      <w:proofErr w:type="gramEnd"/>
      <w:r>
        <w:rPr>
          <w:rFonts w:ascii="Adobe Caslon Pro" w:hAnsi="Adobe Caslon Pro" w:cs="Menlo Regular"/>
          <w:color w:val="000000"/>
        </w:rPr>
        <w:t xml:space="preserve"> </w:t>
      </w:r>
      <w:r w:rsidR="00B32B71">
        <w:rPr>
          <w:rFonts w:ascii="Adobe Caslon Pro" w:hAnsi="Adobe Caslon Pro" w:cs="Menlo Regular"/>
          <w:color w:val="000000"/>
        </w:rPr>
        <w:t xml:space="preserve">and </w:t>
      </w:r>
      <w:r>
        <w:rPr>
          <w:rFonts w:ascii="Adobe Caslon Pro" w:hAnsi="Adobe Caslon Pro" w:cs="Menlo Regular"/>
          <w:color w:val="000000"/>
        </w:rPr>
        <w:t>Means of Contact</w:t>
      </w:r>
    </w:p>
    <w:p w14:paraId="01635A0D" w14:textId="77777777" w:rsidR="00B32B71" w:rsidRDefault="00B32B71" w:rsidP="00B32B71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02E49540" w14:textId="39BEC337" w:rsidR="007366C0" w:rsidRDefault="007366C0" w:rsidP="007366C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app ratings / reviews from 4 family Apple IDs and 2 more created by Ananya</w:t>
      </w:r>
    </w:p>
    <w:p w14:paraId="3577387C" w14:textId="77777777" w:rsidR="007366C0" w:rsidRDefault="007366C0" w:rsidP="007366C0">
      <w:pPr>
        <w:outlineLvl w:val="0"/>
        <w:rPr>
          <w:rFonts w:ascii="Adobe Caslon Pro" w:hAnsi="Adobe Caslon Pro" w:cs="Menlo Regular"/>
          <w:color w:val="000000"/>
        </w:rPr>
      </w:pPr>
    </w:p>
    <w:p w14:paraId="6653EA79" w14:textId="40E7DF3E" w:rsidR="007366C0" w:rsidRDefault="003062BF" w:rsidP="007366C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new app review sites and followed up with </w:t>
      </w:r>
      <w:r w:rsidR="00DD1302">
        <w:rPr>
          <w:rFonts w:ascii="Adobe Caslon Pro" w:hAnsi="Adobe Caslon Pro" w:cs="Menlo Regular"/>
          <w:color w:val="000000"/>
        </w:rPr>
        <w:t>old ones</w:t>
      </w:r>
    </w:p>
    <w:p w14:paraId="7CA2FA83" w14:textId="62041AFB" w:rsidR="003062BF" w:rsidRDefault="003062BF" w:rsidP="003062BF">
      <w:pPr>
        <w:pStyle w:val="ListParagraph"/>
        <w:numPr>
          <w:ilvl w:val="0"/>
          <w:numId w:val="1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through app review sites in list by Buzinga apps</w:t>
      </w:r>
    </w:p>
    <w:p w14:paraId="528BF589" w14:textId="0B7903A1" w:rsidR="003062BF" w:rsidRPr="003062BF" w:rsidRDefault="003062BF" w:rsidP="003062BF">
      <w:pPr>
        <w:pStyle w:val="ListParagraph"/>
        <w:numPr>
          <w:ilvl w:val="1"/>
          <w:numId w:val="1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two sites with decent Alexa rankings – AppShopper and Apps400</w:t>
      </w:r>
    </w:p>
    <w:p w14:paraId="7A08DC95" w14:textId="2E70B538" w:rsidR="003062BF" w:rsidRDefault="003062BF" w:rsidP="003062BF">
      <w:pPr>
        <w:pStyle w:val="ListParagraph"/>
        <w:numPr>
          <w:ilvl w:val="0"/>
          <w:numId w:val="1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Apps400 </w:t>
      </w:r>
      <w:r w:rsidR="00EF7397">
        <w:rPr>
          <w:rFonts w:ascii="Adobe Caslon Pro" w:hAnsi="Adobe Caslon Pro" w:cs="Menlo Regular"/>
          <w:color w:val="000000"/>
        </w:rPr>
        <w:t>(online</w:t>
      </w:r>
      <w:r>
        <w:rPr>
          <w:rFonts w:ascii="Adobe Caslon Pro" w:hAnsi="Adobe Caslon Pro" w:cs="Menlo Regular"/>
          <w:color w:val="000000"/>
        </w:rPr>
        <w:t xml:space="preserve"> form), iMore, and AppShopper</w:t>
      </w:r>
    </w:p>
    <w:p w14:paraId="628637D1" w14:textId="44535F22" w:rsidR="00DD1302" w:rsidRDefault="00DD1302" w:rsidP="003062BF">
      <w:pPr>
        <w:pStyle w:val="ListParagraph"/>
        <w:numPr>
          <w:ilvl w:val="0"/>
          <w:numId w:val="1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follow up email to previously contacted review sites and to Forbes / PCWorld contributors</w:t>
      </w:r>
    </w:p>
    <w:p w14:paraId="7568A1F8" w14:textId="77777777" w:rsidR="00B30D6B" w:rsidRDefault="00B30D6B" w:rsidP="00B30D6B">
      <w:pPr>
        <w:outlineLvl w:val="0"/>
        <w:rPr>
          <w:rFonts w:ascii="Adobe Caslon Pro" w:hAnsi="Adobe Caslon Pro" w:cs="Menlo Regular"/>
          <w:color w:val="000000"/>
        </w:rPr>
      </w:pPr>
    </w:p>
    <w:p w14:paraId="2C025529" w14:textId="19207D27" w:rsidR="00B30D6B" w:rsidRDefault="00B30D6B" w:rsidP="00B30D6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New screenshots</w:t>
      </w:r>
      <w:r w:rsidR="00585678">
        <w:rPr>
          <w:rFonts w:ascii="Adobe Caslon Pro" w:hAnsi="Adobe Caslon Pro" w:cs="Menlo Regular"/>
          <w:color w:val="000000"/>
        </w:rPr>
        <w:t xml:space="preserve"> for Version 2.10</w:t>
      </w:r>
    </w:p>
    <w:p w14:paraId="7089D89D" w14:textId="29D895D0" w:rsidR="00B30D6B" w:rsidRDefault="00B30D6B" w:rsidP="00B30D6B">
      <w:pPr>
        <w:pStyle w:val="ListParagraph"/>
        <w:numPr>
          <w:ilvl w:val="0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screenshot guidelines, templates, and examples</w:t>
      </w:r>
    </w:p>
    <w:p w14:paraId="4253F486" w14:textId="6C7C0AE4" w:rsidR="00B30D6B" w:rsidRDefault="00B30D6B" w:rsidP="00B30D6B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through bookmarked App Store pages to get idea for what looks good</w:t>
      </w:r>
    </w:p>
    <w:p w14:paraId="74F8164A" w14:textId="7BF38349" w:rsidR="00B30D6B" w:rsidRDefault="00B30D6B" w:rsidP="00B30D6B">
      <w:pPr>
        <w:pStyle w:val="ListParagraph"/>
        <w:numPr>
          <w:ilvl w:val="0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LaunchKit.io to make screenshots</w:t>
      </w:r>
    </w:p>
    <w:p w14:paraId="6DBAD053" w14:textId="00D40C9D" w:rsidR="00B30D6B" w:rsidRDefault="00B30D6B" w:rsidP="00B30D6B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Pale blue background and large captions in Raleway font</w:t>
      </w:r>
    </w:p>
    <w:p w14:paraId="61F482E1" w14:textId="658D10E2" w:rsidR="00B30D6B" w:rsidRDefault="00B30D6B" w:rsidP="00286D9D">
      <w:pPr>
        <w:pStyle w:val="ListParagraph"/>
        <w:numPr>
          <w:ilvl w:val="2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Inbox screenshot in all sizes</w:t>
      </w:r>
      <w:r w:rsidR="00286D9D">
        <w:rPr>
          <w:rFonts w:ascii="Adobe Caslon Pro" w:hAnsi="Adobe Caslon Pro" w:cs="Menlo Regular"/>
          <w:color w:val="000000"/>
        </w:rPr>
        <w:t xml:space="preserve"> to test</w:t>
      </w:r>
    </w:p>
    <w:p w14:paraId="7C4DD325" w14:textId="6D81FF85" w:rsidR="00B30D6B" w:rsidRDefault="00B30D6B" w:rsidP="00B30D6B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orange background with white text – did not look good</w:t>
      </w:r>
    </w:p>
    <w:p w14:paraId="2701074E" w14:textId="0AAEDBE2" w:rsidR="00B30D6B" w:rsidRDefault="00B30D6B" w:rsidP="00B30D6B">
      <w:pPr>
        <w:pStyle w:val="ListParagraph"/>
        <w:numPr>
          <w:ilvl w:val="0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modify original screenshots</w:t>
      </w:r>
    </w:p>
    <w:p w14:paraId="2F347665" w14:textId="44DFFBB0" w:rsidR="00B30D6B" w:rsidRDefault="00B30D6B" w:rsidP="00B30D6B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larger font for captions and moved phones down</w:t>
      </w:r>
    </w:p>
    <w:p w14:paraId="713622BF" w14:textId="5874D254" w:rsidR="00B30D6B" w:rsidRDefault="00B30D6B" w:rsidP="00B30D6B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font from Calibri to Avenir (Raleway lookalike available in GIMP)</w:t>
      </w:r>
    </w:p>
    <w:p w14:paraId="6A7A6766" w14:textId="55D4155C" w:rsidR="004F230C" w:rsidRDefault="00B30D6B" w:rsidP="00585678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gradient, using a constant orange shade from icon instead</w:t>
      </w:r>
    </w:p>
    <w:p w14:paraId="444459C4" w14:textId="08C7AC15" w:rsidR="00585678" w:rsidRPr="00585678" w:rsidRDefault="00585678" w:rsidP="00585678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and tested Raleway font</w:t>
      </w:r>
    </w:p>
    <w:p w14:paraId="50D68CC8" w14:textId="77777777" w:rsidR="00585678" w:rsidRDefault="00585678" w:rsidP="00585678">
      <w:pPr>
        <w:pStyle w:val="ListParagraph"/>
        <w:numPr>
          <w:ilvl w:val="0"/>
          <w:numId w:val="199"/>
        </w:numPr>
        <w:outlineLvl w:val="0"/>
        <w:rPr>
          <w:rFonts w:ascii="Adobe Caslon Pro" w:hAnsi="Adobe Caslon Pro" w:cs="Menlo Regular"/>
          <w:color w:val="000000"/>
        </w:rPr>
      </w:pPr>
      <w:r w:rsidRPr="00B30D6B">
        <w:rPr>
          <w:rFonts w:ascii="Adobe Caslon Pro" w:hAnsi="Adobe Caslon Pro" w:cs="Menlo Regular"/>
          <w:color w:val="000000"/>
        </w:rPr>
        <w:t>Compared all screenshot options</w:t>
      </w:r>
    </w:p>
    <w:p w14:paraId="51E3C739" w14:textId="77777777" w:rsidR="00585678" w:rsidRPr="00B30D6B" w:rsidRDefault="00585678" w:rsidP="00585678">
      <w:pPr>
        <w:pStyle w:val="ListParagraph"/>
        <w:numPr>
          <w:ilvl w:val="1"/>
          <w:numId w:val="199"/>
        </w:numPr>
        <w:outlineLvl w:val="0"/>
        <w:rPr>
          <w:rFonts w:ascii="Adobe Caslon Pro" w:hAnsi="Adobe Caslon Pro" w:cs="Menlo Regular"/>
          <w:color w:val="000000"/>
        </w:rPr>
      </w:pPr>
      <w:r w:rsidRPr="00B30D6B">
        <w:rPr>
          <w:rFonts w:ascii="Adobe Caslon Pro" w:hAnsi="Adobe Caslon Pro" w:cs="Menlo Regular"/>
          <w:color w:val="000000"/>
        </w:rPr>
        <w:t>Decided</w:t>
      </w:r>
      <w:r>
        <w:rPr>
          <w:rFonts w:ascii="Adobe Caslon Pro" w:hAnsi="Adobe Caslon Pro" w:cs="Menlo Regular"/>
          <w:color w:val="000000"/>
        </w:rPr>
        <w:t xml:space="preserve"> on 1) Avenir font and 2) </w:t>
      </w:r>
      <w:r w:rsidRPr="00B30D6B">
        <w:rPr>
          <w:rFonts w:ascii="Adobe Caslon Pro" w:hAnsi="Adobe Caslon Pro" w:cs="Menlo Regular"/>
          <w:color w:val="000000"/>
        </w:rPr>
        <w:t xml:space="preserve">background with no gradient </w:t>
      </w:r>
    </w:p>
    <w:p w14:paraId="2A5EA522" w14:textId="77777777" w:rsidR="00585678" w:rsidRDefault="00585678" w:rsidP="00585678">
      <w:pPr>
        <w:pStyle w:val="ListParagraph"/>
        <w:numPr>
          <w:ilvl w:val="0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one line captions for Inbox screenshot</w:t>
      </w:r>
    </w:p>
    <w:p w14:paraId="0BF1D183" w14:textId="77777777" w:rsidR="00585678" w:rsidRDefault="00585678" w:rsidP="00585678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go with two line caption “Browse through links sent by friends”</w:t>
      </w:r>
    </w:p>
    <w:p w14:paraId="56FF3EFE" w14:textId="77777777" w:rsidR="00585678" w:rsidRDefault="00585678" w:rsidP="00585678">
      <w:pPr>
        <w:pStyle w:val="ListParagraph"/>
        <w:numPr>
          <w:ilvl w:val="0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iPhone 6 screenshots</w:t>
      </w:r>
    </w:p>
    <w:p w14:paraId="0DA3EFB1" w14:textId="77777777" w:rsidR="00B30D6B" w:rsidRDefault="00B30D6B" w:rsidP="00B30D6B">
      <w:pPr>
        <w:outlineLvl w:val="0"/>
        <w:rPr>
          <w:rFonts w:ascii="Adobe Caslon Pro" w:hAnsi="Adobe Caslon Pro" w:cs="Menlo Regular"/>
          <w:color w:val="000000"/>
        </w:rPr>
      </w:pPr>
    </w:p>
    <w:p w14:paraId="4CDCAC08" w14:textId="31F0BE1C" w:rsidR="006E70AA" w:rsidRDefault="006E70AA" w:rsidP="00B30D6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App Store link on website to US store with no redirect</w:t>
      </w:r>
    </w:p>
    <w:p w14:paraId="1E4AAD8D" w14:textId="1F02DA8A" w:rsidR="006E70AA" w:rsidRDefault="006E70AA" w:rsidP="006E70AA">
      <w:pPr>
        <w:pStyle w:val="ListParagraph"/>
        <w:numPr>
          <w:ilvl w:val="0"/>
          <w:numId w:val="2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mobile</w:t>
      </w:r>
      <w:r w:rsidR="00585678">
        <w:rPr>
          <w:rFonts w:ascii="Adobe Caslon Pro" w:hAnsi="Adobe Caslon Pro" w:cs="Menlo Regular"/>
          <w:color w:val="000000"/>
        </w:rPr>
        <w:t xml:space="preserve"> – link still opened in App Store</w:t>
      </w:r>
    </w:p>
    <w:p w14:paraId="6D765657" w14:textId="77777777" w:rsidR="006E70AA" w:rsidRDefault="006E70AA" w:rsidP="006E70AA">
      <w:pPr>
        <w:outlineLvl w:val="0"/>
        <w:rPr>
          <w:rFonts w:ascii="Adobe Caslon Pro" w:hAnsi="Adobe Caslon Pro" w:cs="Menlo Regular"/>
          <w:color w:val="000000"/>
        </w:rPr>
      </w:pPr>
    </w:p>
    <w:p w14:paraId="17839B5B" w14:textId="2EEBA097" w:rsidR="006E70AA" w:rsidRPr="006E70AA" w:rsidRDefault="006E70AA" w:rsidP="006E70A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Restarted Website Clicks campaign but limited reach to Redmond Area, </w:t>
      </w:r>
      <w:proofErr w:type="gramStart"/>
      <w:r>
        <w:rPr>
          <w:rFonts w:ascii="Adobe Caslon Pro" w:hAnsi="Adobe Caslon Pro" w:cs="Menlo Regular"/>
          <w:color w:val="000000"/>
        </w:rPr>
        <w:t>13-18 age group</w:t>
      </w:r>
      <w:proofErr w:type="gramEnd"/>
    </w:p>
    <w:p w14:paraId="5C3C7C12" w14:textId="77777777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</w:p>
    <w:p w14:paraId="71F7BD6C" w14:textId="5889EF15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</w:t>
      </w:r>
    </w:p>
    <w:p w14:paraId="482AD284" w14:textId="77777777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</w:p>
    <w:p w14:paraId="6F09A49D" w14:textId="6FF63F12" w:rsidR="00585678" w:rsidRDefault="003A69F1" w:rsidP="0058567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screenshots, created iPhone 4 / 5 / 6P variants, and uploaded</w:t>
      </w:r>
    </w:p>
    <w:p w14:paraId="7C5DE393" w14:textId="4E01325B" w:rsidR="00585678" w:rsidRDefault="00585678" w:rsidP="00585678">
      <w:pPr>
        <w:pStyle w:val="ListParagraph"/>
        <w:numPr>
          <w:ilvl w:val="0"/>
          <w:numId w:val="2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darker shade of orange to better match icon</w:t>
      </w:r>
      <w:r w:rsidR="00DD77EF">
        <w:rPr>
          <w:rFonts w:ascii="Adobe Caslon Pro" w:hAnsi="Adobe Caslon Pro" w:cs="Menlo Regular"/>
          <w:color w:val="000000"/>
        </w:rPr>
        <w:t xml:space="preserve"> color</w:t>
      </w:r>
      <w:r>
        <w:rPr>
          <w:rFonts w:ascii="Adobe Caslon Pro" w:hAnsi="Adobe Caslon Pro" w:cs="Menlo Regular"/>
          <w:color w:val="000000"/>
        </w:rPr>
        <w:t xml:space="preserve"> in mobile App Store</w:t>
      </w:r>
    </w:p>
    <w:p w14:paraId="0B1CC9C4" w14:textId="6DDCB506" w:rsidR="00585678" w:rsidRDefault="00585678" w:rsidP="00585678">
      <w:pPr>
        <w:pStyle w:val="ListParagraph"/>
        <w:numPr>
          <w:ilvl w:val="1"/>
          <w:numId w:val="2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darker gradient, but decided to go with constant shade instead</w:t>
      </w:r>
    </w:p>
    <w:p w14:paraId="2828CABF" w14:textId="39FB7D2E" w:rsidR="00585678" w:rsidRDefault="00585678" w:rsidP="00585678">
      <w:pPr>
        <w:pStyle w:val="ListParagraph"/>
        <w:numPr>
          <w:ilvl w:val="0"/>
          <w:numId w:val="2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screenshots for iPhone 4, 5, and 6 Plus</w:t>
      </w:r>
    </w:p>
    <w:p w14:paraId="47198B22" w14:textId="5362C7DA" w:rsidR="00585678" w:rsidRDefault="00585678" w:rsidP="00585678">
      <w:pPr>
        <w:pStyle w:val="ListParagraph"/>
        <w:numPr>
          <w:ilvl w:val="0"/>
          <w:numId w:val="2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all screenshot to iTunes Connect</w:t>
      </w:r>
    </w:p>
    <w:p w14:paraId="7FFE21C7" w14:textId="77777777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</w:p>
    <w:p w14:paraId="582D2EE0" w14:textId="0222DF85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Facebook friends to ask about HackerNews accounts</w:t>
      </w:r>
    </w:p>
    <w:p w14:paraId="1BAE2089" w14:textId="1B0E3ED8" w:rsidR="00585678" w:rsidRDefault="00585678" w:rsidP="00585678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three friends on board – Tim Lau, Joseph Zhong, and Rahul Dev.</w:t>
      </w:r>
    </w:p>
    <w:p w14:paraId="0C8DA523" w14:textId="77777777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</w:p>
    <w:p w14:paraId="2CF69D62" w14:textId="281AE6DA" w:rsidR="0074185E" w:rsidRDefault="00DD77EF" w:rsidP="0074185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</w:t>
      </w:r>
      <w:r w:rsidR="00585678">
        <w:rPr>
          <w:rFonts w:ascii="Adobe Caslon Pro" w:hAnsi="Adobe Caslon Pro" w:cs="Menlo Regular"/>
          <w:color w:val="000000"/>
        </w:rPr>
        <w:t xml:space="preserve"> and pushed changes to develop</w:t>
      </w:r>
    </w:p>
    <w:p w14:paraId="0C34B7B9" w14:textId="77777777" w:rsidR="00707CCD" w:rsidRDefault="00707CCD" w:rsidP="0074185E">
      <w:pPr>
        <w:outlineLvl w:val="0"/>
        <w:rPr>
          <w:rFonts w:ascii="Adobe Caslon Pro" w:hAnsi="Adobe Caslon Pro" w:cs="Menlo Regular"/>
          <w:color w:val="000000"/>
        </w:rPr>
      </w:pPr>
    </w:p>
    <w:p w14:paraId="15A8D0C7" w14:textId="30BA376B" w:rsidR="00707CCD" w:rsidRPr="004D6DD7" w:rsidRDefault="00707CCD" w:rsidP="00707CCD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9</w:t>
      </w:r>
    </w:p>
    <w:p w14:paraId="085E2FFF" w14:textId="77777777" w:rsidR="00707CCD" w:rsidRDefault="00707CCD" w:rsidP="00707CCD">
      <w:pPr>
        <w:rPr>
          <w:rFonts w:ascii="Adobe Caslon Pro" w:hAnsi="Adobe Caslon Pro" w:cs="Menlo Regular"/>
          <w:color w:val="000000"/>
          <w:u w:val="single"/>
        </w:rPr>
      </w:pPr>
    </w:p>
    <w:p w14:paraId="20640AFA" w14:textId="62E1E64F" w:rsidR="00707CCD" w:rsidRDefault="00D047A3" w:rsidP="00707CCD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7/19</w:t>
      </w:r>
    </w:p>
    <w:p w14:paraId="2F2CC081" w14:textId="77777777" w:rsidR="00D047A3" w:rsidRDefault="00D047A3" w:rsidP="00707CCD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F4D4F8D" w14:textId="0E395328" w:rsidR="00D047A3" w:rsidRDefault="00852EF9" w:rsidP="00707CC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v2.10 and submitted for review</w:t>
      </w:r>
    </w:p>
    <w:p w14:paraId="0FF3921E" w14:textId="6590CE53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release-2.10 branch and made bump commit</w:t>
      </w:r>
    </w:p>
    <w:p w14:paraId="751C9BC5" w14:textId="0D913D01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app on iPhone 4 and 6</w:t>
      </w:r>
    </w:p>
    <w:p w14:paraId="653DC3E6" w14:textId="399E951C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Returned to develop branch to modify iPhone 4 screenshots</w:t>
      </w:r>
    </w:p>
    <w:p w14:paraId="17DDF8CD" w14:textId="001A05AA" w:rsidR="00852EF9" w:rsidRDefault="00852EF9" w:rsidP="00852EF9">
      <w:pPr>
        <w:pStyle w:val="ListParagraph"/>
        <w:numPr>
          <w:ilvl w:val="1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Larger captions and more spacing between caption and phone (commit)</w:t>
      </w:r>
    </w:p>
    <w:p w14:paraId="13CB1556" w14:textId="1F9574A9" w:rsidR="00852EF9" w:rsidRDefault="00852EF9" w:rsidP="00852EF9">
      <w:pPr>
        <w:pStyle w:val="ListParagraph"/>
        <w:numPr>
          <w:ilvl w:val="1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changes into release-2.10</w:t>
      </w:r>
    </w:p>
    <w:p w14:paraId="65E865C7" w14:textId="5098A83D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Accidently merge develop into master (instead of release-2.10 into master)</w:t>
      </w:r>
    </w:p>
    <w:p w14:paraId="43A94A6A" w14:textId="6623A266" w:rsidR="00852EF9" w:rsidRDefault="00852EF9" w:rsidP="00852EF9">
      <w:pPr>
        <w:pStyle w:val="ListParagraph"/>
        <w:numPr>
          <w:ilvl w:val="1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Fixed with </w:t>
      </w:r>
      <w:r w:rsidRPr="00852EF9">
        <w:rPr>
          <w:rFonts w:ascii="Menlo Regular" w:hAnsi="Menlo Regular" w:cs="Menlo Regular"/>
          <w:color w:val="000000"/>
          <w:sz w:val="22"/>
          <w:szCs w:val="22"/>
        </w:rPr>
        <w:t xml:space="preserve">git reset --hard </w:t>
      </w:r>
      <w:proofErr w:type="gramStart"/>
      <w:r w:rsidRPr="00852EF9">
        <w:rPr>
          <w:rFonts w:ascii="Menlo Regular" w:hAnsi="Menlo Regular" w:cs="Menlo Regular"/>
          <w:color w:val="000000"/>
          <w:sz w:val="22"/>
          <w:szCs w:val="22"/>
        </w:rPr>
        <w:t>HEAD@{</w:t>
      </w:r>
      <w:proofErr w:type="gramEnd"/>
      <w:r w:rsidRPr="00852EF9">
        <w:rPr>
          <w:rFonts w:ascii="Menlo Regular" w:hAnsi="Menlo Regular" w:cs="Menlo Regular"/>
          <w:color w:val="000000"/>
          <w:sz w:val="22"/>
          <w:szCs w:val="22"/>
        </w:rPr>
        <w:t>1}</w:t>
      </w:r>
    </w:p>
    <w:p w14:paraId="35A716D4" w14:textId="27FA92E3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release-2.10 into master</w:t>
      </w:r>
    </w:p>
    <w:p w14:paraId="0157FFBC" w14:textId="3B15BF85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develop and master to origin</w:t>
      </w:r>
    </w:p>
    <w:p w14:paraId="6882CF47" w14:textId="78CA1CA4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v2.10 (build 2.6) for review</w:t>
      </w:r>
    </w:p>
    <w:p w14:paraId="7CB9A999" w14:textId="63133936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Tagged master commit</w:t>
      </w:r>
    </w:p>
    <w:p w14:paraId="79AC53AE" w14:textId="77777777" w:rsidR="00852EF9" w:rsidRDefault="00852EF9" w:rsidP="00852EF9">
      <w:pPr>
        <w:outlineLvl w:val="0"/>
        <w:rPr>
          <w:rFonts w:ascii="Adobe Caslon Pro" w:hAnsi="Adobe Caslon Pro" w:cs="Menlo Regular"/>
          <w:color w:val="000000"/>
        </w:rPr>
      </w:pPr>
    </w:p>
    <w:p w14:paraId="66EEBD70" w14:textId="7153C70E" w:rsidR="00852EF9" w:rsidRDefault="00852EF9" w:rsidP="00852E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Android devices and API support</w:t>
      </w:r>
    </w:p>
    <w:p w14:paraId="6FE64E39" w14:textId="77777777" w:rsidR="00852EF9" w:rsidRDefault="00852EF9" w:rsidP="00852EF9">
      <w:pPr>
        <w:outlineLvl w:val="0"/>
        <w:rPr>
          <w:rFonts w:ascii="Adobe Caslon Pro" w:hAnsi="Adobe Caslon Pro" w:cs="Menlo Regular"/>
          <w:color w:val="000000"/>
        </w:rPr>
      </w:pPr>
    </w:p>
    <w:p w14:paraId="0A2AD487" w14:textId="6B4ACC98" w:rsidR="00852EF9" w:rsidRDefault="00A81351" w:rsidP="00852E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o</w:t>
      </w:r>
      <w:r w:rsidR="00CC1E6C">
        <w:rPr>
          <w:rFonts w:ascii="Adobe Caslon Pro" w:hAnsi="Adobe Caslon Pro" w:cs="Menlo Regular"/>
          <w:color w:val="000000"/>
        </w:rPr>
        <w:t>nline</w:t>
      </w:r>
      <w:r w:rsidR="00852EF9">
        <w:rPr>
          <w:rFonts w:ascii="Adobe Caslon Pro" w:hAnsi="Adobe Caslon Pro" w:cs="Menlo Regular"/>
          <w:color w:val="000000"/>
        </w:rPr>
        <w:t xml:space="preserve"> promotion</w:t>
      </w:r>
      <w:r w:rsidR="00CC1E6C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strategies</w:t>
      </w:r>
    </w:p>
    <w:p w14:paraId="36086916" w14:textId="422483AB" w:rsidR="00852EF9" w:rsidRPr="00852EF9" w:rsidRDefault="00852EF9" w:rsidP="00852EF9">
      <w:pPr>
        <w:pStyle w:val="ListParagraph"/>
        <w:numPr>
          <w:ilvl w:val="0"/>
          <w:numId w:val="203"/>
        </w:numPr>
        <w:outlineLvl w:val="0"/>
        <w:rPr>
          <w:rFonts w:ascii="Adobe Caslon Pro" w:hAnsi="Adobe Caslon Pro" w:cs="Menlo Regular"/>
          <w:color w:val="000000"/>
        </w:rPr>
      </w:pPr>
      <w:r w:rsidRPr="00852EF9">
        <w:rPr>
          <w:rFonts w:ascii="Adobe Caslon Pro" w:hAnsi="Adobe Caslon Pro" w:cs="Menlo Regular"/>
          <w:color w:val="000000"/>
        </w:rPr>
        <w:t>Brainstormed work to do</w:t>
      </w:r>
    </w:p>
    <w:p w14:paraId="55097810" w14:textId="22FAE5F8" w:rsidR="00852EF9" w:rsidRDefault="00A81351" w:rsidP="00852EF9">
      <w:pPr>
        <w:pStyle w:val="ListParagraph"/>
        <w:numPr>
          <w:ilvl w:val="0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Revisited</w:t>
      </w:r>
      <w:r w:rsidR="00852EF9" w:rsidRPr="00852EF9">
        <w:rPr>
          <w:rFonts w:ascii="Adobe Caslon Pro" w:hAnsi="Adobe Caslon Pro" w:cs="Menlo Regular"/>
          <w:color w:val="000000"/>
        </w:rPr>
        <w:t xml:space="preserve"> </w:t>
      </w:r>
      <w:r w:rsidR="00852EF9">
        <w:rPr>
          <w:rFonts w:ascii="Adobe Caslon Pro" w:hAnsi="Adobe Caslon Pro" w:cs="Menlo Regular"/>
          <w:color w:val="000000"/>
        </w:rPr>
        <w:t>Intro to Side Projects PowerPoint on Launch</w:t>
      </w:r>
    </w:p>
    <w:p w14:paraId="06B7232C" w14:textId="39CCFA9F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Reviewed tips on how to post on HN, Reddit, and ProductHunt </w:t>
      </w:r>
    </w:p>
    <w:p w14:paraId="662097D2" w14:textId="73751A67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tweeting at publications / influential people</w:t>
      </w:r>
    </w:p>
    <w:p w14:paraId="7FC2956A" w14:textId="7880F5E2" w:rsidR="00852EF9" w:rsidRDefault="00852EF9" w:rsidP="00852EF9">
      <w:pPr>
        <w:pStyle w:val="ListParagraph"/>
        <w:numPr>
          <w:ilvl w:val="0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 w:rsidRPr="00852EF9">
        <w:rPr>
          <w:rFonts w:ascii="Adobe Caslon Pro" w:hAnsi="Adobe Caslon Pro" w:cs="Menlo Regular"/>
          <w:color w:val="000000"/>
        </w:rPr>
        <w:t>Read about adding SEO and Facebook meta tags to website</w:t>
      </w:r>
    </w:p>
    <w:p w14:paraId="0665E6E0" w14:textId="34A73E13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FB meta description link to iTunes URL (instead of Twitter short link)</w:t>
      </w:r>
    </w:p>
    <w:p w14:paraId="0E56D7F3" w14:textId="7EF50972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app tag line to “fastest way to send *</w:t>
      </w:r>
      <w:r w:rsidRPr="00852EF9">
        <w:rPr>
          <w:rFonts w:ascii="Adobe Caslon Pro" w:hAnsi="Adobe Caslon Pro" w:cs="Menlo Regular"/>
          <w:color w:val="000000"/>
        </w:rPr>
        <w:t>YouTube</w:t>
      </w:r>
      <w:r>
        <w:rPr>
          <w:rFonts w:ascii="Adobe Caslon Pro" w:hAnsi="Adobe Caslon Pro" w:cs="Menlo Regular"/>
          <w:color w:val="000000"/>
        </w:rPr>
        <w:t>* videos”</w:t>
      </w:r>
    </w:p>
    <w:p w14:paraId="38FDAD88" w14:textId="77777777" w:rsidR="00A81351" w:rsidRDefault="00A81351" w:rsidP="00A81351">
      <w:pPr>
        <w:outlineLvl w:val="0"/>
        <w:rPr>
          <w:rFonts w:ascii="Adobe Caslon Pro" w:hAnsi="Adobe Caslon Pro" w:cs="Menlo Regular"/>
          <w:color w:val="000000"/>
        </w:rPr>
      </w:pPr>
    </w:p>
    <w:p w14:paraId="2F97C4B4" w14:textId="6C61ED01" w:rsidR="00A81351" w:rsidRPr="00A81351" w:rsidRDefault="00A81351" w:rsidP="00A8135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analytics tools</w:t>
      </w:r>
    </w:p>
    <w:p w14:paraId="0D438E86" w14:textId="0E553263" w:rsidR="00852EF9" w:rsidRPr="00A81351" w:rsidRDefault="00852EF9" w:rsidP="00A81351">
      <w:pPr>
        <w:pStyle w:val="ListParagraph"/>
        <w:numPr>
          <w:ilvl w:val="0"/>
          <w:numId w:val="204"/>
        </w:numPr>
        <w:outlineLvl w:val="0"/>
        <w:rPr>
          <w:rFonts w:ascii="Adobe Caslon Pro" w:hAnsi="Adobe Caslon Pro" w:cs="Menlo Regular"/>
          <w:color w:val="000000"/>
        </w:rPr>
      </w:pPr>
      <w:r w:rsidRPr="00A81351">
        <w:rPr>
          <w:rFonts w:ascii="Adobe Caslon Pro" w:hAnsi="Adobe Caslon Pro" w:cs="Menlo Regular"/>
          <w:color w:val="000000"/>
        </w:rPr>
        <w:t>Facebook pixels</w:t>
      </w:r>
    </w:p>
    <w:p w14:paraId="75793207" w14:textId="430AE5C1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configure Custom Audience Pixel for tracking leads</w:t>
      </w:r>
    </w:p>
    <w:p w14:paraId="457C0CFB" w14:textId="52EE05DD" w:rsidR="00852EF9" w:rsidRDefault="00852EF9" w:rsidP="00852EF9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Pixel code into KickoffLabs analytics dashboard – later removed</w:t>
      </w:r>
    </w:p>
    <w:p w14:paraId="081A9D89" w14:textId="6126EF43" w:rsidR="00852EF9" w:rsidRDefault="00852EF9" w:rsidP="00852EF9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Disabled ad blocker</w:t>
      </w:r>
    </w:p>
    <w:p w14:paraId="1063D675" w14:textId="30C213DA" w:rsidR="00852EF9" w:rsidRDefault="00852EF9" w:rsidP="00852EF9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on another computer</w:t>
      </w:r>
    </w:p>
    <w:p w14:paraId="2DB5D65A" w14:textId="257C6882" w:rsidR="00852EF9" w:rsidRDefault="00852EF9" w:rsidP="00852EF9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message to FB ads support team via contact form</w:t>
      </w:r>
    </w:p>
    <w:p w14:paraId="208056C2" w14:textId="768D0BAB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Facebook Conversion Tracking pixel</w:t>
      </w:r>
    </w:p>
    <w:p w14:paraId="75190975" w14:textId="216EA27C" w:rsidR="00D71788" w:rsidRDefault="00D71788" w:rsidP="00D71788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code to site header</w:t>
      </w:r>
    </w:p>
    <w:p w14:paraId="5C8CD25A" w14:textId="5996264F" w:rsidR="00D71788" w:rsidRDefault="00D71788" w:rsidP="00D71788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Confirmed functionality with FB Pixel Helper </w:t>
      </w:r>
      <w:r w:rsidR="00C13E91">
        <w:rPr>
          <w:rFonts w:ascii="Adobe Caslon Pro" w:hAnsi="Adobe Caslon Pro" w:cs="Menlo Regular"/>
          <w:color w:val="000000"/>
        </w:rPr>
        <w:t>c</w:t>
      </w:r>
      <w:r>
        <w:rPr>
          <w:rFonts w:ascii="Adobe Caslon Pro" w:hAnsi="Adobe Caslon Pro" w:cs="Menlo Regular"/>
          <w:color w:val="000000"/>
        </w:rPr>
        <w:t xml:space="preserve">hrome </w:t>
      </w:r>
      <w:r w:rsidR="00C13E91">
        <w:rPr>
          <w:rFonts w:ascii="Adobe Caslon Pro" w:hAnsi="Adobe Caslon Pro" w:cs="Menlo Regular"/>
          <w:color w:val="000000"/>
        </w:rPr>
        <w:t>e</w:t>
      </w:r>
      <w:r>
        <w:rPr>
          <w:rFonts w:ascii="Adobe Caslon Pro" w:hAnsi="Adobe Caslon Pro" w:cs="Menlo Regular"/>
          <w:color w:val="000000"/>
        </w:rPr>
        <w:t xml:space="preserve">xtension and </w:t>
      </w:r>
      <w:r w:rsidR="00C13E91">
        <w:rPr>
          <w:rFonts w:ascii="Adobe Caslon Pro" w:hAnsi="Adobe Caslon Pro" w:cs="Menlo Regular"/>
          <w:color w:val="000000"/>
        </w:rPr>
        <w:t>Tools -&gt; Pixels in the Facebook Ads Manager dashboard</w:t>
      </w:r>
    </w:p>
    <w:p w14:paraId="495E8D28" w14:textId="4B5A0B9A" w:rsidR="00CC1E6C" w:rsidRDefault="00CC1E6C" w:rsidP="00CC1E6C">
      <w:pPr>
        <w:pStyle w:val="ListParagraph"/>
        <w:numPr>
          <w:ilvl w:val="0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Google Analytics</w:t>
      </w:r>
    </w:p>
    <w:p w14:paraId="017319DA" w14:textId="7614CEE4" w:rsidR="00CC1E6C" w:rsidRDefault="00CC1E6C" w:rsidP="00CC1E6C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account</w:t>
      </w:r>
      <w:r w:rsidR="00593624">
        <w:rPr>
          <w:rFonts w:ascii="Adobe Caslon Pro" w:hAnsi="Adobe Caslon Pro" w:cs="Menlo Regular"/>
          <w:color w:val="000000"/>
        </w:rPr>
        <w:t xml:space="preserve"> and added </w:t>
      </w:r>
      <w:r w:rsidR="00A0083E" w:rsidRPr="00A0083E">
        <w:rPr>
          <w:rFonts w:ascii="Adobe Caslon Pro" w:hAnsi="Adobe Caslon Pro" w:cs="Menlo Regular"/>
          <w:color w:val="000000"/>
        </w:rPr>
        <w:t xml:space="preserve">Universal Analytics tracking code </w:t>
      </w:r>
      <w:r w:rsidR="00593624">
        <w:rPr>
          <w:rFonts w:ascii="Adobe Caslon Pro" w:hAnsi="Adobe Caslon Pro" w:cs="Menlo Regular"/>
          <w:color w:val="000000"/>
        </w:rPr>
        <w:t>to site header</w:t>
      </w:r>
    </w:p>
    <w:p w14:paraId="76E2D06D" w14:textId="19340E38" w:rsidR="00900763" w:rsidRDefault="00CC1E6C" w:rsidP="00900763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</w:t>
      </w:r>
      <w:r w:rsidR="00BC029C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up some advanced features –</w:t>
      </w:r>
      <w:r w:rsidR="00593624">
        <w:rPr>
          <w:rFonts w:ascii="Adobe Caslon Pro" w:hAnsi="Adobe Caslon Pro" w:cs="Menlo Regular"/>
          <w:color w:val="000000"/>
        </w:rPr>
        <w:t xml:space="preserve"> Enhanced Link A</w:t>
      </w:r>
      <w:r>
        <w:rPr>
          <w:rFonts w:ascii="Adobe Caslon Pro" w:hAnsi="Adobe Caslon Pro" w:cs="Menlo Regular"/>
          <w:color w:val="000000"/>
        </w:rPr>
        <w:t xml:space="preserve">ttribution, </w:t>
      </w:r>
      <w:r w:rsidR="005A305F">
        <w:rPr>
          <w:rFonts w:ascii="Adobe Caslon Pro" w:hAnsi="Adobe Caslon Pro" w:cs="Menlo Regular"/>
          <w:color w:val="000000"/>
        </w:rPr>
        <w:t>Advertising Reporting (collection of demographic data on visitors)</w:t>
      </w:r>
      <w:r>
        <w:rPr>
          <w:rFonts w:ascii="Adobe Caslon Pro" w:hAnsi="Adobe Caslon Pro" w:cs="Menlo Regular"/>
          <w:color w:val="000000"/>
        </w:rPr>
        <w:t xml:space="preserve">, and User-ID tracking </w:t>
      </w:r>
    </w:p>
    <w:p w14:paraId="2B29C8A3" w14:textId="77777777" w:rsidR="000C3836" w:rsidRDefault="000C3836" w:rsidP="000C3836">
      <w:pPr>
        <w:outlineLvl w:val="0"/>
        <w:rPr>
          <w:rFonts w:ascii="Adobe Caslon Pro" w:hAnsi="Adobe Caslon Pro" w:cs="Menlo Regular"/>
          <w:color w:val="000000"/>
        </w:rPr>
      </w:pPr>
    </w:p>
    <w:p w14:paraId="4750A138" w14:textId="2521E784" w:rsidR="000C3836" w:rsidRDefault="000C3836" w:rsidP="000C383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for posting on HackerNews</w:t>
      </w:r>
    </w:p>
    <w:p w14:paraId="7D123C81" w14:textId="4C5EA873" w:rsidR="00900763" w:rsidRPr="000C3836" w:rsidRDefault="00900763" w:rsidP="000C3836">
      <w:pPr>
        <w:pStyle w:val="ListParagraph"/>
        <w:numPr>
          <w:ilvl w:val="0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 w:rsidRPr="000C3836">
        <w:rPr>
          <w:rFonts w:ascii="Adobe Caslon Pro" w:hAnsi="Adobe Caslon Pro" w:cs="Menlo Regular"/>
          <w:color w:val="000000"/>
        </w:rPr>
        <w:t>Read article The Best Time to Post on Hacker News (Nathanael Silverman)</w:t>
      </w:r>
    </w:p>
    <w:p w14:paraId="39A49B35" w14:textId="2E7C1F3C" w:rsidR="00900763" w:rsidRDefault="00900763" w:rsidP="000C3836">
      <w:pPr>
        <w:pStyle w:val="ListParagraph"/>
        <w:numPr>
          <w:ilvl w:val="1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 w:rsidRPr="000C3836">
        <w:rPr>
          <w:rFonts w:ascii="Adobe Caslon Pro" w:hAnsi="Adobe Caslon Pro" w:cs="Menlo Regular"/>
          <w:color w:val="000000"/>
        </w:rPr>
        <w:t>Confirmed from multiple sources that post should be between 9 – 10 AM EST</w:t>
      </w:r>
    </w:p>
    <w:p w14:paraId="20BB6695" w14:textId="44971B7A" w:rsidR="000C3836" w:rsidRDefault="000C3836" w:rsidP="000C3836">
      <w:pPr>
        <w:pStyle w:val="ListParagraph"/>
        <w:numPr>
          <w:ilvl w:val="0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Facebook friends to ask about HackerNews accounts</w:t>
      </w:r>
    </w:p>
    <w:p w14:paraId="7405F893" w14:textId="6ED7FF87" w:rsidR="000C3836" w:rsidRDefault="000C3836" w:rsidP="000C3836">
      <w:pPr>
        <w:pStyle w:val="ListParagraph"/>
        <w:numPr>
          <w:ilvl w:val="1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Paul Cretu (tentative), Mike Zhang, and Chris Piller agreed to upvote</w:t>
      </w:r>
    </w:p>
    <w:p w14:paraId="5AD9C143" w14:textId="224D8A3F" w:rsidR="000C3836" w:rsidRDefault="000C3836" w:rsidP="000C3836">
      <w:pPr>
        <w:pStyle w:val="ListParagraph"/>
        <w:numPr>
          <w:ilvl w:val="0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voting ring detection </w:t>
      </w:r>
    </w:p>
    <w:p w14:paraId="6F72D63A" w14:textId="02EA6747" w:rsidR="000C3836" w:rsidRDefault="000C3836" w:rsidP="000C3836">
      <w:pPr>
        <w:pStyle w:val="ListParagraph"/>
        <w:numPr>
          <w:ilvl w:val="1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Was able to upvote from SamvitJ</w:t>
      </w:r>
      <w:r w:rsidR="00777B49">
        <w:rPr>
          <w:rFonts w:ascii="Adobe Caslon Pro" w:hAnsi="Adobe Caslon Pro" w:cs="Menlo Regular"/>
          <w:color w:val="000000"/>
        </w:rPr>
        <w:t xml:space="preserve"> and ajain20517</w:t>
      </w:r>
    </w:p>
    <w:p w14:paraId="13BD4E02" w14:textId="50FE7F62" w:rsidR="000C3836" w:rsidRDefault="000C3836" w:rsidP="000C3836">
      <w:pPr>
        <w:pStyle w:val="ListParagraph"/>
        <w:numPr>
          <w:ilvl w:val="1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Confirmed that multiple computers with same internet</w:t>
      </w:r>
      <w:r w:rsidR="00743C4F">
        <w:rPr>
          <w:rFonts w:ascii="Adobe Caslon Pro" w:hAnsi="Adobe Caslon Pro" w:cs="Menlo Regular"/>
          <w:color w:val="000000"/>
        </w:rPr>
        <w:t xml:space="preserve"> modem </w:t>
      </w:r>
      <w:r>
        <w:rPr>
          <w:rFonts w:ascii="Adobe Caslon Pro" w:hAnsi="Adobe Caslon Pro" w:cs="Menlo Regular"/>
          <w:color w:val="000000"/>
        </w:rPr>
        <w:t>share IP address</w:t>
      </w:r>
    </w:p>
    <w:p w14:paraId="6C370D8F" w14:textId="4957AFC0" w:rsidR="000C3836" w:rsidRDefault="000C3836" w:rsidP="000C3836">
      <w:pPr>
        <w:pStyle w:val="ListParagraph"/>
        <w:numPr>
          <w:ilvl w:val="1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</w:t>
      </w:r>
      <w:r w:rsidR="00B671F9">
        <w:rPr>
          <w:rFonts w:ascii="Adobe Caslon Pro" w:hAnsi="Adobe Caslon Pro" w:cs="Menlo Regular"/>
          <w:color w:val="000000"/>
        </w:rPr>
        <w:t xml:space="preserve"> HN has measures</w:t>
      </w:r>
      <w:r>
        <w:rPr>
          <w:rFonts w:ascii="Adobe Caslon Pro" w:hAnsi="Adobe Caslon Pro" w:cs="Menlo Regular"/>
          <w:color w:val="000000"/>
        </w:rPr>
        <w:t xml:space="preserve"> in place to combat upvotes from new accounts</w:t>
      </w:r>
    </w:p>
    <w:p w14:paraId="43FE476B" w14:textId="77777777" w:rsidR="00B671F9" w:rsidRDefault="00B671F9" w:rsidP="00B671F9">
      <w:pPr>
        <w:outlineLvl w:val="0"/>
        <w:rPr>
          <w:rFonts w:ascii="Adobe Caslon Pro" w:hAnsi="Adobe Caslon Pro" w:cs="Menlo Regular"/>
          <w:color w:val="000000"/>
        </w:rPr>
      </w:pPr>
    </w:p>
    <w:p w14:paraId="1DBC53EF" w14:textId="7FF8892F" w:rsidR="00B671F9" w:rsidRDefault="00B671F9" w:rsidP="00B671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Facebook ads</w:t>
      </w:r>
    </w:p>
    <w:p w14:paraId="5CECB56A" w14:textId="39D725F5" w:rsidR="00B671F9" w:rsidRDefault="00B671F9" w:rsidP="00B671F9">
      <w:pPr>
        <w:pStyle w:val="ListParagraph"/>
        <w:numPr>
          <w:ilvl w:val="0"/>
          <w:numId w:val="2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bid type for App Installs – Redmond, Female, Clicks to oCPC (instead of max bid of $0.50 / click) and budget to $5.00</w:t>
      </w:r>
    </w:p>
    <w:p w14:paraId="4CC4ED79" w14:textId="1B2826E9" w:rsidR="00B671F9" w:rsidRDefault="00B671F9" w:rsidP="00B671F9">
      <w:pPr>
        <w:pStyle w:val="ListParagraph"/>
        <w:numPr>
          <w:ilvl w:val="0"/>
          <w:numId w:val="2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bid for App Installs – Connections, M/F to F</w:t>
      </w:r>
      <w:r w:rsidR="00B079E0">
        <w:rPr>
          <w:rFonts w:ascii="Adobe Caslon Pro" w:hAnsi="Adobe Caslon Pro" w:cs="Menlo Regular"/>
          <w:color w:val="000000"/>
        </w:rPr>
        <w:t>B</w:t>
      </w:r>
      <w:r>
        <w:rPr>
          <w:rFonts w:ascii="Adobe Caslon Pro" w:hAnsi="Adobe Caslon Pro" w:cs="Menlo Regular"/>
          <w:color w:val="000000"/>
        </w:rPr>
        <w:t xml:space="preserve">’s suggestion of $2.54 / install </w:t>
      </w:r>
    </w:p>
    <w:p w14:paraId="752BE098" w14:textId="77777777" w:rsidR="00B671F9" w:rsidRDefault="00B671F9" w:rsidP="00B671F9">
      <w:pPr>
        <w:outlineLvl w:val="0"/>
        <w:rPr>
          <w:rFonts w:ascii="Adobe Caslon Pro" w:hAnsi="Adobe Caslon Pro" w:cs="Menlo Regular"/>
          <w:color w:val="000000"/>
        </w:rPr>
      </w:pPr>
    </w:p>
    <w:p w14:paraId="4F0A7DF8" w14:textId="3C2E3FA2" w:rsidR="003E3A43" w:rsidRDefault="003E3A43" w:rsidP="00B671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Posted Spectre </w:t>
      </w:r>
      <w:r w:rsidR="000E70FC">
        <w:rPr>
          <w:rFonts w:ascii="Adobe Caslon Pro" w:hAnsi="Adobe Caslon Pro" w:cs="Menlo Regular"/>
          <w:color w:val="000000"/>
        </w:rPr>
        <w:t xml:space="preserve">teaser </w:t>
      </w:r>
      <w:r>
        <w:rPr>
          <w:rFonts w:ascii="Adobe Caslon Pro" w:hAnsi="Adobe Caslon Pro" w:cs="Menlo Regular"/>
          <w:color w:val="000000"/>
        </w:rPr>
        <w:t>trailer to LinkMeUp Facebook page</w:t>
      </w:r>
    </w:p>
    <w:p w14:paraId="608F7686" w14:textId="77777777" w:rsidR="003E3A43" w:rsidRDefault="003E3A43" w:rsidP="00B671F9">
      <w:pPr>
        <w:outlineLvl w:val="0"/>
        <w:rPr>
          <w:rFonts w:ascii="Adobe Caslon Pro" w:hAnsi="Adobe Caslon Pro" w:cs="Menlo Regular"/>
          <w:color w:val="000000"/>
        </w:rPr>
      </w:pPr>
    </w:p>
    <w:p w14:paraId="11FF43D1" w14:textId="13ED15F4" w:rsidR="00B671F9" w:rsidRDefault="00B671F9" w:rsidP="00B671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310604">
        <w:rPr>
          <w:rFonts w:ascii="Adobe Caslon Pro" w:hAnsi="Adobe Caslon Pro" w:cs="Menlo Regular"/>
          <w:color w:val="000000"/>
        </w:rPr>
        <w:t>issue with popping stashed changes in git branch</w:t>
      </w:r>
    </w:p>
    <w:p w14:paraId="6BB0E945" w14:textId="2C8E3F85" w:rsidR="00310604" w:rsidRDefault="00310604" w:rsidP="00310604">
      <w:pPr>
        <w:pStyle w:val="ListParagraph"/>
        <w:numPr>
          <w:ilvl w:val="0"/>
          <w:numId w:val="207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Reset accidental changes to branch via </w:t>
      </w:r>
      <w:r w:rsidRPr="00310604">
        <w:rPr>
          <w:rFonts w:ascii="Menlo Regular" w:hAnsi="Menlo Regular" w:cs="Menlo Regular"/>
          <w:color w:val="000000"/>
          <w:sz w:val="22"/>
          <w:szCs w:val="22"/>
        </w:rPr>
        <w:t>git checkout &lt;filename&gt;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6827A3E3" w14:textId="77777777" w:rsidR="00310604" w:rsidRDefault="00310604" w:rsidP="00310604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E4D4E33" w14:textId="77777777" w:rsidR="00310604" w:rsidRDefault="00310604" w:rsidP="0031060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backups of important LinkMeUp materials</w:t>
      </w:r>
    </w:p>
    <w:p w14:paraId="6AC71131" w14:textId="0C7AA034" w:rsidR="00900763" w:rsidRDefault="00310604" w:rsidP="00310604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Copied Xcode project folder and some documents folders to </w:t>
      </w:r>
      <w:r w:rsidRPr="00310604">
        <w:rPr>
          <w:rFonts w:ascii="Adobe Caslon Pro" w:hAnsi="Adobe Caslon Pro" w:cs="Menlo Regular"/>
          <w:color w:val="000000"/>
        </w:rPr>
        <w:t>Seagate Slim Drive</w:t>
      </w:r>
    </w:p>
    <w:p w14:paraId="2CA7E65B" w14:textId="77777777" w:rsidR="00310604" w:rsidRDefault="00310604" w:rsidP="00310604">
      <w:pPr>
        <w:outlineLvl w:val="0"/>
        <w:rPr>
          <w:rFonts w:ascii="Adobe Caslon Pro" w:hAnsi="Adobe Caslon Pro" w:cs="Menlo Regular"/>
          <w:color w:val="000000"/>
        </w:rPr>
      </w:pPr>
    </w:p>
    <w:p w14:paraId="75E7977D" w14:textId="397D2A02" w:rsidR="00310604" w:rsidRDefault="00310604" w:rsidP="0031060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mobile verification with Indian phone number</w:t>
      </w:r>
    </w:p>
    <w:p w14:paraId="50AB865A" w14:textId="0EFCDF42" w:rsidR="00310604" w:rsidRDefault="00310604" w:rsidP="00310604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number without country code</w:t>
      </w:r>
    </w:p>
    <w:p w14:paraId="7EC9638C" w14:textId="20926B3C" w:rsidR="00310604" w:rsidRDefault="00310604" w:rsidP="00310604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number with +</w:t>
      </w:r>
      <w:r w:rsidR="00343E3B">
        <w:rPr>
          <w:rFonts w:ascii="Adobe Caslon Pro" w:hAnsi="Adobe Caslon Pro" w:cs="Menlo Regular"/>
          <w:color w:val="000000"/>
        </w:rPr>
        <w:t>&lt;country code&gt; appended to front</w:t>
      </w:r>
      <w:r>
        <w:rPr>
          <w:rFonts w:ascii="Adobe Caslon Pro" w:hAnsi="Adobe Caslon Pro" w:cs="Menlo Regular"/>
          <w:color w:val="000000"/>
        </w:rPr>
        <w:t xml:space="preserve"> (as suggested by Twilio)</w:t>
      </w:r>
    </w:p>
    <w:p w14:paraId="160DA1F3" w14:textId="2DCE8119" w:rsidR="00310604" w:rsidRPr="00310604" w:rsidRDefault="00310604" w:rsidP="00310604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Plus sign stripped by </w:t>
      </w:r>
      <w:r w:rsidR="00343E3B">
        <w:rPr>
          <w:rFonts w:ascii="Adobe Caslon Pro" w:hAnsi="Adobe Caslon Pro" w:cs="Menlo Regular"/>
          <w:color w:val="000000"/>
        </w:rPr>
        <w:t>app before being transmitted to Twilio</w:t>
      </w:r>
    </w:p>
    <w:p w14:paraId="1984362D" w14:textId="77777777" w:rsidR="00707CCD" w:rsidRDefault="00707CCD" w:rsidP="00707CCD"/>
    <w:p w14:paraId="48883848" w14:textId="5C495659" w:rsidR="008C74EF" w:rsidRDefault="008C74EF" w:rsidP="008C74E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7/20</w:t>
      </w:r>
    </w:p>
    <w:p w14:paraId="31F34275" w14:textId="77777777" w:rsidR="008C74EF" w:rsidRDefault="008C74EF" w:rsidP="008C74E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48277FE" w14:textId="286FB919" w:rsidR="008C74EF" w:rsidRDefault="008C74EF" w:rsidP="008C74E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App Analytics (iTunes Connect), FB Ads Manager, and Google Analytics stats</w:t>
      </w:r>
    </w:p>
    <w:p w14:paraId="611CCD05" w14:textId="77777777" w:rsidR="008C74EF" w:rsidRDefault="008C74EF" w:rsidP="008C74EF">
      <w:pPr>
        <w:outlineLvl w:val="0"/>
        <w:rPr>
          <w:rFonts w:ascii="Adobe Caslon Pro" w:hAnsi="Adobe Caslon Pro" w:cs="Menlo Regular"/>
          <w:color w:val="000000"/>
        </w:rPr>
      </w:pPr>
    </w:p>
    <w:p w14:paraId="28F229F6" w14:textId="6D40807B" w:rsidR="008C74EF" w:rsidRDefault="008C74EF" w:rsidP="008C74E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Boosted Spectre trailer post on Facebook page via $3.00, one-day ad campaign</w:t>
      </w:r>
    </w:p>
    <w:p w14:paraId="721CCAAF" w14:textId="77777777" w:rsidR="00DB5595" w:rsidRDefault="00DB5595" w:rsidP="008C74EF">
      <w:pPr>
        <w:outlineLvl w:val="0"/>
        <w:rPr>
          <w:rFonts w:ascii="Adobe Caslon Pro" w:hAnsi="Adobe Caslon Pro" w:cs="Menlo Regular"/>
          <w:color w:val="000000"/>
        </w:rPr>
      </w:pPr>
    </w:p>
    <w:p w14:paraId="5598A045" w14:textId="2AA5786F" w:rsidR="00DB5595" w:rsidRDefault="00DB5595" w:rsidP="008C74E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Promoted Pins on Pinterest</w:t>
      </w:r>
    </w:p>
    <w:p w14:paraId="38A74928" w14:textId="1CBAA9D1" w:rsidR="0063328E" w:rsidRPr="0063328E" w:rsidRDefault="0063328E" w:rsidP="00FD6874">
      <w:pPr>
        <w:pStyle w:val="ListParagraph"/>
        <w:numPr>
          <w:ilvl w:val="0"/>
          <w:numId w:val="2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 How to Market Your App on Pinterest</w:t>
      </w:r>
    </w:p>
    <w:p w14:paraId="5B496B47" w14:textId="42152F4C" w:rsidR="00DB5595" w:rsidRDefault="00DB5595" w:rsidP="00DB5595">
      <w:pPr>
        <w:pStyle w:val="ListParagraph"/>
        <w:numPr>
          <w:ilvl w:val="0"/>
          <w:numId w:val="2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business account and profile for LinkMeUp</w:t>
      </w:r>
    </w:p>
    <w:p w14:paraId="1DB44372" w14:textId="5F95A5AD" w:rsidR="00DB5595" w:rsidRPr="00DB5595" w:rsidRDefault="00DB5595" w:rsidP="00DB5595">
      <w:pPr>
        <w:pStyle w:val="ListParagraph"/>
        <w:numPr>
          <w:ilvl w:val="0"/>
          <w:numId w:val="2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Pinterest’s “Pin It” Chrome Extension</w:t>
      </w:r>
    </w:p>
    <w:p w14:paraId="6A15ACA9" w14:textId="41C4449C" w:rsidR="00DB5595" w:rsidRDefault="00DB5595" w:rsidP="00DB5595">
      <w:pPr>
        <w:pStyle w:val="ListParagraph"/>
        <w:numPr>
          <w:ilvl w:val="0"/>
          <w:numId w:val="2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2 boards and added 1 pin to each</w:t>
      </w:r>
    </w:p>
    <w:p w14:paraId="022543BD" w14:textId="77777777" w:rsidR="00E67746" w:rsidRDefault="00E67746" w:rsidP="00E67746">
      <w:pPr>
        <w:outlineLvl w:val="0"/>
        <w:rPr>
          <w:rFonts w:ascii="Adobe Caslon Pro" w:hAnsi="Adobe Caslon Pro" w:cs="Menlo Regular"/>
          <w:color w:val="000000"/>
        </w:rPr>
      </w:pPr>
    </w:p>
    <w:p w14:paraId="444BE042" w14:textId="5A794A6E" w:rsidR="00E67746" w:rsidRDefault="00E67746" w:rsidP="00E6774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 Key Ingredien</w:t>
      </w:r>
      <w:r w:rsidR="00FE04E9">
        <w:rPr>
          <w:rFonts w:ascii="Adobe Caslon Pro" w:hAnsi="Adobe Caslon Pro" w:cs="Menlo Regular"/>
          <w:color w:val="000000"/>
        </w:rPr>
        <w:t>ts To Make Your App Go Viral by Smashing Magazine</w:t>
      </w:r>
    </w:p>
    <w:p w14:paraId="522971BE" w14:textId="4C250614" w:rsidR="00E67746" w:rsidRDefault="00E67746" w:rsidP="00E67746">
      <w:pPr>
        <w:pStyle w:val="ListParagraph"/>
        <w:numPr>
          <w:ilvl w:val="0"/>
          <w:numId w:val="2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app must have something valuable to share and reward users for sharing it</w:t>
      </w:r>
    </w:p>
    <w:p w14:paraId="5165DEE6" w14:textId="5ED96050" w:rsidR="00E67746" w:rsidRDefault="00E67746" w:rsidP="00E67746">
      <w:pPr>
        <w:pStyle w:val="ListParagraph"/>
        <w:numPr>
          <w:ilvl w:val="0"/>
          <w:numId w:val="2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friend invites should be a core component of the app</w:t>
      </w:r>
    </w:p>
    <w:p w14:paraId="5D78F0AC" w14:textId="0BEAF694" w:rsidR="00707CCD" w:rsidRDefault="00E67746" w:rsidP="00FE04E9">
      <w:pPr>
        <w:pStyle w:val="ListParagraph"/>
        <w:numPr>
          <w:ilvl w:val="0"/>
          <w:numId w:val="2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to offe</w:t>
      </w:r>
      <w:r w:rsidR="00FE04E9">
        <w:rPr>
          <w:rFonts w:ascii="Adobe Caslon Pro" w:hAnsi="Adobe Caslon Pro" w:cs="Menlo Regular"/>
          <w:color w:val="000000"/>
        </w:rPr>
        <w:t>r limited-time promotions to create sense or urgency</w:t>
      </w:r>
    </w:p>
    <w:p w14:paraId="5002563E" w14:textId="2F4E5A2B" w:rsidR="00FE04E9" w:rsidRDefault="000C3131" w:rsidP="00FE04E9">
      <w:pPr>
        <w:pStyle w:val="ListParagraph"/>
        <w:numPr>
          <w:ilvl w:val="0"/>
          <w:numId w:val="2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Takeaway –</w:t>
      </w:r>
      <w:r w:rsidR="00FE04E9">
        <w:rPr>
          <w:rFonts w:ascii="Adobe Caslon Pro" w:hAnsi="Adobe Caslon Pro" w:cs="Menlo Regular"/>
          <w:color w:val="000000"/>
        </w:rPr>
        <w:t xml:space="preserve"> virality</w:t>
      </w:r>
      <w:r>
        <w:rPr>
          <w:rFonts w:ascii="Adobe Caslon Pro" w:hAnsi="Adobe Caslon Pro" w:cs="Menlo Regular"/>
          <w:color w:val="000000"/>
        </w:rPr>
        <w:t xml:space="preserve"> </w:t>
      </w:r>
      <w:r w:rsidR="00FE04E9">
        <w:rPr>
          <w:rFonts w:ascii="Adobe Caslon Pro" w:hAnsi="Adobe Caslon Pro" w:cs="Menlo Regular"/>
          <w:color w:val="000000"/>
        </w:rPr>
        <w:t>must be built into app’s design and core functionality from the start</w:t>
      </w:r>
    </w:p>
    <w:p w14:paraId="7D41944F" w14:textId="77777777" w:rsidR="00A635F0" w:rsidRDefault="00A635F0" w:rsidP="00A635F0">
      <w:pPr>
        <w:outlineLvl w:val="0"/>
        <w:rPr>
          <w:rFonts w:ascii="Adobe Caslon Pro" w:hAnsi="Adobe Caslon Pro" w:cs="Menlo Regular"/>
          <w:color w:val="000000"/>
        </w:rPr>
      </w:pPr>
    </w:p>
    <w:p w14:paraId="37B9671C" w14:textId="73EE10E3" w:rsidR="00A635F0" w:rsidRDefault="00A635F0" w:rsidP="00A635F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posting on Reddit</w:t>
      </w:r>
    </w:p>
    <w:p w14:paraId="5EB57FA0" w14:textId="0085CF20" w:rsidR="00A635F0" w:rsidRDefault="00A635F0" w:rsidP="00A635F0">
      <w:pPr>
        <w:pStyle w:val="ListParagraph"/>
        <w:numPr>
          <w:ilvl w:val="0"/>
          <w:numId w:val="2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Identified possible threads to post in – r/programming, r/iOSprogramming, r/iOS, r/iPhone, r/apps, and r/iOSapps</w:t>
      </w:r>
    </w:p>
    <w:p w14:paraId="76A80B14" w14:textId="02EA67C0" w:rsidR="00A635F0" w:rsidRDefault="00A635F0" w:rsidP="00A635F0">
      <w:pPr>
        <w:pStyle w:val="ListParagraph"/>
        <w:numPr>
          <w:ilvl w:val="0"/>
          <w:numId w:val="2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post in r/apps due to larger traffic than other, programming-specific threads</w:t>
      </w:r>
    </w:p>
    <w:p w14:paraId="759AE6BC" w14:textId="77777777" w:rsidR="00A635F0" w:rsidRDefault="00A635F0" w:rsidP="00A635F0">
      <w:pPr>
        <w:outlineLvl w:val="0"/>
        <w:rPr>
          <w:rFonts w:ascii="Adobe Caslon Pro" w:hAnsi="Adobe Caslon Pro" w:cs="Menlo Regular"/>
          <w:color w:val="000000"/>
        </w:rPr>
      </w:pPr>
    </w:p>
    <w:p w14:paraId="60B38811" w14:textId="6277EA30" w:rsidR="00165EED" w:rsidRDefault="00165EED" w:rsidP="00A635F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posting on Product Hunt</w:t>
      </w:r>
    </w:p>
    <w:p w14:paraId="638F206B" w14:textId="0A795F06" w:rsidR="00A635F0" w:rsidRDefault="00E71568" w:rsidP="00FD6874">
      <w:pPr>
        <w:pStyle w:val="ListParagraph"/>
        <w:numPr>
          <w:ilvl w:val="0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 w:rsidRPr="00165EED">
        <w:rPr>
          <w:rFonts w:ascii="Adobe Caslon Pro" w:hAnsi="Adobe Caslon Pro" w:cs="Menlo Regular"/>
          <w:color w:val="000000"/>
        </w:rPr>
        <w:t xml:space="preserve">Browsed </w:t>
      </w:r>
      <w:r w:rsidR="00165EED">
        <w:rPr>
          <w:rFonts w:ascii="Adobe Caslon Pro" w:hAnsi="Adobe Caslon Pro" w:cs="Menlo Regular"/>
          <w:color w:val="000000"/>
        </w:rPr>
        <w:t>posted products</w:t>
      </w:r>
      <w:r w:rsidR="00C757E0">
        <w:rPr>
          <w:rFonts w:ascii="Adobe Caslon Pro" w:hAnsi="Adobe Caslon Pro" w:cs="Menlo Regular"/>
          <w:color w:val="000000"/>
        </w:rPr>
        <w:t xml:space="preserve"> to get</w:t>
      </w:r>
      <w:r w:rsidRPr="00165EED">
        <w:rPr>
          <w:rFonts w:ascii="Adobe Caslon Pro" w:hAnsi="Adobe Caslon Pro" w:cs="Menlo Regular"/>
          <w:color w:val="000000"/>
        </w:rPr>
        <w:t xml:space="preserve"> ideas on how to make post</w:t>
      </w:r>
    </w:p>
    <w:p w14:paraId="5711BCDD" w14:textId="77777777" w:rsidR="00C757E0" w:rsidRDefault="00165EED" w:rsidP="00FD6874">
      <w:pPr>
        <w:pStyle w:val="ListParagraph"/>
        <w:numPr>
          <w:ilvl w:val="1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social music app Cymbal</w:t>
      </w:r>
    </w:p>
    <w:p w14:paraId="1E20AD04" w14:textId="4E11F984" w:rsidR="00E71568" w:rsidRDefault="00C757E0" w:rsidP="00FD6874">
      <w:pPr>
        <w:pStyle w:val="ListParagraph"/>
        <w:numPr>
          <w:ilvl w:val="1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</w:t>
      </w:r>
      <w:r w:rsidR="00E71568" w:rsidRPr="00C757E0">
        <w:rPr>
          <w:rFonts w:ascii="Adobe Caslon Pro" w:hAnsi="Adobe Caslon Pro" w:cs="Menlo Regular"/>
          <w:color w:val="000000"/>
        </w:rPr>
        <w:t xml:space="preserve"> new cover photo </w:t>
      </w:r>
      <w:r>
        <w:rPr>
          <w:rFonts w:ascii="Adobe Caslon Pro" w:hAnsi="Adobe Caslon Pro" w:cs="Menlo Regular"/>
          <w:color w:val="000000"/>
        </w:rPr>
        <w:t>to</w:t>
      </w:r>
      <w:r w:rsidR="00E71568" w:rsidRPr="00C757E0">
        <w:rPr>
          <w:rFonts w:ascii="Adobe Caslon Pro" w:hAnsi="Adobe Caslon Pro" w:cs="Menlo Regular"/>
          <w:color w:val="000000"/>
        </w:rPr>
        <w:t xml:space="preserve"> LinkMeUp</w:t>
      </w:r>
      <w:r>
        <w:rPr>
          <w:rFonts w:ascii="Adobe Caslon Pro" w:hAnsi="Adobe Caslon Pro" w:cs="Menlo Regular"/>
          <w:color w:val="000000"/>
        </w:rPr>
        <w:t xml:space="preserve">’s </w:t>
      </w:r>
      <w:r w:rsidRPr="00C757E0">
        <w:rPr>
          <w:rFonts w:ascii="Adobe Caslon Pro" w:hAnsi="Adobe Caslon Pro" w:cs="Menlo Regular"/>
          <w:color w:val="000000"/>
        </w:rPr>
        <w:t>F</w:t>
      </w:r>
      <w:r>
        <w:rPr>
          <w:rFonts w:ascii="Adobe Caslon Pro" w:hAnsi="Adobe Caslon Pro" w:cs="Menlo Regular"/>
          <w:color w:val="000000"/>
        </w:rPr>
        <w:t xml:space="preserve">acebook </w:t>
      </w:r>
      <w:r w:rsidRPr="00C757E0">
        <w:rPr>
          <w:rFonts w:ascii="Adobe Caslon Pro" w:hAnsi="Adobe Caslon Pro" w:cs="Menlo Regular"/>
          <w:color w:val="000000"/>
        </w:rPr>
        <w:t>page</w:t>
      </w:r>
      <w:r w:rsidR="00E71568" w:rsidRPr="00C757E0">
        <w:rPr>
          <w:rFonts w:ascii="Adobe Caslon Pro" w:hAnsi="Adobe Caslon Pro" w:cs="Menlo Regular"/>
          <w:color w:val="000000"/>
        </w:rPr>
        <w:t xml:space="preserve">, modeled off of Cymbal’s </w:t>
      </w:r>
    </w:p>
    <w:p w14:paraId="51A1B73E" w14:textId="77777777" w:rsidR="00157E4B" w:rsidRDefault="00157E4B" w:rsidP="00FD6874">
      <w:pPr>
        <w:pStyle w:val="ListParagraph"/>
        <w:numPr>
          <w:ilvl w:val="0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 w:rsidRPr="00157E4B">
        <w:rPr>
          <w:rFonts w:ascii="Adobe Caslon Pro" w:hAnsi="Adobe Caslon Pro" w:cs="Menlo Regular"/>
          <w:color w:val="000000"/>
        </w:rPr>
        <w:t>Started document Product Hunt Pos</w:t>
      </w:r>
      <w:r>
        <w:rPr>
          <w:rFonts w:ascii="Adobe Caslon Pro" w:hAnsi="Adobe Caslon Pro" w:cs="Menlo Regular"/>
          <w:color w:val="000000"/>
        </w:rPr>
        <w:t>t</w:t>
      </w:r>
    </w:p>
    <w:p w14:paraId="39F53ACF" w14:textId="187C4A6B" w:rsidR="00157E4B" w:rsidRPr="00157E4B" w:rsidRDefault="00157E4B" w:rsidP="00FD6874">
      <w:pPr>
        <w:pStyle w:val="ListParagraph"/>
        <w:numPr>
          <w:ilvl w:val="1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 w:rsidRPr="00157E4B">
        <w:rPr>
          <w:rFonts w:ascii="Adobe Caslon Pro" w:hAnsi="Adobe Caslon Pro" w:cs="Menlo Regular"/>
          <w:color w:val="000000"/>
        </w:rPr>
        <w:t>Came up with one line product description</w:t>
      </w:r>
    </w:p>
    <w:p w14:paraId="3045815E" w14:textId="58FB7A86" w:rsidR="00C757E0" w:rsidRDefault="000C1B2D" w:rsidP="00FD6874">
      <w:pPr>
        <w:pStyle w:val="ListParagraph"/>
        <w:numPr>
          <w:ilvl w:val="0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</w:t>
      </w:r>
      <w:r w:rsidR="006526CE">
        <w:rPr>
          <w:rFonts w:ascii="Adobe Caslon Pro" w:hAnsi="Adobe Caslon Pro" w:cs="Menlo Regular"/>
          <w:color w:val="000000"/>
        </w:rPr>
        <w:t>2 articles on</w:t>
      </w:r>
      <w:r>
        <w:rPr>
          <w:rFonts w:ascii="Adobe Caslon Pro" w:hAnsi="Adobe Caslon Pro" w:cs="Menlo Regular"/>
          <w:color w:val="000000"/>
        </w:rPr>
        <w:t xml:space="preserve"> </w:t>
      </w:r>
      <w:r w:rsidR="00F12605">
        <w:rPr>
          <w:rFonts w:ascii="Adobe Caslon Pro" w:hAnsi="Adobe Caslon Pro" w:cs="Menlo Regular"/>
          <w:color w:val="000000"/>
        </w:rPr>
        <w:t xml:space="preserve">Product Hunt </w:t>
      </w:r>
      <w:r>
        <w:rPr>
          <w:rFonts w:ascii="Adobe Caslon Pro" w:hAnsi="Adobe Caslon Pro" w:cs="Menlo Regular"/>
          <w:color w:val="000000"/>
        </w:rPr>
        <w:t>posting best practices</w:t>
      </w:r>
    </w:p>
    <w:p w14:paraId="6FB2EAA9" w14:textId="77777777" w:rsidR="00157E4B" w:rsidRDefault="00953262" w:rsidP="00FD6874">
      <w:pPr>
        <w:pStyle w:val="ListParagraph"/>
        <w:numPr>
          <w:ilvl w:val="1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key ideas learned to document</w:t>
      </w:r>
    </w:p>
    <w:p w14:paraId="162AE0B3" w14:textId="3DE13C7F" w:rsidR="000C3131" w:rsidRPr="00157E4B" w:rsidRDefault="000C3131" w:rsidP="00FD6874">
      <w:pPr>
        <w:pStyle w:val="ListParagraph"/>
        <w:numPr>
          <w:ilvl w:val="1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 w:rsidRPr="00157E4B">
        <w:rPr>
          <w:rFonts w:ascii="Adobe Caslon Pro" w:hAnsi="Adobe Caslon Pro" w:cs="Menlo Regular"/>
          <w:color w:val="000000"/>
        </w:rPr>
        <w:t>Takeaway – should understand Product Hunt well before making a post</w:t>
      </w:r>
    </w:p>
    <w:p w14:paraId="7836B924" w14:textId="075EAA43" w:rsidR="006526CE" w:rsidRDefault="006526CE" w:rsidP="00FD6874">
      <w:pPr>
        <w:pStyle w:val="ListParagraph"/>
        <w:numPr>
          <w:ilvl w:val="0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email address for site founder, Ryan Hoover</w:t>
      </w:r>
      <w:r w:rsidR="00280A33">
        <w:rPr>
          <w:rFonts w:ascii="Adobe Caslon Pro" w:hAnsi="Adobe Caslon Pro" w:cs="Menlo Regular"/>
          <w:color w:val="000000"/>
        </w:rPr>
        <w:t xml:space="preserve"> (possible Influencer)</w:t>
      </w:r>
    </w:p>
    <w:p w14:paraId="6A470C3F" w14:textId="77777777" w:rsidR="00E77A7D" w:rsidRDefault="00E77A7D" w:rsidP="00E77A7D">
      <w:pPr>
        <w:outlineLvl w:val="0"/>
        <w:rPr>
          <w:rFonts w:ascii="Adobe Caslon Pro" w:hAnsi="Adobe Caslon Pro" w:cs="Menlo Regular"/>
          <w:color w:val="000000"/>
        </w:rPr>
      </w:pPr>
    </w:p>
    <w:p w14:paraId="1E072C42" w14:textId="471A152D" w:rsidR="00E77A7D" w:rsidRDefault="00E77A7D" w:rsidP="00E77A7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email icon to landing page footer</w:t>
      </w:r>
    </w:p>
    <w:p w14:paraId="0144CA86" w14:textId="77777777" w:rsidR="00E77A7D" w:rsidRDefault="00E77A7D" w:rsidP="00E77A7D">
      <w:pPr>
        <w:outlineLvl w:val="0"/>
        <w:rPr>
          <w:rFonts w:ascii="Adobe Caslon Pro" w:hAnsi="Adobe Caslon Pro" w:cs="Menlo Regular"/>
          <w:color w:val="000000"/>
        </w:rPr>
      </w:pPr>
    </w:p>
    <w:p w14:paraId="4EAB366A" w14:textId="1953685C" w:rsidR="00E77A7D" w:rsidRDefault="00E77A7D" w:rsidP="00E77A7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Started work on Facebook contest / giveaway </w:t>
      </w:r>
    </w:p>
    <w:p w14:paraId="2FD761D2" w14:textId="54CE6697" w:rsidR="00E77A7D" w:rsidRDefault="00E77A7D" w:rsidP="00FD6874">
      <w:pPr>
        <w:pStyle w:val="ListParagraph"/>
        <w:numPr>
          <w:ilvl w:val="0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Came up with gift idea </w:t>
      </w:r>
      <w:r w:rsidR="004A6D33">
        <w:rPr>
          <w:rFonts w:ascii="Adobe Caslon Pro" w:hAnsi="Adobe Caslon Pro" w:cs="Menlo Regular"/>
          <w:color w:val="000000"/>
        </w:rPr>
        <w:t xml:space="preserve">and </w:t>
      </w:r>
      <w:r w:rsidR="000E3448">
        <w:rPr>
          <w:rFonts w:ascii="Adobe Caslon Pro" w:hAnsi="Adobe Caslon Pro" w:cs="Menlo Regular"/>
          <w:color w:val="000000"/>
        </w:rPr>
        <w:t>plan for</w:t>
      </w:r>
      <w:r w:rsidR="004A6D33">
        <w:rPr>
          <w:rFonts w:ascii="Adobe Caslon Pro" w:hAnsi="Adobe Caslon Pro" w:cs="Menlo Regular"/>
          <w:color w:val="000000"/>
        </w:rPr>
        <w:t xml:space="preserve"> advertising </w:t>
      </w:r>
      <w:r w:rsidR="000E3448">
        <w:rPr>
          <w:rFonts w:ascii="Adobe Caslon Pro" w:hAnsi="Adobe Caslon Pro" w:cs="Menlo Regular"/>
          <w:color w:val="000000"/>
        </w:rPr>
        <w:t xml:space="preserve">the </w:t>
      </w:r>
      <w:r w:rsidR="004A6D33">
        <w:rPr>
          <w:rFonts w:ascii="Adobe Caslon Pro" w:hAnsi="Adobe Caslon Pro" w:cs="Menlo Regular"/>
          <w:color w:val="000000"/>
        </w:rPr>
        <w:t>contest</w:t>
      </w:r>
    </w:p>
    <w:p w14:paraId="3530F840" w14:textId="35F0326A" w:rsidR="00407C88" w:rsidRDefault="00407C88" w:rsidP="00FD6874">
      <w:pPr>
        <w:pStyle w:val="ListParagraph"/>
        <w:numPr>
          <w:ilvl w:val="0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document Contest Planning</w:t>
      </w:r>
    </w:p>
    <w:p w14:paraId="3677C5C6" w14:textId="73D6F458" w:rsidR="00CB1102" w:rsidRDefault="004A6D33" w:rsidP="00FD6874">
      <w:pPr>
        <w:pStyle w:val="ListParagraph"/>
        <w:numPr>
          <w:ilvl w:val="1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</w:t>
      </w:r>
      <w:r w:rsidR="00CB1102">
        <w:rPr>
          <w:rFonts w:ascii="Adobe Caslon Pro" w:hAnsi="Adobe Caslon Pro" w:cs="Menlo Regular"/>
          <w:color w:val="000000"/>
        </w:rPr>
        <w:t xml:space="preserve"> Facebook post announcing contest</w:t>
      </w:r>
    </w:p>
    <w:p w14:paraId="32B0711D" w14:textId="12F16883" w:rsidR="00407C88" w:rsidRDefault="00407C88" w:rsidP="00FD6874">
      <w:pPr>
        <w:pStyle w:val="ListParagraph"/>
        <w:numPr>
          <w:ilvl w:val="1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Listed components of contest and problems to consider</w:t>
      </w:r>
    </w:p>
    <w:p w14:paraId="5ACACDEB" w14:textId="6B46DE48" w:rsidR="00407C88" w:rsidRDefault="00503112" w:rsidP="00FD6874">
      <w:pPr>
        <w:pStyle w:val="ListParagraph"/>
        <w:numPr>
          <w:ilvl w:val="0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/ saved an audience for contest</w:t>
      </w:r>
    </w:p>
    <w:p w14:paraId="4E173486" w14:textId="3984D255" w:rsidR="00503112" w:rsidRPr="00E77A7D" w:rsidRDefault="00503112" w:rsidP="00FD6874">
      <w:pPr>
        <w:pStyle w:val="ListParagraph"/>
        <w:numPr>
          <w:ilvl w:val="1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Seattle</w:t>
      </w:r>
      <w:r w:rsidR="00131192">
        <w:rPr>
          <w:rFonts w:ascii="Adobe Caslon Pro" w:hAnsi="Adobe Caslon Pro" w:cs="Menlo Regular"/>
          <w:color w:val="000000"/>
        </w:rPr>
        <w:t xml:space="preserve"> / Redmond / Issaquah / Kirkland / </w:t>
      </w:r>
      <w:r>
        <w:rPr>
          <w:rFonts w:ascii="Adobe Caslon Pro" w:hAnsi="Adobe Caslon Pro" w:cs="Menlo Regular"/>
          <w:color w:val="000000"/>
        </w:rPr>
        <w:t>Bellevue residents, ages 13 – 18, interested in YouTube, owners of iPhones</w:t>
      </w:r>
    </w:p>
    <w:p w14:paraId="2FBC2F17" w14:textId="77777777" w:rsidR="00FE04E9" w:rsidRDefault="00FE04E9" w:rsidP="00FE04E9">
      <w:pPr>
        <w:outlineLvl w:val="0"/>
        <w:rPr>
          <w:rFonts w:ascii="Adobe Caslon Pro" w:hAnsi="Adobe Caslon Pro" w:cs="Menlo Regular"/>
          <w:color w:val="000000"/>
        </w:rPr>
      </w:pPr>
    </w:p>
    <w:p w14:paraId="47456973" w14:textId="0F5731D8" w:rsidR="00953262" w:rsidRDefault="00953262" w:rsidP="0095326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7/21</w:t>
      </w:r>
    </w:p>
    <w:p w14:paraId="595790B4" w14:textId="77777777" w:rsidR="00953262" w:rsidRDefault="00953262" w:rsidP="0095326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53BBC74" w14:textId="77777777" w:rsidR="00915892" w:rsidRDefault="00B079E0" w:rsidP="0095326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Increased </w:t>
      </w:r>
      <w:r w:rsidR="00915892">
        <w:rPr>
          <w:rFonts w:ascii="Adobe Caslon Pro" w:hAnsi="Adobe Caslon Pro" w:cs="Menlo Regular"/>
          <w:color w:val="000000"/>
        </w:rPr>
        <w:t>CPI bids</w:t>
      </w:r>
    </w:p>
    <w:p w14:paraId="67677464" w14:textId="77777777" w:rsidR="00915892" w:rsidRDefault="00B079E0" w:rsidP="00FD6874">
      <w:pPr>
        <w:pStyle w:val="ListParagraph"/>
        <w:numPr>
          <w:ilvl w:val="0"/>
          <w:numId w:val="217"/>
        </w:numPr>
        <w:outlineLvl w:val="0"/>
        <w:rPr>
          <w:rFonts w:ascii="Adobe Caslon Pro" w:hAnsi="Adobe Caslon Pro" w:cs="Menlo Regular"/>
          <w:color w:val="000000"/>
        </w:rPr>
      </w:pPr>
      <w:r w:rsidRPr="00915892">
        <w:rPr>
          <w:rFonts w:ascii="Adobe Caslon Pro" w:hAnsi="Adobe Caslon Pro" w:cs="Menlo Regular"/>
          <w:color w:val="000000"/>
        </w:rPr>
        <w:t xml:space="preserve">App Installs – Connections, M/F to $2.91 / install </w:t>
      </w:r>
      <w:r w:rsidR="00915892">
        <w:rPr>
          <w:rFonts w:ascii="Adobe Caslon Pro" w:hAnsi="Adobe Caslon Pro" w:cs="Menlo Regular"/>
          <w:color w:val="000000"/>
        </w:rPr>
        <w:t>(suggested)</w:t>
      </w:r>
    </w:p>
    <w:p w14:paraId="1F1FE6E4" w14:textId="06E90F27" w:rsidR="00953262" w:rsidRPr="00915892" w:rsidRDefault="007A035A" w:rsidP="00FD6874">
      <w:pPr>
        <w:pStyle w:val="ListParagraph"/>
        <w:numPr>
          <w:ilvl w:val="0"/>
          <w:numId w:val="217"/>
        </w:numPr>
        <w:outlineLvl w:val="0"/>
        <w:rPr>
          <w:rFonts w:ascii="Adobe Caslon Pro" w:hAnsi="Adobe Caslon Pro" w:cs="Menlo Regular"/>
          <w:color w:val="000000"/>
        </w:rPr>
      </w:pPr>
      <w:r w:rsidRPr="00915892">
        <w:rPr>
          <w:rFonts w:ascii="Adobe Caslon Pro" w:hAnsi="Adobe Caslon Pro" w:cs="Menlo Regular"/>
          <w:color w:val="000000"/>
        </w:rPr>
        <w:t xml:space="preserve">App Installs – Seattle/Redmond, Female to $3.00 / install </w:t>
      </w:r>
    </w:p>
    <w:p w14:paraId="67FC0B2E" w14:textId="77777777" w:rsidR="00840E9E" w:rsidRDefault="00840E9E" w:rsidP="00953262">
      <w:pPr>
        <w:outlineLvl w:val="0"/>
        <w:rPr>
          <w:rFonts w:ascii="Adobe Caslon Pro" w:hAnsi="Adobe Caslon Pro" w:cs="Menlo Regular"/>
          <w:color w:val="000000"/>
        </w:rPr>
      </w:pPr>
    </w:p>
    <w:p w14:paraId="4B45E20A" w14:textId="7ED6509D" w:rsidR="00840E9E" w:rsidRDefault="00840E9E" w:rsidP="0095326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and correct</w:t>
      </w:r>
      <w:r w:rsidR="001323FB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mistake (incorrect caption) in iPhone 4 Inbox screenshot</w:t>
      </w:r>
    </w:p>
    <w:p w14:paraId="6FA17E82" w14:textId="77777777" w:rsidR="00840E9E" w:rsidRDefault="00840E9E" w:rsidP="00953262">
      <w:pPr>
        <w:outlineLvl w:val="0"/>
        <w:rPr>
          <w:rFonts w:ascii="Adobe Caslon Pro" w:hAnsi="Adobe Caslon Pro" w:cs="Menlo Regular"/>
          <w:color w:val="000000"/>
        </w:rPr>
      </w:pPr>
    </w:p>
    <w:p w14:paraId="2A5FA650" w14:textId="327C1265" w:rsidR="00840E9E" w:rsidRDefault="00840E9E" w:rsidP="0095326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online contest</w:t>
      </w:r>
    </w:p>
    <w:p w14:paraId="26BB34F9" w14:textId="5D75160C" w:rsidR="00311DB7" w:rsidRDefault="00311DB7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picture / thumbnail to accompany post</w:t>
      </w:r>
    </w:p>
    <w:p w14:paraId="10B07B41" w14:textId="5AC94C95" w:rsidR="00311DB7" w:rsidRDefault="00311DB7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other gift ideas</w:t>
      </w:r>
    </w:p>
    <w:p w14:paraId="6FDBB55B" w14:textId="4B0EE6E6" w:rsidR="00311DB7" w:rsidRDefault="00311DB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YouTube channel T-shirts</w:t>
      </w:r>
    </w:p>
    <w:p w14:paraId="35588077" w14:textId="75470492" w:rsidR="00A60857" w:rsidRDefault="00A6085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LinkMeUp </w:t>
      </w:r>
      <w:r w:rsidR="00AF0456">
        <w:rPr>
          <w:rFonts w:ascii="Adobe Caslon Pro" w:hAnsi="Adobe Caslon Pro" w:cs="Menlo Regular"/>
          <w:color w:val="000000"/>
        </w:rPr>
        <w:t xml:space="preserve">custom </w:t>
      </w:r>
      <w:r>
        <w:rPr>
          <w:rFonts w:ascii="Adobe Caslon Pro" w:hAnsi="Adobe Caslon Pro" w:cs="Menlo Regular"/>
          <w:color w:val="000000"/>
        </w:rPr>
        <w:t>T-shirts</w:t>
      </w:r>
    </w:p>
    <w:p w14:paraId="366C9250" w14:textId="6433768D" w:rsidR="00915892" w:rsidRPr="00915892" w:rsidRDefault="00915892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 w:rsidRPr="00915892">
        <w:rPr>
          <w:rFonts w:ascii="Adobe Caslon Pro" w:hAnsi="Adobe Caslon Pro" w:cs="Menlo Regular"/>
          <w:color w:val="000000"/>
        </w:rPr>
        <w:t>Added Call to Action button (“Use App”) on Facebook page</w:t>
      </w:r>
    </w:p>
    <w:p w14:paraId="36462FDC" w14:textId="464CA264" w:rsidR="00311DB7" w:rsidRDefault="00311DB7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post on mobile</w:t>
      </w:r>
    </w:p>
    <w:p w14:paraId="3AEFA554" w14:textId="31FFC9A2" w:rsidR="00311DB7" w:rsidRDefault="00311DB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Goal: info about prize should be visible “above the fold” on mobile</w:t>
      </w:r>
    </w:p>
    <w:p w14:paraId="3DA6E283" w14:textId="04FEB843" w:rsidR="00311DB7" w:rsidRDefault="00311DB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Shortened first sentence so that it fit on 2 lines on mobile</w:t>
      </w:r>
    </w:p>
    <w:p w14:paraId="3CE72517" w14:textId="4B23BE9E" w:rsidR="00311DB7" w:rsidRDefault="00311DB7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Improved thumbnail image</w:t>
      </w:r>
    </w:p>
    <w:p w14:paraId="0A86CA03" w14:textId="5EA3BE6F" w:rsidR="00311DB7" w:rsidRDefault="00311DB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More prominent logo (darker) and larger text / App Store button</w:t>
      </w:r>
    </w:p>
    <w:p w14:paraId="3554854C" w14:textId="09D8A25D" w:rsidR="00311DB7" w:rsidRDefault="00311DB7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Contest Audience to only include Sammamish and Redmond at first</w:t>
      </w:r>
    </w:p>
    <w:p w14:paraId="068A7C8B" w14:textId="2077FC90" w:rsidR="00311DB7" w:rsidRDefault="00311DB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wording of first li</w:t>
      </w:r>
      <w:r w:rsidR="00B55679">
        <w:rPr>
          <w:rFonts w:ascii="Adobe Caslon Pro" w:hAnsi="Adobe Caslon Pro" w:cs="Menlo Regular"/>
          <w:color w:val="000000"/>
        </w:rPr>
        <w:t>ne of post to reflect localization</w:t>
      </w:r>
    </w:p>
    <w:p w14:paraId="0BDF33E0" w14:textId="3D2CF857" w:rsidR="005F4255" w:rsidRPr="005F4255" w:rsidRDefault="005F4255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 w:rsidRPr="005F4255">
        <w:rPr>
          <w:rFonts w:ascii="Adobe Caslon Pro" w:hAnsi="Adobe Caslon Pro" w:cs="Menlo Regular"/>
          <w:color w:val="000000"/>
        </w:rPr>
        <w:t>Emailed KickoffLabs to request addition of “Based in Seattle, WA” to</w:t>
      </w:r>
      <w:r>
        <w:rPr>
          <w:rFonts w:ascii="Adobe Caslon Pro" w:hAnsi="Adobe Caslon Pro" w:cs="Menlo Regular"/>
          <w:color w:val="000000"/>
        </w:rPr>
        <w:t xml:space="preserve"> website </w:t>
      </w:r>
    </w:p>
    <w:p w14:paraId="602F40EF" w14:textId="7C1E3B13" w:rsidR="00B55679" w:rsidRDefault="00D012CA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and tested first line of post</w:t>
      </w:r>
    </w:p>
    <w:p w14:paraId="0FDAEAD1" w14:textId="0FB2A9F9" w:rsidR="00B55679" w:rsidRDefault="00B55679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Giveaway vs. contest and fun</w:t>
      </w:r>
      <w:r w:rsidR="002E52D3">
        <w:rPr>
          <w:rFonts w:ascii="Adobe Caslon Pro" w:hAnsi="Adobe Caslon Pro" w:cs="Menlo Regular"/>
          <w:color w:val="000000"/>
        </w:rPr>
        <w:t xml:space="preserve"> contest</w:t>
      </w:r>
      <w:r>
        <w:rPr>
          <w:rFonts w:ascii="Adobe Caslon Pro" w:hAnsi="Adobe Caslon Pro" w:cs="Menlo Regular"/>
          <w:color w:val="000000"/>
        </w:rPr>
        <w:t xml:space="preserve"> vs. first</w:t>
      </w:r>
      <w:r w:rsidR="002E52D3">
        <w:rPr>
          <w:rFonts w:ascii="Adobe Caslon Pro" w:hAnsi="Adobe Caslon Pro" w:cs="Menlo Regular"/>
          <w:color w:val="000000"/>
        </w:rPr>
        <w:t xml:space="preserve"> contest</w:t>
      </w:r>
    </w:p>
    <w:p w14:paraId="71B66B95" w14:textId="7F389A47" w:rsidR="00B55679" w:rsidRDefault="00B55679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incentivized downloads</w:t>
      </w:r>
    </w:p>
    <w:p w14:paraId="778BD8F3" w14:textId="77777777" w:rsidR="00311DB7" w:rsidRDefault="00311DB7" w:rsidP="00311DB7">
      <w:pPr>
        <w:outlineLvl w:val="0"/>
        <w:rPr>
          <w:rFonts w:ascii="Adobe Caslon Pro" w:hAnsi="Adobe Caslon Pro" w:cs="Menlo Regular"/>
          <w:color w:val="000000"/>
        </w:rPr>
      </w:pPr>
    </w:p>
    <w:p w14:paraId="64D7C303" w14:textId="6059B51D" w:rsidR="00B55679" w:rsidRDefault="00311DB7" w:rsidP="00311D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username to Password Reset email and website / FB page link to Verification email</w:t>
      </w:r>
    </w:p>
    <w:p w14:paraId="3700E30B" w14:textId="77777777" w:rsidR="00915892" w:rsidRDefault="00915892" w:rsidP="00311DB7">
      <w:pPr>
        <w:outlineLvl w:val="0"/>
        <w:rPr>
          <w:rFonts w:ascii="Adobe Caslon Pro" w:hAnsi="Adobe Caslon Pro" w:cs="Menlo Regular"/>
          <w:color w:val="000000"/>
        </w:rPr>
      </w:pPr>
    </w:p>
    <w:p w14:paraId="045E121A" w14:textId="77777777" w:rsidR="00915892" w:rsidRDefault="00915892" w:rsidP="00311D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backend technologies</w:t>
      </w:r>
    </w:p>
    <w:p w14:paraId="3812FC75" w14:textId="51A9FAA3" w:rsidR="00915892" w:rsidRPr="00915892" w:rsidRDefault="00915892" w:rsidP="00FD6874">
      <w:pPr>
        <w:pStyle w:val="ListParagraph"/>
        <w:numPr>
          <w:ilvl w:val="0"/>
          <w:numId w:val="2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post on </w:t>
      </w:r>
      <w:r w:rsidRPr="00915892">
        <w:rPr>
          <w:rFonts w:ascii="Adobe Caslon Pro" w:hAnsi="Adobe Caslon Pro" w:cs="Menlo Regular"/>
          <w:color w:val="000000"/>
        </w:rPr>
        <w:t xml:space="preserve">MySQL vs. NoSQL </w:t>
      </w:r>
      <w:r>
        <w:rPr>
          <w:rFonts w:ascii="Adobe Caslon Pro" w:hAnsi="Adobe Caslon Pro" w:cs="Menlo Regular"/>
          <w:color w:val="000000"/>
        </w:rPr>
        <w:t>by Quora founder</w:t>
      </w:r>
    </w:p>
    <w:p w14:paraId="3222F22E" w14:textId="77777777" w:rsidR="00FE04E9" w:rsidRDefault="00FE04E9" w:rsidP="00FE04E9">
      <w:pPr>
        <w:outlineLvl w:val="0"/>
        <w:rPr>
          <w:rFonts w:ascii="Adobe Caslon Pro" w:hAnsi="Adobe Caslon Pro" w:cs="Menlo Regular"/>
          <w:color w:val="000000"/>
        </w:rPr>
      </w:pPr>
    </w:p>
    <w:p w14:paraId="5D042293" w14:textId="66E17082" w:rsidR="00A60857" w:rsidRDefault="00A60857" w:rsidP="00FE04E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testing and optimizing Facebook post</w:t>
      </w:r>
    </w:p>
    <w:p w14:paraId="485334AD" w14:textId="7EC638F2" w:rsidR="00A60857" w:rsidRPr="00A60857" w:rsidRDefault="00A60857" w:rsidP="00FD6874">
      <w:pPr>
        <w:pStyle w:val="ListParagraph"/>
        <w:numPr>
          <w:ilvl w:val="0"/>
          <w:numId w:val="215"/>
        </w:numPr>
        <w:outlineLvl w:val="0"/>
        <w:rPr>
          <w:rFonts w:ascii="Adobe Caslon Pro" w:hAnsi="Adobe Caslon Pro" w:cs="Menlo Regular"/>
          <w:color w:val="000000"/>
        </w:rPr>
      </w:pPr>
      <w:r w:rsidRPr="00A60857">
        <w:rPr>
          <w:rFonts w:ascii="Adobe Caslon Pro" w:hAnsi="Adobe Caslon Pro" w:cs="Menlo Regular"/>
          <w:color w:val="000000"/>
        </w:rPr>
        <w:t xml:space="preserve">Changed first line to </w:t>
      </w:r>
      <w:r>
        <w:rPr>
          <w:rFonts w:ascii="Adobe Caslon Pro" w:hAnsi="Adobe Caslon Pro" w:cs="Menlo Regular"/>
          <w:color w:val="000000"/>
        </w:rPr>
        <w:t>be even more shorter and direct</w:t>
      </w:r>
    </w:p>
    <w:p w14:paraId="3B18B9BF" w14:textId="5C07AEAD" w:rsidR="00A60857" w:rsidRDefault="00A60857" w:rsidP="00FD6874">
      <w:pPr>
        <w:pStyle w:val="ListParagraph"/>
        <w:numPr>
          <w:ilvl w:val="0"/>
          <w:numId w:val="215"/>
        </w:numPr>
        <w:outlineLvl w:val="0"/>
        <w:rPr>
          <w:rFonts w:ascii="Adobe Caslon Pro" w:hAnsi="Adobe Caslon Pro" w:cs="Menlo Regular"/>
          <w:color w:val="000000"/>
        </w:rPr>
      </w:pPr>
      <w:r w:rsidRPr="00A60857">
        <w:rPr>
          <w:rFonts w:ascii="Adobe Caslon Pro" w:hAnsi="Adobe Caslon Pro" w:cs="Menlo Regular"/>
          <w:color w:val="000000"/>
        </w:rPr>
        <w:t xml:space="preserve">Removed </w:t>
      </w:r>
      <w:r w:rsidR="00D012CA">
        <w:rPr>
          <w:rFonts w:ascii="Adobe Caslon Pro" w:hAnsi="Adobe Caslon Pro" w:cs="Menlo Regular"/>
          <w:color w:val="000000"/>
        </w:rPr>
        <w:t xml:space="preserve">“congratulations” </w:t>
      </w:r>
      <w:r w:rsidRPr="00A60857">
        <w:rPr>
          <w:rFonts w:ascii="Adobe Caslon Pro" w:hAnsi="Adobe Caslon Pro" w:cs="Menlo Regular"/>
          <w:color w:val="000000"/>
        </w:rPr>
        <w:t>to make post seem more genuine</w:t>
      </w:r>
    </w:p>
    <w:p w14:paraId="66E84104" w14:textId="77777777" w:rsidR="00FD6874" w:rsidRDefault="00FD6874" w:rsidP="00FD6874">
      <w:pPr>
        <w:outlineLvl w:val="0"/>
        <w:rPr>
          <w:rFonts w:ascii="Adobe Caslon Pro" w:hAnsi="Adobe Caslon Pro" w:cs="Menlo Regular"/>
          <w:color w:val="000000"/>
        </w:rPr>
      </w:pPr>
    </w:p>
    <w:p w14:paraId="736519A4" w14:textId="77777777" w:rsidR="00FD6874" w:rsidRDefault="00FD6874" w:rsidP="00FD687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extract all user addresses from exported Parse data (_User.json) </w:t>
      </w:r>
    </w:p>
    <w:p w14:paraId="134E245E" w14:textId="0895A7F6" w:rsidR="00FD6874" w:rsidRDefault="00FD6874" w:rsidP="00FD6874">
      <w:pPr>
        <w:pStyle w:val="ListParagraph"/>
        <w:numPr>
          <w:ilvl w:val="0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 w:rsidRPr="00FD6874">
        <w:rPr>
          <w:rFonts w:ascii="Adobe Caslon Pro" w:hAnsi="Adobe Caslon Pro" w:cs="Menlo Regular"/>
          <w:color w:val="000000"/>
        </w:rPr>
        <w:t>Installed python</w:t>
      </w:r>
    </w:p>
    <w:p w14:paraId="06EBA364" w14:textId="44F5EF87" w:rsidR="00FD6874" w:rsidRPr="00FD6874" w:rsidRDefault="00FD6874" w:rsidP="00FD6874">
      <w:pPr>
        <w:pStyle w:val="ListParagraph"/>
        <w:numPr>
          <w:ilvl w:val="0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parse JSON in python</w:t>
      </w:r>
      <w:bookmarkStart w:id="0" w:name="_GoBack"/>
      <w:bookmarkEnd w:id="0"/>
    </w:p>
    <w:p w14:paraId="0507B88D" w14:textId="77777777" w:rsidR="00A60857" w:rsidRPr="00FE04E9" w:rsidRDefault="00A60857" w:rsidP="00FE04E9">
      <w:pPr>
        <w:outlineLvl w:val="0"/>
        <w:rPr>
          <w:rFonts w:ascii="Adobe Caslon Pro" w:hAnsi="Adobe Caslon Pro" w:cs="Menlo Regular"/>
          <w:color w:val="000000"/>
        </w:rPr>
      </w:pPr>
    </w:p>
    <w:sectPr w:rsidR="00A60857" w:rsidRPr="00FE04E9" w:rsidSect="004D6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-Roman">
    <w:altName w:val="Time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5B8"/>
    <w:multiLevelType w:val="hybridMultilevel"/>
    <w:tmpl w:val="87765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CF08EE"/>
    <w:multiLevelType w:val="hybridMultilevel"/>
    <w:tmpl w:val="E71A8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0055C"/>
    <w:multiLevelType w:val="hybridMultilevel"/>
    <w:tmpl w:val="8FF66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452089"/>
    <w:multiLevelType w:val="hybridMultilevel"/>
    <w:tmpl w:val="D8BC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AE2E74"/>
    <w:multiLevelType w:val="hybridMultilevel"/>
    <w:tmpl w:val="AD120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B41DFE"/>
    <w:multiLevelType w:val="hybridMultilevel"/>
    <w:tmpl w:val="86BEC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51C2999"/>
    <w:multiLevelType w:val="hybridMultilevel"/>
    <w:tmpl w:val="64A23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56A6891"/>
    <w:multiLevelType w:val="hybridMultilevel"/>
    <w:tmpl w:val="7BE4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5B51B3D"/>
    <w:multiLevelType w:val="hybridMultilevel"/>
    <w:tmpl w:val="C466F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60A530E"/>
    <w:multiLevelType w:val="hybridMultilevel"/>
    <w:tmpl w:val="E9087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7DF2F00"/>
    <w:multiLevelType w:val="hybridMultilevel"/>
    <w:tmpl w:val="35DC9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96F27CB"/>
    <w:multiLevelType w:val="hybridMultilevel"/>
    <w:tmpl w:val="A2700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9925B52"/>
    <w:multiLevelType w:val="hybridMultilevel"/>
    <w:tmpl w:val="48008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9970DC9"/>
    <w:multiLevelType w:val="hybridMultilevel"/>
    <w:tmpl w:val="01B28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9B16F4C"/>
    <w:multiLevelType w:val="hybridMultilevel"/>
    <w:tmpl w:val="0728ECB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5">
    <w:nsid w:val="09E0114C"/>
    <w:multiLevelType w:val="hybridMultilevel"/>
    <w:tmpl w:val="7D409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A22607E"/>
    <w:multiLevelType w:val="hybridMultilevel"/>
    <w:tmpl w:val="2E223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A6444B0"/>
    <w:multiLevelType w:val="hybridMultilevel"/>
    <w:tmpl w:val="A948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BA97549"/>
    <w:multiLevelType w:val="hybridMultilevel"/>
    <w:tmpl w:val="0A92D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BCC493A"/>
    <w:multiLevelType w:val="hybridMultilevel"/>
    <w:tmpl w:val="E7C02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CA546F0"/>
    <w:multiLevelType w:val="hybridMultilevel"/>
    <w:tmpl w:val="1840B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CC75F43"/>
    <w:multiLevelType w:val="hybridMultilevel"/>
    <w:tmpl w:val="CD68C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CEF5047"/>
    <w:multiLevelType w:val="hybridMultilevel"/>
    <w:tmpl w:val="CE02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D896873"/>
    <w:multiLevelType w:val="hybridMultilevel"/>
    <w:tmpl w:val="B09A7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E8C3DE4"/>
    <w:multiLevelType w:val="hybridMultilevel"/>
    <w:tmpl w:val="A704C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EE51BBE"/>
    <w:multiLevelType w:val="hybridMultilevel"/>
    <w:tmpl w:val="906E4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F0A2B73"/>
    <w:multiLevelType w:val="hybridMultilevel"/>
    <w:tmpl w:val="32FAF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F20786B"/>
    <w:multiLevelType w:val="hybridMultilevel"/>
    <w:tmpl w:val="7362E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F211086"/>
    <w:multiLevelType w:val="hybridMultilevel"/>
    <w:tmpl w:val="4B184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FF728E0"/>
    <w:multiLevelType w:val="hybridMultilevel"/>
    <w:tmpl w:val="B374F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0082DA4"/>
    <w:multiLevelType w:val="hybridMultilevel"/>
    <w:tmpl w:val="42F40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02E5A0A"/>
    <w:multiLevelType w:val="hybridMultilevel"/>
    <w:tmpl w:val="07EC4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0ED1082"/>
    <w:multiLevelType w:val="hybridMultilevel"/>
    <w:tmpl w:val="6A2ED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1AC1A25"/>
    <w:multiLevelType w:val="hybridMultilevel"/>
    <w:tmpl w:val="558C5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2BA1696"/>
    <w:multiLevelType w:val="hybridMultilevel"/>
    <w:tmpl w:val="55840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3055F7C"/>
    <w:multiLevelType w:val="hybridMultilevel"/>
    <w:tmpl w:val="C72C8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371036B"/>
    <w:multiLevelType w:val="hybridMultilevel"/>
    <w:tmpl w:val="8708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4EC65AE"/>
    <w:multiLevelType w:val="hybridMultilevel"/>
    <w:tmpl w:val="34A87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5AC2060"/>
    <w:multiLevelType w:val="hybridMultilevel"/>
    <w:tmpl w:val="B7FCB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64C28A0"/>
    <w:multiLevelType w:val="hybridMultilevel"/>
    <w:tmpl w:val="40648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6766716"/>
    <w:multiLevelType w:val="hybridMultilevel"/>
    <w:tmpl w:val="F056B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748602A"/>
    <w:multiLevelType w:val="hybridMultilevel"/>
    <w:tmpl w:val="067E6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7BA713B"/>
    <w:multiLevelType w:val="hybridMultilevel"/>
    <w:tmpl w:val="64B26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7F0128D"/>
    <w:multiLevelType w:val="hybridMultilevel"/>
    <w:tmpl w:val="B980F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9B56B94"/>
    <w:multiLevelType w:val="hybridMultilevel"/>
    <w:tmpl w:val="CE6C8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9E237B9"/>
    <w:multiLevelType w:val="hybridMultilevel"/>
    <w:tmpl w:val="D870E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A560494"/>
    <w:multiLevelType w:val="hybridMultilevel"/>
    <w:tmpl w:val="8F90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BED0F0D"/>
    <w:multiLevelType w:val="hybridMultilevel"/>
    <w:tmpl w:val="2ED05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D080187"/>
    <w:multiLevelType w:val="hybridMultilevel"/>
    <w:tmpl w:val="8794D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D174019"/>
    <w:multiLevelType w:val="hybridMultilevel"/>
    <w:tmpl w:val="08143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D8C4575"/>
    <w:multiLevelType w:val="hybridMultilevel"/>
    <w:tmpl w:val="AD842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DFE5D2D"/>
    <w:multiLevelType w:val="hybridMultilevel"/>
    <w:tmpl w:val="91144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E893271"/>
    <w:multiLevelType w:val="hybridMultilevel"/>
    <w:tmpl w:val="8FD45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20922C95"/>
    <w:multiLevelType w:val="hybridMultilevel"/>
    <w:tmpl w:val="18945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20F918D5"/>
    <w:multiLevelType w:val="hybridMultilevel"/>
    <w:tmpl w:val="3424D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1A15B27"/>
    <w:multiLevelType w:val="hybridMultilevel"/>
    <w:tmpl w:val="71BA7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1E928C5"/>
    <w:multiLevelType w:val="hybridMultilevel"/>
    <w:tmpl w:val="751E6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2C22ECC"/>
    <w:multiLevelType w:val="hybridMultilevel"/>
    <w:tmpl w:val="EA8A6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2CE70C0"/>
    <w:multiLevelType w:val="hybridMultilevel"/>
    <w:tmpl w:val="93D49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520005E"/>
    <w:multiLevelType w:val="hybridMultilevel"/>
    <w:tmpl w:val="8C44B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69C6396"/>
    <w:multiLevelType w:val="hybridMultilevel"/>
    <w:tmpl w:val="563A4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78F4BFB"/>
    <w:multiLevelType w:val="hybridMultilevel"/>
    <w:tmpl w:val="1D06B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7B6343F"/>
    <w:multiLevelType w:val="hybridMultilevel"/>
    <w:tmpl w:val="0DF4B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9097DF6"/>
    <w:multiLevelType w:val="hybridMultilevel"/>
    <w:tmpl w:val="29C8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9653E4E"/>
    <w:multiLevelType w:val="hybridMultilevel"/>
    <w:tmpl w:val="D0025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97C3B17"/>
    <w:multiLevelType w:val="hybridMultilevel"/>
    <w:tmpl w:val="B6160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982150F"/>
    <w:multiLevelType w:val="hybridMultilevel"/>
    <w:tmpl w:val="3050D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9A857EE"/>
    <w:multiLevelType w:val="hybridMultilevel"/>
    <w:tmpl w:val="A2309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9C07643"/>
    <w:multiLevelType w:val="hybridMultilevel"/>
    <w:tmpl w:val="5CDE3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AFB0870"/>
    <w:multiLevelType w:val="hybridMultilevel"/>
    <w:tmpl w:val="B4EE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BE10014"/>
    <w:multiLevelType w:val="hybridMultilevel"/>
    <w:tmpl w:val="729EA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C90571D"/>
    <w:multiLevelType w:val="hybridMultilevel"/>
    <w:tmpl w:val="0956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2D5F5965"/>
    <w:multiLevelType w:val="hybridMultilevel"/>
    <w:tmpl w:val="61B02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D611B0A"/>
    <w:multiLevelType w:val="hybridMultilevel"/>
    <w:tmpl w:val="13A4F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D763702"/>
    <w:multiLevelType w:val="hybridMultilevel"/>
    <w:tmpl w:val="E6A60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FA206FE"/>
    <w:multiLevelType w:val="hybridMultilevel"/>
    <w:tmpl w:val="BF34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00F7E20"/>
    <w:multiLevelType w:val="hybridMultilevel"/>
    <w:tmpl w:val="FAF42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04053C5"/>
    <w:multiLevelType w:val="hybridMultilevel"/>
    <w:tmpl w:val="02302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3181643A"/>
    <w:multiLevelType w:val="hybridMultilevel"/>
    <w:tmpl w:val="B0F0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1F84443"/>
    <w:multiLevelType w:val="hybridMultilevel"/>
    <w:tmpl w:val="F3AC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24243E5"/>
    <w:multiLevelType w:val="hybridMultilevel"/>
    <w:tmpl w:val="D794D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2A51FAC"/>
    <w:multiLevelType w:val="hybridMultilevel"/>
    <w:tmpl w:val="A3520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34D3E69"/>
    <w:multiLevelType w:val="hybridMultilevel"/>
    <w:tmpl w:val="FC6C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39E6DB1"/>
    <w:multiLevelType w:val="hybridMultilevel"/>
    <w:tmpl w:val="C70A5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33BB492A"/>
    <w:multiLevelType w:val="hybridMultilevel"/>
    <w:tmpl w:val="454A7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3C3084F"/>
    <w:multiLevelType w:val="hybridMultilevel"/>
    <w:tmpl w:val="ECECB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3CF5867"/>
    <w:multiLevelType w:val="hybridMultilevel"/>
    <w:tmpl w:val="3C46D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46015D7"/>
    <w:multiLevelType w:val="hybridMultilevel"/>
    <w:tmpl w:val="3C585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47406B4"/>
    <w:multiLevelType w:val="hybridMultilevel"/>
    <w:tmpl w:val="D2F22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5844A4A"/>
    <w:multiLevelType w:val="hybridMultilevel"/>
    <w:tmpl w:val="5FE8B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590178F"/>
    <w:multiLevelType w:val="hybridMultilevel"/>
    <w:tmpl w:val="F9640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5BE7083"/>
    <w:multiLevelType w:val="hybridMultilevel"/>
    <w:tmpl w:val="6756A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721377C"/>
    <w:multiLevelType w:val="hybridMultilevel"/>
    <w:tmpl w:val="9DBCA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7963ED5"/>
    <w:multiLevelType w:val="hybridMultilevel"/>
    <w:tmpl w:val="AC06E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7F279D6"/>
    <w:multiLevelType w:val="hybridMultilevel"/>
    <w:tmpl w:val="AFB8A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94D7770"/>
    <w:multiLevelType w:val="hybridMultilevel"/>
    <w:tmpl w:val="AFB06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39BA6069"/>
    <w:multiLevelType w:val="hybridMultilevel"/>
    <w:tmpl w:val="9626C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3A37181A"/>
    <w:multiLevelType w:val="hybridMultilevel"/>
    <w:tmpl w:val="CAACC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3A867333"/>
    <w:multiLevelType w:val="hybridMultilevel"/>
    <w:tmpl w:val="D86AF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3B43372E"/>
    <w:multiLevelType w:val="hybridMultilevel"/>
    <w:tmpl w:val="4086C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3B626860"/>
    <w:multiLevelType w:val="hybridMultilevel"/>
    <w:tmpl w:val="81F2A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3BAD1B2D"/>
    <w:multiLevelType w:val="hybridMultilevel"/>
    <w:tmpl w:val="27927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3C000B9C"/>
    <w:multiLevelType w:val="hybridMultilevel"/>
    <w:tmpl w:val="539C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3C0976D8"/>
    <w:multiLevelType w:val="hybridMultilevel"/>
    <w:tmpl w:val="9E6AB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3C7A5EEB"/>
    <w:multiLevelType w:val="hybridMultilevel"/>
    <w:tmpl w:val="8662F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D1F1054"/>
    <w:multiLevelType w:val="hybridMultilevel"/>
    <w:tmpl w:val="2DAC7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3FBD01BB"/>
    <w:multiLevelType w:val="hybridMultilevel"/>
    <w:tmpl w:val="E7BEF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0BD4214"/>
    <w:multiLevelType w:val="hybridMultilevel"/>
    <w:tmpl w:val="B5586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0C170D0"/>
    <w:multiLevelType w:val="hybridMultilevel"/>
    <w:tmpl w:val="5AA02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0CE6C0E"/>
    <w:multiLevelType w:val="hybridMultilevel"/>
    <w:tmpl w:val="429E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2034248"/>
    <w:multiLevelType w:val="hybridMultilevel"/>
    <w:tmpl w:val="175A2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2492417"/>
    <w:multiLevelType w:val="hybridMultilevel"/>
    <w:tmpl w:val="5D60AA00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2">
    <w:nsid w:val="4364152F"/>
    <w:multiLevelType w:val="hybridMultilevel"/>
    <w:tmpl w:val="5596A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43E0291F"/>
    <w:multiLevelType w:val="hybridMultilevel"/>
    <w:tmpl w:val="90FC7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451465DB"/>
    <w:multiLevelType w:val="hybridMultilevel"/>
    <w:tmpl w:val="A642C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456F0338"/>
    <w:multiLevelType w:val="hybridMultilevel"/>
    <w:tmpl w:val="3E941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46461D96"/>
    <w:multiLevelType w:val="hybridMultilevel"/>
    <w:tmpl w:val="CF942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47177317"/>
    <w:multiLevelType w:val="hybridMultilevel"/>
    <w:tmpl w:val="7AEAF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47390EC1"/>
    <w:multiLevelType w:val="hybridMultilevel"/>
    <w:tmpl w:val="40E05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4742604D"/>
    <w:multiLevelType w:val="hybridMultilevel"/>
    <w:tmpl w:val="7E087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478A32ED"/>
    <w:multiLevelType w:val="hybridMultilevel"/>
    <w:tmpl w:val="DF622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4A13084D"/>
    <w:multiLevelType w:val="hybridMultilevel"/>
    <w:tmpl w:val="E6609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4A904670"/>
    <w:multiLevelType w:val="hybridMultilevel"/>
    <w:tmpl w:val="E3049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4ADB6F62"/>
    <w:multiLevelType w:val="hybridMultilevel"/>
    <w:tmpl w:val="9D8A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4BF132DA"/>
    <w:multiLevelType w:val="hybridMultilevel"/>
    <w:tmpl w:val="421E0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4C150BE8"/>
    <w:multiLevelType w:val="hybridMultilevel"/>
    <w:tmpl w:val="CDE42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4C1D44E6"/>
    <w:multiLevelType w:val="hybridMultilevel"/>
    <w:tmpl w:val="05BEC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4C297D2C"/>
    <w:multiLevelType w:val="hybridMultilevel"/>
    <w:tmpl w:val="ABBE0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4C3A207E"/>
    <w:multiLevelType w:val="hybridMultilevel"/>
    <w:tmpl w:val="89A8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4D045B10"/>
    <w:multiLevelType w:val="hybridMultilevel"/>
    <w:tmpl w:val="5DA0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4EAC5800"/>
    <w:multiLevelType w:val="hybridMultilevel"/>
    <w:tmpl w:val="893EA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4F4C4EE6"/>
    <w:multiLevelType w:val="hybridMultilevel"/>
    <w:tmpl w:val="148C9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4F900B30"/>
    <w:multiLevelType w:val="hybridMultilevel"/>
    <w:tmpl w:val="C5D88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4FF1101C"/>
    <w:multiLevelType w:val="hybridMultilevel"/>
    <w:tmpl w:val="5A48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51130836"/>
    <w:multiLevelType w:val="hybridMultilevel"/>
    <w:tmpl w:val="C3FE8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51C5308C"/>
    <w:multiLevelType w:val="hybridMultilevel"/>
    <w:tmpl w:val="70D61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525A0147"/>
    <w:multiLevelType w:val="hybridMultilevel"/>
    <w:tmpl w:val="55F29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2704EFA"/>
    <w:multiLevelType w:val="hybridMultilevel"/>
    <w:tmpl w:val="77CE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52E55CDC"/>
    <w:multiLevelType w:val="hybridMultilevel"/>
    <w:tmpl w:val="5CBAD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3122302"/>
    <w:multiLevelType w:val="hybridMultilevel"/>
    <w:tmpl w:val="98604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3453B9C"/>
    <w:multiLevelType w:val="hybridMultilevel"/>
    <w:tmpl w:val="B9B84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42C5A84"/>
    <w:multiLevelType w:val="hybridMultilevel"/>
    <w:tmpl w:val="EA007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42D03FB"/>
    <w:multiLevelType w:val="hybridMultilevel"/>
    <w:tmpl w:val="AD1A5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543D00AA"/>
    <w:multiLevelType w:val="hybridMultilevel"/>
    <w:tmpl w:val="2A6CC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545925EC"/>
    <w:multiLevelType w:val="hybridMultilevel"/>
    <w:tmpl w:val="9820A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554B5638"/>
    <w:multiLevelType w:val="hybridMultilevel"/>
    <w:tmpl w:val="ED821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555B445B"/>
    <w:multiLevelType w:val="hybridMultilevel"/>
    <w:tmpl w:val="0EB46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55770E64"/>
    <w:multiLevelType w:val="hybridMultilevel"/>
    <w:tmpl w:val="8B12D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55FC702E"/>
    <w:multiLevelType w:val="hybridMultilevel"/>
    <w:tmpl w:val="41667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578D1401"/>
    <w:multiLevelType w:val="hybridMultilevel"/>
    <w:tmpl w:val="4532E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58307E02"/>
    <w:multiLevelType w:val="hybridMultilevel"/>
    <w:tmpl w:val="E55A5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58655A7E"/>
    <w:multiLevelType w:val="hybridMultilevel"/>
    <w:tmpl w:val="A066D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59462743"/>
    <w:multiLevelType w:val="hybridMultilevel"/>
    <w:tmpl w:val="D72C3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59A302F3"/>
    <w:multiLevelType w:val="hybridMultilevel"/>
    <w:tmpl w:val="92BA7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59B67118"/>
    <w:multiLevelType w:val="hybridMultilevel"/>
    <w:tmpl w:val="A09616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5B8433A9"/>
    <w:multiLevelType w:val="hybridMultilevel"/>
    <w:tmpl w:val="324C0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5C347159"/>
    <w:multiLevelType w:val="hybridMultilevel"/>
    <w:tmpl w:val="3BF8E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5D3639A4"/>
    <w:multiLevelType w:val="hybridMultilevel"/>
    <w:tmpl w:val="14BCC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5D793917"/>
    <w:multiLevelType w:val="hybridMultilevel"/>
    <w:tmpl w:val="66EE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5EBC20DF"/>
    <w:multiLevelType w:val="hybridMultilevel"/>
    <w:tmpl w:val="B3F65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5FF34943"/>
    <w:multiLevelType w:val="hybridMultilevel"/>
    <w:tmpl w:val="DBC80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60876775"/>
    <w:multiLevelType w:val="hybridMultilevel"/>
    <w:tmpl w:val="72F80AB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62">
    <w:nsid w:val="60945863"/>
    <w:multiLevelType w:val="hybridMultilevel"/>
    <w:tmpl w:val="C720A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61345D65"/>
    <w:multiLevelType w:val="hybridMultilevel"/>
    <w:tmpl w:val="6BBC6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615F3C81"/>
    <w:multiLevelType w:val="hybridMultilevel"/>
    <w:tmpl w:val="AB74F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62645597"/>
    <w:multiLevelType w:val="hybridMultilevel"/>
    <w:tmpl w:val="B6E6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631F5D85"/>
    <w:multiLevelType w:val="hybridMultilevel"/>
    <w:tmpl w:val="DF38F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63F04D7A"/>
    <w:multiLevelType w:val="hybridMultilevel"/>
    <w:tmpl w:val="0A048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649F7F1F"/>
    <w:multiLevelType w:val="hybridMultilevel"/>
    <w:tmpl w:val="43D00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659E2520"/>
    <w:multiLevelType w:val="hybridMultilevel"/>
    <w:tmpl w:val="DAE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65B9289D"/>
    <w:multiLevelType w:val="hybridMultilevel"/>
    <w:tmpl w:val="A1E2FB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66826304"/>
    <w:multiLevelType w:val="hybridMultilevel"/>
    <w:tmpl w:val="D738F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668D6F46"/>
    <w:multiLevelType w:val="hybridMultilevel"/>
    <w:tmpl w:val="4E964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67142904"/>
    <w:multiLevelType w:val="hybridMultilevel"/>
    <w:tmpl w:val="90CE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67322F5C"/>
    <w:multiLevelType w:val="hybridMultilevel"/>
    <w:tmpl w:val="78A49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67601885"/>
    <w:multiLevelType w:val="hybridMultilevel"/>
    <w:tmpl w:val="DAF8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681243B8"/>
    <w:multiLevelType w:val="hybridMultilevel"/>
    <w:tmpl w:val="7EE0D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68CD44F2"/>
    <w:multiLevelType w:val="hybridMultilevel"/>
    <w:tmpl w:val="5D004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69150F85"/>
    <w:multiLevelType w:val="hybridMultilevel"/>
    <w:tmpl w:val="0A1E9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69AD529D"/>
    <w:multiLevelType w:val="hybridMultilevel"/>
    <w:tmpl w:val="3D68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69D96C8A"/>
    <w:multiLevelType w:val="hybridMultilevel"/>
    <w:tmpl w:val="61EC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69E2454B"/>
    <w:multiLevelType w:val="hybridMultilevel"/>
    <w:tmpl w:val="BAF62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6AE358CE"/>
    <w:multiLevelType w:val="hybridMultilevel"/>
    <w:tmpl w:val="5B3A1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6AFB7065"/>
    <w:multiLevelType w:val="hybridMultilevel"/>
    <w:tmpl w:val="1EEA6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6B3B7335"/>
    <w:multiLevelType w:val="hybridMultilevel"/>
    <w:tmpl w:val="29DC6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6B4D31E5"/>
    <w:multiLevelType w:val="hybridMultilevel"/>
    <w:tmpl w:val="C9A09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6B5F5B9E"/>
    <w:multiLevelType w:val="hybridMultilevel"/>
    <w:tmpl w:val="149E6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6C8F05C0"/>
    <w:multiLevelType w:val="hybridMultilevel"/>
    <w:tmpl w:val="CA76C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6D23375B"/>
    <w:multiLevelType w:val="hybridMultilevel"/>
    <w:tmpl w:val="D1181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6D3845D3"/>
    <w:multiLevelType w:val="hybridMultilevel"/>
    <w:tmpl w:val="52B4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>
    <w:nsid w:val="6D3F547D"/>
    <w:multiLevelType w:val="hybridMultilevel"/>
    <w:tmpl w:val="0BEE0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6D7607CF"/>
    <w:multiLevelType w:val="hybridMultilevel"/>
    <w:tmpl w:val="98104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6EE22749"/>
    <w:multiLevelType w:val="hybridMultilevel"/>
    <w:tmpl w:val="BFE0A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70582922"/>
    <w:multiLevelType w:val="hybridMultilevel"/>
    <w:tmpl w:val="8B0A9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72087F3B"/>
    <w:multiLevelType w:val="hybridMultilevel"/>
    <w:tmpl w:val="5F6E5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725B6588"/>
    <w:multiLevelType w:val="hybridMultilevel"/>
    <w:tmpl w:val="B1B61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72806A26"/>
    <w:multiLevelType w:val="hybridMultilevel"/>
    <w:tmpl w:val="EBB41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74204067"/>
    <w:multiLevelType w:val="hybridMultilevel"/>
    <w:tmpl w:val="E738F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74215BC8"/>
    <w:multiLevelType w:val="hybridMultilevel"/>
    <w:tmpl w:val="C0E84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74CF7F7C"/>
    <w:multiLevelType w:val="hybridMultilevel"/>
    <w:tmpl w:val="FBAED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76AC6E39"/>
    <w:multiLevelType w:val="hybridMultilevel"/>
    <w:tmpl w:val="B3684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76D04B28"/>
    <w:multiLevelType w:val="hybridMultilevel"/>
    <w:tmpl w:val="FBCC8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76EA53E1"/>
    <w:multiLevelType w:val="hybridMultilevel"/>
    <w:tmpl w:val="71DA4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777462D2"/>
    <w:multiLevelType w:val="hybridMultilevel"/>
    <w:tmpl w:val="AA7CE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77FE26AD"/>
    <w:multiLevelType w:val="hybridMultilevel"/>
    <w:tmpl w:val="0094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>
    <w:nsid w:val="781A4E52"/>
    <w:multiLevelType w:val="hybridMultilevel"/>
    <w:tmpl w:val="B39E4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78FA6922"/>
    <w:multiLevelType w:val="hybridMultilevel"/>
    <w:tmpl w:val="FDD8F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792A0476"/>
    <w:multiLevelType w:val="hybridMultilevel"/>
    <w:tmpl w:val="A188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>
    <w:nsid w:val="7AE2110B"/>
    <w:multiLevelType w:val="hybridMultilevel"/>
    <w:tmpl w:val="12B05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7AF67EB7"/>
    <w:multiLevelType w:val="hybridMultilevel"/>
    <w:tmpl w:val="EC0E9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7B2E6099"/>
    <w:multiLevelType w:val="hybridMultilevel"/>
    <w:tmpl w:val="02666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7B7766A9"/>
    <w:multiLevelType w:val="hybridMultilevel"/>
    <w:tmpl w:val="68367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7B9712E5"/>
    <w:multiLevelType w:val="hybridMultilevel"/>
    <w:tmpl w:val="23246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7BB929D3"/>
    <w:multiLevelType w:val="hybridMultilevel"/>
    <w:tmpl w:val="FC804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7CB21655"/>
    <w:multiLevelType w:val="hybridMultilevel"/>
    <w:tmpl w:val="FAD0B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7D340391"/>
    <w:multiLevelType w:val="hybridMultilevel"/>
    <w:tmpl w:val="42E83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7DC83450"/>
    <w:multiLevelType w:val="hybridMultilevel"/>
    <w:tmpl w:val="51F4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7DD06AC1"/>
    <w:multiLevelType w:val="hybridMultilevel"/>
    <w:tmpl w:val="55A8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9"/>
  </w:num>
  <w:num w:numId="3">
    <w:abstractNumId w:val="182"/>
  </w:num>
  <w:num w:numId="4">
    <w:abstractNumId w:val="156"/>
  </w:num>
  <w:num w:numId="5">
    <w:abstractNumId w:val="102"/>
  </w:num>
  <w:num w:numId="6">
    <w:abstractNumId w:val="101"/>
  </w:num>
  <w:num w:numId="7">
    <w:abstractNumId w:val="28"/>
  </w:num>
  <w:num w:numId="8">
    <w:abstractNumId w:val="145"/>
  </w:num>
  <w:num w:numId="9">
    <w:abstractNumId w:val="146"/>
  </w:num>
  <w:num w:numId="10">
    <w:abstractNumId w:val="117"/>
  </w:num>
  <w:num w:numId="11">
    <w:abstractNumId w:val="216"/>
  </w:num>
  <w:num w:numId="12">
    <w:abstractNumId w:val="195"/>
  </w:num>
  <w:num w:numId="13">
    <w:abstractNumId w:val="55"/>
  </w:num>
  <w:num w:numId="14">
    <w:abstractNumId w:val="60"/>
  </w:num>
  <w:num w:numId="15">
    <w:abstractNumId w:val="128"/>
  </w:num>
  <w:num w:numId="16">
    <w:abstractNumId w:val="123"/>
  </w:num>
  <w:num w:numId="17">
    <w:abstractNumId w:val="91"/>
  </w:num>
  <w:num w:numId="18">
    <w:abstractNumId w:val="178"/>
  </w:num>
  <w:num w:numId="19">
    <w:abstractNumId w:val="143"/>
  </w:num>
  <w:num w:numId="20">
    <w:abstractNumId w:val="107"/>
  </w:num>
  <w:num w:numId="21">
    <w:abstractNumId w:val="173"/>
  </w:num>
  <w:num w:numId="22">
    <w:abstractNumId w:val="209"/>
  </w:num>
  <w:num w:numId="23">
    <w:abstractNumId w:val="203"/>
  </w:num>
  <w:num w:numId="24">
    <w:abstractNumId w:val="211"/>
  </w:num>
  <w:num w:numId="25">
    <w:abstractNumId w:val="192"/>
  </w:num>
  <w:num w:numId="26">
    <w:abstractNumId w:val="133"/>
  </w:num>
  <w:num w:numId="27">
    <w:abstractNumId w:val="70"/>
  </w:num>
  <w:num w:numId="28">
    <w:abstractNumId w:val="45"/>
  </w:num>
  <w:num w:numId="29">
    <w:abstractNumId w:val="61"/>
  </w:num>
  <w:num w:numId="30">
    <w:abstractNumId w:val="215"/>
  </w:num>
  <w:num w:numId="31">
    <w:abstractNumId w:val="59"/>
  </w:num>
  <w:num w:numId="32">
    <w:abstractNumId w:val="21"/>
  </w:num>
  <w:num w:numId="33">
    <w:abstractNumId w:val="165"/>
  </w:num>
  <w:num w:numId="34">
    <w:abstractNumId w:val="148"/>
  </w:num>
  <w:num w:numId="35">
    <w:abstractNumId w:val="87"/>
  </w:num>
  <w:num w:numId="36">
    <w:abstractNumId w:val="6"/>
  </w:num>
  <w:num w:numId="37">
    <w:abstractNumId w:val="40"/>
  </w:num>
  <w:num w:numId="38">
    <w:abstractNumId w:val="140"/>
  </w:num>
  <w:num w:numId="39">
    <w:abstractNumId w:val="110"/>
  </w:num>
  <w:num w:numId="40">
    <w:abstractNumId w:val="149"/>
  </w:num>
  <w:num w:numId="41">
    <w:abstractNumId w:val="17"/>
  </w:num>
  <w:num w:numId="42">
    <w:abstractNumId w:val="1"/>
  </w:num>
  <w:num w:numId="43">
    <w:abstractNumId w:val="212"/>
  </w:num>
  <w:num w:numId="44">
    <w:abstractNumId w:val="38"/>
  </w:num>
  <w:num w:numId="45">
    <w:abstractNumId w:val="85"/>
  </w:num>
  <w:num w:numId="46">
    <w:abstractNumId w:val="147"/>
  </w:num>
  <w:num w:numId="47">
    <w:abstractNumId w:val="41"/>
  </w:num>
  <w:num w:numId="48">
    <w:abstractNumId w:val="137"/>
  </w:num>
  <w:num w:numId="49">
    <w:abstractNumId w:val="112"/>
  </w:num>
  <w:num w:numId="50">
    <w:abstractNumId w:val="196"/>
  </w:num>
  <w:num w:numId="51">
    <w:abstractNumId w:val="121"/>
  </w:num>
  <w:num w:numId="52">
    <w:abstractNumId w:val="136"/>
  </w:num>
  <w:num w:numId="53">
    <w:abstractNumId w:val="124"/>
  </w:num>
  <w:num w:numId="54">
    <w:abstractNumId w:val="190"/>
  </w:num>
  <w:num w:numId="55">
    <w:abstractNumId w:val="97"/>
  </w:num>
  <w:num w:numId="56">
    <w:abstractNumId w:val="0"/>
  </w:num>
  <w:num w:numId="57">
    <w:abstractNumId w:val="77"/>
  </w:num>
  <w:num w:numId="58">
    <w:abstractNumId w:val="111"/>
  </w:num>
  <w:num w:numId="59">
    <w:abstractNumId w:val="23"/>
  </w:num>
  <w:num w:numId="60">
    <w:abstractNumId w:val="174"/>
  </w:num>
  <w:num w:numId="61">
    <w:abstractNumId w:val="158"/>
  </w:num>
  <w:num w:numId="62">
    <w:abstractNumId w:val="104"/>
  </w:num>
  <w:num w:numId="63">
    <w:abstractNumId w:val="205"/>
  </w:num>
  <w:num w:numId="64">
    <w:abstractNumId w:val="189"/>
  </w:num>
  <w:num w:numId="65">
    <w:abstractNumId w:val="170"/>
  </w:num>
  <w:num w:numId="66">
    <w:abstractNumId w:val="154"/>
  </w:num>
  <w:num w:numId="67">
    <w:abstractNumId w:val="188"/>
  </w:num>
  <w:num w:numId="68">
    <w:abstractNumId w:val="187"/>
  </w:num>
  <w:num w:numId="69">
    <w:abstractNumId w:val="73"/>
  </w:num>
  <w:num w:numId="70">
    <w:abstractNumId w:val="83"/>
  </w:num>
  <w:num w:numId="71">
    <w:abstractNumId w:val="7"/>
  </w:num>
  <w:num w:numId="72">
    <w:abstractNumId w:val="122"/>
  </w:num>
  <w:num w:numId="73">
    <w:abstractNumId w:val="75"/>
  </w:num>
  <w:num w:numId="74">
    <w:abstractNumId w:val="108"/>
  </w:num>
  <w:num w:numId="75">
    <w:abstractNumId w:val="19"/>
  </w:num>
  <w:num w:numId="76">
    <w:abstractNumId w:val="125"/>
  </w:num>
  <w:num w:numId="77">
    <w:abstractNumId w:val="16"/>
  </w:num>
  <w:num w:numId="78">
    <w:abstractNumId w:val="126"/>
  </w:num>
  <w:num w:numId="79">
    <w:abstractNumId w:val="119"/>
  </w:num>
  <w:num w:numId="80">
    <w:abstractNumId w:val="8"/>
  </w:num>
  <w:num w:numId="81">
    <w:abstractNumId w:val="24"/>
  </w:num>
  <w:num w:numId="82">
    <w:abstractNumId w:val="27"/>
  </w:num>
  <w:num w:numId="83">
    <w:abstractNumId w:val="207"/>
  </w:num>
  <w:num w:numId="84">
    <w:abstractNumId w:val="94"/>
  </w:num>
  <w:num w:numId="85">
    <w:abstractNumId w:val="34"/>
  </w:num>
  <w:num w:numId="86">
    <w:abstractNumId w:val="130"/>
  </w:num>
  <w:num w:numId="87">
    <w:abstractNumId w:val="58"/>
  </w:num>
  <w:num w:numId="88">
    <w:abstractNumId w:val="180"/>
  </w:num>
  <w:num w:numId="89">
    <w:abstractNumId w:val="78"/>
  </w:num>
  <w:num w:numId="90">
    <w:abstractNumId w:val="9"/>
  </w:num>
  <w:num w:numId="91">
    <w:abstractNumId w:val="183"/>
  </w:num>
  <w:num w:numId="92">
    <w:abstractNumId w:val="54"/>
  </w:num>
  <w:num w:numId="93">
    <w:abstractNumId w:val="5"/>
  </w:num>
  <w:num w:numId="94">
    <w:abstractNumId w:val="82"/>
  </w:num>
  <w:num w:numId="95">
    <w:abstractNumId w:val="153"/>
  </w:num>
  <w:num w:numId="96">
    <w:abstractNumId w:val="175"/>
  </w:num>
  <w:num w:numId="97">
    <w:abstractNumId w:val="151"/>
  </w:num>
  <w:num w:numId="98">
    <w:abstractNumId w:val="155"/>
  </w:num>
  <w:num w:numId="99">
    <w:abstractNumId w:val="69"/>
  </w:num>
  <w:num w:numId="100">
    <w:abstractNumId w:val="39"/>
  </w:num>
  <w:num w:numId="101">
    <w:abstractNumId w:val="138"/>
  </w:num>
  <w:num w:numId="102">
    <w:abstractNumId w:val="141"/>
  </w:num>
  <w:num w:numId="103">
    <w:abstractNumId w:val="171"/>
  </w:num>
  <w:num w:numId="104">
    <w:abstractNumId w:val="163"/>
  </w:num>
  <w:num w:numId="105">
    <w:abstractNumId w:val="43"/>
  </w:num>
  <w:num w:numId="106">
    <w:abstractNumId w:val="201"/>
  </w:num>
  <w:num w:numId="107">
    <w:abstractNumId w:val="176"/>
  </w:num>
  <w:num w:numId="108">
    <w:abstractNumId w:val="144"/>
  </w:num>
  <w:num w:numId="109">
    <w:abstractNumId w:val="197"/>
  </w:num>
  <w:num w:numId="110">
    <w:abstractNumId w:val="95"/>
  </w:num>
  <w:num w:numId="111">
    <w:abstractNumId w:val="105"/>
  </w:num>
  <w:num w:numId="112">
    <w:abstractNumId w:val="37"/>
  </w:num>
  <w:num w:numId="113">
    <w:abstractNumId w:val="93"/>
  </w:num>
  <w:num w:numId="114">
    <w:abstractNumId w:val="116"/>
  </w:num>
  <w:num w:numId="115">
    <w:abstractNumId w:val="68"/>
  </w:num>
  <w:num w:numId="116">
    <w:abstractNumId w:val="200"/>
  </w:num>
  <w:num w:numId="117">
    <w:abstractNumId w:val="22"/>
  </w:num>
  <w:num w:numId="118">
    <w:abstractNumId w:val="161"/>
  </w:num>
  <w:num w:numId="119">
    <w:abstractNumId w:val="135"/>
  </w:num>
  <w:num w:numId="120">
    <w:abstractNumId w:val="185"/>
  </w:num>
  <w:num w:numId="121">
    <w:abstractNumId w:val="169"/>
  </w:num>
  <w:num w:numId="122">
    <w:abstractNumId w:val="168"/>
  </w:num>
  <w:num w:numId="123">
    <w:abstractNumId w:val="179"/>
  </w:num>
  <w:num w:numId="124">
    <w:abstractNumId w:val="35"/>
  </w:num>
  <w:num w:numId="125">
    <w:abstractNumId w:val="210"/>
  </w:num>
  <w:num w:numId="126">
    <w:abstractNumId w:val="67"/>
  </w:num>
  <w:num w:numId="127">
    <w:abstractNumId w:val="18"/>
  </w:num>
  <w:num w:numId="128">
    <w:abstractNumId w:val="44"/>
  </w:num>
  <w:num w:numId="129">
    <w:abstractNumId w:val="80"/>
  </w:num>
  <w:num w:numId="130">
    <w:abstractNumId w:val="10"/>
  </w:num>
  <w:num w:numId="131">
    <w:abstractNumId w:val="42"/>
  </w:num>
  <w:num w:numId="132">
    <w:abstractNumId w:val="166"/>
  </w:num>
  <w:num w:numId="133">
    <w:abstractNumId w:val="13"/>
  </w:num>
  <w:num w:numId="134">
    <w:abstractNumId w:val="198"/>
  </w:num>
  <w:num w:numId="135">
    <w:abstractNumId w:val="32"/>
  </w:num>
  <w:num w:numId="136">
    <w:abstractNumId w:val="164"/>
  </w:num>
  <w:num w:numId="137">
    <w:abstractNumId w:val="31"/>
  </w:num>
  <w:num w:numId="138">
    <w:abstractNumId w:val="186"/>
  </w:num>
  <w:num w:numId="139">
    <w:abstractNumId w:val="184"/>
  </w:num>
  <w:num w:numId="140">
    <w:abstractNumId w:val="96"/>
  </w:num>
  <w:num w:numId="141">
    <w:abstractNumId w:val="109"/>
  </w:num>
  <w:num w:numId="142">
    <w:abstractNumId w:val="150"/>
  </w:num>
  <w:num w:numId="143">
    <w:abstractNumId w:val="84"/>
  </w:num>
  <w:num w:numId="144">
    <w:abstractNumId w:val="99"/>
  </w:num>
  <w:num w:numId="145">
    <w:abstractNumId w:val="100"/>
  </w:num>
  <w:num w:numId="146">
    <w:abstractNumId w:val="15"/>
  </w:num>
  <w:num w:numId="147">
    <w:abstractNumId w:val="56"/>
  </w:num>
  <w:num w:numId="148">
    <w:abstractNumId w:val="113"/>
  </w:num>
  <w:num w:numId="149">
    <w:abstractNumId w:val="162"/>
  </w:num>
  <w:num w:numId="150">
    <w:abstractNumId w:val="204"/>
  </w:num>
  <w:num w:numId="151">
    <w:abstractNumId w:val="118"/>
  </w:num>
  <w:num w:numId="152">
    <w:abstractNumId w:val="79"/>
  </w:num>
  <w:num w:numId="153">
    <w:abstractNumId w:val="181"/>
  </w:num>
  <w:num w:numId="154">
    <w:abstractNumId w:val="89"/>
  </w:num>
  <w:num w:numId="155">
    <w:abstractNumId w:val="103"/>
  </w:num>
  <w:num w:numId="156">
    <w:abstractNumId w:val="76"/>
  </w:num>
  <w:num w:numId="157">
    <w:abstractNumId w:val="48"/>
  </w:num>
  <w:num w:numId="158">
    <w:abstractNumId w:val="65"/>
  </w:num>
  <w:num w:numId="159">
    <w:abstractNumId w:val="53"/>
  </w:num>
  <w:num w:numId="160">
    <w:abstractNumId w:val="57"/>
  </w:num>
  <w:num w:numId="161">
    <w:abstractNumId w:val="33"/>
  </w:num>
  <w:num w:numId="162">
    <w:abstractNumId w:val="132"/>
  </w:num>
  <w:num w:numId="163">
    <w:abstractNumId w:val="191"/>
  </w:num>
  <w:num w:numId="164">
    <w:abstractNumId w:val="86"/>
  </w:num>
  <w:num w:numId="165">
    <w:abstractNumId w:val="152"/>
  </w:num>
  <w:num w:numId="166">
    <w:abstractNumId w:val="139"/>
  </w:num>
  <w:num w:numId="167">
    <w:abstractNumId w:val="157"/>
  </w:num>
  <w:num w:numId="168">
    <w:abstractNumId w:val="134"/>
  </w:num>
  <w:num w:numId="169">
    <w:abstractNumId w:val="114"/>
  </w:num>
  <w:num w:numId="170">
    <w:abstractNumId w:val="71"/>
  </w:num>
  <w:num w:numId="171">
    <w:abstractNumId w:val="29"/>
  </w:num>
  <w:num w:numId="172">
    <w:abstractNumId w:val="50"/>
  </w:num>
  <w:num w:numId="173">
    <w:abstractNumId w:val="129"/>
  </w:num>
  <w:num w:numId="174">
    <w:abstractNumId w:val="30"/>
  </w:num>
  <w:num w:numId="175">
    <w:abstractNumId w:val="2"/>
  </w:num>
  <w:num w:numId="176">
    <w:abstractNumId w:val="66"/>
  </w:num>
  <w:num w:numId="177">
    <w:abstractNumId w:val="12"/>
  </w:num>
  <w:num w:numId="178">
    <w:abstractNumId w:val="120"/>
  </w:num>
  <w:num w:numId="179">
    <w:abstractNumId w:val="81"/>
  </w:num>
  <w:num w:numId="180">
    <w:abstractNumId w:val="142"/>
  </w:num>
  <w:num w:numId="181">
    <w:abstractNumId w:val="46"/>
  </w:num>
  <w:num w:numId="182">
    <w:abstractNumId w:val="131"/>
  </w:num>
  <w:num w:numId="183">
    <w:abstractNumId w:val="167"/>
  </w:num>
  <w:num w:numId="184">
    <w:abstractNumId w:val="127"/>
  </w:num>
  <w:num w:numId="185">
    <w:abstractNumId w:val="194"/>
  </w:num>
  <w:num w:numId="186">
    <w:abstractNumId w:val="115"/>
  </w:num>
  <w:num w:numId="187">
    <w:abstractNumId w:val="74"/>
  </w:num>
  <w:num w:numId="188">
    <w:abstractNumId w:val="47"/>
  </w:num>
  <w:num w:numId="189">
    <w:abstractNumId w:val="106"/>
  </w:num>
  <w:num w:numId="190">
    <w:abstractNumId w:val="160"/>
  </w:num>
  <w:num w:numId="191">
    <w:abstractNumId w:val="62"/>
  </w:num>
  <w:num w:numId="192">
    <w:abstractNumId w:val="159"/>
  </w:num>
  <w:num w:numId="193">
    <w:abstractNumId w:val="177"/>
  </w:num>
  <w:num w:numId="194">
    <w:abstractNumId w:val="206"/>
  </w:num>
  <w:num w:numId="195">
    <w:abstractNumId w:val="51"/>
  </w:num>
  <w:num w:numId="196">
    <w:abstractNumId w:val="90"/>
  </w:num>
  <w:num w:numId="197">
    <w:abstractNumId w:val="36"/>
  </w:num>
  <w:num w:numId="198">
    <w:abstractNumId w:val="64"/>
  </w:num>
  <w:num w:numId="199">
    <w:abstractNumId w:val="208"/>
  </w:num>
  <w:num w:numId="200">
    <w:abstractNumId w:val="213"/>
  </w:num>
  <w:num w:numId="201">
    <w:abstractNumId w:val="25"/>
  </w:num>
  <w:num w:numId="202">
    <w:abstractNumId w:val="217"/>
  </w:num>
  <w:num w:numId="203">
    <w:abstractNumId w:val="52"/>
  </w:num>
  <w:num w:numId="204">
    <w:abstractNumId w:val="172"/>
  </w:num>
  <w:num w:numId="205">
    <w:abstractNumId w:val="98"/>
  </w:num>
  <w:num w:numId="206">
    <w:abstractNumId w:val="214"/>
  </w:num>
  <w:num w:numId="207">
    <w:abstractNumId w:val="11"/>
  </w:num>
  <w:num w:numId="208">
    <w:abstractNumId w:val="63"/>
  </w:num>
  <w:num w:numId="209">
    <w:abstractNumId w:val="92"/>
  </w:num>
  <w:num w:numId="210">
    <w:abstractNumId w:val="26"/>
  </w:num>
  <w:num w:numId="211">
    <w:abstractNumId w:val="72"/>
  </w:num>
  <w:num w:numId="212">
    <w:abstractNumId w:val="4"/>
  </w:num>
  <w:num w:numId="213">
    <w:abstractNumId w:val="199"/>
  </w:num>
  <w:num w:numId="214">
    <w:abstractNumId w:val="202"/>
  </w:num>
  <w:num w:numId="215">
    <w:abstractNumId w:val="20"/>
  </w:num>
  <w:num w:numId="216">
    <w:abstractNumId w:val="88"/>
  </w:num>
  <w:num w:numId="217">
    <w:abstractNumId w:val="14"/>
  </w:num>
  <w:num w:numId="218">
    <w:abstractNumId w:val="193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DB4"/>
    <w:rsid w:val="00025CF9"/>
    <w:rsid w:val="00027819"/>
    <w:rsid w:val="0003130E"/>
    <w:rsid w:val="00031C90"/>
    <w:rsid w:val="00050BC5"/>
    <w:rsid w:val="000512F4"/>
    <w:rsid w:val="00057820"/>
    <w:rsid w:val="00060D98"/>
    <w:rsid w:val="00062191"/>
    <w:rsid w:val="00062C28"/>
    <w:rsid w:val="00073200"/>
    <w:rsid w:val="00084EFB"/>
    <w:rsid w:val="0009006F"/>
    <w:rsid w:val="000903BC"/>
    <w:rsid w:val="00092E5A"/>
    <w:rsid w:val="0009377D"/>
    <w:rsid w:val="00096353"/>
    <w:rsid w:val="000A00D9"/>
    <w:rsid w:val="000A2354"/>
    <w:rsid w:val="000C1B2D"/>
    <w:rsid w:val="000C3131"/>
    <w:rsid w:val="000C3836"/>
    <w:rsid w:val="000D3B04"/>
    <w:rsid w:val="000D6236"/>
    <w:rsid w:val="000D7DA7"/>
    <w:rsid w:val="000E3448"/>
    <w:rsid w:val="000E70FC"/>
    <w:rsid w:val="000F0687"/>
    <w:rsid w:val="000F27C6"/>
    <w:rsid w:val="001075EB"/>
    <w:rsid w:val="001219C0"/>
    <w:rsid w:val="001221AE"/>
    <w:rsid w:val="00123794"/>
    <w:rsid w:val="00125AE9"/>
    <w:rsid w:val="00125BCB"/>
    <w:rsid w:val="00131192"/>
    <w:rsid w:val="001323FB"/>
    <w:rsid w:val="00141951"/>
    <w:rsid w:val="00145A87"/>
    <w:rsid w:val="00153B44"/>
    <w:rsid w:val="00156C66"/>
    <w:rsid w:val="00157E4B"/>
    <w:rsid w:val="0016075E"/>
    <w:rsid w:val="001623B7"/>
    <w:rsid w:val="00162FBB"/>
    <w:rsid w:val="00163048"/>
    <w:rsid w:val="00165EED"/>
    <w:rsid w:val="00173E33"/>
    <w:rsid w:val="00175517"/>
    <w:rsid w:val="00183743"/>
    <w:rsid w:val="00190F6B"/>
    <w:rsid w:val="00191764"/>
    <w:rsid w:val="0019315F"/>
    <w:rsid w:val="00193B98"/>
    <w:rsid w:val="00195401"/>
    <w:rsid w:val="001A247E"/>
    <w:rsid w:val="001B47FB"/>
    <w:rsid w:val="001B582E"/>
    <w:rsid w:val="001C0463"/>
    <w:rsid w:val="001C1BB6"/>
    <w:rsid w:val="001C4488"/>
    <w:rsid w:val="001C7D90"/>
    <w:rsid w:val="001D1BFC"/>
    <w:rsid w:val="001D1FDA"/>
    <w:rsid w:val="001D6EC6"/>
    <w:rsid w:val="001F183D"/>
    <w:rsid w:val="001F3909"/>
    <w:rsid w:val="001F40F9"/>
    <w:rsid w:val="001F7FFD"/>
    <w:rsid w:val="00200F0D"/>
    <w:rsid w:val="002063D9"/>
    <w:rsid w:val="002114CC"/>
    <w:rsid w:val="0021615A"/>
    <w:rsid w:val="002203EE"/>
    <w:rsid w:val="002234B5"/>
    <w:rsid w:val="00227616"/>
    <w:rsid w:val="002323B2"/>
    <w:rsid w:val="00234191"/>
    <w:rsid w:val="00236AFF"/>
    <w:rsid w:val="002373BB"/>
    <w:rsid w:val="00237DA2"/>
    <w:rsid w:val="00237E73"/>
    <w:rsid w:val="00242FBB"/>
    <w:rsid w:val="002513E8"/>
    <w:rsid w:val="00266EAA"/>
    <w:rsid w:val="00267AD5"/>
    <w:rsid w:val="00273659"/>
    <w:rsid w:val="0027571C"/>
    <w:rsid w:val="00280A33"/>
    <w:rsid w:val="0028213C"/>
    <w:rsid w:val="00282D5E"/>
    <w:rsid w:val="00286436"/>
    <w:rsid w:val="00286D9D"/>
    <w:rsid w:val="00296D0B"/>
    <w:rsid w:val="002A2ABA"/>
    <w:rsid w:val="002A3820"/>
    <w:rsid w:val="002A3CF9"/>
    <w:rsid w:val="002C1253"/>
    <w:rsid w:val="002C282C"/>
    <w:rsid w:val="002C2838"/>
    <w:rsid w:val="002E4E15"/>
    <w:rsid w:val="002E52D3"/>
    <w:rsid w:val="002E5DA0"/>
    <w:rsid w:val="002F15F3"/>
    <w:rsid w:val="002F72EE"/>
    <w:rsid w:val="00300DBA"/>
    <w:rsid w:val="0030166F"/>
    <w:rsid w:val="00304467"/>
    <w:rsid w:val="003045AF"/>
    <w:rsid w:val="003062BF"/>
    <w:rsid w:val="00306476"/>
    <w:rsid w:val="003065B4"/>
    <w:rsid w:val="00310604"/>
    <w:rsid w:val="0031141A"/>
    <w:rsid w:val="00311DB7"/>
    <w:rsid w:val="003127F4"/>
    <w:rsid w:val="003144D4"/>
    <w:rsid w:val="00314BA8"/>
    <w:rsid w:val="003161DA"/>
    <w:rsid w:val="003212ED"/>
    <w:rsid w:val="00325215"/>
    <w:rsid w:val="00326D8F"/>
    <w:rsid w:val="003273A6"/>
    <w:rsid w:val="0033039D"/>
    <w:rsid w:val="00334463"/>
    <w:rsid w:val="00336A2D"/>
    <w:rsid w:val="00343749"/>
    <w:rsid w:val="00343E3B"/>
    <w:rsid w:val="003500EF"/>
    <w:rsid w:val="0035690A"/>
    <w:rsid w:val="003573C2"/>
    <w:rsid w:val="00357C32"/>
    <w:rsid w:val="00364882"/>
    <w:rsid w:val="00372DDD"/>
    <w:rsid w:val="00376903"/>
    <w:rsid w:val="00376ED8"/>
    <w:rsid w:val="00377AC7"/>
    <w:rsid w:val="003A1B67"/>
    <w:rsid w:val="003A69F1"/>
    <w:rsid w:val="003A7BFC"/>
    <w:rsid w:val="003B1388"/>
    <w:rsid w:val="003B16BC"/>
    <w:rsid w:val="003B29B1"/>
    <w:rsid w:val="003B6272"/>
    <w:rsid w:val="003B7F4B"/>
    <w:rsid w:val="003C13F3"/>
    <w:rsid w:val="003D19A8"/>
    <w:rsid w:val="003D42E1"/>
    <w:rsid w:val="003D46F4"/>
    <w:rsid w:val="003E3A43"/>
    <w:rsid w:val="003F09DD"/>
    <w:rsid w:val="003F2A71"/>
    <w:rsid w:val="003F2B97"/>
    <w:rsid w:val="003F77B4"/>
    <w:rsid w:val="00400210"/>
    <w:rsid w:val="004020B6"/>
    <w:rsid w:val="00402AE9"/>
    <w:rsid w:val="00407C88"/>
    <w:rsid w:val="00411282"/>
    <w:rsid w:val="004125FD"/>
    <w:rsid w:val="00417959"/>
    <w:rsid w:val="00421E7A"/>
    <w:rsid w:val="00430E3F"/>
    <w:rsid w:val="004318E2"/>
    <w:rsid w:val="00436A91"/>
    <w:rsid w:val="00450D13"/>
    <w:rsid w:val="00452105"/>
    <w:rsid w:val="004553A2"/>
    <w:rsid w:val="00460D08"/>
    <w:rsid w:val="0046377E"/>
    <w:rsid w:val="004647C2"/>
    <w:rsid w:val="004675D6"/>
    <w:rsid w:val="004707A0"/>
    <w:rsid w:val="004726A9"/>
    <w:rsid w:val="0048081B"/>
    <w:rsid w:val="004901DA"/>
    <w:rsid w:val="004A4C43"/>
    <w:rsid w:val="004A6D33"/>
    <w:rsid w:val="004B2CA2"/>
    <w:rsid w:val="004B3D99"/>
    <w:rsid w:val="004B3DFE"/>
    <w:rsid w:val="004B5848"/>
    <w:rsid w:val="004B5E13"/>
    <w:rsid w:val="004C28FA"/>
    <w:rsid w:val="004C78B2"/>
    <w:rsid w:val="004D1ACE"/>
    <w:rsid w:val="004D2551"/>
    <w:rsid w:val="004D492A"/>
    <w:rsid w:val="004D5A6D"/>
    <w:rsid w:val="004D68A8"/>
    <w:rsid w:val="004D6DD7"/>
    <w:rsid w:val="004E44DA"/>
    <w:rsid w:val="004F230C"/>
    <w:rsid w:val="004F6736"/>
    <w:rsid w:val="0050161C"/>
    <w:rsid w:val="00503112"/>
    <w:rsid w:val="00506645"/>
    <w:rsid w:val="0051004C"/>
    <w:rsid w:val="00512FCE"/>
    <w:rsid w:val="00513C61"/>
    <w:rsid w:val="00527C07"/>
    <w:rsid w:val="00536EFA"/>
    <w:rsid w:val="00540AB8"/>
    <w:rsid w:val="005415CC"/>
    <w:rsid w:val="0054674E"/>
    <w:rsid w:val="00547591"/>
    <w:rsid w:val="00562165"/>
    <w:rsid w:val="00564F91"/>
    <w:rsid w:val="0056650A"/>
    <w:rsid w:val="00573A6C"/>
    <w:rsid w:val="005805C3"/>
    <w:rsid w:val="0058223F"/>
    <w:rsid w:val="00582B24"/>
    <w:rsid w:val="00585678"/>
    <w:rsid w:val="0059069B"/>
    <w:rsid w:val="00593624"/>
    <w:rsid w:val="00595855"/>
    <w:rsid w:val="00596404"/>
    <w:rsid w:val="00596AE8"/>
    <w:rsid w:val="005A305F"/>
    <w:rsid w:val="005A39D6"/>
    <w:rsid w:val="005A6600"/>
    <w:rsid w:val="005B2BE3"/>
    <w:rsid w:val="005B2F7B"/>
    <w:rsid w:val="005B3B56"/>
    <w:rsid w:val="005C0F8F"/>
    <w:rsid w:val="005C4748"/>
    <w:rsid w:val="005C748D"/>
    <w:rsid w:val="005D1556"/>
    <w:rsid w:val="005D7C57"/>
    <w:rsid w:val="005E1753"/>
    <w:rsid w:val="005E4E41"/>
    <w:rsid w:val="005F4255"/>
    <w:rsid w:val="005F6CD9"/>
    <w:rsid w:val="0060057B"/>
    <w:rsid w:val="00600583"/>
    <w:rsid w:val="00605C3A"/>
    <w:rsid w:val="006114D0"/>
    <w:rsid w:val="00613C60"/>
    <w:rsid w:val="006164DC"/>
    <w:rsid w:val="00620A44"/>
    <w:rsid w:val="0063122A"/>
    <w:rsid w:val="0063328E"/>
    <w:rsid w:val="00635892"/>
    <w:rsid w:val="00641012"/>
    <w:rsid w:val="006429AE"/>
    <w:rsid w:val="006526CE"/>
    <w:rsid w:val="0065390F"/>
    <w:rsid w:val="00656796"/>
    <w:rsid w:val="00657955"/>
    <w:rsid w:val="006709CD"/>
    <w:rsid w:val="00670E6D"/>
    <w:rsid w:val="00672FCA"/>
    <w:rsid w:val="00681518"/>
    <w:rsid w:val="00685DFE"/>
    <w:rsid w:val="0068647F"/>
    <w:rsid w:val="00693A6A"/>
    <w:rsid w:val="00695B2B"/>
    <w:rsid w:val="006A4A72"/>
    <w:rsid w:val="006B0348"/>
    <w:rsid w:val="006B2636"/>
    <w:rsid w:val="006B5FA1"/>
    <w:rsid w:val="006C4659"/>
    <w:rsid w:val="006D0924"/>
    <w:rsid w:val="006D5D18"/>
    <w:rsid w:val="006D6449"/>
    <w:rsid w:val="006E11CC"/>
    <w:rsid w:val="006E70AA"/>
    <w:rsid w:val="006E7B3C"/>
    <w:rsid w:val="00707CCD"/>
    <w:rsid w:val="00714762"/>
    <w:rsid w:val="00714B8A"/>
    <w:rsid w:val="00715097"/>
    <w:rsid w:val="0073236A"/>
    <w:rsid w:val="007366C0"/>
    <w:rsid w:val="0074185E"/>
    <w:rsid w:val="00743C4F"/>
    <w:rsid w:val="00745221"/>
    <w:rsid w:val="00752411"/>
    <w:rsid w:val="007540B6"/>
    <w:rsid w:val="00754471"/>
    <w:rsid w:val="00777B49"/>
    <w:rsid w:val="00780E13"/>
    <w:rsid w:val="00781A19"/>
    <w:rsid w:val="0078578A"/>
    <w:rsid w:val="0079752B"/>
    <w:rsid w:val="007A035A"/>
    <w:rsid w:val="007A390A"/>
    <w:rsid w:val="007A5935"/>
    <w:rsid w:val="007A5D54"/>
    <w:rsid w:val="007A7147"/>
    <w:rsid w:val="007B553D"/>
    <w:rsid w:val="007B756C"/>
    <w:rsid w:val="007C04BE"/>
    <w:rsid w:val="007C2909"/>
    <w:rsid w:val="007C4979"/>
    <w:rsid w:val="007C7261"/>
    <w:rsid w:val="007D16BD"/>
    <w:rsid w:val="007D16F2"/>
    <w:rsid w:val="007D28A9"/>
    <w:rsid w:val="007D2DF9"/>
    <w:rsid w:val="007D453F"/>
    <w:rsid w:val="007D7D6E"/>
    <w:rsid w:val="007E1F60"/>
    <w:rsid w:val="007E33D2"/>
    <w:rsid w:val="00801D1D"/>
    <w:rsid w:val="00803018"/>
    <w:rsid w:val="008035DD"/>
    <w:rsid w:val="00805015"/>
    <w:rsid w:val="00812A0B"/>
    <w:rsid w:val="00816B1B"/>
    <w:rsid w:val="00820A14"/>
    <w:rsid w:val="00820D83"/>
    <w:rsid w:val="00820F8B"/>
    <w:rsid w:val="00822DEB"/>
    <w:rsid w:val="00823F9F"/>
    <w:rsid w:val="00826152"/>
    <w:rsid w:val="00840E9E"/>
    <w:rsid w:val="00841831"/>
    <w:rsid w:val="00842926"/>
    <w:rsid w:val="0084736B"/>
    <w:rsid w:val="00850C6E"/>
    <w:rsid w:val="0085293A"/>
    <w:rsid w:val="00852EF9"/>
    <w:rsid w:val="0085606F"/>
    <w:rsid w:val="0086532F"/>
    <w:rsid w:val="00871DC0"/>
    <w:rsid w:val="00872ED0"/>
    <w:rsid w:val="00874AC5"/>
    <w:rsid w:val="008844FB"/>
    <w:rsid w:val="0088634D"/>
    <w:rsid w:val="008940FF"/>
    <w:rsid w:val="008A6CFD"/>
    <w:rsid w:val="008B00BD"/>
    <w:rsid w:val="008B168C"/>
    <w:rsid w:val="008C5D8F"/>
    <w:rsid w:val="008C74EF"/>
    <w:rsid w:val="008C78AD"/>
    <w:rsid w:val="008D1CF0"/>
    <w:rsid w:val="008E1066"/>
    <w:rsid w:val="008F0A3F"/>
    <w:rsid w:val="008F5DB4"/>
    <w:rsid w:val="00900450"/>
    <w:rsid w:val="00900763"/>
    <w:rsid w:val="009047BB"/>
    <w:rsid w:val="00904B5F"/>
    <w:rsid w:val="0091159B"/>
    <w:rsid w:val="009134E1"/>
    <w:rsid w:val="00915892"/>
    <w:rsid w:val="00916D52"/>
    <w:rsid w:val="009203F8"/>
    <w:rsid w:val="00920A04"/>
    <w:rsid w:val="00927E64"/>
    <w:rsid w:val="00932F0E"/>
    <w:rsid w:val="00934BF4"/>
    <w:rsid w:val="00935AE9"/>
    <w:rsid w:val="00942941"/>
    <w:rsid w:val="009433A7"/>
    <w:rsid w:val="00946DC5"/>
    <w:rsid w:val="0094711B"/>
    <w:rsid w:val="00947BF6"/>
    <w:rsid w:val="00953262"/>
    <w:rsid w:val="009544AD"/>
    <w:rsid w:val="00955665"/>
    <w:rsid w:val="00956E9F"/>
    <w:rsid w:val="00961982"/>
    <w:rsid w:val="009856DC"/>
    <w:rsid w:val="00987D79"/>
    <w:rsid w:val="00987ED0"/>
    <w:rsid w:val="00992C4C"/>
    <w:rsid w:val="00997B6B"/>
    <w:rsid w:val="009A109F"/>
    <w:rsid w:val="009A266C"/>
    <w:rsid w:val="009A2B26"/>
    <w:rsid w:val="009B4819"/>
    <w:rsid w:val="009C0B9F"/>
    <w:rsid w:val="009C27E1"/>
    <w:rsid w:val="009D3227"/>
    <w:rsid w:val="009D3F56"/>
    <w:rsid w:val="009D5312"/>
    <w:rsid w:val="009D5A94"/>
    <w:rsid w:val="009E02F2"/>
    <w:rsid w:val="009E189E"/>
    <w:rsid w:val="009E584B"/>
    <w:rsid w:val="009E6306"/>
    <w:rsid w:val="009F043F"/>
    <w:rsid w:val="009F41C5"/>
    <w:rsid w:val="00A0083E"/>
    <w:rsid w:val="00A01840"/>
    <w:rsid w:val="00A053D1"/>
    <w:rsid w:val="00A10C7F"/>
    <w:rsid w:val="00A13841"/>
    <w:rsid w:val="00A217DD"/>
    <w:rsid w:val="00A240B2"/>
    <w:rsid w:val="00A31578"/>
    <w:rsid w:val="00A34699"/>
    <w:rsid w:val="00A349D2"/>
    <w:rsid w:val="00A40FD6"/>
    <w:rsid w:val="00A4595D"/>
    <w:rsid w:val="00A60857"/>
    <w:rsid w:val="00A635F0"/>
    <w:rsid w:val="00A65554"/>
    <w:rsid w:val="00A71F06"/>
    <w:rsid w:val="00A81351"/>
    <w:rsid w:val="00A81EF8"/>
    <w:rsid w:val="00A8518A"/>
    <w:rsid w:val="00A91845"/>
    <w:rsid w:val="00A932A6"/>
    <w:rsid w:val="00A935AD"/>
    <w:rsid w:val="00A93ECF"/>
    <w:rsid w:val="00AA4974"/>
    <w:rsid w:val="00AB3CE3"/>
    <w:rsid w:val="00AC0C3C"/>
    <w:rsid w:val="00AC16B3"/>
    <w:rsid w:val="00AD5700"/>
    <w:rsid w:val="00AD6673"/>
    <w:rsid w:val="00AE0F02"/>
    <w:rsid w:val="00AE52CD"/>
    <w:rsid w:val="00AF0456"/>
    <w:rsid w:val="00AF6FEF"/>
    <w:rsid w:val="00B016A1"/>
    <w:rsid w:val="00B04162"/>
    <w:rsid w:val="00B079E0"/>
    <w:rsid w:val="00B10BDF"/>
    <w:rsid w:val="00B10F2C"/>
    <w:rsid w:val="00B16B5C"/>
    <w:rsid w:val="00B240DA"/>
    <w:rsid w:val="00B30D6B"/>
    <w:rsid w:val="00B310B3"/>
    <w:rsid w:val="00B32B71"/>
    <w:rsid w:val="00B355B3"/>
    <w:rsid w:val="00B3716A"/>
    <w:rsid w:val="00B45861"/>
    <w:rsid w:val="00B534AF"/>
    <w:rsid w:val="00B55679"/>
    <w:rsid w:val="00B60E15"/>
    <w:rsid w:val="00B61440"/>
    <w:rsid w:val="00B614BE"/>
    <w:rsid w:val="00B64731"/>
    <w:rsid w:val="00B671F9"/>
    <w:rsid w:val="00B845F9"/>
    <w:rsid w:val="00B925A0"/>
    <w:rsid w:val="00B96D9F"/>
    <w:rsid w:val="00BA3250"/>
    <w:rsid w:val="00BA520C"/>
    <w:rsid w:val="00BA763E"/>
    <w:rsid w:val="00BB3173"/>
    <w:rsid w:val="00BC029C"/>
    <w:rsid w:val="00BC4BDE"/>
    <w:rsid w:val="00BD6845"/>
    <w:rsid w:val="00BF0963"/>
    <w:rsid w:val="00BF2654"/>
    <w:rsid w:val="00BF3F7A"/>
    <w:rsid w:val="00C068AF"/>
    <w:rsid w:val="00C12BAF"/>
    <w:rsid w:val="00C13896"/>
    <w:rsid w:val="00C13E91"/>
    <w:rsid w:val="00C170CA"/>
    <w:rsid w:val="00C26F5D"/>
    <w:rsid w:val="00C27C73"/>
    <w:rsid w:val="00C422CD"/>
    <w:rsid w:val="00C43A45"/>
    <w:rsid w:val="00C50471"/>
    <w:rsid w:val="00C52084"/>
    <w:rsid w:val="00C52F95"/>
    <w:rsid w:val="00C706BA"/>
    <w:rsid w:val="00C74BB4"/>
    <w:rsid w:val="00C757E0"/>
    <w:rsid w:val="00C761FC"/>
    <w:rsid w:val="00C816A1"/>
    <w:rsid w:val="00C8220A"/>
    <w:rsid w:val="00C952B7"/>
    <w:rsid w:val="00CA43CE"/>
    <w:rsid w:val="00CB1102"/>
    <w:rsid w:val="00CB1965"/>
    <w:rsid w:val="00CC1141"/>
    <w:rsid w:val="00CC1E5B"/>
    <w:rsid w:val="00CC1E6C"/>
    <w:rsid w:val="00CC1FC0"/>
    <w:rsid w:val="00CC50CA"/>
    <w:rsid w:val="00CC5E7B"/>
    <w:rsid w:val="00CC6C61"/>
    <w:rsid w:val="00CD2D67"/>
    <w:rsid w:val="00CD3868"/>
    <w:rsid w:val="00CD43A8"/>
    <w:rsid w:val="00CD53CF"/>
    <w:rsid w:val="00CD58D5"/>
    <w:rsid w:val="00CE250F"/>
    <w:rsid w:val="00CE4FD5"/>
    <w:rsid w:val="00CE66C1"/>
    <w:rsid w:val="00CF3E2F"/>
    <w:rsid w:val="00CF4422"/>
    <w:rsid w:val="00CF4C85"/>
    <w:rsid w:val="00CF6A72"/>
    <w:rsid w:val="00CF7BD3"/>
    <w:rsid w:val="00D012CA"/>
    <w:rsid w:val="00D019F4"/>
    <w:rsid w:val="00D022D0"/>
    <w:rsid w:val="00D033AB"/>
    <w:rsid w:val="00D047A3"/>
    <w:rsid w:val="00D05CD7"/>
    <w:rsid w:val="00D11210"/>
    <w:rsid w:val="00D21A49"/>
    <w:rsid w:val="00D22F6A"/>
    <w:rsid w:val="00D24700"/>
    <w:rsid w:val="00D2775F"/>
    <w:rsid w:val="00D32B75"/>
    <w:rsid w:val="00D4259E"/>
    <w:rsid w:val="00D44F9F"/>
    <w:rsid w:val="00D539B3"/>
    <w:rsid w:val="00D646DB"/>
    <w:rsid w:val="00D66C91"/>
    <w:rsid w:val="00D71788"/>
    <w:rsid w:val="00D727B0"/>
    <w:rsid w:val="00D72BD6"/>
    <w:rsid w:val="00D819C7"/>
    <w:rsid w:val="00D8209C"/>
    <w:rsid w:val="00D84CD8"/>
    <w:rsid w:val="00D9111E"/>
    <w:rsid w:val="00D91197"/>
    <w:rsid w:val="00D934AD"/>
    <w:rsid w:val="00DA26B6"/>
    <w:rsid w:val="00DA3EA7"/>
    <w:rsid w:val="00DA5BDC"/>
    <w:rsid w:val="00DA5FA7"/>
    <w:rsid w:val="00DB00F2"/>
    <w:rsid w:val="00DB5595"/>
    <w:rsid w:val="00DC2D77"/>
    <w:rsid w:val="00DD1302"/>
    <w:rsid w:val="00DD16AE"/>
    <w:rsid w:val="00DD20A2"/>
    <w:rsid w:val="00DD2EDB"/>
    <w:rsid w:val="00DD4D2E"/>
    <w:rsid w:val="00DD603C"/>
    <w:rsid w:val="00DD77EF"/>
    <w:rsid w:val="00DE5518"/>
    <w:rsid w:val="00E00AC0"/>
    <w:rsid w:val="00E052DC"/>
    <w:rsid w:val="00E10D8E"/>
    <w:rsid w:val="00E20D83"/>
    <w:rsid w:val="00E24F1D"/>
    <w:rsid w:val="00E27211"/>
    <w:rsid w:val="00E43E9C"/>
    <w:rsid w:val="00E446D6"/>
    <w:rsid w:val="00E469E7"/>
    <w:rsid w:val="00E46DA3"/>
    <w:rsid w:val="00E632B5"/>
    <w:rsid w:val="00E65035"/>
    <w:rsid w:val="00E67158"/>
    <w:rsid w:val="00E67746"/>
    <w:rsid w:val="00E705A1"/>
    <w:rsid w:val="00E71568"/>
    <w:rsid w:val="00E7610C"/>
    <w:rsid w:val="00E77A7D"/>
    <w:rsid w:val="00E9035E"/>
    <w:rsid w:val="00E93657"/>
    <w:rsid w:val="00E93A6F"/>
    <w:rsid w:val="00EA2160"/>
    <w:rsid w:val="00EA2F6D"/>
    <w:rsid w:val="00EB319E"/>
    <w:rsid w:val="00EB4072"/>
    <w:rsid w:val="00EB505D"/>
    <w:rsid w:val="00EB6D96"/>
    <w:rsid w:val="00EC3148"/>
    <w:rsid w:val="00EC6B52"/>
    <w:rsid w:val="00ED434B"/>
    <w:rsid w:val="00ED5A2C"/>
    <w:rsid w:val="00ED6B3D"/>
    <w:rsid w:val="00EF4FEA"/>
    <w:rsid w:val="00EF5522"/>
    <w:rsid w:val="00EF6D72"/>
    <w:rsid w:val="00EF7397"/>
    <w:rsid w:val="00F01DD3"/>
    <w:rsid w:val="00F01F97"/>
    <w:rsid w:val="00F12605"/>
    <w:rsid w:val="00F17FDC"/>
    <w:rsid w:val="00F27E50"/>
    <w:rsid w:val="00F34460"/>
    <w:rsid w:val="00F35548"/>
    <w:rsid w:val="00F45F87"/>
    <w:rsid w:val="00F474AE"/>
    <w:rsid w:val="00F5223A"/>
    <w:rsid w:val="00F530AE"/>
    <w:rsid w:val="00F554E5"/>
    <w:rsid w:val="00F55579"/>
    <w:rsid w:val="00F60984"/>
    <w:rsid w:val="00F62017"/>
    <w:rsid w:val="00F74B34"/>
    <w:rsid w:val="00F8055F"/>
    <w:rsid w:val="00F82DDD"/>
    <w:rsid w:val="00F97942"/>
    <w:rsid w:val="00F97A72"/>
    <w:rsid w:val="00FA3C04"/>
    <w:rsid w:val="00FA7C5D"/>
    <w:rsid w:val="00FB0330"/>
    <w:rsid w:val="00FB38F2"/>
    <w:rsid w:val="00FB398E"/>
    <w:rsid w:val="00FB47FB"/>
    <w:rsid w:val="00FB4E50"/>
    <w:rsid w:val="00FB794C"/>
    <w:rsid w:val="00FC3DAC"/>
    <w:rsid w:val="00FC5D94"/>
    <w:rsid w:val="00FC7987"/>
    <w:rsid w:val="00FD2EA6"/>
    <w:rsid w:val="00FD39B4"/>
    <w:rsid w:val="00FD63A9"/>
    <w:rsid w:val="00FD6874"/>
    <w:rsid w:val="00FD6E56"/>
    <w:rsid w:val="00FD7200"/>
    <w:rsid w:val="00FE04E9"/>
    <w:rsid w:val="00FE4444"/>
    <w:rsid w:val="00FE6F75"/>
    <w:rsid w:val="00FF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5D51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D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389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48D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48D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91764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52EF9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D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389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48D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48D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91764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52E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5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</TotalTime>
  <Pages>56</Pages>
  <Words>13627</Words>
  <Characters>77678</Characters>
  <Application>Microsoft Macintosh Word</Application>
  <DocSecurity>0</DocSecurity>
  <Lines>647</Lines>
  <Paragraphs>182</Paragraphs>
  <ScaleCrop>false</ScaleCrop>
  <Company>VMWare Inc.</Company>
  <LinksUpToDate>false</LinksUpToDate>
  <CharactersWithSpaces>91123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538</cp:revision>
  <cp:lastPrinted>2015-06-07T16:08:00Z</cp:lastPrinted>
  <dcterms:created xsi:type="dcterms:W3CDTF">2015-05-31T18:00:00Z</dcterms:created>
  <dcterms:modified xsi:type="dcterms:W3CDTF">2015-07-22T18:08:00Z</dcterms:modified>
</cp:coreProperties>
</file>