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391A0336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  <w:r w:rsidR="00211685">
        <w:rPr>
          <w:rFonts w:ascii="Adobe Caslon Pro" w:hAnsi="Adobe Caslon Pro" w:cs="Menlo Regular"/>
          <w:color w:val="000000"/>
        </w:rPr>
        <w:t xml:space="preserve"> 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.gitignore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contact[@“objectId”]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(BOOL)comparePhone1: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805015">
        <w:rPr>
          <w:rFonts w:ascii="Menlo Regular" w:hAnsi="Menlo Regular" w:cs="Menlo Regular"/>
          <w:sz w:val="22"/>
          <w:szCs w:val="22"/>
        </w:rPr>
        <w:t>ABAddressBookCreateWithOptions()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receiversData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recentRecipients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 xml:space="preserve">Recipients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scrollView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pushNotifVC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Constants.h/.m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numberPushRequests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r w:rsidRPr="002373BB">
        <w:rPr>
          <w:rFonts w:ascii="Menlo Regular" w:hAnsi="Menlo Regular" w:cs="Menlo Regular"/>
          <w:sz w:val="22"/>
          <w:szCs w:val="22"/>
        </w:rPr>
        <w:t xml:space="preserve">if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returnAndLaunch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 w:rsidRPr="005805C3">
        <w:rPr>
          <w:rFonts w:ascii="Adobe Caslon Pro" w:hAnsi="Adobe Caslon Pro" w:cs="Menlo Regular"/>
        </w:rPr>
        <w:t>findContactsVC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launch screen by also setting iPhone 5 screen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D74ADF9" w14:textId="77777777" w:rsidR="008C78AD" w:rsidRDefault="008C78AD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 to self option</w:t>
      </w:r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 xml:space="preserve">-hitTest:tappedPoint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CFURLCache:RecreateEmptyPersistentStoreOnDiskAndOpen: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reset --soft HEAD@{3}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2F0ED79" w14:textId="5563D1F8" w:rsidR="00670E6D" w:rsidRPr="008C78AD" w:rsidRDefault="00670E6D" w:rsidP="00670E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Went through NSLog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unstaged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 and document on RightSignature</w:t>
      </w:r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Epipheo, Breadnbeyond, PreApps</w:t>
      </w:r>
      <w:r w:rsidR="00BB3173">
        <w:rPr>
          <w:rFonts w:ascii="Adobe Caslon Pro" w:hAnsi="Adobe Caslon Pro" w:cs="Menlo Regular"/>
          <w:color w:val="000000"/>
        </w:rPr>
        <w:t xml:space="preserve">, </w:t>
      </w:r>
      <w:r w:rsidR="00376903">
        <w:rPr>
          <w:rFonts w:ascii="Adobe Caslon Pro" w:hAnsi="Adobe Caslon Pro" w:cs="Menlo Regular"/>
          <w:color w:val="000000"/>
        </w:rPr>
        <w:t>AppDemoVideos</w:t>
      </w:r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Apptamin, </w:t>
      </w:r>
      <w:r w:rsidR="00D539B3">
        <w:rPr>
          <w:rFonts w:ascii="Adobe Caslon Pro" w:hAnsi="Adobe Caslon Pro" w:cs="Menlo Regular"/>
          <w:color w:val="000000"/>
        </w:rPr>
        <w:t xml:space="preserve">RawAppVice, </w:t>
      </w:r>
      <w:r w:rsidR="00BB3173">
        <w:rPr>
          <w:rFonts w:ascii="Adobe Caslon Pro" w:hAnsi="Adobe Caslon Pro" w:cs="Menlo Regular"/>
          <w:color w:val="000000"/>
        </w:rPr>
        <w:t>Snappdemo</w:t>
      </w:r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Reddit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git rm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files of type .mov 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.gitignore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LinkMeUp-Dev</w:t>
      </w:r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LinkMeUp-Dev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LinkMeUp-Dev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 xml:space="preserve">“AppVideo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YouTube account for samvitj@linkmeupmessenger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Wisita</w:t>
      </w:r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Removed App Store link and changed header of songInfoVC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>to Weebly</w:t>
      </w:r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Wisita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Vimeo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Updated .gitignore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and produced “Call to Action” screen</w:t>
      </w:r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ShockFamily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Wisita and Vimeo</w:t>
      </w:r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Vimeo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Vimeo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TechCrunch, Mashable, Gizmodo,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148apps, Cnet Download, AppStoreApps, iDownloadBlog</w:t>
      </w:r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about how Snapchat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Sohum</w:t>
      </w:r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Dropbox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short Dropbox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link, by opening on computer without Dropbox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read about appshout! marketing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submodules,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LinkMeUp-dev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iPhone app news stories on TechCrunch</w:t>
      </w:r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>Read Vimeo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IconShock png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TestFlight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Ananya’s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pull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PreApps</w:t>
      </w:r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 press releases on TechCrunch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-b sean-dev origin/sean-dev</w:t>
      </w:r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(basspartout,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several friends if familiar with Waves | Mr. Probz</w:t>
      </w:r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Wisita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(sean-dev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remainder of press kit to Dropbox</w:t>
      </w:r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.ai file of correct dimensions from IconShock</w:t>
      </w:r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“www.appstore.com/linkmeup”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Gigaom,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Epipheo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advertising on YouTube, Spotify,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Spotify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Reexported app video at ideal settings for Vimeo</w:t>
      </w:r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1D4F43C0" w:rsidR="001F40F9" w:rsidRDefault="00E67158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 xml:space="preserve">Wednesday 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final video to Vimeo</w:t>
      </w:r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>tips for high quality video playback on Vimeo</w:t>
      </w:r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Upgraded to Vimeo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Embedded HD video in Weebly</w:t>
      </w:r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Farhad Manjoo (New York Times), </w:t>
      </w:r>
      <w:r w:rsidR="004553A2">
        <w:rPr>
          <w:rFonts w:ascii="Adobe Caslon Pro" w:hAnsi="Adobe Caslon Pro" w:cs="Menlo Regular"/>
          <w:color w:val="000000"/>
        </w:rPr>
        <w:t xml:space="preserve">Nilay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Baig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Herrman (BuzzFeed), </w:t>
      </w:r>
      <w:r w:rsidR="00904B5F">
        <w:rPr>
          <w:rFonts w:ascii="Adobe Caslon Pro" w:hAnsi="Adobe Caslon Pro" w:cs="Menlo Regular"/>
          <w:color w:val="000000"/>
        </w:rPr>
        <w:t>Dave Lee (BBC News), Samuel Gibbs (Guardian), and Damon Beres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Ananya’s picture (accidently commited/pushed)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rm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John Herrman</w:t>
      </w:r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BuzzFeed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all links and another promo code on Ananya’s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personalized opening for email to John Herrman</w:t>
      </w:r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174FAB82" w:rsidR="004B3D99" w:rsidRPr="004B3D99" w:rsidRDefault="00E67158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/2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Dropbox</w:t>
      </w:r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openings for and emailed Farhad Manjoo and Damon Beres</w:t>
      </w:r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FbStart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AppStoreApps</w:t>
      </w:r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AppAdvice in Google Doc of app review sites from appbattleground</w:t>
      </w:r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AppAdvice</w:t>
      </w:r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Baig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(Mashable)</w:t>
      </w:r>
    </w:p>
    <w:p w14:paraId="1010AB1A" w14:textId="77777777" w:rsid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</w:p>
    <w:p w14:paraId="5A0301D4" w14:textId="4069FA6E" w:rsidR="00CC1E5B" w:rsidRP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 but did not finish researching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21A3E4DD" w:rsidR="00573A6C" w:rsidRPr="00573A6C" w:rsidRDefault="00E67158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Friday </w:t>
      </w:r>
      <w:r w:rsidR="00B240DA">
        <w:rPr>
          <w:rFonts w:ascii="Adobe Caslon Pro" w:hAnsi="Adobe Caslon Pro" w:cs="Menlo Regular"/>
          <w:u w:val="single"/>
        </w:rPr>
        <w:t>7</w:t>
      </w:r>
      <w:r>
        <w:rPr>
          <w:rFonts w:ascii="Adobe Caslon Pro" w:hAnsi="Adobe Caslon Pro" w:cs="Menlo Regular"/>
          <w:u w:val="single"/>
        </w:rPr>
        <w:t>/3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appbattleground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alexa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PCMag, Top Ten Reviews (via contact form), and MacWorld</w:t>
      </w:r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Samvit’s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 to Christina Bonnington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Press Codes folder and jpg images in Team Bios folder to “Other sensitive data” section in .gitignore</w:t>
      </w:r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(Gizmodo)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(TechCrunch)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Gigaom writers Kif Leswing and Erica Ogg</w:t>
      </w:r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Gigaom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4C53D04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Release, removing line about LinkMeUp’s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(Engadget)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for fluency, clarified reference to Dropbox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r w:rsidRPr="00CE4FD5">
        <w:rPr>
          <w:rFonts w:ascii="Adobe Caslon Pro" w:hAnsi="Adobe Caslon Pro" w:cs="Menlo Regular"/>
          <w:color w:val="000000"/>
        </w:rPr>
        <w:t>Mastroianni</w:t>
      </w:r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Steven Tweedie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Hayley Tsukayama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Arjun Kharpal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displaying screenshots on Weebly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Apptamin’s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Cnet and iMore</w:t>
      </w:r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Alexa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Kept Lifehacker and Slate, but eliminated ReadWrite</w:t>
      </w:r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C59665" w14:textId="77777777" w:rsidR="00C52084" w:rsidRDefault="00C52084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4844205C" w:rsidR="0031141A" w:rsidRPr="00417959" w:rsidRDefault="00E67158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>
        <w:rPr>
          <w:rFonts w:ascii="Adobe Caslon Pro" w:hAnsi="Adobe Caslon Pro" w:cs="Menlo Regular"/>
          <w:color w:val="800000"/>
          <w:u w:val="single"/>
        </w:rPr>
        <w:t xml:space="preserve">Sunday 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>
        <w:rPr>
          <w:rFonts w:ascii="Adobe Caslon Pro" w:hAnsi="Adobe Caslon Pro" w:cs="Menlo Regular"/>
          <w:color w:val="800000"/>
          <w:u w:val="single"/>
        </w:rPr>
        <w:t>/5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Specific use case example (sending Gangnam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best to display App Screenshots image on Dropbox</w:t>
      </w:r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Dropbox preview of png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jpg and pdf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(BuzzFeed)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Thorin Klosowski (LifeHacker)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Will Oremus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Thorin Klosowski (LifeHacker)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>Will Oremus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zipped version of Press Kit to Dropbox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50BF7CB8" w:rsidR="000D7DA7" w:rsidRPr="000D7DA7" w:rsidRDefault="00E67158" w:rsidP="000D7DA7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Monday 7/6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landing page builder services KickoffLabs and Launchrock</w:t>
      </w:r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“Background Slides – Countdown” template on KickoffLabs</w:t>
      </w:r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“Launchrock Clean” template on Launchrock</w:t>
      </w:r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landing page with KickoffLabs</w:t>
      </w:r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screenshot with Vimeo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&lt;iframe…&gt;&lt;/iframe&gt;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full screen option in Vimeo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Weebly host records to point to Kickofflabs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Checked DNS settings in namecheap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Configured page settings in KickoffLabs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(0, 1, 5, 10 px)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Commented out all references to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MailChimp with AWeber</w:t>
      </w:r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AWeber’s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AWeber</w:t>
      </w:r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Linked KickoffLabs campaign to AWeber</w:t>
      </w:r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AWeber opt-in email setting to off and KickoffLabs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on AWeber help pages that subscriber info transmitted to AWeber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AWeber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5D0A9ADF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Pr="000D7DA7">
        <w:rPr>
          <w:rFonts w:ascii="Adobe Caslon Pro" w:hAnsi="Adobe Caslon Pro" w:cs="Menlo Regular"/>
          <w:u w:val="single"/>
        </w:rPr>
        <w:t>7/</w:t>
      </w:r>
      <w:r>
        <w:rPr>
          <w:rFonts w:ascii="Adobe Caslon Pro" w:hAnsi="Adobe Caslon Pro" w:cs="Menlo Regular"/>
          <w:u w:val="single"/>
        </w:rPr>
        <w:t>7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grant read-only access to Parse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Ideas: local newspapers, Reddit / HackerNews,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Received response from KickoffLabs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>image containing unscaled,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custom Facebook and Twitter share text and meta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Webpage fixed again by KickoffLabs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setting properties of .logo h1 and textarea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overflow-x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display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white-space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nowrap</w:t>
      </w:r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60C3649A" w:rsidR="00D022D0" w:rsidRPr="00D022D0" w:rsidRDefault="00E67158" w:rsidP="00D022D0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7/8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1B6C65F8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Website Clicks</w:t>
      </w:r>
      <w:r w:rsidR="00A349D2">
        <w:rPr>
          <w:rFonts w:ascii="Adobe Caslon Pro" w:hAnsi="Adobe Caslon Pro" w:cs="Menlo Regular"/>
        </w:rPr>
        <w:t xml:space="preserve"> – General </w:t>
      </w:r>
      <w:r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 xml:space="preserve"> </w:t>
      </w:r>
    </w:p>
    <w:p w14:paraId="5B8C90D5" w14:textId="6E5D8659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 Installs</w:t>
      </w:r>
      <w:r w:rsidR="00D44F9F"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General</w:t>
      </w:r>
      <w:r w:rsidR="00A349D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 </w:t>
      </w:r>
    </w:p>
    <w:p w14:paraId="4E3E8707" w14:textId="32C21E58" w:rsidR="00FB4E50" w:rsidRPr="00695B2B" w:rsidRDefault="00D44F9F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App Installs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C</w:t>
      </w:r>
      <w:r w:rsidR="00FB4E50">
        <w:rPr>
          <w:rFonts w:ascii="Adobe Caslon Pro" w:hAnsi="Adobe Caslon Pro" w:cs="Menlo Regular"/>
        </w:rPr>
        <w:t>onnections</w:t>
      </w:r>
      <w:r w:rsidR="00A349D2">
        <w:rPr>
          <w:rFonts w:ascii="Adobe Caslon Pro" w:hAnsi="Adobe Caslon Pro" w:cs="Menlo Regular"/>
        </w:rPr>
        <w:t xml:space="preserve"> </w:t>
      </w:r>
      <w:r w:rsidR="00FB4E50">
        <w:rPr>
          <w:rFonts w:ascii="Adobe Caslon Pro" w:hAnsi="Adobe Caslon Pro" w:cs="Menlo Regular"/>
        </w:rPr>
        <w:t xml:space="preserve">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33EA93F4" w:rsidR="00B614BE" w:rsidRPr="00D022D0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Thursday </w:t>
      </w:r>
      <w:r w:rsidR="00B614BE">
        <w:rPr>
          <w:rFonts w:ascii="Adobe Caslon Pro" w:hAnsi="Adobe Caslon Pro" w:cs="Menlo Regular"/>
          <w:u w:val="single"/>
        </w:rPr>
        <w:t>7/9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5 backdated posts on LinkMeUp’s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Unstaged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Yik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KickoffLabs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0014F8ED" w:rsidR="00A935AD" w:rsidRPr="00A935AD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7/10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and ran code in SeanContactbookIntegration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fbq('track',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&lt;/noscript&gt;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If app exited and address book access granted manually, app relaunches</w:t>
      </w:r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exit/relaunch)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Xcode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r w:rsidRPr="00D8209C">
        <w:rPr>
          <w:rFonts w:ascii="Menlo Regular" w:hAnsi="Menlo Regular" w:cs="Menlo Regular"/>
          <w:sz w:val="22"/>
          <w:szCs w:val="22"/>
        </w:rPr>
        <w:t>CFRelease(…)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gitflow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</w:p>
    <w:p w14:paraId="1ADEE8F2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BE2487E" w14:textId="01C01A4E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7/11</w:t>
      </w:r>
    </w:p>
    <w:p w14:paraId="46651904" w14:textId="77777777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</w:p>
    <w:p w14:paraId="2F7D873F" w14:textId="37682BB0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Switched off Facebook ads</w:t>
      </w:r>
    </w:p>
    <w:p w14:paraId="3F9E4FCC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3260D99A" w14:textId="4D415C72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r w:rsidR="003A1B67">
        <w:rPr>
          <w:rFonts w:ascii="Adobe Caslon Pro" w:hAnsi="Adobe Caslon Pro" w:cs="Menlo Regular"/>
        </w:rPr>
        <w:t>how to advertise</w:t>
      </w:r>
      <w:r>
        <w:rPr>
          <w:rFonts w:ascii="Adobe Caslon Pro" w:hAnsi="Adobe Caslon Pro" w:cs="Menlo Regular"/>
        </w:rPr>
        <w:t xml:space="preserve"> </w:t>
      </w:r>
      <w:r w:rsidR="003A1B67">
        <w:rPr>
          <w:rFonts w:ascii="Adobe Caslon Pro" w:hAnsi="Adobe Caslon Pro" w:cs="Menlo Regular"/>
        </w:rPr>
        <w:t xml:space="preserve">mobile app </w:t>
      </w:r>
      <w:r>
        <w:rPr>
          <w:rFonts w:ascii="Adobe Caslon Pro" w:hAnsi="Adobe Caslon Pro" w:cs="Menlo Regular"/>
        </w:rPr>
        <w:t>to teenagers</w:t>
      </w:r>
    </w:p>
    <w:p w14:paraId="1CCAC1E4" w14:textId="36CFF56B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frequency of YouTube usage </w:t>
      </w:r>
      <w:r w:rsidR="006B5FA1">
        <w:rPr>
          <w:rFonts w:ascii="Adobe Caslon Pro" w:hAnsi="Adobe Caslon Pro" w:cs="Menlo Regular"/>
        </w:rPr>
        <w:t>(55% of teens use daily)</w:t>
      </w:r>
    </w:p>
    <w:p w14:paraId="6306E0B6" w14:textId="19E793F7" w:rsidR="006B5FA1" w:rsidRDefault="006B5FA1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Tumblr</w:t>
      </w:r>
    </w:p>
    <w:p w14:paraId="62CCF049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DE11982" w14:textId="3DC9296B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new screenshots for version 2.05</w:t>
      </w:r>
    </w:p>
    <w:p w14:paraId="6946C54F" w14:textId="59213F06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background to logo (orange gradient)</w:t>
      </w:r>
    </w:p>
    <w:p w14:paraId="3E2D1265" w14:textId="4972BFF4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Calibri font for captions </w:t>
      </w:r>
      <w:r w:rsidR="007540B6">
        <w:rPr>
          <w:rFonts w:ascii="Adobe Caslon Pro" w:hAnsi="Adobe Caslon Pro" w:cs="Menlo Regular"/>
        </w:rPr>
        <w:t>over</w:t>
      </w:r>
      <w:r>
        <w:rPr>
          <w:rFonts w:ascii="Adobe Caslon Pro" w:hAnsi="Adobe Caslon Pro" w:cs="Menlo Regular"/>
        </w:rPr>
        <w:t xml:space="preserve"> Gill Sans, Copperplate, Helvetica, Cambria</w:t>
      </w:r>
    </w:p>
    <w:p w14:paraId="3F65BC36" w14:textId="03246D87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6 screenshots to iTunes Connect</w:t>
      </w:r>
    </w:p>
    <w:p w14:paraId="480A3DA4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523AC683" w14:textId="75E4399D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LinkMeUp on Skyline Class of 2016 Facebook group</w:t>
      </w:r>
    </w:p>
    <w:p w14:paraId="0F8CCA56" w14:textId="77777777" w:rsidR="00AC0C3C" w:rsidRDefault="00AC0C3C" w:rsidP="007540B6">
      <w:pPr>
        <w:outlineLvl w:val="0"/>
        <w:rPr>
          <w:rFonts w:ascii="Adobe Caslon Pro" w:hAnsi="Adobe Caslon Pro" w:cs="Menlo Regular"/>
        </w:rPr>
      </w:pPr>
    </w:p>
    <w:p w14:paraId="33DE6562" w14:textId="6D4C3B97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app launch to LinkMeUp’s Twitter</w:t>
      </w:r>
    </w:p>
    <w:p w14:paraId="2096F6E2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FB0FA07" w14:textId="77777777" w:rsidR="003A1B67" w:rsidRDefault="003A1B67" w:rsidP="003A1B6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emphasize presence of playable video on website</w:t>
      </w:r>
    </w:p>
    <w:p w14:paraId="33749F82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Noted that of ~500 video loads, only ~85 plays recorded</w:t>
      </w:r>
    </w:p>
    <w:p w14:paraId="1C180436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new copy text (“Watch out video…” instead of “Download…”)</w:t>
      </w:r>
    </w:p>
    <w:p w14:paraId="6066581E" w14:textId="77777777" w:rsidR="003A1B67" w:rsidRPr="007540B6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display video title via Vimeo embed settings</w:t>
      </w:r>
    </w:p>
    <w:p w14:paraId="29835DC4" w14:textId="77777777" w:rsidR="003A1B67" w:rsidRDefault="003A1B67" w:rsidP="007540B6">
      <w:pPr>
        <w:outlineLvl w:val="0"/>
        <w:rPr>
          <w:rFonts w:ascii="Adobe Caslon Pro" w:hAnsi="Adobe Caslon Pro" w:cs="Menlo Regular"/>
        </w:rPr>
      </w:pPr>
    </w:p>
    <w:p w14:paraId="5A8A0CA6" w14:textId="0C9739D6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address book bug fix via gitflow</w:t>
      </w:r>
    </w:p>
    <w:p w14:paraId="55BAD505" w14:textId="449BC8EA" w:rsidR="003A1B67" w:rsidRPr="003A1B67" w:rsidRDefault="003A1B67" w:rsidP="00CD53CF">
      <w:pPr>
        <w:pStyle w:val="ListParagraph"/>
        <w:numPr>
          <w:ilvl w:val="0"/>
          <w:numId w:val="164"/>
        </w:numPr>
        <w:outlineLvl w:val="0"/>
        <w:rPr>
          <w:rFonts w:ascii="Adobe Caslon Pro" w:hAnsi="Adobe Caslon Pro" w:cs="Menlo Regular"/>
        </w:rPr>
      </w:pPr>
      <w:r w:rsidRPr="003A1B67">
        <w:rPr>
          <w:rFonts w:ascii="Adobe Caslon Pro" w:hAnsi="Adobe Caslon Pro" w:cs="Menlo Regular"/>
        </w:rPr>
        <w:t>Read about merging versus rebasing</w:t>
      </w:r>
    </w:p>
    <w:p w14:paraId="514F6232" w14:textId="74D64DEA" w:rsidR="003A1B67" w:rsidRPr="003A1B67" w:rsidRDefault="0021615A" w:rsidP="00CD53CF">
      <w:pPr>
        <w:pStyle w:val="ListParagraph"/>
        <w:numPr>
          <w:ilvl w:val="0"/>
          <w:numId w:val="16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3A1B67">
        <w:rPr>
          <w:rFonts w:ascii="Adobe Caslon Pro" w:hAnsi="Adobe Caslon Pro" w:cs="Menlo Regular"/>
        </w:rPr>
        <w:t xml:space="preserve"> and pushed changes (new iPhone 6 screenshots) to develop</w:t>
      </w:r>
    </w:p>
    <w:p w14:paraId="0EDB429D" w14:textId="117316F3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new branch </w:t>
      </w:r>
      <w:r w:rsidRPr="009D3F56">
        <w:rPr>
          <w:rFonts w:ascii="Adobe Caslon Pro" w:hAnsi="Adobe Caslon Pro" w:cs="Menlo Regular"/>
        </w:rPr>
        <w:t>hotfix-2.05</w:t>
      </w:r>
      <w:r>
        <w:rPr>
          <w:rFonts w:ascii="Adobe Caslon Pro" w:hAnsi="Adobe Caslon Pro" w:cs="Menlo Regular"/>
        </w:rPr>
        <w:t xml:space="preserve"> off of master</w:t>
      </w:r>
    </w:p>
    <w:p w14:paraId="074432FC" w14:textId="6D7E6AA7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CFRelease null checks</w:t>
      </w:r>
    </w:p>
    <w:p w14:paraId="1AACAD3B" w14:textId="7A6C3DF9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change on iOS 8.4</w:t>
      </w:r>
    </w:p>
    <w:p w14:paraId="25CE67AE" w14:textId="7CE25647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to Xcode 6.4</w:t>
      </w:r>
    </w:p>
    <w:p w14:paraId="25926967" w14:textId="4D40B90C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not find </w:t>
      </w:r>
      <w:r w:rsidR="00A932A6">
        <w:rPr>
          <w:rFonts w:ascii="Adobe Caslon Pro" w:hAnsi="Adobe Caslon Pro" w:cs="Menlo Regular"/>
        </w:rPr>
        <w:t xml:space="preserve">null </w:t>
      </w:r>
      <w:r>
        <w:rPr>
          <w:rFonts w:ascii="Adobe Caslon Pro" w:hAnsi="Adobe Caslon Pro" w:cs="Menlo Regular"/>
        </w:rPr>
        <w:t xml:space="preserve">instances </w:t>
      </w:r>
      <w:r w:rsidR="00A932A6">
        <w:rPr>
          <w:rFonts w:ascii="Adobe Caslon Pro" w:hAnsi="Adobe Caslon Pro" w:cs="Menlo Regular"/>
        </w:rPr>
        <w:t>of CFStringRef</w:t>
      </w:r>
      <w:r w:rsidR="003045AF">
        <w:rPr>
          <w:rFonts w:ascii="Adobe Caslon Pro" w:hAnsi="Adobe Caslon Pro" w:cs="Menlo Regular"/>
        </w:rPr>
        <w:t xml:space="preserve"> </w:t>
      </w:r>
      <w:r w:rsidR="00A932A6">
        <w:rPr>
          <w:rFonts w:ascii="Adobe Caslon Pro" w:hAnsi="Adobe Caslon Pro" w:cs="Menlo Regular"/>
        </w:rPr>
        <w:t xml:space="preserve">and ABMultiValueRef </w:t>
      </w:r>
      <w:r w:rsidR="003045AF">
        <w:rPr>
          <w:rFonts w:ascii="Adobe Caslon Pro" w:hAnsi="Adobe Caslon Pro" w:cs="Menlo Regular"/>
        </w:rPr>
        <w:t>types</w:t>
      </w:r>
    </w:p>
    <w:p w14:paraId="4707CF82" w14:textId="599B216A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hotfix-2.05 (mistake)</w:t>
      </w:r>
    </w:p>
    <w:p w14:paraId="440D9F0A" w14:textId="0982C2D7" w:rsidR="00A932A6" w:rsidRP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Reset mistaken commit with </w:t>
      </w:r>
      <w:r w:rsidRPr="00A932A6">
        <w:rPr>
          <w:rFonts w:ascii="Menlo Regular" w:hAnsi="Menlo Regular" w:cs="Menlo Regular"/>
          <w:sz w:val="22"/>
          <w:szCs w:val="22"/>
        </w:rPr>
        <w:t>git reset –soft HEAD^</w:t>
      </w:r>
    </w:p>
    <w:p w14:paraId="78796CD9" w14:textId="3E208A0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version bump commit</w:t>
      </w:r>
    </w:p>
    <w:p w14:paraId="5EAA1626" w14:textId="357A81E1" w:rsid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version to 2.05 and bundle identifier to com.JainDev.LinkMeUp</w:t>
      </w:r>
    </w:p>
    <w:p w14:paraId="37D564D7" w14:textId="2C7FB29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address book bug fix again</w:t>
      </w:r>
    </w:p>
    <w:p w14:paraId="510EACE0" w14:textId="211A6FA0" w:rsidR="00CE66C1" w:rsidRDefault="00CE66C1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Amended previous commit to develop branch to remove extra line in Data.m’s </w:t>
      </w:r>
      <w:r w:rsidRPr="00CE66C1">
        <w:rPr>
          <w:rFonts w:ascii="Menlo Regular" w:hAnsi="Menlo Regular" w:cs="Menlo Regular"/>
          <w:sz w:val="22"/>
          <w:szCs w:val="22"/>
        </w:rPr>
        <w:t>-saveAddressBookContacts</w:t>
      </w:r>
      <w:r>
        <w:rPr>
          <w:rFonts w:ascii="Adobe Caslon Pro" w:hAnsi="Adobe Caslon Pro" w:cs="Menlo Regular"/>
        </w:rPr>
        <w:t xml:space="preserve"> and prevent potential merge conflict)</w:t>
      </w:r>
    </w:p>
    <w:p w14:paraId="7D142041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1C44999" w14:textId="276142AC" w:rsidR="00AE52CD" w:rsidRDefault="00AE52CD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marketing</w:t>
      </w:r>
    </w:p>
    <w:p w14:paraId="126BF7EF" w14:textId="62DD30A3" w:rsidR="00AE52CD" w:rsidRDefault="00AE52CD" w:rsidP="00CD53CF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Quora posts on how to get first 10,000 users</w:t>
      </w:r>
    </w:p>
    <w:p w14:paraId="391E84E6" w14:textId="5A9FC92F" w:rsidR="00AE52CD" w:rsidRPr="00AE52CD" w:rsidRDefault="00AE52CD" w:rsidP="00CD53CF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app needs to appeal to closed circles (to create mini-network effect)</w:t>
      </w:r>
    </w:p>
    <w:p w14:paraId="0248368C" w14:textId="6B04F8E6" w:rsidR="00AE52CD" w:rsidRDefault="00AE52CD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packaged marketing services</w:t>
      </w:r>
    </w:p>
    <w:p w14:paraId="01D0776E" w14:textId="28E85AB1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Learned about Appular and EAM on iPhoneDevSDK blog post</w:t>
      </w:r>
    </w:p>
    <w:p w14:paraId="74EC0B9E" w14:textId="645DC4F3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Contacted appshout! and Appular via contact forms</w:t>
      </w:r>
    </w:p>
    <w:p w14:paraId="062B4532" w14:textId="2D27A90F" w:rsidR="00A932A6" w:rsidRPr="00AE52CD" w:rsidRDefault="00A932A6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Read TechCrunch article on Facebook’s attempt to host music videos</w:t>
      </w:r>
    </w:p>
    <w:p w14:paraId="47FF6DE4" w14:textId="77777777" w:rsidR="00A932A6" w:rsidRDefault="00A932A6" w:rsidP="00A932A6">
      <w:pPr>
        <w:outlineLvl w:val="0"/>
        <w:rPr>
          <w:rFonts w:ascii="Adobe Caslon Pro" w:hAnsi="Adobe Caslon Pro" w:cs="Menlo Regular"/>
        </w:rPr>
      </w:pPr>
    </w:p>
    <w:p w14:paraId="658D6722" w14:textId="5212231F" w:rsidR="00A932A6" w:rsidRDefault="00A932A6" w:rsidP="00A932A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Developed new screenshots for other devices </w:t>
      </w:r>
    </w:p>
    <w:p w14:paraId="3E940503" w14:textId="2E5A016C" w:rsidR="00A932A6" w:rsidRPr="00A932A6" w:rsidRDefault="00A932A6" w:rsidP="00CD53CF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screenshots for iPhone 5 and iPhone 6 Plus to iTunes Connect</w:t>
      </w:r>
    </w:p>
    <w:p w14:paraId="54C43A17" w14:textId="41E09AF0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use Select (Add Message) as first screenshot on iPhone 4</w:t>
      </w:r>
    </w:p>
    <w:p w14:paraId="37548E37" w14:textId="25AB7AD5" w:rsidR="00A932A6" w:rsidRDefault="00A932A6" w:rsidP="00CD53CF">
      <w:pPr>
        <w:pStyle w:val="ListParagraph"/>
        <w:numPr>
          <w:ilvl w:val="1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caption to “Send any YouTube video”</w:t>
      </w:r>
    </w:p>
    <w:p w14:paraId="4DF54807" w14:textId="55D90C6F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4 screenshots</w:t>
      </w:r>
    </w:p>
    <w:p w14:paraId="5C77F66D" w14:textId="099EA113" w:rsidR="0021615A" w:rsidRDefault="0021615A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EF60676" w14:textId="77777777" w:rsidR="00AE52CD" w:rsidRDefault="00AE52CD" w:rsidP="00AE52CD">
      <w:pPr>
        <w:outlineLvl w:val="0"/>
        <w:rPr>
          <w:rFonts w:ascii="Adobe Caslon Pro" w:hAnsi="Adobe Caslon Pro" w:cs="Menlo Regular"/>
        </w:rPr>
      </w:pPr>
    </w:p>
    <w:p w14:paraId="52F19B6D" w14:textId="79C41032" w:rsidR="00AE52CD" w:rsidRDefault="00AE52CD" w:rsidP="00AE52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verification text message delivery via Twilio and Cloud Code for Android</w:t>
      </w:r>
    </w:p>
    <w:p w14:paraId="19E47DEA" w14:textId="113FFA49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Twilio username, email, and password</w:t>
      </w:r>
    </w:p>
    <w:p w14:paraId="1ED94BDC" w14:textId="6AF2554D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Translated Objective-C code for calling JS “inviteWithTwilio” function into Java</w:t>
      </w:r>
    </w:p>
    <w:p w14:paraId="20F17A6C" w14:textId="6DBF6388" w:rsidR="00AE52CD" w:rsidRP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comment to Signup flow issue</w:t>
      </w:r>
    </w:p>
    <w:p w14:paraId="1C6FD9A6" w14:textId="77777777" w:rsidR="00D934AD" w:rsidRDefault="00D934AD" w:rsidP="00D934AD">
      <w:pPr>
        <w:outlineLvl w:val="0"/>
        <w:rPr>
          <w:rFonts w:ascii="Adobe Caslon Pro" w:hAnsi="Adobe Caslon Pro" w:cs="Menlo Regular"/>
        </w:rPr>
      </w:pPr>
    </w:p>
    <w:p w14:paraId="010BB8C9" w14:textId="66727C36" w:rsidR="009D3F56" w:rsidRDefault="009D3F56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remaining bugs in production app</w:t>
      </w:r>
    </w:p>
    <w:p w14:paraId="09784818" w14:textId="2CC1F187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Read/thought about posting NSLog messages to server</w:t>
      </w:r>
    </w:p>
    <w:p w14:paraId="24069D01" w14:textId="64923E31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Code for posting mobile verification status to Parse added to hotfix-2.05</w:t>
      </w:r>
    </w:p>
    <w:p w14:paraId="7E587730" w14:textId="77777777" w:rsidR="00050BC5" w:rsidRPr="00050BC5" w:rsidRDefault="009D3F56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Hotfix-2.05 merged into master</w:t>
      </w:r>
      <w:r w:rsidR="00050BC5">
        <w:rPr>
          <w:rFonts w:ascii="Adobe Caslon Pro" w:hAnsi="Adobe Caslon Pro" w:cs="Menlo Regular"/>
        </w:rPr>
        <w:t xml:space="preserve"> and develop</w:t>
      </w:r>
      <w:r>
        <w:rPr>
          <w:rFonts w:ascii="Adobe Caslon Pro" w:hAnsi="Adobe Caslon Pro" w:cs="Menlo Regular"/>
        </w:rPr>
        <w:t xml:space="preserve"> via </w:t>
      </w:r>
      <w:r w:rsidR="00050BC5" w:rsidRPr="00050BC5">
        <w:rPr>
          <w:rFonts w:ascii="Menlo Regular" w:hAnsi="Menlo Regular" w:cs="Menlo Regular"/>
          <w:sz w:val="22"/>
          <w:szCs w:val="22"/>
        </w:rPr>
        <w:t>git merge --no-ff hotfix-2.05</w:t>
      </w:r>
    </w:p>
    <w:p w14:paraId="52DC32B5" w14:textId="559745DF" w:rsidR="009D3F56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develop and master to origin</w:t>
      </w:r>
    </w:p>
    <w:p w14:paraId="4A0716E7" w14:textId="4F6CF6FF" w:rsidR="00050BC5" w:rsidRP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whether hotfix branch should be pushed to origin as well</w:t>
      </w:r>
    </w:p>
    <w:p w14:paraId="27606CC8" w14:textId="2B7C1923" w:rsidR="00050BC5" w:rsidRDefault="00050BC5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login loophole bug</w:t>
      </w:r>
    </w:p>
    <w:p w14:paraId="6ACF3DA0" w14:textId="0AA7EC92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Realized that username/email should be set after initial log in, not verification</w:t>
      </w:r>
    </w:p>
    <w:p w14:paraId="52DD30DA" w14:textId="2B091E24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request user info without async call to Facebook API</w:t>
      </w:r>
    </w:p>
    <w:p w14:paraId="084ECA72" w14:textId="3731C999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account creation flow</w:t>
      </w:r>
    </w:p>
    <w:p w14:paraId="0C0FC4DB" w14:textId="1A84AE9B" w:rsidR="00050BC5" w:rsidRPr="00050BC5" w:rsidRDefault="00050BC5" w:rsidP="00CD53CF">
      <w:pPr>
        <w:pStyle w:val="ListParagraph"/>
        <w:numPr>
          <w:ilvl w:val="2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findContactsVC and relaunching the app causes </w:t>
      </w:r>
      <w:r w:rsidRPr="00050BC5">
        <w:rPr>
          <w:rFonts w:ascii="Menlo Regular" w:hAnsi="Menlo Regular" w:cs="Menlo Regular"/>
          <w:sz w:val="22"/>
          <w:szCs w:val="22"/>
        </w:rPr>
        <w:t>PFUser isNew</w:t>
      </w:r>
      <w:r>
        <w:rPr>
          <w:rFonts w:ascii="Adobe Caslon Pro" w:hAnsi="Adobe Caslon Pro" w:cs="Menlo Regular"/>
        </w:rPr>
        <w:t xml:space="preserve"> to switch to false</w:t>
      </w:r>
    </w:p>
    <w:p w14:paraId="6D5601D0" w14:textId="463C4967" w:rsidR="00050BC5" w:rsidRDefault="00050BC5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DCB4AB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AFE3B0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62C433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1B07C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706D1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BAADA1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47DAF0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4B1418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F2B3C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8CA06C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972F81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AA4E85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733F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762A92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EFF5026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B290A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4634D9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0A5C47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70200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289182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70CD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890BA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027543E" w14:textId="77777777" w:rsidR="00C52084" w:rsidRDefault="00C52084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E91098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D27F2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9C35C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3C860D3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9373B5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FA503B" w14:textId="68D9FCFD" w:rsidR="00A8518A" w:rsidRPr="004D6DD7" w:rsidRDefault="00A8518A" w:rsidP="00A8518A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8</w:t>
      </w:r>
    </w:p>
    <w:p w14:paraId="6CE4ADCA" w14:textId="77777777" w:rsidR="00A8518A" w:rsidRDefault="00A8518A" w:rsidP="00A8518A">
      <w:pPr>
        <w:rPr>
          <w:rFonts w:ascii="Adobe Caslon Pro" w:hAnsi="Adobe Caslon Pro" w:cs="Menlo Regular"/>
          <w:color w:val="000000"/>
          <w:u w:val="single"/>
        </w:rPr>
      </w:pPr>
    </w:p>
    <w:p w14:paraId="1BEC0DBB" w14:textId="68BF4EA9" w:rsidR="00A8518A" w:rsidRDefault="00A8518A" w:rsidP="00A851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7/12</w:t>
      </w:r>
    </w:p>
    <w:p w14:paraId="1E9D84BF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1258E2D7" w14:textId="49A97A6C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work to do</w:t>
      </w:r>
    </w:p>
    <w:p w14:paraId="7703037B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05CA5B14" w14:textId="3F14B993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Resolved bug in signup flow logic</w:t>
      </w:r>
    </w:p>
    <w:p w14:paraId="3EC602B5" w14:textId="68A3F18C" w:rsid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code from </w:t>
      </w:r>
      <w:r w:rsidRPr="00A8518A">
        <w:rPr>
          <w:rFonts w:ascii="Menlo Regular" w:hAnsi="Menlo Regular" w:cs="Menlo Regular"/>
          <w:sz w:val="22"/>
          <w:szCs w:val="22"/>
        </w:rPr>
        <w:t>-viewDidAppear</w:t>
      </w:r>
      <w:r w:rsidRPr="00A8518A">
        <w:rPr>
          <w:rFonts w:ascii="Adobe Caslon Pro" w:hAnsi="Adobe Caslon Pro" w:cs="Menlo Regular"/>
        </w:rPr>
        <w:t xml:space="preserve"> to </w:t>
      </w:r>
      <w:r w:rsidRPr="00A8518A">
        <w:rPr>
          <w:rFonts w:ascii="Menlo Regular" w:hAnsi="Menlo Regular" w:cs="Menlo Regular"/>
          <w:sz w:val="22"/>
          <w:szCs w:val="22"/>
        </w:rPr>
        <w:t>-didLogInUser</w:t>
      </w:r>
      <w:r w:rsidRPr="00A8518A">
        <w:rPr>
          <w:rFonts w:ascii="Adobe Caslon Pro" w:hAnsi="Adobe Caslon Pro" w:cs="Menlo Regular"/>
        </w:rPr>
        <w:t xml:space="preserve"> in DefaultSettingsVC</w:t>
      </w:r>
      <w:r>
        <w:rPr>
          <w:rFonts w:ascii="Adobe Caslon Pro" w:hAnsi="Adobe Caslon Pro" w:cs="Menlo Regular"/>
        </w:rPr>
        <w:t xml:space="preserve"> </w:t>
      </w:r>
    </w:p>
    <w:p w14:paraId="56379D5C" w14:textId="4C07D252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Pulling username, email, and name from Facebook</w:t>
      </w:r>
    </w:p>
    <w:p w14:paraId="2E9CAF8F" w14:textId="32FB2AC1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Checking if account with same email already exists </w:t>
      </w:r>
    </w:p>
    <w:p w14:paraId="12D7448E" w14:textId="5D1BDAD4" w:rsidR="00A8518A" w:rsidRDefault="00A8518A" w:rsidP="00CD53CF">
      <w:pPr>
        <w:pStyle w:val="ListParagraph"/>
        <w:numPr>
          <w:ilvl w:val="2"/>
          <w:numId w:val="169"/>
        </w:numPr>
        <w:outlineLvl w:val="0"/>
        <w:rPr>
          <w:rFonts w:ascii="Adobe Caslon Pro" w:hAnsi="Adobe Caslon Pro" w:cs="Menlo Regular"/>
        </w:rPr>
      </w:pPr>
      <w:r w:rsidRPr="00A8518A">
        <w:rPr>
          <w:rFonts w:ascii="Adobe Caslon Pro" w:hAnsi="Adobe Caslon Pro" w:cs="Menlo Regular"/>
        </w:rPr>
        <w:t>Introduced NSUserDefault status boolean didCreateAccountWithSameEmail</w:t>
      </w:r>
    </w:p>
    <w:p w14:paraId="747673FA" w14:textId="3F1F16F2" w:rsidR="00A8518A" w:rsidRP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r w:rsidRPr="00A8518A">
        <w:rPr>
          <w:rFonts w:ascii="Adobe Caslon Pro" w:hAnsi="Adobe Caslon Pro" w:cs="Menlo Regular"/>
        </w:rPr>
        <w:t>NSUserDefault</w:t>
      </w:r>
      <w:r>
        <w:rPr>
          <w:rFonts w:ascii="Adobe Caslon Pro" w:hAnsi="Adobe Caslon Pro" w:cs="Menlo Regular"/>
        </w:rPr>
        <w:t xml:space="preserve"> status boolean </w:t>
      </w:r>
      <w:r w:rsidRPr="00A8518A">
        <w:rPr>
          <w:rFonts w:ascii="Menlo Regular" w:hAnsi="Menlo Regular" w:cs="Menlo Regular"/>
          <w:color w:val="000000"/>
          <w:sz w:val="22"/>
          <w:szCs w:val="22"/>
        </w:rPr>
        <w:t>didNotLaunchNewAccount</w:t>
      </w:r>
      <w:r w:rsidRPr="00A8518A">
        <w:rPr>
          <w:rFonts w:ascii="Adobe Caslon Pro" w:hAnsi="Adobe Caslon Pro" w:cs="Menlo Regular"/>
          <w:color w:val="000000"/>
        </w:rPr>
        <w:t xml:space="preserve"> to track if </w:t>
      </w:r>
      <w:r>
        <w:rPr>
          <w:rFonts w:ascii="Adobe Caslon Pro" w:hAnsi="Adobe Caslon Pro" w:cs="Menlo Regular"/>
          <w:color w:val="000000"/>
        </w:rPr>
        <w:t>app terminated before launch (but after mobile verification)</w:t>
      </w:r>
    </w:p>
    <w:p w14:paraId="3B622480" w14:textId="3C7C1215" w:rsidR="00A8518A" w:rsidRPr="00CD53CF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didNotLaunch is true, launch application as if new user</w:t>
      </w:r>
    </w:p>
    <w:p w14:paraId="718342CD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249CC13" w14:textId="46B8B47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new crash seen after logout when push notifications switched off</w:t>
      </w:r>
    </w:p>
    <w:p w14:paraId="711402D5" w14:textId="55B44246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Resolved by checking if any user logged in before updating data in LinkMeUpAppDelegate’s </w:t>
      </w:r>
      <w:r w:rsidRPr="00CD53CF">
        <w:rPr>
          <w:rFonts w:ascii="Menlo Regular" w:hAnsi="Menlo Regular" w:cs="Menlo Regular"/>
          <w:sz w:val="22"/>
          <w:szCs w:val="22"/>
        </w:rPr>
        <w:t xml:space="preserve">–reloadData </w:t>
      </w:r>
      <w:r>
        <w:rPr>
          <w:rFonts w:ascii="Adobe Caslon Pro" w:hAnsi="Adobe Caslon Pro" w:cs="Menlo Regular"/>
        </w:rPr>
        <w:t>method</w:t>
      </w:r>
    </w:p>
    <w:p w14:paraId="7F5F4D12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63BAAE12" w14:textId="71FD8BA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different signup flows</w:t>
      </w:r>
    </w:p>
    <w:p w14:paraId="0BB4D530" w14:textId="73C750F7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Creating new account via Facebook if account with email and/or username exists already</w:t>
      </w:r>
    </w:p>
    <w:p w14:paraId="71D2D93A" w14:textId="4600C1C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Facebook</w:t>
      </w:r>
    </w:p>
    <w:p w14:paraId="41230B8A" w14:textId="787E828C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LinkMeUp signup screen</w:t>
      </w:r>
    </w:p>
    <w:p w14:paraId="1D8C2752" w14:textId="015EF3E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Terminating app before pressing continue in findContactsVC</w:t>
      </w:r>
    </w:p>
    <w:p w14:paraId="407A147F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ED1301A" w14:textId="59AD0B61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A2F422B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C93AE83" w14:textId="77004E67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release-2.05 branch</w:t>
      </w:r>
      <w:r w:rsidR="00CF6A72">
        <w:rPr>
          <w:rFonts w:ascii="Adobe Caslon Pro" w:hAnsi="Adobe Caslon Pro" w:cs="Menlo Regular"/>
        </w:rPr>
        <w:t>, changed bundle identifier,</w:t>
      </w:r>
      <w:r>
        <w:rPr>
          <w:rFonts w:ascii="Adobe Caslon Pro" w:hAnsi="Adobe Caslon Pro" w:cs="Menlo Regular"/>
        </w:rPr>
        <w:t xml:space="preserve"> and</w:t>
      </w:r>
      <w:r w:rsidR="00CF6A72">
        <w:rPr>
          <w:rFonts w:ascii="Adobe Caslon Pro" w:hAnsi="Adobe Caslon Pro" w:cs="Menlo Regular"/>
        </w:rPr>
        <w:t xml:space="preserve"> made bump commit</w:t>
      </w:r>
    </w:p>
    <w:p w14:paraId="5E9A6034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F036CAC" w14:textId="7768322A" w:rsidR="00025CF9" w:rsidRPr="00935AE9" w:rsidRDefault="00CD53CF" w:rsidP="00935AE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CD53CF">
        <w:rPr>
          <w:rFonts w:ascii="Menlo Regular" w:hAnsi="Menlo Regular" w:cs="Menlo Regular"/>
          <w:sz w:val="22"/>
          <w:szCs w:val="22"/>
        </w:rPr>
        <w:t xml:space="preserve">git mv blackiphone6 BlackiPhone6 </w:t>
      </w:r>
      <w:r>
        <w:rPr>
          <w:rFonts w:ascii="Adobe Caslon Pro" w:hAnsi="Adobe Caslon Pro" w:cs="Menlo Regular"/>
        </w:rPr>
        <w:t>to rename file in develop</w:t>
      </w:r>
      <w:r w:rsidR="00282D5E">
        <w:rPr>
          <w:rFonts w:ascii="Adobe Caslon Pro" w:hAnsi="Adobe Caslon Pro" w:cs="Menlo Regular"/>
        </w:rPr>
        <w:t xml:space="preserve"> (committed change)</w:t>
      </w:r>
    </w:p>
    <w:p w14:paraId="009F64CE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DEAE8DB" w14:textId="34DF1172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branch into master</w:t>
      </w:r>
      <w:r w:rsidR="00B3716A">
        <w:rPr>
          <w:rFonts w:ascii="Adobe Caslon Pro" w:hAnsi="Adobe Caslon Pro" w:cs="Menlo Regular"/>
        </w:rPr>
        <w:t xml:space="preserve"> (--no-ff tentative Archive commit)</w:t>
      </w:r>
    </w:p>
    <w:p w14:paraId="37F41857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557F8E24" w14:textId="64D30F1C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Exporting archive</w:t>
      </w:r>
    </w:p>
    <w:p w14:paraId="197CD3B9" w14:textId="1C805B33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Initially failed in master branch</w:t>
      </w:r>
    </w:p>
    <w:p w14:paraId="0B321C9D" w14:textId="416D03BC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back to release branch, changed Code Signing Identity - Release to iOS Distribution</w:t>
      </w:r>
      <w:r w:rsidR="00025CF9">
        <w:rPr>
          <w:rFonts w:ascii="Adobe Caslon Pro" w:hAnsi="Adobe Caslon Pro" w:cs="Menlo Regular"/>
        </w:rPr>
        <w:t xml:space="preserve"> (commited change)</w:t>
      </w:r>
      <w:r>
        <w:rPr>
          <w:rFonts w:ascii="Adobe Caslon Pro" w:hAnsi="Adobe Caslon Pro" w:cs="Menlo Regular"/>
        </w:rPr>
        <w:t>, and tried again – still failed</w:t>
      </w:r>
    </w:p>
    <w:p w14:paraId="2F2967F1" w14:textId="538DED75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provisioning profiles and expiration procedures</w:t>
      </w:r>
    </w:p>
    <w:p w14:paraId="7A6A1AAA" w14:textId="32D6E16D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Untethered iPhone to successful export archive</w:t>
      </w:r>
    </w:p>
    <w:p w14:paraId="41B0B32F" w14:textId="748067C0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into master again</w:t>
      </w:r>
      <w:r w:rsidR="00025CF9">
        <w:rPr>
          <w:rFonts w:ascii="Adobe Caslon Pro" w:hAnsi="Adobe Caslon Pro" w:cs="Menlo Regular"/>
        </w:rPr>
        <w:t xml:space="preserve"> (--no-ff </w:t>
      </w:r>
      <w:r w:rsidR="00935AE9">
        <w:rPr>
          <w:rFonts w:ascii="Adobe Caslon Pro" w:hAnsi="Adobe Caslon Pro" w:cs="Menlo Regular"/>
        </w:rPr>
        <w:t xml:space="preserve">Archive </w:t>
      </w:r>
      <w:r w:rsidR="00025CF9">
        <w:rPr>
          <w:rFonts w:ascii="Adobe Caslon Pro" w:hAnsi="Adobe Caslon Pro" w:cs="Menlo Regular"/>
        </w:rPr>
        <w:t>commit)</w:t>
      </w:r>
    </w:p>
    <w:p w14:paraId="2D46C047" w14:textId="77777777" w:rsidR="00935AE9" w:rsidRDefault="00935AE9" w:rsidP="00935AE9">
      <w:pPr>
        <w:outlineLvl w:val="0"/>
        <w:rPr>
          <w:rFonts w:ascii="Adobe Caslon Pro" w:hAnsi="Adobe Caslon Pro" w:cs="Menlo Regular"/>
        </w:rPr>
      </w:pPr>
    </w:p>
    <w:p w14:paraId="77B37588" w14:textId="3DB6F52E" w:rsidR="00A8518A" w:rsidRDefault="00935AE9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changes to master</w:t>
      </w:r>
    </w:p>
    <w:p w14:paraId="719FBA3B" w14:textId="77777777" w:rsidR="00DD603C" w:rsidRDefault="00DD603C" w:rsidP="00A8518A">
      <w:pPr>
        <w:outlineLvl w:val="0"/>
        <w:rPr>
          <w:rFonts w:ascii="Adobe Caslon Pro" w:hAnsi="Adobe Caslon Pro" w:cs="Menlo Regular"/>
        </w:rPr>
      </w:pPr>
    </w:p>
    <w:p w14:paraId="686089F7" w14:textId="564E868F" w:rsidR="00CF6A72" w:rsidRDefault="00CF6A72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</w:t>
      </w:r>
    </w:p>
    <w:p w14:paraId="5A99B8AC" w14:textId="1303E200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Build number 2.05 changed to 2.5 in iTunes Connect</w:t>
      </w:r>
    </w:p>
    <w:p w14:paraId="20B9CD40" w14:textId="3C2EA7BE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version and build number conventions</w:t>
      </w:r>
    </w:p>
    <w:p w14:paraId="1701D3FF" w14:textId="643AD09F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changing building number to 2.0.5</w:t>
      </w:r>
    </w:p>
    <w:p w14:paraId="64E5F026" w14:textId="6888068F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Archive successfully created, validated, and exported</w:t>
      </w:r>
    </w:p>
    <w:p w14:paraId="14D272BA" w14:textId="0B4E9F6A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Would not upload to iTunes Connect</w:t>
      </w:r>
    </w:p>
    <w:p w14:paraId="4570969B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6C55095E" w14:textId="057C0A95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 guidelines and recommendations</w:t>
      </w:r>
    </w:p>
    <w:p w14:paraId="155553C9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02AEB154" w14:textId="70F14A07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Android work to do and 3-week plan</w:t>
      </w:r>
    </w:p>
    <w:p w14:paraId="70C20E12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7F94F9E1" w14:textId="4D22F808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email to appshout!</w:t>
      </w:r>
    </w:p>
    <w:p w14:paraId="2E2F43D3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3947FF55" w14:textId="4789F40C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7/13</w:t>
      </w:r>
    </w:p>
    <w:p w14:paraId="57ADF482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E1444F" w14:textId="77777777" w:rsidR="00F27E50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Undid last commit in develop (file rename) via </w:t>
      </w:r>
      <w:r w:rsidRPr="002323B2">
        <w:rPr>
          <w:rFonts w:ascii="Menlo Regular" w:hAnsi="Menlo Regular" w:cs="Menlo Regular"/>
          <w:color w:val="000000"/>
          <w:sz w:val="22"/>
          <w:szCs w:val="22"/>
        </w:rPr>
        <w:t>git reset --soft HEAD^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2643B84" w14:textId="3006776C" w:rsidR="002323B2" w:rsidRPr="00F27E50" w:rsidRDefault="002323B2" w:rsidP="00F27E50">
      <w:pPr>
        <w:pStyle w:val="ListParagraph"/>
        <w:numPr>
          <w:ilvl w:val="0"/>
          <w:numId w:val="175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Menlo Regular" w:hAnsi="Menlo Regular" w:cs="Menlo Regular"/>
          <w:color w:val="000000"/>
          <w:sz w:val="22"/>
          <w:szCs w:val="22"/>
        </w:rPr>
        <w:t>--force</w:t>
      </w:r>
      <w:r w:rsidRPr="00F27E50">
        <w:rPr>
          <w:rFonts w:ascii="Adobe Caslon Pro" w:hAnsi="Adobe Caslon Pro" w:cs="Menlo Regular"/>
          <w:color w:val="000000"/>
        </w:rPr>
        <w:t xml:space="preserve"> pushed change to origin</w:t>
      </w:r>
    </w:p>
    <w:p w14:paraId="22EED12C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</w:p>
    <w:p w14:paraId="16623402" w14:textId="676F2AFB" w:rsidR="00F27E50" w:rsidRDefault="00F27E50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Managed Android development</w:t>
      </w:r>
    </w:p>
    <w:p w14:paraId="6649D39C" w14:textId="3E4659CD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Adobe Caslon Pro" w:hAnsi="Adobe Caslon Pro" w:cs="Menlo Regular"/>
          <w:color w:val="000000"/>
        </w:rPr>
        <w:t>Wrote email to Sean on Android 3-week plan</w:t>
      </w:r>
    </w:p>
    <w:p w14:paraId="680FD946" w14:textId="2BEFEA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Created Asana account</w:t>
      </w:r>
    </w:p>
    <w:p w14:paraId="430F39AE" w14:textId="7936E3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Discussed launch date and work to be done in Send Link tab with Sean</w:t>
      </w:r>
    </w:p>
    <w:p w14:paraId="2FE181A2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49C12E3D" w14:textId="098646A2" w:rsidR="002323B2" w:rsidRDefault="002323B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name, keywords, and age rating best practices</w:t>
      </w:r>
    </w:p>
    <w:p w14:paraId="1317A41E" w14:textId="49878017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Store analytics tool AppTweak</w:t>
      </w:r>
    </w:p>
    <w:p w14:paraId="7F5079EF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15C2B41E" w14:textId="2909F03A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Submitted Version 2.05 for review</w:t>
      </w:r>
    </w:p>
    <w:p w14:paraId="7D51BBBB" w14:textId="4FDBDFB0" w:rsidR="002323B2" w:rsidRPr="00F27E50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Tagged Version 2.05 / Build 2.5 commit in master</w:t>
      </w:r>
    </w:p>
    <w:p w14:paraId="439BECE5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41213C41" w14:textId="3A584AE3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marketing services</w:t>
      </w:r>
    </w:p>
    <w:p w14:paraId="331150DF" w14:textId="5C928680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EAM via contact form</w:t>
      </w:r>
    </w:p>
    <w:p w14:paraId="6B4F4EE5" w14:textId="473F13CA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appshout! on</w:t>
      </w:r>
      <w:r w:rsidR="00F27E50">
        <w:rPr>
          <w:rFonts w:ascii="Adobe Caslon Pro" w:hAnsi="Adobe Caslon Pro" w:cs="Menlo Regular"/>
        </w:rPr>
        <w:t xml:space="preserve"> iPhoneDevSDK forum, Quora, LinkedIn, Twitter, Facebook</w:t>
      </w:r>
    </w:p>
    <w:p w14:paraId="24CA2299" w14:textId="72D0E44C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other services</w:t>
      </w:r>
    </w:p>
    <w:p w14:paraId="31E83C84" w14:textId="108799C2" w:rsidR="00F27E50" w:rsidRPr="00B45861" w:rsidRDefault="00F27E50" w:rsidP="00B45861">
      <w:pPr>
        <w:pStyle w:val="ListParagraph"/>
        <w:numPr>
          <w:ilvl w:val="1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ApproStar</w:t>
      </w:r>
      <w:r w:rsidR="00B45861">
        <w:rPr>
          <w:rFonts w:ascii="Adobe Caslon Pro" w:hAnsi="Adobe Caslon Pro" w:cs="Menlo Regular"/>
        </w:rPr>
        <w:t xml:space="preserve">, </w:t>
      </w:r>
      <w:r w:rsidRPr="00B45861">
        <w:rPr>
          <w:rFonts w:ascii="Adobe Caslon Pro" w:hAnsi="Adobe Caslon Pro" w:cs="Menlo Regular"/>
        </w:rPr>
        <w:t>App Promo (contacted)</w:t>
      </w:r>
      <w:r w:rsidR="00B45861">
        <w:rPr>
          <w:rFonts w:ascii="Adobe Caslon Pro" w:hAnsi="Adobe Caslon Pro" w:cs="Menlo Regular"/>
        </w:rPr>
        <w:t xml:space="preserve">, and </w:t>
      </w:r>
      <w:r w:rsidRPr="00B45861">
        <w:rPr>
          <w:rFonts w:ascii="Adobe Caslon Pro" w:hAnsi="Adobe Caslon Pro" w:cs="Menlo Regular"/>
        </w:rPr>
        <w:t xml:space="preserve">Fetch </w:t>
      </w:r>
    </w:p>
    <w:p w14:paraId="334470CD" w14:textId="4DD4FF27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appshout! asking about upgrade policy</w:t>
      </w:r>
    </w:p>
    <w:p w14:paraId="48750F33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11C7670D" w14:textId="23774E40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journalists (to be sent after Version 2.05 update in App Store)</w:t>
      </w:r>
    </w:p>
    <w:p w14:paraId="29C91D57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3301B735" w14:textId="5D0F281C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marketing ideas</w:t>
      </w:r>
    </w:p>
    <w:p w14:paraId="2E40DE08" w14:textId="6A2FC4F5" w:rsidR="00F27E50" w:rsidRPr="00F27E50" w:rsidRDefault="00F27E50" w:rsidP="00F27E50">
      <w:pPr>
        <w:pStyle w:val="ListParagraph"/>
        <w:numPr>
          <w:ilvl w:val="0"/>
          <w:numId w:val="1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Inspirational speech at middle school (i.e. RMS) assemblies</w:t>
      </w:r>
    </w:p>
    <w:p w14:paraId="63DE2A71" w14:textId="7221DDED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Redmond Town Center / Bellevue Square stall</w:t>
      </w:r>
    </w:p>
    <w:p w14:paraId="7AC1A69D" w14:textId="37E896F3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 / advertise through popular YouTube channels</w:t>
      </w:r>
    </w:p>
    <w:p w14:paraId="7271D025" w14:textId="77777777" w:rsidR="005B3B56" w:rsidRDefault="005B3B56" w:rsidP="005B3B56">
      <w:pPr>
        <w:pStyle w:val="ListParagraph"/>
        <w:outlineLvl w:val="0"/>
        <w:rPr>
          <w:rFonts w:ascii="Adobe Caslon Pro" w:hAnsi="Adobe Caslon Pro" w:cs="Menlo Regular"/>
        </w:rPr>
      </w:pPr>
    </w:p>
    <w:p w14:paraId="53CA24E0" w14:textId="1EAF539C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incorrect references to App Store page</w:t>
      </w:r>
    </w:p>
    <w:p w14:paraId="47273E38" w14:textId="15D3F091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link to Turkish version with lin</w:t>
      </w:r>
      <w:r w:rsidR="002114CC">
        <w:rPr>
          <w:rFonts w:ascii="Adobe Caslon Pro" w:hAnsi="Adobe Caslon Pro" w:cs="Menlo Regular"/>
        </w:rPr>
        <w:t>k to U.S. version with redirect</w:t>
      </w:r>
    </w:p>
    <w:p w14:paraId="5F4740D2" w14:textId="427F61CD" w:rsidR="0050161C" w:rsidRDefault="0050161C" w:rsidP="002114CC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r w:rsidR="002114CC">
        <w:rPr>
          <w:rFonts w:ascii="Adobe Caslon Pro" w:hAnsi="Adobe Caslon Pro" w:cs="Menlo Regular"/>
        </w:rPr>
        <w:t xml:space="preserve">website, </w:t>
      </w:r>
      <w:r>
        <w:rPr>
          <w:rFonts w:ascii="Adobe Caslon Pro" w:hAnsi="Adobe Caslon Pro" w:cs="Menlo Regular"/>
        </w:rPr>
        <w:t>tweet</w:t>
      </w:r>
      <w:r w:rsidR="002114CC">
        <w:rPr>
          <w:rFonts w:ascii="Adobe Caslon Pro" w:hAnsi="Adobe Caslon Pro" w:cs="Menlo Regular"/>
        </w:rPr>
        <w:t>,</w:t>
      </w:r>
      <w:r>
        <w:rPr>
          <w:rFonts w:ascii="Adobe Caslon Pro" w:hAnsi="Adobe Caslon Pro" w:cs="Menlo Regular"/>
        </w:rPr>
        <w:t xml:space="preserve"> and press release</w:t>
      </w:r>
    </w:p>
    <w:p w14:paraId="75A42E0A" w14:textId="77777777" w:rsidR="00CF4422" w:rsidRDefault="00CF4422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Twitter short link</w:t>
      </w:r>
    </w:p>
    <w:p w14:paraId="38C4FF6F" w14:textId="44C1EF17" w:rsidR="0050161C" w:rsidRDefault="00CF4422" w:rsidP="00CF4422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</w:t>
      </w:r>
      <w:r w:rsidR="0050161C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nks to US page with no redirect</w:t>
      </w:r>
    </w:p>
    <w:p w14:paraId="1A1D548D" w14:textId="5A168263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three known versions of page</w:t>
      </w:r>
    </w:p>
    <w:p w14:paraId="530DF901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89B561" w14:textId="574CA6BF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stars</w:t>
      </w:r>
    </w:p>
    <w:p w14:paraId="23002308" w14:textId="48A1B332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PewDiePew</w:t>
      </w:r>
    </w:p>
    <w:p w14:paraId="7D3A8232" w14:textId="6D18E9F6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found famous channels based in Seattle</w:t>
      </w:r>
    </w:p>
    <w:p w14:paraId="7E6468E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D1DE77" w14:textId="69DCBC3B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push notification screen bug</w:t>
      </w:r>
    </w:p>
    <w:p w14:paraId="735047BB" w14:textId="798C4444" w:rsidR="0050161C" w:rsidRDefault="0050161C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On iPhone 6 and vishakha.an@gmail.com account, push notification screen rapidly dismissed on launch</w:t>
      </w:r>
    </w:p>
    <w:p w14:paraId="5B8B4A7A" w14:textId="737F5185" w:rsidR="0050161C" w:rsidRDefault="00816B1B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Isolated issue to app’s failure to clear </w:t>
      </w:r>
      <w:r w:rsidR="0050161C">
        <w:rPr>
          <w:rFonts w:ascii="Adobe Caslon Pro" w:hAnsi="Adobe Caslon Pro" w:cs="Menlo Regular"/>
        </w:rPr>
        <w:t xml:space="preserve">NSUserDefault </w:t>
      </w:r>
      <w:r w:rsidRPr="00816B1B">
        <w:rPr>
          <w:rFonts w:ascii="Adobe Caslon Pro" w:hAnsi="Adobe Caslon Pro" w:cs="Menlo Regular"/>
        </w:rPr>
        <w:t>kDidPresentPushNotifAlertView</w:t>
      </w:r>
    </w:p>
    <w:p w14:paraId="766743EA" w14:textId="5208D1CF" w:rsidR="00816B1B" w:rsidRDefault="00816B1B" w:rsidP="00816B1B">
      <w:pPr>
        <w:pStyle w:val="ListParagraph"/>
        <w:numPr>
          <w:ilvl w:val="1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Dealloc not being called in pushNotifViewController</w:t>
      </w:r>
    </w:p>
    <w:p w14:paraId="69A29EB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32FB1051" w14:textId="14DDC18A" w:rsidR="00A053D1" w:rsidRDefault="00A053D1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functionality of version 2.05 via Test Flight</w:t>
      </w:r>
    </w:p>
    <w:p w14:paraId="516B1A53" w14:textId="5F62FA8A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invites to Allie, Ishan, Nathan, Nicholas, Rachid, Siddharth</w:t>
      </w:r>
    </w:p>
    <w:p w14:paraId="6AAF3A78" w14:textId="3DC7CE7E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by Allie and Ishan</w:t>
      </w:r>
    </w:p>
    <w:p w14:paraId="35498BC5" w14:textId="77777777" w:rsid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68904487" w14:textId="3A75ABCE" w:rsidR="00A053D1" w:rsidRDefault="00A053D1" w:rsidP="00A053D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Bellevue Square website and contact information</w:t>
      </w:r>
    </w:p>
    <w:p w14:paraId="01A1E25D" w14:textId="4025D8F4" w:rsidR="00A053D1" w:rsidRPr="00A053D1" w:rsidRDefault="00A053D1" w:rsidP="00A053D1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email of Bellevue Collection (info@kemperdc.com) </w:t>
      </w:r>
    </w:p>
    <w:p w14:paraId="73325E04" w14:textId="77777777" w:rsidR="00A053D1" w:rsidRP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3FDB63DE" w14:textId="0E7C5A1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7/14</w:t>
      </w:r>
    </w:p>
    <w:p w14:paraId="59EA599A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398E278" w14:textId="2C28009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Ashima about testing app for international numbers</w:t>
      </w:r>
    </w:p>
    <w:p w14:paraId="2B3505B0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694AACFD" w14:textId="2848C1FB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marketing</w:t>
      </w:r>
    </w:p>
    <w:p w14:paraId="70DB4DE8" w14:textId="67594C8B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YouTube channels / stars based in Seattle</w:t>
      </w:r>
    </w:p>
    <w:p w14:paraId="089C1835" w14:textId="1701AE56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Went through Wikipedia list of famous people from Seattle, Redmond, Issaquah </w:t>
      </w:r>
    </w:p>
    <w:p w14:paraId="3689E525" w14:textId="16091B30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Karan Brar of Diary of a Wimpy Kid / Jessie fame</w:t>
      </w:r>
    </w:p>
    <w:p w14:paraId="6328965B" w14:textId="4360F56E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Karan Brar’s email address</w:t>
      </w:r>
    </w:p>
    <w:p w14:paraId="2DA23892" w14:textId="47AEB384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Facebook, Twitter, Instagram, and Google Plus pages </w:t>
      </w:r>
    </w:p>
    <w:p w14:paraId="7664B556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7395394E" w14:textId="0FCB3FA9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Released Version 2.05 to App Store after approval</w:t>
      </w:r>
    </w:p>
    <w:p w14:paraId="76A0BEF9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0355EAC6" w14:textId="65A0C6A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App Store version</w:t>
      </w:r>
    </w:p>
    <w:p w14:paraId="121C6023" w14:textId="2AFBD8B9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Othman, Siddhartha, and Zach to download new version</w:t>
      </w:r>
    </w:p>
    <w:p w14:paraId="29120903" w14:textId="33F084E4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by Othman</w:t>
      </w:r>
    </w:p>
    <w:p w14:paraId="1AB5F445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552BAD76" w14:textId="30B4F46F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to current LinkMeUp users</w:t>
      </w:r>
    </w:p>
    <w:p w14:paraId="7AEDAFB2" w14:textId="3E7CEE2B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to update to Version 2.05 and like / follow public pages</w:t>
      </w:r>
    </w:p>
    <w:p w14:paraId="7432087F" w14:textId="29523D19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imported 87 emails from Parse</w:t>
      </w:r>
    </w:p>
    <w:p w14:paraId="59C9AF2D" w14:textId="183DA716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import contacts into new group in Google Contacts </w:t>
      </w:r>
    </w:p>
    <w:p w14:paraId="103FA4DA" w14:textId="246882CA" w:rsidR="005B3B56" w:rsidRDefault="005B3B56" w:rsidP="005B3B56">
      <w:pPr>
        <w:pStyle w:val="ListParagraph"/>
        <w:numPr>
          <w:ilvl w:val="1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uploading .json and .csv file types</w:t>
      </w:r>
    </w:p>
    <w:p w14:paraId="68FD0261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61CE63EE" w14:textId="3A8C3B71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Fetch</w:t>
      </w:r>
    </w:p>
    <w:p w14:paraId="45DC96A6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30D12F6D" w14:textId="3F6DCACC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Princeton alums in music / entertainment industry to contact</w:t>
      </w:r>
    </w:p>
    <w:p w14:paraId="0A209B25" w14:textId="360AD7BA" w:rsidR="006E11CC" w:rsidRDefault="006E11CC" w:rsidP="006E11CC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Ellie Kember (</w:t>
      </w:r>
      <w:r w:rsidR="00DD603C">
        <w:rPr>
          <w:rFonts w:ascii="Adobe Caslon Pro" w:hAnsi="Adobe Caslon Pro" w:cs="Menlo Regular"/>
          <w:color w:val="000000"/>
        </w:rPr>
        <w:t xml:space="preserve">from </w:t>
      </w:r>
      <w:r w:rsidR="00B10F2C">
        <w:rPr>
          <w:rFonts w:ascii="Adobe Caslon Pro" w:hAnsi="Adobe Caslon Pro" w:cs="Menlo Regular"/>
          <w:color w:val="000000"/>
        </w:rPr>
        <w:t>q</w:t>
      </w:r>
      <w:r w:rsidR="00DD603C">
        <w:rPr>
          <w:rFonts w:ascii="Adobe Caslon Pro" w:hAnsi="Adobe Caslon Pro" w:cs="Menlo Regular"/>
          <w:color w:val="000000"/>
        </w:rPr>
        <w:t xml:space="preserve">The </w:t>
      </w:r>
      <w:r>
        <w:rPr>
          <w:rFonts w:ascii="Adobe Caslon Pro" w:hAnsi="Adobe Caslon Pro" w:cs="Menlo Regular"/>
          <w:color w:val="000000"/>
        </w:rPr>
        <w:t>Office), Molly Ephraim on Wikipedia</w:t>
      </w:r>
    </w:p>
    <w:p w14:paraId="0227A448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706960C" w14:textId="3AD56568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</w:t>
      </w:r>
      <w:r w:rsidR="0063122A">
        <w:rPr>
          <w:rFonts w:ascii="Adobe Caslon Pro" w:hAnsi="Adobe Caslon Pro" w:cs="Menlo Regular"/>
          <w:color w:val="000000"/>
        </w:rPr>
        <w:t>1</w:t>
      </w:r>
      <w:r>
        <w:rPr>
          <w:rFonts w:ascii="Adobe Caslon Pro" w:hAnsi="Adobe Caslon Pro" w:cs="Menlo Regular"/>
          <w:color w:val="000000"/>
        </w:rPr>
        <w:t xml:space="preserve"> friends on Facebook </w:t>
      </w:r>
      <w:r w:rsidR="0063122A">
        <w:rPr>
          <w:rFonts w:ascii="Adobe Caslon Pro" w:hAnsi="Adobe Caslon Pro" w:cs="Menlo Regular"/>
          <w:color w:val="000000"/>
        </w:rPr>
        <w:t>to ask if they own an iPhone, and if so, to download app</w:t>
      </w:r>
    </w:p>
    <w:p w14:paraId="27A02D5C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6F8EF73" w14:textId="195DEE3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Finalized follow up email to journalists </w:t>
      </w:r>
    </w:p>
    <w:p w14:paraId="43895A4D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075A0209" w14:textId="3B3D0A0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press kit</w:t>
      </w:r>
    </w:p>
    <w:p w14:paraId="19D6E388" w14:textId="0FBCB391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second paragraph of press release</w:t>
      </w:r>
    </w:p>
    <w:p w14:paraId="73794E45" w14:textId="1E2BDC22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screenshots with new orange background ones</w:t>
      </w:r>
    </w:p>
    <w:p w14:paraId="0352E51B" w14:textId="3CEF8778" w:rsidR="0063122A" w:rsidRP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Store description</w:t>
      </w:r>
    </w:p>
    <w:p w14:paraId="07AA70C5" w14:textId="77777777" w:rsidR="005B3B56" w:rsidRP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1A918055" w14:textId="4DC6E9A9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7/15</w:t>
      </w:r>
    </w:p>
    <w:p w14:paraId="6423D59E" w14:textId="77777777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2FEDB5F" w14:textId="6632C9B0" w:rsidR="008844FB" w:rsidRPr="008844FB" w:rsidRDefault="008844FB" w:rsidP="008844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press kit</w:t>
      </w:r>
    </w:p>
    <w:p w14:paraId="227060C2" w14:textId="74B76727" w:rsidR="00C12BAF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folder of individual screenshots and moved panel image into folder</w:t>
      </w:r>
    </w:p>
    <w:p w14:paraId="3AFD4565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5A39694" w14:textId="0D269FAE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a pitch email to journalists</w:t>
      </w:r>
    </w:p>
    <w:p w14:paraId="1A997B94" w14:textId="6FD6F2C9" w:rsidR="008844FB" w:rsidRP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recommendations on compelling subject lines</w:t>
      </w:r>
    </w:p>
    <w:p w14:paraId="488E2308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FE2CB51" w14:textId="3535ED62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follow up email to 23 journalists</w:t>
      </w:r>
    </w:p>
    <w:p w14:paraId="242CFA77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6C915B01" w14:textId="081BAD9A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and made accounts on Product Hunt </w:t>
      </w:r>
      <w:r w:rsidR="00CC5E7B">
        <w:rPr>
          <w:rFonts w:ascii="Adobe Caslon Pro" w:hAnsi="Adobe Caslon Pro" w:cs="Menlo Regular"/>
        </w:rPr>
        <w:t xml:space="preserve">(Samvit’s Twitter) </w:t>
      </w:r>
      <w:r>
        <w:rPr>
          <w:rFonts w:ascii="Adobe Caslon Pro" w:hAnsi="Adobe Caslon Pro" w:cs="Menlo Regular"/>
        </w:rPr>
        <w:t>and HackerNews</w:t>
      </w:r>
      <w:r w:rsidR="00681518">
        <w:rPr>
          <w:rFonts w:ascii="Adobe Caslon Pro" w:hAnsi="Adobe Caslon Pro" w:cs="Menlo Regular"/>
        </w:rPr>
        <w:t xml:space="preserve"> (SamvitJ)</w:t>
      </w:r>
    </w:p>
    <w:p w14:paraId="320CEEE7" w14:textId="6D925112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Asked Shubhro for Product Hunt invite</w:t>
      </w:r>
    </w:p>
    <w:p w14:paraId="0236060A" w14:textId="407C0A56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best practices for posting on HackerNews</w:t>
      </w:r>
    </w:p>
    <w:p w14:paraId="213D1C86" w14:textId="5721041A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 between 8AM – 10AM EST on weekday</w:t>
      </w:r>
    </w:p>
    <w:p w14:paraId="27BEA086" w14:textId="011E9083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Send link to news.ycombinator.com/newest (NOT direct link) to 20+ people</w:t>
      </w:r>
    </w:p>
    <w:p w14:paraId="3CAE2DC4" w14:textId="213A4BB1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Later send news.ycombinator.com/new to 10+ people</w:t>
      </w:r>
    </w:p>
    <w:p w14:paraId="0C9A945C" w14:textId="5476821B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Choose compelling title</w:t>
      </w:r>
    </w:p>
    <w:p w14:paraId="616A1BDD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EC0391B" w14:textId="64E89336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contacting singers / actresses from Princeton</w:t>
      </w:r>
    </w:p>
    <w:p w14:paraId="51940FBB" w14:textId="12E8FB5C" w:rsidR="008844FB" w:rsidRP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Baiyu (Sara Chen), Ellie Kemper, and Molly Ephraim</w:t>
      </w:r>
    </w:p>
    <w:p w14:paraId="49647202" w14:textId="49D531EC" w:rsid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Composed, revised, and sent email to Baiyu </w:t>
      </w:r>
    </w:p>
    <w:p w14:paraId="0EFFBCFC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136ED4ED" w14:textId="4429F060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latest Android commit, ran app, and sent debug log to Sean</w:t>
      </w:r>
    </w:p>
    <w:p w14:paraId="17F76393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8B3C9EF" w14:textId="74568CE5" w:rsidR="008844FB" w:rsidRP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promoting app on Reddit and Product Hunt</w:t>
      </w:r>
    </w:p>
    <w:p w14:paraId="70E09DCB" w14:textId="603CB136" w:rsidR="008844FB" w:rsidRDefault="00672FCA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login to old Reddit account</w:t>
      </w:r>
    </w:p>
    <w:p w14:paraId="1FD4A24E" w14:textId="57769468" w:rsidR="008844FB" w:rsidRDefault="00672FCA" w:rsidP="003062BF">
      <w:pPr>
        <w:pStyle w:val="ListParagraph"/>
        <w:numPr>
          <w:ilvl w:val="1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email address on record, so could not reset password</w:t>
      </w:r>
    </w:p>
    <w:p w14:paraId="105CAFFE" w14:textId="77777777" w:rsidR="00FD6E56" w:rsidRDefault="00FD6E56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best time to post on Product Hunt</w:t>
      </w:r>
    </w:p>
    <w:p w14:paraId="2CDCBADA" w14:textId="7F8C57AC" w:rsidR="00FD6E56" w:rsidRDefault="00DD603C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Darshan’s</w:t>
      </w:r>
      <w:r w:rsidR="00FD6E56" w:rsidRPr="00FD6E56">
        <w:rPr>
          <w:rFonts w:ascii="Adobe Caslon Pro" w:hAnsi="Adobe Caslon Pro" w:cs="Menlo Regular"/>
        </w:rPr>
        <w:t xml:space="preserve"> app</w:t>
      </w:r>
      <w:r w:rsidR="00FD6E56">
        <w:rPr>
          <w:rFonts w:ascii="Adobe Caslon Pro" w:hAnsi="Adobe Caslon Pro" w:cs="Menlo Regular"/>
        </w:rPr>
        <w:t>s</w:t>
      </w:r>
      <w:r w:rsidR="00FD6E56" w:rsidRPr="00FD6E56">
        <w:rPr>
          <w:rFonts w:ascii="Adobe Caslon Pro" w:hAnsi="Adobe Caslon Pro" w:cs="Menlo Regular"/>
        </w:rPr>
        <w:t xml:space="preserve"> Plan </w:t>
      </w:r>
      <w:r w:rsidR="00FD6E56">
        <w:rPr>
          <w:rFonts w:ascii="Adobe Caslon Pro" w:hAnsi="Adobe Caslon Pro" w:cs="Menlo Regular"/>
        </w:rPr>
        <w:t xml:space="preserve">and Lo </w:t>
      </w:r>
      <w:r w:rsidR="00FD6E56" w:rsidRPr="00FD6E56">
        <w:rPr>
          <w:rFonts w:ascii="Adobe Caslon Pro" w:hAnsi="Adobe Caslon Pro" w:cs="Menlo Regular"/>
        </w:rPr>
        <w:t>on Product Hunt</w:t>
      </w:r>
    </w:p>
    <w:p w14:paraId="0C00778B" w14:textId="77777777" w:rsidR="0074185E" w:rsidRPr="0074185E" w:rsidRDefault="0074185E" w:rsidP="0074185E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08F6D927" w14:textId="1C193EF6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7/16</w:t>
      </w:r>
    </w:p>
    <w:p w14:paraId="5B2B02DA" w14:textId="77777777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912E13" w14:textId="10CA0399" w:rsidR="0074185E" w:rsidRDefault="0074185E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</w:t>
      </w:r>
      <w:r w:rsidR="00A71F06">
        <w:rPr>
          <w:rFonts w:ascii="Adobe Caslon Pro" w:hAnsi="Adobe Caslon Pro" w:cs="Menlo Regular"/>
          <w:color w:val="000000"/>
        </w:rPr>
        <w:t xml:space="preserve">new </w:t>
      </w:r>
      <w:r>
        <w:rPr>
          <w:rFonts w:ascii="Adobe Caslon Pro" w:hAnsi="Adobe Caslon Pro" w:cs="Menlo Regular"/>
          <w:color w:val="000000"/>
        </w:rPr>
        <w:t>Reddit account (SamvitJain / samvit.jain@gmail.com)</w:t>
      </w:r>
    </w:p>
    <w:p w14:paraId="0157EFAC" w14:textId="77777777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2571474C" w14:textId="088A612A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replied to Appular and App Promo</w:t>
      </w:r>
    </w:p>
    <w:p w14:paraId="079B4B85" w14:textId="62EBDFD6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Promo’s slide deck and </w:t>
      </w:r>
      <w:r w:rsidR="002063D9">
        <w:rPr>
          <w:rFonts w:ascii="Adobe Caslon Pro" w:hAnsi="Adobe Caslon Pro" w:cs="Menlo Regular"/>
          <w:color w:val="000000"/>
        </w:rPr>
        <w:t>created documents of questions to ask</w:t>
      </w:r>
    </w:p>
    <w:p w14:paraId="1F2F43AB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7343B3F6" w14:textId="68712869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Facebook ads</w:t>
      </w:r>
    </w:p>
    <w:p w14:paraId="075BD118" w14:textId="59E8735A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- Connections </w:t>
      </w:r>
      <w:r w:rsidR="002063D9">
        <w:rPr>
          <w:rFonts w:ascii="Adobe Caslon Pro" w:hAnsi="Adobe Caslon Pro" w:cs="Menlo Regular"/>
          <w:color w:val="000000"/>
        </w:rPr>
        <w:t xml:space="preserve">from oCPM </w:t>
      </w:r>
      <w:r>
        <w:rPr>
          <w:rFonts w:ascii="Adobe Caslon Pro" w:hAnsi="Adobe Caslon Pro" w:cs="Menlo Regular"/>
          <w:color w:val="000000"/>
        </w:rPr>
        <w:t>to a CPI bid of $1</w:t>
      </w:r>
      <w:r w:rsidR="002063D9">
        <w:rPr>
          <w:rFonts w:ascii="Adobe Caslon Pro" w:hAnsi="Adobe Caslon Pro" w:cs="Menlo Regular"/>
          <w:color w:val="000000"/>
        </w:rPr>
        <w:t xml:space="preserve"> per install</w:t>
      </w:r>
    </w:p>
    <w:p w14:paraId="22862504" w14:textId="17F62B51" w:rsidR="00D44F9F" w:rsidRDefault="002063D9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CPM</w:t>
      </w:r>
      <w:r w:rsidR="00D44F9F">
        <w:rPr>
          <w:rFonts w:ascii="Adobe Caslon Pro" w:hAnsi="Adobe Caslon Pro" w:cs="Menlo Regular"/>
          <w:color w:val="000000"/>
        </w:rPr>
        <w:t xml:space="preserve"> vs. CPC vs. CPI best practices</w:t>
      </w:r>
    </w:p>
    <w:p w14:paraId="0F3F4769" w14:textId="45165A38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2063D9">
        <w:rPr>
          <w:rFonts w:ascii="Adobe Caslon Pro" w:hAnsi="Adobe Caslon Pro" w:cs="Menlo Regular"/>
          <w:color w:val="000000"/>
        </w:rPr>
        <w:t xml:space="preserve"> new App Installs ad set</w:t>
      </w:r>
    </w:p>
    <w:p w14:paraId="5554BFB6" w14:textId="36E4D0DF" w:rsidR="00D44F9F" w:rsidRDefault="00125BCB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Seattle / Redmond area, </w:t>
      </w:r>
      <w:r w:rsidR="00D44F9F">
        <w:rPr>
          <w:rFonts w:ascii="Adobe Caslon Pro" w:hAnsi="Adobe Caslon Pro" w:cs="Menlo Regular"/>
          <w:color w:val="000000"/>
        </w:rPr>
        <w:t>Females, Ages 13 – 19, YouTube</w:t>
      </w:r>
    </w:p>
    <w:p w14:paraId="1FD2C7C3" w14:textId="49D3F11A" w:rsidR="00D44F9F" w:rsidRDefault="00D44F9F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CPI bid of $1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4582A790" w14:textId="62D542C4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both CPI bids to $2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7B013608" w14:textId="77777777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 price of app installs</w:t>
      </w:r>
    </w:p>
    <w:p w14:paraId="032DBC0E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38EEFDF" w14:textId="098C014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Sean images and code for friend request buttons</w:t>
      </w:r>
    </w:p>
    <w:p w14:paraId="6D950920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5B19F18F" w14:textId="77324E5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employment forms and tax policies</w:t>
      </w:r>
    </w:p>
    <w:p w14:paraId="48CE26E5" w14:textId="152C6E81" w:rsidR="00125BCB" w:rsidRPr="00125BCB" w:rsidRDefault="00125BCB" w:rsidP="003062BF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Dependent can show $6,300 in earned income (2015) without paying federal income tax</w:t>
      </w:r>
    </w:p>
    <w:p w14:paraId="28E869DF" w14:textId="2FFAEFCC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Summer interns must file W4 form</w:t>
      </w:r>
    </w:p>
    <w:p w14:paraId="6497F772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90F8088" w14:textId="2A6F4E9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five fake accounts and their</w:t>
      </w:r>
      <w:r w:rsidR="002063D9">
        <w:rPr>
          <w:rFonts w:ascii="Adobe Caslon Pro" w:hAnsi="Adobe Caslon Pro" w:cs="Menlo Regular"/>
          <w:color w:val="000000"/>
        </w:rPr>
        <w:t xml:space="preserve"> associated master</w:t>
      </w:r>
      <w:r>
        <w:rPr>
          <w:rFonts w:ascii="Adobe Caslon Pro" w:hAnsi="Adobe Caslon Pro" w:cs="Menlo Regular"/>
          <w:color w:val="000000"/>
        </w:rPr>
        <w:t xml:space="preserve"> links from Parse</w:t>
      </w:r>
    </w:p>
    <w:p w14:paraId="22C2BE9F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658B16B" w14:textId="33F63FFC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advertising platforms</w:t>
      </w:r>
    </w:p>
    <w:p w14:paraId="675B486C" w14:textId="5DFE1D6E" w:rsidR="00125BCB" w:rsidRDefault="002063D9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video ads</w:t>
      </w:r>
    </w:p>
    <w:p w14:paraId="0E64A4DB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0C8ECEB" w14:textId="31263AC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Bellevue Panera</w:t>
      </w:r>
    </w:p>
    <w:p w14:paraId="46F8A333" w14:textId="66DE63D4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</w:t>
      </w:r>
    </w:p>
    <w:p w14:paraId="33DACF9A" w14:textId="5AEF7CB4" w:rsidR="00F97942" w:rsidRPr="00125BCB" w:rsidRDefault="00F97942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 requests, data updates / performance, screen sizes support</w:t>
      </w:r>
    </w:p>
    <w:p w14:paraId="0735AC78" w14:textId="170F1B3D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LinkMeUp with Parse development keys on Sean’s phone</w:t>
      </w:r>
    </w:p>
    <w:p w14:paraId="6CCA05C4" w14:textId="291B4ABE" w:rsid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changed Build Active Architecture Only setting to No</w:t>
      </w:r>
    </w:p>
    <w:p w14:paraId="7CA8B46C" w14:textId="676019C8" w:rsidR="00125BCB" w:rsidRP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provisioning profile</w:t>
      </w:r>
    </w:p>
    <w:p w14:paraId="34334591" w14:textId="2AEFA779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117AB1ED" w14:textId="73C80D7D" w:rsidR="00E10D8E" w:rsidRPr="00A01840" w:rsidRDefault="00E10D8E" w:rsidP="00E10D8E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A01840">
        <w:rPr>
          <w:rFonts w:ascii="Adobe Caslon Pro" w:hAnsi="Adobe Caslon Pro" w:cs="Menlo Regular"/>
          <w:color w:val="1F497D" w:themeColor="text2"/>
          <w:u w:val="single"/>
        </w:rPr>
        <w:t>Friday 7/17</w:t>
      </w:r>
    </w:p>
    <w:p w14:paraId="0FFCE41E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CBA7642" w14:textId="08B78033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number of ratings required to display average rating on App Store – 5</w:t>
      </w:r>
    </w:p>
    <w:p w14:paraId="7857B9EF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687CD62" w14:textId="18BB2669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PSD templates for screenshots with captions</w:t>
      </w:r>
    </w:p>
    <w:p w14:paraId="1BB2E158" w14:textId="16A106F8" w:rsidR="00D66C91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watching video</w:t>
      </w:r>
      <w:r w:rsidR="00183743">
        <w:rPr>
          <w:rFonts w:ascii="Adobe Caslon Pro" w:hAnsi="Adobe Caslon Pro" w:cs="Menlo Regular"/>
          <w:color w:val="000000"/>
        </w:rPr>
        <w:t xml:space="preserve"> by</w:t>
      </w:r>
      <w:r w:rsidR="00E10D8E">
        <w:rPr>
          <w:rFonts w:ascii="Adobe Caslon Pro" w:hAnsi="Adobe Caslon Pro" w:cs="Menlo Regular"/>
          <w:color w:val="000000"/>
        </w:rPr>
        <w:t xml:space="preserve"> Michael Flarup of pixelresort</w:t>
      </w:r>
      <w:r w:rsidR="0046377E">
        <w:rPr>
          <w:rFonts w:ascii="Adobe Caslon Pro" w:hAnsi="Adobe Caslon Pro" w:cs="Menlo Regular"/>
          <w:color w:val="000000"/>
        </w:rPr>
        <w:t xml:space="preserve"> </w:t>
      </w:r>
    </w:p>
    <w:p w14:paraId="473FA87B" w14:textId="0C95788D" w:rsidR="00E10D8E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="00183743">
        <w:rPr>
          <w:rFonts w:ascii="Adobe Caslon Pro" w:hAnsi="Adobe Caslon Pro" w:cs="Menlo Regular"/>
          <w:color w:val="000000"/>
        </w:rPr>
        <w:t>xperimented with his templates</w:t>
      </w:r>
      <w:r w:rsidR="00E10D8E">
        <w:rPr>
          <w:rFonts w:ascii="Adobe Caslon Pro" w:hAnsi="Adobe Caslon Pro" w:cs="Menlo Regular"/>
          <w:color w:val="000000"/>
        </w:rPr>
        <w:t xml:space="preserve"> </w:t>
      </w:r>
      <w:r w:rsidR="0046377E">
        <w:rPr>
          <w:rFonts w:ascii="Adobe Caslon Pro" w:hAnsi="Adobe Caslon Pro" w:cs="Menlo Regular"/>
          <w:color w:val="000000"/>
        </w:rPr>
        <w:t>(</w:t>
      </w:r>
      <w:r w:rsidR="0046377E" w:rsidRPr="0046377E">
        <w:rPr>
          <w:rFonts w:ascii="Adobe Caslon Pro" w:hAnsi="Adobe Caslon Pro" w:cs="Menlo Regular"/>
          <w:color w:val="000000"/>
        </w:rPr>
        <w:t>http://appicontemplate.com/iphonescreenshot</w:t>
      </w:r>
      <w:r w:rsidR="0046377E">
        <w:rPr>
          <w:rFonts w:ascii="Adobe Caslon Pro" w:hAnsi="Adobe Caslon Pro" w:cs="Menlo Regular"/>
          <w:color w:val="000000"/>
        </w:rPr>
        <w:t>)</w:t>
      </w:r>
    </w:p>
    <w:p w14:paraId="0E8825B4" w14:textId="77777777" w:rsidR="00183743" w:rsidRPr="00183743" w:rsidRDefault="00183743" w:rsidP="00183743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60C5DB8A" w14:textId="218439F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Friend Request code Gist to Sean</w:t>
      </w:r>
    </w:p>
    <w:p w14:paraId="68B083BB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3F7E0BB7" w14:textId="349BF486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Typed up Ananya’s app reviews and added 3 more to document</w:t>
      </w:r>
    </w:p>
    <w:p w14:paraId="56BA9651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F258528" w14:textId="4E4E22D5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ideas</w:t>
      </w:r>
    </w:p>
    <w:p w14:paraId="6D72204D" w14:textId="357CF298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July events in the Lake Washington School District calendar</w:t>
      </w:r>
    </w:p>
    <w:p w14:paraId="0D1AAB15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223A6E96" w14:textId="4EEDE25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Product Hunt invite from Darshan</w:t>
      </w:r>
    </w:p>
    <w:p w14:paraId="00ACDD8A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BBB0C2" w14:textId="7FE04674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new Facebook ad with CPC pricing</w:t>
      </w:r>
    </w:p>
    <w:p w14:paraId="3114A3E5" w14:textId="1DFAD58A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ad set – Redmond area, </w:t>
      </w:r>
      <w:r w:rsidR="00CD43A8">
        <w:rPr>
          <w:rFonts w:ascii="Adobe Caslon Pro" w:hAnsi="Adobe Caslon Pro" w:cs="Menlo Regular"/>
          <w:color w:val="000000"/>
        </w:rPr>
        <w:t>Females, Ages 13 – 18, YouTube – and set max CPC bid of $0.42 / click (within suggested range)</w:t>
      </w:r>
    </w:p>
    <w:p w14:paraId="31762F21" w14:textId="10CF86E0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CPC bidding on Facebook</w:t>
      </w:r>
    </w:p>
    <w:p w14:paraId="78633404" w14:textId="3CB5DE13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price to $0.50 / click</w:t>
      </w:r>
    </w:p>
    <w:p w14:paraId="0475F7F3" w14:textId="77777777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</w:p>
    <w:p w14:paraId="64B84E0F" w14:textId="0727A974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Facebook App Installs tracking</w:t>
      </w:r>
    </w:p>
    <w:p w14:paraId="179C78AC" w14:textId="152B8ECD" w:rsidR="00CD43A8" w:rsidRPr="005B2F7B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</w:t>
      </w:r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[FBSDKAppEvents activateApp]</w:t>
      </w:r>
      <w:r w:rsid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Adobe Caslon Pro" w:hAnsi="Adobe Caslon Pro" w:cs="Menlo Regular"/>
          <w:color w:val="000000"/>
        </w:rPr>
        <w:t xml:space="preserve">to </w:t>
      </w:r>
      <w:r w:rsidR="00E632B5">
        <w:rPr>
          <w:rFonts w:ascii="Adobe Caslon Pro" w:hAnsi="Adobe Caslon Pro" w:cs="Menlo Regular"/>
          <w:color w:val="000000"/>
        </w:rPr>
        <w:t>AppDelegate’s</w:t>
      </w:r>
      <w:r w:rsidRP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Menlo Regular" w:hAnsi="Menlo Regular" w:cs="Menlo Regular"/>
          <w:color w:val="000000"/>
          <w:sz w:val="22"/>
          <w:szCs w:val="22"/>
        </w:rPr>
        <w:t>didFinishLaunchingWithOptions:</w:t>
      </w:r>
    </w:p>
    <w:p w14:paraId="418651F2" w14:textId="6287F76A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required, since Facebook login already configured via Parse</w:t>
      </w:r>
      <w:r w:rsidR="00F6376F">
        <w:rPr>
          <w:rFonts w:ascii="Adobe Caslon Pro" w:hAnsi="Adobe Caslon Pro" w:cs="Menlo Regular"/>
          <w:color w:val="000000"/>
        </w:rPr>
        <w:t>, so removed</w:t>
      </w:r>
    </w:p>
    <w:p w14:paraId="05E3A3F1" w14:textId="1EFE7F64" w:rsidR="00CD43A8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Analytics dashboard for LinkMeUp</w:t>
      </w:r>
    </w:p>
    <w:p w14:paraId="69DF0414" w14:textId="2BAC5F77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statistics for organic and paid installs driven by Facebook</w:t>
      </w:r>
    </w:p>
    <w:p w14:paraId="1D6CE5FC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67B77EB6" w14:textId="6B935B65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watching Michael Flarup’s video on PSD templates</w:t>
      </w:r>
    </w:p>
    <w:p w14:paraId="5D3E7FE1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1BCBF98" w14:textId="7B7433FF" w:rsidR="0046377E" w:rsidRDefault="001F3909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Gist with</w:t>
      </w:r>
      <w:r w:rsidR="0046377E">
        <w:rPr>
          <w:rFonts w:ascii="Adobe Caslon Pro" w:hAnsi="Adobe Caslon Pro" w:cs="Menlo Regular"/>
          <w:color w:val="000000"/>
        </w:rPr>
        <w:t xml:space="preserve"> friend request button formatting </w:t>
      </w:r>
      <w:r>
        <w:rPr>
          <w:rFonts w:ascii="Adobe Caslon Pro" w:hAnsi="Adobe Caslon Pro" w:cs="Menlo Regular"/>
          <w:color w:val="000000"/>
        </w:rPr>
        <w:t xml:space="preserve">code </w:t>
      </w:r>
      <w:r w:rsidR="0046377E">
        <w:rPr>
          <w:rFonts w:ascii="Adobe Caslon Pro" w:hAnsi="Adobe Caslon Pro" w:cs="Menlo Regular"/>
          <w:color w:val="000000"/>
        </w:rPr>
        <w:t>to Sean</w:t>
      </w:r>
    </w:p>
    <w:p w14:paraId="1334CC6E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36E336D8" w14:textId="447E25A3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7/18</w:t>
      </w:r>
    </w:p>
    <w:p w14:paraId="31D7F27B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676A699" w14:textId="7949055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Galaxy S6 market share</w:t>
      </w:r>
    </w:p>
    <w:p w14:paraId="00E200E5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</w:p>
    <w:p w14:paraId="015EC4A2" w14:textId="3C9D48B9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get 100,000 downloads</w:t>
      </w:r>
    </w:p>
    <w:p w14:paraId="2BAA3AC4" w14:textId="635AF443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Quora answers</w:t>
      </w:r>
    </w:p>
    <w:p w14:paraId="2851C0B7" w14:textId="693B225F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on promotional / marketing strategies by Buzinga apps</w:t>
      </w:r>
    </w:p>
    <w:p w14:paraId="1CA28D93" w14:textId="0B57DD47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identify key traffic sources (via services such as SimilarWeb)</w:t>
      </w:r>
    </w:p>
    <w:p w14:paraId="2D35FDD7" w14:textId="44D09ACD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create Excel spreadsheet with list of media / reviewer contacts</w:t>
      </w:r>
    </w:p>
    <w:p w14:paraId="16EFECB7" w14:textId="0D58F3C9" w:rsidR="00927E64" w:rsidRDefault="00927E64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use bullet points in pitch email to journalists</w:t>
      </w:r>
    </w:p>
    <w:p w14:paraId="288D2E8D" w14:textId="77777777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</w:p>
    <w:p w14:paraId="33164538" w14:textId="617AFFBA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Contact Info spreadsheet on Excel</w:t>
      </w:r>
    </w:p>
    <w:p w14:paraId="46B161BB" w14:textId="588130D9" w:rsidR="00927E64" w:rsidRDefault="00286D9D" w:rsidP="003062BF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names and contact </w:t>
      </w:r>
      <w:r w:rsidR="00927E64">
        <w:rPr>
          <w:rFonts w:ascii="Adobe Caslon Pro" w:hAnsi="Adobe Caslon Pro" w:cs="Menlo Regular"/>
          <w:color w:val="000000"/>
        </w:rPr>
        <w:t>info for journalists, app review sites, and connections from Marketing Brainstorm to Contact Info</w:t>
      </w:r>
    </w:p>
    <w:p w14:paraId="6A8E871A" w14:textId="08DD1BFA" w:rsidR="00B32B71" w:rsidRDefault="00927E64" w:rsidP="00B32B71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columns </w:t>
      </w:r>
      <w:r w:rsidR="00B32B71">
        <w:rPr>
          <w:rFonts w:ascii="Adobe Caslon Pro" w:hAnsi="Adobe Caslon Pro" w:cs="Menlo Regular"/>
          <w:color w:val="000000"/>
        </w:rPr>
        <w:t xml:space="preserve">Alexa Ranking, </w:t>
      </w:r>
      <w:r>
        <w:rPr>
          <w:rFonts w:ascii="Adobe Caslon Pro" w:hAnsi="Adobe Caslon Pro" w:cs="Menlo Regular"/>
          <w:color w:val="000000"/>
        </w:rPr>
        <w:t xml:space="preserve">Date Contacted, Followed Up?, </w:t>
      </w:r>
      <w:r w:rsidR="00B32B71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Means of Contact</w:t>
      </w:r>
    </w:p>
    <w:p w14:paraId="01635A0D" w14:textId="77777777" w:rsidR="00B32B71" w:rsidRDefault="00B32B71" w:rsidP="00B32B71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2E49540" w14:textId="39BEC33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ratings / reviews from 4 family Apple IDs and 2 more created by Ananya</w:t>
      </w:r>
    </w:p>
    <w:p w14:paraId="3577387C" w14:textId="7777777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</w:p>
    <w:p w14:paraId="6653EA79" w14:textId="40E7DF3E" w:rsidR="007366C0" w:rsidRDefault="003062BF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new app review sites and followed up with </w:t>
      </w:r>
      <w:r w:rsidR="00DD1302">
        <w:rPr>
          <w:rFonts w:ascii="Adobe Caslon Pro" w:hAnsi="Adobe Caslon Pro" w:cs="Menlo Regular"/>
          <w:color w:val="000000"/>
        </w:rPr>
        <w:t>old ones</w:t>
      </w:r>
    </w:p>
    <w:p w14:paraId="7CA2FA83" w14:textId="62041AFB" w:rsidR="003062BF" w:rsidRDefault="003062BF" w:rsidP="003062BF">
      <w:pPr>
        <w:pStyle w:val="ListParagraph"/>
        <w:numPr>
          <w:ilvl w:val="0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app review sites in list by Buzinga apps</w:t>
      </w:r>
    </w:p>
    <w:p w14:paraId="528BF589" w14:textId="0B7903A1" w:rsidR="003062BF" w:rsidRPr="003062BF" w:rsidRDefault="003062BF" w:rsidP="003062BF">
      <w:pPr>
        <w:pStyle w:val="ListParagraph"/>
        <w:numPr>
          <w:ilvl w:val="1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two sites with decent Alexa rankings – AppShopper and Apps400</w:t>
      </w:r>
    </w:p>
    <w:p w14:paraId="7A08DC95" w14:textId="2E70B538" w:rsidR="003062BF" w:rsidRDefault="003062BF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Apps400 </w:t>
      </w:r>
      <w:r w:rsidR="00EF7397">
        <w:rPr>
          <w:rFonts w:ascii="Adobe Caslon Pro" w:hAnsi="Adobe Caslon Pro" w:cs="Menlo Regular"/>
          <w:color w:val="000000"/>
        </w:rPr>
        <w:t>(online</w:t>
      </w:r>
      <w:r>
        <w:rPr>
          <w:rFonts w:ascii="Adobe Caslon Pro" w:hAnsi="Adobe Caslon Pro" w:cs="Menlo Regular"/>
          <w:color w:val="000000"/>
        </w:rPr>
        <w:t xml:space="preserve"> form), iMore, and AppShopper</w:t>
      </w:r>
    </w:p>
    <w:p w14:paraId="628637D1" w14:textId="44535F22" w:rsidR="00DD1302" w:rsidRDefault="00DD1302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follow up email to previously contacted review sites and to Forbes / PCWorld contributors</w:t>
      </w:r>
    </w:p>
    <w:p w14:paraId="7568A1F8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2C025529" w14:textId="19207D2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screenshots</w:t>
      </w:r>
      <w:r w:rsidR="00585678">
        <w:rPr>
          <w:rFonts w:ascii="Adobe Caslon Pro" w:hAnsi="Adobe Caslon Pro" w:cs="Menlo Regular"/>
          <w:color w:val="000000"/>
        </w:rPr>
        <w:t xml:space="preserve"> for Version 2.10</w:t>
      </w:r>
    </w:p>
    <w:p w14:paraId="7089D89D" w14:textId="29D895D0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guidelines, templates, and examples</w:t>
      </w:r>
    </w:p>
    <w:p w14:paraId="4253F486" w14:textId="6C7C0AE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bookmarked App Store pages to get idea for what looks good</w:t>
      </w:r>
    </w:p>
    <w:p w14:paraId="74F8164A" w14:textId="7BF38349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LaunchKit.io to make screenshots</w:t>
      </w:r>
    </w:p>
    <w:p w14:paraId="6DBAD053" w14:textId="00D40C9D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Pale blue background and large captions in Raleway font</w:t>
      </w:r>
    </w:p>
    <w:p w14:paraId="61F482E1" w14:textId="658D10E2" w:rsidR="00B30D6B" w:rsidRDefault="00B30D6B" w:rsidP="00286D9D">
      <w:pPr>
        <w:pStyle w:val="ListParagraph"/>
        <w:numPr>
          <w:ilvl w:val="2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Inbox screenshot in all sizes</w:t>
      </w:r>
      <w:r w:rsidR="00286D9D">
        <w:rPr>
          <w:rFonts w:ascii="Adobe Caslon Pro" w:hAnsi="Adobe Caslon Pro" w:cs="Menlo Regular"/>
          <w:color w:val="000000"/>
        </w:rPr>
        <w:t xml:space="preserve"> to test</w:t>
      </w:r>
    </w:p>
    <w:p w14:paraId="7C4DD325" w14:textId="6D81FF85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orange background with white text – did not look good</w:t>
      </w:r>
    </w:p>
    <w:p w14:paraId="2701074E" w14:textId="0AAEDBE2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modify original screenshots</w:t>
      </w:r>
    </w:p>
    <w:p w14:paraId="2F347665" w14:textId="44DFFBB0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larger font for captions and moved phones down</w:t>
      </w:r>
    </w:p>
    <w:p w14:paraId="713622BF" w14:textId="5874D25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font from Calibri to Avenir (Raleway lookalike available in GIMP)</w:t>
      </w:r>
    </w:p>
    <w:p w14:paraId="6A7A6766" w14:textId="55D4155C" w:rsidR="004F230C" w:rsidRDefault="00B30D6B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gradient, using a constant orange shade from icon instead</w:t>
      </w:r>
    </w:p>
    <w:p w14:paraId="444459C4" w14:textId="08C7AC15" w:rsidR="00585678" w:rsidRP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and tested Raleway font</w:t>
      </w:r>
    </w:p>
    <w:p w14:paraId="50D68CC8" w14:textId="77777777" w:rsidR="00585678" w:rsidRDefault="00585678" w:rsidP="00585678">
      <w:pPr>
        <w:pStyle w:val="ListParagraph"/>
        <w:numPr>
          <w:ilvl w:val="0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Compared all screenshot options</w:t>
      </w:r>
    </w:p>
    <w:p w14:paraId="51E3C739" w14:textId="77777777" w:rsidR="00585678" w:rsidRPr="00B30D6B" w:rsidRDefault="00585678" w:rsidP="00585678">
      <w:pPr>
        <w:pStyle w:val="ListParagraph"/>
        <w:numPr>
          <w:ilvl w:val="1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Decided</w:t>
      </w:r>
      <w:r>
        <w:rPr>
          <w:rFonts w:ascii="Adobe Caslon Pro" w:hAnsi="Adobe Caslon Pro" w:cs="Menlo Regular"/>
          <w:color w:val="000000"/>
        </w:rPr>
        <w:t xml:space="preserve"> on 1) Avenir font and 2) </w:t>
      </w:r>
      <w:r w:rsidRPr="00B30D6B">
        <w:rPr>
          <w:rFonts w:ascii="Adobe Caslon Pro" w:hAnsi="Adobe Caslon Pro" w:cs="Menlo Regular"/>
          <w:color w:val="000000"/>
        </w:rPr>
        <w:t xml:space="preserve">background with no gradient </w:t>
      </w:r>
    </w:p>
    <w:p w14:paraId="2A5EA522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one line captions for Inbox screenshot</w:t>
      </w:r>
    </w:p>
    <w:p w14:paraId="0BF1D183" w14:textId="77777777" w:rsid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go with two line caption “Browse through links sent by friends”</w:t>
      </w:r>
    </w:p>
    <w:p w14:paraId="56FF3EFE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iPhone 6 screenshots</w:t>
      </w:r>
    </w:p>
    <w:p w14:paraId="0DA3EFB1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4CDCAC08" w14:textId="31F0BE1C" w:rsidR="006E70AA" w:rsidRDefault="006E70AA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Store link on website to US store with no redirect</w:t>
      </w:r>
    </w:p>
    <w:p w14:paraId="1E4AAD8D" w14:textId="1F02DA8A" w:rsidR="006E70AA" w:rsidRDefault="006E70AA" w:rsidP="006E70AA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mobile</w:t>
      </w:r>
      <w:r w:rsidR="00585678">
        <w:rPr>
          <w:rFonts w:ascii="Adobe Caslon Pro" w:hAnsi="Adobe Caslon Pro" w:cs="Menlo Regular"/>
          <w:color w:val="000000"/>
        </w:rPr>
        <w:t xml:space="preserve"> – link still opened in App Store</w:t>
      </w:r>
    </w:p>
    <w:p w14:paraId="6D765657" w14:textId="77777777" w:rsid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</w:p>
    <w:p w14:paraId="17839B5B" w14:textId="2EEBA097" w:rsidR="006E70AA" w:rsidRP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Website Clicks campaign but limited reach to Redmond Area, 13-18 age group</w:t>
      </w:r>
    </w:p>
    <w:p w14:paraId="5C3C7C12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71F7BD6C" w14:textId="5889EF1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482AD284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6F09A49D" w14:textId="6FF63F12" w:rsidR="00585678" w:rsidRDefault="003A69F1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screenshots, created iPhone 4 / 5 / 6P variants, and uploaded</w:t>
      </w:r>
    </w:p>
    <w:p w14:paraId="7C5DE393" w14:textId="4E01325B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darker shade of orange to better match icon</w:t>
      </w:r>
      <w:r w:rsidR="00DD77EF">
        <w:rPr>
          <w:rFonts w:ascii="Adobe Caslon Pro" w:hAnsi="Adobe Caslon Pro" w:cs="Menlo Regular"/>
          <w:color w:val="000000"/>
        </w:rPr>
        <w:t xml:space="preserve"> color</w:t>
      </w:r>
      <w:r>
        <w:rPr>
          <w:rFonts w:ascii="Adobe Caslon Pro" w:hAnsi="Adobe Caslon Pro" w:cs="Menlo Regular"/>
          <w:color w:val="000000"/>
        </w:rPr>
        <w:t xml:space="preserve"> in mobile App Store</w:t>
      </w:r>
    </w:p>
    <w:p w14:paraId="0B1CC9C4" w14:textId="6DDCB506" w:rsidR="00585678" w:rsidRDefault="00585678" w:rsidP="00585678">
      <w:pPr>
        <w:pStyle w:val="ListParagraph"/>
        <w:numPr>
          <w:ilvl w:val="1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darker gradient, but decided to go with constant shade instead</w:t>
      </w:r>
    </w:p>
    <w:p w14:paraId="2828CABF" w14:textId="39FB7D2E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screenshots for iPhone 4, 5, and 6 Plus</w:t>
      </w:r>
    </w:p>
    <w:p w14:paraId="47198B22" w14:textId="5362C7DA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all screenshot to iTunes Connect</w:t>
      </w:r>
    </w:p>
    <w:p w14:paraId="7FFE21C7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582D2EE0" w14:textId="0222DF8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1BAE2089" w14:textId="1B0E3ED8" w:rsidR="00585678" w:rsidRDefault="00585678" w:rsidP="00585678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three friends on board – Tim Lau, Joseph Zhong, and Rahul Dev.</w:t>
      </w:r>
    </w:p>
    <w:p w14:paraId="0C8DA523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2CF69D62" w14:textId="281AE6DA" w:rsidR="0074185E" w:rsidRDefault="00DD77E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585678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C34B7B9" w14:textId="77777777" w:rsidR="00707CCD" w:rsidRDefault="00707CCD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15A8D0C7" w14:textId="30BA376B" w:rsidR="00707CCD" w:rsidRPr="004D6DD7" w:rsidRDefault="00707CCD" w:rsidP="00707CC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9</w:t>
      </w:r>
    </w:p>
    <w:p w14:paraId="085E2FFF" w14:textId="77777777" w:rsidR="00707CCD" w:rsidRDefault="00707CCD" w:rsidP="00707CCD">
      <w:pPr>
        <w:rPr>
          <w:rFonts w:ascii="Adobe Caslon Pro" w:hAnsi="Adobe Caslon Pro" w:cs="Menlo Regular"/>
          <w:color w:val="000000"/>
          <w:u w:val="single"/>
        </w:rPr>
      </w:pPr>
    </w:p>
    <w:p w14:paraId="20640AFA" w14:textId="62E1E64F" w:rsidR="00707CCD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7/19</w:t>
      </w:r>
    </w:p>
    <w:p w14:paraId="2F2CC081" w14:textId="77777777" w:rsidR="00D047A3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4D4F8D" w14:textId="0E395328" w:rsidR="00D047A3" w:rsidRDefault="00852EF9" w:rsidP="00707C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v2.10 and submitted for review</w:t>
      </w:r>
    </w:p>
    <w:p w14:paraId="0FF3921E" w14:textId="6590CE5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release-2.10 branch and made bump commit</w:t>
      </w:r>
    </w:p>
    <w:p w14:paraId="751C9BC5" w14:textId="0D913D0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iPhone 4 and 6</w:t>
      </w:r>
    </w:p>
    <w:p w14:paraId="653DC3E6" w14:textId="399E951C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develop branch to modify iPhone 4 screenshots</w:t>
      </w:r>
    </w:p>
    <w:p w14:paraId="17DDF8CD" w14:textId="001A05AA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Larger captions and more spacing between caption and phone (commit)</w:t>
      </w:r>
    </w:p>
    <w:p w14:paraId="13CB1556" w14:textId="1F9574A9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changes into release-2.10</w:t>
      </w:r>
    </w:p>
    <w:p w14:paraId="65E865C7" w14:textId="6E71C7B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merge</w:t>
      </w:r>
      <w:r w:rsidR="009756F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develop into master (instead of release-2.10 into master)</w:t>
      </w:r>
    </w:p>
    <w:p w14:paraId="43A94A6A" w14:textId="6623A266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with </w:t>
      </w:r>
      <w:r w:rsidRPr="00852EF9">
        <w:rPr>
          <w:rFonts w:ascii="Menlo Regular" w:hAnsi="Menlo Regular" w:cs="Menlo Regular"/>
          <w:color w:val="000000"/>
          <w:sz w:val="22"/>
          <w:szCs w:val="22"/>
        </w:rPr>
        <w:t>git reset --hard HEAD@{1}</w:t>
      </w:r>
    </w:p>
    <w:p w14:paraId="35A716D4" w14:textId="27FA92E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release-2.10 into master</w:t>
      </w:r>
    </w:p>
    <w:p w14:paraId="0157FFBC" w14:textId="3B15BF85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6882CF47" w14:textId="78CA1CA4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v2.10 (build 2.6) for review</w:t>
      </w:r>
    </w:p>
    <w:p w14:paraId="7CB9A999" w14:textId="63133936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Tagged master commit</w:t>
      </w:r>
    </w:p>
    <w:p w14:paraId="79AC53AE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66EEBD70" w14:textId="7153C70E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Android devices and API support</w:t>
      </w:r>
    </w:p>
    <w:p w14:paraId="6FE64E39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0A2AD487" w14:textId="6B4ACC98" w:rsidR="00852EF9" w:rsidRDefault="00A81351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</w:t>
      </w:r>
      <w:r w:rsidR="00CC1E6C">
        <w:rPr>
          <w:rFonts w:ascii="Adobe Caslon Pro" w:hAnsi="Adobe Caslon Pro" w:cs="Menlo Regular"/>
          <w:color w:val="000000"/>
        </w:rPr>
        <w:t>nline</w:t>
      </w:r>
      <w:r w:rsidR="00852EF9">
        <w:rPr>
          <w:rFonts w:ascii="Adobe Caslon Pro" w:hAnsi="Adobe Caslon Pro" w:cs="Menlo Regular"/>
          <w:color w:val="000000"/>
        </w:rPr>
        <w:t xml:space="preserve"> promotion</w:t>
      </w:r>
      <w:r w:rsidR="00CC1E6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strategies</w:t>
      </w:r>
    </w:p>
    <w:p w14:paraId="36086916" w14:textId="422483AB" w:rsidR="00852EF9" w:rsidRPr="00852EF9" w:rsidRDefault="00852EF9" w:rsidP="00852EF9">
      <w:pPr>
        <w:pStyle w:val="ListParagraph"/>
        <w:numPr>
          <w:ilvl w:val="0"/>
          <w:numId w:val="203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Brainstormed work to do</w:t>
      </w:r>
    </w:p>
    <w:p w14:paraId="55097810" w14:textId="22FAE5F8" w:rsidR="00852EF9" w:rsidRDefault="00A81351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</w:t>
      </w:r>
      <w:r w:rsidR="00852EF9" w:rsidRPr="00852EF9">
        <w:rPr>
          <w:rFonts w:ascii="Adobe Caslon Pro" w:hAnsi="Adobe Caslon Pro" w:cs="Menlo Regular"/>
          <w:color w:val="000000"/>
        </w:rPr>
        <w:t xml:space="preserve"> </w:t>
      </w:r>
      <w:r w:rsidR="00852EF9">
        <w:rPr>
          <w:rFonts w:ascii="Adobe Caslon Pro" w:hAnsi="Adobe Caslon Pro" w:cs="Menlo Regular"/>
          <w:color w:val="000000"/>
        </w:rPr>
        <w:t>Intro to Side Projects PowerPoint on Launch</w:t>
      </w:r>
    </w:p>
    <w:p w14:paraId="06B7232C" w14:textId="39CCFA9F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Reviewed tips on how to post on HN, Reddit, and ProductHunt </w:t>
      </w:r>
    </w:p>
    <w:p w14:paraId="662097D2" w14:textId="73751A67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tweeting at publications / influential people</w:t>
      </w:r>
    </w:p>
    <w:p w14:paraId="7FC2956A" w14:textId="7880F5E2" w:rsidR="00852EF9" w:rsidRDefault="00852EF9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Read about adding SEO and Facebook meta tags to website</w:t>
      </w:r>
    </w:p>
    <w:p w14:paraId="0665E6E0" w14:textId="34A73E13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FB meta description link to iTunes URL (instead of Twitter short link)</w:t>
      </w:r>
    </w:p>
    <w:p w14:paraId="0E56D7F3" w14:textId="7EF50972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tag line to “fastest way to send *</w:t>
      </w:r>
      <w:r w:rsidRPr="00852EF9">
        <w:rPr>
          <w:rFonts w:ascii="Adobe Caslon Pro" w:hAnsi="Adobe Caslon Pro" w:cs="Menlo Regular"/>
          <w:color w:val="000000"/>
        </w:rPr>
        <w:t>YouTube</w:t>
      </w:r>
      <w:r>
        <w:rPr>
          <w:rFonts w:ascii="Adobe Caslon Pro" w:hAnsi="Adobe Caslon Pro" w:cs="Menlo Regular"/>
          <w:color w:val="000000"/>
        </w:rPr>
        <w:t>* videos”</w:t>
      </w:r>
    </w:p>
    <w:p w14:paraId="38FDAD88" w14:textId="77777777" w:rsid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</w:p>
    <w:p w14:paraId="2F97C4B4" w14:textId="6C61ED01" w:rsidR="00A81351" w:rsidRP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analytics tools</w:t>
      </w:r>
    </w:p>
    <w:p w14:paraId="0D438E86" w14:textId="0E553263" w:rsidR="00852EF9" w:rsidRPr="00A81351" w:rsidRDefault="00852EF9" w:rsidP="00A81351">
      <w:pPr>
        <w:pStyle w:val="ListParagraph"/>
        <w:numPr>
          <w:ilvl w:val="0"/>
          <w:numId w:val="204"/>
        </w:numPr>
        <w:outlineLvl w:val="0"/>
        <w:rPr>
          <w:rFonts w:ascii="Adobe Caslon Pro" w:hAnsi="Adobe Caslon Pro" w:cs="Menlo Regular"/>
          <w:color w:val="000000"/>
        </w:rPr>
      </w:pPr>
      <w:r w:rsidRPr="00A81351">
        <w:rPr>
          <w:rFonts w:ascii="Adobe Caslon Pro" w:hAnsi="Adobe Caslon Pro" w:cs="Menlo Regular"/>
          <w:color w:val="000000"/>
        </w:rPr>
        <w:t>Facebook pixels</w:t>
      </w:r>
    </w:p>
    <w:p w14:paraId="75793207" w14:textId="430AE5C1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Custom Audience Pixel for tracking leads</w:t>
      </w:r>
    </w:p>
    <w:p w14:paraId="457C0CFB" w14:textId="52EE05DD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Pixel code into KickoffLabs analytics dashboard – later removed</w:t>
      </w:r>
    </w:p>
    <w:p w14:paraId="081A9D89" w14:textId="6126EF43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ad blocker</w:t>
      </w:r>
    </w:p>
    <w:p w14:paraId="1063D675" w14:textId="30C213DA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on another computer</w:t>
      </w:r>
    </w:p>
    <w:p w14:paraId="2DB5D65A" w14:textId="257C6882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FB ads support team via contact form</w:t>
      </w:r>
    </w:p>
    <w:p w14:paraId="208056C2" w14:textId="768D0BAB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Conversion Tracking pixel</w:t>
      </w:r>
    </w:p>
    <w:p w14:paraId="75190975" w14:textId="216EA27C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site header</w:t>
      </w:r>
    </w:p>
    <w:p w14:paraId="5C8CD25A" w14:textId="5996264F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Confirmed functionality with FB Pixel Helper </w:t>
      </w:r>
      <w:r w:rsidR="00C13E91">
        <w:rPr>
          <w:rFonts w:ascii="Adobe Caslon Pro" w:hAnsi="Adobe Caslon Pro" w:cs="Menlo Regular"/>
          <w:color w:val="000000"/>
        </w:rPr>
        <w:t>c</w:t>
      </w:r>
      <w:r>
        <w:rPr>
          <w:rFonts w:ascii="Adobe Caslon Pro" w:hAnsi="Adobe Caslon Pro" w:cs="Menlo Regular"/>
          <w:color w:val="000000"/>
        </w:rPr>
        <w:t xml:space="preserve">hrome </w:t>
      </w:r>
      <w:r w:rsidR="00C13E91">
        <w:rPr>
          <w:rFonts w:ascii="Adobe Caslon Pro" w:hAnsi="Adobe Caslon Pro" w:cs="Menlo Regular"/>
          <w:color w:val="000000"/>
        </w:rPr>
        <w:t>e</w:t>
      </w:r>
      <w:r>
        <w:rPr>
          <w:rFonts w:ascii="Adobe Caslon Pro" w:hAnsi="Adobe Caslon Pro" w:cs="Menlo Regular"/>
          <w:color w:val="000000"/>
        </w:rPr>
        <w:t xml:space="preserve">xtension and </w:t>
      </w:r>
      <w:r w:rsidR="00C13E91">
        <w:rPr>
          <w:rFonts w:ascii="Adobe Caslon Pro" w:hAnsi="Adobe Caslon Pro" w:cs="Menlo Regular"/>
          <w:color w:val="000000"/>
        </w:rPr>
        <w:t>Tools -&gt; Pixels in the Facebook Ads Manager dashboard</w:t>
      </w:r>
    </w:p>
    <w:p w14:paraId="495E8D28" w14:textId="4B5A0B9A" w:rsidR="00CC1E6C" w:rsidRDefault="00CC1E6C" w:rsidP="00CC1E6C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Google Analytics</w:t>
      </w:r>
    </w:p>
    <w:p w14:paraId="017319DA" w14:textId="7614CEE4" w:rsidR="00CC1E6C" w:rsidRDefault="00CC1E6C" w:rsidP="00CC1E6C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</w:t>
      </w:r>
      <w:r w:rsidR="00593624">
        <w:rPr>
          <w:rFonts w:ascii="Adobe Caslon Pro" w:hAnsi="Adobe Caslon Pro" w:cs="Menlo Regular"/>
          <w:color w:val="000000"/>
        </w:rPr>
        <w:t xml:space="preserve"> and added </w:t>
      </w:r>
      <w:r w:rsidR="00A0083E" w:rsidRPr="00A0083E">
        <w:rPr>
          <w:rFonts w:ascii="Adobe Caslon Pro" w:hAnsi="Adobe Caslon Pro" w:cs="Menlo Regular"/>
          <w:color w:val="000000"/>
        </w:rPr>
        <w:t xml:space="preserve">Universal Analytics tracking code </w:t>
      </w:r>
      <w:r w:rsidR="00593624">
        <w:rPr>
          <w:rFonts w:ascii="Adobe Caslon Pro" w:hAnsi="Adobe Caslon Pro" w:cs="Menlo Regular"/>
          <w:color w:val="000000"/>
        </w:rPr>
        <w:t>to site header</w:t>
      </w:r>
    </w:p>
    <w:p w14:paraId="76E2D06D" w14:textId="19340E38" w:rsidR="00900763" w:rsidRDefault="00CC1E6C" w:rsidP="00900763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BC029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up some advanced features –</w:t>
      </w:r>
      <w:r w:rsidR="00593624">
        <w:rPr>
          <w:rFonts w:ascii="Adobe Caslon Pro" w:hAnsi="Adobe Caslon Pro" w:cs="Menlo Regular"/>
          <w:color w:val="000000"/>
        </w:rPr>
        <w:t xml:space="preserve"> Enhanced Link A</w:t>
      </w:r>
      <w:r>
        <w:rPr>
          <w:rFonts w:ascii="Adobe Caslon Pro" w:hAnsi="Adobe Caslon Pro" w:cs="Menlo Regular"/>
          <w:color w:val="000000"/>
        </w:rPr>
        <w:t xml:space="preserve">ttribution, </w:t>
      </w:r>
      <w:r w:rsidR="005A305F">
        <w:rPr>
          <w:rFonts w:ascii="Adobe Caslon Pro" w:hAnsi="Adobe Caslon Pro" w:cs="Menlo Regular"/>
          <w:color w:val="000000"/>
        </w:rPr>
        <w:t>Advertising Reporting (collection of demographic data on visitors)</w:t>
      </w:r>
      <w:r>
        <w:rPr>
          <w:rFonts w:ascii="Adobe Caslon Pro" w:hAnsi="Adobe Caslon Pro" w:cs="Menlo Regular"/>
          <w:color w:val="000000"/>
        </w:rPr>
        <w:t xml:space="preserve">, and User-ID tracking </w:t>
      </w:r>
    </w:p>
    <w:p w14:paraId="2B29C8A3" w14:textId="77777777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</w:p>
    <w:p w14:paraId="4750A138" w14:textId="2521E784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for posting on HackerNews</w:t>
      </w:r>
    </w:p>
    <w:p w14:paraId="7D123C81" w14:textId="4C5EA873" w:rsidR="00900763" w:rsidRPr="000C3836" w:rsidRDefault="00900763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Read article The Best Time to Post on Hacker News (Nathanael Silverman)</w:t>
      </w:r>
    </w:p>
    <w:p w14:paraId="39A49B35" w14:textId="2E7C1F3C" w:rsidR="00900763" w:rsidRDefault="00900763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Confirmed from multiple sources that post should be between 9 – 10 AM EST</w:t>
      </w:r>
    </w:p>
    <w:p w14:paraId="20BB6695" w14:textId="44971B7A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7405F893" w14:textId="6ED7FF8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Paul Cretu (tentative), Mike Zhang, and Chris Piller agreed to upvote</w:t>
      </w:r>
    </w:p>
    <w:p w14:paraId="5AD9C143" w14:textId="224D8A3F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voting ring detection </w:t>
      </w:r>
    </w:p>
    <w:p w14:paraId="6F72D63A" w14:textId="02EA674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Was able to upvote from SamvitJ</w:t>
      </w:r>
      <w:r w:rsidR="00777B49">
        <w:rPr>
          <w:rFonts w:ascii="Adobe Caslon Pro" w:hAnsi="Adobe Caslon Pro" w:cs="Menlo Regular"/>
          <w:color w:val="000000"/>
        </w:rPr>
        <w:t xml:space="preserve"> and ajain20517</w:t>
      </w:r>
    </w:p>
    <w:p w14:paraId="13BD4E02" w14:textId="50FE7F62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that multiple computers with same internet</w:t>
      </w:r>
      <w:r w:rsidR="00743C4F">
        <w:rPr>
          <w:rFonts w:ascii="Adobe Caslon Pro" w:hAnsi="Adobe Caslon Pro" w:cs="Menlo Regular"/>
          <w:color w:val="000000"/>
        </w:rPr>
        <w:t xml:space="preserve"> modem </w:t>
      </w:r>
      <w:r>
        <w:rPr>
          <w:rFonts w:ascii="Adobe Caslon Pro" w:hAnsi="Adobe Caslon Pro" w:cs="Menlo Regular"/>
          <w:color w:val="000000"/>
        </w:rPr>
        <w:t>share IP address</w:t>
      </w:r>
    </w:p>
    <w:p w14:paraId="6C370D8F" w14:textId="4957AFC0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</w:t>
      </w:r>
      <w:r w:rsidR="00B671F9">
        <w:rPr>
          <w:rFonts w:ascii="Adobe Caslon Pro" w:hAnsi="Adobe Caslon Pro" w:cs="Menlo Regular"/>
          <w:color w:val="000000"/>
        </w:rPr>
        <w:t xml:space="preserve"> HN has measures</w:t>
      </w:r>
      <w:r>
        <w:rPr>
          <w:rFonts w:ascii="Adobe Caslon Pro" w:hAnsi="Adobe Caslon Pro" w:cs="Menlo Regular"/>
          <w:color w:val="000000"/>
        </w:rPr>
        <w:t xml:space="preserve"> in place to combat upvotes from new accounts</w:t>
      </w:r>
    </w:p>
    <w:p w14:paraId="43FE476B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DBC53EF" w14:textId="7FF8892F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Facebook ads</w:t>
      </w:r>
    </w:p>
    <w:p w14:paraId="5CECB56A" w14:textId="39D725F5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type for App Installs – Redmond, Female, Clicks to oCPC (instead of max bid of $0.50 / click) and budget to $5.00</w:t>
      </w:r>
    </w:p>
    <w:p w14:paraId="4CC4ED79" w14:textId="1B2826E9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for App Installs – Connections, M/F to F</w:t>
      </w:r>
      <w:r w:rsidR="00B079E0">
        <w:rPr>
          <w:rFonts w:ascii="Adobe Caslon Pro" w:hAnsi="Adobe Caslon Pro" w:cs="Menlo Regular"/>
          <w:color w:val="000000"/>
        </w:rPr>
        <w:t>B</w:t>
      </w:r>
      <w:r>
        <w:rPr>
          <w:rFonts w:ascii="Adobe Caslon Pro" w:hAnsi="Adobe Caslon Pro" w:cs="Menlo Regular"/>
          <w:color w:val="000000"/>
        </w:rPr>
        <w:t xml:space="preserve">’s suggestion of $2.54 / install </w:t>
      </w:r>
    </w:p>
    <w:p w14:paraId="752BE098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4F0A7DF8" w14:textId="3C2E3FA2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Spectre </w:t>
      </w:r>
      <w:r w:rsidR="000E70FC">
        <w:rPr>
          <w:rFonts w:ascii="Adobe Caslon Pro" w:hAnsi="Adobe Caslon Pro" w:cs="Menlo Regular"/>
          <w:color w:val="000000"/>
        </w:rPr>
        <w:t xml:space="preserve">teaser </w:t>
      </w:r>
      <w:r>
        <w:rPr>
          <w:rFonts w:ascii="Adobe Caslon Pro" w:hAnsi="Adobe Caslon Pro" w:cs="Menlo Regular"/>
          <w:color w:val="000000"/>
        </w:rPr>
        <w:t>trailer to LinkMeUp Facebook page</w:t>
      </w:r>
    </w:p>
    <w:p w14:paraId="608F7686" w14:textId="77777777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1FF43D1" w14:textId="13ED15F4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310604">
        <w:rPr>
          <w:rFonts w:ascii="Adobe Caslon Pro" w:hAnsi="Adobe Caslon Pro" w:cs="Menlo Regular"/>
          <w:color w:val="000000"/>
        </w:rPr>
        <w:t>issue with popping stashed changes in git branch</w:t>
      </w:r>
    </w:p>
    <w:p w14:paraId="6BB0E945" w14:textId="2C8E3F85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Reset accidental changes to branch via </w:t>
      </w:r>
      <w:r w:rsidRPr="00310604">
        <w:rPr>
          <w:rFonts w:ascii="Menlo Regular" w:hAnsi="Menlo Regular" w:cs="Menlo Regular"/>
          <w:color w:val="000000"/>
          <w:sz w:val="22"/>
          <w:szCs w:val="22"/>
        </w:rPr>
        <w:t>git checkout &lt;filename&gt;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27A3E3" w14:textId="77777777" w:rsidR="00310604" w:rsidRDefault="00310604" w:rsidP="0031060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D4E33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6AC71131" w14:textId="0C7AA034" w:rsidR="00900763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some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2CA7E65B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</w:p>
    <w:p w14:paraId="75E7977D" w14:textId="397D2A02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mobile verification with Indian phone number</w:t>
      </w:r>
    </w:p>
    <w:p w14:paraId="50AB865A" w14:textId="0EFCDF42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without country code</w:t>
      </w:r>
    </w:p>
    <w:p w14:paraId="7EC9638C" w14:textId="20926B3C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 +</w:t>
      </w:r>
      <w:r w:rsidR="00343E3B">
        <w:rPr>
          <w:rFonts w:ascii="Adobe Caslon Pro" w:hAnsi="Adobe Caslon Pro" w:cs="Menlo Regular"/>
          <w:color w:val="000000"/>
        </w:rPr>
        <w:t>&lt;country code&gt; appended to front</w:t>
      </w:r>
      <w:r>
        <w:rPr>
          <w:rFonts w:ascii="Adobe Caslon Pro" w:hAnsi="Adobe Caslon Pro" w:cs="Menlo Regular"/>
          <w:color w:val="000000"/>
        </w:rPr>
        <w:t xml:space="preserve"> (as suggested by Twilio)</w:t>
      </w:r>
    </w:p>
    <w:p w14:paraId="160DA1F3" w14:textId="2DCE8119" w:rsidR="00310604" w:rsidRPr="00310604" w:rsidRDefault="00310604" w:rsidP="00310604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Plus sign stripped by </w:t>
      </w:r>
      <w:r w:rsidR="00343E3B">
        <w:rPr>
          <w:rFonts w:ascii="Adobe Caslon Pro" w:hAnsi="Adobe Caslon Pro" w:cs="Menlo Regular"/>
          <w:color w:val="000000"/>
        </w:rPr>
        <w:t>app before being transmitted to Twilio</w:t>
      </w:r>
    </w:p>
    <w:p w14:paraId="1984362D" w14:textId="77777777" w:rsidR="00707CCD" w:rsidRDefault="00707CCD" w:rsidP="00707CCD"/>
    <w:p w14:paraId="48883848" w14:textId="5C495659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7/20</w:t>
      </w:r>
    </w:p>
    <w:p w14:paraId="31F3427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48277FE" w14:textId="286FB919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App Analytics (iTunes Connect), FB Ads Manager, and Google Analytics stats</w:t>
      </w:r>
    </w:p>
    <w:p w14:paraId="611CCD0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28F229F6" w14:textId="6D40807B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Boosted Spectre trailer post on Facebook page via $3.00, one-day ad campaign</w:t>
      </w:r>
    </w:p>
    <w:p w14:paraId="721CCAAF" w14:textId="77777777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5598A045" w14:textId="2AA5786F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Promoted Pins on Pinterest</w:t>
      </w:r>
    </w:p>
    <w:p w14:paraId="38A74928" w14:textId="1CBAA9D1" w:rsidR="0063328E" w:rsidRPr="0063328E" w:rsidRDefault="0063328E" w:rsidP="00FD6874">
      <w:pPr>
        <w:pStyle w:val="ListParagraph"/>
        <w:numPr>
          <w:ilvl w:val="0"/>
          <w:numId w:val="2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How to Market Your App on Pinterest</w:t>
      </w:r>
    </w:p>
    <w:p w14:paraId="5B496B47" w14:textId="42152F4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business account and profile for LinkMeUp</w:t>
      </w:r>
    </w:p>
    <w:p w14:paraId="1DB44372" w14:textId="5F95A5AD" w:rsidR="00DB5595" w:rsidRP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Pinterest’s “Pin It” Chrome Extension</w:t>
      </w:r>
    </w:p>
    <w:p w14:paraId="6A15ACA9" w14:textId="41C4449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2 boards and added 1 pin to each</w:t>
      </w:r>
    </w:p>
    <w:p w14:paraId="022543BD" w14:textId="77777777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</w:p>
    <w:p w14:paraId="444BE042" w14:textId="5A794A6E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Key Ingredien</w:t>
      </w:r>
      <w:r w:rsidR="00FE04E9">
        <w:rPr>
          <w:rFonts w:ascii="Adobe Caslon Pro" w:hAnsi="Adobe Caslon Pro" w:cs="Menlo Regular"/>
          <w:color w:val="000000"/>
        </w:rPr>
        <w:t>ts To Make Your App Go Viral by Smashing Magazine</w:t>
      </w:r>
    </w:p>
    <w:p w14:paraId="522971BE" w14:textId="4C250614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app must have something valuable to share and reward users for sharing it</w:t>
      </w:r>
    </w:p>
    <w:p w14:paraId="5165DEE6" w14:textId="5ED96050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friend invites should be a core component of the app</w:t>
      </w:r>
    </w:p>
    <w:p w14:paraId="5D78F0AC" w14:textId="0BEAF694" w:rsidR="00707CCD" w:rsidRDefault="00E67746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offe</w:t>
      </w:r>
      <w:r w:rsidR="00FE04E9">
        <w:rPr>
          <w:rFonts w:ascii="Adobe Caslon Pro" w:hAnsi="Adobe Caslon Pro" w:cs="Menlo Regular"/>
          <w:color w:val="000000"/>
        </w:rPr>
        <w:t>r limited-time promotions to create sense or urgency</w:t>
      </w:r>
    </w:p>
    <w:p w14:paraId="5002563E" w14:textId="2F4E5A2B" w:rsidR="00FE04E9" w:rsidRDefault="000C3131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Takeaway –</w:t>
      </w:r>
      <w:r w:rsidR="00FE04E9">
        <w:rPr>
          <w:rFonts w:ascii="Adobe Caslon Pro" w:hAnsi="Adobe Caslon Pro" w:cs="Menlo Regular"/>
          <w:color w:val="000000"/>
        </w:rPr>
        <w:t xml:space="preserve"> virality</w:t>
      </w:r>
      <w:r>
        <w:rPr>
          <w:rFonts w:ascii="Adobe Caslon Pro" w:hAnsi="Adobe Caslon Pro" w:cs="Menlo Regular"/>
          <w:color w:val="000000"/>
        </w:rPr>
        <w:t xml:space="preserve"> </w:t>
      </w:r>
      <w:r w:rsidR="00FE04E9">
        <w:rPr>
          <w:rFonts w:ascii="Adobe Caslon Pro" w:hAnsi="Adobe Caslon Pro" w:cs="Menlo Regular"/>
          <w:color w:val="000000"/>
        </w:rPr>
        <w:t>must be built into app’s design and core functionality from the start</w:t>
      </w:r>
    </w:p>
    <w:p w14:paraId="7D41944F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37B9671C" w14:textId="73EE10E3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Reddit</w:t>
      </w:r>
    </w:p>
    <w:p w14:paraId="5EB57FA0" w14:textId="0085CF2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possible threads to post in – r/programming, r/iOSprogramming, r/iOS, r/iPhone, r/apps, and r/iOSapps</w:t>
      </w:r>
    </w:p>
    <w:p w14:paraId="76A80B14" w14:textId="02EA67C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 in r/apps due to larger traffic than other, programming-specific threads</w:t>
      </w:r>
    </w:p>
    <w:p w14:paraId="759AE6BC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60B38811" w14:textId="6277EA30" w:rsidR="00165EED" w:rsidRDefault="00165EED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Product Hunt</w:t>
      </w:r>
    </w:p>
    <w:p w14:paraId="638F206B" w14:textId="0A795F06" w:rsidR="00A635F0" w:rsidRDefault="00E71568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65EED">
        <w:rPr>
          <w:rFonts w:ascii="Adobe Caslon Pro" w:hAnsi="Adobe Caslon Pro" w:cs="Menlo Regular"/>
          <w:color w:val="000000"/>
        </w:rPr>
        <w:t xml:space="preserve">Browsed </w:t>
      </w:r>
      <w:r w:rsidR="00165EED">
        <w:rPr>
          <w:rFonts w:ascii="Adobe Caslon Pro" w:hAnsi="Adobe Caslon Pro" w:cs="Menlo Regular"/>
          <w:color w:val="000000"/>
        </w:rPr>
        <w:t>posted products</w:t>
      </w:r>
      <w:r w:rsidR="00C757E0">
        <w:rPr>
          <w:rFonts w:ascii="Adobe Caslon Pro" w:hAnsi="Adobe Caslon Pro" w:cs="Menlo Regular"/>
          <w:color w:val="000000"/>
        </w:rPr>
        <w:t xml:space="preserve"> to get</w:t>
      </w:r>
      <w:r w:rsidRPr="00165EED">
        <w:rPr>
          <w:rFonts w:ascii="Adobe Caslon Pro" w:hAnsi="Adobe Caslon Pro" w:cs="Menlo Regular"/>
          <w:color w:val="000000"/>
        </w:rPr>
        <w:t xml:space="preserve"> ideas on how to make post</w:t>
      </w:r>
    </w:p>
    <w:p w14:paraId="5711BCDD" w14:textId="77777777" w:rsidR="00C757E0" w:rsidRDefault="00165EED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social music app Cymbal</w:t>
      </w:r>
    </w:p>
    <w:p w14:paraId="1E20AD04" w14:textId="4E11F984" w:rsidR="00E71568" w:rsidRDefault="00C757E0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</w:t>
      </w:r>
      <w:r w:rsidR="00E71568" w:rsidRPr="00C757E0">
        <w:rPr>
          <w:rFonts w:ascii="Adobe Caslon Pro" w:hAnsi="Adobe Caslon Pro" w:cs="Menlo Regular"/>
          <w:color w:val="000000"/>
        </w:rPr>
        <w:t xml:space="preserve"> new cover photo </w:t>
      </w:r>
      <w:r>
        <w:rPr>
          <w:rFonts w:ascii="Adobe Caslon Pro" w:hAnsi="Adobe Caslon Pro" w:cs="Menlo Regular"/>
          <w:color w:val="000000"/>
        </w:rPr>
        <w:t>to</w:t>
      </w:r>
      <w:r w:rsidR="00E71568" w:rsidRPr="00C757E0">
        <w:rPr>
          <w:rFonts w:ascii="Adobe Caslon Pro" w:hAnsi="Adobe Caslon Pro" w:cs="Menlo Regular"/>
          <w:color w:val="000000"/>
        </w:rPr>
        <w:t xml:space="preserve"> LinkMeUp</w:t>
      </w:r>
      <w:r>
        <w:rPr>
          <w:rFonts w:ascii="Adobe Caslon Pro" w:hAnsi="Adobe Caslon Pro" w:cs="Menlo Regular"/>
          <w:color w:val="000000"/>
        </w:rPr>
        <w:t xml:space="preserve">’s </w:t>
      </w:r>
      <w:r w:rsidRPr="00C757E0">
        <w:rPr>
          <w:rFonts w:ascii="Adobe Caslon Pro" w:hAnsi="Adobe Caslon Pro" w:cs="Menlo Regular"/>
          <w:color w:val="000000"/>
        </w:rPr>
        <w:t>F</w:t>
      </w:r>
      <w:r>
        <w:rPr>
          <w:rFonts w:ascii="Adobe Caslon Pro" w:hAnsi="Adobe Caslon Pro" w:cs="Menlo Regular"/>
          <w:color w:val="000000"/>
        </w:rPr>
        <w:t xml:space="preserve">acebook </w:t>
      </w:r>
      <w:r w:rsidRPr="00C757E0">
        <w:rPr>
          <w:rFonts w:ascii="Adobe Caslon Pro" w:hAnsi="Adobe Caslon Pro" w:cs="Menlo Regular"/>
          <w:color w:val="000000"/>
        </w:rPr>
        <w:t>page</w:t>
      </w:r>
      <w:r w:rsidR="00E71568" w:rsidRPr="00C757E0">
        <w:rPr>
          <w:rFonts w:ascii="Adobe Caslon Pro" w:hAnsi="Adobe Caslon Pro" w:cs="Menlo Regular"/>
          <w:color w:val="000000"/>
        </w:rPr>
        <w:t xml:space="preserve">, modeled off of Cymbal’s </w:t>
      </w:r>
    </w:p>
    <w:p w14:paraId="51A1B73E" w14:textId="77777777" w:rsidR="00157E4B" w:rsidRDefault="00157E4B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Started document Product Hunt Pos</w:t>
      </w:r>
      <w:r>
        <w:rPr>
          <w:rFonts w:ascii="Adobe Caslon Pro" w:hAnsi="Adobe Caslon Pro" w:cs="Menlo Regular"/>
          <w:color w:val="000000"/>
        </w:rPr>
        <w:t>t</w:t>
      </w:r>
    </w:p>
    <w:p w14:paraId="39F53ACF" w14:textId="187C4A6B" w:rsidR="00157E4B" w:rsidRPr="00157E4B" w:rsidRDefault="00157E4B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Came up with one line product description</w:t>
      </w:r>
    </w:p>
    <w:p w14:paraId="3045815E" w14:textId="58FB7A86" w:rsidR="00C757E0" w:rsidRDefault="000C1B2D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r w:rsidR="006526CE">
        <w:rPr>
          <w:rFonts w:ascii="Adobe Caslon Pro" w:hAnsi="Adobe Caslon Pro" w:cs="Menlo Regular"/>
          <w:color w:val="000000"/>
        </w:rPr>
        <w:t>2 articles on</w:t>
      </w:r>
      <w:r>
        <w:rPr>
          <w:rFonts w:ascii="Adobe Caslon Pro" w:hAnsi="Adobe Caslon Pro" w:cs="Menlo Regular"/>
          <w:color w:val="000000"/>
        </w:rPr>
        <w:t xml:space="preserve"> </w:t>
      </w:r>
      <w:r w:rsidR="00F12605">
        <w:rPr>
          <w:rFonts w:ascii="Adobe Caslon Pro" w:hAnsi="Adobe Caslon Pro" w:cs="Menlo Regular"/>
          <w:color w:val="000000"/>
        </w:rPr>
        <w:t xml:space="preserve">Product Hunt </w:t>
      </w:r>
      <w:r>
        <w:rPr>
          <w:rFonts w:ascii="Adobe Caslon Pro" w:hAnsi="Adobe Caslon Pro" w:cs="Menlo Regular"/>
          <w:color w:val="000000"/>
        </w:rPr>
        <w:t>posting best practices</w:t>
      </w:r>
    </w:p>
    <w:p w14:paraId="6FB2EAA9" w14:textId="77777777" w:rsidR="00157E4B" w:rsidRDefault="00953262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 ideas learned to document</w:t>
      </w:r>
    </w:p>
    <w:p w14:paraId="162AE0B3" w14:textId="3DE13C7F" w:rsidR="000C3131" w:rsidRPr="00157E4B" w:rsidRDefault="000C3131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Takeaway – should understand Product Hunt well before making a post</w:t>
      </w:r>
    </w:p>
    <w:p w14:paraId="7836B924" w14:textId="075EAA43" w:rsidR="006526CE" w:rsidRDefault="006526CE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email address for site founder, Ryan Hoover</w:t>
      </w:r>
      <w:r w:rsidR="00280A33">
        <w:rPr>
          <w:rFonts w:ascii="Adobe Caslon Pro" w:hAnsi="Adobe Caslon Pro" w:cs="Menlo Regular"/>
          <w:color w:val="000000"/>
        </w:rPr>
        <w:t xml:space="preserve"> (possible Influencer)</w:t>
      </w:r>
    </w:p>
    <w:p w14:paraId="6A470C3F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1E072C42" w14:textId="471A152D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icon to landing page footer</w:t>
      </w:r>
    </w:p>
    <w:p w14:paraId="0144CA86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4EAB366A" w14:textId="1953685C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Facebook contest / giveaway </w:t>
      </w:r>
    </w:p>
    <w:p w14:paraId="2FD761D2" w14:textId="54CE6697" w:rsidR="00E77A7D" w:rsidRDefault="00E77A7D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gift idea </w:t>
      </w:r>
      <w:r w:rsidR="004A6D33">
        <w:rPr>
          <w:rFonts w:ascii="Adobe Caslon Pro" w:hAnsi="Adobe Caslon Pro" w:cs="Menlo Regular"/>
          <w:color w:val="000000"/>
        </w:rPr>
        <w:t xml:space="preserve">and </w:t>
      </w:r>
      <w:r w:rsidR="000E3448">
        <w:rPr>
          <w:rFonts w:ascii="Adobe Caslon Pro" w:hAnsi="Adobe Caslon Pro" w:cs="Menlo Regular"/>
          <w:color w:val="000000"/>
        </w:rPr>
        <w:t>plan for</w:t>
      </w:r>
      <w:r w:rsidR="004A6D33">
        <w:rPr>
          <w:rFonts w:ascii="Adobe Caslon Pro" w:hAnsi="Adobe Caslon Pro" w:cs="Menlo Regular"/>
          <w:color w:val="000000"/>
        </w:rPr>
        <w:t xml:space="preserve"> advertising </w:t>
      </w:r>
      <w:r w:rsidR="000E3448">
        <w:rPr>
          <w:rFonts w:ascii="Adobe Caslon Pro" w:hAnsi="Adobe Caslon Pro" w:cs="Menlo Regular"/>
          <w:color w:val="000000"/>
        </w:rPr>
        <w:t xml:space="preserve">the </w:t>
      </w:r>
      <w:r w:rsidR="004A6D33">
        <w:rPr>
          <w:rFonts w:ascii="Adobe Caslon Pro" w:hAnsi="Adobe Caslon Pro" w:cs="Menlo Regular"/>
          <w:color w:val="000000"/>
        </w:rPr>
        <w:t>contest</w:t>
      </w:r>
    </w:p>
    <w:p w14:paraId="3530F840" w14:textId="35F0326A" w:rsidR="00407C88" w:rsidRDefault="00407C88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Contest Planning</w:t>
      </w:r>
    </w:p>
    <w:p w14:paraId="3677C5C6" w14:textId="73D6F458" w:rsidR="00CB1102" w:rsidRDefault="004A6D33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</w:t>
      </w:r>
      <w:r w:rsidR="00CB1102">
        <w:rPr>
          <w:rFonts w:ascii="Adobe Caslon Pro" w:hAnsi="Adobe Caslon Pro" w:cs="Menlo Regular"/>
          <w:color w:val="000000"/>
        </w:rPr>
        <w:t xml:space="preserve"> Facebook post announcing contest</w:t>
      </w:r>
    </w:p>
    <w:p w14:paraId="32B0711D" w14:textId="12F16883" w:rsidR="00407C88" w:rsidRDefault="00407C88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contest and problems to consider</w:t>
      </w:r>
    </w:p>
    <w:p w14:paraId="5ACACDEB" w14:textId="6B46DE48" w:rsidR="00407C88" w:rsidRDefault="00503112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/ saved an audience for contest</w:t>
      </w:r>
    </w:p>
    <w:p w14:paraId="4E173486" w14:textId="3984D255" w:rsidR="00503112" w:rsidRPr="00E77A7D" w:rsidRDefault="00503112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Seattle</w:t>
      </w:r>
      <w:r w:rsidR="00131192">
        <w:rPr>
          <w:rFonts w:ascii="Adobe Caslon Pro" w:hAnsi="Adobe Caslon Pro" w:cs="Menlo Regular"/>
          <w:color w:val="000000"/>
        </w:rPr>
        <w:t xml:space="preserve"> / Redmond / Issaquah / Kirkland / </w:t>
      </w:r>
      <w:r>
        <w:rPr>
          <w:rFonts w:ascii="Adobe Caslon Pro" w:hAnsi="Adobe Caslon Pro" w:cs="Menlo Regular"/>
          <w:color w:val="000000"/>
        </w:rPr>
        <w:t>Bellevue residents, ages 13 – 18, interested in YouTube, owners of iPhones</w:t>
      </w:r>
    </w:p>
    <w:p w14:paraId="2FBC2F17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47456973" w14:textId="0F5731D8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7/21</w:t>
      </w:r>
    </w:p>
    <w:p w14:paraId="595790B4" w14:textId="77777777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53BBC74" w14:textId="77777777" w:rsidR="00915892" w:rsidRDefault="00B079E0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Increased </w:t>
      </w:r>
      <w:r w:rsidR="00915892">
        <w:rPr>
          <w:rFonts w:ascii="Adobe Caslon Pro" w:hAnsi="Adobe Caslon Pro" w:cs="Menlo Regular"/>
          <w:color w:val="000000"/>
        </w:rPr>
        <w:t>CPI bids</w:t>
      </w:r>
    </w:p>
    <w:p w14:paraId="67677464" w14:textId="77777777" w:rsidR="00915892" w:rsidRDefault="00B079E0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Connections, M/F to $2.91 / install </w:t>
      </w:r>
      <w:r w:rsidR="00915892">
        <w:rPr>
          <w:rFonts w:ascii="Adobe Caslon Pro" w:hAnsi="Adobe Caslon Pro" w:cs="Menlo Regular"/>
          <w:color w:val="000000"/>
        </w:rPr>
        <w:t>(suggested)</w:t>
      </w:r>
    </w:p>
    <w:p w14:paraId="1F1FE6E4" w14:textId="06E90F27" w:rsidR="00953262" w:rsidRPr="00915892" w:rsidRDefault="007A035A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Seattle/Redmond, Female to $3.00 / install </w:t>
      </w:r>
    </w:p>
    <w:p w14:paraId="67FC0B2E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4B45E20A" w14:textId="7ED6509D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correct</w:t>
      </w:r>
      <w:r w:rsidR="001323FB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mistake (incorrect caption) in iPhone 4 Inbox screenshot</w:t>
      </w:r>
    </w:p>
    <w:p w14:paraId="6FA17E82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2A5FA650" w14:textId="327C1265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online contest</w:t>
      </w:r>
    </w:p>
    <w:p w14:paraId="26BB34F9" w14:textId="5D75160C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picture / thumbnail to accompany post</w:t>
      </w:r>
    </w:p>
    <w:p w14:paraId="10B07B41" w14:textId="5AC94C95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gift ideas</w:t>
      </w:r>
    </w:p>
    <w:p w14:paraId="6FDBB55B" w14:textId="4B0EE6E6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YouTube channel T-shirts</w:t>
      </w:r>
    </w:p>
    <w:p w14:paraId="35588077" w14:textId="75470492" w:rsidR="00A60857" w:rsidRDefault="00A6085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LinkMeUp </w:t>
      </w:r>
      <w:r w:rsidR="00AF0456">
        <w:rPr>
          <w:rFonts w:ascii="Adobe Caslon Pro" w:hAnsi="Adobe Caslon Pro" w:cs="Menlo Regular"/>
          <w:color w:val="000000"/>
        </w:rPr>
        <w:t xml:space="preserve">custom </w:t>
      </w:r>
      <w:r>
        <w:rPr>
          <w:rFonts w:ascii="Adobe Caslon Pro" w:hAnsi="Adobe Caslon Pro" w:cs="Menlo Regular"/>
          <w:color w:val="000000"/>
        </w:rPr>
        <w:t>T-shirts</w:t>
      </w:r>
    </w:p>
    <w:p w14:paraId="366C9250" w14:textId="6433768D" w:rsidR="00915892" w:rsidRPr="00915892" w:rsidRDefault="00915892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>Added Call to Action button (“Use App”) on Facebook page</w:t>
      </w:r>
    </w:p>
    <w:p w14:paraId="36462FDC" w14:textId="464CA264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post on mobile</w:t>
      </w:r>
    </w:p>
    <w:p w14:paraId="3AEFA554" w14:textId="31FFC9A2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info about prize should be visible “above the fold” on mobile</w:t>
      </w:r>
    </w:p>
    <w:p w14:paraId="3DA6E283" w14:textId="04FEB843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Shortened first sentence so that it fit on 2 lines on mobile</w:t>
      </w:r>
    </w:p>
    <w:p w14:paraId="3CE72517" w14:textId="4B23BE9E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Improved thumbnail image</w:t>
      </w:r>
    </w:p>
    <w:p w14:paraId="0A86CA03" w14:textId="5EA3BE6F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prominent logo (darker) and larger text / App Store button</w:t>
      </w:r>
    </w:p>
    <w:p w14:paraId="3554854C" w14:textId="09D8A25D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Contest Audience to only include Sammamish and Redmond at first</w:t>
      </w:r>
    </w:p>
    <w:p w14:paraId="068A7C8B" w14:textId="2077FC90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wording of first li</w:t>
      </w:r>
      <w:r w:rsidR="00B55679">
        <w:rPr>
          <w:rFonts w:ascii="Adobe Caslon Pro" w:hAnsi="Adobe Caslon Pro" w:cs="Menlo Regular"/>
          <w:color w:val="000000"/>
        </w:rPr>
        <w:t>ne of post to reflect localization</w:t>
      </w:r>
    </w:p>
    <w:p w14:paraId="0BDF33E0" w14:textId="3D2CF857" w:rsidR="005F4255" w:rsidRPr="005F4255" w:rsidRDefault="005F4255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5F4255">
        <w:rPr>
          <w:rFonts w:ascii="Adobe Caslon Pro" w:hAnsi="Adobe Caslon Pro" w:cs="Menlo Regular"/>
          <w:color w:val="000000"/>
        </w:rPr>
        <w:t>Emailed KickoffLabs to request addition of “Based in Seattle, WA” to</w:t>
      </w:r>
      <w:r>
        <w:rPr>
          <w:rFonts w:ascii="Adobe Caslon Pro" w:hAnsi="Adobe Caslon Pro" w:cs="Menlo Regular"/>
          <w:color w:val="000000"/>
        </w:rPr>
        <w:t xml:space="preserve"> website </w:t>
      </w:r>
    </w:p>
    <w:p w14:paraId="602F40EF" w14:textId="7C1E3B13" w:rsidR="00B55679" w:rsidRDefault="00D012CA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tested first line of post</w:t>
      </w:r>
    </w:p>
    <w:p w14:paraId="0FDAEAD1" w14:textId="0FB2A9F9" w:rsidR="00B55679" w:rsidRDefault="00B55679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Giveaway vs. contest and fun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  <w:r>
        <w:rPr>
          <w:rFonts w:ascii="Adobe Caslon Pro" w:hAnsi="Adobe Caslon Pro" w:cs="Menlo Regular"/>
          <w:color w:val="000000"/>
        </w:rPr>
        <w:t xml:space="preserve"> vs. first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</w:p>
    <w:p w14:paraId="71B66B95" w14:textId="7F389A47" w:rsidR="00B55679" w:rsidRDefault="00B55679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incentivized downloads</w:t>
      </w:r>
    </w:p>
    <w:p w14:paraId="778BD8F3" w14:textId="77777777" w:rsidR="00311DB7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64D7C303" w14:textId="6059B51D" w:rsidR="00B55679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username to Password Reset email and website / FB page link to Verification email</w:t>
      </w:r>
    </w:p>
    <w:p w14:paraId="3700E30B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045E121A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backend technologies</w:t>
      </w:r>
    </w:p>
    <w:p w14:paraId="3812FC75" w14:textId="51A9FAA3" w:rsidR="00915892" w:rsidRPr="00915892" w:rsidRDefault="00915892" w:rsidP="00FD6874">
      <w:pPr>
        <w:pStyle w:val="ListParagraph"/>
        <w:numPr>
          <w:ilvl w:val="0"/>
          <w:numId w:val="2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post on </w:t>
      </w:r>
      <w:r w:rsidRPr="00915892">
        <w:rPr>
          <w:rFonts w:ascii="Adobe Caslon Pro" w:hAnsi="Adobe Caslon Pro" w:cs="Menlo Regular"/>
          <w:color w:val="000000"/>
        </w:rPr>
        <w:t xml:space="preserve">MySQL vs. NoSQL </w:t>
      </w:r>
      <w:r>
        <w:rPr>
          <w:rFonts w:ascii="Adobe Caslon Pro" w:hAnsi="Adobe Caslon Pro" w:cs="Menlo Regular"/>
          <w:color w:val="000000"/>
        </w:rPr>
        <w:t>by Quora founder</w:t>
      </w:r>
    </w:p>
    <w:p w14:paraId="3222F22E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5D042293" w14:textId="66E17082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testing and optimizing Facebook post</w:t>
      </w:r>
    </w:p>
    <w:p w14:paraId="485334AD" w14:textId="7EC638F2" w:rsidR="00A60857" w:rsidRP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Changed first line to </w:t>
      </w:r>
      <w:r>
        <w:rPr>
          <w:rFonts w:ascii="Adobe Caslon Pro" w:hAnsi="Adobe Caslon Pro" w:cs="Menlo Regular"/>
          <w:color w:val="000000"/>
        </w:rPr>
        <w:t>be even more shorter and direct</w:t>
      </w:r>
    </w:p>
    <w:p w14:paraId="3B18B9BF" w14:textId="5C07AEAD" w:rsid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Removed </w:t>
      </w:r>
      <w:r w:rsidR="00D012CA">
        <w:rPr>
          <w:rFonts w:ascii="Adobe Caslon Pro" w:hAnsi="Adobe Caslon Pro" w:cs="Menlo Regular"/>
          <w:color w:val="000000"/>
        </w:rPr>
        <w:t xml:space="preserve">“congratulations” </w:t>
      </w:r>
      <w:r w:rsidRPr="00A60857">
        <w:rPr>
          <w:rFonts w:ascii="Adobe Caslon Pro" w:hAnsi="Adobe Caslon Pro" w:cs="Menlo Regular"/>
          <w:color w:val="000000"/>
        </w:rPr>
        <w:t>to make post seem more genuine</w:t>
      </w:r>
    </w:p>
    <w:p w14:paraId="66E8410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</w:p>
    <w:p w14:paraId="736519A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extract all user addresses from exported Parse data </w:t>
      </w:r>
      <w:r w:rsidRPr="004A62A6">
        <w:rPr>
          <w:rFonts w:ascii="Menlo Regular" w:hAnsi="Menlo Regular" w:cs="Menlo Regular"/>
          <w:color w:val="000000"/>
          <w:sz w:val="22"/>
          <w:szCs w:val="22"/>
        </w:rPr>
        <w:t>(_User.json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34E245E" w14:textId="0895A7F6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 w:rsidRPr="00FD6874">
        <w:rPr>
          <w:rFonts w:ascii="Adobe Caslon Pro" w:hAnsi="Adobe Caslon Pro" w:cs="Menlo Regular"/>
          <w:color w:val="000000"/>
        </w:rPr>
        <w:t>Installed python</w:t>
      </w:r>
    </w:p>
    <w:p w14:paraId="2A046B3D" w14:textId="4BBD0E96" w:rsidR="007059B1" w:rsidRDefault="007059B1" w:rsidP="007059B1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SHA1 mismatch error</w:t>
      </w:r>
      <w:r w:rsidR="001E02EC">
        <w:rPr>
          <w:rFonts w:ascii="Adobe Caslon Pro" w:hAnsi="Adobe Caslon Pro" w:cs="Menlo Regular"/>
          <w:color w:val="000000"/>
        </w:rPr>
        <w:t xml:space="preserve"> in one tar file</w:t>
      </w:r>
    </w:p>
    <w:p w14:paraId="06EBA364" w14:textId="44F5EF87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parse JSON in python</w:t>
      </w:r>
    </w:p>
    <w:p w14:paraId="0B159EC2" w14:textId="57783ADD" w:rsidR="002C1F8E" w:rsidRPr="004A62A6" w:rsidRDefault="002C1F8E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Difference between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json.loads()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json.load()</w:t>
      </w:r>
    </w:p>
    <w:p w14:paraId="4D2AF1CF" w14:textId="216014F9" w:rsidR="004A62A6" w:rsidRDefault="00235E1F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Accessing</w:t>
      </w:r>
      <w:r w:rsidR="004A62A6">
        <w:rPr>
          <w:rFonts w:ascii="Adobe Caslon Pro" w:hAnsi="Adobe Caslon Pro" w:cs="Menlo Regular"/>
          <w:color w:val="000000"/>
        </w:rPr>
        <w:t xml:space="preserve"> dictionary elements</w:t>
      </w:r>
    </w:p>
    <w:p w14:paraId="156A941E" w14:textId="28E9BD00" w:rsidR="007059B1" w:rsidRPr="00FD6874" w:rsidRDefault="007059B1" w:rsidP="007059B1">
      <w:pPr>
        <w:pStyle w:val="ListParagraph"/>
        <w:numPr>
          <w:ilvl w:val="2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“TypeError: string indices must be integers”</w:t>
      </w:r>
    </w:p>
    <w:p w14:paraId="0507B88D" w14:textId="77777777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08825578" w14:textId="1DBA61DA" w:rsidR="002C1F8E" w:rsidRDefault="00CD34AF" w:rsidP="002C1F8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7/22</w:t>
      </w:r>
    </w:p>
    <w:p w14:paraId="19C07CD9" w14:textId="77777777" w:rsidR="002C1F8E" w:rsidRDefault="002C1F8E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3339D847" w14:textId="2EB6C6D8" w:rsidR="004A62A6" w:rsidRDefault="00DE0F55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calls with Sean</w:t>
      </w:r>
    </w:p>
    <w:p w14:paraId="6674ED0C" w14:textId="3C1786A4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data update logic and work to do</w:t>
      </w:r>
    </w:p>
    <w:p w14:paraId="16D29662" w14:textId="77777777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</w:p>
    <w:p w14:paraId="3D1C2A84" w14:textId="357B06D3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international phone number verification issue</w:t>
      </w:r>
    </w:p>
    <w:p w14:paraId="74D28C9B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DE0F55">
        <w:rPr>
          <w:rFonts w:ascii="Adobe Caslon Pro" w:hAnsi="Adobe Caslon Pro" w:cs="Menlo Regular"/>
          <w:color w:val="000000"/>
        </w:rPr>
        <w:t>dded instructional message to verificationVC</w:t>
      </w:r>
      <w:r>
        <w:rPr>
          <w:rFonts w:ascii="Adobe Caslon Pro" w:hAnsi="Adobe Caslon Pro" w:cs="Menlo Regular"/>
          <w:color w:val="000000"/>
        </w:rPr>
        <w:t xml:space="preserve"> xib file</w:t>
      </w:r>
    </w:p>
    <w:p w14:paraId="013A0970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>hanged keyboard type to UIKeyboardTypePhonePad</w:t>
      </w:r>
    </w:p>
    <w:p w14:paraId="0C8A6CC2" w14:textId="496179D3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 xml:space="preserve">hange code to no longer </w:t>
      </w:r>
      <w:r>
        <w:rPr>
          <w:rFonts w:ascii="Adobe Caslon Pro" w:hAnsi="Adobe Caslon Pro" w:cs="Menlo Regular"/>
          <w:color w:val="000000"/>
        </w:rPr>
        <w:t>strip user input of punctuation</w:t>
      </w:r>
    </w:p>
    <w:p w14:paraId="29DEFF42" w14:textId="4F4BB98D" w:rsidR="00AC6750" w:rsidRDefault="00AC6750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Exported archive </w:t>
      </w:r>
      <w:r w:rsidR="001D3431">
        <w:rPr>
          <w:rFonts w:ascii="Adobe Caslon Pro" w:hAnsi="Adobe Caslon Pro" w:cs="Menlo Regular"/>
          <w:color w:val="000000"/>
        </w:rPr>
        <w:t>from develop branch and uploaded to iTunes Connect</w:t>
      </w:r>
    </w:p>
    <w:p w14:paraId="6985DBBC" w14:textId="33118338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status to Developer Rejected</w:t>
      </w:r>
    </w:p>
    <w:p w14:paraId="271A3289" w14:textId="5943029A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build (2.61) for review</w:t>
      </w:r>
    </w:p>
    <w:p w14:paraId="41E3BFD4" w14:textId="5BF4D3BA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</w:t>
      </w:r>
    </w:p>
    <w:p w14:paraId="7AC7BEEF" w14:textId="55E087B4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release-2.10 and merged release-2.10 into master</w:t>
      </w:r>
    </w:p>
    <w:p w14:paraId="0DFB15A6" w14:textId="1214DE10" w:rsidR="00E92A43" w:rsidRDefault="00E92A43" w:rsidP="00E92A43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origin and master</w:t>
      </w:r>
    </w:p>
    <w:p w14:paraId="747A4779" w14:textId="730AA0BB" w:rsidR="00E92A43" w:rsidRDefault="00E92A43" w:rsidP="00E92A43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new int</w:t>
      </w:r>
      <w:r w:rsidR="00811A99">
        <w:rPr>
          <w:rFonts w:ascii="Adobe Caslon Pro" w:hAnsi="Adobe Caslon Pro" w:cs="Menlo Regular"/>
          <w:color w:val="000000"/>
        </w:rPr>
        <w:t>ernational users about upcoming fix</w:t>
      </w:r>
    </w:p>
    <w:p w14:paraId="5AB189A6" w14:textId="77777777" w:rsidR="00CD34AF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</w:p>
    <w:p w14:paraId="1CEE028A" w14:textId="77777777" w:rsidR="00B320FA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</w:t>
      </w:r>
      <w:r w:rsidR="00B320FA">
        <w:rPr>
          <w:rFonts w:ascii="Adobe Caslon Pro" w:hAnsi="Adobe Caslon Pro" w:cs="Menlo Regular"/>
          <w:color w:val="000000"/>
        </w:rPr>
        <w:t>Online Contest description to Facebook page</w:t>
      </w:r>
    </w:p>
    <w:p w14:paraId="5AEC5EAF" w14:textId="39E653AA" w:rsidR="00CD34AF" w:rsidRDefault="00B320FA" w:rsidP="00B320F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Boosted to </w:t>
      </w:r>
      <w:r w:rsidRPr="00B320FA">
        <w:rPr>
          <w:rFonts w:ascii="Adobe Caslon Pro" w:hAnsi="Adobe Caslon Pro" w:cs="Menlo Regular"/>
          <w:color w:val="000000"/>
        </w:rPr>
        <w:t>Sammamish/Redmond residents</w:t>
      </w:r>
      <w:r>
        <w:rPr>
          <w:rFonts w:ascii="Adobe Caslon Pro" w:hAnsi="Adobe Caslon Pro" w:cs="Menlo Regular"/>
          <w:color w:val="000000"/>
        </w:rPr>
        <w:t xml:space="preserve"> for $3.27</w:t>
      </w:r>
    </w:p>
    <w:p w14:paraId="3DC53CA9" w14:textId="77777777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</w:p>
    <w:p w14:paraId="7293F30F" w14:textId="2CBAD31C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Finished writing </w:t>
      </w:r>
      <w:r w:rsidRPr="004E5CB7">
        <w:rPr>
          <w:rFonts w:ascii="Menlo Regular" w:hAnsi="Menlo Regular" w:cs="Menlo Regular"/>
          <w:color w:val="000000"/>
          <w:sz w:val="22"/>
          <w:szCs w:val="22"/>
        </w:rPr>
        <w:t>extractEmails.py</w:t>
      </w:r>
    </w:p>
    <w:p w14:paraId="30E06CCD" w14:textId="036E1A0C" w:rsidR="00651A9A" w:rsidRDefault="00651A9A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Understood </w:t>
      </w:r>
      <w:r w:rsidRPr="00651A9A">
        <w:rPr>
          <w:rFonts w:ascii="Menlo Regular" w:hAnsi="Menlo Regular" w:cs="Menlo Regular"/>
          <w:color w:val="000000"/>
          <w:sz w:val="22"/>
          <w:szCs w:val="22"/>
        </w:rPr>
        <w:t>with _ as _</w:t>
      </w:r>
      <w:r>
        <w:rPr>
          <w:rFonts w:ascii="Adobe Caslon Pro" w:hAnsi="Adobe Caslon Pro" w:cs="Menlo Regular"/>
          <w:color w:val="000000"/>
        </w:rPr>
        <w:t xml:space="preserve"> statement </w:t>
      </w:r>
    </w:p>
    <w:p w14:paraId="3C24D8B7" w14:textId="5EE6EA16" w:rsidR="001674C7" w:rsidRDefault="001674C7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dictionary element KeyError</w:t>
      </w:r>
    </w:p>
    <w:p w14:paraId="31492A42" w14:textId="5571CFE2" w:rsidR="001674C7" w:rsidRDefault="006D1119" w:rsidP="001674C7">
      <w:pPr>
        <w:pStyle w:val="ListParagraph"/>
        <w:numPr>
          <w:ilvl w:val="1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r w:rsidRPr="006D1119">
        <w:rPr>
          <w:rFonts w:ascii="Menlo Regular" w:hAnsi="Menlo Regular" w:cs="Menlo Regular"/>
          <w:color w:val="000000"/>
          <w:sz w:val="22"/>
          <w:szCs w:val="22"/>
        </w:rPr>
        <w:t>user[‘email’]</w:t>
      </w:r>
      <w:r>
        <w:rPr>
          <w:rFonts w:ascii="Adobe Caslon Pro" w:hAnsi="Adobe Caslon Pro" w:cs="Menlo Regular"/>
          <w:color w:val="000000"/>
        </w:rPr>
        <w:t xml:space="preserve"> with</w:t>
      </w:r>
      <w:r w:rsidR="001674C7">
        <w:rPr>
          <w:rFonts w:ascii="Adobe Caslon Pro" w:hAnsi="Adobe Caslon Pro" w:cs="Menlo Regular"/>
          <w:color w:val="000000"/>
        </w:rPr>
        <w:t xml:space="preserve"> </w:t>
      </w:r>
      <w:r w:rsidR="001674C7" w:rsidRPr="001674C7">
        <w:rPr>
          <w:rFonts w:ascii="Menlo Regular" w:hAnsi="Menlo Regular" w:cs="Menlo Regular"/>
          <w:color w:val="000000"/>
          <w:sz w:val="22"/>
          <w:szCs w:val="22"/>
        </w:rPr>
        <w:t>user.get(‘email’, None)</w:t>
      </w:r>
      <w:r w:rsidR="001674C7">
        <w:rPr>
          <w:rFonts w:ascii="Adobe Caslon Pro" w:hAnsi="Adobe Caslon Pro" w:cs="Menlo Regular"/>
          <w:color w:val="000000"/>
        </w:rPr>
        <w:t xml:space="preserve"> to handle </w:t>
      </w:r>
      <w:r w:rsidR="002B4CD7">
        <w:rPr>
          <w:rFonts w:ascii="Adobe Caslon Pro" w:hAnsi="Adobe Caslon Pro" w:cs="Menlo Regular"/>
          <w:color w:val="000000"/>
        </w:rPr>
        <w:t>null value for email address</w:t>
      </w:r>
    </w:p>
    <w:p w14:paraId="60F54BBC" w14:textId="3FCE0AA0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write to a .csv file</w:t>
      </w:r>
    </w:p>
    <w:p w14:paraId="3D675253" w14:textId="33D4A9F1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create and write to a new directory</w:t>
      </w:r>
    </w:p>
    <w:p w14:paraId="2B92252E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67AE22F5" w14:textId="31045CBB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ads</w:t>
      </w:r>
    </w:p>
    <w:p w14:paraId="0E392CC5" w14:textId="72F34409" w:rsidR="00A900C8" w:rsidRPr="00A900C8" w:rsidRDefault="00A900C8" w:rsidP="00A900C8">
      <w:pPr>
        <w:pStyle w:val="ListParagraph"/>
        <w:numPr>
          <w:ilvl w:val="0"/>
          <w:numId w:val="2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Installs – Connections, M/F, Installs to oCPC (instead of CPI)</w:t>
      </w:r>
    </w:p>
    <w:p w14:paraId="1E8009CA" w14:textId="347F2EF5" w:rsidR="00A900C8" w:rsidRDefault="00A900C8" w:rsidP="00A900C8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Turned off Website Clicks and App Installs – S/R, F, Installs</w:t>
      </w:r>
    </w:p>
    <w:p w14:paraId="7986023B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11982C2C" w14:textId="15E34FEE" w:rsidR="00A900C8" w:rsidRP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1E9950C8" w14:textId="70E549A8" w:rsidR="00811A99" w:rsidRDefault="00351EA3" w:rsidP="001A4E07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use</w:t>
      </w:r>
      <w:r w:rsidR="001A4E07">
        <w:rPr>
          <w:rFonts w:ascii="Adobe Caslon Pro" w:hAnsi="Adobe Caslon Pro" w:cs="Menlo Regular"/>
          <w:color w:val="000000"/>
        </w:rPr>
        <w:t xml:space="preserve"> of shared preferences to cache data</w:t>
      </w:r>
    </w:p>
    <w:p w14:paraId="436CA942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6B459A78" w14:textId="0F109FD4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rules and selection procedure</w:t>
      </w:r>
    </w:p>
    <w:p w14:paraId="0BD03E0B" w14:textId="14395971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document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8BE1216" w14:textId="18C46B39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pseudocode for selecting winners</w:t>
      </w:r>
    </w:p>
    <w:p w14:paraId="64FEF799" w14:textId="4354F067" w:rsidR="00E15DDB" w:rsidRDefault="00E15DDB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coding logic for listing links sent after contest start</w:t>
      </w:r>
    </w:p>
    <w:p w14:paraId="1E2CD542" w14:textId="2758C005" w:rsidR="00E15DDB" w:rsidRDefault="00E15DDB" w:rsidP="00E15DDB">
      <w:pPr>
        <w:pStyle w:val="ListParagraph"/>
        <w:numPr>
          <w:ilvl w:val="1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Comparing </w:t>
      </w:r>
      <w:r w:rsidR="00E949D0">
        <w:rPr>
          <w:rFonts w:ascii="Adobe Caslon Pro" w:hAnsi="Adobe Caslon Pro" w:cs="Menlo Regular"/>
          <w:color w:val="000000"/>
        </w:rPr>
        <w:t>ISO 8601 format dates</w:t>
      </w:r>
    </w:p>
    <w:p w14:paraId="42523250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0FD4BD65" w14:textId="6F728F93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app reviews to newly approved version (2.10)</w:t>
      </w:r>
    </w:p>
    <w:p w14:paraId="1C72A9E5" w14:textId="77777777" w:rsidR="00E15DDB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75EC743B" w14:textId="53791E7F" w:rsidR="00E15DDB" w:rsidRPr="008235B6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3B5703CB" w14:textId="4F771672" w:rsidR="008235B6" w:rsidRDefault="00DF05D5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link date comparison</w:t>
      </w:r>
    </w:p>
    <w:p w14:paraId="4D9391BE" w14:textId="77777777" w:rsid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i</w:t>
      </w:r>
      <w:r w:rsidR="00DF05D5">
        <w:rPr>
          <w:rFonts w:ascii="Adobe Caslon Pro" w:hAnsi="Adobe Caslon Pro" w:cs="Menlo Regular"/>
          <w:color w:val="000000"/>
        </w:rPr>
        <w:t>nitializ</w:t>
      </w:r>
      <w:r>
        <w:rPr>
          <w:rFonts w:ascii="Adobe Caslon Pro" w:hAnsi="Adobe Caslon Pro" w:cs="Menlo Regular"/>
          <w:color w:val="000000"/>
        </w:rPr>
        <w:t>e</w:t>
      </w:r>
      <w:r w:rsidR="00DF05D5">
        <w:rPr>
          <w:rFonts w:ascii="Adobe Caslon Pro" w:hAnsi="Adobe Caslon Pro" w:cs="Menlo Regular"/>
          <w:color w:val="000000"/>
        </w:rPr>
        <w:t xml:space="preserve"> datetime object</w:t>
      </w:r>
    </w:p>
    <w:p w14:paraId="7D465BFB" w14:textId="75688E4C" w:rsidR="00DF05D5" w:rsidRP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how to </w:t>
      </w:r>
      <w:r w:rsidR="007243EF">
        <w:rPr>
          <w:rFonts w:ascii="Adobe Caslon Pro" w:hAnsi="Adobe Caslon Pro" w:cs="Menlo Regular"/>
          <w:color w:val="000000"/>
        </w:rPr>
        <w:t>make</w:t>
      </w:r>
      <w:r w:rsidR="00DF05D5" w:rsidRPr="00D1724E">
        <w:rPr>
          <w:rFonts w:ascii="Adobe Caslon Pro" w:hAnsi="Adobe Caslon Pro" w:cs="Menlo Regular"/>
          <w:color w:val="000000"/>
        </w:rPr>
        <w:t xml:space="preserve"> datetime offset-aware</w:t>
      </w:r>
    </w:p>
    <w:p w14:paraId="279E9B66" w14:textId="6C7C2D94" w:rsidR="00DF05D5" w:rsidRDefault="00D26B6E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Sorted link array by </w:t>
      </w:r>
      <w:r w:rsidRPr="00D26B6E">
        <w:rPr>
          <w:rFonts w:ascii="Menlo Regular" w:hAnsi="Menlo Regular" w:cs="Menlo Regular"/>
          <w:color w:val="000000"/>
          <w:sz w:val="22"/>
          <w:szCs w:val="22"/>
        </w:rPr>
        <w:t>createdAt</w:t>
      </w:r>
      <w:r>
        <w:rPr>
          <w:rFonts w:ascii="Adobe Caslon Pro" w:hAnsi="Adobe Caslon Pro" w:cs="Menlo Regular"/>
          <w:color w:val="000000"/>
        </w:rPr>
        <w:t xml:space="preserve"> dictionary field</w:t>
      </w:r>
    </w:p>
    <w:p w14:paraId="30D6DF76" w14:textId="77777777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</w:p>
    <w:p w14:paraId="129ACE9C" w14:textId="6A3A804D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Version 2.10 functionality with Bela Todi</w:t>
      </w:r>
    </w:p>
    <w:p w14:paraId="57F4ED25" w14:textId="15973D3C" w:rsidR="00324C2B" w:rsidRDefault="00324C2B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Verification code successfully sent to Indian phone number with country code</w:t>
      </w:r>
    </w:p>
    <w:p w14:paraId="1131A6D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7FF7BB1C" w14:textId="14263D99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7/23</w:t>
      </w:r>
    </w:p>
    <w:p w14:paraId="62EF5F4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B85EB5F" w14:textId="46F9D0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location and paging links with Sean</w:t>
      </w:r>
    </w:p>
    <w:p w14:paraId="7BA368D6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28C1F4EC" w14:textId="23B93106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international users about new version of LinkMeUp available in App Store</w:t>
      </w:r>
    </w:p>
    <w:p w14:paraId="1ACC336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33DDD01C" w14:textId="5F859BDC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two contest participants, requesting them to tell friends about contest</w:t>
      </w:r>
    </w:p>
    <w:p w14:paraId="26DD11F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A07343C" w14:textId="40A6B131" w:rsidR="00CC7496" w:rsidRDefault="00CC7496" w:rsidP="00517E5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2CF8215B" w14:textId="53E75147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computing contest candidates from sorted links list</w:t>
      </w:r>
    </w:p>
    <w:p w14:paraId="20ED6532" w14:textId="24737D41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LinkMeUp H.Q. and previously included link senders</w:t>
      </w:r>
    </w:p>
    <w:p w14:paraId="6D5CB537" w14:textId="0678F116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further pruning list of candidates</w:t>
      </w:r>
    </w:p>
    <w:p w14:paraId="7D98FB5B" w14:textId="7CE3D50D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first 3 digits of phone number to determine if resident of Seattle Area</w:t>
      </w:r>
    </w:p>
    <w:p w14:paraId="27E31495" w14:textId="11E44C97" w:rsidR="00CC7496" w:rsidRDefault="00D969A4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space and left align printed content via format string</w:t>
      </w:r>
    </w:p>
    <w:p w14:paraId="7B1856CF" w14:textId="77777777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</w:p>
    <w:p w14:paraId="4D0567B0" w14:textId="715BF799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Promoted new contest post to Greater Seattle Area audience</w:t>
      </w:r>
    </w:p>
    <w:p w14:paraId="47FA88B9" w14:textId="064F6D75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Greater Seattle Area audience via Audiences dashboard</w:t>
      </w:r>
    </w:p>
    <w:p w14:paraId="0C0065D6" w14:textId="5A1951A2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all other ads</w:t>
      </w:r>
    </w:p>
    <w:p w14:paraId="0B10F2CC" w14:textId="171FFBD8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difference between boosted vs. promoted posts</w:t>
      </w:r>
    </w:p>
    <w:p w14:paraId="431F8180" w14:textId="34B292C4" w:rsidR="00137490" w:rsidRDefault="00137490" w:rsidP="00AA4708">
      <w:pPr>
        <w:pStyle w:val="ListParagraph"/>
        <w:numPr>
          <w:ilvl w:val="1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audience customization possible with promoted post</w:t>
      </w:r>
    </w:p>
    <w:p w14:paraId="410D437E" w14:textId="0617452B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(promoting) Facebook events</w:t>
      </w:r>
    </w:p>
    <w:p w14:paraId="41B53BED" w14:textId="70E1C5A3" w:rsidR="00137490" w:rsidRDefault="00F003FF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promotion for</w:t>
      </w:r>
      <w:r w:rsidR="00137490">
        <w:rPr>
          <w:rFonts w:ascii="Adobe Caslon Pro" w:hAnsi="Adobe Caslon Pro" w:cs="Menlo Regular"/>
          <w:color w:val="000000"/>
        </w:rPr>
        <w:t xml:space="preserve"> Greater Seattle Area with $</w:t>
      </w:r>
      <w:r w:rsidR="00B847D6">
        <w:rPr>
          <w:rFonts w:ascii="Adobe Caslon Pro" w:hAnsi="Adobe Caslon Pro" w:cs="Menlo Regular"/>
          <w:color w:val="000000"/>
        </w:rPr>
        <w:t>40 daily budget</w:t>
      </w:r>
    </w:p>
    <w:p w14:paraId="660F05F7" w14:textId="7777777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</w:p>
    <w:p w14:paraId="6ABAC5EB" w14:textId="17AB0E2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Refined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88242DB" w14:textId="04738B77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white lists and black lists to logic for determining contest participants </w:t>
      </w:r>
    </w:p>
    <w:p w14:paraId="76977FAE" w14:textId="7BA74F48" w:rsidR="002B07B3" w:rsidRPr="006D259B" w:rsidRDefault="002B07B3" w:rsidP="006D259B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Included </w:t>
      </w:r>
      <w:r w:rsidR="0009061E">
        <w:rPr>
          <w:rFonts w:ascii="Adobe Caslon Pro" w:hAnsi="Adobe Caslon Pro" w:cs="Menlo Regular"/>
          <w:color w:val="000000"/>
        </w:rPr>
        <w:t xml:space="preserve">eligible, </w:t>
      </w:r>
      <w:r>
        <w:rPr>
          <w:rFonts w:ascii="Adobe Caslon Pro" w:hAnsi="Adobe Caslon Pro" w:cs="Menlo Regular"/>
          <w:color w:val="000000"/>
        </w:rPr>
        <w:t>Seattle</w:t>
      </w:r>
      <w:r w:rsidR="00016A39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area users with </w:t>
      </w:r>
      <w:r w:rsidR="006D259B">
        <w:rPr>
          <w:rFonts w:ascii="Adobe Caslon Pro" w:hAnsi="Adobe Caslon Pro" w:cs="Menlo Regular"/>
          <w:color w:val="000000"/>
        </w:rPr>
        <w:t xml:space="preserve">1) </w:t>
      </w:r>
      <w:r>
        <w:rPr>
          <w:rFonts w:ascii="Adobe Caslon Pro" w:hAnsi="Adobe Caslon Pro" w:cs="Menlo Regular"/>
          <w:color w:val="000000"/>
        </w:rPr>
        <w:t xml:space="preserve">null </w:t>
      </w:r>
      <w:r w:rsidRPr="00642C77">
        <w:rPr>
          <w:rFonts w:ascii="Menlo Regular" w:hAnsi="Menlo Regular" w:cs="Menlo Regular"/>
          <w:color w:val="000000"/>
          <w:sz w:val="22"/>
          <w:szCs w:val="22"/>
        </w:rPr>
        <w:t>mobile_number</w:t>
      </w:r>
      <w:r>
        <w:rPr>
          <w:rFonts w:ascii="Adobe Caslon Pro" w:hAnsi="Adobe Caslon Pro" w:cs="Menlo Regular"/>
          <w:color w:val="000000"/>
        </w:rPr>
        <w:t xml:space="preserve"> </w:t>
      </w:r>
      <w:r w:rsidR="006D259B">
        <w:rPr>
          <w:rFonts w:ascii="Adobe Caslon Pro" w:hAnsi="Adobe Caslon Pro" w:cs="Menlo Regular"/>
          <w:color w:val="000000"/>
        </w:rPr>
        <w:t xml:space="preserve">field </w:t>
      </w:r>
      <w:r>
        <w:rPr>
          <w:rFonts w:ascii="Adobe Caslon Pro" w:hAnsi="Adobe Caslon Pro" w:cs="Menlo Regular"/>
          <w:color w:val="000000"/>
        </w:rPr>
        <w:t>(</w:t>
      </w:r>
      <w:r w:rsidR="00642C77">
        <w:rPr>
          <w:rFonts w:ascii="Adobe Caslon Pro" w:hAnsi="Adobe Caslon Pro" w:cs="Menlo Regular"/>
          <w:color w:val="000000"/>
        </w:rPr>
        <w:t>from 1.x app</w:t>
      </w:r>
      <w:r w:rsidR="006D259B">
        <w:rPr>
          <w:rFonts w:ascii="Adobe Caslon Pro" w:hAnsi="Adobe Caslon Pro" w:cs="Menlo Regular"/>
          <w:color w:val="000000"/>
        </w:rPr>
        <w:t xml:space="preserve"> versions</w:t>
      </w:r>
      <w:r>
        <w:rPr>
          <w:rFonts w:ascii="Adobe Caslon Pro" w:hAnsi="Adobe Caslon Pro" w:cs="Menlo Regular"/>
          <w:color w:val="000000"/>
        </w:rPr>
        <w:t>)</w:t>
      </w:r>
      <w:r w:rsidR="006D259B">
        <w:rPr>
          <w:rFonts w:ascii="Adobe Caslon Pro" w:hAnsi="Adobe Caslon Pro" w:cs="Menlo Regular"/>
          <w:color w:val="000000"/>
        </w:rPr>
        <w:t xml:space="preserve"> and 2) </w:t>
      </w:r>
      <w:r w:rsidRPr="006D259B">
        <w:rPr>
          <w:rFonts w:ascii="Adobe Caslon Pro" w:hAnsi="Adobe Caslon Pro" w:cs="Menlo Regular"/>
          <w:color w:val="000000"/>
        </w:rPr>
        <w:t>non-WA state area codes</w:t>
      </w:r>
    </w:p>
    <w:p w14:paraId="7C04502F" w14:textId="1B655E62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family members, fake accounts, and users older than 18 (i.e. my friends)</w:t>
      </w:r>
    </w:p>
    <w:p w14:paraId="1AE297C4" w14:textId="48BB0426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REST API</w:t>
      </w:r>
    </w:p>
    <w:p w14:paraId="01E4FC98" w14:textId="4171E887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get latest JSON data directly from Parse</w:t>
      </w:r>
    </w:p>
    <w:p w14:paraId="16FDC091" w14:textId="41D560CA" w:rsidR="00854BE8" w:rsidRDefault="00854BE8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two files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="000354D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 w:rsidR="000354D4">
        <w:rPr>
          <w:rFonts w:ascii="Menlo Regular" w:hAnsi="Menlo Regular" w:cs="Menlo Regular"/>
          <w:color w:val="000000"/>
          <w:sz w:val="22"/>
          <w:szCs w:val="22"/>
        </w:rPr>
        <w:t>User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  <w:r>
        <w:rPr>
          <w:rFonts w:ascii="Adobe Caslon Pro" w:hAnsi="Adobe Caslon Pro" w:cs="Menlo Regular"/>
          <w:color w:val="000000"/>
        </w:rPr>
        <w:t xml:space="preserve"> for retrieving link and user data via Parse REST API request</w:t>
      </w:r>
    </w:p>
    <w:p w14:paraId="60982B67" w14:textId="3BA303EA" w:rsidR="00B269CE" w:rsidRDefault="00B269CE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yet integrate API calls into main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49F25923" w14:textId="77777777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2457BF0F" w14:textId="4DF6A4D2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(python programs) to develop</w:t>
      </w:r>
    </w:p>
    <w:p w14:paraId="33E432D3" w14:textId="77777777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547EA856" w14:textId="76AF6B46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2 international phone number verification failures (relatives of Bela Todi)</w:t>
      </w:r>
    </w:p>
    <w:p w14:paraId="1A0CC35C" w14:textId="534354BC" w:rsidR="00AA4708" w:rsidRDefault="00AA4708" w:rsidP="00AA4708">
      <w:pPr>
        <w:pStyle w:val="ListParagraph"/>
        <w:numPr>
          <w:ilvl w:val="0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phone numbers with spaces</w:t>
      </w:r>
    </w:p>
    <w:p w14:paraId="5B331F44" w14:textId="056FE9B6" w:rsidR="00AA4708" w:rsidRDefault="00AA4708" w:rsidP="004C2713">
      <w:pPr>
        <w:pStyle w:val="ListParagraph"/>
        <w:numPr>
          <w:ilvl w:val="1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possible to enter spaces in provided keypad</w:t>
      </w:r>
    </w:p>
    <w:p w14:paraId="29AA4D9B" w14:textId="77777777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</w:p>
    <w:p w14:paraId="71DA3EE6" w14:textId="4B9D8AEC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advertising on Instagram</w:t>
      </w:r>
    </w:p>
    <w:p w14:paraId="5CABF331" w14:textId="77A45D50" w:rsidR="00AA4708" w:rsidRDefault="00854BE8" w:rsidP="00AA4708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yet</w:t>
      </w:r>
      <w:r w:rsidR="00AA4708">
        <w:rPr>
          <w:rFonts w:ascii="Adobe Caslon Pro" w:hAnsi="Adobe Caslon Pro" w:cs="Menlo Regular"/>
          <w:color w:val="000000"/>
        </w:rPr>
        <w:t xml:space="preserve"> available </w:t>
      </w:r>
      <w:r>
        <w:rPr>
          <w:rFonts w:ascii="Adobe Caslon Pro" w:hAnsi="Adobe Caslon Pro" w:cs="Menlo Regular"/>
          <w:color w:val="000000"/>
        </w:rPr>
        <w:t>to most businesses</w:t>
      </w:r>
    </w:p>
    <w:p w14:paraId="06E76F45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2BB49133" w14:textId="59465044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in Lakemont - Bellevue Starbucks</w:t>
      </w:r>
    </w:p>
    <w:p w14:paraId="3B06AE12" w14:textId="77777777" w:rsidR="009249DE" w:rsidRPr="009249DE" w:rsidRDefault="009249DE" w:rsidP="009249DE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 w:rsidRPr="009249DE">
        <w:rPr>
          <w:rFonts w:ascii="Adobe Caslon Pro" w:hAnsi="Adobe Caslon Pro" w:cs="Menlo Regular"/>
          <w:color w:val="000000"/>
        </w:rPr>
        <w:t>Researched Android API versions and screen sizes for meeting</w:t>
      </w:r>
    </w:p>
    <w:p w14:paraId="7982210F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6C848E62" w14:textId="192499A5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Greater Seattle Area post promotion</w:t>
      </w:r>
    </w:p>
    <w:p w14:paraId="345742F5" w14:textId="77777777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103B3862" w14:textId="73BC88AE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about contest to select group (ages 13-18, WA residence) of current app users</w:t>
      </w:r>
    </w:p>
    <w:p w14:paraId="5200CF8B" w14:textId="77777777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0426E200" w14:textId="1256ACF1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integration of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2354576" w14:textId="468B58A2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piping input/output of python programs</w:t>
      </w:r>
    </w:p>
    <w:p w14:paraId="1A443AAA" w14:textId="2AF144C6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logic from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9736977" w14:textId="3BA1DE43" w:rsid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limit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skip</w:t>
      </w:r>
      <w:r>
        <w:rPr>
          <w:rFonts w:ascii="Adobe Caslon Pro" w:hAnsi="Adobe Caslon Pro" w:cs="Menlo Regular"/>
          <w:color w:val="000000"/>
        </w:rPr>
        <w:t xml:space="preserve"> parameters to query</w:t>
      </w:r>
    </w:p>
    <w:p w14:paraId="4CCE8C82" w14:textId="04E828D7" w:rsidR="008203FB" w:rsidRP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HTTP request paging</w:t>
      </w:r>
    </w:p>
    <w:p w14:paraId="22D46191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545AA545" w14:textId="0AF57283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7/24</w:t>
      </w:r>
    </w:p>
    <w:p w14:paraId="497AE6CF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828CB22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document Promoted Post Results to compare contest promotion campaigns</w:t>
      </w:r>
    </w:p>
    <w:p w14:paraId="48AFAFF2" w14:textId="15DF23D2" w:rsidR="00854BE8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Redmond/Sammamish campaign got clicks for ~9% of views vs. 0.7% of views for Greater Seattle Area campaign</w:t>
      </w:r>
    </w:p>
    <w:p w14:paraId="23232214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4A2D686" w14:textId="7E74454C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promotion ideas</w:t>
      </w:r>
    </w:p>
    <w:p w14:paraId="160CA720" w14:textId="152B2CA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Targeting cities – Redmond/Sammamish, Bellevue/Kirkland, City of Seattle</w:t>
      </w:r>
    </w:p>
    <w:p w14:paraId="1897DDF8" w14:textId="2CE1DC4B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post promotion campaign targeting Bellevue residents</w:t>
      </w:r>
    </w:p>
    <w:p w14:paraId="13688C7A" w14:textId="252D697D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emails to past contacts (elementary, middle, high school)</w:t>
      </w:r>
    </w:p>
    <w:p w14:paraId="6FCCF705" w14:textId="1553FAE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Buying ads on other services with less competition and clutter</w:t>
      </w:r>
    </w:p>
    <w:p w14:paraId="5A349ED3" w14:textId="165C34A4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Twitter, Pinterest, Tumblr</w:t>
      </w:r>
    </w:p>
    <w:p w14:paraId="23D0A525" w14:textId="233B59D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Posting on contest promotion websites</w:t>
      </w:r>
    </w:p>
    <w:p w14:paraId="51CC3C8A" w14:textId="1B2EAAC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an email about the contest to RHS student mailing list</w:t>
      </w:r>
    </w:p>
    <w:p w14:paraId="6859F139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DAE2816" w14:textId="75B0C7F2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Incorporated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19F38F1E" w14:textId="77FCD57F" w:rsidR="00CE41E6" w:rsidRPr="002F5BA2" w:rsidRDefault="00286F75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API calls to functions in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Pr="0028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>
        <w:rPr>
          <w:rFonts w:ascii="Menlo Regular" w:hAnsi="Menlo Regular" w:cs="Menlo Regular"/>
          <w:color w:val="000000"/>
          <w:sz w:val="22"/>
          <w:szCs w:val="22"/>
        </w:rPr>
        <w:t>User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</w:p>
    <w:p w14:paraId="13F16EA4" w14:textId="79EBDE8B" w:rsidR="002F5BA2" w:rsidRP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 xml:space="preserve">Linked files via import statements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68C568F0" w14:textId="7E540CF8" w:rsidR="002F5BA2" w:rsidRDefault="002F5BA2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>Implemented</w:t>
      </w:r>
      <w:r>
        <w:rPr>
          <w:rFonts w:ascii="Adobe Caslon Pro" w:hAnsi="Adobe Caslon Pro" w:cs="Menlo Regular"/>
          <w:color w:val="000000"/>
        </w:rPr>
        <w:t xml:space="preserve"> paged REST calls</w:t>
      </w:r>
    </w:p>
    <w:p w14:paraId="57DAC212" w14:textId="79827D87" w:rsid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do-while loop construct</w:t>
      </w:r>
    </w:p>
    <w:p w14:paraId="434B8440" w14:textId="77777777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</w:p>
    <w:p w14:paraId="40C234B4" w14:textId="6598F14B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thumbnail image in contest post</w:t>
      </w:r>
    </w:p>
    <w:p w14:paraId="756CAF96" w14:textId="6F80C0D4" w:rsidR="00F754C8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Bigger logo, text, and App Store badge</w:t>
      </w:r>
    </w:p>
    <w:p w14:paraId="46A93F8E" w14:textId="77777777" w:rsidR="007A1AFA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app tag line with prize summary</w:t>
      </w:r>
      <w:r w:rsidR="007A1AFA">
        <w:rPr>
          <w:rFonts w:ascii="Adobe Caslon Pro" w:hAnsi="Adobe Caslon Pro" w:cs="Menlo Regular"/>
          <w:color w:val="000000"/>
        </w:rPr>
        <w:t xml:space="preserve"> to increase click rate</w:t>
      </w:r>
    </w:p>
    <w:p w14:paraId="775B74EE" w14:textId="21165ECF" w:rsidR="007A1AFA" w:rsidRDefault="007A1AFA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campa</w:t>
      </w:r>
      <w:r w:rsidR="00FD1710">
        <w:rPr>
          <w:rFonts w:ascii="Adobe Caslon Pro" w:hAnsi="Adobe Caslon Pro" w:cs="Menlo Regular"/>
          <w:color w:val="000000"/>
        </w:rPr>
        <w:t>ign and started ad set with $24</w:t>
      </w:r>
      <w:r>
        <w:rPr>
          <w:rFonts w:ascii="Adobe Caslon Pro" w:hAnsi="Adobe Caslon Pro" w:cs="Menlo Regular"/>
          <w:color w:val="000000"/>
        </w:rPr>
        <w:t xml:space="preserve"> daily budget</w:t>
      </w:r>
    </w:p>
    <w:p w14:paraId="50D3A74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1376DA8F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contest promotion strategies</w:t>
      </w:r>
    </w:p>
    <w:p w14:paraId="27151985" w14:textId="08F669B4" w:rsidR="00F754C8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service ExactData from which to buy mailing lists</w:t>
      </w:r>
    </w:p>
    <w:p w14:paraId="50EC0130" w14:textId="53CB74EF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message to RHS ASB Facebook page admin</w:t>
      </w:r>
    </w:p>
    <w:p w14:paraId="67C3FDAC" w14:textId="20670326" w:rsidR="007A1AFA" w:rsidRDefault="007A1AFA" w:rsidP="00867DA9">
      <w:pPr>
        <w:pStyle w:val="ListParagraph"/>
        <w:numPr>
          <w:ilvl w:val="1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concept of tweeting </w:t>
      </w:r>
      <w:r w:rsidRPr="007A1AFA">
        <w:rPr>
          <w:rFonts w:ascii="Adobe Caslon Pro" w:hAnsi="Adobe Caslon Pro" w:cs="Menlo Regular"/>
          <w:i/>
          <w:color w:val="000000"/>
        </w:rPr>
        <w:t>at</w:t>
      </w:r>
      <w:r>
        <w:rPr>
          <w:rFonts w:ascii="Adobe Caslon Pro" w:hAnsi="Adobe Caslon Pro" w:cs="Menlo Regular"/>
          <w:color w:val="000000"/>
        </w:rPr>
        <w:t xml:space="preserve"> someone (replies vs. mentions)</w:t>
      </w:r>
    </w:p>
    <w:p w14:paraId="2AF087BF" w14:textId="55EBD807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Facebook message to Mr. Lombardi</w:t>
      </w:r>
    </w:p>
    <w:p w14:paraId="3F51E05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02D7B73" w14:textId="645EE624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544C75BC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4EC4863E" w14:textId="57B84C1A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v2.10b (2.61 build) commit in master </w:t>
      </w:r>
    </w:p>
    <w:p w14:paraId="144D838B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7CBC2197" w14:textId="0A178BFD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rejected </w:t>
      </w:r>
      <w:r w:rsidR="00D3455C">
        <w:rPr>
          <w:rFonts w:ascii="Adobe Caslon Pro" w:hAnsi="Adobe Caslon Pro" w:cs="Menlo Regular"/>
          <w:color w:val="000000"/>
        </w:rPr>
        <w:t>promoted post</w:t>
      </w:r>
    </w:p>
    <w:p w14:paraId="6E6C6AFA" w14:textId="641405F1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and experimented with 20% text rule</w:t>
      </w:r>
    </w:p>
    <w:p w14:paraId="69C2751F" w14:textId="1D635DA0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promoted post with smaller logo</w:t>
      </w:r>
      <w:r w:rsidR="00FF2D64">
        <w:rPr>
          <w:rFonts w:ascii="Adobe Caslon Pro" w:hAnsi="Adobe Caslon Pro" w:cs="Menlo Regular"/>
          <w:color w:val="000000"/>
        </w:rPr>
        <w:t xml:space="preserve"> and $25 daily budget</w:t>
      </w:r>
    </w:p>
    <w:p w14:paraId="6F34ED07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2730BFD" w14:textId="0DC61EFF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Changed sortedLinks time stamp to PST (instead of UTC)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049FE446" w14:textId="77777777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C3B51A" w14:textId="333F2918" w:rsidR="00CE41E6" w:rsidRDefault="007A1AFA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Bellevue promoted post to include App Store link</w:t>
      </w:r>
    </w:p>
    <w:p w14:paraId="64039C83" w14:textId="572CC27A" w:rsidR="002C3BFD" w:rsidRDefault="002C3BFD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ad setting to show only on iOS devices (reduced budget to $20 / day)</w:t>
      </w:r>
    </w:p>
    <w:p w14:paraId="3F218EFB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3141EC22" w14:textId="237D88BB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7/25</w:t>
      </w:r>
    </w:p>
    <w:p w14:paraId="722F813A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1F32EC0" w14:textId="624899C9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KickoffLabs about lack of space between Notify Me button and footer on mobile website</w:t>
      </w:r>
    </w:p>
    <w:p w14:paraId="6B7AD4F5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1640ABAF" w14:textId="0BDBFB18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screenshots</w:t>
      </w:r>
    </w:p>
    <w:p w14:paraId="4A070F1F" w14:textId="0AAC148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Analyzed problems with existing screenshots in mobile (iPhone 4/6) App Store</w:t>
      </w:r>
    </w:p>
    <w:p w14:paraId="069D345A" w14:textId="51772D0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out new lighter backgrounds with gradient</w:t>
      </w:r>
    </w:p>
    <w:p w14:paraId="6AA282D8" w14:textId="041C0E05" w:rsidR="00191ECF" w:rsidRDefault="0097230B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superimposing on screenshots of LinkMeUp in </w:t>
      </w:r>
      <w:r w:rsidR="00191ECF">
        <w:rPr>
          <w:rFonts w:ascii="Adobe Caslon Pro" w:hAnsi="Adobe Caslon Pro" w:cs="Menlo Regular"/>
          <w:color w:val="000000"/>
        </w:rPr>
        <w:t>mobile App Store</w:t>
      </w:r>
    </w:p>
    <w:p w14:paraId="7CC1864A" w14:textId="2CB659DF" w:rsidR="00191ECF" w:rsidRPr="00191ECF" w:rsidRDefault="00191ECF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darker background to better match bottom of logo</w:t>
      </w:r>
    </w:p>
    <w:p w14:paraId="4DB7DFBF" w14:textId="5A189964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screenshots for iPhone 4, 5, 6 and 6 Plus to iTunes Connect</w:t>
      </w:r>
    </w:p>
    <w:p w14:paraId="482602D8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2284A2C" w14:textId="3EB252A0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old versions of App Store page for personal record</w:t>
      </w:r>
    </w:p>
    <w:p w14:paraId="0220287D" w14:textId="77777777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26BDFD7B" w14:textId="0AD2797D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61B228C2" w14:textId="194CE07C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Progress Log.xlsx and Work to Do with to do list for remainder of summer</w:t>
      </w:r>
    </w:p>
    <w:p w14:paraId="354CC0F3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3B470FAF" w14:textId="69408BAF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steps involved in releasing app to Google Play Store</w:t>
      </w:r>
    </w:p>
    <w:p w14:paraId="6C3BB76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49F8BE4B" w14:textId="0981CC4E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Google/Quora acquired first 1,000 users</w:t>
      </w:r>
    </w:p>
    <w:p w14:paraId="6763AACE" w14:textId="7846DA06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beginning of interview with Uber founder Travis Kalanick</w:t>
      </w:r>
    </w:p>
    <w:p w14:paraId="6BC32991" w14:textId="4024D7F1" w:rsidR="00191ECF" w:rsidRDefault="00867DA9" w:rsidP="00191ECF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Reddit post on how several successful companies acquired their early users</w:t>
      </w:r>
    </w:p>
    <w:p w14:paraId="607D032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5B7AB4A8" w14:textId="53517C5B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Ended promotion of contest post to Bellevue residents</w:t>
      </w:r>
    </w:p>
    <w:p w14:paraId="0D716C39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045BD656" w14:textId="3C9C392E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r w:rsidR="00D87432">
        <w:rPr>
          <w:rFonts w:ascii="Adobe Caslon Pro" w:hAnsi="Adobe Caslon Pro" w:cs="Menlo Regular"/>
          <w:color w:val="000000"/>
        </w:rPr>
        <w:t xml:space="preserve">Facebook </w:t>
      </w:r>
      <w:r>
        <w:rPr>
          <w:rFonts w:ascii="Adobe Caslon Pro" w:hAnsi="Adobe Caslon Pro" w:cs="Menlo Regular"/>
          <w:color w:val="000000"/>
        </w:rPr>
        <w:t>message</w:t>
      </w:r>
      <w:r w:rsidR="00D87432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about app to Mr. Noteboom and Mr. Crowley</w:t>
      </w:r>
    </w:p>
    <w:p w14:paraId="0A524C82" w14:textId="77777777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781C8AFE" w14:textId="6CC67308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(addressed</w:t>
      </w:r>
      <w:r w:rsidR="002E7536">
        <w:rPr>
          <w:rFonts w:ascii="Adobe Caslon Pro" w:hAnsi="Adobe Caslon Pro" w:cs="Menlo Regular"/>
          <w:color w:val="000000"/>
        </w:rPr>
        <w:t xml:space="preserve"> in v2.05</w:t>
      </w:r>
      <w:r>
        <w:rPr>
          <w:rFonts w:ascii="Adobe Caslon Pro" w:hAnsi="Adobe Caslon Pro" w:cs="Menlo Regular"/>
          <w:color w:val="000000"/>
        </w:rPr>
        <w:t>)</w:t>
      </w:r>
    </w:p>
    <w:p w14:paraId="1437E309" w14:textId="77777777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22F1F61D" w14:textId="377B691D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039E1269" w14:textId="6234E995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 w:rsidRPr="002E7536">
        <w:rPr>
          <w:rFonts w:ascii="Adobe Caslon Pro" w:hAnsi="Adobe Caslon Pro" w:cs="Menlo Regular"/>
          <w:color w:val="000000"/>
        </w:rPr>
        <w:t>Committed and pushed changes to develop</w:t>
      </w:r>
    </w:p>
    <w:p w14:paraId="044552DE" w14:textId="54E25317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release-2.15 branch, made first commit, and exported archive</w:t>
      </w:r>
    </w:p>
    <w:p w14:paraId="7288C8DD" w14:textId="75605F0D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archive to iTunes Connect</w:t>
      </w:r>
    </w:p>
    <w:p w14:paraId="7527D228" w14:textId="3CCC50C0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pushed local master to origin</w:t>
      </w:r>
    </w:p>
    <w:p w14:paraId="5DCCF0E7" w14:textId="6B317BB2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version for review</w:t>
      </w:r>
    </w:p>
    <w:p w14:paraId="0542B54A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789B5349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exclude iPod/iPad from list of supported devices on App Store</w:t>
      </w:r>
    </w:p>
    <w:p w14:paraId="49FB39DF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58C60BAC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posting log messages to Parse</w:t>
      </w:r>
    </w:p>
    <w:p w14:paraId="26605B52" w14:textId="59A7C745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Logs class in Parse and in Xcode</w:t>
      </w:r>
    </w:p>
    <w:p w14:paraId="75871118" w14:textId="4A382DF2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creating and closing log sessions</w:t>
      </w:r>
    </w:p>
    <w:p w14:paraId="1CF28C71" w14:textId="31631F11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sessionLogs object in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</w:p>
    <w:p w14:paraId="7B3B5026" w14:textId="36FD6046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sessionLogs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defaultSettingsVC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didEnterBackground</w:t>
      </w:r>
    </w:p>
    <w:p w14:paraId="18DBDCDB" w14:textId="0187CFCB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Closed session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-willTerminate</w:t>
      </w:r>
      <w:r>
        <w:rPr>
          <w:rFonts w:ascii="Adobe Caslon Pro" w:hAnsi="Adobe Caslon Pro" w:cs="Menlo Regular"/>
          <w:color w:val="000000"/>
        </w:rPr>
        <w:t xml:space="preserve"> and on logout</w:t>
      </w:r>
    </w:p>
    <w:p w14:paraId="15FD56C1" w14:textId="18871CC3" w:rsidR="002E7536" w:rsidRP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Cleared and create new sessionLogs object on logout</w:t>
      </w:r>
    </w:p>
    <w:p w14:paraId="19D9B658" w14:textId="20BE1376" w:rsidR="002E7536" w:rsidRP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implemented functionality</w:t>
      </w:r>
    </w:p>
    <w:p w14:paraId="1DD28B97" w14:textId="77777777" w:rsidR="00191ECF" w:rsidRP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5D1C52A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4F79022E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624386A" w14:textId="77777777" w:rsidR="00FB3212" w:rsidRDefault="00FB3212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6FE55B9F" w14:textId="2E307792" w:rsidR="00FB3212" w:rsidRPr="004D6DD7" w:rsidRDefault="00FB3212" w:rsidP="00FB3212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10</w:t>
      </w:r>
    </w:p>
    <w:p w14:paraId="4CF8CD29" w14:textId="77777777" w:rsidR="00FB3212" w:rsidRDefault="00FB3212" w:rsidP="00FB3212">
      <w:pPr>
        <w:rPr>
          <w:rFonts w:ascii="Adobe Caslon Pro" w:hAnsi="Adobe Caslon Pro" w:cs="Menlo Regular"/>
          <w:color w:val="000000"/>
          <w:u w:val="single"/>
        </w:rPr>
      </w:pPr>
    </w:p>
    <w:p w14:paraId="7FE37508" w14:textId="3D5522C8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7/26</w:t>
      </w:r>
    </w:p>
    <w:p w14:paraId="3694E13F" w14:textId="77777777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920435" w14:textId="64B82252" w:rsidR="00FB3212" w:rsidRDefault="00FB3212" w:rsidP="00FB32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>git stash apply stash@{1}</w:t>
      </w:r>
      <w:r>
        <w:rPr>
          <w:rFonts w:ascii="Adobe Caslon Pro" w:hAnsi="Adobe Caslon Pro" w:cs="Menlo Regular"/>
          <w:color w:val="000000"/>
        </w:rPr>
        <w:t xml:space="preserve"> to pop one of two stashed working directories </w:t>
      </w:r>
    </w:p>
    <w:p w14:paraId="07097F0E" w14:textId="223CC245" w:rsidR="00FB3212" w:rsidRDefault="00FB3212" w:rsidP="00FB3212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>git stash list</w:t>
      </w:r>
      <w:r>
        <w:rPr>
          <w:rFonts w:ascii="Adobe Caslon Pro" w:hAnsi="Adobe Caslon Pro" w:cs="Menlo Regular"/>
          <w:color w:val="000000"/>
        </w:rPr>
        <w:t xml:space="preserve"> to list stashes in develop and server_logging</w:t>
      </w:r>
    </w:p>
    <w:p w14:paraId="09729651" w14:textId="77777777" w:rsidR="00C41303" w:rsidRDefault="00C41303" w:rsidP="00C41303">
      <w:pPr>
        <w:outlineLvl w:val="0"/>
        <w:rPr>
          <w:rFonts w:ascii="Adobe Caslon Pro" w:hAnsi="Adobe Caslon Pro" w:cs="Menlo Regular"/>
          <w:color w:val="000000"/>
        </w:rPr>
      </w:pPr>
    </w:p>
    <w:p w14:paraId="69FEA8DE" w14:textId="051C0AA9" w:rsidR="00C41303" w:rsidRDefault="000B14B3" w:rsidP="00C4130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custom</w:t>
      </w:r>
      <w:r w:rsidR="00C41303">
        <w:rPr>
          <w:rFonts w:ascii="Adobe Caslon Pro" w:hAnsi="Adobe Caslon Pro" w:cs="Menlo Regular"/>
          <w:color w:val="000000"/>
        </w:rPr>
        <w:t xml:space="preserve"> function for posting to Parse</w:t>
      </w:r>
    </w:p>
    <w:p w14:paraId="69A147FA" w14:textId="7E22D1C2" w:rsidR="00C41303" w:rsidRDefault="00C41303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class / file pair NSLogExtension.h/.m</w:t>
      </w:r>
      <w:r w:rsidR="000B14B3">
        <w:rPr>
          <w:rFonts w:ascii="Adobe Caslon Pro" w:hAnsi="Adobe Caslon Pro" w:cs="Menlo Regular"/>
          <w:color w:val="000000"/>
        </w:rPr>
        <w:t xml:space="preserve"> and function -ExtendNSLog</w:t>
      </w:r>
    </w:p>
    <w:p w14:paraId="674514EA" w14:textId="0332FD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logic for appending log messages to </w:t>
      </w:r>
      <w:r w:rsidRPr="002A3F9B">
        <w:rPr>
          <w:rFonts w:ascii="Menlo Regular" w:hAnsi="Menlo Regular" w:cs="Menlo Regular"/>
          <w:color w:val="000000"/>
          <w:sz w:val="22"/>
          <w:szCs w:val="22"/>
        </w:rPr>
        <w:t>messages</w:t>
      </w:r>
      <w:r>
        <w:rPr>
          <w:rFonts w:ascii="Adobe Caslon Pro" w:hAnsi="Adobe Caslon Pro" w:cs="Menlo Regular"/>
          <w:color w:val="000000"/>
        </w:rPr>
        <w:t xml:space="preserve"> field on sessionLogs</w:t>
      </w:r>
    </w:p>
    <w:p w14:paraId="56302837" w14:textId="06D463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“Object not found for update (Code 101)” Parse error</w:t>
      </w:r>
    </w:p>
    <w:p w14:paraId="1CF63685" w14:textId="0DD55A9D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ACL to public write access on new session created after logout and new session created on application launch, if no user logged in</w:t>
      </w:r>
    </w:p>
    <w:p w14:paraId="2F73F045" w14:textId="61715075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ACL changed to sole write access for current user on login</w:t>
      </w:r>
    </w:p>
    <w:p w14:paraId="1F40D437" w14:textId="36FE83B9" w:rsidR="00657A39" w:rsidRDefault="00657A39" w:rsidP="00657A39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57A39">
        <w:rPr>
          <w:rFonts w:ascii="Menlo Regular" w:hAnsi="Menlo Regular" w:cs="Menlo Regular"/>
          <w:color w:val="000000"/>
          <w:sz w:val="22"/>
          <w:szCs w:val="22"/>
        </w:rPr>
        <w:t>__TIME__</w:t>
      </w:r>
      <w:r>
        <w:rPr>
          <w:rFonts w:ascii="Adobe Caslon Pro" w:hAnsi="Adobe Caslon Pro" w:cs="Menlo Regular"/>
          <w:color w:val="000000"/>
        </w:rPr>
        <w:t xml:space="preserve"> parameter to custom function to display system time in log messages</w:t>
      </w:r>
    </w:p>
    <w:p w14:paraId="5D102613" w14:textId="51811B3B" w:rsidR="00657A39" w:rsidRDefault="00F0516E" w:rsidP="00657A39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print time in milliseconds </w:t>
      </w:r>
    </w:p>
    <w:p w14:paraId="010C7E10" w14:textId="77777777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</w:p>
    <w:p w14:paraId="2390A4C6" w14:textId="3E08FAD1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application lifecycle and logging to Parse before app termination</w:t>
      </w:r>
    </w:p>
    <w:p w14:paraId="7F0DFABF" w14:textId="659EB701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when </w:t>
      </w:r>
      <w:r w:rsidR="00870E2C" w:rsidRPr="00870E2C">
        <w:rPr>
          <w:rFonts w:ascii="Menlo Regular" w:hAnsi="Menlo Regular" w:cs="Menlo Regular"/>
          <w:color w:val="000000"/>
          <w:sz w:val="22"/>
          <w:szCs w:val="22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applicationWillTerminate</w:t>
      </w:r>
      <w:r>
        <w:rPr>
          <w:rFonts w:ascii="Adobe Caslon Pro" w:hAnsi="Adobe Caslon Pro" w:cs="Menlo Regular"/>
          <w:color w:val="000000"/>
        </w:rPr>
        <w:t xml:space="preserve"> is called</w:t>
      </w:r>
    </w:p>
    <w:p w14:paraId="33B8FFF4" w14:textId="05504CA3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Docs on App Life Cycle and background execution</w:t>
      </w:r>
    </w:p>
    <w:p w14:paraId="5C8C3439" w14:textId="77777777" w:rsidR="00870E2C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</w:t>
      </w:r>
      <w:r w:rsidR="00870E2C">
        <w:rPr>
          <w:rFonts w:ascii="Adobe Caslon Pro" w:hAnsi="Adobe Caslon Pro" w:cs="Menlo Regular"/>
          <w:color w:val="000000"/>
        </w:rPr>
        <w:t xml:space="preserve"> function</w:t>
      </w:r>
      <w:r>
        <w:rPr>
          <w:rFonts w:ascii="Adobe Caslon Pro" w:hAnsi="Adobe Caslon Pro" w:cs="Menlo Regular"/>
          <w:color w:val="000000"/>
        </w:rPr>
        <w:t xml:space="preserve"> </w:t>
      </w:r>
      <w:r w:rsidR="00870E2C">
        <w:rPr>
          <w:rFonts w:ascii="Adobe Caslon Pro" w:hAnsi="Adobe Caslon Pro" w:cs="Menlo Regular"/>
          <w:color w:val="000000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beginBackgroundTaskWithExpirationHandler:</w:t>
      </w:r>
      <w:r w:rsidR="00870E2C" w:rsidRPr="00870E2C">
        <w:rPr>
          <w:rFonts w:ascii="Adobe Caslon Pro" w:hAnsi="Adobe Caslon Pro" w:cs="Menlo Regular"/>
          <w:color w:val="000000"/>
        </w:rPr>
        <w:t xml:space="preserve"> </w:t>
      </w:r>
    </w:p>
    <w:p w14:paraId="082701A4" w14:textId="1948DCBD" w:rsidR="00C72B18" w:rsidRDefault="00C72B18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66099EBD" w14:textId="67C1E963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design of Logs class</w:t>
      </w:r>
    </w:p>
    <w:p w14:paraId="331FD883" w14:textId="39F3FBE4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sessionStart and sessionEnd (redundant with createdAt and updatedAt) with SessionEndCause typedef enum</w:t>
      </w:r>
    </w:p>
    <w:p w14:paraId="75428CE3" w14:textId="77777777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SessionEndCause with sessionLoginStatus</w:t>
      </w:r>
    </w:p>
    <w:p w14:paraId="1836027F" w14:textId="4CB73DCB" w:rsidR="00870E2C" w:rsidRDefault="00870E2C" w:rsidP="000E7E20">
      <w:pPr>
        <w:pStyle w:val="ListParagraph"/>
        <w:numPr>
          <w:ilvl w:val="1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 w:rsidRPr="00870E2C">
        <w:rPr>
          <w:rFonts w:ascii="Adobe Caslon Pro" w:hAnsi="Adobe Caslon Pro" w:cs="Menlo Regular"/>
          <w:color w:val="000000"/>
        </w:rPr>
        <w:t>Changed logic to not create new sessionLogs object on logout</w:t>
      </w:r>
    </w:p>
    <w:p w14:paraId="36F86F11" w14:textId="6C70D108" w:rsidR="000E7E20" w:rsidRDefault="000E7E20" w:rsidP="000E7E20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fields versionInstalled and installation </w:t>
      </w:r>
    </w:p>
    <w:p w14:paraId="2CCA6093" w14:textId="77777777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1FCFF87E" w14:textId="3605F445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Modularized server logging logic</w:t>
      </w:r>
    </w:p>
    <w:p w14:paraId="087CC7B4" w14:textId="7258DA01" w:rsidR="00870E2C" w:rsidRPr="00A53FF9" w:rsidRDefault="00870E2C" w:rsidP="00870E2C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app delegate method –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saveSessionLogsToParse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method in 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6E8405CD" w14:textId="77777777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</w:p>
    <w:p w14:paraId="24C8C75E" w14:textId="11D6EAD8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account creation with Facebook issue</w:t>
      </w:r>
    </w:p>
    <w:p w14:paraId="22EFD0C5" w14:textId="18F2741E" w:rsidR="00A53FF9" w:rsidRDefault="00A53FF9" w:rsidP="00A53FF9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case to handle “Invalid email” error and other failures to set username/email</w:t>
      </w:r>
    </w:p>
    <w:p w14:paraId="285D5E18" w14:textId="1FD6D8FD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Username set to email, but email set to nil</w:t>
      </w:r>
    </w:p>
    <w:p w14:paraId="20EF853A" w14:textId="74027510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Logged error message if Parse error 125 </w:t>
      </w:r>
      <w:r w:rsidR="00F87C25">
        <w:rPr>
          <w:rFonts w:ascii="Adobe Caslon Pro" w:hAnsi="Adobe Caslon Pro" w:cs="Menlo Regular"/>
          <w:color w:val="000000"/>
        </w:rPr>
        <w:t xml:space="preserve">(Invalid Email error) </w:t>
      </w:r>
      <w:r>
        <w:rPr>
          <w:rFonts w:ascii="Adobe Caslon Pro" w:hAnsi="Adobe Caslon Pro" w:cs="Menlo Regular"/>
          <w:color w:val="000000"/>
        </w:rPr>
        <w:t xml:space="preserve">occurred </w:t>
      </w:r>
    </w:p>
    <w:p w14:paraId="0F06E4A2" w14:textId="77777777" w:rsidR="001F519C" w:rsidRDefault="001F519C" w:rsidP="001F519C">
      <w:pPr>
        <w:outlineLvl w:val="0"/>
        <w:rPr>
          <w:rFonts w:ascii="Adobe Caslon Pro" w:hAnsi="Adobe Caslon Pro" w:cs="Menlo Regular"/>
          <w:color w:val="000000"/>
        </w:rPr>
      </w:pPr>
    </w:p>
    <w:p w14:paraId="4B84B279" w14:textId="203D4EE8" w:rsidR="001F519C" w:rsidRDefault="00F75381" w:rsidP="001F51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server logging code in signup flow</w:t>
      </w:r>
    </w:p>
    <w:p w14:paraId="1C1CCAA8" w14:textId="5B4EF21A" w:rsidR="00F75381" w:rsidRDefault="00F75381" w:rsidP="00F75381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call to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in callback method </w:t>
      </w:r>
      <w:r w:rsidR="00AA3B9E">
        <w:rPr>
          <w:rFonts w:ascii="Adobe Caslon Pro" w:hAnsi="Adobe Caslon Pro" w:cs="Menlo Regular"/>
          <w:color w:val="000000"/>
        </w:rPr>
        <w:t>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didSignUpUser</w:t>
      </w:r>
    </w:p>
    <w:p w14:paraId="41688695" w14:textId="6AE99778" w:rsidR="00F75381" w:rsidRPr="0041081D" w:rsidRDefault="00F75381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call </w:t>
      </w:r>
      <w:r w:rsidR="00AA3B9E">
        <w:rPr>
          <w:rFonts w:ascii="Adobe Caslon Pro" w:hAnsi="Adobe Caslon Pro" w:cs="Menlo Regular"/>
          <w:color w:val="000000"/>
        </w:rPr>
        <w:t>from -</w:t>
      </w:r>
      <w:r w:rsidR="00AA3B9E"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 w:rsidR="00AA3B9E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E64C318" w14:textId="209BE27B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Login status now set in Logs object immediately after successful account creation </w:t>
      </w:r>
    </w:p>
    <w:p w14:paraId="0F87684F" w14:textId="57A0F062" w:rsidR="0041081D" w:rsidRDefault="0041081D" w:rsidP="0041081D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edge cases</w:t>
      </w:r>
    </w:p>
    <w:p w14:paraId="58B94BE2" w14:textId="3D505D4E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more log statements to verification flow</w:t>
      </w:r>
    </w:p>
    <w:p w14:paraId="32FACE1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</w:rPr>
      </w:pPr>
    </w:p>
    <w:p w14:paraId="4633182C" w14:textId="14D50338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7/27</w:t>
      </w:r>
    </w:p>
    <w:p w14:paraId="4775FF6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AE9302B" w14:textId="694FDC86" w:rsidR="000B14B3" w:rsidRDefault="00B237BC" w:rsidP="000B14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refining custom log function</w:t>
      </w:r>
    </w:p>
    <w:p w14:paraId="739F4682" w14:textId="48AF34CC" w:rsidR="00B237BC" w:rsidRPr="00B237BC" w:rsidRDefault="00B237BC" w:rsidP="00B237BC">
      <w:pPr>
        <w:pStyle w:val="ListParagraph"/>
        <w:numPr>
          <w:ilvl w:val="0"/>
          <w:numId w:val="2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incorrect use of __TIME__ macro from custom log function</w:t>
      </w:r>
    </w:p>
    <w:p w14:paraId="33C5CC15" w14:textId="67BF0CD0" w:rsidR="000B14B3" w:rsidRDefault="00A767A3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</w:t>
      </w:r>
      <w:r w:rsidR="00B237BC">
        <w:rPr>
          <w:rFonts w:ascii="Adobe Caslon Pro" w:hAnsi="Adobe Caslon Pro" w:cs="Menlo Regular"/>
          <w:color w:val="000000"/>
        </w:rPr>
        <w:t xml:space="preserve"> how to access </w:t>
      </w:r>
      <w:r>
        <w:rPr>
          <w:rFonts w:ascii="Adobe Caslon Pro" w:hAnsi="Adobe Caslon Pro" w:cs="Menlo Regular"/>
          <w:color w:val="000000"/>
        </w:rPr>
        <w:t>and print system time, as displayed by default NSLog function</w:t>
      </w:r>
    </w:p>
    <w:p w14:paraId="68D3A259" w14:textId="1A082EE3" w:rsidR="00B237BC" w:rsidRDefault="00B237BC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Improvement formatting and alignment of custom log messages</w:t>
      </w:r>
    </w:p>
    <w:p w14:paraId="501E0553" w14:textId="3B41B3D9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left alignment flag and width field to format string</w:t>
      </w:r>
    </w:p>
    <w:p w14:paraId="15149A8F" w14:textId="676C9285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truncate file name to fixed size</w:t>
      </w:r>
    </w:p>
    <w:p w14:paraId="45BD9356" w14:textId="32269674" w:rsidR="00E92D7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program</w:t>
      </w:r>
      <w:r w:rsidR="00E92D73" w:rsidRPr="00E92D73">
        <w:rPr>
          <w:rFonts w:ascii="Adobe Caslon Pro" w:hAnsi="Adobe Caslon Pro" w:cs="Menlo Regular"/>
          <w:color w:val="000000"/>
        </w:rPr>
        <w:t xml:space="preserve">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  <w:r w:rsidR="00E92D73" w:rsidRPr="00E92D73">
        <w:rPr>
          <w:rFonts w:ascii="Adobe Caslon Pro" w:hAnsi="Adobe Caslon Pro" w:cs="Menlo Regular"/>
          <w:color w:val="000000"/>
        </w:rPr>
        <w:t xml:space="preserve"> to n</w:t>
      </w:r>
      <w:r w:rsidR="00E92D73">
        <w:rPr>
          <w:rFonts w:ascii="Adobe Caslon Pro" w:hAnsi="Adobe Caslon Pro" w:cs="Menlo Regular"/>
          <w:color w:val="000000"/>
        </w:rPr>
        <w:t xml:space="preserve">eatly </w:t>
      </w:r>
      <w:r w:rsidR="00E92D73" w:rsidRPr="00E92D73">
        <w:rPr>
          <w:rFonts w:ascii="Adobe Caslon Pro" w:hAnsi="Adobe Caslon Pro" w:cs="Menlo Regular"/>
          <w:color w:val="000000"/>
        </w:rPr>
        <w:t xml:space="preserve">print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messages</w:t>
      </w:r>
      <w:r w:rsidR="00E92D73" w:rsidRPr="00E92D73">
        <w:rPr>
          <w:rFonts w:ascii="Adobe Caslon Pro" w:hAnsi="Adobe Caslon Pro" w:cs="Menlo Regular"/>
          <w:color w:val="000000"/>
        </w:rPr>
        <w:t xml:space="preserve"> field on any Logs object</w:t>
      </w:r>
    </w:p>
    <w:p w14:paraId="3E7F5E4B" w14:textId="333FD44B" w:rsidR="00A767A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redirection of NSLog messages from static libraries / frameworks</w:t>
      </w:r>
    </w:p>
    <w:p w14:paraId="5FCF6AC4" w14:textId="6C0D305F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manipulate file descriptors in iOS to redirect stderr to file</w:t>
      </w:r>
    </w:p>
    <w:p w14:paraId="57D045A8" w14:textId="55B037B7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.pch file or other setting in Parse SDK controlling logging behavior</w:t>
      </w:r>
    </w:p>
    <w:p w14:paraId="63D0513C" w14:textId="5B0189D9" w:rsidR="00FD3A69" w:rsidRPr="00FD3A69" w:rsidRDefault="00FD3A69" w:rsidP="00FD3A69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Read Parse’s Changelog f</w:t>
      </w:r>
      <w:r w:rsidR="003A725E">
        <w:rPr>
          <w:rFonts w:ascii="Adobe Caslon Pro" w:hAnsi="Adobe Caslon Pro" w:cs="Menlo Regular"/>
          <w:color w:val="000000"/>
        </w:rPr>
        <w:t>rom</w:t>
      </w:r>
      <w:r>
        <w:rPr>
          <w:rFonts w:ascii="Adobe Caslon Pro" w:hAnsi="Adobe Caslon Pro" w:cs="Menlo Regular"/>
          <w:color w:val="000000"/>
        </w:rPr>
        <w:t xml:space="preserve"> versions </w:t>
      </w:r>
      <w:r w:rsidRPr="00FD3A69">
        <w:rPr>
          <w:rFonts w:ascii="Adobe Caslon Pro" w:hAnsi="Adobe Caslon Pro" w:cs="Menlo Regular"/>
          <w:bCs/>
          <w:color w:val="000000"/>
        </w:rPr>
        <w:t>V1.4.2</w:t>
      </w:r>
      <w:r>
        <w:rPr>
          <w:rFonts w:ascii="Adobe Caslon Pro" w:hAnsi="Adobe Caslon Pro" w:cs="Menlo Regular"/>
          <w:bCs/>
          <w:color w:val="000000"/>
        </w:rPr>
        <w:t xml:space="preserve"> (linked) to </w:t>
      </w:r>
      <w:r w:rsidRPr="00FD3A69">
        <w:rPr>
          <w:rFonts w:ascii="Adobe Caslon Pro" w:hAnsi="Adobe Caslon Pro" w:cs="Menlo Regular"/>
          <w:bCs/>
          <w:color w:val="000000"/>
        </w:rPr>
        <w:t>V1.7.5</w:t>
      </w:r>
      <w:r>
        <w:rPr>
          <w:rFonts w:ascii="Adobe Caslon Pro" w:hAnsi="Adobe Caslon Pro" w:cs="Menlo Regular"/>
          <w:bCs/>
          <w:color w:val="000000"/>
        </w:rPr>
        <w:t xml:space="preserve"> (current)</w:t>
      </w:r>
    </w:p>
    <w:p w14:paraId="7FB9635F" w14:textId="77777777" w:rsidR="00A767A3" w:rsidRDefault="00A767A3" w:rsidP="00A767A3">
      <w:pPr>
        <w:outlineLvl w:val="0"/>
        <w:rPr>
          <w:rFonts w:ascii="Adobe Caslon Pro" w:hAnsi="Adobe Caslon Pro" w:cs="Menlo Regular"/>
          <w:color w:val="000000"/>
        </w:rPr>
      </w:pPr>
    </w:p>
    <w:p w14:paraId="216E7593" w14:textId="4103AD7B" w:rsidR="007B6CF1" w:rsidRDefault="007B6CF1" w:rsidP="00A767A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code involving Installation objects to better track downloads and user device info</w:t>
      </w:r>
    </w:p>
    <w:p w14:paraId="516D4EC7" w14:textId="26E6732D" w:rsidR="007B6CF1" w:rsidRDefault="00F000F9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</w:t>
      </w:r>
      <w:r w:rsidR="00F6376F">
        <w:rPr>
          <w:rFonts w:ascii="Adobe Caslon Pro" w:hAnsi="Adobe Caslon Pro" w:cs="Menlo Regular"/>
          <w:color w:val="000000"/>
        </w:rPr>
        <w:t xml:space="preserve"> Installation to Parse in</w:t>
      </w:r>
      <w:r w:rsidR="007B6CF1">
        <w:rPr>
          <w:rFonts w:ascii="Adobe Caslon Pro" w:hAnsi="Adobe Caslon Pro" w:cs="Menlo Regular"/>
          <w:color w:val="000000"/>
        </w:rPr>
        <w:t xml:space="preserve"> 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 w:rsidR="007B6CF1"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idFinishLaunchin</w:t>
      </w:r>
      <w:r w:rsidR="00F6376F">
        <w:rPr>
          <w:rFonts w:ascii="Menlo Regular" w:hAnsi="Menlo Regular" w:cs="Menlo Regular"/>
          <w:color w:val="000000"/>
          <w:sz w:val="22"/>
          <w:szCs w:val="22"/>
        </w:rPr>
        <w:t>gWithOptions</w:t>
      </w:r>
    </w:p>
    <w:p w14:paraId="37FB5BF6" w14:textId="08A7DF0C" w:rsidR="007B6CF1" w:rsidRPr="00FD3A69" w:rsidRDefault="00FA1000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F000F9">
        <w:rPr>
          <w:rFonts w:ascii="Adobe Caslon Pro" w:hAnsi="Adobe Caslon Pro" w:cs="Menlo Regular"/>
          <w:color w:val="000000"/>
        </w:rPr>
        <w:t xml:space="preserve">hanged instances of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</w:t>
      </w:r>
      <w:r w:rsidR="00F000F9">
        <w:rPr>
          <w:rFonts w:ascii="Adobe Caslon Pro" w:hAnsi="Adobe Caslon Pro" w:cs="Menlo Regular"/>
          <w:color w:val="000000"/>
        </w:rPr>
        <w:t xml:space="preserve"> to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–saveInBackgroundWithBlock</w:t>
      </w:r>
    </w:p>
    <w:p w14:paraId="646BD4A4" w14:textId="1008C00C" w:rsidR="00FD3A69" w:rsidRPr="00F000F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Other instances in Xcode project (i.e. in friendsVC) changed as well</w:t>
      </w:r>
    </w:p>
    <w:p w14:paraId="6917BF77" w14:textId="5C7B0CE0" w:rsidR="00F000F9" w:rsidRDefault="00604211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currentUser</w:t>
      </w:r>
      <w:r w:rsidR="00E53DF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allUsers</w:t>
      </w:r>
      <w:r>
        <w:rPr>
          <w:rFonts w:ascii="Adobe Caslon Pro" w:hAnsi="Adobe Caslon Pro" w:cs="Menlo Regular"/>
          <w:color w:val="000000"/>
        </w:rPr>
        <w:t xml:space="preserve"> (PFRelation) fields to map users to installations</w:t>
      </w:r>
    </w:p>
    <w:p w14:paraId="0E6D29B9" w14:textId="508DA124" w:rsidR="00FD3A69" w:rsidRPr="00FD3A6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Fields set in 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B892DFE" w14:textId="77777777" w:rsidR="00FD3A69" w:rsidRDefault="00FD3A69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15076D90" w14:textId="5F65B68B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MySQL vs. SQLite vs. PostgreSQL tradeoffs </w:t>
      </w:r>
    </w:p>
    <w:p w14:paraId="5C18DCBE" w14:textId="77777777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40D95498" w14:textId="347D32B5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NSString to C string conversion in </w:t>
      </w:r>
      <w:r w:rsidR="005139F9">
        <w:rPr>
          <w:rFonts w:ascii="Adobe Caslon Pro" w:hAnsi="Adobe Caslon Pro" w:cs="Menlo Regular"/>
          <w:color w:val="000000"/>
        </w:rPr>
        <w:t>–ExtendNSLog</w:t>
      </w:r>
    </w:p>
    <w:p w14:paraId="309FFCF5" w14:textId="195613EF" w:rsidR="005139F9" w:rsidRDefault="005139F9" w:rsidP="005139F9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alternatives to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[str UTF8]</w:t>
      </w:r>
      <w:r>
        <w:rPr>
          <w:rFonts w:ascii="Adobe Caslon Pro" w:hAnsi="Adobe Caslon Pro" w:cs="Menlo Regular"/>
          <w:color w:val="000000"/>
        </w:rPr>
        <w:t xml:space="preserve"> method call</w:t>
      </w:r>
      <w:r w:rsidR="00C04D20">
        <w:rPr>
          <w:rFonts w:ascii="Adobe Caslon Pro" w:hAnsi="Adobe Caslon Pro" w:cs="Menlo Regular"/>
          <w:color w:val="000000"/>
        </w:rPr>
        <w:t xml:space="preserve"> to resolve apostrophe misprint error</w:t>
      </w:r>
    </w:p>
    <w:p w14:paraId="7173C394" w14:textId="1F2F0CF4" w:rsidR="005139F9" w:rsidRDefault="005139F9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–[str cStringWithEncoding: UTF16]</w:t>
      </w:r>
      <w:r w:rsidR="00C04D20" w:rsidRPr="00C04D20">
        <w:rPr>
          <w:rFonts w:ascii="Adobe Caslon Pro" w:hAnsi="Adobe Caslon Pro" w:cs="Menlo Regular"/>
          <w:color w:val="000000"/>
        </w:rPr>
        <w:t xml:space="preserve"> </w:t>
      </w:r>
    </w:p>
    <w:p w14:paraId="6B10A416" w14:textId="0D0E56B6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caused build errors</w:t>
      </w:r>
    </w:p>
    <w:p w14:paraId="7873C9B7" w14:textId="77777777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</w:p>
    <w:p w14:paraId="6C55FE0A" w14:textId="1A23FADF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–ExtendNSLog from </w:t>
      </w:r>
      <w:r w:rsidR="006D65E3">
        <w:rPr>
          <w:rFonts w:ascii="Adobe Caslon Pro" w:hAnsi="Adobe Caslon Pro" w:cs="Menlo Regular"/>
          <w:color w:val="000000"/>
        </w:rPr>
        <w:t>Debug</w:t>
      </w:r>
      <w:r w:rsidR="004241A4">
        <w:rPr>
          <w:rFonts w:ascii="Adobe Caslon Pro" w:hAnsi="Adobe Caslon Pro" w:cs="Menlo Regular"/>
          <w:color w:val="000000"/>
        </w:rPr>
        <w:t xml:space="preserve"> mode</w:t>
      </w:r>
      <w:r>
        <w:rPr>
          <w:rFonts w:ascii="Adobe Caslon Pro" w:hAnsi="Adobe Caslon Pro" w:cs="Menlo Regular"/>
          <w:color w:val="000000"/>
        </w:rPr>
        <w:t xml:space="preserve"> (</w:t>
      </w:r>
      <w:r w:rsidR="004241A4">
        <w:rPr>
          <w:rFonts w:ascii="Adobe Caslon Pro" w:hAnsi="Adobe Caslon Pro" w:cs="Menlo Regular"/>
          <w:color w:val="000000"/>
        </w:rPr>
        <w:t xml:space="preserve">within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ifdef</w:t>
      </w:r>
      <w:r w:rsidR="004241A4">
        <w:rPr>
          <w:rFonts w:ascii="Adobe Caslon Pro" w:hAnsi="Adobe Caslon Pro" w:cs="Menlo Regular"/>
          <w:color w:val="000000"/>
        </w:rPr>
        <w:t xml:space="preserve">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DEBUG</w:t>
      </w:r>
      <w:r>
        <w:rPr>
          <w:rFonts w:ascii="Adobe Caslon Pro" w:hAnsi="Adobe Caslon Pro" w:cs="Menlo Regular"/>
          <w:color w:val="000000"/>
        </w:rPr>
        <w:t xml:space="preserve"> scope) to </w:t>
      </w:r>
      <w:r w:rsidR="006D65E3">
        <w:rPr>
          <w:rFonts w:ascii="Adobe Caslon Pro" w:hAnsi="Adobe Caslon Pro" w:cs="Menlo Regular"/>
          <w:color w:val="000000"/>
        </w:rPr>
        <w:t>Release</w:t>
      </w:r>
    </w:p>
    <w:p w14:paraId="1086E15D" w14:textId="6F4B1B66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scheme setting to R</w:t>
      </w:r>
      <w:r w:rsidR="006D65E3">
        <w:rPr>
          <w:rFonts w:ascii="Adobe Caslon Pro" w:hAnsi="Adobe Caslon Pro" w:cs="Menlo Regular"/>
          <w:color w:val="000000"/>
        </w:rPr>
        <w:t>elease</w:t>
      </w:r>
      <w:r>
        <w:rPr>
          <w:rFonts w:ascii="Adobe Caslon Pro" w:hAnsi="Adobe Caslon Pro" w:cs="Menlo Regular"/>
          <w:color w:val="000000"/>
        </w:rPr>
        <w:t xml:space="preserve"> and tested app</w:t>
      </w:r>
    </w:p>
    <w:p w14:paraId="7809251B" w14:textId="7DD46308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to see if </w:t>
      </w:r>
      <w:r w:rsidR="004241A4">
        <w:rPr>
          <w:rFonts w:ascii="Adobe Caslon Pro" w:hAnsi="Adobe Caslon Pro" w:cs="Menlo Regular"/>
          <w:color w:val="000000"/>
        </w:rPr>
        <w:t>last log messages transferred to server</w:t>
      </w:r>
      <w:r>
        <w:rPr>
          <w:rFonts w:ascii="Adobe Caslon Pro" w:hAnsi="Adobe Caslon Pro" w:cs="Menlo Regular"/>
          <w:color w:val="000000"/>
        </w:rPr>
        <w:t xml:space="preserve"> when </w:t>
      </w:r>
    </w:p>
    <w:p w14:paraId="57D5F2C1" w14:textId="1A470CCD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</w:t>
      </w:r>
      <w:r w:rsidR="004241A4">
        <w:rPr>
          <w:rFonts w:ascii="Adobe Caslon Pro" w:hAnsi="Adobe Caslon Pro" w:cs="Menlo Regular"/>
          <w:color w:val="000000"/>
        </w:rPr>
        <w:t xml:space="preserve"> kills app</w:t>
      </w:r>
      <w:r>
        <w:rPr>
          <w:rFonts w:ascii="Adobe Caslon Pro" w:hAnsi="Adobe Caslon Pro" w:cs="Menlo Regular"/>
          <w:color w:val="000000"/>
        </w:rPr>
        <w:t xml:space="preserve"> with by </w:t>
      </w:r>
      <w:r w:rsidR="004241A4">
        <w:rPr>
          <w:rFonts w:ascii="Adobe Caslon Pro" w:hAnsi="Adobe Caslon Pro" w:cs="Menlo Regular"/>
          <w:color w:val="000000"/>
        </w:rPr>
        <w:t xml:space="preserve">double clicking home and </w:t>
      </w:r>
      <w:r>
        <w:rPr>
          <w:rFonts w:ascii="Adobe Caslon Pro" w:hAnsi="Adobe Caslon Pro" w:cs="Menlo Regular"/>
          <w:color w:val="000000"/>
        </w:rPr>
        <w:t>swiping up</w:t>
      </w:r>
    </w:p>
    <w:p w14:paraId="57E823F7" w14:textId="47865A97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 leaves app, uses other memory intensive apps, and system kills LinkMeUp</w:t>
      </w:r>
    </w:p>
    <w:p w14:paraId="0E43DAF1" w14:textId="207E7482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Messages not transferred, but unclear whether -applicationWillTerminate called (phone untethered to computer)</w:t>
      </w:r>
    </w:p>
    <w:p w14:paraId="6220D454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0429B551" w14:textId="72C85A14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account creation with Facebook issue error handling</w:t>
      </w:r>
    </w:p>
    <w:p w14:paraId="0B34984C" w14:textId="6649F1FC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invalid email logic – case correctly caught and logged</w:t>
      </w:r>
    </w:p>
    <w:p w14:paraId="30BE18F4" w14:textId="421977D4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that session logs not always transferred to server on –didEnterBackground</w:t>
      </w:r>
    </w:p>
    <w:p w14:paraId="3DD5480F" w14:textId="15FC6CA1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nil email – no issue caused, as expected</w:t>
      </w:r>
    </w:p>
    <w:p w14:paraId="5D40B213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60B7A5EE" w14:textId="3F24F94D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logic for transferring session logs to server after any error message logged</w:t>
      </w:r>
    </w:p>
    <w:p w14:paraId="203415A5" w14:textId="451F170D" w:rsidR="001F519C" w:rsidRDefault="004241A4" w:rsidP="001F519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searching for substring</w:t>
      </w:r>
      <w:r w:rsidRPr="004241A4">
        <w:rPr>
          <w:rFonts w:ascii="Adobe Caslon Pro" w:hAnsi="Adobe Caslon Pro" w:cs="Menlo Regular"/>
          <w:color w:val="000000"/>
        </w:rPr>
        <w:t xml:space="preserve"> “Error” in log message argument</w:t>
      </w:r>
      <w:r w:rsidR="00D102EC">
        <w:rPr>
          <w:rFonts w:ascii="Adobe Caslon Pro" w:hAnsi="Adobe Caslon Pro" w:cs="Menlo Regular"/>
          <w:color w:val="000000"/>
        </w:rPr>
        <w:t xml:space="preserve"> (commented out)</w:t>
      </w:r>
    </w:p>
    <w:p w14:paraId="7EF2D695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47D1B217" w14:textId="2A37368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editing Facebook permissions on account creation with Facebook</w:t>
      </w:r>
    </w:p>
    <w:p w14:paraId="7647593B" w14:textId="53861CC3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crash if email permission selectively denied</w:t>
      </w:r>
    </w:p>
    <w:p w14:paraId="25088940" w14:textId="355530E4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setting username to be full name, instead of email, if email denied</w:t>
      </w:r>
    </w:p>
    <w:p w14:paraId="5B0A4DBD" w14:textId="06AD5DC2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handle case if both name (public_profile) and email denied</w:t>
      </w:r>
    </w:p>
    <w:p w14:paraId="20415D84" w14:textId="4DF70C70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separating out existing username error (202) from existing email error (203)</w:t>
      </w:r>
    </w:p>
    <w:p w14:paraId="43F295EC" w14:textId="54787188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to separate file in Notes an</w:t>
      </w:r>
      <w:r w:rsidR="0058035E">
        <w:rPr>
          <w:rFonts w:ascii="Adobe Caslon Pro" w:hAnsi="Adobe Caslon Pro" w:cs="Menlo Regular"/>
          <w:color w:val="000000"/>
        </w:rPr>
        <w:t>d Code Samples for now, due to complexity</w:t>
      </w:r>
    </w:p>
    <w:p w14:paraId="25720E16" w14:textId="77777777" w:rsid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</w:p>
    <w:p w14:paraId="5E0A740C" w14:textId="4EE23E62" w:rsidR="0036332E" w:rsidRP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server_logging branch and pushed commits (with -u option) to origin </w:t>
      </w:r>
    </w:p>
    <w:p w14:paraId="5B64DDBA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597AA61E" w14:textId="6EA51AFA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7/28</w:t>
      </w:r>
    </w:p>
    <w:p w14:paraId="2DC4B6C9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08E07B" w14:textId="57C4C0E5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Discussed friend request issues on </w:t>
      </w:r>
      <w:r w:rsidR="00D96BF6">
        <w:rPr>
          <w:rFonts w:ascii="Adobe Caslon Pro" w:hAnsi="Adobe Caslon Pro" w:cs="Menlo Regular"/>
          <w:color w:val="000000"/>
        </w:rPr>
        <w:t xml:space="preserve">production </w:t>
      </w:r>
      <w:r>
        <w:rPr>
          <w:rFonts w:ascii="Adobe Caslon Pro" w:hAnsi="Adobe Caslon Pro" w:cs="Menlo Regular"/>
          <w:color w:val="000000"/>
        </w:rPr>
        <w:t>iOS app with Sanjay</w:t>
      </w:r>
    </w:p>
    <w:p w14:paraId="2298ABAC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1CB0C3B1" w14:textId="059A78F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handle denied Facebook permissions case</w:t>
      </w:r>
    </w:p>
    <w:p w14:paraId="17AA9172" w14:textId="6902DD7A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Account deleted and alert view (iOS 7) / alert controller (iOS 8) presented if both profile and email permissions denied</w:t>
      </w:r>
    </w:p>
    <w:p w14:paraId="2DF782EA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710CC036" w14:textId="7C594F31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instances of deleteInBackground to deleteInBackgroundWithBlock</w:t>
      </w:r>
    </w:p>
    <w:p w14:paraId="1136BF65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09401246" w14:textId="074B77B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use of background tasks to consistently transmit session logs to Parse on app exit</w:t>
      </w:r>
    </w:p>
    <w:p w14:paraId="48FF5ACE" w14:textId="161D65BF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call to </w:t>
      </w:r>
      <w:r w:rsidRPr="00575187">
        <w:rPr>
          <w:rFonts w:ascii="Menlo Regular" w:hAnsi="Menlo Regular" w:cs="Menlo Regular"/>
          <w:sz w:val="22"/>
          <w:szCs w:val="22"/>
        </w:rPr>
        <w:t>beginBackgroundTaskWithExpirationHandler: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Pr="00575187">
        <w:rPr>
          <w:rFonts w:ascii="Adobe Caslon Pro" w:hAnsi="Adobe Caslon Pro" w:cs="Menlo Regular"/>
        </w:rPr>
        <w:t>on background thread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in –applicationWillTerminate</w:t>
      </w:r>
    </w:p>
    <w:p w14:paraId="024B83B1" w14:textId="69400964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</w:t>
      </w:r>
      <w:r w:rsidRPr="00575187">
        <w:rPr>
          <w:rFonts w:ascii="Menlo Regular" w:hAnsi="Menlo Regular" w:cs="Menlo Regular"/>
          <w:sz w:val="22"/>
          <w:szCs w:val="22"/>
        </w:rPr>
        <w:t>end</w:t>
      </w:r>
      <w:r>
        <w:rPr>
          <w:rFonts w:ascii="Adobe Caslon Pro" w:hAnsi="Adobe Caslon Pro" w:cs="Menlo Regular"/>
          <w:color w:val="000000"/>
        </w:rPr>
        <w:t xml:space="preserve"> existing background task if overlapping task launched</w:t>
      </w:r>
    </w:p>
    <w:p w14:paraId="58B53E88" w14:textId="2ABC118D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F6376F">
        <w:rPr>
          <w:rFonts w:ascii="Adobe Caslon Pro" w:hAnsi="Adobe Caslon Pro" w:cs="Menlo Regular"/>
          <w:color w:val="000000"/>
        </w:rPr>
        <w:t xml:space="preserve">threading </w:t>
      </w:r>
      <w:r>
        <w:rPr>
          <w:rFonts w:ascii="Adobe Caslon Pro" w:hAnsi="Adobe Caslon Pro" w:cs="Menlo Regular"/>
          <w:color w:val="000000"/>
        </w:rPr>
        <w:t>requirements for background task handling code</w:t>
      </w:r>
    </w:p>
    <w:p w14:paraId="258ADFF9" w14:textId="4208211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Parse sample app AnyPic for example</w:t>
      </w:r>
    </w:p>
    <w:p w14:paraId="340B86AA" w14:textId="1071C70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575187">
        <w:rPr>
          <w:rFonts w:ascii="Menlo Regular" w:hAnsi="Menlo Regular" w:cs="Menlo Regular"/>
          <w:color w:val="000000"/>
          <w:sz w:val="22"/>
          <w:szCs w:val="22"/>
        </w:rPr>
        <w:t>[self.sessionLogs saveInBackgroundWithBlock^(){ …}]</w:t>
      </w:r>
      <w:r>
        <w:rPr>
          <w:rFonts w:ascii="Adobe Caslon Pro" w:hAnsi="Adobe Caslon Pro" w:cs="Menlo Regular"/>
          <w:color w:val="000000"/>
        </w:rPr>
        <w:t xml:space="preserve"> completion handler</w:t>
      </w:r>
    </w:p>
    <w:p w14:paraId="4B2EE859" w14:textId="0FC5D866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Pr="00575187">
        <w:rPr>
          <w:rFonts w:ascii="Menlo Regular" w:hAnsi="Menlo Regular" w:cs="Menlo Regular"/>
          <w:sz w:val="22"/>
          <w:szCs w:val="22"/>
        </w:rPr>
        <w:t>beginBackgroundTask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and</w:t>
      </w:r>
      <w:r w:rsidRPr="00575187">
        <w:rPr>
          <w:rFonts w:ascii="Menlo Regular" w:hAnsi="Menlo Regular" w:cs="Menlo Regular"/>
          <w:sz w:val="22"/>
          <w:szCs w:val="22"/>
        </w:rPr>
        <w:t xml:space="preserve"> 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main thread after confirming with Apple Docs</w:t>
      </w:r>
    </w:p>
    <w:p w14:paraId="5977D3D5" w14:textId="65068744" w:rsidR="00F6376F" w:rsidRDefault="00F6376F" w:rsidP="00F6376F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background task code</w:t>
      </w:r>
    </w:p>
    <w:p w14:paraId="0BFA0F30" w14:textId="0FA006F5" w:rsidR="00F6376F" w:rsidRPr="00F6376F" w:rsidRDefault="00F6376F" w:rsidP="00F6376F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command line argument option to </w:t>
      </w:r>
      <w:r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</w:p>
    <w:p w14:paraId="09379E7A" w14:textId="77777777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</w:p>
    <w:p w14:paraId="708AC88F" w14:textId="1906FBDA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Analytics</w:t>
      </w:r>
    </w:p>
    <w:p w14:paraId="173CF81C" w14:textId="4FB15EA0" w:rsidR="00F6376F" w:rsidRPr="00F6376F" w:rsidRDefault="00F6376F" w:rsidP="00F6376F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to track app opens in 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idFinishLaunching</w:t>
      </w:r>
    </w:p>
    <w:p w14:paraId="5CF0ADD4" w14:textId="126F05B7" w:rsidR="00F6376F" w:rsidRDefault="00A85D9C" w:rsidP="00A85D9C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F6376F">
        <w:rPr>
          <w:rFonts w:ascii="Adobe Caslon Pro" w:hAnsi="Adobe Caslon Pro" w:cs="Menlo Regular"/>
          <w:color w:val="000000"/>
        </w:rPr>
        <w:t xml:space="preserve"> documentation for tracking other app events, crashes, and push opens</w:t>
      </w:r>
    </w:p>
    <w:p w14:paraId="031591E9" w14:textId="77777777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</w:p>
    <w:p w14:paraId="2E9BFE97" w14:textId="7587A4EB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added functionality on iOS 8 (iPhone 6)</w:t>
      </w:r>
    </w:p>
    <w:p w14:paraId="6B13E6BC" w14:textId="4867608E" w:rsidR="00A85D9C" w:rsidRPr="00A85D9C" w:rsidRDefault="00A85D9C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fixed issue – alert controller now presented by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logInVC</w:t>
      </w:r>
      <w:r>
        <w:rPr>
          <w:rFonts w:ascii="Adobe Caslon Pro" w:hAnsi="Adobe Caslon Pro" w:cs="Menlo Regular"/>
          <w:color w:val="000000"/>
        </w:rPr>
        <w:t xml:space="preserve">, not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40EFF344" w14:textId="5AE92D4D" w:rsidR="00A85D9C" w:rsidRDefault="00C05B8D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“object not found for update” issue seen on attempting to save session logs after terminating verification prematurely and relaunching app</w:t>
      </w:r>
    </w:p>
    <w:p w14:paraId="3E7BC714" w14:textId="6D7C474C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cause of issue to be lack of permission (in ACL) to update session logs after deletion of user</w:t>
      </w:r>
    </w:p>
    <w:p w14:paraId="3182B708" w14:textId="6ABB8A59" w:rsidR="00A85D9C" w:rsidRDefault="00C05B8D" w:rsidP="00A85D9C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calling AppDelegate’s -logOut method (and setting ACL to public write) before deleting user</w:t>
      </w:r>
    </w:p>
    <w:p w14:paraId="37B767AD" w14:textId="42F859E3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crash – did not investigate </w:t>
      </w:r>
    </w:p>
    <w:p w14:paraId="48DF8B85" w14:textId="6A848BA5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always set session logs ACL to public write</w:t>
      </w:r>
    </w:p>
    <w:p w14:paraId="36FB1DDB" w14:textId="1640BC86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line saving logout status to session logs before all instances of user deletion</w:t>
      </w:r>
    </w:p>
    <w:p w14:paraId="7FF64908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7301C35E" w14:textId="748B62FC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push notification functionality (on production iOS app) with Sanjay </w:t>
      </w:r>
    </w:p>
    <w:p w14:paraId="32290542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6ABB7650" w14:textId="6285B9B9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Phone call with ExactData</w:t>
      </w:r>
    </w:p>
    <w:p w14:paraId="34B6C3E3" w14:textId="5FC3DC32" w:rsidR="00D96BF6" w:rsidRDefault="00D96BF6" w:rsidP="00D96BF6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Agreed to send email to Robert Vincent with list of cities for which </w:t>
      </w:r>
      <w:r w:rsidR="00B547B2">
        <w:rPr>
          <w:rFonts w:ascii="Adobe Caslon Pro" w:hAnsi="Adobe Caslon Pro" w:cs="Menlo Regular"/>
          <w:color w:val="000000"/>
        </w:rPr>
        <w:t>email list</w:t>
      </w:r>
      <w:r>
        <w:rPr>
          <w:rFonts w:ascii="Adobe Caslon Pro" w:hAnsi="Adobe Caslon Pro" w:cs="Menlo Regular"/>
          <w:color w:val="000000"/>
        </w:rPr>
        <w:t xml:space="preserve"> is desired, and </w:t>
      </w:r>
      <w:r w:rsidR="006D65E3">
        <w:rPr>
          <w:rFonts w:ascii="Adobe Caslon Pro" w:hAnsi="Adobe Caslon Pro" w:cs="Menlo Regular"/>
          <w:color w:val="000000"/>
        </w:rPr>
        <w:t xml:space="preserve">with sample </w:t>
      </w:r>
      <w:r>
        <w:rPr>
          <w:rFonts w:ascii="Adobe Caslon Pro" w:hAnsi="Adobe Caslon Pro" w:cs="Menlo Regular"/>
          <w:color w:val="000000"/>
        </w:rPr>
        <w:t>e</w:t>
      </w:r>
      <w:r w:rsidR="00FD76A3">
        <w:rPr>
          <w:rFonts w:ascii="Adobe Caslon Pro" w:hAnsi="Adobe Caslon Pro" w:cs="Menlo Regular"/>
          <w:color w:val="000000"/>
        </w:rPr>
        <w:t>mail to be sent out to students</w:t>
      </w:r>
      <w:r w:rsidR="006D65E3">
        <w:rPr>
          <w:rFonts w:ascii="Adobe Caslon Pro" w:hAnsi="Adobe Caslon Pro" w:cs="Menlo Regular"/>
          <w:color w:val="000000"/>
        </w:rPr>
        <w:t xml:space="preserve"> (to confirm legality)</w:t>
      </w:r>
    </w:p>
    <w:p w14:paraId="4D76C080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0FED213" w14:textId="516A9173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for both new and existing users</w:t>
      </w:r>
    </w:p>
    <w:p w14:paraId="63B9D09A" w14:textId="5C45BFB1" w:rsidR="00C05B8D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 w:rsidRPr="006D65E3">
        <w:rPr>
          <w:rFonts w:ascii="Adobe Caslon Pro" w:hAnsi="Adobe Caslon Pro" w:cs="Menlo Regular"/>
          <w:color w:val="000000"/>
        </w:rPr>
        <w:t xml:space="preserve">Refactored all signup with Facebook code to separate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#pragma mark</w:t>
      </w:r>
      <w:r w:rsidRPr="006D65E3">
        <w:rPr>
          <w:rFonts w:ascii="Adobe Caslon Pro" w:hAnsi="Adobe Caslon Pro" w:cs="Menlo Regular"/>
          <w:color w:val="000000"/>
        </w:rPr>
        <w:t xml:space="preserve"> section</w:t>
      </w:r>
    </w:p>
    <w:p w14:paraId="50235E0E" w14:textId="7331B14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handle two subcases if 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 xml:space="preserve">[[FBRequest requestForMe] </w:t>
      </w:r>
      <w:r>
        <w:rPr>
          <w:rFonts w:ascii="Menlo Regular" w:hAnsi="Menlo Regular" w:cs="Menlo Regular"/>
          <w:color w:val="000000"/>
          <w:sz w:val="22"/>
          <w:szCs w:val="22"/>
        </w:rPr>
        <w:t>startWithCompletionHandler]</w:t>
      </w:r>
      <w:r w:rsidRPr="006D65E3">
        <w:rPr>
          <w:rFonts w:ascii="Adobe Caslon Pro" w:hAnsi="Adobe Caslon Pro" w:cs="Menlo Regular"/>
          <w:color w:val="000000"/>
        </w:rPr>
        <w:t xml:space="preserve"> call fails</w:t>
      </w:r>
    </w:p>
    <w:p w14:paraId="546B0F0A" w14:textId="3125615D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If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FBGraphUser</w:t>
      </w:r>
      <w:r>
        <w:rPr>
          <w:rFonts w:ascii="Adobe Caslon Pro" w:hAnsi="Adobe Caslon Pro" w:cs="Menlo Regular"/>
          <w:color w:val="000000"/>
        </w:rPr>
        <w:t xml:space="preserve"> object returned is null, logged fatal error; otherwise logged non fatal error and proceeded with same steps executed if call succeeds</w:t>
      </w:r>
    </w:p>
    <w:p w14:paraId="7BEB02D8" w14:textId="546B1F5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set username/email for existing users with issue in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-viewWillAppear</w:t>
      </w:r>
      <w:r w:rsidRPr="006D65E3">
        <w:rPr>
          <w:rFonts w:ascii="Adobe Caslon Pro" w:hAnsi="Adobe Caslon Pro" w:cs="Menlo Regular"/>
          <w:color w:val="000000"/>
        </w:rPr>
        <w:t xml:space="preserve"> of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</w:t>
      </w:r>
      <w:r>
        <w:rPr>
          <w:rFonts w:ascii="Adobe Caslon Pro" w:hAnsi="Adobe Caslon Pro" w:cs="Menlo Regular"/>
          <w:color w:val="000000"/>
        </w:rPr>
        <w:t>VC</w:t>
      </w:r>
    </w:p>
    <w:p w14:paraId="4B148D77" w14:textId="090E17FE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presence of issue by checking if user linked with Facebook, but email and name both nil</w:t>
      </w:r>
    </w:p>
    <w:p w14:paraId="7CBB11C9" w14:textId="75D76D12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 – info correctly set if previously “undefined” in Parse</w:t>
      </w:r>
    </w:p>
    <w:p w14:paraId="3D014C43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2DF5CB8" w14:textId="7DF4E6B1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call to fprintf() from Release mode code and changed scheme back to Debug</w:t>
      </w:r>
    </w:p>
    <w:p w14:paraId="2F6708AC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68073CCE" w14:textId="4286192C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server_logging and merged branch into develop</w:t>
      </w:r>
    </w:p>
    <w:p w14:paraId="78B4935C" w14:textId="77777777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2D80846D" w14:textId="09FD5D58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before submitting new build</w:t>
      </w:r>
    </w:p>
    <w:p w14:paraId="34465A27" w14:textId="3A1BD9CA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on Sanjay’s iPhone, but no wifi connection</w:t>
      </w:r>
    </w:p>
    <w:p w14:paraId="3D0D1643" w14:textId="04579FE5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Ananya’s iPhone (iOS 8)</w:t>
      </w:r>
    </w:p>
    <w:p w14:paraId="0BC44A00" w14:textId="30357A77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created account with LinkMeUp signup screen</w:t>
      </w:r>
    </w:p>
    <w:p w14:paraId="309DC904" w14:textId="7AACFA99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Encountered “Error saving session logs to Parse…at least one ID field (installationId, deviceToken) must be specified…” issue</w:t>
      </w:r>
    </w:p>
    <w:p w14:paraId="0FFD5F48" w14:textId="6DF4D105" w:rsidR="00CF481E" w:rsidRDefault="00CF481E" w:rsidP="00CF481E">
      <w:pPr>
        <w:pStyle w:val="ListParagraph"/>
        <w:numPr>
          <w:ilvl w:val="2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Documentation online suggested deletion and installation of app</w:t>
      </w:r>
    </w:p>
    <w:p w14:paraId="7D4DCDE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645A70FE" w14:textId="2ECC905E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updating Parse and Facebook SDKs</w:t>
      </w:r>
    </w:p>
    <w:p w14:paraId="7CADB383" w14:textId="42B61B3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Parse SDK v1.7.5 and imported Parse, ParseUI, and ParseFacebookUtilsV4 frameworks into project</w:t>
      </w:r>
    </w:p>
    <w:p w14:paraId="51659FF3" w14:textId="06EEA716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Cleaned and rebuilt project, updated some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#import</w:t>
      </w:r>
      <w:r>
        <w:rPr>
          <w:rFonts w:ascii="Adobe Caslon Pro" w:hAnsi="Adobe Caslon Pro" w:cs="Menlo Regular"/>
          <w:color w:val="000000"/>
        </w:rPr>
        <w:t>s, and rebuilt</w:t>
      </w:r>
    </w:p>
    <w:p w14:paraId="0C8C9EB5" w14:textId="09B1439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Facebook SDK v4.4.0 to address missing FBSDKCoreKit build error</w:t>
      </w:r>
    </w:p>
    <w:p w14:paraId="707A0C41" w14:textId="52F5BF9B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changelog and instructions for updating SDK from v3 to v4 </w:t>
      </w:r>
    </w:p>
    <w:p w14:paraId="38C47487" w14:textId="03C6AD8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FBSDKCoreKit and FBSDKLoginKit into app</w:t>
      </w:r>
    </w:p>
    <w:p w14:paraId="63B72300" w14:textId="246C6CCF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Many build errors due to renamed / deprecated functions in v4</w:t>
      </w:r>
    </w:p>
    <w:p w14:paraId="77FC483E" w14:textId="32B9458D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postpone SDK updates to later version of app</w:t>
      </w:r>
    </w:p>
    <w:p w14:paraId="6E970575" w14:textId="6AB3AEAE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Stashed changes and moved to new branch update_frameworks</w:t>
      </w:r>
    </w:p>
    <w:p w14:paraId="302085A4" w14:textId="039C30D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two untracked (and unstashed) files in Parse framework</w:t>
      </w:r>
    </w:p>
    <w:p w14:paraId="0A413BB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5DBE4C2C" w14:textId="40116546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new build to release branch and exported archive</w:t>
      </w:r>
    </w:p>
    <w:p w14:paraId="2417CC9D" w14:textId="79C2F4AD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mergetool</w:t>
      </w:r>
      <w:r>
        <w:rPr>
          <w:rFonts w:ascii="Adobe Caslon Pro" w:hAnsi="Adobe Caslon Pro" w:cs="Menlo Regular"/>
          <w:color w:val="000000"/>
        </w:rPr>
        <w:t xml:space="preserve"> to resolve merge conflict on merging develop into release-2.15</w:t>
      </w:r>
    </w:p>
    <w:p w14:paraId="5C490EA0" w14:textId="5237C13F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v2.15 (2.65 build) commit in master </w:t>
      </w:r>
    </w:p>
    <w:p w14:paraId="473187E9" w14:textId="2A7021A9" w:rsidR="007A57DD" w:rsidRDefault="007A57DD" w:rsidP="007A57DD">
      <w:pPr>
        <w:pStyle w:val="ListParagraph"/>
        <w:numPr>
          <w:ilvl w:val="1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tag -d</w:t>
      </w:r>
      <w:r>
        <w:rPr>
          <w:rFonts w:ascii="Adobe Caslon Pro" w:hAnsi="Adobe Caslon Pro" w:cs="Menlo Regular"/>
          <w:color w:val="000000"/>
        </w:rPr>
        <w:t xml:space="preserve"> to delete mistaken tags</w:t>
      </w:r>
    </w:p>
    <w:p w14:paraId="2AC8297C" w14:textId="5BEC52C3" w:rsidR="007A57DD" w:rsidRP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archive and uploaded to iTunes Connect via Application Loader</w:t>
      </w:r>
    </w:p>
    <w:p w14:paraId="7A09CA7D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45952D17" w14:textId="1AD201FA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7/29</w:t>
      </w:r>
    </w:p>
    <w:p w14:paraId="2ABC749A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83D231F" w14:textId="427C4AA9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tagged commit; pushed develop and master to origin</w:t>
      </w:r>
    </w:p>
    <w:p w14:paraId="20FA6EE0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</w:p>
    <w:p w14:paraId="35491395" w14:textId="06EC2908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and reviewed latest git diff before submitting for review</w:t>
      </w:r>
    </w:p>
    <w:p w14:paraId="5935CE10" w14:textId="2020D09D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if PFUser name </w:t>
      </w:r>
      <w:r w:rsidR="00F054DA">
        <w:rPr>
          <w:rFonts w:ascii="Adobe Caslon Pro" w:hAnsi="Adobe Caslon Pro" w:cs="Menlo Regular"/>
          <w:color w:val="000000"/>
        </w:rPr>
        <w:t xml:space="preserve">property </w:t>
      </w:r>
      <w:r>
        <w:rPr>
          <w:rFonts w:ascii="Adobe Caslon Pro" w:hAnsi="Adobe Caslon Pro" w:cs="Menlo Regular"/>
          <w:color w:val="000000"/>
        </w:rPr>
        <w:t>correctly set for FBGraphUser with non-null first_name and</w:t>
      </w:r>
      <w:r w:rsidR="00F054DA">
        <w:rPr>
          <w:rFonts w:ascii="Adobe Caslon Pro" w:hAnsi="Adobe Caslon Pro" w:cs="Menlo Regular"/>
          <w:color w:val="000000"/>
        </w:rPr>
        <w:t xml:space="preserve"> last_name fields</w:t>
      </w:r>
    </w:p>
    <w:p w14:paraId="57199BAB" w14:textId="68AC2B7A" w:rsidR="0054689E" w:rsidRDefault="0028260A" w:rsidP="0054689E">
      <w:pPr>
        <w:pStyle w:val="ListParagraph"/>
        <w:numPr>
          <w:ilvl w:val="1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Couldn’t test null last_name case - n</w:t>
      </w:r>
      <w:r w:rsidR="0054689E">
        <w:rPr>
          <w:rFonts w:ascii="Adobe Caslon Pro" w:hAnsi="Adobe Caslon Pro" w:cs="Menlo Regular"/>
          <w:color w:val="000000"/>
        </w:rPr>
        <w:t xml:space="preserve">ot possible to remove last name </w:t>
      </w:r>
      <w:r>
        <w:rPr>
          <w:rFonts w:ascii="Adobe Caslon Pro" w:hAnsi="Adobe Caslon Pro" w:cs="Menlo Regular"/>
          <w:color w:val="000000"/>
        </w:rPr>
        <w:t>on Facebook</w:t>
      </w:r>
      <w:r w:rsidR="0054689E">
        <w:rPr>
          <w:rFonts w:ascii="Adobe Caslon Pro" w:hAnsi="Adobe Caslon Pro" w:cs="Menlo Regular"/>
          <w:color w:val="000000"/>
        </w:rPr>
        <w:t xml:space="preserve"> </w:t>
      </w:r>
    </w:p>
    <w:p w14:paraId="2D55771F" w14:textId="42C7ABF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denied permissions alert view on iOS 7 (again)</w:t>
      </w:r>
    </w:p>
    <w:p w14:paraId="598EF7C9" w14:textId="20F085E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formatting changes in develop branch</w:t>
      </w:r>
    </w:p>
    <w:p w14:paraId="246D7B2D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25620116" w14:textId="47B108A4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screenshot resolution to be 72 dpi, as recommended by Apple Docs</w:t>
      </w:r>
    </w:p>
    <w:p w14:paraId="3BD078A4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DA545FB" w14:textId="68EBF4FE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787A962E" w14:textId="146D6BBD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 – described critical Facebook signup bug fix</w:t>
      </w:r>
    </w:p>
    <w:p w14:paraId="44CAE822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83CDEFD" w14:textId="2C897314" w:rsidR="00E636C7" w:rsidRDefault="003B3DC1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</w:t>
      </w:r>
      <w:r w:rsidR="002C2CDB">
        <w:rPr>
          <w:rFonts w:ascii="Adobe Caslon Pro" w:hAnsi="Adobe Caslon Pro" w:cs="Menlo Regular"/>
          <w:color w:val="000000"/>
        </w:rPr>
        <w:t xml:space="preserve"> custom </w:t>
      </w:r>
      <w:r>
        <w:rPr>
          <w:rFonts w:ascii="Adobe Caslon Pro" w:hAnsi="Adobe Caslon Pro" w:cs="Menlo Regular"/>
          <w:color w:val="000000"/>
        </w:rPr>
        <w:t>website</w:t>
      </w:r>
    </w:p>
    <w:p w14:paraId="02438B05" w14:textId="63522E84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various hosting services</w:t>
      </w:r>
    </w:p>
    <w:p w14:paraId="436DB8AA" w14:textId="65A762B1" w:rsidR="00E636C7" w:rsidRDefault="000C3CB3" w:rsidP="00E636C7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blog post</w:t>
      </w:r>
      <w:r w:rsidR="00E636C7">
        <w:rPr>
          <w:rFonts w:ascii="Adobe Caslon Pro" w:hAnsi="Adobe Caslon Pro" w:cs="Menlo Regular"/>
          <w:color w:val="000000"/>
        </w:rPr>
        <w:t xml:space="preserve"> “Using GitHub to Power a Web Project: How and Why”</w:t>
      </w:r>
    </w:p>
    <w:p w14:paraId="714E8573" w14:textId="6027B923" w:rsid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WordPress and Heroku </w:t>
      </w:r>
    </w:p>
    <w:p w14:paraId="300A9F6C" w14:textId="0891E5C0" w:rsidR="000C3CB3" w:rsidRDefault="000C3CB3" w:rsidP="000C3CB3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Chrome Developer console to look at HTML for LinkMeUp, Endless, and Lo </w:t>
      </w:r>
    </w:p>
    <w:p w14:paraId="6EF64B01" w14:textId="4A113715" w:rsidR="000C3CB3" w:rsidRP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Bootstrap template used by Lo on MaxCDN</w:t>
      </w:r>
    </w:p>
    <w:p w14:paraId="7343E78F" w14:textId="75165F50" w:rsidR="00E636C7" w:rsidRDefault="000C3CB3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Twitter Bootstrap’s “Getting Started” guide</w:t>
      </w:r>
    </w:p>
    <w:p w14:paraId="76537553" w14:textId="6A8C6148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using AWS to host HTML/CSS/JS files for site</w:t>
      </w:r>
    </w:p>
    <w:p w14:paraId="7AC8D554" w14:textId="4062D612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AWS doc on “Hosting a Static Website” via S3, Route 53, and CloudFront</w:t>
      </w:r>
    </w:p>
    <w:p w14:paraId="5D7DDBB7" w14:textId="1ED0C766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Hacker News thread “AWS Tips I Wish I’d Known Before I Started”</w:t>
      </w:r>
    </w:p>
    <w:p w14:paraId="7942E3E5" w14:textId="162DB72A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prices of several hosting </w:t>
      </w:r>
    </w:p>
    <w:p w14:paraId="3E77B29A" w14:textId="77777777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355FDECF" w14:textId="39F36B6A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share image on KickoffPages to Branding_Cropped.png</w:t>
      </w:r>
    </w:p>
    <w:p w14:paraId="465C62CF" w14:textId="77777777" w:rsidR="0071207F" w:rsidRDefault="0071207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0D62ED2A" w14:textId="1D0C320A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7/30</w:t>
      </w:r>
    </w:p>
    <w:p w14:paraId="3B0A8139" w14:textId="77777777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71CBD11D" w14:textId="77777777" w:rsidR="001738BE" w:rsidRDefault="001738BE" w:rsidP="001738B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 custom website</w:t>
      </w:r>
    </w:p>
    <w:p w14:paraId="77E8644C" w14:textId="755AEB47" w:rsidR="0071207F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Startup Engineering PDF on DNS and custom domains</w:t>
      </w:r>
    </w:p>
    <w:p w14:paraId="3C0102EC" w14:textId="11F7062A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pricing of various hosting services listed in PCMag article</w:t>
      </w:r>
    </w:p>
    <w:p w14:paraId="4CB422FE" w14:textId="20D4B2B3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AWS S3 to host site</w:t>
      </w:r>
    </w:p>
    <w:p w14:paraId="35AF4AC8" w14:textId="3C1DF6AB" w:rsidR="00C60412" w:rsidRDefault="00C60412" w:rsidP="00C60412">
      <w:pPr>
        <w:pStyle w:val="ListParagraph"/>
        <w:numPr>
          <w:ilvl w:val="1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Widely used, industry grade platform with generous free tier</w:t>
      </w:r>
      <w:r w:rsidR="00E61A8F">
        <w:rPr>
          <w:rFonts w:ascii="Adobe Caslon Pro" w:hAnsi="Adobe Caslon Pro" w:cs="Menlo Regular"/>
          <w:color w:val="000000"/>
        </w:rPr>
        <w:t xml:space="preserve"> (would likely be free to host static website with low traffic)</w:t>
      </w:r>
    </w:p>
    <w:p w14:paraId="2348D4F1" w14:textId="777777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0E8BA1C6" w14:textId="48EEB704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document ConnectionsLogic.txt </w:t>
      </w:r>
      <w:r w:rsidR="0041335A">
        <w:rPr>
          <w:rFonts w:ascii="Adobe Caslon Pro" w:hAnsi="Adobe Caslon Pro" w:cs="Menlo Regular"/>
          <w:color w:val="000000"/>
        </w:rPr>
        <w:t xml:space="preserve">with friend suggestions pseudocode </w:t>
      </w:r>
      <w:r>
        <w:rPr>
          <w:rFonts w:ascii="Adobe Caslon Pro" w:hAnsi="Adobe Caslon Pro" w:cs="Menlo Regular"/>
          <w:color w:val="000000"/>
        </w:rPr>
        <w:t>and sent to Sean</w:t>
      </w:r>
    </w:p>
    <w:p w14:paraId="1DC9DDAE" w14:textId="77777777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67DAA248" w14:textId="2C06A5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new website</w:t>
      </w:r>
    </w:p>
    <w:p w14:paraId="0C49104C" w14:textId="07AC3D54" w:rsidR="00E61A8F" w:rsidRDefault="00E61A8F" w:rsidP="00E61A8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S3 buckets for root domain, non-www, and logs URLs</w:t>
      </w:r>
    </w:p>
    <w:p w14:paraId="3CAC032E" w14:textId="2E02C0B9" w:rsidR="00FD67C8" w:rsidRDefault="00FD67C8" w:rsidP="00FD67C8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index.html and error.html files</w:t>
      </w:r>
    </w:p>
    <w:p w14:paraId="6CFE9464" w14:textId="74C885BA" w:rsidR="00072991" w:rsidRDefault="00E61A8F" w:rsidP="00072991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adapting </w:t>
      </w:r>
      <w:r w:rsidR="005639DB">
        <w:rPr>
          <w:rFonts w:ascii="Adobe Caslon Pro" w:hAnsi="Adobe Caslon Pro" w:cs="Menlo Regular"/>
          <w:color w:val="000000"/>
        </w:rPr>
        <w:t xml:space="preserve">Endless’s </w:t>
      </w:r>
      <w:r>
        <w:rPr>
          <w:rFonts w:ascii="Adobe Caslon Pro" w:hAnsi="Adobe Caslon Pro" w:cs="Menlo Regular"/>
          <w:color w:val="000000"/>
        </w:rPr>
        <w:t xml:space="preserve">HTML and CSS </w:t>
      </w:r>
      <w:r w:rsidR="005639DB">
        <w:rPr>
          <w:rFonts w:ascii="Adobe Caslon Pro" w:hAnsi="Adobe Caslon Pro" w:cs="Menlo Regular"/>
          <w:color w:val="000000"/>
        </w:rPr>
        <w:t>code</w:t>
      </w:r>
    </w:p>
    <w:p w14:paraId="160296D8" w14:textId="5BDE378B" w:rsidR="00DC7AE6" w:rsidRDefault="00DC7AE6" w:rsidP="00DC7AE6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 and meta properties, copy text, and App Store / Vimeo links</w:t>
      </w:r>
    </w:p>
    <w:p w14:paraId="4BBF1CFE" w14:textId="6DE1508C" w:rsidR="00072991" w:rsidRDefault="00CE0643" w:rsidP="00072991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072991" w:rsidRPr="00072991">
        <w:rPr>
          <w:rFonts w:ascii="Adobe Caslon Pro" w:hAnsi="Adobe Caslon Pro" w:cs="Menlo Regular"/>
          <w:color w:val="000000"/>
        </w:rPr>
        <w:t xml:space="preserve"> css/, js/ and images/ folders </w:t>
      </w:r>
      <w:r>
        <w:rPr>
          <w:rFonts w:ascii="Adobe Caslon Pro" w:hAnsi="Adobe Caslon Pro" w:cs="Menlo Regular"/>
          <w:color w:val="000000"/>
        </w:rPr>
        <w:t>and uploaded contents</w:t>
      </w:r>
    </w:p>
    <w:p w14:paraId="3B2C0ED8" w14:textId="1C936983" w:rsidR="0040650F" w:rsidRPr="0040650F" w:rsidRDefault="007245B7" w:rsidP="0040650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 w:rsidRPr="007245B7">
        <w:rPr>
          <w:rFonts w:ascii="Adobe Caslon Pro" w:hAnsi="Adobe Caslon Pro" w:cs="Menlo Regular"/>
          <w:color w:val="000000"/>
        </w:rPr>
        <w:t>Successfully configured LinkMeUp favicon, logo</w:t>
      </w:r>
      <w:r>
        <w:rPr>
          <w:rFonts w:ascii="Adobe Caslon Pro" w:hAnsi="Adobe Caslon Pro" w:cs="Menlo Regular"/>
          <w:color w:val="000000"/>
        </w:rPr>
        <w:t>, tag line, and iPhone</w:t>
      </w:r>
      <w:r w:rsidR="003E7F3F">
        <w:rPr>
          <w:rFonts w:ascii="Adobe Caslon Pro" w:hAnsi="Adobe Caslon Pro" w:cs="Menlo Regular"/>
          <w:color w:val="000000"/>
        </w:rPr>
        <w:t xml:space="preserve"> image</w:t>
      </w:r>
    </w:p>
    <w:p w14:paraId="23E9694C" w14:textId="64CBC997" w:rsidR="003E7F3F" w:rsidRDefault="003E7F3F" w:rsidP="003E7F3F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Vimeo video not embedded</w:t>
      </w:r>
    </w:p>
    <w:p w14:paraId="41BD8E2B" w14:textId="2003ECB4" w:rsidR="00004B8B" w:rsidRDefault="00004B8B" w:rsidP="00004B8B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overlay video in iPhone via </w:t>
      </w:r>
      <w:r w:rsidRPr="0040650F">
        <w:rPr>
          <w:rFonts w:ascii="Menlo Regular" w:hAnsi="Menlo Regular" w:cs="Menlo Regular"/>
          <w:color w:val="000000"/>
          <w:sz w:val="22"/>
          <w:szCs w:val="22"/>
        </w:rPr>
        <w:t>iframe</w:t>
      </w:r>
      <w:r>
        <w:rPr>
          <w:rFonts w:ascii="Adobe Caslon Pro" w:hAnsi="Adobe Caslon Pro" w:cs="Menlo Regular"/>
          <w:color w:val="000000"/>
        </w:rPr>
        <w:t xml:space="preserve"> element </w:t>
      </w:r>
    </w:p>
    <w:p w14:paraId="4967AC2B" w14:textId="79ED9D09" w:rsidR="007245B7" w:rsidRDefault="007245B7" w:rsidP="007245B7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badge oversized and cropped</w:t>
      </w:r>
    </w:p>
    <w:p w14:paraId="5DB74F75" w14:textId="2C5D09EF" w:rsidR="0040650F" w:rsidRDefault="00004B8B" w:rsidP="008C3A72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background image property from CSS </w:t>
      </w:r>
      <w:r w:rsidR="008C3A72">
        <w:rPr>
          <w:rFonts w:ascii="Adobe Caslon Pro" w:hAnsi="Adobe Caslon Pro" w:cs="Menlo Regular"/>
          <w:color w:val="000000"/>
        </w:rPr>
        <w:t xml:space="preserve">and tried to set badge size in HTML </w:t>
      </w:r>
      <w:r w:rsidR="008C3A72" w:rsidRPr="00004B8B">
        <w:rPr>
          <w:rFonts w:ascii="Menlo Regular" w:hAnsi="Menlo Regular" w:cs="Menlo Regular"/>
          <w:color w:val="000000"/>
          <w:sz w:val="22"/>
          <w:szCs w:val="22"/>
        </w:rPr>
        <w:t>img</w:t>
      </w:r>
      <w:r w:rsidR="008C3A72">
        <w:rPr>
          <w:rFonts w:ascii="Adobe Caslon Pro" w:hAnsi="Adobe Caslon Pro" w:cs="Menlo Regular"/>
          <w:color w:val="000000"/>
        </w:rPr>
        <w:t xml:space="preserve"> element </w:t>
      </w:r>
      <w:r w:rsidR="0040650F" w:rsidRPr="008C3A72">
        <w:rPr>
          <w:rFonts w:ascii="Adobe Caslon Pro" w:hAnsi="Adobe Caslon Pro" w:cs="Menlo Regular"/>
          <w:color w:val="000000"/>
        </w:rPr>
        <w:t>– badge disappeared</w:t>
      </w:r>
    </w:p>
    <w:p w14:paraId="08EFFB09" w14:textId="46D2D63D" w:rsidR="0041335A" w:rsidRPr="008C3A72" w:rsidRDefault="0041335A" w:rsidP="0041335A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685205">
        <w:rPr>
          <w:rFonts w:ascii="Adobe Caslon Pro" w:hAnsi="Adobe Caslon Pro" w:cs="Menlo Regular"/>
          <w:color w:val="000000"/>
        </w:rPr>
        <w:t xml:space="preserve">site </w:t>
      </w:r>
      <w:r>
        <w:rPr>
          <w:rFonts w:ascii="Adobe Caslon Pro" w:hAnsi="Adobe Caslon Pro" w:cs="Menlo Regular"/>
          <w:color w:val="000000"/>
        </w:rPr>
        <w:t xml:space="preserve">background </w:t>
      </w:r>
      <w:r w:rsidR="00685205">
        <w:rPr>
          <w:rFonts w:ascii="Adobe Caslon Pro" w:hAnsi="Adobe Caslon Pro" w:cs="Menlo Regular"/>
          <w:color w:val="000000"/>
        </w:rPr>
        <w:t>color</w:t>
      </w:r>
    </w:p>
    <w:p w14:paraId="600BDA2B" w14:textId="77777777" w:rsidR="00004B8B" w:rsidRDefault="00004B8B" w:rsidP="00004B8B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3482D0A6" w14:textId="206ACA5B" w:rsidR="00E26CA1" w:rsidRPr="001039AA" w:rsidRDefault="00E26CA1" w:rsidP="00E26CA1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1039AA">
        <w:rPr>
          <w:rFonts w:ascii="Adobe Caslon Pro" w:hAnsi="Adobe Caslon Pro" w:cs="Menlo Regular"/>
          <w:color w:val="943634" w:themeColor="accent2" w:themeShade="BF"/>
          <w:u w:val="single"/>
        </w:rPr>
        <w:t>Friday 7/31</w:t>
      </w:r>
    </w:p>
    <w:p w14:paraId="25394077" w14:textId="77777777" w:rsidR="00E26CA1" w:rsidRDefault="00E26CA1" w:rsidP="00E26C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BE1D695" w14:textId="417B5B90" w:rsidR="00E26CA1" w:rsidRDefault="0035646B" w:rsidP="00E26C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version (2.15) in App Store</w:t>
      </w:r>
    </w:p>
    <w:p w14:paraId="2F253552" w14:textId="7E5D74E6" w:rsidR="0035646B" w:rsidRDefault="0035646B" w:rsidP="0035646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Fail to log in (with LMU or Facebook) on Ananya’s iPhone</w:t>
      </w:r>
    </w:p>
    <w:p w14:paraId="4C569A96" w14:textId="1F16A4BF" w:rsidR="00E37BAB" w:rsidRPr="00E37BAB" w:rsidRDefault="0035646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switching from LTE to wifi</w:t>
      </w:r>
    </w:p>
    <w:p w14:paraId="447F2EC8" w14:textId="77777777" w:rsidR="0035646B" w:rsidRDefault="0035646B" w:rsidP="0035646B">
      <w:pPr>
        <w:outlineLvl w:val="0"/>
        <w:rPr>
          <w:rFonts w:ascii="Adobe Caslon Pro" w:hAnsi="Adobe Caslon Pro" w:cs="Menlo Regular"/>
          <w:color w:val="000000"/>
        </w:rPr>
      </w:pPr>
    </w:p>
    <w:p w14:paraId="5E327AEF" w14:textId="770F83B2" w:rsidR="0035646B" w:rsidRDefault="00270369" w:rsidP="003564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configuring HTML/CSS to correctly display App Store badge on website</w:t>
      </w:r>
    </w:p>
    <w:p w14:paraId="1F8A138C" w14:textId="65CB6CF6" w:rsidR="00270369" w:rsidRDefault="00444DD7" w:rsidP="00270369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270369">
        <w:rPr>
          <w:rFonts w:ascii="Adobe Caslon Pro" w:hAnsi="Adobe Caslon Pro" w:cs="Menlo Regular"/>
          <w:color w:val="000000"/>
        </w:rPr>
        <w:t xml:space="preserve"> to better underst</w:t>
      </w:r>
      <w:r w:rsidR="001B4816">
        <w:rPr>
          <w:rFonts w:ascii="Adobe Caslon Pro" w:hAnsi="Adobe Caslon Pro" w:cs="Menlo Regular"/>
          <w:color w:val="000000"/>
        </w:rPr>
        <w:t xml:space="preserve">and various elements of Endless’ </w:t>
      </w:r>
      <w:r w:rsidR="00270369">
        <w:rPr>
          <w:rFonts w:ascii="Adobe Caslon Pro" w:hAnsi="Adobe Caslon Pro" w:cs="Menlo Regular"/>
          <w:color w:val="000000"/>
        </w:rPr>
        <w:t>code</w:t>
      </w:r>
    </w:p>
    <w:p w14:paraId="5E04933D" w14:textId="315A6AAA" w:rsidR="00270369" w:rsidRDefault="00270369" w:rsidP="00270369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Modernizr,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rel="nofollow"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href="#"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@media</w:t>
      </w:r>
    </w:p>
    <w:p w14:paraId="78CB7FC4" w14:textId="3A263FDE" w:rsidR="00E37BAB" w:rsidRDefault="00E37BAB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by adding missing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before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&lt;img…&gt;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&lt;a href=… &lt;/a&gt;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6CF1D3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2BB0116" w14:textId="5ED6D9E3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Reproduced login failure on develop branch</w:t>
      </w:r>
    </w:p>
    <w:p w14:paraId="7371BB9E" w14:textId="3E790A3B" w:rsidR="00E37BAB" w:rsidRPr="00E37BAB" w:rsidRDefault="00E37BAB" w:rsidP="00E37BAB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Network call to Parse failing in LTE connection</w:t>
      </w:r>
    </w:p>
    <w:p w14:paraId="1B2590B2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EA39E76" w14:textId="403EA080" w:rsidR="00607F8B" w:rsidRPr="00607F8B" w:rsidRDefault="00607F8B" w:rsidP="00607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significance of App Store link URL parameters –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mt=8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ls=1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us</w:t>
      </w:r>
    </w:p>
    <w:p w14:paraId="47923261" w14:textId="77777777" w:rsidR="00607F8B" w:rsidRDefault="00607F8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55B39CFD" w14:textId="669A6662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237BE055" w14:textId="405AB212" w:rsidR="00054E64" w:rsidRPr="00054E64" w:rsidRDefault="00054E64" w:rsidP="00054E64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HTML plugins for sublime – found zen-coding and Emmet</w:t>
      </w:r>
    </w:p>
    <w:p w14:paraId="3467244D" w14:textId="62E2AE21" w:rsidR="00E37BAB" w:rsidRDefault="00444DD7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E37BAB">
        <w:rPr>
          <w:rFonts w:ascii="Adobe Caslon Pro" w:hAnsi="Adobe Caslon Pro" w:cs="Menlo Regular"/>
          <w:color w:val="000000"/>
        </w:rPr>
        <w:t xml:space="preserve">to better understand various </w:t>
      </w:r>
      <w:r w:rsidR="001B4816">
        <w:rPr>
          <w:rFonts w:ascii="Adobe Caslon Pro" w:hAnsi="Adobe Caslon Pro" w:cs="Menlo Regular"/>
          <w:color w:val="000000"/>
        </w:rPr>
        <w:t xml:space="preserve">elements of Endless’ </w:t>
      </w:r>
      <w:r w:rsidR="00E37BAB">
        <w:rPr>
          <w:rFonts w:ascii="Adobe Caslon Pro" w:hAnsi="Adobe Caslon Pro" w:cs="Menlo Regular"/>
          <w:color w:val="000000"/>
        </w:rPr>
        <w:t>code</w:t>
      </w:r>
    </w:p>
    <w:p w14:paraId="74BABF1E" w14:textId="14EFB771" w:rsidR="00E37BAB" w:rsidRDefault="00E37BA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z-index</w:t>
      </w:r>
      <w:r>
        <w:rPr>
          <w:rFonts w:ascii="Adobe Caslon Pro" w:hAnsi="Adobe Caslon Pro" w:cs="Menlo Regular"/>
          <w:color w:val="000000"/>
        </w:rPr>
        <w:t xml:space="preserve">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&lt;a&gt;</w:t>
      </w:r>
      <w:r w:rsidR="0064087D">
        <w:rPr>
          <w:rFonts w:ascii="Adobe Caslon Pro" w:hAnsi="Adobe Caslon Pro" w:cs="Menlo Regular"/>
          <w:color w:val="000000"/>
        </w:rPr>
        <w:t xml:space="preserve">, </w:t>
      </w:r>
      <w:r w:rsidR="0064087D" w:rsidRPr="0064087D">
        <w:rPr>
          <w:rFonts w:ascii="Menlo Regular" w:hAnsi="Menlo Regular" w:cs="Menlo Regular"/>
          <w:color w:val="000000"/>
          <w:sz w:val="22"/>
          <w:szCs w:val="22"/>
        </w:rPr>
        <w:t>frameborder="0"</w:t>
      </w:r>
      <w:r w:rsidR="00607F8B">
        <w:rPr>
          <w:rFonts w:ascii="Adobe Caslon Pro" w:hAnsi="Adobe Caslon Pro" w:cs="Menlo Regular"/>
          <w:color w:val="000000"/>
        </w:rPr>
        <w:t xml:space="preserve">,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relative</w:t>
      </w:r>
      <w:r w:rsidR="00607F8B">
        <w:rPr>
          <w:rFonts w:ascii="Adobe Caslon Pro" w:hAnsi="Adobe Caslon Pro" w:cs="Menlo Regular"/>
          <w:color w:val="000000"/>
        </w:rPr>
        <w:t xml:space="preserve"> vs.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absolute</w:t>
      </w:r>
      <w:r w:rsidR="00607F8B">
        <w:rPr>
          <w:rFonts w:ascii="Adobe Caslon Pro" w:hAnsi="Adobe Caslon Pro" w:cs="Menlo Regular"/>
          <w:color w:val="000000"/>
        </w:rPr>
        <w:t xml:space="preserve">, nested </w:t>
      </w:r>
      <w:r w:rsidR="00607F8B"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 w:rsidR="00607F8B">
        <w:rPr>
          <w:rFonts w:ascii="Adobe Caslon Pro" w:hAnsi="Adobe Caslon Pro" w:cs="Menlo Regular"/>
          <w:color w:val="000000"/>
        </w:rPr>
        <w:t xml:space="preserve">s, </w:t>
      </w:r>
      <w:r w:rsidR="00E921BA" w:rsidRPr="00594AB3">
        <w:rPr>
          <w:rFonts w:ascii="Menlo Regular" w:hAnsi="Menlo Regular" w:cs="Menlo Regular"/>
          <w:color w:val="000000"/>
          <w:sz w:val="22"/>
          <w:szCs w:val="22"/>
        </w:rPr>
        <w:t>margin</w:t>
      </w:r>
      <w:r w:rsidR="00E921BA">
        <w:rPr>
          <w:rFonts w:ascii="Adobe Caslon Pro" w:hAnsi="Adobe Caslon Pro" w:cs="Menlo Regular"/>
          <w:color w:val="000000"/>
        </w:rPr>
        <w:t>, and</w:t>
      </w:r>
      <w:r w:rsidR="00E921BA" w:rsidRPr="00607F8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top</w:t>
      </w:r>
      <w:r w:rsidR="00E921BA">
        <w:rPr>
          <w:rFonts w:ascii="Menlo Regular" w:hAnsi="Menlo Regular" w:cs="Menlo Regular"/>
          <w:color w:val="000000"/>
          <w:sz w:val="22"/>
          <w:szCs w:val="22"/>
        </w:rPr>
        <w:t>:</w:t>
      </w:r>
      <w:r w:rsidR="00E921BA">
        <w:rPr>
          <w:rFonts w:ascii="Adobe Caslon Pro" w:hAnsi="Adobe Caslon Pro" w:cs="Menlo Regular"/>
          <w:color w:val="000000"/>
        </w:rPr>
        <w:t>/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607F8B">
        <w:rPr>
          <w:rFonts w:ascii="Adobe Caslon Pro" w:hAnsi="Adobe Caslon Pro" w:cs="Menlo Regular"/>
          <w:color w:val="000000"/>
        </w:rPr>
        <w:t xml:space="preserve"> properties</w:t>
      </w:r>
    </w:p>
    <w:p w14:paraId="1B93533E" w14:textId="2925ACDC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learn.shayhowe tutorial on adding videos and inline frames to site</w:t>
      </w:r>
    </w:p>
    <w:p w14:paraId="25654452" w14:textId="6A1068D8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nested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s and setting 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top:</w:t>
      </w:r>
      <w:r w:rsidR="00594AB3">
        <w:rPr>
          <w:rFonts w:ascii="Adobe Caslon Pro" w:hAnsi="Adobe Caslon Pro" w:cs="Menlo Regular"/>
          <w:color w:val="000000"/>
        </w:rPr>
        <w:t>/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DE7301">
        <w:rPr>
          <w:rFonts w:ascii="Adobe Caslon Pro" w:hAnsi="Adobe Caslon Pro" w:cs="Menlo Regular"/>
          <w:color w:val="000000"/>
        </w:rPr>
        <w:t xml:space="preserve"> and </w:t>
      </w:r>
      <w:r w:rsidR="00DE7301" w:rsidRPr="00DE7301">
        <w:rPr>
          <w:rFonts w:ascii="Menlo Regular" w:hAnsi="Menlo Regular" w:cs="Menlo Regular"/>
          <w:color w:val="000000"/>
          <w:sz w:val="22"/>
          <w:szCs w:val="22"/>
        </w:rPr>
        <w:t>width:/height:</w:t>
      </w:r>
      <w:r w:rsidR="00DE7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properties</w:t>
      </w:r>
      <w:r w:rsidR="00DE7301">
        <w:rPr>
          <w:rFonts w:ascii="Adobe Caslon Pro" w:hAnsi="Adobe Caslon Pro" w:cs="Menlo Regular"/>
          <w:color w:val="000000"/>
        </w:rPr>
        <w:t xml:space="preserve"> to position video on iPhone</w:t>
      </w:r>
    </w:p>
    <w:p w14:paraId="18EDB299" w14:textId="77777777" w:rsidR="007E7BF7" w:rsidRDefault="007E7BF7" w:rsidP="007E7BF7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3CFBE00F" w14:textId="6558C874" w:rsidR="007E7BF7" w:rsidRPr="007E7BF7" w:rsidRDefault="007E7BF7" w:rsidP="007E7BF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lag on switching tabs and screen sizes support with Sean</w:t>
      </w:r>
    </w:p>
    <w:p w14:paraId="1AF78241" w14:textId="77777777" w:rsidR="007E7BF7" w:rsidRDefault="007E7BF7" w:rsidP="007E7BF7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764F5A1" w14:textId="6930BB82" w:rsidR="00607F8B" w:rsidRPr="00FC089A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Looked into app landing page templates</w:t>
      </w:r>
    </w:p>
    <w:p w14:paraId="57300B5C" w14:textId="5E7DCFA2" w:rsidR="00607F8B" w:rsidRPr="00FC089A" w:rsidRDefault="00607F8B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Jesis and Aeria from wrapboostrap.com</w:t>
      </w:r>
    </w:p>
    <w:p w14:paraId="0D966A6F" w14:textId="77777777" w:rsidR="00607F8B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24BB6ED1" w14:textId="4596FF73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in website</w:t>
      </w:r>
    </w:p>
    <w:p w14:paraId="5D885C47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6C39A3C8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349032F" w14:textId="79C1EC8C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by resizing browser window</w:t>
      </w:r>
    </w:p>
    <w:p w14:paraId="6F751560" w14:textId="1F9CAD9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template resizes, but video remains static size</w:t>
      </w:r>
    </w:p>
    <w:p w14:paraId="58BD82DA" w14:textId="1059CBBE" w:rsidR="00FC089A" w:rsidRP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Switched to using %s instead of fixed offsets to specify position and size of video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</w:p>
    <w:p w14:paraId="0ADC2E34" w14:textId="44BFE24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resizes, but does not match iPhone template</w:t>
      </w:r>
    </w:p>
    <w:p w14:paraId="6AAD038A" w14:textId="331A62B2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padding trick</w:t>
      </w:r>
    </w:p>
    <w:p w14:paraId="27B3ADAC" w14:textId="76D8E761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articles on webdesi</w:t>
      </w:r>
      <w:r w:rsidR="00324301">
        <w:rPr>
          <w:rFonts w:ascii="Adobe Caslon Pro" w:hAnsi="Adobe Caslon Pro" w:cs="Menlo Regular"/>
          <w:color w:val="000000"/>
        </w:rPr>
        <w:t>gnerwall and Smashing Magazine detailing</w:t>
      </w:r>
      <w:r>
        <w:rPr>
          <w:rFonts w:ascii="Adobe Caslon Pro" w:hAnsi="Adobe Caslon Pro" w:cs="Menlo Regular"/>
          <w:color w:val="000000"/>
        </w:rPr>
        <w:t xml:space="preserve"> a trick for responsive resizing of a YouTube/Vimeo video</w:t>
      </w:r>
    </w:p>
    <w:p w14:paraId="06215D8D" w14:textId="599ADFD7" w:rsidR="00523C9A" w:rsidRDefault="00FC08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.video-container</w:t>
      </w:r>
      <w:r w:rsidR="00523C9A" w:rsidRP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class </w:t>
      </w:r>
      <w:r w:rsidR="00523C9A">
        <w:rPr>
          <w:rFonts w:ascii="Adobe Caslon Pro" w:hAnsi="Adobe Caslon Pro" w:cs="Menlo Regular"/>
          <w:color w:val="000000"/>
        </w:rPr>
        <w:t xml:space="preserve">within </w:t>
      </w:r>
      <w:r w:rsidR="00523C9A" w:rsidRPr="00523C9A">
        <w:rPr>
          <w:rFonts w:ascii="Menlo Regular" w:hAnsi="Menlo Regular" w:cs="Menlo Regular"/>
          <w:color w:val="000000"/>
          <w:sz w:val="22"/>
          <w:szCs w:val="22"/>
        </w:rPr>
        <w:t>.screenshot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with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padding-bottom:</w:t>
      </w:r>
      <w:r w:rsidRPr="00523C9A">
        <w:rPr>
          <w:rFonts w:ascii="Adobe Caslon Pro" w:hAnsi="Adobe Caslon Pro" w:cs="Menlo Regular"/>
          <w:color w:val="000000"/>
        </w:rPr>
        <w:t xml:space="preserve"> set to </w:t>
      </w:r>
      <w:r w:rsidR="00523C9A" w:rsidRPr="00523C9A">
        <w:rPr>
          <w:rFonts w:ascii="Adobe Caslon Pro" w:hAnsi="Adobe Caslon Pro" w:cs="Menlo Regular"/>
          <w:color w:val="000000"/>
        </w:rPr>
        <w:t>the height divided by the</w:t>
      </w:r>
      <w:r w:rsidR="0088420C">
        <w:rPr>
          <w:rFonts w:ascii="Adobe Caslon Pro" w:hAnsi="Adobe Caslon Pro" w:cs="Menlo Regular"/>
          <w:color w:val="000000"/>
        </w:rPr>
        <w:t xml:space="preserve"> width of the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="00523C9A" w:rsidRPr="00523C9A">
        <w:rPr>
          <w:rFonts w:ascii="Adobe Caslon Pro" w:hAnsi="Adobe Caslon Pro" w:cs="Menlo Regular"/>
          <w:color w:val="000000"/>
        </w:rPr>
        <w:t>video</w:t>
      </w:r>
    </w:p>
    <w:p w14:paraId="2AF70ABF" w14:textId="5536116B" w:rsidR="00523C9A" w:rsidRDefault="00523C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.video-container iframe</w:t>
      </w:r>
      <w:r w:rsidRPr="00523C9A">
        <w:rPr>
          <w:rFonts w:ascii="Adobe Caslon Pro" w:hAnsi="Adobe Caslon Pro" w:cs="Menlo Regular"/>
          <w:color w:val="000000"/>
        </w:rPr>
        <w:t xml:space="preserve"> element to style the iframe itself</w:t>
      </w:r>
    </w:p>
    <w:p w14:paraId="16470705" w14:textId="7BDE8065" w:rsidR="00324301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trick to </w:t>
      </w:r>
      <w:r w:rsidR="0088420C">
        <w:rPr>
          <w:rFonts w:ascii="Adobe Caslon Pro" w:hAnsi="Adobe Caslon Pro" w:cs="Menlo Regular"/>
          <w:color w:val="000000"/>
        </w:rPr>
        <w:t xml:space="preserve">responsively </w:t>
      </w:r>
      <w:r>
        <w:rPr>
          <w:rFonts w:ascii="Adobe Caslon Pro" w:hAnsi="Adobe Caslon Pro" w:cs="Menlo Regular"/>
          <w:color w:val="000000"/>
        </w:rPr>
        <w:t>embed Vimeo video on site</w:t>
      </w:r>
    </w:p>
    <w:p w14:paraId="516A5717" w14:textId="633C8898" w:rsidR="00F84D0E" w:rsidRDefault="00F84D0E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code on different browsers and window sizes</w:t>
      </w:r>
    </w:p>
    <w:p w14:paraId="34FA6F77" w14:textId="7777777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resized with surrounding iPhone</w:t>
      </w:r>
    </w:p>
    <w:p w14:paraId="7AC02CEF" w14:textId="5113BA9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set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  <w:r>
        <w:rPr>
          <w:rFonts w:ascii="Adobe Caslon Pro" w:hAnsi="Adobe Caslon Pro" w:cs="Menlo Regular"/>
          <w:color w:val="000000"/>
        </w:rPr>
        <w:t xml:space="preserve"> size to fit correctly into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.phone</w:t>
      </w:r>
      <w:r>
        <w:rPr>
          <w:rFonts w:ascii="Adobe Caslon Pro" w:hAnsi="Adobe Caslon Pro" w:cs="Menlo Regular"/>
          <w:color w:val="000000"/>
        </w:rPr>
        <w:t xml:space="preserve"> without modification across different window sizes</w:t>
      </w:r>
    </w:p>
    <w:p w14:paraId="028A0743" w14:textId="39D91BA1" w:rsidR="00F84D0E" w:rsidRPr="00324301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Lag often visible in resizing of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</w:p>
    <w:p w14:paraId="51E13C78" w14:textId="5BD245E1" w:rsidR="00324301" w:rsidRDefault="00324301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to better understand various elements of Endless HTML code</w:t>
      </w:r>
    </w:p>
    <w:p w14:paraId="5295D78A" w14:textId="5A6B5FA2" w:rsidR="00575187" w:rsidRPr="00AF74EB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ms-behavior</w:t>
      </w:r>
      <w:r w:rsidRPr="00324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htc</w:t>
      </w:r>
      <w:r>
        <w:rPr>
          <w:rFonts w:ascii="Adobe Caslon Pro" w:hAnsi="Adobe Caslon Pro" w:cs="Menlo Regular"/>
          <w:color w:val="000000"/>
        </w:rPr>
        <w:t xml:space="preserve"> file type in line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-ms-behavior: url(../backgroundsize.min.htc)</w:t>
      </w:r>
    </w:p>
    <w:p w14:paraId="6046792B" w14:textId="77777777" w:rsidR="00AF74EB" w:rsidRP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0AA35CDD" w14:textId="286A41E3" w:rsidR="00AF74EB" w:rsidRDefault="00AF74EB" w:rsidP="00AF74E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8/1</w:t>
      </w:r>
    </w:p>
    <w:p w14:paraId="4B7846F1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47E5F9D8" w14:textId="3701816E" w:rsidR="004A11DB" w:rsidRDefault="004A11D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3366D7D" w14:textId="050F4758" w:rsidR="006E0DAD" w:rsidRPr="006E0DAD" w:rsidRDefault="006E0DAD" w:rsidP="00C5518E">
      <w:pPr>
        <w:pStyle w:val="ListParagraph"/>
        <w:numPr>
          <w:ilvl w:val="0"/>
          <w:numId w:val="2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Traced and </w:t>
      </w:r>
      <w:r w:rsidR="002B4039">
        <w:rPr>
          <w:rFonts w:ascii="Adobe Caslon Pro" w:hAnsi="Adobe Caslon Pro" w:cs="Menlo Regular"/>
          <w:color w:val="000000"/>
        </w:rPr>
        <w:t>documented</w:t>
      </w:r>
      <w:r>
        <w:rPr>
          <w:rFonts w:ascii="Adobe Caslon Pro" w:hAnsi="Adobe Caslon Pro" w:cs="Menlo Regular"/>
          <w:color w:val="000000"/>
        </w:rPr>
        <w:t xml:space="preserve"> </w:t>
      </w:r>
      <w:r w:rsidR="00675138">
        <w:rPr>
          <w:rFonts w:ascii="Adobe Caslon Pro" w:hAnsi="Adobe Caslon Pro" w:cs="Menlo Regular"/>
          <w:color w:val="000000"/>
        </w:rPr>
        <w:t xml:space="preserve">(on paper) </w:t>
      </w:r>
      <w:r>
        <w:rPr>
          <w:rFonts w:ascii="Adobe Caslon Pro" w:hAnsi="Adobe Caslon Pro" w:cs="Menlo Regular"/>
          <w:color w:val="000000"/>
        </w:rPr>
        <w:t>structure of KickoffLabs landing page HTML file</w:t>
      </w:r>
    </w:p>
    <w:p w14:paraId="44E6A9A6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1028406C" w14:textId="63E17F3D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session logs for Sanjay and Kieran Reynolds</w:t>
      </w:r>
    </w:p>
    <w:p w14:paraId="733C1AEA" w14:textId="3BD8A20D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“Could not save AB” message in Sanjay’s log</w:t>
      </w:r>
    </w:p>
    <w:p w14:paraId="7E6CB15D" w14:textId="2ADD2FA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by deleting app and downloading new App Store version (2.15)</w:t>
      </w:r>
    </w:p>
    <w:p w14:paraId="5018BF7E" w14:textId="6D269B6B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multiple failed attempts to verify code in Kieran’s log</w:t>
      </w:r>
    </w:p>
    <w:p w14:paraId="45EC59B3" w14:textId="7777777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determining Kieran’s county code</w:t>
      </w:r>
    </w:p>
    <w:p w14:paraId="0279DEAE" w14:textId="2A043530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text message detailing how to verify number to 3 possible numbers </w:t>
      </w:r>
    </w:p>
    <w:p w14:paraId="7D254D6E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549F52F0" w14:textId="7A4303C5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two folders with old copies of website code in Dropbox</w:t>
      </w:r>
    </w:p>
    <w:p w14:paraId="7F3DA07E" w14:textId="5BF8CD57" w:rsid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version folders to more freely experiment with new CSS code</w:t>
      </w:r>
    </w:p>
    <w:p w14:paraId="6787BD66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</w:p>
    <w:p w14:paraId="10062EB7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83ACFBC" w14:textId="4CE5ED68" w:rsidR="004A11DB" w:rsidRDefault="00444DD7" w:rsidP="004A11D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4A11DB">
        <w:rPr>
          <w:rFonts w:ascii="Adobe Caslon Pro" w:hAnsi="Adobe Caslon Pro" w:cs="Menlo Regular"/>
          <w:color w:val="000000"/>
        </w:rPr>
        <w:t xml:space="preserve"> to better understand various elements of Endless’ code</w:t>
      </w:r>
    </w:p>
    <w:p w14:paraId="282434B1" w14:textId="203544E3" w:rsidR="004A11DB" w:rsidRPr="004A11DB" w:rsidRDefault="004A11DB" w:rsidP="004A11D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background-size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contain</w:t>
      </w:r>
    </w:p>
    <w:p w14:paraId="50A4C3CF" w14:textId="3E6DDFD6" w:rsidR="00AF74EB" w:rsidRP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replacing Endless’ CSS for top level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elements (resizing) </w:t>
      </w:r>
      <w:r w:rsidRPr="00AF74EB">
        <w:rPr>
          <w:rFonts w:ascii="Adobe Caslon Pro" w:hAnsi="Adobe Caslon Pro" w:cs="Menlo Regular"/>
          <w:color w:val="000000"/>
        </w:rPr>
        <w:t>with that of KickoffLabs</w:t>
      </w:r>
      <w:r>
        <w:rPr>
          <w:rFonts w:ascii="Adobe Caslon Pro" w:hAnsi="Adobe Caslon Pro" w:cs="Menlo Regular"/>
          <w:color w:val="000000"/>
        </w:rPr>
        <w:t>’</w:t>
      </w:r>
      <w:r w:rsidRPr="00AF74E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(non-</w:t>
      </w:r>
      <w:r w:rsidRPr="00AF74EB">
        <w:rPr>
          <w:rFonts w:ascii="Adobe Caslon Pro" w:hAnsi="Adobe Caslon Pro" w:cs="Menlo Regular"/>
          <w:color w:val="000000"/>
        </w:rPr>
        <w:t>resizing)</w:t>
      </w:r>
    </w:p>
    <w:p w14:paraId="1582C3D4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2B6B9672" w14:textId="4B4FB2A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function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print_filtered (log):</w:t>
      </w:r>
      <w:r>
        <w:rPr>
          <w:rFonts w:ascii="Adobe Caslon Pro" w:hAnsi="Adobe Caslon Pro" w:cs="Menlo Regular"/>
          <w:color w:val="000000"/>
        </w:rPr>
        <w:t xml:space="preserve"> to logMessages.py to better parse long session logs</w:t>
      </w:r>
    </w:p>
    <w:p w14:paraId="19617845" w14:textId="7F8E69EE" w:rsidR="00AF74EB" w:rsidRDefault="00AF74EB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Filtered out recurring log messages from data updates to analyze user J’Lo’s session logs</w:t>
      </w:r>
    </w:p>
    <w:p w14:paraId="0C340E13" w14:textId="77777777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</w:p>
    <w:p w14:paraId="6EC08FDD" w14:textId="1F3AE6A6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landing page templates</w:t>
      </w:r>
    </w:p>
    <w:p w14:paraId="6C5BF7B6" w14:textId="63983458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templates from Dreamhost, Wordpress, and One Page Love</w:t>
      </w:r>
    </w:p>
    <w:p w14:paraId="28A5E5E4" w14:textId="5B361BFF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Heyday (hey.co) on One Page Love</w:t>
      </w:r>
    </w:p>
    <w:p w14:paraId="4B2A728A" w14:textId="77777777" w:rsidR="00384406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code </w:t>
      </w:r>
      <w:r w:rsidR="00384406">
        <w:rPr>
          <w:rFonts w:ascii="Adobe Caslon Pro" w:hAnsi="Adobe Caslon Pro" w:cs="Menlo Regular"/>
          <w:color w:val="000000"/>
        </w:rPr>
        <w:t>and assets</w:t>
      </w:r>
    </w:p>
    <w:p w14:paraId="1FAA214E" w14:textId="570A9B99" w:rsid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</w:t>
      </w:r>
      <w:r w:rsidR="00505B01">
        <w:rPr>
          <w:rFonts w:ascii="Adobe Caslon Pro" w:hAnsi="Adobe Caslon Pro" w:cs="Menlo Regular"/>
          <w:color w:val="000000"/>
        </w:rPr>
        <w:t xml:space="preserve">ried to display </w:t>
      </w:r>
      <w:r w:rsidR="0023432D">
        <w:rPr>
          <w:rFonts w:ascii="Adobe Caslon Pro" w:hAnsi="Adobe Caslon Pro" w:cs="Menlo Regular"/>
          <w:color w:val="000000"/>
        </w:rPr>
        <w:t xml:space="preserve">site </w:t>
      </w:r>
      <w:r w:rsidR="00505B01">
        <w:rPr>
          <w:rFonts w:ascii="Adobe Caslon Pro" w:hAnsi="Adobe Caslon Pro" w:cs="Menlo Regular"/>
          <w:color w:val="000000"/>
        </w:rPr>
        <w:t>on computer</w:t>
      </w:r>
    </w:p>
    <w:p w14:paraId="49E8FDE4" w14:textId="4215C9FE" w:rsidR="0023432D" w:rsidRDefault="0023432D" w:rsidP="00C5518E">
      <w:pPr>
        <w:pStyle w:val="ListParagraph"/>
        <w:numPr>
          <w:ilvl w:val="2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stylesheet (marketing.css) not being used</w:t>
      </w:r>
      <w:r w:rsidR="001039AA">
        <w:rPr>
          <w:rFonts w:ascii="Adobe Caslon Pro" w:hAnsi="Adobe Caslon Pro" w:cs="Menlo Regular"/>
          <w:color w:val="000000"/>
        </w:rPr>
        <w:t xml:space="preserve"> by HTML file</w:t>
      </w:r>
    </w:p>
    <w:p w14:paraId="0BBD08BE" w14:textId="121FB30B" w:rsidR="00505B01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Inspected file/folder structure with Chrome Developer Tools</w:t>
      </w:r>
    </w:p>
    <w:p w14:paraId="613D3DD4" w14:textId="0579E202" w:rsidR="00384406" w:rsidRP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Code Beautifier tool to convert minified CSS into human-readable form</w:t>
      </w:r>
    </w:p>
    <w:p w14:paraId="446282AA" w14:textId="77777777" w:rsidR="00384406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how sites could hide code from browser</w:t>
      </w:r>
    </w:p>
    <w:p w14:paraId="4E4FEA49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03E055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65EDC6D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703B1FEE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744E19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8F9967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7FCD0B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DF130F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0EAEA7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0F326E31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CBA0AC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83CE20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2B880B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90710F4" w14:textId="4DA363F1" w:rsidR="007D6AA7" w:rsidRPr="007D6AA7" w:rsidRDefault="007D6AA7" w:rsidP="007D6AA7">
      <w:pPr>
        <w:outlineLvl w:val="0"/>
        <w:rPr>
          <w:rFonts w:ascii="Adobe Caslon Pro" w:hAnsi="Adobe Caslon Pro" w:cs="Menlo Regular"/>
          <w:b/>
          <w:color w:val="000000"/>
        </w:rPr>
      </w:pPr>
      <w:r w:rsidRPr="007D6AA7">
        <w:rPr>
          <w:rFonts w:ascii="Adobe Caslon Pro" w:hAnsi="Adobe Caslon Pro" w:cs="Menlo Regular"/>
          <w:b/>
          <w:color w:val="000000"/>
        </w:rPr>
        <w:t>Week 11</w:t>
      </w:r>
    </w:p>
    <w:p w14:paraId="2F22304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8016F0E" w14:textId="241B5E8D" w:rsidR="007D6AA7" w:rsidRDefault="007D6AA7" w:rsidP="007D6AA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8/2</w:t>
      </w:r>
    </w:p>
    <w:p w14:paraId="260990B6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B2F83BD" w14:textId="0E9B7B3F" w:rsidR="007D6AA7" w:rsidRDefault="00C5518E" w:rsidP="007D6AA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69B63851" w14:textId="77F9BDED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indentation (standardized to 2 spaces) in index.html</w:t>
      </w:r>
    </w:p>
    <w:p w14:paraId="58C4262F" w14:textId="26B0224A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trying to rebuild Heyday site on local machine</w:t>
      </w:r>
    </w:p>
    <w:p w14:paraId="216B267C" w14:textId="07758C0E" w:rsidR="00C5518E" w:rsidRDefault="00C5518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all images referenced in marketing.css to img/ folder</w:t>
      </w:r>
    </w:p>
    <w:p w14:paraId="1645F7EF" w14:textId="08D330E4" w:rsidR="008C7F0E" w:rsidRDefault="008C7F0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still not used by Heyday’s index.html</w:t>
      </w:r>
    </w:p>
    <w:p w14:paraId="13D5B6D1" w14:textId="35BC6A85" w:rsidR="008C7F0E" w:rsidRDefault="008C7F0E" w:rsidP="008C7F0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iPhone with screenshot into LinkMeUp site</w:t>
      </w:r>
    </w:p>
    <w:p w14:paraId="7AE4429B" w14:textId="77777777" w:rsid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img/ into LinkMeUp website</w:t>
      </w:r>
    </w:p>
    <w:p w14:paraId="18785019" w14:textId="02D2F9FF" w:rsidR="001932D0" w:rsidRDefault="00740720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CSS</w:t>
      </w:r>
      <w:r w:rsidR="001932D0">
        <w:rPr>
          <w:rFonts w:ascii="Adobe Caslon Pro" w:hAnsi="Adobe Caslon Pro" w:cs="Menlo Regular"/>
          <w:color w:val="000000"/>
        </w:rPr>
        <w:t xml:space="preserve"> </w:t>
      </w:r>
      <w:r w:rsidR="00C61327">
        <w:rPr>
          <w:rFonts w:ascii="Adobe Caslon Pro" w:hAnsi="Adobe Caslon Pro" w:cs="Menlo Regular"/>
          <w:color w:val="000000"/>
        </w:rPr>
        <w:t>corresponding to &lt;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 xml:space="preserve">div </w:t>
      </w:r>
      <w:r w:rsidR="00C61327" w:rsidRPr="00D145FD">
        <w:rPr>
          <w:rFonts w:ascii="Menlo Regular" w:hAnsi="Menlo Regular" w:cs="Menlo Regular"/>
          <w:color w:val="000000"/>
          <w:sz w:val="22"/>
          <w:szCs w:val="22"/>
        </w:rPr>
        <w:t>id</w:t>
      </w:r>
      <w:r w:rsidR="00C61327" w:rsidRPr="00C61327">
        <w:rPr>
          <w:rFonts w:ascii="Menlo Regular" w:hAnsi="Menlo Regular" w:cs="Menlo Regular"/>
          <w:color w:val="000000"/>
          <w:sz w:val="22"/>
          <w:szCs w:val="22"/>
        </w:rPr>
        <w:t>=</w:t>
      </w:r>
      <w:r w:rsidR="00C61327" w:rsidRPr="00C61327">
        <w:t xml:space="preserve">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splash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perfectmemory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iPhone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and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lockscreen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C61327">
        <w:rPr>
          <w:rFonts w:ascii="Adobe Caslon Pro" w:hAnsi="Adobe Caslon Pro" w:cs="Menlo Regular"/>
          <w:color w:val="000000"/>
        </w:rPr>
        <w:t xml:space="preserve"> </w:t>
      </w:r>
    </w:p>
    <w:p w14:paraId="4F8A2A9D" w14:textId="1995A736" w:rsidR="00C5518E" w:rsidRP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 w:rsidRPr="001932D0">
        <w:rPr>
          <w:rFonts w:ascii="Adobe Caslon Pro" w:hAnsi="Adobe Caslon Pro" w:cs="Menlo Regular"/>
          <w:color w:val="000000"/>
        </w:rPr>
        <w:t xml:space="preserve">Lockscreen and App Store badges </w:t>
      </w:r>
      <w:r w:rsidR="00740720">
        <w:rPr>
          <w:rFonts w:ascii="Adobe Caslon Pro" w:hAnsi="Adobe Caslon Pro" w:cs="Menlo Regular"/>
          <w:color w:val="000000"/>
        </w:rPr>
        <w:t xml:space="preserve">still </w:t>
      </w:r>
      <w:r w:rsidRPr="001932D0">
        <w:rPr>
          <w:rFonts w:ascii="Adobe Caslon Pro" w:hAnsi="Adobe Caslon Pro" w:cs="Menlo Regular"/>
          <w:color w:val="000000"/>
        </w:rPr>
        <w:t>not displaying</w:t>
      </w:r>
    </w:p>
    <w:p w14:paraId="0291B9A8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56AC5F29" w14:textId="77777777" w:rsidR="005A2E71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broken Kim Kardashian prepackaged link </w:t>
      </w:r>
    </w:p>
    <w:p w14:paraId="66A55712" w14:textId="4E71083B" w:rsidR="00C5518E" w:rsidRPr="005A2E71" w:rsidRDefault="005A2E71" w:rsidP="005A2E71">
      <w:pPr>
        <w:pStyle w:val="ListParagraph"/>
        <w:numPr>
          <w:ilvl w:val="0"/>
          <w:numId w:val="27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T-Mobile video ID and metadata with that of </w:t>
      </w:r>
      <w:r w:rsidR="00C5518E" w:rsidRPr="005A2E71">
        <w:rPr>
          <w:rFonts w:ascii="Adobe Caslon Pro" w:hAnsi="Adobe Caslon Pro" w:cs="Menlo Regular"/>
          <w:color w:val="000000"/>
        </w:rPr>
        <w:t xml:space="preserve">Kim TV channel </w:t>
      </w:r>
    </w:p>
    <w:p w14:paraId="46D56E2D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04F085A6" w14:textId="669E5BA8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 emails to 7 international users informing them of updated app</w:t>
      </w:r>
    </w:p>
    <w:p w14:paraId="2A9F3A1F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39858245" w14:textId="19363E3C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AWeber account</w:t>
      </w:r>
    </w:p>
    <w:p w14:paraId="67830C2C" w14:textId="77777777" w:rsidR="00080ADA" w:rsidRDefault="00080ADA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4FC5722D" w14:textId="77777777" w:rsidR="00080ADA" w:rsidRDefault="00080ADA" w:rsidP="00080AD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2976DB3D" w14:textId="1A146254" w:rsidR="00080ADA" w:rsidRDefault="00080ADA" w:rsidP="00080ADA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why lockscreen</w:t>
      </w:r>
      <w:r w:rsidR="00D5434E">
        <w:rPr>
          <w:rFonts w:ascii="Adobe Caslon Pro" w:hAnsi="Adobe Caslon Pro" w:cs="Menlo Regular"/>
          <w:color w:val="000000"/>
        </w:rPr>
        <w:t xml:space="preserve"> image </w:t>
      </w:r>
      <w:r>
        <w:rPr>
          <w:rFonts w:ascii="Adobe Caslon Pro" w:hAnsi="Adobe Caslon Pro" w:cs="Menlo Regular"/>
          <w:color w:val="000000"/>
        </w:rPr>
        <w:t xml:space="preserve">not appearing </w:t>
      </w:r>
      <w:r w:rsidR="00D5434E">
        <w:rPr>
          <w:rFonts w:ascii="Adobe Caslon Pro" w:hAnsi="Adobe Caslon Pro" w:cs="Menlo Regular"/>
          <w:color w:val="000000"/>
        </w:rPr>
        <w:t>in iPhone template</w:t>
      </w:r>
    </w:p>
    <w:p w14:paraId="4F2F86AC" w14:textId="0E52D798" w:rsidR="00625CC2" w:rsidRDefault="00625CC2" w:rsidP="00625CC2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class="fluid "&gt;</w:t>
      </w:r>
      <w:r>
        <w:rPr>
          <w:rFonts w:ascii="Adobe Caslon Pro" w:hAnsi="Adobe Caslon Pro" w:cs="Menlo Regular"/>
          <w:color w:val="000000"/>
        </w:rPr>
        <w:t xml:space="preserve"> around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id="splash"&gt;&lt;/div&gt;</w:t>
      </w:r>
    </w:p>
    <w:p w14:paraId="1B0CE784" w14:textId="66B5862A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Reviewed Startup Engineering PDF on HTML/CSS/JS</w:t>
      </w:r>
    </w:p>
    <w:p w14:paraId="1A50DF42" w14:textId="7F42C8DE" w:rsidR="00EF61C0" w:rsidRDefault="00EF61C0" w:rsidP="00EF61C0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jsfiddle.net – iPhone displayed, but lockscreen and badges missing</w:t>
      </w:r>
    </w:p>
    <w:p w14:paraId="591A72DE" w14:textId="5CE8D917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CloudFlare jQuery links</w:t>
      </w:r>
    </w:p>
    <w:p w14:paraId="5BEE2EF3" w14:textId="3A90994B" w:rsidR="00C94FD1" w:rsidRDefault="0018013D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Visited URLs and looked at minified JS</w:t>
      </w:r>
    </w:p>
    <w:p w14:paraId="5855A8B6" w14:textId="4515D848" w:rsidR="00BE46D7" w:rsidRDefault="00BE46D7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</w:t>
      </w:r>
      <w:r w:rsidR="00EF6D28">
        <w:rPr>
          <w:rFonts w:ascii="Adobe Caslon Pro" w:hAnsi="Adobe Caslon Pro" w:cs="Menlo Regular"/>
          <w:color w:val="000000"/>
        </w:rPr>
        <w:t xml:space="preserve"> CloudFlare</w:t>
      </w:r>
      <w:r>
        <w:rPr>
          <w:rFonts w:ascii="Adobe Caslon Pro" w:hAnsi="Adobe Caslon Pro" w:cs="Menlo Regular"/>
          <w:color w:val="000000"/>
        </w:rPr>
        <w:t xml:space="preserve"> links </w:t>
      </w:r>
      <w:r w:rsidR="00FC6205">
        <w:rPr>
          <w:rFonts w:ascii="Adobe Caslon Pro" w:hAnsi="Adobe Caslon Pro" w:cs="Menlo Regular"/>
          <w:color w:val="000000"/>
        </w:rPr>
        <w:t xml:space="preserve">are </w:t>
      </w:r>
      <w:r>
        <w:rPr>
          <w:rFonts w:ascii="Adobe Caslon Pro" w:hAnsi="Adobe Caslon Pro" w:cs="Menlo Regular"/>
          <w:color w:val="000000"/>
        </w:rPr>
        <w:t xml:space="preserve">not password </w:t>
      </w:r>
      <w:r w:rsidR="007342BB">
        <w:rPr>
          <w:rFonts w:ascii="Adobe Caslon Pro" w:hAnsi="Adobe Caslon Pro" w:cs="Menlo Regular"/>
          <w:color w:val="000000"/>
        </w:rPr>
        <w:t>protected, etc</w:t>
      </w:r>
    </w:p>
    <w:p w14:paraId="3E27118E" w14:textId="53EBD3A7" w:rsidR="0018013D" w:rsidRDefault="00C94FD1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over Facebook</w:t>
      </w:r>
      <w:r w:rsidR="005F1703">
        <w:rPr>
          <w:rFonts w:ascii="Adobe Caslon Pro" w:hAnsi="Adobe Caslon Pro" w:cs="Menlo Regular"/>
          <w:color w:val="000000"/>
        </w:rPr>
        <w:t xml:space="preserve"> pixel code and Pinterest verification</w:t>
      </w:r>
      <w:r>
        <w:rPr>
          <w:rFonts w:ascii="Adobe Caslon Pro" w:hAnsi="Adobe Caslon Pro" w:cs="Menlo Regular"/>
          <w:color w:val="000000"/>
        </w:rPr>
        <w:t xml:space="preserve"> from landing page to new site</w:t>
      </w:r>
    </w:p>
    <w:p w14:paraId="4C09B20E" w14:textId="58F37000" w:rsidR="00881B4B" w:rsidRDefault="00881B4B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in index.html</w:t>
      </w:r>
    </w:p>
    <w:p w14:paraId="7718F9D9" w14:textId="77777777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49E31C46" w14:textId="7BA1296F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 extractEmails.py and remoteLogging.py to git repo </w:t>
      </w:r>
    </w:p>
    <w:p w14:paraId="28C07DA7" w14:textId="4D2BA258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Adobe Caslon Pro" w:hAnsi="Adobe Caslon Pro" w:cs="Menlo Regular"/>
          <w:color w:val="000000"/>
        </w:rPr>
        <w:t xml:space="preserve"> to gitignore and tried 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!&lt;file-name&gt;</w:t>
      </w:r>
      <w:r>
        <w:rPr>
          <w:rFonts w:ascii="Adobe Caslon Pro" w:hAnsi="Adobe Caslon Pro" w:cs="Menlo Regular"/>
          <w:color w:val="000000"/>
        </w:rPr>
        <w:t xml:space="preserve"> to selectively include files</w:t>
      </w:r>
    </w:p>
    <w:p w14:paraId="1DFFE456" w14:textId="7D1AB093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</w:t>
      </w:r>
      <w:r>
        <w:rPr>
          <w:rFonts w:ascii="Menlo Regular" w:hAnsi="Menlo Regular" w:cs="Menlo Regular"/>
          <w:color w:val="000000"/>
          <w:sz w:val="22"/>
          <w:szCs w:val="22"/>
        </w:rPr>
        <w:t>*/</w:t>
      </w:r>
      <w:r>
        <w:rPr>
          <w:rFonts w:ascii="Adobe Caslon Pro" w:hAnsi="Adobe Caslon Pro" w:cs="Menlo Regular"/>
          <w:color w:val="000000"/>
        </w:rPr>
        <w:t xml:space="preserve"> trick to selectively include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!extractEmails.py</w:t>
      </w:r>
      <w:r w:rsidRPr="009434A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!remoteLogging.py</w:t>
      </w:r>
      <w:r>
        <w:rPr>
          <w:rFonts w:ascii="Adobe Caslon Pro" w:hAnsi="Adobe Caslon Pro" w:cs="Menlo Regular"/>
          <w:color w:val="000000"/>
        </w:rPr>
        <w:t xml:space="preserve"> regardless of position in file system</w:t>
      </w:r>
    </w:p>
    <w:p w14:paraId="2DA3B9C6" w14:textId="5C03D97B" w:rsidR="009434A2" w:rsidRPr="00347406" w:rsidRDefault="009434A2" w:rsidP="009434A2">
      <w:pPr>
        <w:pStyle w:val="ListParagraph"/>
        <w:numPr>
          <w:ilvl w:val="1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work – git started tracking all files 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other undesired XCode system files selectively included 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.gitignore</w:t>
      </w:r>
    </w:p>
    <w:p w14:paraId="434AABD9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</w:p>
    <w:p w14:paraId="62743A0D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29AB2D2" w14:textId="04555538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CSS validation</w:t>
      </w:r>
    </w:p>
    <w:p w14:paraId="58B2E869" w14:textId="7EDD8B4B" w:rsidR="00347406" w:rsidRDefault="00347406" w:rsidP="00347406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Site validator.w3.org found multiple errors in marketing.css</w:t>
      </w:r>
    </w:p>
    <w:p w14:paraId="047E5DB5" w14:textId="59C5EA97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css file for new LinkMeUp site from style.css (old) to marketing.css (Heyday)</w:t>
      </w:r>
    </w:p>
    <w:p w14:paraId="49274899" w14:textId="5D30CE03" w:rsid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Lockscreen appeared in iPhone template!</w:t>
      </w:r>
    </w:p>
    <w:p w14:paraId="6D4723AE" w14:textId="7C480313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App Store badges by removing leading forward slash from local file URLs</w:t>
      </w:r>
    </w:p>
    <w:p w14:paraId="71AAF01A" w14:textId="383CF951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meta</w:t>
      </w:r>
      <w:r>
        <w:rPr>
          <w:rFonts w:ascii="Adobe Caslon Pro" w:hAnsi="Adobe Caslon Pro" w:cs="Menlo Regular"/>
          <w:color w:val="000000"/>
        </w:rPr>
        <w:t xml:space="preserve"> properties for site (used by Facebook open graph protocol)</w:t>
      </w:r>
    </w:p>
    <w:p w14:paraId="163558F1" w14:textId="36EBA939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iframe in place of lockscreen.png</w:t>
      </w:r>
    </w:p>
    <w:p w14:paraId="17A1D817" w14:textId="1B65AF0E" w:rsidR="00C76649" w:rsidRP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Commented out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background:url(../img/iphone/lockscreen.jpg)</w:t>
      </w:r>
    </w:p>
    <w:p w14:paraId="5275F81D" w14:textId="256F9F54" w:rsidR="00C76649" w:rsidRPr="00353D82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Added iframe element within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&lt;div class="lockscreen-bg"&gt;</w:t>
      </w:r>
      <w:r>
        <w:rPr>
          <w:rFonts w:ascii="Menlo Regular" w:hAnsi="Menlo Regular" w:cs="Menlo Regular"/>
          <w:color w:val="000000"/>
          <w:sz w:val="22"/>
          <w:szCs w:val="22"/>
        </w:rPr>
        <w:t>&lt;/div&gt;</w:t>
      </w:r>
    </w:p>
    <w:p w14:paraId="5A944DEA" w14:textId="20C7D362" w:rsidR="00353D82" w:rsidRPr="00C76649" w:rsidRDefault="00353D82" w:rsidP="00353D82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</w:t>
      </w:r>
      <w:r>
        <w:rPr>
          <w:rFonts w:ascii="Adobe Caslon Pro" w:hAnsi="Adobe Caslon Pro" w:cs="Menlo Regular"/>
          <w:color w:val="000000"/>
        </w:rPr>
        <w:t>ded footer links and change copy on site to LinkMeUp tagline</w:t>
      </w:r>
    </w:p>
    <w:p w14:paraId="46403228" w14:textId="77777777" w:rsid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</w:p>
    <w:p w14:paraId="32CCF9A9" w14:textId="7C92AA19" w:rsidR="00C76649" w:rsidRP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work to do</w:t>
      </w:r>
    </w:p>
    <w:p w14:paraId="732C841B" w14:textId="74EEC97C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A3C7CC6" w14:textId="72945DB2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8/3</w:t>
      </w:r>
    </w:p>
    <w:p w14:paraId="258B7857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DB696E" w14:textId="3C686CDD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with list of remaining issues to Sean</w:t>
      </w:r>
    </w:p>
    <w:p w14:paraId="0D253434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750612A" w14:textId="224C906E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new users who liked/loved prepackaged links from LinkMeUp H.Q.</w:t>
      </w:r>
    </w:p>
    <w:p w14:paraId="11AC83E5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E4D9430" w14:textId="3E83DF9A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13AF98A" w14:textId="6A7AB991" w:rsidR="00211685" w:rsidRP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meta property</w:t>
      </w:r>
      <w:r w:rsidRPr="0021168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keywords 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head</w:t>
      </w:r>
    </w:p>
    <w:p w14:paraId="012DD92E" w14:textId="37CE559F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URLs starting with // referenced in index.html</w:t>
      </w:r>
    </w:p>
    <w:p w14:paraId="56F16398" w14:textId="2A15A4B1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 in web browser, but fail (silently) when loaded from file on computer</w:t>
      </w:r>
    </w:p>
    <w:p w14:paraId="6F6C556A" w14:textId="195EF41A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files (with embedded video) to S3 bucket</w:t>
      </w:r>
    </w:p>
    <w:p w14:paraId="6AC755B8" w14:textId="695C880E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</w:t>
      </w:r>
    </w:p>
    <w:p w14:paraId="7C307099" w14:textId="1DDC5F46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scripts and analytics code into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fluid</w:t>
      </w:r>
      <w:r>
        <w:rPr>
          <w:rFonts w:ascii="Adobe Caslon Pro" w:hAnsi="Adobe Caslon Pro" w:cs="Menlo Regular"/>
          <w:color w:val="000000"/>
        </w:rPr>
        <w:t xml:space="preserve"> div, as in Heyday HTML</w:t>
      </w:r>
    </w:p>
    <w:p w14:paraId="2A3FC045" w14:textId="6813FFE9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index.html of Heyday </w:t>
      </w:r>
      <w:r w:rsidR="00042636">
        <w:rPr>
          <w:rFonts w:ascii="Adobe Caslon Pro" w:hAnsi="Adobe Caslon Pro" w:cs="Menlo Regular"/>
          <w:color w:val="000000"/>
        </w:rPr>
        <w:t>– content still not resizing</w:t>
      </w:r>
    </w:p>
    <w:p w14:paraId="3BEA353B" w14:textId="6320AAF8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3EE301BC" w14:textId="333F991D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titles from Endless and KickoffLabs</w:t>
      </w:r>
    </w:p>
    <w:p w14:paraId="774BD537" w14:textId="561D7A5F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Lato font from googleapis URL referenced in old landing page code</w:t>
      </w:r>
    </w:p>
    <w:p w14:paraId="29E1CA5F" w14:textId="6365A895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size and weight of font, and positioning (negative margins)</w:t>
      </w:r>
    </w:p>
    <w:p w14:paraId="04FB86CE" w14:textId="0F50C3E5" w:rsidR="00002506" w:rsidRDefault="00002506" w:rsidP="00002506">
      <w:pPr>
        <w:pStyle w:val="ListParagraph"/>
        <w:numPr>
          <w:ilvl w:val="2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Decided to use Lato 300, </w:t>
      </w:r>
      <w:r w:rsidRPr="00002506">
        <w:rPr>
          <w:rFonts w:ascii="Menlo Regular" w:hAnsi="Menlo Regular" w:cs="Menlo Regular"/>
          <w:color w:val="000000"/>
          <w:sz w:val="22"/>
          <w:szCs w:val="22"/>
        </w:rPr>
        <w:t>font-size: 5rem</w:t>
      </w:r>
      <w:r>
        <w:rPr>
          <w:rFonts w:ascii="Adobe Caslon Pro" w:hAnsi="Adobe Caslon Pro" w:cs="Menlo Regular"/>
          <w:color w:val="000000"/>
        </w:rPr>
        <w:t>, and no margin</w:t>
      </w:r>
    </w:p>
    <w:p w14:paraId="37889F37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44CF577D" w14:textId="00880DFE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place with Sean (home, library)</w:t>
      </w:r>
    </w:p>
    <w:p w14:paraId="171E4D4C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7E8D8849" w14:textId="51A0FE53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6B24F82" w14:textId="3AC9A1D7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2E3ED04B" w14:textId="23169390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using icon with text caption as site logo</w:t>
      </w:r>
    </w:p>
    <w:p w14:paraId="71C16397" w14:textId="3849F16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Comparing two variants – left aligned caption and equal-sized caption</w:t>
      </w:r>
    </w:p>
    <w:p w14:paraId="07BF3306" w14:textId="37BCD5E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unequal dimensions to preserve aspect ratio</w:t>
      </w:r>
    </w:p>
    <w:p w14:paraId="3C9B9556" w14:textId="2FC45648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text only title for now</w:t>
      </w:r>
    </w:p>
    <w:p w14:paraId="1A2ED3E9" w14:textId="5F38C038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in browser</w:t>
      </w:r>
    </w:p>
    <w:p w14:paraId="167309D7" w14:textId="564D2A2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files to S3 bucket</w:t>
      </w:r>
    </w:p>
    <w:p w14:paraId="5284103A" w14:textId="551EB78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Sean to test on IE – iPhone too large</w:t>
      </w:r>
    </w:p>
    <w:p w14:paraId="307F0D51" w14:textId="6B59EE1D" w:rsidR="00CF3EFC" w:rsidRDefault="00CF3EFC" w:rsidP="00CF3EFC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 behavior</w:t>
      </w:r>
    </w:p>
    <w:p w14:paraId="7410D075" w14:textId="7A443020" w:rsidR="00CF3EFC" w:rsidRDefault="00CF3EFC" w:rsidP="00CF3EFC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original </w:t>
      </w:r>
      <w:r w:rsidR="00042636">
        <w:rPr>
          <w:rFonts w:ascii="Adobe Caslon Pro" w:hAnsi="Adobe Caslon Pro" w:cs="Menlo Regular"/>
          <w:color w:val="000000"/>
        </w:rPr>
        <w:t>HTML and CSS</w:t>
      </w:r>
    </w:p>
    <w:p w14:paraId="659F2611" w14:textId="3C320097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files index-heyday-original.html and marketing2.css (un-minified)</w:t>
      </w:r>
    </w:p>
    <w:p w14:paraId="747D841F" w14:textId="0C79E93D" w:rsidR="00042636" w:rsidRDefault="00042636" w:rsidP="0004263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configured smaller iPhone and resizing behavior with new CSS</w:t>
      </w:r>
    </w:p>
    <w:p w14:paraId="6CA74578" w14:textId="3ABA17C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index-heyday.html (with http:// URLs) and marketing2.css</w:t>
      </w:r>
    </w:p>
    <w:p w14:paraId="654D75D2" w14:textId="78D33FD2" w:rsidR="00042636" w:rsidRDefault="005A2E71" w:rsidP="005A2E71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CloudFlare JS files not loading on </w:t>
      </w:r>
      <w:r w:rsidR="00042636">
        <w:rPr>
          <w:rFonts w:ascii="Adobe Caslon Pro" w:hAnsi="Adobe Caslon Pro" w:cs="Menlo Regular"/>
          <w:color w:val="000000"/>
        </w:rPr>
        <w:t>index-heyday-original.html</w:t>
      </w:r>
    </w:p>
    <w:p w14:paraId="6090430B" w14:textId="67ECC8BA" w:rsidR="00042636" w:rsidRDefault="005A2E71" w:rsidP="005A2E71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="00042636" w:rsidRPr="00042636">
        <w:rPr>
          <w:rFonts w:ascii="Adobe Caslon Pro" w:hAnsi="Adobe Caslon Pro" w:cs="Menlo Regular"/>
          <w:color w:val="000000"/>
        </w:rPr>
        <w:t>hone crammed between top of window and footer</w:t>
      </w:r>
    </w:p>
    <w:p w14:paraId="6F49C108" w14:textId="71057C8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new CS un-minifier (cleancss.com) to unminify marketing2.css</w:t>
      </w:r>
    </w:p>
    <w:p w14:paraId="5B233718" w14:textId="26CED539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Phone (still) correct size, and </w:t>
      </w:r>
      <w:r w:rsidR="005A2E71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resizing properly</w:t>
      </w:r>
      <w:r w:rsidR="005A2E71">
        <w:rPr>
          <w:rFonts w:ascii="Adobe Caslon Pro" w:hAnsi="Adobe Caslon Pro" w:cs="Menlo Regular"/>
          <w:color w:val="000000"/>
        </w:rPr>
        <w:t>!</w:t>
      </w:r>
    </w:p>
    <w:p w14:paraId="7A87BEC1" w14:textId="4B37DD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still other CSS un-minifier which would add newlines after each closing brace and list comma separated class/id names on one line</w:t>
      </w:r>
    </w:p>
    <w:p w14:paraId="47776A5A" w14:textId="704913AD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better one than cleancss.com</w:t>
      </w:r>
    </w:p>
    <w:p w14:paraId="3946E843" w14:textId="2359E7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Manually fixed unhighlighted @media blocks in output of cleancss.com </w:t>
      </w:r>
    </w:p>
    <w:p w14:paraId="4B208490" w14:textId="78A9E826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S3</w:t>
      </w:r>
    </w:p>
    <w:p w14:paraId="706F4B55" w14:textId="64F9D516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crammed</w:t>
      </w:r>
      <w:r w:rsidR="005C618D">
        <w:rPr>
          <w:rFonts w:ascii="Adobe Caslon Pro" w:hAnsi="Adobe Caslon Pro" w:cs="Menlo Regular"/>
          <w:color w:val="000000"/>
        </w:rPr>
        <w:t xml:space="preserve"> (as in index-heyday-original.html)</w:t>
      </w:r>
    </w:p>
    <w:p w14:paraId="397BFF31" w14:textId="41C4A676" w:rsidR="005C618D" w:rsidRDefault="005C618D" w:rsidP="00151128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marketing.js to fix</w:t>
      </w:r>
      <w:r w:rsidR="0040025C">
        <w:rPr>
          <w:rFonts w:ascii="Adobe Caslon Pro" w:hAnsi="Adobe Caslon Pro" w:cs="Menlo Regular"/>
          <w:color w:val="000000"/>
        </w:rPr>
        <w:t xml:space="preserve"> issue</w:t>
      </w:r>
    </w:p>
    <w:p w14:paraId="2EB19204" w14:textId="3032DAFA" w:rsidR="005C618D" w:rsidRDefault="005C618D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</w:t>
      </w:r>
      <w:r w:rsidR="0040025C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back to .svg badge, which looked better on mobile</w:t>
      </w:r>
    </w:p>
    <w:p w14:paraId="1A03FFCF" w14:textId="1ACFB5BA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remaining work to do</w:t>
      </w:r>
    </w:p>
    <w:p w14:paraId="26796977" w14:textId="25058DD5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hiding Vimeo meta content / accessories from embedded video</w:t>
      </w:r>
    </w:p>
    <w:p w14:paraId="709BD349" w14:textId="2EB70437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relevant parameters </w:t>
      </w:r>
      <w:r w:rsidRPr="005C618D">
        <w:rPr>
          <w:rFonts w:ascii="Adobe Caslon Pro" w:hAnsi="Adobe Caslon Pro" w:cs="Menlo Regular"/>
          <w:color w:val="000000"/>
        </w:rPr>
        <w:t>badge=0</w:t>
      </w:r>
      <w:r>
        <w:rPr>
          <w:rFonts w:ascii="Adobe Caslon Pro" w:hAnsi="Adobe Caslon Pro" w:cs="Menlo Regular"/>
          <w:color w:val="000000"/>
        </w:rPr>
        <w:t xml:space="preserve">, byline=0, portrait=0, and </w:t>
      </w:r>
      <w:r w:rsidRPr="005C618D">
        <w:rPr>
          <w:rFonts w:ascii="Adobe Caslon Pro" w:hAnsi="Adobe Caslon Pro" w:cs="Menlo Regular"/>
          <w:color w:val="000000"/>
        </w:rPr>
        <w:t>title=0</w:t>
      </w:r>
      <w:r>
        <w:rPr>
          <w:rFonts w:ascii="Adobe Caslon Pro" w:hAnsi="Adobe Caslon Pro" w:cs="Menlo Regular"/>
          <w:color w:val="000000"/>
        </w:rPr>
        <w:t xml:space="preserve"> to URL</w:t>
      </w:r>
    </w:p>
    <w:p w14:paraId="1841C88A" w14:textId="588278BD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Deselected “Show Play bar” in Vimeo video embed settings</w:t>
      </w:r>
    </w:p>
    <w:p w14:paraId="4F30CA60" w14:textId="672F069C" w:rsidR="00031D32" w:rsidRDefault="00031D32" w:rsidP="00031D32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footer formatting and social icons</w:t>
      </w:r>
    </w:p>
    <w:p w14:paraId="1DD09D4B" w14:textId="0D6A5953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unused footer links and placed on one line by moving &lt;br&gt;</w:t>
      </w:r>
    </w:p>
    <w:p w14:paraId="121D69A3" w14:textId="23D85134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code for social icons from KickoffLabs HTML</w:t>
      </w:r>
    </w:p>
    <w:p w14:paraId="43F18717" w14:textId="42B47DC7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font-awesome Bootstrap CSS link</w:t>
      </w:r>
    </w:p>
    <w:p w14:paraId="0C054F01" w14:textId="33B1B8A9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reducing gap between social icons</w:t>
      </w:r>
    </w:p>
    <w:p w14:paraId="2EC7B3DB" w14:textId="749282B8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class “social” to facebook, linkedin, and email icons</w:t>
      </w:r>
    </w:p>
    <w:p w14:paraId="214A1FC6" w14:textId="347CB20F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padding-left and padding-right to 0px</w:t>
      </w:r>
    </w:p>
    <w:p w14:paraId="33ADCA5A" w14:textId="555F24B7" w:rsidR="00031D32" w:rsidRDefault="00031D32" w:rsidP="00031D32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exception for first icon in list</w:t>
      </w:r>
      <w:r w:rsidR="00A72669">
        <w:rPr>
          <w:rFonts w:ascii="Adobe Caslon Pro" w:hAnsi="Adobe Caslon Pro" w:cs="Menlo Regular"/>
          <w:color w:val="000000"/>
        </w:rPr>
        <w:t xml:space="preserve"> (kept padding-left at </w:t>
      </w:r>
      <w:r>
        <w:rPr>
          <w:rFonts w:ascii="Adobe Caslon Pro" w:hAnsi="Adobe Caslon Pro" w:cs="Menlo Regular"/>
          <w:color w:val="000000"/>
        </w:rPr>
        <w:t>16px</w:t>
      </w:r>
      <w:r w:rsidR="00A72669">
        <w:rPr>
          <w:rFonts w:ascii="Adobe Caslon Pro" w:hAnsi="Adobe Caslon Pro" w:cs="Menlo Regular"/>
          <w:color w:val="000000"/>
        </w:rPr>
        <w:t>)</w:t>
      </w:r>
    </w:p>
    <w:p w14:paraId="5A8D24CE" w14:textId="59A1A8D1" w:rsidR="005C3927" w:rsidRDefault="005C3927" w:rsidP="005C3927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Reduced height of f</w:t>
      </w:r>
      <w:r w:rsidR="00A72669">
        <w:rPr>
          <w:rFonts w:ascii="Adobe Caslon Pro" w:hAnsi="Adobe Caslon Pro" w:cs="Menlo Regular"/>
          <w:color w:val="000000"/>
        </w:rPr>
        <w:t>ooter by setting padding to 30px, instead of 80</w:t>
      </w:r>
    </w:p>
    <w:p w14:paraId="242D4770" w14:textId="6B7BA8DB" w:rsidR="005C3927" w:rsidRPr="00042636" w:rsidRDefault="005A44BC" w:rsidP="005C3927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updated files to S3 bucket</w:t>
      </w:r>
      <w:r w:rsidR="00617F42">
        <w:rPr>
          <w:rFonts w:ascii="Adobe Caslon Pro" w:hAnsi="Adobe Caslon Pro" w:cs="Menlo Regular"/>
          <w:color w:val="000000"/>
        </w:rPr>
        <w:t xml:space="preserve"> and tested on Chrome</w:t>
      </w:r>
    </w:p>
    <w:p w14:paraId="2300E082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5E70A899" w14:textId="2E342C6C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8/4</w:t>
      </w:r>
    </w:p>
    <w:p w14:paraId="3234C9F3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A843F1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7443397B" w14:textId="334D3C48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new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350E5CE4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D7BBD33" w14:textId="524D5F7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leads info (.csv file) from KickoffLabs</w:t>
      </w:r>
    </w:p>
    <w:p w14:paraId="7D531E7B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8C549DE" w14:textId="4A5DFC4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0A44551B" w14:textId="77777777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A819CAF" w14:textId="6001A6B2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Tony Lu send LinkMeUp crash report</w:t>
      </w:r>
    </w:p>
    <w:p w14:paraId="43AFCD26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2A30E1A" w14:textId="5C40241D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460AFAC" w14:textId="73035B79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privacy page to site</w:t>
      </w:r>
    </w:p>
    <w:p w14:paraId="30EF9A68" w14:textId="2E38FE40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from KickoffLabs site privacy page to new file privacy/index.html</w:t>
      </w:r>
    </w:p>
    <w:p w14:paraId="151DAB15" w14:textId="256E341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of site</w:t>
      </w:r>
    </w:p>
    <w:p w14:paraId="5B7EAAE0" w14:textId="6F470F1F" w:rsidR="006371D9" w:rsidRP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bullet points (not displaying correctly) 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&lt;li&gt;</w:t>
      </w:r>
      <w:r>
        <w:rPr>
          <w:rFonts w:ascii="Adobe Caslon Pro" w:hAnsi="Adobe Caslon Pro" w:cs="Menlo Regular"/>
          <w:color w:val="000000"/>
        </w:rPr>
        <w:t xml:space="preserve"> entries in a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&lt;ul&gt;</w:t>
      </w:r>
    </w:p>
    <w:p w14:paraId="141C1399" w14:textId="78ABE9BF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CNAME record in Weebly to point to S3 bucket</w:t>
      </w:r>
    </w:p>
    <w:p w14:paraId="28DAFB05" w14:textId="2FCAD005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S3 bucket as CNAME for a custom domain, without using AWS Route 53</w:t>
      </w:r>
    </w:p>
    <w:p w14:paraId="7AFFE6F5" w14:textId="77777777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setting target to s3.amazon.com and s3.amazonaws.com</w:t>
      </w:r>
    </w:p>
    <w:p w14:paraId="30D520C2" w14:textId="5C09D64E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www.linkmeupmessenger.com to redirect to AWS support page</w:t>
      </w:r>
    </w:p>
    <w:p w14:paraId="19F0636E" w14:textId="017982BD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to linkmeupmessenger.com.s3-website-us-west-2.amazonaws.com </w:t>
      </w:r>
    </w:p>
    <w:p w14:paraId="2D993A5E" w14:textId="2570F147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formatting social icons on mobile (small screen size)</w:t>
      </w:r>
    </w:p>
    <w:p w14:paraId="6A60FA58" w14:textId="4F5D6D8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extra padding before Facebook icon </w:t>
      </w:r>
    </w:p>
    <w:p w14:paraId="0CA5CAB0" w14:textId="4ACC7161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putting all social icons on one line on mobile</w:t>
      </w:r>
    </w:p>
    <w:p w14:paraId="17199095" w14:textId="57E8CF61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</w:p>
    <w:p w14:paraId="1968982E" w14:textId="0E55BCE1" w:rsidR="006371D9" w:rsidRPr="00572837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icons as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  <w:r>
        <w:rPr>
          <w:rFonts w:ascii="Adobe Caslon Pro" w:hAnsi="Adobe Caslon Pro" w:cs="Menlo Regular"/>
          <w:color w:val="000000"/>
        </w:rPr>
        <w:t xml:space="preserve"> and links </w:t>
      </w:r>
      <w:r w:rsidR="00005B67">
        <w:rPr>
          <w:rFonts w:ascii="Adobe Caslon Pro" w:hAnsi="Adobe Caslon Pro" w:cs="Menlo Regular"/>
          <w:color w:val="000000"/>
        </w:rPr>
        <w:t>as</w:t>
      </w:r>
      <w:r>
        <w:rPr>
          <w:rFonts w:ascii="Adobe Caslon Pro" w:hAnsi="Adobe Caslon Pro" w:cs="Menlo Regular"/>
          <w:color w:val="000000"/>
        </w:rPr>
        <w:t xml:space="preserve">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</w:p>
    <w:p w14:paraId="55C01FBB" w14:textId="628BFA49" w:rsidR="00572837" w:rsidRPr="00572837" w:rsidRDefault="00572837" w:rsidP="00572837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 w:rsidRPr="00572837">
        <w:rPr>
          <w:rFonts w:ascii="Adobe Caslon Pro" w:hAnsi="Adobe Caslon Pro" w:cs="Menlo Regular"/>
          <w:color w:val="000000"/>
        </w:rPr>
        <w:t xml:space="preserve">Uploaded new </w:t>
      </w:r>
      <w:r>
        <w:rPr>
          <w:rFonts w:ascii="Adobe Caslon Pro" w:hAnsi="Adobe Caslon Pro" w:cs="Menlo Regular"/>
          <w:color w:val="000000"/>
        </w:rPr>
        <w:t>CSS</w:t>
      </w:r>
      <w:r w:rsidRPr="00572837">
        <w:rPr>
          <w:rFonts w:ascii="Adobe Caslon Pro" w:hAnsi="Adobe Caslon Pro" w:cs="Menlo Regular"/>
          <w:color w:val="000000"/>
        </w:rPr>
        <w:t xml:space="preserve"> file to S3 bucket and tested on mobile</w:t>
      </w:r>
    </w:p>
    <w:p w14:paraId="0A3BAEAD" w14:textId="2B4BB674" w:rsidR="00572837" w:rsidRDefault="00113508" w:rsidP="00113508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positioning footer at bottom of page, without having to scroll (fixed footer)</w:t>
      </w:r>
    </w:p>
    <w:p w14:paraId="12A350C4" w14:textId="09CA7F87" w:rsidR="00113508" w:rsidRDefault="00113508" w:rsidP="00113508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2835BB">
        <w:rPr>
          <w:rFonts w:ascii="Adobe Caslon Pro" w:hAnsi="Adobe Caslon Pro" w:cs="Menlo Regular"/>
          <w:color w:val="000000"/>
        </w:rPr>
        <w:t xml:space="preserve">setting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position</w:t>
      </w:r>
      <w:r w:rsidR="003D3947" w:rsidRPr="003D3947">
        <w:rPr>
          <w:rFonts w:ascii="Menlo Regular" w:hAnsi="Menlo Regular" w:cs="Menlo Regular"/>
          <w:color w:val="000000"/>
          <w:sz w:val="22"/>
          <w:szCs w:val="22"/>
        </w:rPr>
        <w:t>:</w:t>
      </w:r>
      <w:r w:rsidR="002835BB">
        <w:rPr>
          <w:rFonts w:ascii="Adobe Caslon Pro" w:hAnsi="Adobe Caslon Pro" w:cs="Menlo Regular"/>
          <w:color w:val="000000"/>
        </w:rPr>
        <w:t xml:space="preserve"> on footer to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absolute</w:t>
      </w:r>
      <w:r w:rsidR="002835BB">
        <w:rPr>
          <w:rFonts w:ascii="Adobe Caslon Pro" w:hAnsi="Adobe Caslon Pro" w:cs="Menlo Regular"/>
          <w:color w:val="000000"/>
        </w:rPr>
        <w:t xml:space="preserve"> and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fixed</w:t>
      </w:r>
    </w:p>
    <w:p w14:paraId="267D473B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0F38D37A" w14:textId="43381F85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Android Pre-Launch To Do List</w:t>
      </w:r>
    </w:p>
    <w:p w14:paraId="09853025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5594BD3A" w14:textId="462C465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cancel KickoffLabs paid account</w:t>
      </w:r>
    </w:p>
    <w:p w14:paraId="010EB957" w14:textId="4BD279FA" w:rsidR="00113508" w:rsidRPr="00113508" w:rsidRDefault="00113508" w:rsidP="00113508">
      <w:pPr>
        <w:pStyle w:val="ListParagraph"/>
        <w:numPr>
          <w:ilvl w:val="0"/>
          <w:numId w:val="273"/>
        </w:numPr>
        <w:outlineLvl w:val="0"/>
        <w:rPr>
          <w:rFonts w:ascii="Adobe Caslon Pro" w:hAnsi="Adobe Caslon Pro" w:cs="Menlo Regular"/>
          <w:color w:val="000000"/>
        </w:rPr>
      </w:pPr>
      <w:r w:rsidRPr="00113508">
        <w:rPr>
          <w:rFonts w:ascii="Adobe Caslon Pro" w:hAnsi="Adobe Caslon Pro" w:cs="Menlo Regular"/>
          <w:color w:val="000000"/>
        </w:rPr>
        <w:t xml:space="preserve">Changed KickoffLabs </w:t>
      </w:r>
      <w:r w:rsidR="003D3947">
        <w:rPr>
          <w:rFonts w:ascii="Adobe Caslon Pro" w:hAnsi="Adobe Caslon Pro" w:cs="Menlo Regular"/>
          <w:color w:val="000000"/>
        </w:rPr>
        <w:t>landing page</w:t>
      </w:r>
      <w:r w:rsidRPr="00113508">
        <w:rPr>
          <w:rFonts w:ascii="Adobe Caslon Pro" w:hAnsi="Adobe Caslon Pro" w:cs="Menlo Regular"/>
          <w:color w:val="000000"/>
        </w:rPr>
        <w:t xml:space="preserve"> URL to linkmeup-home.kickoffpages.com</w:t>
      </w:r>
    </w:p>
    <w:p w14:paraId="0BC15742" w14:textId="58187187" w:rsidR="00113508" w:rsidRPr="00113508" w:rsidRDefault="00113508" w:rsidP="00113508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Took screenshot of web traffic info and emailed support about exporting analytics data</w:t>
      </w:r>
    </w:p>
    <w:p w14:paraId="2F15FD2F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6BA71C48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0538B5E7" w14:textId="13A002CF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>footer positioning</w:t>
      </w:r>
    </w:p>
    <w:p w14:paraId="7DF1828A" w14:textId="48851DA8" w:rsidR="00E24BF8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A06891">
        <w:rPr>
          <w:rFonts w:ascii="Adobe Caslon Pro" w:hAnsi="Adobe Caslon Pro" w:cs="Menlo Regular"/>
          <w:color w:val="000000"/>
        </w:rPr>
        <w:t xml:space="preserve">moving footer inside </w:t>
      </w:r>
      <w:r w:rsidR="00A06891" w:rsidRPr="00A06891">
        <w:rPr>
          <w:rFonts w:ascii="Adobe Caslon Pro" w:hAnsi="Adobe Caslon Pro" w:cs="Menlo Regular"/>
          <w:color w:val="000000"/>
        </w:rPr>
        <w:t>&lt;div class="fluid "&gt;</w:t>
      </w:r>
      <w:r w:rsidR="0064778A">
        <w:rPr>
          <w:rFonts w:ascii="Adobe Caslon Pro" w:hAnsi="Adobe Caslon Pro" w:cs="Menlo Regular"/>
          <w:color w:val="000000"/>
        </w:rPr>
        <w:t xml:space="preserve"> and setting footer margin-bottom</w:t>
      </w:r>
    </w:p>
    <w:p w14:paraId="00AC3403" w14:textId="61544F6C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Centering icons</w:t>
      </w:r>
    </w:p>
    <w:p w14:paraId="58F2452A" w14:textId="4564670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missing semicolon after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margin: 20px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C7685F">
        <w:rPr>
          <w:rFonts w:ascii="Adobe Caslon Pro" w:hAnsi="Adobe Caslon Pro" w:cs="Menlo Regular"/>
          <w:color w:val="000000"/>
        </w:rPr>
        <w:t xml:space="preserve">footer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ul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li.social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{</w:t>
      </w:r>
      <w:r w:rsidR="00641717">
        <w:rPr>
          <w:rFonts w:ascii="Menlo Regular" w:hAnsi="Menlo Regular" w:cs="Menlo Regular"/>
          <w:color w:val="000000"/>
          <w:sz w:val="22"/>
          <w:szCs w:val="22"/>
        </w:rPr>
        <w:t>…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23A72B4" w14:textId="1631CF01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mismatch in local and web versions of site</w:t>
      </w:r>
    </w:p>
    <w:p w14:paraId="58C8ADAA" w14:textId="62E412FA" w:rsidR="00A06891" w:rsidRDefault="00A06891" w:rsidP="00A06891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Local version of site had incorrect padding for footer links </w:t>
      </w:r>
    </w:p>
    <w:p w14:paraId="574F3F07" w14:textId="3E518A47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web version, removing class</w:t>
      </w:r>
      <w:r w:rsidR="00C87E71">
        <w:rPr>
          <w:rFonts w:ascii="Adobe Caslon Pro" w:hAnsi="Adobe Caslon Pro" w:cs="Menlo Regular"/>
          <w:color w:val="000000"/>
        </w:rPr>
        <w:t>=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 w:rsidR="00C87E71">
        <w:rPr>
          <w:rFonts w:ascii="Adobe Caslon Pro" w:hAnsi="Adobe Caslon Pro" w:cs="Menlo Regular"/>
          <w:color w:val="000000"/>
        </w:rPr>
        <w:t>…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>
        <w:rPr>
          <w:rFonts w:ascii="Adobe Caslon Pro" w:hAnsi="Adobe Caslon Pro" w:cs="Menlo Regular"/>
          <w:color w:val="000000"/>
        </w:rPr>
        <w:t xml:space="preserve"> </w:t>
      </w:r>
      <w:r w:rsidR="00A06891">
        <w:rPr>
          <w:rFonts w:ascii="Adobe Caslon Pro" w:hAnsi="Adobe Caslon Pro" w:cs="Menlo Regular"/>
          <w:color w:val="000000"/>
        </w:rPr>
        <w:t>propert</w:t>
      </w:r>
      <w:r w:rsidR="00C87E71">
        <w:rPr>
          <w:rFonts w:ascii="Adobe Caslon Pro" w:hAnsi="Adobe Caslon Pro" w:cs="Menlo Regular"/>
          <w:color w:val="000000"/>
        </w:rPr>
        <w:t>ies</w:t>
      </w:r>
      <w:r w:rsidR="00A0689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from footer links </w:t>
      </w:r>
    </w:p>
    <w:p w14:paraId="359C39B9" w14:textId="7F94084A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terms and support pages to site</w:t>
      </w:r>
    </w:p>
    <w:p w14:paraId="71EBD695" w14:textId="4ECA4DE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content from Weebly site to KickoffLabs privacy page to get HTML</w:t>
      </w:r>
    </w:p>
    <w:p w14:paraId="70322535" w14:textId="545CC59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HTML from KickoffLabs privacy page into new files in site directory</w:t>
      </w:r>
    </w:p>
    <w:p w14:paraId="421C57B0" w14:textId="4D71905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mistakes and updated content on terms and support pages</w:t>
      </w:r>
    </w:p>
    <w:p w14:paraId="06142239" w14:textId="3C8F4E42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support URL in iTunes connect to point to new page</w:t>
      </w:r>
    </w:p>
    <w:p w14:paraId="18BA425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61FE137" w14:textId="5487D178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latest build of Android app and added noticeable issues to Pre-Launch To Do List</w:t>
      </w:r>
    </w:p>
    <w:p w14:paraId="797BC4D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B2A65AE" w14:textId="448B85FF" w:rsidR="00C7685F" w:rsidRP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7E67E8C3" w14:textId="3249A2D0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 xml:space="preserve">footer positioning </w:t>
      </w:r>
    </w:p>
    <w:p w14:paraId="3BA84E50" w14:textId="310D0A22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“fixed footer” concept </w:t>
      </w:r>
    </w:p>
    <w:p w14:paraId="35CF9A36" w14:textId="7842EA79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Examined source code of example </w:t>
      </w:r>
      <w:r w:rsidR="00C17A26">
        <w:rPr>
          <w:rFonts w:ascii="Adobe Caslon Pro" w:hAnsi="Adobe Caslon Pro" w:cs="Menlo Regular"/>
          <w:color w:val="000000"/>
        </w:rPr>
        <w:t>landing pages</w:t>
      </w:r>
      <w:r>
        <w:rPr>
          <w:rFonts w:ascii="Adobe Caslon Pro" w:hAnsi="Adobe Caslon Pro" w:cs="Menlo Regular"/>
          <w:color w:val="000000"/>
        </w:rPr>
        <w:t xml:space="preserve"> with fixed footers</w:t>
      </w:r>
    </w:p>
    <w:p w14:paraId="200632A0" w14:textId="7250198F" w:rsidR="00605863" w:rsidRDefault="00605863" w:rsidP="00605863">
      <w:pPr>
        <w:pStyle w:val="ListParagraph"/>
        <w:numPr>
          <w:ilvl w:val="2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Brandon Walkin, Flandria, Instagram</w:t>
      </w:r>
    </w:p>
    <w:p w14:paraId="05F171C6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5E1A1B7B" w14:textId="2A9D1F04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KickoffLabs paid account</w:t>
      </w:r>
    </w:p>
    <w:p w14:paraId="68BBB46B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04055028" w14:textId="5AE0B57E" w:rsidR="00605863" w:rsidRP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and added to Android Pre-Launch To Do List</w:t>
      </w:r>
    </w:p>
    <w:p w14:paraId="5990FB3C" w14:textId="77777777" w:rsidR="006371D9" w:rsidRP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3B8AD4EB" w14:textId="51E9A293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8/5</w:t>
      </w:r>
    </w:p>
    <w:p w14:paraId="71E0A367" w14:textId="77777777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0EBA7F" w14:textId="2ADE31C9" w:rsidR="00636BDB" w:rsidRDefault="00636BDB" w:rsidP="00636B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share image (Branding_Cropped.png) to website</w:t>
      </w:r>
    </w:p>
    <w:p w14:paraId="2928B4C7" w14:textId="74D44C12" w:rsidR="00636BDB" w:rsidRDefault="00636BDB" w:rsidP="00636BDB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 Facebook Open Graph Debugger</w:t>
      </w:r>
    </w:p>
    <w:p w14:paraId="7677C63D" w14:textId="77777777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Pr="00636BDB">
        <w:rPr>
          <w:rFonts w:ascii="Adobe Caslon Pro" w:hAnsi="Adobe Caslon Pro" w:cs="Menlo Regular"/>
          <w:color w:val="000000"/>
        </w:rPr>
        <w:t>roperty 'og:url' could not be parsed as type 'url'</w:t>
      </w:r>
      <w:r>
        <w:rPr>
          <w:rFonts w:ascii="Adobe Caslon Pro" w:hAnsi="Adobe Caslon Pro" w:cs="Menlo Regular"/>
          <w:color w:val="000000"/>
        </w:rPr>
        <w:t xml:space="preserve"> error</w:t>
      </w:r>
    </w:p>
    <w:p w14:paraId="713C04B5" w14:textId="16CEC6F1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removing underscore from name of image (now BrandingCropped.png) </w:t>
      </w:r>
    </w:p>
    <w:p w14:paraId="5181FF4C" w14:textId="0FE4E74D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adding / after site URL in </w:t>
      </w:r>
      <w:r w:rsidRPr="00636BDB">
        <w:rPr>
          <w:rFonts w:ascii="Adobe Caslon Pro" w:hAnsi="Adobe Caslon Pro" w:cs="Menlo Regular"/>
          <w:color w:val="000000"/>
        </w:rPr>
        <w:t>meta property="og:url"</w:t>
      </w:r>
    </w:p>
    <w:p w14:paraId="1F6CF7DA" w14:textId="7EBB261A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Image now successfully scraped by OGD, but error still present</w:t>
      </w:r>
    </w:p>
    <w:p w14:paraId="5B8A3E67" w14:textId="77777777" w:rsidR="00636BDB" w:rsidRDefault="00636BDB" w:rsidP="00636BDB">
      <w:pPr>
        <w:rPr>
          <w:rFonts w:ascii="Adobe Caslon Pro" w:hAnsi="Adobe Caslon Pro" w:cs="Menlo Regular"/>
          <w:b/>
          <w:bCs/>
          <w:color w:val="000000"/>
        </w:rPr>
      </w:pPr>
    </w:p>
    <w:p w14:paraId="63AD58BB" w14:textId="3D1EDD19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Sent excerpted list of issues from </w:t>
      </w:r>
      <w:r>
        <w:rPr>
          <w:rFonts w:ascii="Adobe Caslon Pro" w:hAnsi="Adobe Caslon Pro" w:cs="Menlo Regular"/>
          <w:color w:val="000000"/>
        </w:rPr>
        <w:t>Pre-Launch To Do List to Sean</w:t>
      </w:r>
    </w:p>
    <w:p w14:paraId="06E5E8C1" w14:textId="77777777" w:rsidR="00636BDB" w:rsidRDefault="00636BDB" w:rsidP="00636BDB">
      <w:pPr>
        <w:rPr>
          <w:rFonts w:ascii="Adobe Caslon Pro" w:hAnsi="Adobe Caslon Pro" w:cs="Menlo Regular"/>
          <w:color w:val="000000"/>
        </w:rPr>
      </w:pPr>
    </w:p>
    <w:p w14:paraId="6414EFA2" w14:textId="6BA07190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</w:t>
      </w:r>
      <w:r w:rsidR="00C0161C">
        <w:rPr>
          <w:rFonts w:ascii="Adobe Caslon Pro" w:hAnsi="Adobe Caslon Pro" w:cs="Menlo Regular"/>
          <w:color w:val="000000"/>
        </w:rPr>
        <w:t xml:space="preserve">d into </w:t>
      </w:r>
      <w:r w:rsidR="002C32C8">
        <w:rPr>
          <w:rFonts w:ascii="Adobe Caslon Pro" w:hAnsi="Adobe Caslon Pro" w:cs="Menlo Regular"/>
          <w:color w:val="000000"/>
        </w:rPr>
        <w:t>next steps in Android development</w:t>
      </w:r>
    </w:p>
    <w:p w14:paraId="6B9326B1" w14:textId="5B9A05CF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Browsed section on push notification in Parse Android guide</w:t>
      </w:r>
    </w:p>
    <w:p w14:paraId="325D22C8" w14:textId="246790E2" w:rsidR="00C0161C" w:rsidRP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Sending pushes may require configuring manifest.xml file</w:t>
      </w:r>
    </w:p>
    <w:p w14:paraId="3EDDCEAF" w14:textId="626CB752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to postpone sending push notifications to v1.1 as well</w:t>
      </w:r>
    </w:p>
    <w:p w14:paraId="7FC1A4B2" w14:textId="50537ABE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Researched whether phone number can be read from device on Android</w:t>
      </w:r>
    </w:p>
    <w:p w14:paraId="552FF5FD" w14:textId="24834FEF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Stack Overflow – can be read, but number not always available</w:t>
      </w:r>
    </w:p>
    <w:p w14:paraId="412ADD94" w14:textId="5C9E3D25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permissions requested by Snapchat</w:t>
      </w:r>
    </w:p>
    <w:p w14:paraId="25196C26" w14:textId="4C1C3980" w:rsidR="00C0161C" w:rsidRDefault="00C0161C" w:rsidP="00C0161C">
      <w:pPr>
        <w:pStyle w:val="ListParagraph"/>
        <w:numPr>
          <w:ilvl w:val="2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 list shown to user when downloading from Google Play</w:t>
      </w:r>
    </w:p>
    <w:p w14:paraId="39C914CE" w14:textId="1AA1CC02" w:rsidR="00C0161C" w:rsidRP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</w:t>
      </w:r>
      <w:r w:rsidRPr="00C0161C">
        <w:rPr>
          <w:rFonts w:ascii="Adobe Caslon Pro" w:hAnsi="Adobe Caslon Pro" w:cs="Menlo Regular"/>
          <w:bCs/>
          <w:color w:val="000000"/>
        </w:rPr>
        <w:t xml:space="preserve"> screens in Snapchat signup flow</w:t>
      </w:r>
    </w:p>
    <w:p w14:paraId="6B14DF9C" w14:textId="77777777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</w:p>
    <w:p w14:paraId="7961D196" w14:textId="2DAE7B85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6620FCFA" w14:textId="16EA5E64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Tried out Android signup form</w:t>
      </w:r>
    </w:p>
    <w:p w14:paraId="12DF2DBD" w14:textId="6AFF1F57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not to pursue – would require configuration of email service</w:t>
      </w:r>
    </w:p>
    <w:p w14:paraId="1D8AA596" w14:textId="4C69071F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git repo for website code</w:t>
      </w:r>
    </w:p>
    <w:p w14:paraId="74430753" w14:textId="0CCA067B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submodules, but decided to create separate repo</w:t>
      </w:r>
    </w:p>
    <w:p w14:paraId="38255F69" w14:textId="39B04C4A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My Site to Samvit folder and renamed to LinkMeUp-Web</w:t>
      </w:r>
    </w:p>
    <w:p w14:paraId="321A2613" w14:textId="1853DDAF" w:rsidR="006B29C2" w:rsidRDefault="006B29C2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Initialized repo and created gitignore for Sublime projects</w:t>
      </w:r>
    </w:p>
    <w:p w14:paraId="4CCB4FC3" w14:textId="0DE10D9E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first commit</w:t>
      </w:r>
    </w:p>
    <w:p w14:paraId="0DD40E7D" w14:textId="7CC85E5D" w:rsidR="006B29C2" w:rsidRDefault="006B29C2" w:rsidP="006B29C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files locally and in S3 bucket</w:t>
      </w:r>
    </w:p>
    <w:p w14:paraId="1B3C8BB5" w14:textId="7D66AE7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different App Store badges descriptively</w:t>
      </w:r>
    </w:p>
    <w:p w14:paraId="2DD91E28" w14:textId="379D77C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contents of images/ folder into img/</w:t>
      </w:r>
    </w:p>
    <w:p w14:paraId="6740AF99" w14:textId="216CFF4D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site and committed changes</w:t>
      </w:r>
    </w:p>
    <w:p w14:paraId="6D8AF7AD" w14:textId="26EFCEF4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folders Unused/ to house local files not contained in S3 bucket</w:t>
      </w:r>
    </w:p>
    <w:p w14:paraId="1D5C2C54" w14:textId="21B19D9F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link to Parse privacy policy on site privacy page</w:t>
      </w:r>
    </w:p>
    <w:p w14:paraId="2138F8E8" w14:textId="35F89F39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third commit</w:t>
      </w:r>
    </w:p>
    <w:p w14:paraId="74C08EC3" w14:textId="53223449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develop branch to allow more experimentation with code</w:t>
      </w:r>
    </w:p>
    <w:p w14:paraId="057E2370" w14:textId="4FEAEF36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Google Play badge from master branch and live site</w:t>
      </w:r>
    </w:p>
    <w:p w14:paraId="61361F36" w14:textId="77777777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Worked on displaying iPhone and video on mobile in develop branch</w:t>
      </w:r>
    </w:p>
    <w:p w14:paraId="02E7BE77" w14:textId="7EBD3ADD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Built KickoffLabs site</w:t>
      </w:r>
      <w:r>
        <w:rPr>
          <w:rFonts w:ascii="Adobe Caslon Pro" w:hAnsi="Adobe Caslon Pro" w:cs="Menlo Regular"/>
          <w:bCs/>
          <w:color w:val="000000"/>
        </w:rPr>
        <w:t xml:space="preserve"> to understand content wrapping behavior</w:t>
      </w:r>
    </w:p>
    <w:p w14:paraId="35C60421" w14:textId="0AA9BE35" w:rsidR="00DA5CA3" w:rsidRDefault="00DA5CA3" w:rsidP="00DA5CA3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DA5CA3">
        <w:rPr>
          <w:rFonts w:ascii="Adobe Caslon Pro" w:hAnsi="Adobe Caslon Pro" w:cs="Menlo Regular"/>
          <w:bCs/>
          <w:color w:val="000000"/>
        </w:rPr>
        <w:t>http://www.websitedimensions.com/pixel/</w:t>
      </w:r>
      <w:r>
        <w:rPr>
          <w:rFonts w:ascii="Adobe Caslon Pro" w:hAnsi="Adobe Caslon Pro" w:cs="Menlo Regular"/>
          <w:bCs/>
          <w:color w:val="000000"/>
        </w:rPr>
        <w:t xml:space="preserve"> to pinpoint at what max size content wrapped vertically to support mobile</w:t>
      </w:r>
    </w:p>
    <w:p w14:paraId="789ECA21" w14:textId="3502515E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Experimented with code in </w:t>
      </w:r>
      <w:r w:rsidRPr="009C3E12">
        <w:rPr>
          <w:rFonts w:ascii="Adobe Caslon Pro" w:hAnsi="Adobe Caslon Pro" w:cs="Menlo Regular"/>
          <w:bCs/>
          <w:color w:val="000000"/>
        </w:rPr>
        <w:t>@media (max-width: 660px) {</w:t>
      </w:r>
      <w:r>
        <w:rPr>
          <w:rFonts w:ascii="Adobe Caslon Pro" w:hAnsi="Adobe Caslon Pro" w:cs="Menlo Regular"/>
          <w:bCs/>
          <w:color w:val="000000"/>
        </w:rPr>
        <w:t xml:space="preserve"> } section</w:t>
      </w:r>
    </w:p>
    <w:p w14:paraId="589183D8" w14:textId="7CA60FB5" w:rsidR="008C4024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Displayed</w:t>
      </w:r>
      <w:r w:rsidR="009C3E12">
        <w:rPr>
          <w:rFonts w:ascii="Adobe Caslon Pro" w:hAnsi="Adobe Caslon Pro" w:cs="Menlo Regular"/>
          <w:bCs/>
          <w:color w:val="000000"/>
        </w:rPr>
        <w:t xml:space="preserve"> phone by removing #iPhone { display: none }</w:t>
      </w:r>
    </w:p>
    <w:p w14:paraId="09B59E20" w14:textId="6ABF437D" w:rsidR="008C4024" w:rsidRDefault="00DA5CA3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Copied over and adapted </w:t>
      </w:r>
      <w:r w:rsidR="008C4024">
        <w:rPr>
          <w:rFonts w:ascii="Adobe Caslon Pro" w:hAnsi="Adobe Caslon Pro" w:cs="Menlo Regular"/>
          <w:bCs/>
          <w:color w:val="000000"/>
        </w:rPr>
        <w:t xml:space="preserve">wrapping code from KickoffLabs </w:t>
      </w:r>
    </w:p>
    <w:p w14:paraId="77D156F8" w14:textId="5E52492F" w:rsidR="009C3E12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Still not</w:t>
      </w:r>
      <w:r w:rsidR="009C3E12">
        <w:rPr>
          <w:rFonts w:ascii="Adobe Caslon Pro" w:hAnsi="Adobe Caslon Pro" w:cs="Menlo Regular"/>
          <w:bCs/>
          <w:color w:val="000000"/>
        </w:rPr>
        <w:t xml:space="preserve"> able to properly set position</w:t>
      </w:r>
      <w:r>
        <w:rPr>
          <w:rFonts w:ascii="Adobe Caslon Pro" w:hAnsi="Adobe Caslon Pro" w:cs="Menlo Regular"/>
          <w:bCs/>
          <w:color w:val="000000"/>
        </w:rPr>
        <w:t xml:space="preserve"> of iPhone</w:t>
      </w:r>
    </w:p>
    <w:p w14:paraId="613B315C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6865D070" w14:textId="2E76CAF3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meeting time/place with Sean and reserved meeting room in Library</w:t>
      </w:r>
    </w:p>
    <w:p w14:paraId="24FA3959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1E5487EC" w14:textId="12786E7F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2BEF32B1" w14:textId="5AF49B24" w:rsidR="009C3E12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Enabled versioning in S3 bucket</w:t>
      </w:r>
    </w:p>
    <w:p w14:paraId="093BECB5" w14:textId="74F0A78A" w:rsidR="00D7217A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wrapping iPhone below logo and tagline on mobile</w:t>
      </w:r>
    </w:p>
    <w:p w14:paraId="4F5855D0" w14:textId="777268F6" w:rsidR="00D7217A" w:rsidRDefault="00D7217A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float property on css-tricks.com</w:t>
      </w:r>
    </w:p>
    <w:p w14:paraId="7621B3A3" w14:textId="35F2CDDC" w:rsidR="008C4024" w:rsidRDefault="008C4024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position property on codemyviews.com</w:t>
      </w:r>
    </w:p>
    <w:p w14:paraId="219F4DA5" w14:textId="77777777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</w:p>
    <w:p w14:paraId="1EDACE27" w14:textId="28573DC0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document detailing Signup Flow for Sean</w:t>
      </w:r>
    </w:p>
    <w:p w14:paraId="35E8C73E" w14:textId="563E93F5" w:rsidR="00D7217A" w:rsidRDefault="008610C9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flowchart, with screenshots, detailing steps involved in signup flow</w:t>
      </w:r>
    </w:p>
    <w:p w14:paraId="6F3D5074" w14:textId="7EC971F2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Linked to code gist describing signup with Facebook procedure</w:t>
      </w:r>
    </w:p>
    <w:p w14:paraId="1B0736AE" w14:textId="555FFE9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Detailed the steps involved (and possible errors) in verifying user phone number</w:t>
      </w:r>
    </w:p>
    <w:p w14:paraId="7CFCAF98" w14:textId="4BF56C6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section explaining need for </w:t>
      </w:r>
      <w:r w:rsidRPr="00D7217A">
        <w:rPr>
          <w:rFonts w:ascii="Adobe Caslon Pro" w:hAnsi="Adobe Caslon Pro" w:cs="Menlo Regular"/>
          <w:bCs/>
          <w:color w:val="000000"/>
        </w:rPr>
        <w:t>kDidNotVerifyNumber</w:t>
      </w:r>
      <w:r>
        <w:rPr>
          <w:rFonts w:ascii="Adobe Caslon Pro" w:hAnsi="Adobe Caslon Pro" w:cs="Menlo Regular"/>
          <w:bCs/>
          <w:color w:val="000000"/>
        </w:rPr>
        <w:t xml:space="preserve"> boolean</w:t>
      </w:r>
    </w:p>
    <w:p w14:paraId="2DF09356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07DFBEF0" w14:textId="3A80DDCC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thumbnail link for Kim Kardashian master link</w:t>
      </w:r>
    </w:p>
    <w:p w14:paraId="7CC9B672" w14:textId="11BDC6C5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by creating new account, changing URL, and refreshing links</w:t>
      </w:r>
    </w:p>
    <w:p w14:paraId="6825EB39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6A75278F" w14:textId="3AA778C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Signup Flow document with Sanjay</w:t>
      </w:r>
    </w:p>
    <w:p w14:paraId="591F63A2" w14:textId="77777777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Improved flow chart – fixed mistakes and added arrows</w:t>
      </w:r>
    </w:p>
    <w:p w14:paraId="5E0BF5EC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2B7B7796" w14:textId="0BE6575F" w:rsidR="008610C9" w:rsidRP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finalized document to Sean</w:t>
      </w:r>
      <w:r w:rsidRPr="008610C9">
        <w:rPr>
          <w:rFonts w:ascii="Adobe Caslon Pro" w:hAnsi="Adobe Caslon Pro" w:cs="Menlo Regular"/>
          <w:bCs/>
          <w:color w:val="000000"/>
        </w:rPr>
        <w:t xml:space="preserve"> </w:t>
      </w:r>
    </w:p>
    <w:p w14:paraId="1BBDA497" w14:textId="43E32B30" w:rsidR="00D7217A" w:rsidRPr="00D7217A" w:rsidRDefault="00D7217A" w:rsidP="00D7217A">
      <w:pPr>
        <w:pStyle w:val="ListParagraph"/>
        <w:rPr>
          <w:rFonts w:ascii="Adobe Caslon Pro" w:hAnsi="Adobe Caslon Pro" w:cs="Menlo Regular"/>
          <w:bCs/>
          <w:color w:val="000000"/>
        </w:rPr>
      </w:pPr>
    </w:p>
    <w:p w14:paraId="35904852" w14:textId="0687F11D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8/6</w:t>
      </w:r>
    </w:p>
    <w:p w14:paraId="2527E4F9" w14:textId="77777777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839920B" w14:textId="0964CA08" w:rsidR="00F611FB" w:rsidRDefault="00EF11CA" w:rsidP="00F611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final touches to website</w:t>
      </w:r>
    </w:p>
    <w:p w14:paraId="24AFD5CE" w14:textId="48789428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mobile content wrapping code from marketing.css to test.css in develop</w:t>
      </w:r>
    </w:p>
    <w:p w14:paraId="3A256AA2" w14:textId="125BB81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master</w:t>
      </w:r>
    </w:p>
    <w:p w14:paraId="54D88B10" w14:textId="1004BC95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…&gt;, </w:t>
      </w:r>
      <w:r w:rsidRPr="00EF11CA">
        <w:rPr>
          <w:rFonts w:ascii="Adobe Caslon Pro" w:hAnsi="Adobe Caslon Pro" w:cs="Menlo Regular"/>
          <w:color w:val="000000"/>
        </w:rPr>
        <w:t>&lt;link rel="dns-prefetch"</w:t>
      </w:r>
      <w:r>
        <w:rPr>
          <w:rFonts w:ascii="Adobe Caslon Pro" w:hAnsi="Adobe Caslon Pro" w:cs="Menlo Regular"/>
          <w:color w:val="000000"/>
        </w:rPr>
        <w:t>…&gt;, and &lt;meta itemprop…&gt; code from index-heyday.html to index.html in master</w:t>
      </w:r>
    </w:p>
    <w:p w14:paraId="20C366CA" w14:textId="03B90ACE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two instances of https:// to http:// in index.html to match dns-prefetch URL</w:t>
      </w:r>
    </w:p>
    <w:p w14:paraId="78C048E2" w14:textId="22744CA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master and uploaded to S3 bucket</w:t>
      </w:r>
    </w:p>
    <w:p w14:paraId="6CE02852" w14:textId="772D5C69" w:rsidR="00EF11CA" w:rsidRDefault="00EF11CA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Smart App Banner (from Apple Docs) now present on iOS/Safari</w:t>
      </w:r>
    </w:p>
    <w:p w14:paraId="65803F6C" w14:textId="2800690A" w:rsidR="003E67E4" w:rsidRDefault="003E67E4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Smart App Banner (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) and committed </w:t>
      </w:r>
    </w:p>
    <w:p w14:paraId="66722EFC" w14:textId="355D430B" w:rsidR="003E67E4" w:rsidRDefault="003E67E4" w:rsidP="003E67E4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55E1C05B" w14:textId="77777777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</w:p>
    <w:p w14:paraId="764BB4CE" w14:textId="38BE97D4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website and looked into possible optimizations</w:t>
      </w:r>
    </w:p>
    <w:p w14:paraId="51643207" w14:textId="4CFF8D9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website on Chrome and Firefox (web), Safari (iPhone), and Chrome (Android)</w:t>
      </w:r>
    </w:p>
    <w:p w14:paraId="303DC6C7" w14:textId="67C1A05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where in HTML document scripts should be placed</w:t>
      </w:r>
    </w:p>
    <w:p w14:paraId="0A3220C6" w14:textId="41DFBD60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scripts load synchronously, else if otherwise specified, so should be placed near bottom of &lt;body&gt; or loaded asynchronously in head</w:t>
      </w:r>
    </w:p>
    <w:p w14:paraId="1F8EBC6F" w14:textId="0B9DD73A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YSlow to grade webpage</w:t>
      </w:r>
    </w:p>
    <w:p w14:paraId="670A2798" w14:textId="1EE6FCBA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 to unused font Lato 100 to reduce number of HTTP requests</w:t>
      </w:r>
    </w:p>
    <w:p w14:paraId="2503D3F4" w14:textId="1126E2D7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favicon (120 x 120) with smaller image (58 x 58)</w:t>
      </w:r>
    </w:p>
    <w:p w14:paraId="6A72CC8E" w14:textId="469B7ECB" w:rsidR="008F1777" w:rsidRDefault="00543F90" w:rsidP="008F1777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Browsed Yahoo guide on </w:t>
      </w:r>
      <w:r w:rsidR="008F1777">
        <w:rPr>
          <w:rFonts w:ascii="Adobe Caslon Pro" w:hAnsi="Adobe Caslon Pro" w:cs="Menlo Regular"/>
          <w:color w:val="000000"/>
        </w:rPr>
        <w:t>“</w:t>
      </w:r>
      <w:r w:rsidR="008F1777" w:rsidRPr="008F1777">
        <w:rPr>
          <w:rFonts w:ascii="Adobe Caslon Pro" w:hAnsi="Adobe Caslon Pro" w:cs="Menlo Regular"/>
          <w:color w:val="000000"/>
        </w:rPr>
        <w:t>Best Practices for Speeding Up Your Web Site</w:t>
      </w:r>
      <w:r w:rsidR="008F1777">
        <w:rPr>
          <w:rFonts w:ascii="Adobe Caslon Pro" w:hAnsi="Adobe Caslon Pro" w:cs="Menlo Regular"/>
          <w:color w:val="000000"/>
        </w:rPr>
        <w:t>”</w:t>
      </w:r>
    </w:p>
    <w:p w14:paraId="565BFB2D" w14:textId="4C4AE059" w:rsidR="008F1777" w:rsidRDefault="008F1777" w:rsidP="008F1777">
      <w:pPr>
        <w:pStyle w:val="ListParagraph"/>
        <w:numPr>
          <w:ilvl w:val="2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using Content Delivery Networks (CDNs) to speed up website load time</w:t>
      </w:r>
    </w:p>
    <w:p w14:paraId="6F8D9A5C" w14:textId="71A77CB3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adapting wrapping CSS for panel screenshots (in Heyday) to #iphone { } </w:t>
      </w:r>
    </w:p>
    <w:p w14:paraId="2667A812" w14:textId="49C398C7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 Available on App Store badge with a white outline</w:t>
      </w:r>
    </w:p>
    <w:p w14:paraId="597A7411" w14:textId="066C5A7B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changes to S3 bucket and committed to master</w:t>
      </w:r>
    </w:p>
    <w:p w14:paraId="6FC8D3A5" w14:textId="77777777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16254CEE" w14:textId="559656AC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Parse performance and alternatives </w:t>
      </w:r>
    </w:p>
    <w:p w14:paraId="49D6EEDC" w14:textId="46CB89AA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Stack Overflow thread “How scalable is Parse?” (</w:t>
      </w:r>
      <w:r w:rsidRPr="008F1777">
        <w:rPr>
          <w:rFonts w:ascii="Adobe Caslon Pro" w:hAnsi="Adobe Caslon Pro" w:cs="Menlo Regular"/>
          <w:color w:val="000000"/>
        </w:rPr>
        <w:t>http://stackoverflow.com/questions/11283729/how-scalable-is-parse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22A8B54" w14:textId="5E3BDD58" w:rsidR="008F1777" w:rsidRDefault="008F1777" w:rsidP="008F1777">
      <w:pPr>
        <w:pStyle w:val="ListParagraph"/>
        <w:numPr>
          <w:ilvl w:val="1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Mostly negative answers</w:t>
      </w:r>
    </w:p>
    <w:p w14:paraId="39A7634B" w14:textId="79557E40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Google App Engine (used by Snapchat, Khan Academy) and Firebase</w:t>
      </w:r>
    </w:p>
    <w:p w14:paraId="0F1A68E6" w14:textId="77777777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</w:p>
    <w:p w14:paraId="2E3CF0E7" w14:textId="4CB9180F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 Launch Flow for Sean</w:t>
      </w:r>
    </w:p>
    <w:p w14:paraId="43C3E1C5" w14:textId="293B8A3F" w:rsidR="00932559" w:rsidRDefault="00932559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and refined code gists for Prepackaged Links and Launch Options</w:t>
      </w:r>
    </w:p>
    <w:p w14:paraId="04847860" w14:textId="5BAF8EC5" w:rsidR="00320A15" w:rsidRDefault="00320A15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document to Sean</w:t>
      </w:r>
    </w:p>
    <w:p w14:paraId="690ABADD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55245F26" w14:textId="48018CEC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Issaquah Regional Library</w:t>
      </w:r>
    </w:p>
    <w:p w14:paraId="6F631AA1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7E880C14" w14:textId="4376E4BD" w:rsidR="00320A15" w:rsidRP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first 100 pages of Peter Thiel’s book “Zero to One: Notes on Startups”</w:t>
      </w:r>
    </w:p>
    <w:p w14:paraId="2722E96B" w14:textId="77777777" w:rsidR="008F1777" w:rsidRP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700E8A27" w14:textId="276AC27D" w:rsidR="00F100D4" w:rsidRDefault="00F100D4" w:rsidP="00F100D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8/7</w:t>
      </w:r>
    </w:p>
    <w:p w14:paraId="48F2D88F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5B3F566" w14:textId="035211D9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23DA288B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7E8371E4" w14:textId="359ACE4C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more of Peter </w:t>
      </w:r>
      <w:r w:rsidR="005E441F">
        <w:rPr>
          <w:rFonts w:ascii="Adobe Caslon Pro" w:hAnsi="Adobe Caslon Pro" w:cs="Menlo Regular"/>
          <w:color w:val="000000"/>
        </w:rPr>
        <w:t>Thiel’s</w:t>
      </w:r>
      <w:r>
        <w:rPr>
          <w:rFonts w:ascii="Adobe Caslon Pro" w:hAnsi="Adobe Caslon Pro" w:cs="Menlo Regular"/>
          <w:color w:val="000000"/>
        </w:rPr>
        <w:t xml:space="preserve"> book</w:t>
      </w:r>
    </w:p>
    <w:p w14:paraId="1E245490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72CCD826" w14:textId="3C2CF083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backend and database technologies</w:t>
      </w:r>
    </w:p>
    <w:p w14:paraId="457363F9" w14:textId="417C7245" w:rsidR="00F100D4" w:rsidRDefault="00F100D4" w:rsidP="00F100D4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Briefly read about Redis, Go, Kakfa, Elastic Search, and AWS for Mobile</w:t>
      </w:r>
    </w:p>
    <w:p w14:paraId="7355E699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21B01B43" w14:textId="6F913582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project ideas</w:t>
      </w:r>
    </w:p>
    <w:p w14:paraId="7C1292A8" w14:textId="2BE31363" w:rsidR="00F100D4" w:rsidRDefault="00F100D4" w:rsidP="00F100D4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down list of questions (about user behavior) to answer via analytics suite</w:t>
      </w:r>
    </w:p>
    <w:p w14:paraId="0EE90477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6EC3F96" w14:textId="77EF4913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Parse User columns in order of importance, moving redundant columns to the end</w:t>
      </w:r>
    </w:p>
    <w:p w14:paraId="2F695BB0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20243D6" w14:textId="743AD82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more about which database is right for LinkMeUp</w:t>
      </w:r>
    </w:p>
    <w:p w14:paraId="4396334D" w14:textId="5E22A6EE" w:rsidR="005E441F" w:rsidRDefault="005E441F" w:rsidP="005E441F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MongoDB vs. PostgreSQL comparisons</w:t>
      </w:r>
    </w:p>
    <w:p w14:paraId="34CE01AA" w14:textId="218701B4" w:rsidR="005E441F" w:rsidRDefault="00443052" w:rsidP="005E441F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first 20 minutes of</w:t>
      </w:r>
      <w:r w:rsidR="005E441F">
        <w:rPr>
          <w:rFonts w:ascii="Adobe Caslon Pro" w:hAnsi="Adobe Caslon Pro" w:cs="Menlo Regular"/>
          <w:color w:val="000000"/>
        </w:rPr>
        <w:t xml:space="preserve"> Martin Fowler’s lecture “Introduction to NoSQL”</w:t>
      </w:r>
    </w:p>
    <w:p w14:paraId="5F771ACC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6607EEF4" w14:textId="4F2D22DD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Peter Thiel’s book</w:t>
      </w:r>
    </w:p>
    <w:p w14:paraId="17A279F3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19F4BFC" w14:textId="5EDFBCF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signup flow and work to do over the weekend</w:t>
      </w:r>
    </w:p>
    <w:p w14:paraId="48612599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51EC3E90" w14:textId="0FE9AF00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commit in develop branch of LinkMeUp</w:t>
      </w:r>
    </w:p>
    <w:p w14:paraId="6B3063C3" w14:textId="3A43FD65" w:rsidR="005E441F" w:rsidRDefault="005E441F" w:rsidP="005E441F">
      <w:pPr>
        <w:pStyle w:val="ListParagraph"/>
        <w:numPr>
          <w:ilvl w:val="0"/>
          <w:numId w:val="2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on </w:t>
      </w:r>
      <w:r w:rsidRPr="005E441F">
        <w:rPr>
          <w:rFonts w:ascii="Adobe Caslon Pro" w:hAnsi="Adobe Caslon Pro" w:cs="Menlo Regular"/>
          <w:color w:val="000000"/>
        </w:rPr>
        <w:t>http://git-scm.com/</w:t>
      </w:r>
      <w:r>
        <w:rPr>
          <w:rFonts w:ascii="Adobe Caslon Pro" w:hAnsi="Adobe Caslon Pro" w:cs="Menlo Regular"/>
          <w:color w:val="000000"/>
        </w:rPr>
        <w:t xml:space="preserve"> that files whose parent directories have been excluded cannot be re-included</w:t>
      </w:r>
    </w:p>
    <w:p w14:paraId="0147CB04" w14:textId="21E06C21" w:rsidR="005E441F" w:rsidRDefault="005E441F" w:rsidP="005E441F">
      <w:pPr>
        <w:pStyle w:val="ListParagraph"/>
        <w:numPr>
          <w:ilvl w:val="0"/>
          <w:numId w:val="2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Selectively included extractEmails.py and logMessages.py by excluding Subscription List/ and Remote Logging/ specifically in Production and Analytics/</w:t>
      </w:r>
    </w:p>
    <w:p w14:paraId="6B2A1123" w14:textId="77777777" w:rsidR="00F370BD" w:rsidRDefault="00F370BD" w:rsidP="00F370BD">
      <w:pPr>
        <w:outlineLvl w:val="0"/>
        <w:rPr>
          <w:rFonts w:ascii="Adobe Caslon Pro" w:hAnsi="Adobe Caslon Pro" w:cs="Menlo Regular"/>
          <w:color w:val="000000"/>
        </w:rPr>
      </w:pPr>
    </w:p>
    <w:p w14:paraId="1AEA6CBF" w14:textId="2E365046" w:rsidR="00F370BD" w:rsidRPr="00F370BD" w:rsidRDefault="00F370BD" w:rsidP="00F370B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LinkMeUp folder on Ananya’s laptop</w:t>
      </w:r>
    </w:p>
    <w:p w14:paraId="2732B1E7" w14:textId="77777777" w:rsidR="005E441F" w:rsidRP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7F8F2B6" w14:textId="0091873A" w:rsidR="008E35E5" w:rsidRPr="008E35E5" w:rsidRDefault="006D57DD" w:rsidP="008E35E5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>
        <w:rPr>
          <w:rFonts w:ascii="Adobe Caslon Pro" w:hAnsi="Adobe Caslon Pro" w:cs="Menlo Regular"/>
          <w:color w:val="1F497D" w:themeColor="text2"/>
          <w:u w:val="single"/>
        </w:rPr>
        <w:t>Satur</w:t>
      </w:r>
      <w:r w:rsidR="008E35E5" w:rsidRPr="008E35E5">
        <w:rPr>
          <w:rFonts w:ascii="Adobe Caslon Pro" w:hAnsi="Adobe Caslon Pro" w:cs="Menlo Regular"/>
          <w:color w:val="1F497D" w:themeColor="text2"/>
          <w:u w:val="single"/>
        </w:rPr>
        <w:t>day 8/8</w:t>
      </w:r>
    </w:p>
    <w:p w14:paraId="335A71A5" w14:textId="77777777" w:rsidR="008E35E5" w:rsidRDefault="008E35E5" w:rsidP="008E35E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780854" w14:textId="1FC84402" w:rsidR="008E35E5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components of Parse performance benchmarking project</w:t>
      </w:r>
    </w:p>
    <w:p w14:paraId="76F7E991" w14:textId="77777777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</w:p>
    <w:p w14:paraId="60E5BC98" w14:textId="0E3B927B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Sanjay as developer on Facebook Developers account for LinkMeUp</w:t>
      </w:r>
    </w:p>
    <w:p w14:paraId="17B17754" w14:textId="77777777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</w:p>
    <w:p w14:paraId="2CC3F2A0" w14:textId="4528784B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performance benchmarking</w:t>
      </w:r>
    </w:p>
    <w:p w14:paraId="764160B8" w14:textId="7B86B892" w:rsidR="0014727A" w:rsidRDefault="0014727A" w:rsidP="0014727A">
      <w:pPr>
        <w:pStyle w:val="ListParagraph"/>
        <w:numPr>
          <w:ilvl w:val="0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Cloned production app in Parse</w:t>
      </w:r>
    </w:p>
    <w:p w14:paraId="32F4FC7B" w14:textId="2C0B8A7B" w:rsidR="0014727A" w:rsidRDefault="0014727A" w:rsidP="0014727A">
      <w:pPr>
        <w:pStyle w:val="ListParagraph"/>
        <w:numPr>
          <w:ilvl w:val="0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</w:t>
      </w:r>
      <w:r w:rsidR="00CE2E9D"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2968CFEB" w14:textId="49415D4C" w:rsidR="0014727A" w:rsidRDefault="0014727A" w:rsidP="0014727A">
      <w:pPr>
        <w:pStyle w:val="ListParagraph"/>
        <w:numPr>
          <w:ilvl w:val="1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Parse REST API to create 10 user accounts via POST call requests</w:t>
      </w:r>
    </w:p>
    <w:p w14:paraId="7AA5CF10" w14:textId="77777777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</w:p>
    <w:p w14:paraId="71D31F16" w14:textId="415E3FAA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adding icon to website title</w:t>
      </w:r>
    </w:p>
    <w:p w14:paraId="379DF21E" w14:textId="0341F446" w:rsidR="00AD7F3C" w:rsidRDefault="00AD7F3C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way to resize icon with title on different browser sizes</w:t>
      </w:r>
    </w:p>
    <w:p w14:paraId="15D87C78" w14:textId="1AF5705F" w:rsidR="00AD7F3C" w:rsidRDefault="00AD7F3C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manually setting correct size of icon for mobile screen size</w:t>
      </w:r>
    </w:p>
    <w:p w14:paraId="54E4B75D" w14:textId="77777777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</w:p>
    <w:p w14:paraId="73DF6824" w14:textId="2BFDEB76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7937B4B0" w14:textId="49BED88B" w:rsidR="00AD7F3C" w:rsidRDefault="0014727A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Tried to finding network request timing function in httplib</w:t>
      </w:r>
    </w:p>
    <w:p w14:paraId="41DDAD2B" w14:textId="41D78B3A" w:rsidR="0014727A" w:rsidRDefault="0014727A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 xml:space="preserve">Decided to use newer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 w:rsidRPr="00AD7F3C">
        <w:rPr>
          <w:rFonts w:ascii="Adobe Caslon Pro" w:hAnsi="Adobe Caslon Pro" w:cs="Menlo Regular"/>
          <w:color w:val="000000"/>
        </w:rPr>
        <w:t xml:space="preserve"> module instead of httplib</w:t>
      </w:r>
    </w:p>
    <w:p w14:paraId="050513CE" w14:textId="4D3FF362" w:rsidR="0014727A" w:rsidRDefault="0014727A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Installed pip and requests</w:t>
      </w:r>
    </w:p>
    <w:p w14:paraId="2ED5703F" w14:textId="4AFE0E71" w:rsidR="0014727A" w:rsidRDefault="0014727A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Started looking through Quickstart guide for info on POST requests</w:t>
      </w:r>
    </w:p>
    <w:p w14:paraId="2A7385DE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6CF3E74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279B970C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6FE75F6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3B002699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0FD59952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0679B2F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71B91CFC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6599D140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58FD7F0E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726967D2" w14:textId="7AA12C73" w:rsidR="005768E1" w:rsidRPr="007D6AA7" w:rsidRDefault="005768E1" w:rsidP="005768E1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12</w:t>
      </w:r>
    </w:p>
    <w:p w14:paraId="50C0E344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2DB8AD6" w14:textId="6EB75F16" w:rsidR="005768E1" w:rsidRDefault="005768E1" w:rsidP="005768E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8/9</w:t>
      </w:r>
    </w:p>
    <w:p w14:paraId="0B704FF0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C7B1FA" w14:textId="77E07458" w:rsidR="005768E1" w:rsidRP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10003121" w14:textId="631BE188" w:rsidR="005768E1" w:rsidRDefault="005768E1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make POST request with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 w:rsidRPr="00AD7F3C">
        <w:rPr>
          <w:rFonts w:ascii="Adobe Caslon Pro" w:hAnsi="Adobe Caslon Pro" w:cs="Menlo Regular"/>
          <w:color w:val="000000"/>
        </w:rPr>
        <w:t xml:space="preserve"> module</w:t>
      </w:r>
    </w:p>
    <w:p w14:paraId="3FA7F7B9" w14:textId="46CB024E" w:rsidR="005768E1" w:rsidRPr="005768E1" w:rsidRDefault="005768E1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using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requests.request('POST', …)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requests.post()</w:t>
      </w:r>
    </w:p>
    <w:p w14:paraId="752455DB" w14:textId="3C12E79D" w:rsidR="005768E1" w:rsidRDefault="005768E1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using httplib to create users in LinkMeUp-PerformanceTest</w:t>
      </w:r>
    </w:p>
    <w:p w14:paraId="7A7A2CBA" w14:textId="21D02066" w:rsidR="005768E1" w:rsidRDefault="005768E1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1000 users and measured time to create each user with time.time()</w:t>
      </w:r>
    </w:p>
    <w:p w14:paraId="700C48D5" w14:textId="1B1C9234" w:rsidR="00656CC0" w:rsidRDefault="00656CC0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authenticating with submodule of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>
        <w:rPr>
          <w:rFonts w:ascii="Adobe Caslon Pro" w:hAnsi="Adobe Caslon Pro" w:cs="Menlo Regular"/>
          <w:color w:val="000000"/>
        </w:rPr>
        <w:t>, OAuth1</w:t>
      </w:r>
    </w:p>
    <w:p w14:paraId="32218EE3" w14:textId="4C736492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ouath1_workflow.rst in request-oauthlib GitHub repo</w:t>
      </w:r>
    </w:p>
    <w:p w14:paraId="56FBA68B" w14:textId="75BA6B7B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setting </w:t>
      </w:r>
      <w:r w:rsidR="009506A9" w:rsidRPr="009506A9">
        <w:rPr>
          <w:rFonts w:ascii="Adobe Caslon Pro" w:hAnsi="Adobe Caslon Pro" w:cs="Menlo Regular"/>
          <w:color w:val="000000"/>
        </w:rPr>
        <w:t>X-Parse-</w:t>
      </w:r>
      <w:r w:rsidRPr="00656CC0">
        <w:rPr>
          <w:rFonts w:ascii="Adobe Caslon Pro" w:hAnsi="Adobe Caslon Pro" w:cs="Menlo Regular"/>
          <w:color w:val="000000"/>
        </w:rPr>
        <w:t>REST-API-Key</w:t>
      </w:r>
      <w:r>
        <w:rPr>
          <w:rFonts w:ascii="Adobe Caslon Pro" w:hAnsi="Adobe Caslon Pro" w:cs="Menlo Regular"/>
          <w:color w:val="000000"/>
        </w:rPr>
        <w:t xml:space="preserve"> as client_key and </w:t>
      </w:r>
      <w:r w:rsidR="009506A9" w:rsidRPr="009506A9">
        <w:rPr>
          <w:rFonts w:ascii="Adobe Caslon Pro" w:hAnsi="Adobe Caslon Pro" w:cs="Menlo Regular"/>
          <w:color w:val="000000"/>
        </w:rPr>
        <w:t>X-Parse-</w:t>
      </w:r>
      <w:r w:rsidRPr="00656CC0">
        <w:rPr>
          <w:rFonts w:ascii="Adobe Caslon Pro" w:hAnsi="Adobe Caslon Pro" w:cs="Menlo Regular"/>
          <w:color w:val="000000"/>
        </w:rPr>
        <w:t>Application-Id</w:t>
      </w:r>
      <w:r>
        <w:rPr>
          <w:rFonts w:ascii="Adobe Caslon Pro" w:hAnsi="Adobe Caslon Pro" w:cs="Menlo Regular"/>
          <w:color w:val="000000"/>
        </w:rPr>
        <w:t xml:space="preserve"> as client_secret</w:t>
      </w:r>
      <w:r w:rsidR="00423E77">
        <w:rPr>
          <w:rFonts w:ascii="Adobe Caslon Pro" w:hAnsi="Adobe Caslon Pro" w:cs="Menlo Regular"/>
          <w:color w:val="000000"/>
        </w:rPr>
        <w:t>, resource_owner_key,</w:t>
      </w:r>
      <w:r>
        <w:rPr>
          <w:rFonts w:ascii="Adobe Caslon Pro" w:hAnsi="Adobe Caslon Pro" w:cs="Menlo Regular"/>
          <w:color w:val="000000"/>
        </w:rPr>
        <w:t xml:space="preserve"> and resource_</w:t>
      </w:r>
      <w:r w:rsidR="00423E77">
        <w:rPr>
          <w:rFonts w:ascii="Adobe Caslon Pro" w:hAnsi="Adobe Caslon Pro" w:cs="Menlo Regular"/>
          <w:color w:val="000000"/>
        </w:rPr>
        <w:t>owner</w:t>
      </w:r>
      <w:r>
        <w:rPr>
          <w:rFonts w:ascii="Adobe Caslon Pro" w:hAnsi="Adobe Caslon Pro" w:cs="Menlo Regular"/>
          <w:color w:val="000000"/>
        </w:rPr>
        <w:t>_secret</w:t>
      </w:r>
    </w:p>
    <w:p w14:paraId="01E6012C" w14:textId="24805C06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query and body signing ouath requests</w:t>
      </w:r>
    </w:p>
    <w:p w14:paraId="03490CE5" w14:textId="77777777" w:rsidR="00656CC0" w:rsidRDefault="00656CC0" w:rsidP="00656CC0">
      <w:pPr>
        <w:outlineLvl w:val="0"/>
        <w:rPr>
          <w:rFonts w:ascii="Adobe Caslon Pro" w:hAnsi="Adobe Caslon Pro" w:cs="Menlo Regular"/>
          <w:color w:val="000000"/>
        </w:rPr>
      </w:pPr>
    </w:p>
    <w:p w14:paraId="3232C60F" w14:textId="60E4EA37" w:rsidR="00656CC0" w:rsidRPr="00656CC0" w:rsidRDefault="00656CC0" w:rsidP="00656C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interview with Drew Houston at Khan Academy</w:t>
      </w:r>
    </w:p>
    <w:p w14:paraId="1BD907E8" w14:textId="701112CA" w:rsidR="00543F90" w:rsidRPr="00543F90" w:rsidRDefault="00543F90" w:rsidP="008F1777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1EC59E6B" w14:textId="1B257E1B" w:rsidR="00096EAB" w:rsidRDefault="00096EAB" w:rsidP="00096EA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8/10</w:t>
      </w:r>
    </w:p>
    <w:p w14:paraId="767254A0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638E94" w14:textId="2DF162A2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permissions with Sean</w:t>
      </w:r>
    </w:p>
    <w:p w14:paraId="6E618327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2061B73F" w14:textId="57CCC7E0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Sublime plugin for python</w:t>
      </w:r>
    </w:p>
    <w:p w14:paraId="5FBFAFEC" w14:textId="6E96247A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Sublime 3, Package Control, and Anaconda</w:t>
      </w:r>
    </w:p>
    <w:p w14:paraId="6561A8D0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1019E59E" w14:textId="1B3B66E9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analytics suite</w:t>
      </w:r>
    </w:p>
    <w:p w14:paraId="17907093" w14:textId="2E83A737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python program </w:t>
      </w:r>
      <w:r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0C9440B9" w14:textId="212A12ED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</w:t>
      </w:r>
      <w:r w:rsidRPr="00F90576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new folder Production and Analytics/Data Requests</w:t>
      </w:r>
    </w:p>
    <w:p w14:paraId="6624CF82" w14:textId="6AC1BAB1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Generalized function returnLinkData to returnAllData with function argument</w:t>
      </w:r>
    </w:p>
    <w:p w14:paraId="2523FC55" w14:textId="68D99BD8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file in rankUsers.py by setting PATH via </w:t>
      </w:r>
      <w:r w:rsidRPr="00096EAB">
        <w:rPr>
          <w:rFonts w:ascii="Adobe Caslon Pro" w:hAnsi="Adobe Caslon Pro" w:cs="Menlo Regular"/>
          <w:color w:val="000000"/>
        </w:rPr>
        <w:t>sys.path.insert</w:t>
      </w:r>
      <w:r>
        <w:rPr>
          <w:rFonts w:ascii="Adobe Caslon Pro" w:hAnsi="Adobe Caslon Pro" w:cs="Menlo Regular"/>
          <w:color w:val="000000"/>
        </w:rPr>
        <w:t>( )</w:t>
      </w:r>
    </w:p>
    <w:p w14:paraId="3DDD2B79" w14:textId="66629BE8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Parse </w:t>
      </w:r>
      <w:r w:rsidR="00280718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ata </w:t>
      </w:r>
      <w:r w:rsidR="00280718">
        <w:rPr>
          <w:rFonts w:ascii="Adobe Caslon Pro" w:hAnsi="Adobe Caslon Pro" w:cs="Menlo Regular"/>
          <w:color w:val="000000"/>
        </w:rPr>
        <w:t>(</w:t>
      </w:r>
      <w:r>
        <w:rPr>
          <w:rFonts w:ascii="Adobe Caslon Pro" w:hAnsi="Adobe Caslon Pro" w:cs="Menlo Regular"/>
          <w:color w:val="000000"/>
        </w:rPr>
        <w:t>exported on 8/7</w:t>
      </w:r>
      <w:r w:rsidR="00280718">
        <w:rPr>
          <w:rFonts w:ascii="Adobe Caslon Pro" w:hAnsi="Adobe Caslon Pro" w:cs="Menlo Regular"/>
          <w:color w:val="000000"/>
        </w:rPr>
        <w:t>)</w:t>
      </w:r>
    </w:p>
    <w:p w14:paraId="7F3C93F8" w14:textId="207FE13C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</w:t>
      </w:r>
      <w:r w:rsidR="00280718">
        <w:rPr>
          <w:rFonts w:ascii="Adobe Caslon Pro" w:hAnsi="Adobe Caslon Pro" w:cs="Menlo Regular"/>
          <w:color w:val="000000"/>
        </w:rPr>
        <w:t>development version session logs</w:t>
      </w:r>
      <w:r>
        <w:rPr>
          <w:rFonts w:ascii="Adobe Caslon Pro" w:hAnsi="Adobe Caslon Pro" w:cs="Menlo Regular"/>
          <w:color w:val="000000"/>
        </w:rPr>
        <w:t xml:space="preserve"> from production database</w:t>
      </w:r>
    </w:p>
    <w:p w14:paraId="7003FA3B" w14:textId="70FA2522" w:rsidR="00280718" w:rsidRDefault="00280718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171F6C"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63A3994D" w14:textId="19291D10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Determined number of links sent by each user </w:t>
      </w:r>
    </w:p>
    <w:p w14:paraId="5F0CAA79" w14:textId="11611DA9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number of friends of each user, via relational ($related) queries</w:t>
      </w:r>
    </w:p>
    <w:p w14:paraId="5FFF62D2" w14:textId="6EF76027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Neatly displayed sorted list of user stats via format string with left aligned, fixed width arguments</w:t>
      </w:r>
    </w:p>
    <w:p w14:paraId="594CB638" w14:textId="1BBF8D0F" w:rsidR="00280718" w:rsidRDefault="00280718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Anaconda package</w:t>
      </w:r>
    </w:p>
    <w:p w14:paraId="5738D864" w14:textId="4166036E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determine if successfully installed – right clicking on keywords revealed “Anaconda”</w:t>
      </w:r>
      <w:r w:rsidR="00B158BA">
        <w:rPr>
          <w:rFonts w:ascii="Adobe Caslon Pro" w:hAnsi="Adobe Caslon Pro" w:cs="Menlo Regular"/>
          <w:color w:val="000000"/>
        </w:rPr>
        <w:t xml:space="preserve"> option, but</w:t>
      </w:r>
      <w:r>
        <w:rPr>
          <w:rFonts w:ascii="Adobe Caslon Pro" w:hAnsi="Adobe Caslon Pro" w:cs="Menlo Regular"/>
          <w:color w:val="000000"/>
        </w:rPr>
        <w:t xml:space="preserve"> “Find Usages”/“Show Documentation” not working</w:t>
      </w:r>
    </w:p>
    <w:p w14:paraId="5E3797B1" w14:textId="77777777" w:rsidR="00CF2865" w:rsidRDefault="00CF2865" w:rsidP="00CF2865">
      <w:pPr>
        <w:outlineLvl w:val="0"/>
        <w:rPr>
          <w:rFonts w:ascii="Adobe Caslon Pro" w:hAnsi="Adobe Caslon Pro" w:cs="Menlo Regular"/>
          <w:color w:val="000000"/>
        </w:rPr>
      </w:pPr>
    </w:p>
    <w:p w14:paraId="1504E827" w14:textId="688F5F28" w:rsidR="00CF2865" w:rsidRDefault="00CF2865" w:rsidP="00CF28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app icon</w:t>
      </w:r>
    </w:p>
    <w:p w14:paraId="784ACC5F" w14:textId="5DEE8260" w:rsid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order new icon(s) from IconShock with less rounded corners</w:t>
      </w:r>
    </w:p>
    <w:p w14:paraId="541ED18C" w14:textId="01D92032" w:rsid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size and style requirements</w:t>
      </w:r>
    </w:p>
    <w:p w14:paraId="1021F5A3" w14:textId="01B4D790" w:rsidR="00CF2865" w:rsidRP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Icon Shock with link to required sizes and style guidelines</w:t>
      </w:r>
    </w:p>
    <w:p w14:paraId="3A421062" w14:textId="77777777" w:rsidR="00BA2D23" w:rsidRDefault="00BA2D23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75AC7A14" w14:textId="38D638F5" w:rsidR="00636BDB" w:rsidRDefault="00A86EFA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Registered for MongoDB University course “Mong</w:t>
      </w:r>
      <w:r w:rsidR="00171F6C">
        <w:rPr>
          <w:rFonts w:ascii="Adobe Caslon Pro" w:hAnsi="Adobe Caslon Pro" w:cs="Menlo Regular"/>
          <w:color w:val="000000"/>
        </w:rPr>
        <w:t>o</w:t>
      </w:r>
      <w:r>
        <w:rPr>
          <w:rFonts w:ascii="Adobe Caslon Pro" w:hAnsi="Adobe Caslon Pro" w:cs="Menlo Regular"/>
          <w:color w:val="000000"/>
        </w:rPr>
        <w:t>DB for Developers”</w:t>
      </w:r>
    </w:p>
    <w:p w14:paraId="6D477DD7" w14:textId="2E175604" w:rsidR="00A86EFA" w:rsidRDefault="00A86EFA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Week 1 materials</w:t>
      </w:r>
    </w:p>
    <w:p w14:paraId="2D9E545E" w14:textId="77777777" w:rsidR="00A86EFA" w:rsidRDefault="00A86EFA" w:rsidP="00A86EFA">
      <w:pPr>
        <w:outlineLvl w:val="0"/>
        <w:rPr>
          <w:rFonts w:ascii="Adobe Caslon Pro" w:hAnsi="Adobe Caslon Pro" w:cs="Menlo Regular"/>
          <w:color w:val="000000"/>
        </w:rPr>
      </w:pPr>
    </w:p>
    <w:p w14:paraId="485FAE2B" w14:textId="59C2B462" w:rsidR="00A86EFA" w:rsidRDefault="00A86EFA" w:rsidP="00A86E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="005748F0">
        <w:rPr>
          <w:rFonts w:ascii="Adobe Caslon Pro" w:hAnsi="Adobe Caslon Pro" w:cs="Menlo Regular"/>
          <w:color w:val="000000"/>
        </w:rPr>
        <w:t>adding mention of upcoming Android launch on website</w:t>
      </w:r>
    </w:p>
    <w:p w14:paraId="73A25C72" w14:textId="78F7EEDA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tested “Coming Soon to Google Play” badge</w:t>
      </w:r>
    </w:p>
    <w:p w14:paraId="1D8EFEC0" w14:textId="3F975A4B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Thick white border part of badge – decided against it</w:t>
      </w:r>
    </w:p>
    <w:p w14:paraId="425B31EE" w14:textId="77777777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</w:p>
    <w:p w14:paraId="1E667B2C" w14:textId="6F6B7BAB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171F6C"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5C901462" w14:textId="09E8333C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number of sessions in app for each user</w:t>
      </w:r>
    </w:p>
    <w:p w14:paraId="35C60CDC" w14:textId="6C7AA3FF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character encodings to fix issue with Arabic name</w:t>
      </w:r>
    </w:p>
    <w:p w14:paraId="2C023A13" w14:textId="4C12BF87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adding .encode(‘utf-8’) to format argument </w:t>
      </w:r>
      <w:r w:rsidRPr="005748F0">
        <w:rPr>
          <w:rFonts w:ascii="Adobe Caslon Pro" w:hAnsi="Adobe Caslon Pro" w:cs="Menlo Regular"/>
          <w:color w:val="000000"/>
        </w:rPr>
        <w:t>user_name[:20]</w:t>
      </w:r>
    </w:p>
    <w:p w14:paraId="73AEF635" w14:textId="5BF8AD45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adding utf-16 support in Terminal preferences</w:t>
      </w:r>
    </w:p>
    <w:p w14:paraId="6E1C257A" w14:textId="6E78D3F1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verification status to user_stats dictionary</w:t>
      </w:r>
    </w:p>
    <w:p w14:paraId="48D6AB5C" w14:textId="77777777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</w:p>
    <w:p w14:paraId="68A643FA" w14:textId="428938E5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Investigated channels of app discovery </w:t>
      </w:r>
    </w:p>
    <w:p w14:paraId="59ECE6A5" w14:textId="40AFB235" w:rsidR="00905944" w:rsidRPr="00905944" w:rsidRDefault="00905944" w:rsidP="006B6D8B">
      <w:pPr>
        <w:pStyle w:val="ListParagraph"/>
        <w:numPr>
          <w:ilvl w:val="0"/>
          <w:numId w:val="2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Analytics section on iTunes Connect</w:t>
      </w:r>
    </w:p>
    <w:p w14:paraId="4F154C7D" w14:textId="6A1A9620" w:rsidR="00636BDB" w:rsidRDefault="005748F0" w:rsidP="006B6D8B">
      <w:pPr>
        <w:pStyle w:val="ListParagraph"/>
        <w:numPr>
          <w:ilvl w:val="0"/>
          <w:numId w:val="2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Bookmarked all references to App Store page revealed by Google searches for </w:t>
      </w:r>
      <w:r w:rsidR="00905944">
        <w:rPr>
          <w:rFonts w:ascii="Adobe Caslon Pro" w:hAnsi="Adobe Caslon Pro" w:cs="Menlo Regular"/>
          <w:color w:val="000000"/>
        </w:rPr>
        <w:t xml:space="preserve">“linkmeup music video messenger”, </w:t>
      </w:r>
      <w:r>
        <w:rPr>
          <w:rFonts w:ascii="Adobe Caslon Pro" w:hAnsi="Adobe Caslon Pro" w:cs="Menlo Regular"/>
          <w:color w:val="000000"/>
        </w:rPr>
        <w:t>“</w:t>
      </w:r>
      <w:r w:rsidR="00905944">
        <w:rPr>
          <w:rFonts w:ascii="Adobe Caslon Pro" w:hAnsi="Adobe Caslon Pro" w:cs="Menlo Regular"/>
          <w:color w:val="000000"/>
        </w:rPr>
        <w:t>linkmeup app store</w:t>
      </w:r>
      <w:r>
        <w:rPr>
          <w:rFonts w:ascii="Adobe Caslon Pro" w:hAnsi="Adobe Caslon Pro" w:cs="Menlo Regular"/>
          <w:color w:val="000000"/>
        </w:rPr>
        <w:t>” and “linkmeup samvit jain”</w:t>
      </w:r>
    </w:p>
    <w:p w14:paraId="18FE366C" w14:textId="4FAD7C2D" w:rsidR="00905944" w:rsidRDefault="00905944" w:rsidP="006B6D8B">
      <w:pPr>
        <w:pStyle w:val="ListParagraph"/>
        <w:numPr>
          <w:ilvl w:val="0"/>
          <w:numId w:val="2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Analytics</w:t>
      </w:r>
      <w:r w:rsidR="004B42C6">
        <w:rPr>
          <w:rFonts w:ascii="Adobe Caslon Pro" w:hAnsi="Adobe Caslon Pro" w:cs="Menlo Regular"/>
          <w:color w:val="000000"/>
        </w:rPr>
        <w:t xml:space="preserve"> for iOS apps</w:t>
      </w:r>
    </w:p>
    <w:p w14:paraId="703C2D94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3D00E321" w14:textId="783672F8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app alpha/beta testing procedures</w:t>
      </w:r>
    </w:p>
    <w:p w14:paraId="1F28B863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5BE59F76" w14:textId="44FB006C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Google Play Developer Console account for Android</w:t>
      </w:r>
    </w:p>
    <w:p w14:paraId="308A4EBA" w14:textId="0483F727" w:rsidR="004B42C6" w:rsidRDefault="004B42C6" w:rsidP="006B6D8B">
      <w:pPr>
        <w:pStyle w:val="ListParagraph"/>
        <w:numPr>
          <w:ilvl w:val="0"/>
          <w:numId w:val="2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Paid $25 registration fee </w:t>
      </w:r>
    </w:p>
    <w:p w14:paraId="45CDD57D" w14:textId="734B1BCF" w:rsidR="004B42C6" w:rsidRDefault="004B42C6" w:rsidP="006B6D8B">
      <w:pPr>
        <w:pStyle w:val="ListParagraph"/>
        <w:numPr>
          <w:ilvl w:val="0"/>
          <w:numId w:val="2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sjain74 as Release Manager</w:t>
      </w:r>
    </w:p>
    <w:p w14:paraId="55AD455E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4D7DE9A2" w14:textId="6D675E4D" w:rsidR="008D4BC2" w:rsidRDefault="008D4BC2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LinkMeUp Planning Doc with remaining work to do on website</w:t>
      </w:r>
    </w:p>
    <w:p w14:paraId="7278DA71" w14:textId="77777777" w:rsidR="008D4BC2" w:rsidRDefault="008D4BC2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1D6C481F" w14:textId="4936875D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backend technologies</w:t>
      </w:r>
    </w:p>
    <w:p w14:paraId="72ABCCBC" w14:textId="09744B0E" w:rsidR="004B42C6" w:rsidRDefault="004B42C6" w:rsidP="006B6D8B">
      <w:pPr>
        <w:pStyle w:val="ListParagraph"/>
        <w:numPr>
          <w:ilvl w:val="0"/>
          <w:numId w:val="2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PostgreSQL, good database choice</w:t>
      </w:r>
      <w:r w:rsidR="00171F6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analytics data, and performance testing tools</w:t>
      </w:r>
    </w:p>
    <w:p w14:paraId="0588A637" w14:textId="292ACB80" w:rsidR="004B42C6" w:rsidRDefault="004B42C6" w:rsidP="006B6D8B">
      <w:pPr>
        <w:pStyle w:val="ListParagraph"/>
        <w:numPr>
          <w:ilvl w:val="0"/>
          <w:numId w:val="2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AWS case study </w:t>
      </w:r>
      <w:r w:rsidR="00D80028">
        <w:rPr>
          <w:rFonts w:ascii="Adobe Caslon Pro" w:hAnsi="Adobe Caslon Pro" w:cs="Menlo Regular"/>
          <w:color w:val="000000"/>
        </w:rPr>
        <w:t xml:space="preserve">video </w:t>
      </w:r>
      <w:r>
        <w:rPr>
          <w:rFonts w:ascii="Adobe Caslon Pro" w:hAnsi="Adobe Caslon Pro" w:cs="Menlo Regular"/>
          <w:color w:val="000000"/>
        </w:rPr>
        <w:t xml:space="preserve">on Parse </w:t>
      </w:r>
    </w:p>
    <w:p w14:paraId="172523F6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3A18B42E" w14:textId="187EA49D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documents Analytics Plan and Performance Testing Plan</w:t>
      </w:r>
    </w:p>
    <w:p w14:paraId="3199AB28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6F47E8AF" w14:textId="53EED70B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(Coming Soon badge) to LinkMeUp-Web </w:t>
      </w:r>
    </w:p>
    <w:p w14:paraId="34B66288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0CBCA075" w14:textId="168522B3" w:rsidR="008D4BC2" w:rsidRP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first 6 videos in MongoDB for Developers course</w:t>
      </w:r>
    </w:p>
    <w:p w14:paraId="10BA8443" w14:textId="77777777" w:rsidR="006371D9" w:rsidRDefault="006371D9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4891691" w14:textId="13E6D8FB" w:rsidR="00FB76E1" w:rsidRDefault="00FB76E1" w:rsidP="00FB76E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8/11</w:t>
      </w:r>
    </w:p>
    <w:p w14:paraId="3B219F3E" w14:textId="77777777" w:rsidR="00FB76E1" w:rsidRDefault="00FB76E1" w:rsidP="00FB76E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02B9F3F" w14:textId="26238792" w:rsidR="00FB76E1" w:rsidRDefault="006B6D8B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“MongoDB, Cassandra, and HBase -- the three NoSQL databases to watch”</w:t>
      </w:r>
    </w:p>
    <w:p w14:paraId="3C14C55B" w14:textId="7B2D9813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Cassandra is particularly well suited to scaling to more machines</w:t>
      </w:r>
    </w:p>
    <w:p w14:paraId="1F3016A7" w14:textId="77777777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</w:p>
    <w:p w14:paraId="7D0FA972" w14:textId="1DF13B1B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today</w:t>
      </w:r>
    </w:p>
    <w:p w14:paraId="144E6123" w14:textId="77777777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</w:p>
    <w:p w14:paraId="4A7547E9" w14:textId="301E2F7E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Analytics Plan</w:t>
      </w:r>
    </w:p>
    <w:p w14:paraId="3A95C0C9" w14:textId="77DF00CE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use of analytics to determine source of traffic to App Store page</w:t>
      </w:r>
    </w:p>
    <w:p w14:paraId="6DA818E8" w14:textId="3D62B345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White Pages’ API for reverse phone number lookup </w:t>
      </w:r>
    </w:p>
    <w:p w14:paraId="0E842AA5" w14:textId="3FCDD459" w:rsidR="006B6D8B" w:rsidRDefault="006B6D8B" w:rsidP="006B6D8B">
      <w:pPr>
        <w:pStyle w:val="ListParagraph"/>
        <w:numPr>
          <w:ilvl w:val="1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Useful in determining location of users, to plot geographic spread of app</w:t>
      </w:r>
    </w:p>
    <w:p w14:paraId="418DC1AE" w14:textId="77777777" w:rsidR="00A261E1" w:rsidRDefault="00A261E1" w:rsidP="00A261E1">
      <w:pPr>
        <w:outlineLvl w:val="0"/>
        <w:rPr>
          <w:rFonts w:ascii="Adobe Caslon Pro" w:hAnsi="Adobe Caslon Pro" w:cs="Menlo Regular"/>
          <w:color w:val="000000"/>
        </w:rPr>
      </w:pPr>
    </w:p>
    <w:p w14:paraId="3CF3D5F1" w14:textId="24EBB4DB" w:rsidR="00A261E1" w:rsidRDefault="00A261E1" w:rsidP="00A261E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MongoDB for Developers course</w:t>
      </w:r>
    </w:p>
    <w:p w14:paraId="2FB09909" w14:textId="4B018939" w:rsidR="00A261E1" w:rsidRDefault="00A261E1" w:rsidP="00A261E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7</w:t>
      </w:r>
      <w:r w:rsidRPr="00A261E1">
        <w:rPr>
          <w:rFonts w:ascii="Adobe Caslon Pro" w:hAnsi="Adobe Caslon Pro" w:cs="Menlo Regular"/>
          <w:color w:val="000000"/>
          <w:vertAlign w:val="superscript"/>
        </w:rPr>
        <w:t>th</w:t>
      </w:r>
      <w:r>
        <w:rPr>
          <w:rFonts w:ascii="Adobe Caslon Pro" w:hAnsi="Adobe Caslon Pro" w:cs="Menlo Regular"/>
          <w:color w:val="000000"/>
        </w:rPr>
        <w:t xml:space="preserve"> video on Installing MongoDB for mac</w:t>
      </w:r>
    </w:p>
    <w:p w14:paraId="29314D75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MongoDB tar package and copied unzipped folder to usr/local/bin</w:t>
      </w:r>
    </w:p>
    <w:p w14:paraId="65D50554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 xml:space="preserve">Ran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mongod</w:t>
      </w:r>
      <w:r w:rsidRPr="008C5FC1">
        <w:rPr>
          <w:rFonts w:ascii="Adobe Caslon Pro" w:hAnsi="Adobe Caslon Pro" w:cs="Menlo Regular"/>
          <w:color w:val="000000"/>
        </w:rPr>
        <w:t xml:space="preserve"> process and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</w:t>
      </w:r>
      <w:r w:rsidRPr="008C5FC1">
        <w:rPr>
          <w:rFonts w:ascii="Adobe Caslon Pro" w:hAnsi="Adobe Caslon Pro" w:cs="Menlo Regular"/>
          <w:color w:val="000000"/>
        </w:rPr>
        <w:t xml:space="preserve"> shell from Downloads folder</w:t>
      </w:r>
    </w:p>
    <w:p w14:paraId="109257F3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>Could not run files in usr/local/bin from other directories</w:t>
      </w:r>
    </w:p>
    <w:p w14:paraId="64B91E64" w14:textId="7C6702AA" w:rsidR="00A261E1" w:rsidRDefault="00A261E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Menlo Regular" w:hAnsi="Menlo Regular" w:cs="Menlo Regular"/>
          <w:color w:val="000000"/>
          <w:sz w:val="22"/>
          <w:szCs w:val="22"/>
        </w:rPr>
        <w:t>which mongod</w:t>
      </w:r>
      <w:r w:rsidRPr="008C5FC1">
        <w:rPr>
          <w:rFonts w:ascii="Adobe Caslon Pro" w:hAnsi="Adobe Caslon Pro" w:cs="Menlo Regular"/>
          <w:color w:val="000000"/>
        </w:rPr>
        <w:t xml:space="preserve"> command </w:t>
      </w:r>
      <w:r w:rsidR="008C5FC1">
        <w:rPr>
          <w:rFonts w:ascii="Adobe Caslon Pro" w:hAnsi="Adobe Caslon Pro" w:cs="Menlo Regular"/>
          <w:color w:val="000000"/>
        </w:rPr>
        <w:t>not printing out anything</w:t>
      </w:r>
    </w:p>
    <w:p w14:paraId="17CF07B2" w14:textId="16DE2D25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 usr/local/bin was in PATH variable</w:t>
      </w:r>
    </w:p>
    <w:p w14:paraId="6476A1CE" w14:textId="7C51F829" w:rsidR="008C5FC1" w:rsidRP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>Moved package from usr/local/bin to usr/bin (where git, etc. are installed)</w:t>
      </w:r>
    </w:p>
    <w:p w14:paraId="77416C93" w14:textId="7DF015E1" w:rsidR="00A261E1" w:rsidRDefault="00A261E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Menlo Regular" w:hAnsi="Menlo Regular" w:cs="Menlo Regular"/>
          <w:color w:val="000000"/>
          <w:sz w:val="22"/>
          <w:szCs w:val="22"/>
        </w:rPr>
        <w:t>which mongod</w:t>
      </w:r>
      <w:r w:rsidRPr="008C5FC1">
        <w:rPr>
          <w:rFonts w:ascii="Adobe Caslon Pro" w:hAnsi="Adobe Caslon Pro" w:cs="Menlo Regular"/>
          <w:color w:val="000000"/>
        </w:rPr>
        <w:t xml:space="preserve"> command still failing</w:t>
      </w:r>
    </w:p>
    <w:p w14:paraId="6FAA37C6" w14:textId="7A0452A0" w:rsidR="008C5FC1" w:rsidRDefault="008C5FC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terminate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mongod</w:t>
      </w:r>
      <w:r w:rsidRPr="008C5FC1">
        <w:rPr>
          <w:rFonts w:ascii="Adobe Caslon Pro" w:hAnsi="Adobe Caslon Pro" w:cs="Menlo Regular"/>
          <w:color w:val="000000"/>
        </w:rPr>
        <w:t xml:space="preserve"> process</w:t>
      </w:r>
    </w:p>
    <w:p w14:paraId="76402C4A" w14:textId="748841FC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Menlo Regular" w:hAnsi="Menlo Regular" w:cs="Menlo Regular"/>
          <w:color w:val="000000"/>
          <w:sz w:val="22"/>
          <w:szCs w:val="22"/>
        </w:rPr>
        <w:t>kill &lt;monog</w:t>
      </w:r>
      <w:r>
        <w:rPr>
          <w:rFonts w:ascii="Menlo Regular" w:hAnsi="Menlo Regular" w:cs="Menlo Regular"/>
          <w:color w:val="000000"/>
          <w:sz w:val="22"/>
          <w:szCs w:val="22"/>
        </w:rPr>
        <w:t>d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-pid</w:t>
      </w:r>
      <w:r>
        <w:rPr>
          <w:rFonts w:ascii="Adobe Caslon Pro" w:hAnsi="Adobe Caslon Pro" w:cs="Menlo Regular"/>
          <w:color w:val="000000"/>
        </w:rPr>
        <w:t>&gt; failing to kill mongod</w:t>
      </w:r>
    </w:p>
    <w:p w14:paraId="3057F3BA" w14:textId="358A858A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instructions for dealing with unclean shutdown online</w:t>
      </w:r>
    </w:p>
    <w:p w14:paraId="12E2BB0A" w14:textId="3BF3C5FC" w:rsidR="008C5FC1" w:rsidRDefault="008C5FC1" w:rsidP="008C5FC1">
      <w:pPr>
        <w:pStyle w:val="ListParagraph"/>
        <w:numPr>
          <w:ilvl w:val="2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42423">
        <w:rPr>
          <w:rFonts w:ascii="Adobe Caslon Pro" w:hAnsi="Adobe Caslon Pro" w:cs="Menlo Regular"/>
          <w:color w:val="000000"/>
        </w:rPr>
        <w:t>clearing</w:t>
      </w:r>
      <w:r>
        <w:rPr>
          <w:rFonts w:ascii="Adobe Caslon Pro" w:hAnsi="Adobe Caslon Pro" w:cs="Menlo Regular"/>
          <w:color w:val="000000"/>
        </w:rPr>
        <w:t xml:space="preserve"> mongod.lock file</w:t>
      </w:r>
    </w:p>
    <w:p w14:paraId="1A1B941B" w14:textId="77777777" w:rsidR="00C81A56" w:rsidRDefault="00C81A56" w:rsidP="00C81A56">
      <w:pPr>
        <w:outlineLvl w:val="0"/>
        <w:rPr>
          <w:rFonts w:ascii="Adobe Caslon Pro" w:hAnsi="Adobe Caslon Pro" w:cs="Menlo Regular"/>
          <w:color w:val="000000"/>
        </w:rPr>
      </w:pPr>
    </w:p>
    <w:p w14:paraId="2A48628F" w14:textId="35F9D0A1" w:rsidR="00BB4F0F" w:rsidRDefault="00BB4F0F" w:rsidP="00C81A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Cassandra</w:t>
      </w:r>
    </w:p>
    <w:p w14:paraId="3702B556" w14:textId="73108655" w:rsidR="00C81A56" w:rsidRDefault="00C81A56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 xml:space="preserve">Read </w:t>
      </w:r>
      <w:r w:rsidR="0006210C" w:rsidRPr="00BB4F0F">
        <w:rPr>
          <w:rFonts w:ascii="Adobe Caslon Pro" w:hAnsi="Adobe Caslon Pro" w:cs="Menlo Regular"/>
          <w:color w:val="000000"/>
        </w:rPr>
        <w:t xml:space="preserve">“A Brief Introduction to Apache Cassandra” on planetcassandra.org </w:t>
      </w:r>
    </w:p>
    <w:p w14:paraId="202ACA01" w14:textId="4E3E2E05" w:rsidR="0006210C" w:rsidRDefault="0006210C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>Learned about key differences from relational databases and top use cases</w:t>
      </w:r>
    </w:p>
    <w:p w14:paraId="45E0703A" w14:textId="38ECD27F" w:rsidR="0006210C" w:rsidRDefault="0006210C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>Browsed through section on “Architecture Overview”</w:t>
      </w:r>
    </w:p>
    <w:p w14:paraId="050F3154" w14:textId="74C5AF42" w:rsidR="00BB4F0F" w:rsidRDefault="00BB4F0F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Browed Quora threads on database choice</w:t>
      </w:r>
    </w:p>
    <w:p w14:paraId="32E420A9" w14:textId="5CCB1B74" w:rsidR="00BB4F0F" w:rsidRDefault="00BB4F0F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Facebook has completely moved away from Cassandra </w:t>
      </w:r>
    </w:p>
    <w:p w14:paraId="722050DD" w14:textId="2E128915" w:rsidR="00BB4F0F" w:rsidRDefault="00BB4F0F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Facebook’s note on their migration away from Cassandra to HBase</w:t>
      </w:r>
    </w:p>
    <w:p w14:paraId="615C4CF1" w14:textId="77777777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</w:p>
    <w:p w14:paraId="117F5017" w14:textId="43AD1A19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signup flow with Sean</w:t>
      </w:r>
    </w:p>
    <w:p w14:paraId="5C304AA9" w14:textId="77777777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</w:p>
    <w:p w14:paraId="24583244" w14:textId="4DDE5B71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668D17FE" w14:textId="2E65C690" w:rsidR="000E7983" w:rsidRDefault="000E798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why Anaconda not working </w:t>
      </w:r>
    </w:p>
    <w:p w14:paraId="347704FD" w14:textId="0CB6E32E" w:rsidR="00226858" w:rsidRDefault="00226858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logic for creating links in database for each user</w:t>
      </w:r>
    </w:p>
    <w:p w14:paraId="55071B80" w14:textId="67E30A06" w:rsidR="00226858" w:rsidRDefault="00226858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Batch Operations in Parse REST API docs</w:t>
      </w:r>
    </w:p>
    <w:p w14:paraId="07C9E857" w14:textId="224E6E33" w:rsidR="00226858" w:rsidRDefault="000423A6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inline, anonymous function for creating list of requests</w:t>
      </w:r>
    </w:p>
    <w:p w14:paraId="3F906A65" w14:textId="264DFF4F" w:rsidR="000423A6" w:rsidRDefault="000423A6" w:rsidP="00437404">
      <w:pPr>
        <w:pStyle w:val="ListParagraph"/>
        <w:numPr>
          <w:ilvl w:val="2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about python’s lack of support for multiline lambda functions</w:t>
      </w:r>
    </w:p>
    <w:p w14:paraId="675AED49" w14:textId="04134554" w:rsidR="000423A6" w:rsidRDefault="000423A6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all Python files to match standard naming conventions</w:t>
      </w:r>
    </w:p>
    <w:p w14:paraId="194841DC" w14:textId="72576807" w:rsidR="000423A6" w:rsidRDefault="000423A6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All file names lowercase, with words separated by underscore</w:t>
      </w:r>
    </w:p>
    <w:p w14:paraId="6B3333F2" w14:textId="1F354B61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contestDrawing.py to Production and Analytics/</w:t>
      </w:r>
    </w:p>
    <w:p w14:paraId="1BEEF45D" w14:textId="77777777" w:rsidR="00630CDC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getLinkData.py and getUserData.py</w:t>
      </w:r>
    </w:p>
    <w:p w14:paraId="5A9989A6" w14:textId="4D6F9EBC" w:rsidR="00304F53" w:rsidRDefault="00630CDC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Now using </w:t>
      </w:r>
      <w:r w:rsidR="00304F53" w:rsidRPr="00630CDC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 w:rsidR="00304F53">
        <w:rPr>
          <w:rFonts w:ascii="Adobe Caslon Pro" w:hAnsi="Adobe Caslon Pro" w:cs="Menlo Regular"/>
          <w:color w:val="000000"/>
        </w:rPr>
        <w:t xml:space="preserve"> instead</w:t>
      </w:r>
    </w:p>
    <w:p w14:paraId="407E49B7" w14:textId="4B5E411D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.gitignore</w:t>
      </w:r>
    </w:p>
    <w:p w14:paraId="47DEDA01" w14:textId="3F62ABF2" w:rsidR="00304F53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Production and Analytics/ to git repo and selectively ignored folders</w:t>
      </w:r>
    </w:p>
    <w:p w14:paraId="79F4CCD3" w14:textId="3D9ADC0B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476B2EF7" w14:textId="615AA350" w:rsidR="00304F53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submodule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  <w:r>
        <w:rPr>
          <w:rFonts w:ascii="Adobe Caslon Pro" w:hAnsi="Adobe Caslon Pro" w:cs="Menlo Regular"/>
          <w:color w:val="000000"/>
        </w:rPr>
        <w:t xml:space="preserve"> called by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test_performance.py</w:t>
      </w:r>
    </w:p>
    <w:p w14:paraId="4B5F0C64" w14:textId="77777777" w:rsidR="00A41E1C" w:rsidRDefault="00A41E1C" w:rsidP="00A41E1C">
      <w:pPr>
        <w:outlineLvl w:val="0"/>
        <w:rPr>
          <w:rFonts w:ascii="Adobe Caslon Pro" w:hAnsi="Adobe Caslon Pro" w:cs="Menlo Regular"/>
          <w:color w:val="000000"/>
        </w:rPr>
      </w:pPr>
    </w:p>
    <w:p w14:paraId="42E77815" w14:textId="453C860E" w:rsidR="00A41E1C" w:rsidRDefault="00A41E1C" w:rsidP="00A41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signup with Facebook</w:t>
      </w:r>
    </w:p>
    <w:p w14:paraId="73635839" w14:textId="7651AA5B" w:rsidR="00A41E1C" w:rsidRDefault="00A41E1C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decision to update Parse and Facebook SDKs</w:t>
      </w:r>
    </w:p>
    <w:p w14:paraId="53284619" w14:textId="4B16051F" w:rsidR="00A41E1C" w:rsidRDefault="00A41E1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Android changelog</w:t>
      </w:r>
    </w:p>
    <w:p w14:paraId="0E588E24" w14:textId="6C6046A3" w:rsidR="00A41E1C" w:rsidRDefault="00A41E1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docs for older version of Android SDKs</w:t>
      </w:r>
    </w:p>
    <w:p w14:paraId="64A767CF" w14:textId="77777777" w:rsidR="005F1E84" w:rsidRDefault="005F1E84" w:rsidP="005F1E84">
      <w:pPr>
        <w:outlineLvl w:val="0"/>
        <w:rPr>
          <w:rFonts w:ascii="Adobe Caslon Pro" w:hAnsi="Adobe Caslon Pro" w:cs="Menlo Regular"/>
          <w:color w:val="000000"/>
        </w:rPr>
      </w:pPr>
    </w:p>
    <w:p w14:paraId="3A2897DF" w14:textId="7AE5A12D" w:rsidR="005F1E84" w:rsidRDefault="005F1E84" w:rsidP="005F1E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test_performance.py</w:t>
      </w:r>
      <w:r>
        <w:rPr>
          <w:rFonts w:ascii="Adobe Caslon Pro" w:hAnsi="Adobe Caslon Pro" w:cs="Menlo Regular"/>
          <w:color w:val="000000"/>
        </w:rPr>
        <w:t xml:space="preserve"> and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</w:p>
    <w:p w14:paraId="42571C8E" w14:textId="0B0FEF3F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problem in computing network response time</w:t>
      </w:r>
    </w:p>
    <w:p w14:paraId="0846469F" w14:textId="692CCA38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Difference between start and end time yielding 0, despite nonzero difference</w:t>
      </w:r>
    </w:p>
    <w:p w14:paraId="78A4E687" w14:textId="712FA1C3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request versus response times</w:t>
      </w:r>
    </w:p>
    <w:p w14:paraId="086DA3C0" w14:textId="4B5DABB4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to calculate both times</w:t>
      </w:r>
    </w:p>
    <w:p w14:paraId="6390E797" w14:textId="72D06CE9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subtracting issue by fixing format string – replaced %u with %f</w:t>
      </w:r>
    </w:p>
    <w:p w14:paraId="7AC85777" w14:textId="647E4880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r w:rsidR="00B9691A"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</w:p>
    <w:p w14:paraId="30934C1C" w14:textId="25C2F4E7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code to make only 2 requests – one to create all users at once, and another to create all links</w:t>
      </w:r>
    </w:p>
    <w:p w14:paraId="5498B793" w14:textId="38B950A0" w:rsidR="005F3DEC" w:rsidRDefault="005F3DE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Encountered Parse requests limits</w:t>
      </w:r>
    </w:p>
    <w:p w14:paraId="12AAACF1" w14:textId="3F509D8A" w:rsidR="005F3DE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</w:t>
      </w:r>
      <w:r w:rsidR="005F3DEC">
        <w:rPr>
          <w:rFonts w:ascii="Adobe Caslon Pro" w:hAnsi="Adobe Caslon Pro" w:cs="Menlo Regular"/>
          <w:color w:val="000000"/>
        </w:rPr>
        <w:t xml:space="preserve">“This application performed 2000 requests within the past minute, and exceeded </w:t>
      </w:r>
      <w:r>
        <w:rPr>
          <w:rFonts w:ascii="Adobe Caslon Pro" w:hAnsi="Adobe Caslon Pro" w:cs="Menlo Regular"/>
          <w:color w:val="000000"/>
        </w:rPr>
        <w:t>its request limit” error</w:t>
      </w:r>
    </w:p>
    <w:p w14:paraId="6B348643" w14:textId="005D0F7B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Waited before running test_performance.py again</w:t>
      </w:r>
    </w:p>
    <w:p w14:paraId="12B87C72" w14:textId="68931FF4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Faced second issue – batch limit of 50</w:t>
      </w:r>
    </w:p>
    <w:p w14:paraId="5E89D3E7" w14:textId="30318B72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code again to make all requests in batches of 50</w:t>
      </w:r>
    </w:p>
    <w:p w14:paraId="77BF68B5" w14:textId="3EA84E02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Faced UserCanOnlyBeCreatedThroughSignUpError (code 207)</w:t>
      </w:r>
    </w:p>
    <w:p w14:paraId="59C57B71" w14:textId="6DE9335C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revert to original program</w:t>
      </w:r>
    </w:p>
    <w:p w14:paraId="081D7A4B" w14:textId="6CBBE367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create_data_batches.py and used git -- checkout &lt;create_data.py&gt; to restore staged version</w:t>
      </w:r>
    </w:p>
    <w:p w14:paraId="0661B07A" w14:textId="1CDBF872" w:rsidR="007A04CC" w:rsidRDefault="007A04CC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network request/response times</w:t>
      </w:r>
    </w:p>
    <w:p w14:paraId="7F0FD143" w14:textId="77505E91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test_performance.py for 100, 1000, and 1000 users</w:t>
      </w:r>
    </w:p>
    <w:p w14:paraId="3DD6DFB1" w14:textId="6148D5A3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difference in times</w:t>
      </w:r>
    </w:p>
    <w:p w14:paraId="4238BCE2" w14:textId="77777777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</w:p>
    <w:p w14:paraId="4BB57C8D" w14:textId="7537D106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state of affairs in Android development with Sanjay</w:t>
      </w:r>
    </w:p>
    <w:p w14:paraId="0C78112E" w14:textId="77777777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</w:p>
    <w:p w14:paraId="01FB15A7" w14:textId="187A670F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through Android code</w:t>
      </w:r>
    </w:p>
    <w:p w14:paraId="795ABFAC" w14:textId="29782A4A" w:rsidR="007A04CC" w:rsidRDefault="007A04CC" w:rsidP="00437404">
      <w:pPr>
        <w:pStyle w:val="ListParagraph"/>
        <w:numPr>
          <w:ilvl w:val="0"/>
          <w:numId w:val="299"/>
        </w:numPr>
        <w:outlineLvl w:val="0"/>
        <w:rPr>
          <w:rFonts w:ascii="Adobe Caslon Pro" w:hAnsi="Adobe Caslon Pro" w:cs="Menlo Regular"/>
          <w:color w:val="000000"/>
        </w:rPr>
      </w:pPr>
      <w:r w:rsidRPr="007A04CC">
        <w:rPr>
          <w:rFonts w:ascii="Adobe Caslon Pro" w:hAnsi="Adobe Caslon Pro" w:cs="Menlo Regular"/>
          <w:color w:val="000000"/>
        </w:rPr>
        <w:t>Ran git pull origin in LinkMeUp-Android</w:t>
      </w:r>
    </w:p>
    <w:p w14:paraId="2C9AA7EC" w14:textId="4428E618" w:rsidR="007A04CC" w:rsidRPr="007A04CC" w:rsidRDefault="007A04CC" w:rsidP="00437404">
      <w:pPr>
        <w:pStyle w:val="ListParagraph"/>
        <w:numPr>
          <w:ilvl w:val="0"/>
          <w:numId w:val="2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project in Eclipsed, and skimmed through some files</w:t>
      </w:r>
    </w:p>
    <w:p w14:paraId="36015680" w14:textId="77777777" w:rsidR="00A41E1C" w:rsidRPr="00A41E1C" w:rsidRDefault="00A41E1C" w:rsidP="00A41E1C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50860C4B" w14:textId="14B54B45" w:rsidR="007C6F23" w:rsidRDefault="007C6F23" w:rsidP="007C6F2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8/12</w:t>
      </w:r>
    </w:p>
    <w:p w14:paraId="683D5A12" w14:textId="77777777" w:rsidR="007C6F23" w:rsidRDefault="007C6F23" w:rsidP="007C6F2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154AAB" w14:textId="03AC1E60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verification status from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rank_users.py</w:t>
      </w:r>
    </w:p>
    <w:p w14:paraId="6DDE493A" w14:textId="254F34DB" w:rsidR="007C6F23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useful, as already visible in Parse, and not accurate, since mobileVerified field not set for users before Version 2.05 (must look at presence of mobile_number and facebook_id)</w:t>
      </w:r>
    </w:p>
    <w:p w14:paraId="567D706F" w14:textId="77777777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</w:p>
    <w:p w14:paraId="53A98A6A" w14:textId="67D71209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for Android app</w:t>
      </w:r>
    </w:p>
    <w:p w14:paraId="0334A0EF" w14:textId="4A70C93F" w:rsid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names of some friends with Android phones to Beta Test Emails</w:t>
      </w:r>
    </w:p>
    <w:p w14:paraId="63E553EB" w14:textId="77777777" w:rsidR="00DD3625" w:rsidRPr="00DD3625" w:rsidRDefault="00DD3625" w:rsidP="00DD3625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7D4AC95A" w14:textId="6EE96588" w:rsidR="007C6F23" w:rsidRPr="00DD3625" w:rsidRDefault="007C6F23" w:rsidP="00DD3625">
      <w:p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 xml:space="preserve">Started comprehensive review of all </w:t>
      </w:r>
      <w:r w:rsidR="00DD3625">
        <w:rPr>
          <w:rFonts w:ascii="Adobe Caslon Pro" w:hAnsi="Adobe Caslon Pro" w:cs="Menlo Regular"/>
          <w:color w:val="000000"/>
        </w:rPr>
        <w:t>iOS code</w:t>
      </w:r>
      <w:r w:rsidRPr="00DD3625">
        <w:rPr>
          <w:rFonts w:ascii="Adobe Caslon Pro" w:hAnsi="Adobe Caslon Pro" w:cs="Menlo Regular"/>
          <w:color w:val="000000"/>
        </w:rPr>
        <w:t xml:space="preserve"> to identify missing </w:t>
      </w:r>
      <w:r w:rsidR="00DD3625">
        <w:rPr>
          <w:rFonts w:ascii="Adobe Caslon Pro" w:hAnsi="Adobe Caslon Pro" w:cs="Menlo Regular"/>
          <w:color w:val="000000"/>
        </w:rPr>
        <w:t>features in Android app</w:t>
      </w:r>
    </w:p>
    <w:p w14:paraId="181537C5" w14:textId="6C2726CC" w:rsidR="007C6F23" w:rsidRP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Created document iOS Code</w:t>
      </w:r>
      <w:r w:rsidR="00F90576">
        <w:rPr>
          <w:rFonts w:ascii="Adobe Caslon Pro" w:hAnsi="Adobe Caslon Pro" w:cs="Menlo Regular"/>
          <w:color w:val="000000"/>
        </w:rPr>
        <w:t>.docx</w:t>
      </w:r>
    </w:p>
    <w:p w14:paraId="4E11C2DC" w14:textId="77777777" w:rsid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functionality in</w:t>
      </w:r>
    </w:p>
    <w:p w14:paraId="5D98BB3C" w14:textId="77777777" w:rsidR="00DD3625" w:rsidRDefault="007C6F23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LinkMeUpAppDelegate</w:t>
      </w:r>
    </w:p>
    <w:p w14:paraId="4EF4350D" w14:textId="4753DAB7" w:rsidR="007C6F23" w:rsidRDefault="007C6F23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DefaultSettingsViewController</w:t>
      </w:r>
    </w:p>
    <w:p w14:paraId="49B399EB" w14:textId="3DA9D907" w:rsidR="00A35C9E" w:rsidRDefault="00A35C9E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mySignUpViewController</w:t>
      </w:r>
    </w:p>
    <w:p w14:paraId="0AE902BA" w14:textId="7CEC778C" w:rsidR="00DD3625" w:rsidRDefault="00DD3625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revisions to DefaultSettingsViewController logic</w:t>
      </w:r>
    </w:p>
    <w:p w14:paraId="15A88469" w14:textId="16B33A09" w:rsidR="00DD3625" w:rsidRDefault="00DD3625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user info on Installation on account creation (didLogIn, didSignUp callbacks), not new user launch</w:t>
      </w:r>
    </w:p>
    <w:p w14:paraId="1BD033B4" w14:textId="23803C77" w:rsidR="00A95250" w:rsidRDefault="00A95250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Signup with Facebook #pragma mark section to below PFLogInViewController delegate methods</w:t>
      </w:r>
    </w:p>
    <w:p w14:paraId="4C12F34E" w14:textId="56B41F1F" w:rsidR="00242522" w:rsidRDefault="00242522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“Incorrect username or password” alert to didFailToLogInWithError</w:t>
      </w:r>
    </w:p>
    <w:p w14:paraId="3237BF5F" w14:textId="77777777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53D7682C" w14:textId="49AE7105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Exact Data</w:t>
      </w:r>
    </w:p>
    <w:p w14:paraId="09C44597" w14:textId="361FA903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quotes for double email blast for 1,000 and 55,000 (entire region) recipients</w:t>
      </w:r>
    </w:p>
    <w:p w14:paraId="68E580D4" w14:textId="5EA8A0BA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minimum purchase size is 5,000 emails </w:t>
      </w:r>
    </w:p>
    <w:p w14:paraId="77A3B6CC" w14:textId="7AD2F9DC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conversion rates – 1-3% will open email (1 deployment), 10-40% become buyers</w:t>
      </w:r>
    </w:p>
    <w:p w14:paraId="0AC8743F" w14:textId="77777777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5378C7A9" w14:textId="5CCC4F78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ElasticSearch – capabilities and use cases</w:t>
      </w:r>
    </w:p>
    <w:p w14:paraId="25119F83" w14:textId="77777777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3021342A" w14:textId="04DB055B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new python program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  <w:r>
        <w:rPr>
          <w:rFonts w:ascii="Adobe Caslon Pro" w:hAnsi="Adobe Caslon Pro" w:cs="Menlo Regular"/>
          <w:color w:val="000000"/>
        </w:rPr>
        <w:t xml:space="preserve"> to print </w:t>
      </w:r>
      <w:r w:rsidRPr="00E40786">
        <w:rPr>
          <w:rFonts w:ascii="Adobe Caslon Pro" w:hAnsi="Adobe Caslon Pro" w:cs="Menlo Regular"/>
          <w:i/>
          <w:color w:val="000000"/>
        </w:rPr>
        <w:t>k</w:t>
      </w:r>
      <w:r>
        <w:rPr>
          <w:rFonts w:ascii="Adobe Caslon Pro" w:hAnsi="Adobe Caslon Pro" w:cs="Menlo Regular"/>
          <w:color w:val="000000"/>
        </w:rPr>
        <w:t xml:space="preserve"> most recent session logs</w:t>
      </w:r>
    </w:p>
    <w:p w14:paraId="1AD6ABD4" w14:textId="7CEAA1DA" w:rsidR="00437404" w:rsidRDefault="00437404" w:rsidP="00437404">
      <w:pPr>
        <w:pStyle w:val="ListParagraph"/>
        <w:numPr>
          <w:ilvl w:val="0"/>
          <w:numId w:val="3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print_session_logs.py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print_single_log.py</w:t>
      </w:r>
    </w:p>
    <w:p w14:paraId="505025D9" w14:textId="74B190EB" w:rsidR="00437404" w:rsidRPr="00437404" w:rsidRDefault="00437404" w:rsidP="00437404">
      <w:pPr>
        <w:pStyle w:val="ListParagraph"/>
        <w:numPr>
          <w:ilvl w:val="0"/>
          <w:numId w:val="3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main function to </w:t>
      </w:r>
      <w:r w:rsidR="00B9691A" w:rsidRPr="00B9691A">
        <w:rPr>
          <w:rFonts w:ascii="Menlo Regular" w:hAnsi="Menlo Regular" w:cs="Menlo Regular"/>
          <w:color w:val="000000"/>
          <w:sz w:val="22"/>
          <w:szCs w:val="22"/>
        </w:rPr>
        <w:t>print_single_log.py</w:t>
      </w:r>
      <w:r>
        <w:rPr>
          <w:rFonts w:ascii="Adobe Caslon Pro" w:hAnsi="Adobe Caslon Pro" w:cs="Menlo Regular"/>
          <w:color w:val="000000"/>
        </w:rPr>
        <w:t xml:space="preserve"> to allow module logic to be imported</w:t>
      </w:r>
    </w:p>
    <w:p w14:paraId="5B9089D7" w14:textId="77777777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0F5A628D" w14:textId="599C37FC" w:rsidR="00437404" w:rsidRDefault="00437404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Second call with Exact Data</w:t>
      </w:r>
    </w:p>
    <w:p w14:paraId="651A1315" w14:textId="77777777" w:rsidR="00437404" w:rsidRDefault="00437404" w:rsidP="00437404">
      <w:pPr>
        <w:pStyle w:val="ListParagraph"/>
        <w:numPr>
          <w:ilvl w:val="0"/>
          <w:numId w:val="3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price for 10,000 email</w:t>
      </w:r>
    </w:p>
    <w:p w14:paraId="63B609A0" w14:textId="36894EAC" w:rsidR="00437404" w:rsidRPr="00437404" w:rsidRDefault="00437404" w:rsidP="00437404">
      <w:pPr>
        <w:pStyle w:val="ListParagraph"/>
        <w:numPr>
          <w:ilvl w:val="0"/>
          <w:numId w:val="3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better deal for all 55,000 emails, 2 deployments if purchased before end of week</w:t>
      </w:r>
    </w:p>
    <w:p w14:paraId="19837897" w14:textId="77777777" w:rsidR="00437404" w:rsidRDefault="00437404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09713369" w14:textId="03F091DD" w:rsidR="005E477F" w:rsidRDefault="005E477F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B9691A" w:rsidRPr="00B9691A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</w:p>
    <w:p w14:paraId="25344C07" w14:textId="0D27114D" w:rsid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header to session logs containing user name and objectId and log’s createdAt field</w:t>
      </w:r>
    </w:p>
    <w:p w14:paraId="6551C608" w14:textId="68D9F0ED" w:rsid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header code to function printSessionLogs (session) in print_single_log.py</w:t>
      </w:r>
    </w:p>
    <w:p w14:paraId="2ECF7C22" w14:textId="736E9FBF" w:rsidR="005E477F" w:rsidRP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 xml:space="preserve">python print_recent_logs.py </w:t>
      </w:r>
      <w:r w:rsidRPr="005E477F">
        <w:rPr>
          <w:rFonts w:ascii="Menlo Regular" w:hAnsi="Menlo Regular" w:cs="Menlo Regular"/>
          <w:i/>
          <w:color w:val="000000"/>
          <w:sz w:val="22"/>
          <w:szCs w:val="22"/>
        </w:rPr>
        <w:t>k</w:t>
      </w:r>
      <w:r w:rsidRPr="005E477F">
        <w:rPr>
          <w:rFonts w:ascii="Adobe Caslon Pro" w:hAnsi="Adobe Caslon Pro" w:cs="Menlo Regular"/>
          <w:color w:val="000000"/>
        </w:rPr>
        <w:t xml:space="preserve"> 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 xml:space="preserve">python </w:t>
      </w:r>
      <w:r>
        <w:rPr>
          <w:rFonts w:ascii="Menlo Regular" w:hAnsi="Menlo Regular" w:cs="Menlo Regular"/>
          <w:color w:val="000000"/>
          <w:sz w:val="22"/>
          <w:szCs w:val="22"/>
        </w:rPr>
        <w:t>print_single_log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>.py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&lt;object-id&gt;</w:t>
      </w:r>
      <w:r>
        <w:rPr>
          <w:rFonts w:ascii="Adobe Caslon Pro" w:hAnsi="Adobe Caslon Pro" w:cs="Menlo Regular"/>
          <w:color w:val="000000"/>
        </w:rPr>
        <w:t xml:space="preserve"> commands</w:t>
      </w:r>
    </w:p>
    <w:p w14:paraId="56CDFF3C" w14:textId="77777777" w:rsidR="005E477F" w:rsidRDefault="005E477F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3C8A5B43" w14:textId="69946E52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22DBE95E" w14:textId="77777777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7E594250" w14:textId="7D2F23FC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Dropbox blog posts on server logging</w:t>
      </w:r>
    </w:p>
    <w:p w14:paraId="148481B8" w14:textId="67253928" w:rsidR="00942428" w:rsidRPr="00942428" w:rsidRDefault="00942428" w:rsidP="00942428">
      <w:pPr>
        <w:pStyle w:val="ListParagraph"/>
        <w:numPr>
          <w:ilvl w:val="0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Scribe and Kafka + Storm combo</w:t>
      </w:r>
    </w:p>
    <w:p w14:paraId="4151E0F0" w14:textId="77777777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1708AD0A" w14:textId="35085F0A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iOS Code</w:t>
      </w:r>
      <w:r w:rsidR="00F90576">
        <w:rPr>
          <w:rFonts w:ascii="Adobe Caslon Pro" w:hAnsi="Adobe Caslon Pro" w:cs="Menlo Regular"/>
          <w:color w:val="000000"/>
        </w:rPr>
        <w:t>.docx</w:t>
      </w:r>
    </w:p>
    <w:p w14:paraId="325429E9" w14:textId="48629614" w:rsidR="00942428" w:rsidRDefault="00942428" w:rsidP="00942428">
      <w:pPr>
        <w:pStyle w:val="ListParagraph"/>
        <w:numPr>
          <w:ilvl w:val="0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Implemented color coding in document specifying feature priority levels</w:t>
      </w:r>
    </w:p>
    <w:p w14:paraId="4369AEC5" w14:textId="06868F04" w:rsidR="00942428" w:rsidRDefault="0024549A" w:rsidP="00942428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 – critical, must be done before beta launch</w:t>
      </w:r>
    </w:p>
    <w:p w14:paraId="62B6525C" w14:textId="5D332594" w:rsidR="0024549A" w:rsidRDefault="0024549A" w:rsidP="0024549A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Orange – important, must be done before public v1.0</w:t>
      </w:r>
    </w:p>
    <w:p w14:paraId="415B0DF4" w14:textId="38D25173" w:rsidR="0024549A" w:rsidRPr="0024549A" w:rsidRDefault="0024549A" w:rsidP="0024549A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Blue – useful, must be done before v1.1</w:t>
      </w:r>
    </w:p>
    <w:p w14:paraId="13511A79" w14:textId="77777777" w:rsidR="00942428" w:rsidRDefault="00942428" w:rsidP="0094242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functionality in</w:t>
      </w:r>
    </w:p>
    <w:p w14:paraId="7D18791A" w14:textId="65E3982E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friendsV</w:t>
      </w:r>
      <w:r w:rsidR="006B5484">
        <w:rPr>
          <w:rFonts w:ascii="Adobe Caslon Pro" w:hAnsi="Adobe Caslon Pro" w:cs="Menlo Regular"/>
          <w:color w:val="000000"/>
        </w:rPr>
        <w:t>iew</w:t>
      </w:r>
      <w:r>
        <w:rPr>
          <w:rFonts w:ascii="Adobe Caslon Pro" w:hAnsi="Adobe Caslon Pro" w:cs="Menlo Regular"/>
          <w:color w:val="000000"/>
        </w:rPr>
        <w:t>C</w:t>
      </w:r>
      <w:r w:rsidR="006B5484">
        <w:rPr>
          <w:rFonts w:ascii="Adobe Caslon Pro" w:hAnsi="Adobe Caslon Pro" w:cs="Menlo Regular"/>
          <w:color w:val="000000"/>
        </w:rPr>
        <w:t>ontroller</w:t>
      </w:r>
    </w:p>
    <w:p w14:paraId="052CD9D2" w14:textId="76FD3E09" w:rsidR="00911961" w:rsidRDefault="00911961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inbox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00072455" w14:textId="362136F7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61BA0222" w14:textId="2E78CA52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1C36EE8D" w14:textId="1098064C" w:rsidR="00911961" w:rsidRDefault="00911961" w:rsidP="00911961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Skipped color coding logic related to -loadUpdatedLink and boolean loadedLinkData </w:t>
      </w:r>
    </w:p>
    <w:p w14:paraId="20452BFB" w14:textId="0CD355C9" w:rsidR="00911961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</w:t>
      </w:r>
      <w:r w:rsidR="00911961">
        <w:rPr>
          <w:rFonts w:ascii="Adobe Caslon Pro" w:hAnsi="Adobe Caslon Pro" w:cs="Menlo Regular"/>
          <w:color w:val="000000"/>
        </w:rPr>
        <w:t>ived</w:t>
      </w:r>
      <w:r>
        <w:rPr>
          <w:rFonts w:ascii="Adobe Caslon Pro" w:hAnsi="Adobe Caslon Pro" w:cs="Menlo Regular"/>
          <w:color w:val="000000"/>
        </w:rPr>
        <w:t>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72E77AB5" w14:textId="5A2F4249" w:rsidR="00911961" w:rsidRDefault="00911961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reply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43110314" w14:textId="0A1B0B6D" w:rsidR="00911961" w:rsidRDefault="00911961" w:rsidP="00911961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Skipped color coding logic related to justPosted and initialOffset booleans</w:t>
      </w:r>
    </w:p>
    <w:p w14:paraId="20F57A9D" w14:textId="77777777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3877AB94" w14:textId="4D14AE66" w:rsidR="006B5484" w:rsidRDefault="006B5484" w:rsidP="006B54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8/13</w:t>
      </w:r>
    </w:p>
    <w:p w14:paraId="2D7364E2" w14:textId="77777777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620EDCC9" w14:textId="409A61AD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follow up email to Icon Shock</w:t>
      </w:r>
    </w:p>
    <w:p w14:paraId="3416C02B" w14:textId="77777777" w:rsidR="00852888" w:rsidRDefault="00852888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67D701A4" w14:textId="41F2EEB2" w:rsidR="00852888" w:rsidRDefault="00852888" w:rsidP="006B54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Login and Signup activities in Parse SDK</w:t>
      </w:r>
    </w:p>
    <w:p w14:paraId="28899A58" w14:textId="6B76B9D4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subclassing option in Skype call</w:t>
      </w:r>
    </w:p>
    <w:p w14:paraId="4F0E1CE1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084A43FB" w14:textId="3FFECE68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117E93F5" w14:textId="05D02512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decisions about work priority (i.e. color coding) in sent/receivedLinkViewController</w:t>
      </w:r>
    </w:p>
    <w:p w14:paraId="1D2ACF4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21B9417E" w14:textId="38F7E854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Icon Shock – sent rounded .ai icon file and provided link to Snapchat Android icon</w:t>
      </w:r>
    </w:p>
    <w:p w14:paraId="1998B463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525EC675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56A02DA1" w14:textId="7F13D355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</w:t>
      </w:r>
      <w:r>
        <w:rPr>
          <w:rFonts w:ascii="Adobe Caslon Pro" w:hAnsi="Adobe Caslon Pro" w:cs="Menlo Regular"/>
          <w:color w:val="000000"/>
        </w:rPr>
        <w:t>ity for classes in Messenger tab</w:t>
      </w:r>
    </w:p>
    <w:p w14:paraId="5A036C94" w14:textId="715362FA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searchViewController</w:t>
      </w:r>
    </w:p>
    <w:p w14:paraId="5069439B" w14:textId="27091093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searchResultsViewController</w:t>
      </w:r>
    </w:p>
    <w:p w14:paraId="21CDA5B4" w14:textId="695ABD1C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contactsViewController</w:t>
      </w:r>
    </w:p>
    <w:p w14:paraId="75E28B37" w14:textId="774F1E81" w:rsidR="00852888" w:rsidRDefault="00852888" w:rsidP="00852888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SMS </w:t>
      </w:r>
      <w:r w:rsidR="004D4BCF">
        <w:rPr>
          <w:rFonts w:ascii="Adobe Caslon Pro" w:hAnsi="Adobe Caslon Pro" w:cs="Menlo Regular"/>
          <w:color w:val="000000"/>
        </w:rPr>
        <w:t xml:space="preserve">link </w:t>
      </w:r>
      <w:r>
        <w:rPr>
          <w:rFonts w:ascii="Adobe Caslon Pro" w:hAnsi="Adobe Caslon Pro" w:cs="Menlo Regular"/>
          <w:color w:val="000000"/>
        </w:rPr>
        <w:t>message body to include website URL instead of App Store link</w:t>
      </w:r>
    </w:p>
    <w:p w14:paraId="369F4F8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3814E0C6" w14:textId="5949FD51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Phone call with ExactData</w:t>
      </w:r>
    </w:p>
    <w:p w14:paraId="13FFD98F" w14:textId="41F8DBA3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quote for minimum order size</w:t>
      </w:r>
    </w:p>
    <w:p w14:paraId="1DC24C61" w14:textId="6A78F14B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change in prices since day before</w:t>
      </w:r>
    </w:p>
    <w:p w14:paraId="030ED11D" w14:textId="3CCDA716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Declined purchase</w:t>
      </w:r>
    </w:p>
    <w:p w14:paraId="388FC37F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351331C2" w14:textId="158C4D4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Parse app settings</w:t>
      </w:r>
    </w:p>
    <w:p w14:paraId="3C68A4F0" w14:textId="505F1637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push certificates to LinkMeUp-Dev Settings/Push dashboard</w:t>
      </w:r>
    </w:p>
    <w:p w14:paraId="6727709A" w14:textId="77777777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App ID and Secret to Settings/Authentication</w:t>
      </w:r>
    </w:p>
    <w:p w14:paraId="67480119" w14:textId="2D4483E8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Facebook developers account settings</w:t>
      </w:r>
    </w:p>
    <w:p w14:paraId="1EFEBA79" w14:textId="683CE47A" w:rsidR="00852888" w:rsidRDefault="00852888" w:rsidP="00852888">
      <w:pPr>
        <w:pStyle w:val="ListParagraph"/>
        <w:numPr>
          <w:ilvl w:val="1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LinkMeUp-Test</w:t>
      </w:r>
    </w:p>
    <w:p w14:paraId="38852DDA" w14:textId="7EEA1989" w:rsidR="00852888" w:rsidRPr="00852888" w:rsidRDefault="00852888" w:rsidP="00852888">
      <w:pPr>
        <w:pStyle w:val="ListParagraph"/>
        <w:numPr>
          <w:ilvl w:val="1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third key hash to Settings/Android/Key Hashes</w:t>
      </w:r>
    </w:p>
    <w:p w14:paraId="124CFF0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60B7C883" w14:textId="2198682F" w:rsidR="00C376B2" w:rsidRDefault="00C376B2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on whiteboard</w:t>
      </w:r>
    </w:p>
    <w:p w14:paraId="059433EB" w14:textId="304AB76F" w:rsidR="00C376B2" w:rsidRDefault="00C376B2" w:rsidP="00C376B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Must update push certificates (before Sept. 6), support iOS 9 (Xcode 7), and update Parse/Facebook SDKs</w:t>
      </w:r>
    </w:p>
    <w:p w14:paraId="3D6BF165" w14:textId="77777777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3FC47F74" w14:textId="705A66C5" w:rsidR="00C376B2" w:rsidRP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error handling in signup with Facebook logic</w:t>
      </w:r>
    </w:p>
    <w:p w14:paraId="5D664BD2" w14:textId="77777777" w:rsidR="006B5484" w:rsidRP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55C873BA" w14:textId="1A85EEEF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3278695C" w14:textId="102EC9E3" w:rsidR="00C376B2" w:rsidRDefault="00C376B2" w:rsidP="00C376B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</w:t>
      </w:r>
      <w:r w:rsidRPr="00C376B2">
        <w:rPr>
          <w:rFonts w:ascii="Adobe Caslon Pro" w:hAnsi="Adobe Caslon Pro" w:cs="Menlo Regular"/>
          <w:color w:val="000000"/>
        </w:rPr>
        <w:t>verificationViewController</w:t>
      </w:r>
    </w:p>
    <w:p w14:paraId="2F2D9D53" w14:textId="506EBBF9" w:rsidR="00C376B2" w:rsidRPr="00C376B2" w:rsidRDefault="00C376B2" w:rsidP="00C376B2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 w:rsidRPr="00C376B2">
        <w:rPr>
          <w:rFonts w:ascii="Adobe Caslon Pro" w:hAnsi="Adobe Caslon Pro" w:cs="Menlo Regular"/>
          <w:color w:val="000000"/>
        </w:rPr>
        <w:t>Renamed IBAction button action “sendVerificationSMS” (misleading name) to “handleButtonPress”</w:t>
      </w:r>
    </w:p>
    <w:p w14:paraId="336A1BB9" w14:textId="11CFA4A6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62C745DA" w14:textId="34831EA7" w:rsidR="00C376B2" w:rsidRDefault="00C376B2" w:rsidP="00C376B2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verification code range to [100,000 - 999,999]</w:t>
      </w:r>
    </w:p>
    <w:p w14:paraId="253BBC3E" w14:textId="6B1C652C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up best practices for mobile verification codes (5 vs. 6 digits)</w:t>
      </w:r>
    </w:p>
    <w:p w14:paraId="482C6B47" w14:textId="41B6099B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3B6235C8" w14:textId="77777777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68065B76" w14:textId="54419B79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2FC50DBF" w14:textId="77777777" w:rsidR="00E739F2" w:rsidRDefault="00E739F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35AD22B7" w14:textId="4B8B643F" w:rsidR="00E739F2" w:rsidRDefault="00E739F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 LinkMeUp company profile on LinkedIn </w:t>
      </w:r>
    </w:p>
    <w:p w14:paraId="64050669" w14:textId="77777777" w:rsidR="00CE4450" w:rsidRDefault="00CE4450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2FD3DA77" w14:textId="02C46101" w:rsidR="00CE4450" w:rsidRDefault="00CE4450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understanding local/server date update code for iOS Code Documentation</w:t>
      </w:r>
    </w:p>
    <w:p w14:paraId="6C8EEC6D" w14:textId="6CF958E8" w:rsidR="00CE4450" w:rsidRDefault="00CE4450" w:rsidP="00CE4450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D06EC6">
        <w:rPr>
          <w:rFonts w:ascii="Adobe Caslon Pro" w:hAnsi="Adobe Caslon Pro" w:cs="Menlo Regular"/>
          <w:color w:val="000000"/>
        </w:rPr>
        <w:t xml:space="preserve">functions called in only </w:t>
      </w:r>
      <w:r>
        <w:rPr>
          <w:rFonts w:ascii="Adobe Caslon Pro" w:hAnsi="Adobe Caslon Pro" w:cs="Menlo Regular"/>
          <w:color w:val="000000"/>
        </w:rPr>
        <w:t>one class out of Data.m to sentLinkViewController, receivedLinksViewController, and replyViewController</w:t>
      </w:r>
      <w:r w:rsidR="00D06EC6">
        <w:rPr>
          <w:rFonts w:ascii="Adobe Caslon Pro" w:hAnsi="Adobe Caslon Pro" w:cs="Menlo Regular"/>
          <w:color w:val="000000"/>
        </w:rPr>
        <w:t xml:space="preserve">, respectively </w:t>
      </w:r>
    </w:p>
    <w:p w14:paraId="26440C74" w14:textId="0A11E408" w:rsidR="00CE4450" w:rsidRDefault="00CE4450" w:rsidP="00CE4450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new functions likeLink: and loveLink: added to </w:t>
      </w:r>
      <w:r w:rsidR="00DC65C1">
        <w:rPr>
          <w:rFonts w:ascii="Adobe Caslon Pro" w:hAnsi="Adobe Caslon Pro" w:cs="Menlo Regular"/>
          <w:color w:val="000000"/>
        </w:rPr>
        <w:t>replyVC</w:t>
      </w:r>
    </w:p>
    <w:p w14:paraId="7EAC3504" w14:textId="3F768B6F" w:rsidR="00950CE2" w:rsidRPr="00CE4450" w:rsidRDefault="00950CE2" w:rsidP="00950CE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</w:t>
      </w:r>
      <w:r w:rsidR="009A255C">
        <w:rPr>
          <w:rFonts w:ascii="Adobe Caslon Pro" w:hAnsi="Adobe Caslon Pro" w:cs="Menlo Regular"/>
          <w:color w:val="000000"/>
        </w:rPr>
        <w:t>two functions</w:t>
      </w:r>
      <w:r w:rsidR="00DC65C1">
        <w:rPr>
          <w:rFonts w:ascii="Adobe Caslon Pro" w:hAnsi="Adobe Caslon Pro" w:cs="Menlo Regular"/>
          <w:color w:val="000000"/>
        </w:rPr>
        <w:t xml:space="preserve"> in</w:t>
      </w:r>
      <w:r w:rsidR="009A255C">
        <w:rPr>
          <w:rFonts w:ascii="Adobe Caslon Pro" w:hAnsi="Adobe Caslon Pro" w:cs="Menlo Regular"/>
          <w:color w:val="000000"/>
        </w:rPr>
        <w:t xml:space="preserve"> replyViewController and</w:t>
      </w:r>
      <w:r w:rsidR="00DC65C1">
        <w:rPr>
          <w:rFonts w:ascii="Adobe Caslon Pro" w:hAnsi="Adobe Caslon Pro" w:cs="Menlo Regular"/>
          <w:color w:val="000000"/>
        </w:rPr>
        <w:t xml:space="preserve"> receivedLinkViewController</w:t>
      </w:r>
    </w:p>
    <w:p w14:paraId="35A76DF1" w14:textId="77777777" w:rsidR="0006210C" w:rsidRPr="007C6F23" w:rsidRDefault="0006210C" w:rsidP="007C6F23">
      <w:pPr>
        <w:outlineLvl w:val="0"/>
        <w:rPr>
          <w:rFonts w:ascii="Adobe Caslon Pro" w:hAnsi="Adobe Caslon Pro" w:cs="Menlo Regular"/>
          <w:color w:val="000000"/>
        </w:rPr>
      </w:pPr>
    </w:p>
    <w:p w14:paraId="6DF032FC" w14:textId="57E3C8BE" w:rsidR="00D06EC6" w:rsidRDefault="00D06EC6" w:rsidP="00D06EC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8/14</w:t>
      </w:r>
    </w:p>
    <w:p w14:paraId="12F83A5D" w14:textId="77777777" w:rsidR="00D06EC6" w:rsidRDefault="00D06EC6" w:rsidP="00D06EC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898FB63" w14:textId="56F692A0" w:rsidR="00D06EC6" w:rsidRDefault="00D06EC6" w:rsidP="00D06E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iOS Code Documentation</w:t>
      </w:r>
    </w:p>
    <w:p w14:paraId="020A93DD" w14:textId="558A81B7" w:rsidR="00C81A56" w:rsidRDefault="00D06E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 w:rsidRPr="00D06EC6">
        <w:rPr>
          <w:rFonts w:ascii="Adobe Caslon Pro" w:hAnsi="Adobe Caslon Pro" w:cs="Menlo Regular"/>
          <w:color w:val="000000"/>
        </w:rPr>
        <w:t>Wrote down method names and major functionality</w:t>
      </w:r>
      <w:r>
        <w:rPr>
          <w:rFonts w:ascii="Adobe Caslon Pro" w:hAnsi="Adobe Caslon Pro" w:cs="Menlo Regular"/>
          <w:color w:val="000000"/>
        </w:rPr>
        <w:t xml:space="preserve"> in</w:t>
      </w:r>
    </w:p>
    <w:p w14:paraId="6FC78D74" w14:textId="20F1E63C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Data.m</w:t>
      </w:r>
    </w:p>
    <w:p w14:paraId="3A6A218C" w14:textId="75B91C86" w:rsidR="00D06EC6" w:rsidRDefault="00D06EC6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functions –receivedLinkSeen and –sentLinkSeen called by both inboxViewController and sent/receivedLinkViewController</w:t>
      </w:r>
    </w:p>
    <w:p w14:paraId="3D9F3CF2" w14:textId="7B1A48DC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findContactsViewController</w:t>
      </w:r>
    </w:p>
    <w:p w14:paraId="5988448D" w14:textId="27CE9CF7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LinkMeUpAppDelegate</w:t>
      </w:r>
    </w:p>
    <w:p w14:paraId="5BBAC96F" w14:textId="54AEC85E" w:rsidR="00D06EC6" w:rsidRDefault="00683727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previously omitted #pragma mark sections “</w:t>
      </w:r>
      <w:r w:rsidR="00D06EC6">
        <w:rPr>
          <w:rFonts w:ascii="Adobe Caslon Pro" w:hAnsi="Adobe Caslon Pro" w:cs="Menlo Regular"/>
          <w:color w:val="000000"/>
        </w:rPr>
        <w:t>Application set up</w:t>
      </w:r>
      <w:r>
        <w:rPr>
          <w:rFonts w:ascii="Adobe Caslon Pro" w:hAnsi="Adobe Caslon Pro" w:cs="Menlo Regular"/>
          <w:color w:val="000000"/>
        </w:rPr>
        <w:t>”</w:t>
      </w:r>
      <w:r w:rsidR="00D06EC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“Facebook oauth callback”</w:t>
      </w:r>
    </w:p>
    <w:p w14:paraId="12C188DE" w14:textId="77777777" w:rsidR="00CE76C6" w:rsidRDefault="00CE76C6" w:rsidP="00CE76C6">
      <w:pPr>
        <w:outlineLvl w:val="0"/>
        <w:rPr>
          <w:rFonts w:ascii="Adobe Caslon Pro" w:hAnsi="Adobe Caslon Pro" w:cs="Menlo Regular"/>
          <w:color w:val="000000"/>
        </w:rPr>
      </w:pPr>
    </w:p>
    <w:p w14:paraId="25AC55F0" w14:textId="4B493EA4" w:rsidR="00CE76C6" w:rsidRDefault="00CE76C6" w:rsidP="00CE76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write an analytics suite to be run on MongoDB on AWS EC2 instance</w:t>
      </w:r>
    </w:p>
    <w:p w14:paraId="377980A6" w14:textId="277E58C3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Detailed MongoDB table schema (column names with data types)</w:t>
      </w:r>
    </w:p>
    <w:p w14:paraId="3144625D" w14:textId="261BEB5B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Analytics Plan document</w:t>
      </w:r>
    </w:p>
    <w:p w14:paraId="351FF58D" w14:textId="3FE76C19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videos </w:t>
      </w:r>
      <w:r w:rsidR="003119E4">
        <w:rPr>
          <w:rFonts w:ascii="Adobe Caslon Pro" w:hAnsi="Adobe Caslon Pro" w:cs="Menlo Regular"/>
          <w:color w:val="000000"/>
        </w:rPr>
        <w:t>(up to “Hello World on a Web Server”) in MongoDB for Dev</w:t>
      </w:r>
      <w:r>
        <w:rPr>
          <w:rFonts w:ascii="Adobe Caslon Pro" w:hAnsi="Adobe Caslon Pro" w:cs="Menlo Regular"/>
          <w:color w:val="000000"/>
        </w:rPr>
        <w:t>s course</w:t>
      </w:r>
    </w:p>
    <w:p w14:paraId="1820C054" w14:textId="5AF59D92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mongod and mongo directly into usr/bin/</w:t>
      </w:r>
    </w:p>
    <w:p w14:paraId="525D28DE" w14:textId="0CCC4D59" w:rsidR="00CE76C6" w:rsidRDefault="00CE76C6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where “which mongo(d)” was not yielding path of program</w:t>
      </w:r>
    </w:p>
    <w:p w14:paraId="3C1F033F" w14:textId="276917A8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bottle via pip</w:t>
      </w:r>
    </w:p>
    <w:p w14:paraId="14C0116C" w14:textId="47DD192F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pymongo</w:t>
      </w:r>
    </w:p>
    <w:p w14:paraId="05BD3D16" w14:textId="32C58966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sample programs hello_bottle.py and hello.py</w:t>
      </w:r>
    </w:p>
    <w:p w14:paraId="2213BAF0" w14:textId="77777777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</w:p>
    <w:p w14:paraId="0B8A1C3B" w14:textId="7CBB8D8E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branch </w:t>
      </w:r>
    </w:p>
    <w:p w14:paraId="4232734D" w14:textId="6382E307" w:rsid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.gitignore to not exclude “</w:t>
      </w:r>
      <w:r w:rsidR="004549C1">
        <w:rPr>
          <w:rFonts w:ascii="Adobe Caslon Pro" w:hAnsi="Adobe Caslon Pro" w:cs="Menlo Regular"/>
          <w:color w:val="000000"/>
        </w:rPr>
        <w:t>Pre-</w:t>
      </w:r>
      <w:r>
        <w:rPr>
          <w:rFonts w:ascii="Adobe Caslon Pro" w:hAnsi="Adobe Caslon Pro" w:cs="Menlo Regular"/>
          <w:color w:val="000000"/>
        </w:rPr>
        <w:t>Launch To Do List” and “Improvements (8-5)”</w:t>
      </w:r>
    </w:p>
    <w:p w14:paraId="69D20159" w14:textId="77777777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</w:p>
    <w:p w14:paraId="543C46FC" w14:textId="5F62C8E4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Recharged Twilio with $20</w:t>
      </w:r>
    </w:p>
    <w:p w14:paraId="277C1C9F" w14:textId="77777777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</w:p>
    <w:p w14:paraId="6BC1B774" w14:textId="1F8FEE8B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prepackaged links logic</w:t>
      </w:r>
    </w:p>
    <w:p w14:paraId="01A7DB2D" w14:textId="0A8FBFEA" w:rsid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Muse | Undisclosed Desires link in database to video</w:t>
      </w:r>
    </w:p>
    <w:p w14:paraId="0DEE506B" w14:textId="47C21979" w:rsidR="005C10DD" w:rsidRP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screenshots of master links info in Parse to Sean</w:t>
      </w:r>
    </w:p>
    <w:p w14:paraId="4C69B4A9" w14:textId="77777777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</w:p>
    <w:p w14:paraId="652346E8" w14:textId="10FAB1FD" w:rsidR="00E5731B" w:rsidRDefault="00E5731B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comprehensive Android Pre</w:t>
      </w:r>
      <w:r w:rsidR="004549C1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Launch To Do List</w:t>
      </w:r>
      <w:r w:rsidR="004549C1">
        <w:rPr>
          <w:rFonts w:ascii="Adobe Caslon Pro" w:hAnsi="Adobe Caslon Pro" w:cs="Menlo Regular"/>
          <w:color w:val="000000"/>
        </w:rPr>
        <w:t xml:space="preserve"> </w:t>
      </w:r>
      <w:r w:rsidRPr="004549C1">
        <w:rPr>
          <w:rFonts w:ascii="Adobe Caslon Pro" w:hAnsi="Adobe Caslon Pro" w:cs="Menlo Regular"/>
          <w:color w:val="000000"/>
        </w:rPr>
        <w:t>based on potential issues identified in iOS Code Documentation</w:t>
      </w:r>
    </w:p>
    <w:p w14:paraId="6A9B399A" w14:textId="7E7475F5" w:rsidR="004549C1" w:rsidRDefault="004549C1" w:rsidP="004549C1">
      <w:pPr>
        <w:pStyle w:val="ListParagraph"/>
        <w:numPr>
          <w:ilvl w:val="0"/>
          <w:numId w:val="3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functionality of and documented issues in Send Link tab</w:t>
      </w:r>
    </w:p>
    <w:p w14:paraId="385D0B12" w14:textId="634BD5B7" w:rsidR="004549C1" w:rsidRPr="004549C1" w:rsidRDefault="004549C1" w:rsidP="004549C1">
      <w:pPr>
        <w:pStyle w:val="ListParagraph"/>
        <w:numPr>
          <w:ilvl w:val="1"/>
          <w:numId w:val="3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Search, Search Results, and Select Contacts screens</w:t>
      </w:r>
    </w:p>
    <w:p w14:paraId="7C8AE896" w14:textId="3672BBCB" w:rsid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Classified old to do list items</w:t>
      </w:r>
    </w:p>
    <w:p w14:paraId="516560E6" w14:textId="77777777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</w:p>
    <w:p w14:paraId="2C6283BC" w14:textId="5DD3BD14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watching videos in MongoDB for Developers course</w:t>
      </w:r>
    </w:p>
    <w:p w14:paraId="5A648874" w14:textId="7F7C017E" w:rsid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from MongoDB is Schemaless to Introduction to Python</w:t>
      </w:r>
    </w:p>
    <w:p w14:paraId="4B54638D" w14:textId="1674A0EA" w:rsidR="004549C1" w:rsidRP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Python: Function Calls and Python: Exception Handling</w:t>
      </w:r>
    </w:p>
    <w:p w14:paraId="0CDA86D1" w14:textId="77777777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</w:p>
    <w:p w14:paraId="618C6AD6" w14:textId="021062AB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Pre-Launch To Do List</w:t>
      </w:r>
    </w:p>
    <w:p w14:paraId="62EB906C" w14:textId="7C1172CD" w:rsidR="004549C1" w:rsidRDefault="004549C1" w:rsidP="004549C1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documenting issues in Select Contact screen</w:t>
      </w:r>
    </w:p>
    <w:p w14:paraId="446E0CCC" w14:textId="7C598AE1" w:rsidR="004549C1" w:rsidRDefault="004549C1" w:rsidP="004549C1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When through Link.java file in LinkMeUp-Android to see which receiversData fields </w:t>
      </w:r>
      <w:r w:rsidR="00483D00">
        <w:rPr>
          <w:rFonts w:ascii="Adobe Caslon Pro" w:hAnsi="Adobe Caslon Pro" w:cs="Menlo Regular"/>
          <w:color w:val="000000"/>
        </w:rPr>
        <w:t xml:space="preserve">are </w:t>
      </w:r>
      <w:r>
        <w:rPr>
          <w:rFonts w:ascii="Adobe Caslon Pro" w:hAnsi="Adobe Caslon Pro" w:cs="Menlo Regular"/>
          <w:color w:val="000000"/>
        </w:rPr>
        <w:t>currently being set for link sent to non-users</w:t>
      </w:r>
    </w:p>
    <w:p w14:paraId="3A45D540" w14:textId="77777777" w:rsidR="00615517" w:rsidRDefault="00615517" w:rsidP="00615517">
      <w:pPr>
        <w:outlineLvl w:val="0"/>
        <w:rPr>
          <w:rFonts w:ascii="Adobe Caslon Pro" w:hAnsi="Adobe Caslon Pro" w:cs="Menlo Regular"/>
          <w:color w:val="000000"/>
        </w:rPr>
      </w:pPr>
    </w:p>
    <w:p w14:paraId="0043CD5C" w14:textId="17F973AC" w:rsidR="00615517" w:rsidRDefault="00615517" w:rsidP="0061551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setting up EC2 instance to run analytics suite</w:t>
      </w:r>
    </w:p>
    <w:p w14:paraId="4429F06E" w14:textId="39A6F5CC" w:rsidR="00615517" w:rsidRDefault="00615517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SSH keys in ~/.ssh folder and correct target address under Instances/Connect</w:t>
      </w:r>
    </w:p>
    <w:p w14:paraId="0C5454D4" w14:textId="1A46FB38" w:rsidR="00EC2209" w:rsidRDefault="00EC2209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software on EC2 instance following Ubuntu-specific instructions</w:t>
      </w:r>
    </w:p>
    <w:p w14:paraId="7B55557D" w14:textId="274C21C2" w:rsidR="00A702E8" w:rsidRDefault="004C6AAD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MongoDB </w:t>
      </w:r>
      <w:r w:rsidR="00EC2209">
        <w:rPr>
          <w:rFonts w:ascii="Adobe Caslon Pro" w:hAnsi="Adobe Caslon Pro" w:cs="Menlo Regular"/>
          <w:color w:val="000000"/>
        </w:rPr>
        <w:t xml:space="preserve">via instructions in </w:t>
      </w:r>
      <w:hyperlink r:id="rId6" w:history="1">
        <w:r w:rsidR="00EC2209" w:rsidRPr="008144E8">
          <w:rPr>
            <w:rStyle w:val="Hyperlink"/>
            <w:rFonts w:ascii="Adobe Caslon Pro" w:hAnsi="Adobe Caslon Pro" w:cs="Menlo Regular"/>
          </w:rPr>
          <w:t>http://docs.mongodb.org/master/tutorial/install-mongodb-on-ubuntu/</w:t>
        </w:r>
      </w:hyperlink>
      <w:r w:rsidR="00EC2209">
        <w:rPr>
          <w:rFonts w:ascii="Adobe Caslon Pro" w:hAnsi="Adobe Caslon Pro" w:cs="Menlo Regular"/>
          <w:color w:val="000000"/>
        </w:rPr>
        <w:t xml:space="preserve"> </w:t>
      </w:r>
    </w:p>
    <w:p w14:paraId="672EBEF9" w14:textId="13BD8DEE" w:rsidR="009104EA" w:rsidRPr="00EC2209" w:rsidRDefault="009104EA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 w:rsidRPr="00EC2209">
        <w:rPr>
          <w:rFonts w:ascii="Adobe Caslon Pro" w:hAnsi="Adobe Caslon Pro" w:cs="Menlo Regular"/>
          <w:color w:val="000000"/>
        </w:rPr>
        <w:t xml:space="preserve">Installed pymongo via </w:t>
      </w:r>
      <w:r w:rsidRPr="00EC2209">
        <w:rPr>
          <w:rFonts w:ascii="Menlo Regular" w:hAnsi="Menlo Regular" w:cs="Menlo Regular"/>
          <w:color w:val="000000"/>
          <w:sz w:val="22"/>
          <w:szCs w:val="22"/>
        </w:rPr>
        <w:t>sudo apt-get install build-essential python-dev</w:t>
      </w:r>
    </w:p>
    <w:p w14:paraId="51F0D64B" w14:textId="3420E618" w:rsidR="00EC2209" w:rsidRPr="00EC2209" w:rsidRDefault="00EC2209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pip via </w:t>
      </w:r>
      <w:r w:rsidRPr="00A702E8">
        <w:rPr>
          <w:rFonts w:ascii="Menlo Regular" w:hAnsi="Menlo Regular" w:cs="Menlo Regular"/>
          <w:color w:val="000000"/>
          <w:sz w:val="22"/>
          <w:szCs w:val="22"/>
        </w:rPr>
        <w:t>sudo apt-get install python-pip</w:t>
      </w:r>
    </w:p>
    <w:p w14:paraId="4E440363" w14:textId="5B5CA2C4" w:rsidR="004C6AAD" w:rsidRDefault="00046BCB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(via</w:t>
      </w:r>
      <w:r w:rsidR="009104EA">
        <w:rPr>
          <w:rFonts w:ascii="Adobe Caslon Pro" w:hAnsi="Adobe Caslon Pro" w:cs="Menlo Regular"/>
          <w:color w:val="000000"/>
        </w:rPr>
        <w:t xml:space="preserve">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scp</w:t>
      </w:r>
      <w:r>
        <w:rPr>
          <w:rFonts w:ascii="Adobe Caslon Pro" w:hAnsi="Adobe Caslon Pro" w:cs="Menlo Regular"/>
          <w:color w:val="000000"/>
        </w:rPr>
        <w:t xml:space="preserve">)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rank_users.py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>
        <w:rPr>
          <w:rFonts w:ascii="Adobe Caslon Pro" w:hAnsi="Adobe Caslon Pro" w:cs="Menlo Regular"/>
          <w:color w:val="000000"/>
        </w:rPr>
        <w:t xml:space="preserve"> onto EC2 instance</w:t>
      </w:r>
    </w:p>
    <w:p w14:paraId="748C21C4" w14:textId="04102C62" w:rsidR="00EC2209" w:rsidRPr="00EC2209" w:rsidRDefault="00EC2209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python-dateutil package via </w:t>
      </w:r>
      <w:r w:rsidRPr="00361C5D">
        <w:rPr>
          <w:rFonts w:ascii="Menlo Regular" w:hAnsi="Menlo Regular" w:cs="Menlo Regular"/>
          <w:color w:val="000000"/>
          <w:sz w:val="22"/>
          <w:szCs w:val="22"/>
        </w:rPr>
        <w:t>sudo pip install python-dateutil</w:t>
      </w:r>
    </w:p>
    <w:p w14:paraId="459BA612" w14:textId="636156E5" w:rsidR="00046BCB" w:rsidRDefault="00046BCB" w:rsidP="009104EA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</w:t>
      </w:r>
      <w:r w:rsidR="009104EA">
        <w:rPr>
          <w:rFonts w:ascii="Adobe Caslon Pro" w:hAnsi="Adobe Caslon Pro" w:cs="Menlo Regular"/>
          <w:color w:val="000000"/>
        </w:rPr>
        <w:t xml:space="preserve"> in importing</w:t>
      </w:r>
      <w:r>
        <w:rPr>
          <w:rFonts w:ascii="Adobe Caslon Pro" w:hAnsi="Adobe Caslon Pro" w:cs="Menlo Regular"/>
          <w:color w:val="000000"/>
        </w:rPr>
        <w:t xml:space="preserve"> </w:t>
      </w:r>
      <w:r w:rsidR="009104EA" w:rsidRPr="009104EA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 w:rsidR="009104EA">
        <w:rPr>
          <w:rFonts w:ascii="Adobe Caslon Pro" w:hAnsi="Adobe Caslon Pro" w:cs="Menlo Regular"/>
          <w:color w:val="000000"/>
        </w:rPr>
        <w:t xml:space="preserve"> from </w:t>
      </w:r>
      <w:r w:rsidR="009104EA" w:rsidRPr="009104EA">
        <w:rPr>
          <w:rFonts w:ascii="Menlo Regular" w:hAnsi="Menlo Regular" w:cs="Menlo Regular"/>
          <w:color w:val="000000"/>
          <w:sz w:val="22"/>
          <w:szCs w:val="22"/>
        </w:rPr>
        <w:t>rank_users.py</w:t>
      </w:r>
      <w:r>
        <w:rPr>
          <w:rFonts w:ascii="Adobe Caslon Pro" w:hAnsi="Adobe Caslon Pro" w:cs="Menlo Regular"/>
          <w:color w:val="000000"/>
        </w:rPr>
        <w:t xml:space="preserve"> by using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sys.path.insert(0, ‘/home/ubuntu/Data Requests’)</w:t>
      </w:r>
    </w:p>
    <w:p w14:paraId="06309976" w14:textId="3007018B" w:rsidR="00046BCB" w:rsidRDefault="00046BCB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Unicode encoding error causing program to crash on Arabian name </w:t>
      </w:r>
    </w:p>
    <w:p w14:paraId="73E65011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</w:p>
    <w:p w14:paraId="2B1A511F" w14:textId="067B4C9A" w:rsidR="001A1059" w:rsidRDefault="001A1059" w:rsidP="001A105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8/15</w:t>
      </w:r>
    </w:p>
    <w:p w14:paraId="78EF1165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3365BA1" w14:textId="3FE8540B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issue tracking software</w:t>
      </w:r>
    </w:p>
    <w:p w14:paraId="1766055C" w14:textId="18016D33" w:rsidR="001A1059" w:rsidRDefault="001A1059" w:rsidP="001A1059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JIRA (at least $5/month) and Google Docs (free)</w:t>
      </w:r>
    </w:p>
    <w:p w14:paraId="44089323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</w:p>
    <w:p w14:paraId="5D85F745" w14:textId="63D70171" w:rsidR="001A1059" w:rsidRP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Pre</w:t>
      </w:r>
      <w:r w:rsidR="00853D6D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Launch To Do List</w:t>
      </w:r>
    </w:p>
    <w:p w14:paraId="791C496A" w14:textId="77777777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modifications to Select Contact screen section </w:t>
      </w:r>
    </w:p>
    <w:p w14:paraId="4DE290AB" w14:textId="4D394DB6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 w:rsidRPr="00332E54">
        <w:rPr>
          <w:rFonts w:ascii="Adobe Caslon Pro" w:hAnsi="Adobe Caslon Pro" w:cs="Menlo Regular"/>
          <w:color w:val="000000"/>
        </w:rPr>
        <w:t>Tested functionality of and documented issues in</w:t>
      </w:r>
    </w:p>
    <w:p w14:paraId="2A670FAB" w14:textId="4ED0D0B6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Friends Tab</w:t>
      </w:r>
    </w:p>
    <w:p w14:paraId="3BE3BBCC" w14:textId="2AA8473E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Inbox Tab</w:t>
      </w:r>
    </w:p>
    <w:p w14:paraId="6F1F936B" w14:textId="2120BF73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Login/Signup/Forgot Password Screens</w:t>
      </w:r>
    </w:p>
    <w:p w14:paraId="3F70992A" w14:textId="77777777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Signup Flow </w:t>
      </w:r>
    </w:p>
    <w:p w14:paraId="44D23641" w14:textId="4F78372D" w:rsidR="00332E54" w:rsidRDefault="00332E54" w:rsidP="00332E54">
      <w:pPr>
        <w:pStyle w:val="ListParagraph"/>
        <w:numPr>
          <w:ilvl w:val="2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Signup with LinkMeUp</w:t>
      </w:r>
    </w:p>
    <w:p w14:paraId="0101121E" w14:textId="5E1FC420" w:rsidR="00332E54" w:rsidRDefault="00332E54" w:rsidP="00332E54">
      <w:pPr>
        <w:pStyle w:val="ListParagraph"/>
        <w:numPr>
          <w:ilvl w:val="2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Signup </w:t>
      </w:r>
      <w:r w:rsidR="00BF3FEC">
        <w:rPr>
          <w:rFonts w:ascii="Adobe Caslon Pro" w:hAnsi="Adobe Caslon Pro" w:cs="Menlo Regular"/>
          <w:color w:val="000000"/>
        </w:rPr>
        <w:t>w</w:t>
      </w:r>
      <w:r>
        <w:rPr>
          <w:rFonts w:ascii="Adobe Caslon Pro" w:hAnsi="Adobe Caslon Pro" w:cs="Menlo Regular"/>
          <w:color w:val="000000"/>
        </w:rPr>
        <w:t>ith Facebook</w:t>
      </w:r>
    </w:p>
    <w:p w14:paraId="5217AAC3" w14:textId="70FEE190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issues in (did not test, or testing not applicable)</w:t>
      </w:r>
    </w:p>
    <w:p w14:paraId="4C04F5B1" w14:textId="5AD2EC0D" w:rsidR="00332E54" w:rsidRP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Coding Style</w:t>
      </w:r>
    </w:p>
    <w:p w14:paraId="18825545" w14:textId="42D3C3C9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model</w:t>
      </w:r>
    </w:p>
    <w:p w14:paraId="5B0DFDF0" w14:textId="510AD75A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receiverData updates</w:t>
      </w:r>
    </w:p>
    <w:p w14:paraId="17A6E671" w14:textId="3DAA09A6" w:rsidR="00FF2640" w:rsidRDefault="00FF2640" w:rsidP="00FF2640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document and sent to sjain74@gmail.com</w:t>
      </w:r>
    </w:p>
    <w:p w14:paraId="78E32908" w14:textId="77777777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</w:p>
    <w:p w14:paraId="4C5E0340" w14:textId="54C704DD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Pre-Launch To Do List with Sanjay</w:t>
      </w:r>
    </w:p>
    <w:p w14:paraId="4DAF8098" w14:textId="5280853A" w:rsidR="00FF2640" w:rsidRDefault="00FF2640" w:rsidP="00FF2640">
      <w:pPr>
        <w:pStyle w:val="ListParagraph"/>
        <w:numPr>
          <w:ilvl w:val="0"/>
          <w:numId w:val="3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color coding of some items from red (before beta) to orange (before v1.0)</w:t>
      </w:r>
    </w:p>
    <w:p w14:paraId="17D7F28B" w14:textId="0B4A2C48" w:rsidR="00FF2640" w:rsidRDefault="00FF2640" w:rsidP="00FF2640">
      <w:pPr>
        <w:pStyle w:val="ListParagraph"/>
        <w:numPr>
          <w:ilvl w:val="0"/>
          <w:numId w:val="3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Went through document up to Search Results Screen</w:t>
      </w:r>
    </w:p>
    <w:p w14:paraId="2783EDE5" w14:textId="77777777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</w:p>
    <w:p w14:paraId="6CD5FBCE" w14:textId="2B841FC4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6829ED5E" w14:textId="421F048C" w:rsidR="00FF2640" w:rsidRDefault="00FF2640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vi vs. vim (vs. emacs)</w:t>
      </w:r>
    </w:p>
    <w:p w14:paraId="5912D26A" w14:textId="4AAD5060" w:rsidR="00FF2640" w:rsidRDefault="00FF2640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Anaconda linting</w:t>
      </w:r>
    </w:p>
    <w:p w14:paraId="3AFE591C" w14:textId="41E02734" w:rsidR="00FF2640" w:rsidRDefault="00FF2640" w:rsidP="00FF2640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Saved setting </w:t>
      </w:r>
      <w:r w:rsidRPr="00FF2640">
        <w:rPr>
          <w:rFonts w:ascii="Adobe Caslon Pro" w:hAnsi="Adobe Caslon Pro" w:cs="Menlo Regular"/>
          <w:color w:val="000000"/>
        </w:rPr>
        <w:t>{"anaconda_linting_behaviour": "save-only"}</w:t>
      </w:r>
      <w:r>
        <w:rPr>
          <w:rFonts w:ascii="Adobe Caslon Pro" w:hAnsi="Adobe Caslon Pro" w:cs="Menlo Regular"/>
          <w:color w:val="000000"/>
        </w:rPr>
        <w:t xml:space="preserve"> under Settings – User</w:t>
      </w:r>
    </w:p>
    <w:p w14:paraId="432EC5E0" w14:textId="033492BC" w:rsidR="00FF2640" w:rsidRDefault="00FB2F14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pymongo import error on EC2</w:t>
      </w:r>
    </w:p>
    <w:p w14:paraId="477589CF" w14:textId="4B312DFC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2F14">
        <w:rPr>
          <w:rFonts w:ascii="Menlo Regular" w:hAnsi="Menlo Regular" w:cs="Menlo Regular"/>
          <w:color w:val="000000"/>
          <w:sz w:val="22"/>
          <w:szCs w:val="22"/>
        </w:rPr>
        <w:t>sudo pip install pymongo</w:t>
      </w:r>
      <w:r>
        <w:rPr>
          <w:rFonts w:ascii="Adobe Caslon Pro" w:hAnsi="Adobe Caslon Pro" w:cs="Menlo Regular"/>
          <w:color w:val="000000"/>
        </w:rPr>
        <w:t xml:space="preserve"> to install</w:t>
      </w:r>
    </w:p>
    <w:p w14:paraId="12EDE32F" w14:textId="6ADE62EB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vim</w:t>
      </w:r>
    </w:p>
    <w:p w14:paraId="573BF7F1" w14:textId="32A3B517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documentation on basic commands</w:t>
      </w:r>
    </w:p>
    <w:p w14:paraId="38BDF7F6" w14:textId="7085C74E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slow relational query for user friends</w:t>
      </w:r>
    </w:p>
    <w:p w14:paraId="4D66F358" w14:textId="544D4813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usernames only to prevent Unicode error on names</w:t>
      </w:r>
    </w:p>
    <w:p w14:paraId="6BF2950F" w14:textId="52753F1F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pymongo code to save user data to a MongoDB “users” collection</w:t>
      </w:r>
    </w:p>
    <w:p w14:paraId="6F19F913" w14:textId="56E5DBFB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info in mongo shell</w:t>
      </w:r>
    </w:p>
    <w:p w14:paraId="77035BCE" w14:textId="4B35069F" w:rsidR="00FB2F14" w:rsidRDefault="00FB2F14" w:rsidP="00FB2F14">
      <w:pPr>
        <w:pStyle w:val="ListParagraph"/>
        <w:numPr>
          <w:ilvl w:val="2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DBQuery.shellBatchSize = 300</w:t>
      </w:r>
    </w:p>
    <w:p w14:paraId="143F8B58" w14:textId="4F2507CF" w:rsidR="004B1695" w:rsidRDefault="004B1695" w:rsidP="00FB2F14">
      <w:pPr>
        <w:pStyle w:val="ListParagraph"/>
        <w:numPr>
          <w:ilvl w:val="2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db.users.find().pretty() to print neatly</w:t>
      </w:r>
    </w:p>
    <w:p w14:paraId="5AA98011" w14:textId="7C4D70C3" w:rsidR="004B1695" w:rsidRDefault="004B1695" w:rsidP="004B1695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Deleted contents of MongoDB with db.dropDatabase()</w:t>
      </w:r>
      <w:r w:rsidR="008B471A">
        <w:rPr>
          <w:rFonts w:ascii="Adobe Caslon Pro" w:hAnsi="Adobe Caslon Pro" w:cs="Menlo Regular"/>
          <w:color w:val="000000"/>
        </w:rPr>
        <w:t xml:space="preserve"> before rerunning </w:t>
      </w:r>
      <w:r w:rsidR="008B471A" w:rsidRPr="008B471A">
        <w:rPr>
          <w:rFonts w:ascii="Menlo Regular" w:hAnsi="Menlo Regular" w:cs="Menlo Regular"/>
          <w:color w:val="000000"/>
          <w:sz w:val="22"/>
          <w:szCs w:val="22"/>
        </w:rPr>
        <w:t>python rank_users.py</w:t>
      </w:r>
    </w:p>
    <w:p w14:paraId="41EBE466" w14:textId="5A3F94C1" w:rsidR="008B471A" w:rsidRPr="00B61F57" w:rsidRDefault="008B471A" w:rsidP="008B471A">
      <w:pPr>
        <w:pStyle w:val="ListParagraph"/>
        <w:numPr>
          <w:ilvl w:val="0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Looked into continuously running </w:t>
      </w:r>
      <w:r w:rsidR="00B61F57">
        <w:rPr>
          <w:rFonts w:ascii="Adobe Caslon Pro" w:hAnsi="Adobe Caslon Pro" w:cs="Menlo Regular"/>
          <w:color w:val="000000"/>
        </w:rPr>
        <w:t>python program on EC2 instance</w:t>
      </w:r>
    </w:p>
    <w:p w14:paraId="4A4F2B5E" w14:textId="75409DA9" w:rsidR="00B61F57" w:rsidRPr="00B61F57" w:rsidRDefault="00B61F57" w:rsidP="00B61F57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Learned about Cron (GNU/Linux daemon for launching scheduled scripts)</w:t>
      </w:r>
    </w:p>
    <w:p w14:paraId="759BCE27" w14:textId="2895B705" w:rsidR="00B61F57" w:rsidRPr="00CE2683" w:rsidRDefault="00B61F57" w:rsidP="00B61F57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Looked into MongoDB “insert if not exists” logic</w:t>
      </w:r>
    </w:p>
    <w:p w14:paraId="1970FF1A" w14:textId="77777777" w:rsidR="00CE2683" w:rsidRDefault="00CE2683" w:rsidP="00CE2683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CB7FF9" w14:textId="450CE53E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discussing Pre-Launch To Do List with Sanjay</w:t>
      </w:r>
    </w:p>
    <w:p w14:paraId="1AC35CB5" w14:textId="1846A20B" w:rsidR="00B40387" w:rsidRDefault="00B40387" w:rsidP="0086481E">
      <w:pPr>
        <w:pStyle w:val="ListParagraph"/>
        <w:numPr>
          <w:ilvl w:val="0"/>
          <w:numId w:val="3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up to Inbox Tab</w:t>
      </w:r>
    </w:p>
    <w:p w14:paraId="350EEA7E" w14:textId="23471E62" w:rsidR="00B40387" w:rsidRDefault="00B40387" w:rsidP="0086481E">
      <w:pPr>
        <w:pStyle w:val="ListParagraph"/>
        <w:numPr>
          <w:ilvl w:val="0"/>
          <w:numId w:val="3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discussion after break</w:t>
      </w:r>
    </w:p>
    <w:p w14:paraId="68C3314C" w14:textId="77777777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</w:p>
    <w:p w14:paraId="4EE13681" w14:textId="09D5F301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Google Spreadsheet “Beta Launch To Do List”</w:t>
      </w:r>
    </w:p>
    <w:p w14:paraId="6FD8294E" w14:textId="07536B13" w:rsidR="00B40387" w:rsidRDefault="00E47CD1" w:rsidP="0086481E">
      <w:pPr>
        <w:pStyle w:val="ListParagraph"/>
        <w:numPr>
          <w:ilvl w:val="0"/>
          <w:numId w:val="3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schema (Priority, Assigned To, Status, Task, Details, More Details)</w:t>
      </w:r>
    </w:p>
    <w:p w14:paraId="6A31A60E" w14:textId="4977AD4E" w:rsidR="00304F38" w:rsidRDefault="00E47CD1" w:rsidP="00304F38">
      <w:pPr>
        <w:pStyle w:val="ListParagraph"/>
        <w:numPr>
          <w:ilvl w:val="0"/>
          <w:numId w:val="3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“red” to do list items up to Sent Links Table</w:t>
      </w:r>
    </w:p>
    <w:p w14:paraId="7846A30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11AF488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0D81934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D4BB829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C26BFFE" w14:textId="77777777" w:rsidR="00B5551F" w:rsidRPr="00304F38" w:rsidRDefault="00B5551F" w:rsidP="00B5551F">
      <w:pPr>
        <w:outlineLvl w:val="0"/>
        <w:rPr>
          <w:rFonts w:ascii="Adobe Caslon Pro" w:hAnsi="Adobe Caslon Pro" w:cs="Menlo Regular"/>
          <w:b/>
          <w:color w:val="000000"/>
        </w:rPr>
      </w:pPr>
      <w:r w:rsidRPr="00304F38">
        <w:rPr>
          <w:rFonts w:ascii="Adobe Caslon Pro" w:hAnsi="Adobe Caslon Pro" w:cs="Menlo Regular"/>
          <w:b/>
          <w:color w:val="000000"/>
        </w:rPr>
        <w:t>Week 13</w:t>
      </w:r>
    </w:p>
    <w:p w14:paraId="55A05FF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48F829F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8/16</w:t>
      </w:r>
    </w:p>
    <w:p w14:paraId="1092BE18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893584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work on Google Spreadsheet “Beta Launch To Do List”</w:t>
      </w:r>
    </w:p>
    <w:p w14:paraId="77ADEF5C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6C48146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 and MongoDB</w:t>
      </w:r>
    </w:p>
    <w:p w14:paraId="1BA04727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upsert operation on Stack Overflow</w:t>
      </w:r>
    </w:p>
    <w:p w14:paraId="6ED66C25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in Chapter 2 of course: “Upserts” and “Introduction to Week 2” through “Secrets of the Mongo Shell” in MongoDB for Developers course</w:t>
      </w:r>
    </w:p>
    <w:p w14:paraId="32FFC47F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implement upsert</w:t>
      </w:r>
    </w:p>
    <w:p w14:paraId="19221C1F" w14:textId="77777777" w:rsidR="00B5551F" w:rsidRDefault="00B5551F" w:rsidP="00B5551F">
      <w:pPr>
        <w:pStyle w:val="ListParagraph"/>
        <w:numPr>
          <w:ilvl w:val="1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Syntax error</w:t>
      </w:r>
    </w:p>
    <w:p w14:paraId="4C9D9EE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5E54B32" w14:textId="3C827BC0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“H” in priority column </w:t>
      </w:r>
      <w:r w:rsidR="00296EB9">
        <w:rPr>
          <w:rFonts w:ascii="Adobe Caslon Pro" w:hAnsi="Adobe Caslon Pro" w:cs="Menlo Regular"/>
          <w:color w:val="000000"/>
        </w:rPr>
        <w:t>for</w:t>
      </w:r>
      <w:r>
        <w:rPr>
          <w:rFonts w:ascii="Adobe Caslon Pro" w:hAnsi="Adobe Caslon Pro" w:cs="Menlo Regular"/>
          <w:color w:val="000000"/>
        </w:rPr>
        <w:t xml:space="preserve"> </w:t>
      </w:r>
      <w:r w:rsidR="00296EB9">
        <w:rPr>
          <w:rFonts w:ascii="Adobe Caslon Pro" w:hAnsi="Adobe Caslon Pro" w:cs="Menlo Regular"/>
          <w:color w:val="000000"/>
        </w:rPr>
        <w:t>most important</w:t>
      </w:r>
      <w:r>
        <w:rPr>
          <w:rFonts w:ascii="Adobe Caslon Pro" w:hAnsi="Adobe Caslon Pro" w:cs="Menlo Regular"/>
          <w:color w:val="000000"/>
        </w:rPr>
        <w:t xml:space="preserve"> items in Google Spreadsheet</w:t>
      </w:r>
    </w:p>
    <w:p w14:paraId="5882AA1C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27C4D20F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working through MongoDB for Developers </w:t>
      </w:r>
    </w:p>
    <w:p w14:paraId="44BB53C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“Secrets of the Mongo Shell” through “Querying Using $gt and $lt”</w:t>
      </w:r>
    </w:p>
    <w:p w14:paraId="6189DA53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“Wholesale Updating…” through “Using the $unset Command”</w:t>
      </w:r>
    </w:p>
    <w:p w14:paraId="0089849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36B1221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Skype meeting time with Sean and sent Google Spreadsheet</w:t>
      </w:r>
    </w:p>
    <w:p w14:paraId="4474FEB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75D2A58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two more videos in course and resolved upsert syntax issue</w:t>
      </w:r>
    </w:p>
    <w:p w14:paraId="2C2E46B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quiz for “Using the $unset Command”</w:t>
      </w:r>
    </w:p>
    <w:p w14:paraId="065B9EAB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“Using $push,$pop,…” through “Upserts”</w:t>
      </w:r>
    </w:p>
    <w:p w14:paraId="03E2C4D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syntax issue with upsert operation by finding and using correct pymongo statement, instead of MongoDB shell command</w:t>
      </w:r>
    </w:p>
    <w:p w14:paraId="2DA620D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947469A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at session logs via python </w:t>
      </w:r>
      <w:r w:rsidRPr="00CC4662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  <w:r>
        <w:rPr>
          <w:rFonts w:ascii="Adobe Caslon Pro" w:hAnsi="Adobe Caslon Pro" w:cs="Menlo Regular"/>
          <w:color w:val="000000"/>
        </w:rPr>
        <w:t xml:space="preserve"> program</w:t>
      </w:r>
    </w:p>
    <w:p w14:paraId="1E6C6201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log in error involving invalid session token: “</w:t>
      </w:r>
      <w:r w:rsidRPr="00DB2887">
        <w:rPr>
          <w:rFonts w:ascii="Adobe Caslon Pro" w:hAnsi="Adobe Caslon Pro" w:cs="Menlo Regular"/>
          <w:color w:val="000000"/>
        </w:rPr>
        <w:t>Error validating access token: Session does not match current stored session.</w:t>
      </w:r>
      <w:r>
        <w:rPr>
          <w:rFonts w:ascii="Adobe Caslon Pro" w:hAnsi="Adobe Caslon Pro" w:cs="Menlo Regular"/>
          <w:color w:val="000000"/>
        </w:rPr>
        <w:t>”</w:t>
      </w:r>
    </w:p>
    <w:p w14:paraId="544F01F7" w14:textId="760B5624" w:rsidR="00097793" w:rsidRDefault="00097793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entered phone number to error print statement in verificationVC</w:t>
      </w:r>
    </w:p>
    <w:p w14:paraId="3EF894F5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177579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for meeting with Sean</w:t>
      </w:r>
    </w:p>
    <w:p w14:paraId="3A690F5B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 w:rsidRPr="00E9048F">
        <w:rPr>
          <w:rFonts w:ascii="Adobe Caslon Pro" w:hAnsi="Adobe Caslon Pro" w:cs="Menlo Regular"/>
          <w:color w:val="000000"/>
        </w:rPr>
        <w:t>Brainstormed list of items to mention/discuss</w:t>
      </w:r>
    </w:p>
    <w:p w14:paraId="6B7EF06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7FDA3B51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MongoDB upsert operation</w:t>
      </w:r>
    </w:p>
    <w:p w14:paraId="72229BC4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 w:rsidRPr="00E9048F">
        <w:rPr>
          <w:rFonts w:ascii="Adobe Caslon Pro" w:hAnsi="Adobe Caslon Pro" w:cs="Menlo Regular"/>
          <w:color w:val="000000"/>
        </w:rPr>
        <w:t>Executed find query for “username”: “ajain20517”</w:t>
      </w:r>
      <w:r>
        <w:rPr>
          <w:rFonts w:ascii="Adobe Caslon Pro" w:hAnsi="Adobe Caslon Pro" w:cs="Menlo Regular"/>
          <w:color w:val="000000"/>
        </w:rPr>
        <w:t xml:space="preserve"> and noted increase in session count</w:t>
      </w:r>
    </w:p>
    <w:p w14:paraId="34BEAC75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increase in number of users since database creation</w:t>
      </w:r>
    </w:p>
    <w:p w14:paraId="11EAE0E5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$gt token to filter by number of links sent and session count</w:t>
      </w:r>
    </w:p>
    <w:p w14:paraId="7AC2633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E662841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Sean</w:t>
      </w:r>
    </w:p>
    <w:p w14:paraId="0022FA4B" w14:textId="77777777" w:rsidR="00B5551F" w:rsidRDefault="00B5551F" w:rsidP="00B5551F">
      <w:pPr>
        <w:pStyle w:val="ListParagraph"/>
        <w:numPr>
          <w:ilvl w:val="0"/>
          <w:numId w:val="3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Went through Google Spreadsheet</w:t>
      </w:r>
    </w:p>
    <w:p w14:paraId="58E8B6F5" w14:textId="34C4C7B7" w:rsidR="00B5551F" w:rsidRPr="0086481E" w:rsidRDefault="00B5551F" w:rsidP="00B5551F">
      <w:pPr>
        <w:pStyle w:val="ListParagraph"/>
        <w:numPr>
          <w:ilvl w:val="0"/>
          <w:numId w:val="3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exte</w:t>
      </w:r>
      <w:r w:rsidR="00C83AB3">
        <w:rPr>
          <w:rFonts w:ascii="Adobe Caslon Pro" w:hAnsi="Adobe Caslon Pro" w:cs="Menlo Regular"/>
          <w:color w:val="000000"/>
        </w:rPr>
        <w:t>nsion of work contract into Sep</w:t>
      </w:r>
      <w:r>
        <w:rPr>
          <w:rFonts w:ascii="Adobe Caslon Pro" w:hAnsi="Adobe Caslon Pro" w:cs="Menlo Regular"/>
          <w:color w:val="000000"/>
        </w:rPr>
        <w:t>tember</w:t>
      </w:r>
    </w:p>
    <w:p w14:paraId="72BFB92F" w14:textId="77777777" w:rsidR="00B5551F" w:rsidRPr="007771CE" w:rsidRDefault="00B5551F" w:rsidP="00B5551F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5A4AED88" w14:textId="06FA7E6E" w:rsidR="00296EB9" w:rsidRDefault="00296EB9" w:rsidP="00296EB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8/17</w:t>
      </w:r>
    </w:p>
    <w:p w14:paraId="52D0E9D2" w14:textId="77777777" w:rsidR="00296EB9" w:rsidRDefault="00296EB9" w:rsidP="00296EB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942EB31" w14:textId="56542C83" w:rsidR="001C3249" w:rsidRDefault="001C3249" w:rsidP="00296EB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filling out app information in Google Play Developer Console</w:t>
      </w:r>
    </w:p>
    <w:p w14:paraId="403022AE" w14:textId="3BC06C04" w:rsidR="00B5551F" w:rsidRDefault="001C3249" w:rsidP="00B5551F">
      <w:pPr>
        <w:pStyle w:val="ListParagraph"/>
        <w:numPr>
          <w:ilvl w:val="0"/>
          <w:numId w:val="3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name</w:t>
      </w:r>
      <w:r w:rsidR="000E615F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>short/</w:t>
      </w:r>
      <w:r w:rsidR="000E615F">
        <w:rPr>
          <w:rFonts w:ascii="Adobe Caslon Pro" w:hAnsi="Adobe Caslon Pro" w:cs="Menlo Regular"/>
          <w:color w:val="000000"/>
        </w:rPr>
        <w:t>full</w:t>
      </w:r>
      <w:r>
        <w:rPr>
          <w:rFonts w:ascii="Adobe Caslon Pro" w:hAnsi="Adobe Caslon Pro" w:cs="Menlo Regular"/>
          <w:color w:val="000000"/>
        </w:rPr>
        <w:t xml:space="preserve"> description</w:t>
      </w:r>
      <w:r w:rsidR="000E615F">
        <w:rPr>
          <w:rFonts w:ascii="Adobe Caslon Pro" w:hAnsi="Adobe Caslon Pro" w:cs="Menlo Regular"/>
          <w:color w:val="000000"/>
        </w:rPr>
        <w:t>, contact details, and privacy policy link</w:t>
      </w:r>
    </w:p>
    <w:p w14:paraId="16F94B4C" w14:textId="1371C35B" w:rsidR="000E615F" w:rsidRDefault="000E615F" w:rsidP="00B5551F">
      <w:pPr>
        <w:pStyle w:val="ListParagraph"/>
        <w:numPr>
          <w:ilvl w:val="0"/>
          <w:numId w:val="3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other parts of Developer Console </w:t>
      </w:r>
    </w:p>
    <w:p w14:paraId="74CA642B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20698A92" w14:textId="5109A76D" w:rsidR="000E615F" w:rsidRDefault="00D82558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backing up files on EC2 instance</w:t>
      </w:r>
    </w:p>
    <w:p w14:paraId="0BF5BA90" w14:textId="025C7129" w:rsidR="000E615F" w:rsidRDefault="000E615F" w:rsidP="000E615F">
      <w:pPr>
        <w:pStyle w:val="ListParagraph"/>
        <w:numPr>
          <w:ilvl w:val="0"/>
          <w:numId w:val="3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use vim yank command to copy python file from EC2 instance to local machine</w:t>
      </w:r>
    </w:p>
    <w:p w14:paraId="4D4F9D90" w14:textId="277DCE3F" w:rsidR="000E615F" w:rsidRDefault="000E615F" w:rsidP="000E615F">
      <w:pPr>
        <w:pStyle w:val="ListParagraph"/>
        <w:numPr>
          <w:ilvl w:val="0"/>
          <w:numId w:val="3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backing EC2 instances with Elastic Block Store (EBS) </w:t>
      </w:r>
    </w:p>
    <w:p w14:paraId="205E0E25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4C233F91" w14:textId="7344F262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emails to two new link senders from Greater Seattle Area about their entry into the contest</w:t>
      </w:r>
    </w:p>
    <w:p w14:paraId="5D21C30F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539C4277" w14:textId="1A9E96BE" w:rsidR="000E615F" w:rsidRDefault="00D82558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Backed up files on EC2 instance</w:t>
      </w:r>
    </w:p>
    <w:p w14:paraId="371394EF" w14:textId="17D087B7" w:rsidR="000E615F" w:rsidRDefault="000E615F" w:rsidP="000E615F">
      <w:pPr>
        <w:pStyle w:val="ListParagraph"/>
        <w:numPr>
          <w:ilvl w:val="0"/>
          <w:numId w:val="3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snapshot of instance on EC2 dashboard</w:t>
      </w:r>
    </w:p>
    <w:p w14:paraId="5FFCA9D2" w14:textId="7C4E7235" w:rsidR="000E615F" w:rsidRDefault="000E615F" w:rsidP="000E615F">
      <w:pPr>
        <w:pStyle w:val="ListParagraph"/>
        <w:numPr>
          <w:ilvl w:val="0"/>
          <w:numId w:val="3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copied rank_users.py into new file rank_users_mongodb.py on local machine</w:t>
      </w:r>
    </w:p>
    <w:p w14:paraId="5E4C74F8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36302DA1" w14:textId="715343AA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country code logic with Sean</w:t>
      </w:r>
    </w:p>
    <w:p w14:paraId="57997A87" w14:textId="0B4745EB" w:rsidR="00D82558" w:rsidRDefault="00D82558" w:rsidP="00D82558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no North American country codes begin with 0 or 1 (U.S. country code)</w:t>
      </w:r>
    </w:p>
    <w:p w14:paraId="5AEB2DC2" w14:textId="77777777" w:rsidR="00D82558" w:rsidRDefault="00D82558" w:rsidP="00D82558">
      <w:pPr>
        <w:outlineLvl w:val="0"/>
        <w:rPr>
          <w:rFonts w:ascii="Adobe Caslon Pro" w:hAnsi="Adobe Caslon Pro" w:cs="Menlo Regular"/>
          <w:color w:val="000000"/>
        </w:rPr>
      </w:pPr>
    </w:p>
    <w:p w14:paraId="15D59E65" w14:textId="5369E2BF" w:rsidR="00D82558" w:rsidRDefault="00D82558" w:rsidP="00D8255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3F2A4370" w14:textId="7FA0846B" w:rsidR="00D82558" w:rsidRDefault="00D82558" w:rsidP="00D82558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setting up Cron jobs on Ubuntu</w:t>
      </w:r>
    </w:p>
    <w:p w14:paraId="7332D19E" w14:textId="0C0F6771" w:rsidR="00D82558" w:rsidRPr="00D82558" w:rsidRDefault="00D82558" w:rsidP="00D82558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python </w:t>
      </w:r>
      <w:r w:rsidR="001D0832">
        <w:rPr>
          <w:rFonts w:ascii="Adobe Caslon Pro" w:hAnsi="Adobe Caslon Pro" w:cs="Menlo Regular"/>
          <w:color w:val="000000"/>
        </w:rPr>
        <w:t>…/</w:t>
      </w:r>
      <w:r>
        <w:rPr>
          <w:rFonts w:ascii="Adobe Caslon Pro" w:hAnsi="Adobe Caslon Pro" w:cs="Menlo Regular"/>
          <w:color w:val="000000"/>
        </w:rPr>
        <w:t xml:space="preserve">rank_users.py as Cron job via </w:t>
      </w:r>
      <w:r w:rsidRPr="00D82558">
        <w:rPr>
          <w:rFonts w:ascii="Menlo Regular" w:hAnsi="Menlo Regular" w:cs="Menlo Regular"/>
          <w:color w:val="000000"/>
          <w:sz w:val="22"/>
          <w:szCs w:val="22"/>
        </w:rPr>
        <w:t xml:space="preserve">crontab –e </w:t>
      </w:r>
    </w:p>
    <w:p w14:paraId="48803172" w14:textId="6C027AF7" w:rsidR="00D82558" w:rsidRDefault="00D82558" w:rsidP="00D82558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D82558">
        <w:rPr>
          <w:rFonts w:ascii="Menlo Regular" w:hAnsi="Menlo Regular" w:cs="Menlo Regular"/>
          <w:color w:val="000000"/>
          <w:sz w:val="22"/>
          <w:szCs w:val="22"/>
        </w:rPr>
        <w:t>ps aux | grep python</w:t>
      </w:r>
      <w:r>
        <w:rPr>
          <w:rFonts w:ascii="Adobe Caslon Pro" w:hAnsi="Adobe Caslon Pro" w:cs="Menlo Regular"/>
          <w:color w:val="000000"/>
        </w:rPr>
        <w:t xml:space="preserve"> to determine if Cron job currently running</w:t>
      </w:r>
    </w:p>
    <w:p w14:paraId="138C6146" w14:textId="5A263B6C" w:rsidR="005442B0" w:rsidRDefault="005442B0" w:rsidP="005442B0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python</w:t>
      </w:r>
      <w:r w:rsidR="001D0832">
        <w:rPr>
          <w:rFonts w:ascii="Adobe Caslon Pro" w:hAnsi="Adobe Caslon Pro" w:cs="Menlo Regular"/>
          <w:color w:val="000000"/>
        </w:rPr>
        <w:t xml:space="preserve"> program </w:t>
      </w:r>
      <w:r w:rsidR="001D0832" w:rsidRPr="001D0832">
        <w:rPr>
          <w:rFonts w:ascii="Menlo Regular" w:hAnsi="Menlo Regular" w:cs="Menlo Regular"/>
          <w:color w:val="000000"/>
          <w:sz w:val="22"/>
          <w:szCs w:val="22"/>
        </w:rPr>
        <w:t>print_data.py</w:t>
      </w:r>
    </w:p>
    <w:p w14:paraId="68C0F612" w14:textId="01DB8622" w:rsidR="00112E4C" w:rsidRDefault="00112E4C" w:rsidP="00112E4C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vim tab settings by editing ~/.vimrc</w:t>
      </w:r>
    </w:p>
    <w:p w14:paraId="5DB58284" w14:textId="7B5BA3F4" w:rsidR="00112E4C" w:rsidRDefault="00112E4C" w:rsidP="00112E4C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query parameter “order: ‘updatedAt’ ” to getClassData</w:t>
      </w:r>
    </w:p>
    <w:p w14:paraId="1C2CBD02" w14:textId="3E25174B" w:rsidR="00112E4C" w:rsidRDefault="00112E4C" w:rsidP="00112E4C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python program </w:t>
      </w:r>
      <w:r w:rsidRPr="00112E4C">
        <w:rPr>
          <w:rFonts w:ascii="Menlo Regular" w:hAnsi="Menlo Regular" w:cs="Menlo Regular"/>
          <w:color w:val="000000"/>
          <w:sz w:val="22"/>
          <w:szCs w:val="22"/>
        </w:rPr>
        <w:t>analyze_session.py</w:t>
      </w:r>
      <w:r>
        <w:rPr>
          <w:rFonts w:ascii="Adobe Caslon Pro" w:hAnsi="Adobe Caslon Pro" w:cs="Menlo Regular"/>
          <w:color w:val="000000"/>
        </w:rPr>
        <w:t xml:space="preserve"> to extract insights from session log</w:t>
      </w:r>
    </w:p>
    <w:p w14:paraId="76678180" w14:textId="7F2FDB02" w:rsidR="004457D6" w:rsidRDefault="004457D6" w:rsidP="004457D6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to determine notifications setting and device model</w:t>
      </w:r>
    </w:p>
    <w:p w14:paraId="47E3870F" w14:textId="3816578F" w:rsidR="006D5F50" w:rsidRDefault="006D5F50" w:rsidP="004457D6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keys “notifications” and “device_model” to user_stats dictionary in rank_users.py</w:t>
      </w:r>
    </w:p>
    <w:p w14:paraId="3E2132C3" w14:textId="334EBA51" w:rsidR="00D27D35" w:rsidRDefault="00D27D35" w:rsidP="00D27D35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“NameError: global name ‘log_user_stats’ is not defined” caused by generator expression </w:t>
      </w:r>
    </w:p>
    <w:p w14:paraId="2639684A" w14:textId="7ACBC01A" w:rsidR="00B56F5A" w:rsidRDefault="00B56F5A" w:rsidP="00D27D35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create git repo on EC2 instance</w:t>
      </w:r>
    </w:p>
    <w:p w14:paraId="0362A7CB" w14:textId="0A879177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Data Requests/ folder into Analytics/ and modified import file paths</w:t>
      </w:r>
    </w:p>
    <w:p w14:paraId="7595AFD6" w14:textId="0A290D2F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contents of Analytics/ into new folder LinkMeUp-Analytics/</w:t>
      </w:r>
    </w:p>
    <w:p w14:paraId="0DE44B4A" w14:textId="5BA0EA88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 empty git repo</w:t>
      </w:r>
    </w:p>
    <w:p w14:paraId="63EB797F" w14:textId="77777777" w:rsidR="00B56F5A" w:rsidRDefault="00B56F5A" w:rsidP="00B56F5A">
      <w:pPr>
        <w:outlineLvl w:val="0"/>
        <w:rPr>
          <w:rFonts w:ascii="Adobe Caslon Pro" w:hAnsi="Adobe Caslon Pro" w:cs="Menlo Regular"/>
          <w:color w:val="000000"/>
        </w:rPr>
      </w:pPr>
    </w:p>
    <w:p w14:paraId="313D0EF9" w14:textId="7C3064D4" w:rsidR="00B56F5A" w:rsidRDefault="00094BF7" w:rsidP="00B56F5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</w:t>
      </w:r>
      <w:r w:rsidR="00B56F5A">
        <w:rPr>
          <w:rFonts w:ascii="Adobe Caslon Pro" w:hAnsi="Adobe Caslon Pro" w:cs="Menlo Regular"/>
          <w:color w:val="000000"/>
        </w:rPr>
        <w:t xml:space="preserve"> MongoDB for Developers course</w:t>
      </w:r>
    </w:p>
    <w:p w14:paraId="0E7442D9" w14:textId="5531EB1E" w:rsidR="00B56F5A" w:rsidRDefault="00094BF7" w:rsidP="00094BF7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“Inequalities on Strings”,  “Using regexes, $exists, $type”, and “Using $or”</w:t>
      </w:r>
    </w:p>
    <w:p w14:paraId="0DA0A29E" w14:textId="77777777" w:rsidR="00094BF7" w:rsidRDefault="00094BF7" w:rsidP="00094BF7">
      <w:pPr>
        <w:outlineLvl w:val="0"/>
        <w:rPr>
          <w:rFonts w:ascii="Adobe Caslon Pro" w:hAnsi="Adobe Caslon Pro" w:cs="Menlo Regular"/>
          <w:color w:val="000000"/>
        </w:rPr>
      </w:pPr>
    </w:p>
    <w:p w14:paraId="3A1D259F" w14:textId="77777777" w:rsidR="00094BF7" w:rsidRDefault="00094BF7" w:rsidP="00094BF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7409E182" w14:textId="2DABDFD2" w:rsidR="00094BF7" w:rsidRDefault="00AC68EF" w:rsidP="00AC68EF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</w:t>
      </w:r>
      <w:r w:rsidR="008C2643">
        <w:rPr>
          <w:rFonts w:ascii="Adobe Caslon Pro" w:hAnsi="Adobe Caslon Pro" w:cs="Menlo Regular"/>
          <w:color w:val="000000"/>
        </w:rPr>
        <w:t xml:space="preserve">with returning dictionary in list </w:t>
      </w:r>
      <w:r>
        <w:rPr>
          <w:rFonts w:ascii="Adobe Caslon Pro" w:hAnsi="Adobe Caslon Pro" w:cs="Menlo Regular"/>
          <w:color w:val="000000"/>
        </w:rPr>
        <w:t>by</w:t>
      </w:r>
      <w:r w:rsidR="008C2643">
        <w:rPr>
          <w:rFonts w:ascii="Adobe Caslon Pro" w:hAnsi="Adobe Caslon Pro" w:cs="Menlo Regular"/>
          <w:color w:val="000000"/>
        </w:rPr>
        <w:t xml:space="preserve"> replacing generator expression with</w:t>
      </w:r>
      <w:r>
        <w:rPr>
          <w:rFonts w:ascii="Adobe Caslon Pro" w:hAnsi="Adobe Caslon Pro" w:cs="Menlo Regular"/>
          <w:color w:val="000000"/>
        </w:rPr>
        <w:t xml:space="preserve"> </w:t>
      </w:r>
      <w:r w:rsidR="008C2643">
        <w:rPr>
          <w:rFonts w:ascii="Adobe Caslon Pro" w:hAnsi="Adobe Caslon Pro" w:cs="Menlo Regular"/>
          <w:color w:val="000000"/>
        </w:rPr>
        <w:t xml:space="preserve">filter(lambda </w:t>
      </w:r>
      <w:r w:rsidR="00506708">
        <w:rPr>
          <w:rFonts w:ascii="Adobe Caslon Pro" w:hAnsi="Adobe Caslon Pro" w:cs="Menlo Regular"/>
          <w:color w:val="000000"/>
        </w:rPr>
        <w:t>user_stats:</w:t>
      </w:r>
      <w:r w:rsidR="008C2643">
        <w:rPr>
          <w:rFonts w:ascii="Adobe Caslon Pro" w:hAnsi="Adobe Caslon Pro" w:cs="Menlo Regular"/>
          <w:color w:val="000000"/>
        </w:rPr>
        <w:t xml:space="preserve"> …</w:t>
      </w:r>
      <w:r w:rsidR="00506708">
        <w:rPr>
          <w:rFonts w:ascii="Adobe Caslon Pro" w:hAnsi="Adobe Caslon Pro" w:cs="Menlo Regular"/>
          <w:color w:val="000000"/>
        </w:rPr>
        <w:t>)</w:t>
      </w:r>
    </w:p>
    <w:p w14:paraId="32324A31" w14:textId="5D845CD1" w:rsidR="00E31CCA" w:rsidRDefault="00E31CCA" w:rsidP="00AC68EF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rank_users.py with three new fields “notifications”, “device_model”, and “verified”</w:t>
      </w:r>
    </w:p>
    <w:p w14:paraId="314E9F2F" w14:textId="303D897E" w:rsidR="00E31CCA" w:rsidRDefault="00E31CCA" w:rsidP="00E31CCA">
      <w:pPr>
        <w:pStyle w:val="ListParagraph"/>
        <w:numPr>
          <w:ilvl w:val="1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Logic for determining verification status of pre-v2.0 users not correct</w:t>
      </w:r>
    </w:p>
    <w:p w14:paraId="7C6A64C6" w14:textId="77777777" w:rsidR="004364B7" w:rsidRPr="004364B7" w:rsidRDefault="004364B7" w:rsidP="004364B7">
      <w:pPr>
        <w:outlineLvl w:val="0"/>
        <w:rPr>
          <w:rFonts w:ascii="Adobe Caslon Pro" w:hAnsi="Adobe Caslon Pro" w:cs="Menlo Regular"/>
          <w:color w:val="000000"/>
        </w:rPr>
      </w:pPr>
    </w:p>
    <w:p w14:paraId="65EF3038" w14:textId="77777777" w:rsidR="004364B7" w:rsidRDefault="004364B7" w:rsidP="004364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2CE4AF53" w14:textId="71C74CF2" w:rsidR="00B5551F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criteria for determining verification status of pre-v2.0 users</w:t>
      </w:r>
    </w:p>
    <w:p w14:paraId="0FBA1BC0" w14:textId="75F25FC8" w:rsidR="004364B7" w:rsidRDefault="004364B7" w:rsidP="004364B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mobileVerified field in conjunction with Facebook link status </w:t>
      </w:r>
    </w:p>
    <w:p w14:paraId="05DFCE1A" w14:textId="47965242" w:rsidR="004364B7" w:rsidRDefault="004364B7" w:rsidP="004364B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case to handle users whose phone numbers were manually filled in Parse</w:t>
      </w:r>
    </w:p>
    <w:p w14:paraId="69FEC3F4" w14:textId="40198F4C" w:rsidR="007A6628" w:rsidRDefault="007A6628" w:rsidP="007A6628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A34945">
        <w:rPr>
          <w:rFonts w:ascii="Adobe Caslon Pro" w:hAnsi="Adobe Caslon Pro" w:cs="Menlo Regular"/>
          <w:color w:val="000000"/>
        </w:rPr>
        <w:t xml:space="preserve">parameter sort_by </w:t>
      </w:r>
      <w:r>
        <w:rPr>
          <w:rFonts w:ascii="Adobe Caslon Pro" w:hAnsi="Adobe Caslon Pro" w:cs="Menlo Regular"/>
          <w:color w:val="000000"/>
        </w:rPr>
        <w:t xml:space="preserve">to function returnClassData in </w:t>
      </w:r>
      <w:r w:rsidRPr="008B703D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6DB04539" w14:textId="52B511D0" w:rsidR="007A6628" w:rsidRDefault="007A6628" w:rsidP="007A6628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 and Logs data now returned in order “updatedAt”, while _Users sorted by “createdAt”</w:t>
      </w:r>
    </w:p>
    <w:p w14:paraId="6E517F87" w14:textId="41DD5373" w:rsidR="004364B7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first commit in LinkMeUp-Analytics</w:t>
      </w:r>
    </w:p>
    <w:p w14:paraId="2C5E44AB" w14:textId="377D1802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rank_users.py to </w:t>
      </w:r>
      <w:r w:rsidRPr="008B703D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6CDE7D53" w14:textId="529B5BA1" w:rsidR="004364B7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repo LinkMeUp-Analytics and pushed commit to remote origin</w:t>
      </w:r>
    </w:p>
    <w:p w14:paraId="0FE28492" w14:textId="52DAC9C1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Cloned repo in Production and Analytics/EC2 Files on local machine</w:t>
      </w:r>
    </w:p>
    <w:p w14:paraId="2E7AC137" w14:textId="4CE090E9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import path in </w:t>
      </w:r>
      <w:r w:rsidR="0059654C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>
        <w:rPr>
          <w:rFonts w:ascii="Adobe Caslon Pro" w:hAnsi="Adobe Caslon Pro" w:cs="Menlo Regular"/>
          <w:color w:val="000000"/>
        </w:rPr>
        <w:t xml:space="preserve"> to relative path </w:t>
      </w:r>
    </w:p>
    <w:p w14:paraId="550ECDEE" w14:textId="7EAE4F6A" w:rsidR="00931C87" w:rsidRDefault="00931C87" w:rsidP="00931C87">
      <w:pPr>
        <w:pStyle w:val="ListParagraph"/>
        <w:numPr>
          <w:ilvl w:val="2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changed on EC2 instance and made second commit</w:t>
      </w:r>
    </w:p>
    <w:p w14:paraId="5AF185FE" w14:textId="5757889A" w:rsidR="00931C87" w:rsidRDefault="00931C87" w:rsidP="00931C87">
      <w:pPr>
        <w:pStyle w:val="ListParagraph"/>
        <w:numPr>
          <w:ilvl w:val="2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 onto local machine and successfully rank program</w:t>
      </w:r>
    </w:p>
    <w:p w14:paraId="51B63D39" w14:textId="77777777" w:rsidR="00931C87" w:rsidRDefault="00931C87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1150E482" w14:textId="675B095E" w:rsidR="00931C87" w:rsidRDefault="00931C87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repo for and pushed commits in LinkMeUp-Web to GitHub</w:t>
      </w:r>
    </w:p>
    <w:p w14:paraId="187EE852" w14:textId="77777777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57A359A5" w14:textId="5BB5A586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Android screenshots to Google Play Developer Console</w:t>
      </w:r>
    </w:p>
    <w:p w14:paraId="30B2F033" w14:textId="77777777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629BED14" w14:textId="2B401B83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12E30B95" w14:textId="179894A1" w:rsidR="00F47E21" w:rsidRDefault="00F47E21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vim on local machine</w:t>
      </w:r>
    </w:p>
    <w:p w14:paraId="01FB5785" w14:textId="3677D8E6" w:rsidR="00EA5D84" w:rsidRPr="00EA5D84" w:rsidRDefault="00F47E21" w:rsidP="00EA5D84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tab and syntax highlighting settings to ~/.vimrc</w:t>
      </w:r>
    </w:p>
    <w:p w14:paraId="538AA527" w14:textId="57F25770" w:rsidR="00F47E21" w:rsidRDefault="008857A6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support for optional arguments </w:t>
      </w:r>
      <w:r w:rsidR="00EA5D84">
        <w:rPr>
          <w:rFonts w:ascii="Adobe Caslon Pro" w:hAnsi="Adobe Caslon Pro" w:cs="Menlo Regular"/>
          <w:color w:val="000000"/>
        </w:rPr>
        <w:t>(*arg</w:t>
      </w:r>
      <w:r w:rsidR="008B703D">
        <w:rPr>
          <w:rFonts w:ascii="Adobe Caslon Pro" w:hAnsi="Adobe Caslon Pro" w:cs="Menlo Regular"/>
          <w:color w:val="000000"/>
        </w:rPr>
        <w:t>s</w:t>
      </w:r>
      <w:r w:rsidR="00EA5D84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 xml:space="preserve">in </w:t>
      </w:r>
      <w:r w:rsidR="008B703D" w:rsidRPr="008B703D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74ED3CE5" w14:textId="38BFFEFE" w:rsidR="00287955" w:rsidRDefault="00287955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file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user_stats.py</w:t>
      </w:r>
      <w:r>
        <w:rPr>
          <w:rFonts w:ascii="Adobe Caslon Pro" w:hAnsi="Adobe Caslon Pro" w:cs="Menlo Regular"/>
          <w:color w:val="000000"/>
        </w:rPr>
        <w:t xml:space="preserve"> with class UserStats to hold analytics fields</w:t>
      </w:r>
    </w:p>
    <w:p w14:paraId="339E9863" w14:textId="17E2E531" w:rsidR="00032CD7" w:rsidRDefault="00032CD7" w:rsidP="00032CD7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python class naming conventions</w:t>
      </w:r>
      <w:r w:rsidR="00885AD3">
        <w:rPr>
          <w:rFonts w:ascii="Adobe Caslon Pro" w:hAnsi="Adobe Caslon Pro" w:cs="Menlo Regular"/>
          <w:color w:val="000000"/>
        </w:rPr>
        <w:t xml:space="preserve"> and modules vs. packages</w:t>
      </w:r>
    </w:p>
    <w:p w14:paraId="4C461C7F" w14:textId="57745E07" w:rsidR="00287955" w:rsidRDefault="00287955" w:rsidP="00287955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switching out user_stats dictionary with UserStats() object</w:t>
      </w:r>
    </w:p>
    <w:p w14:paraId="38A61B5C" w14:textId="42198B46" w:rsidR="00287955" w:rsidRDefault="00287955" w:rsidP="00287955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Decided not to </w:t>
      </w:r>
      <w:r w:rsidR="00B752FF">
        <w:rPr>
          <w:rFonts w:ascii="Adobe Caslon Pro" w:hAnsi="Adobe Caslon Pro" w:cs="Menlo Regular"/>
          <w:color w:val="000000"/>
        </w:rPr>
        <w:t>complicate</w:t>
      </w:r>
      <w:r>
        <w:rPr>
          <w:rFonts w:ascii="Adobe Caslon Pro" w:hAnsi="Adobe Caslon Pro" w:cs="Menlo Regular"/>
          <w:color w:val="000000"/>
        </w:rPr>
        <w:t xml:space="preserve"> structure of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426D83B2" w14:textId="77777777" w:rsidR="0059654C" w:rsidRDefault="0059654C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733E8461" w14:textId="2DDC0C3B" w:rsidR="0059654C" w:rsidRDefault="0059654C" w:rsidP="0059654C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8/18</w:t>
      </w:r>
    </w:p>
    <w:p w14:paraId="2909ACFF" w14:textId="77777777" w:rsidR="0059654C" w:rsidRDefault="0059654C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3DEF3315" w14:textId="0A8D731C" w:rsidR="0059654C" w:rsidRDefault="00912106" w:rsidP="005965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to Jeffrey at Twilio and replied to Icon Shock</w:t>
      </w:r>
    </w:p>
    <w:p w14:paraId="73B369B3" w14:textId="77777777" w:rsidR="002B0E73" w:rsidRDefault="002B0E73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44EADFE1" w14:textId="49FE2EA3" w:rsidR="002B0E73" w:rsidRDefault="002B0E73" w:rsidP="005965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critical updates for v2.20 of iOS app</w:t>
      </w:r>
    </w:p>
    <w:p w14:paraId="5F8ECDE3" w14:textId="110A31E1" w:rsidR="002B0E73" w:rsidRDefault="002B0E73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code</w:t>
      </w:r>
    </w:p>
    <w:p w14:paraId="04CD2641" w14:textId="5765AC1B" w:rsidR="002B0E73" w:rsidRDefault="002B0E7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 w:rsidRPr="005A738C">
        <w:rPr>
          <w:rFonts w:ascii="Adobe Caslon Pro" w:hAnsi="Adobe Caslon Pro" w:cs="Menlo Regular"/>
          <w:color w:val="000000"/>
        </w:rPr>
        <w:t>Moved some code in -handleButtonPress to separate function –verifyCode (verificationVC)</w:t>
      </w:r>
    </w:p>
    <w:p w14:paraId="007DD913" w14:textId="02A109A9" w:rsidR="002B0E73" w:rsidRDefault="002B0E7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 w:rsidRPr="005A738C">
        <w:rPr>
          <w:rFonts w:ascii="Adobe Caslon Pro" w:hAnsi="Adobe Caslon Pro" w:cs="Menlo Regular"/>
          <w:color w:val="000000"/>
        </w:rPr>
        <w:t xml:space="preserve">Moved #pragma mark Signup With Facebook methods (defaultSettingsVC) below #pragma mark PFLogInViewController </w:t>
      </w:r>
      <w:r w:rsidR="005A738C" w:rsidRPr="005A738C">
        <w:rPr>
          <w:rFonts w:ascii="Adobe Caslon Pro" w:hAnsi="Adobe Caslon Pro" w:cs="Menlo Regular"/>
          <w:color w:val="000000"/>
        </w:rPr>
        <w:t>delegate methods</w:t>
      </w:r>
    </w:p>
    <w:p w14:paraId="23CFD9BF" w14:textId="50E0D5A7" w:rsidR="005A738C" w:rsidRDefault="005A738C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 mobile number keypad in verificationVC to </w:t>
      </w:r>
      <w:r w:rsidR="004C255E">
        <w:rPr>
          <w:rFonts w:ascii="Adobe Caslon Pro" w:hAnsi="Adobe Caslon Pro" w:cs="Menlo Regular"/>
          <w:color w:val="000000"/>
        </w:rPr>
        <w:t xml:space="preserve">type </w:t>
      </w:r>
      <w:r w:rsidRPr="004C255E">
        <w:rPr>
          <w:rFonts w:ascii="Adobe Caslon Pro" w:hAnsi="Adobe Caslon Pro" w:cs="Menlo Regular"/>
          <w:color w:val="000000"/>
        </w:rPr>
        <w:t>NumbersAndPunctuation</w:t>
      </w:r>
    </w:p>
    <w:p w14:paraId="1B5BCF52" w14:textId="487A58D4" w:rsidR="009028B0" w:rsidRDefault="009028B0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other keyboard types – none with only digits and + sign, and done button</w:t>
      </w:r>
    </w:p>
    <w:p w14:paraId="40A4E8B1" w14:textId="57899F16" w:rsidR="00097793" w:rsidRDefault="004C255E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</w:t>
      </w:r>
      <w:r w:rsidR="009A38D3">
        <w:rPr>
          <w:rFonts w:ascii="Adobe Caslon Pro" w:hAnsi="Adobe Caslon Pro" w:cs="Menlo Regular"/>
          <w:color w:val="000000"/>
        </w:rPr>
        <w:t xml:space="preserve">and updated user input sanitization code to allow entry of characters in set </w:t>
      </w:r>
      <w:r w:rsidR="009A38D3">
        <w:rPr>
          <w:rFonts w:ascii="Menlo Regular" w:hAnsi="Menlo Regular" w:cs="Menlo Regular"/>
          <w:color w:val="C41A16"/>
          <w:sz w:val="22"/>
          <w:szCs w:val="22"/>
        </w:rPr>
        <w:t>(-)</w:t>
      </w:r>
      <w:r w:rsidR="00132C43">
        <w:rPr>
          <w:rFonts w:ascii="Menlo Regular" w:hAnsi="Menlo Regular" w:cs="Menlo Regular"/>
          <w:color w:val="C41A16"/>
          <w:sz w:val="22"/>
          <w:szCs w:val="22"/>
        </w:rPr>
        <w:t>*#</w:t>
      </w:r>
      <w:r w:rsidR="009A38D3">
        <w:rPr>
          <w:rFonts w:ascii="Menlo Regular" w:hAnsi="Menlo Regular" w:cs="Menlo Regular"/>
          <w:color w:val="C41A16"/>
          <w:sz w:val="22"/>
          <w:szCs w:val="22"/>
        </w:rPr>
        <w:t>.,</w:t>
      </w:r>
      <w:r w:rsidR="009028B0">
        <w:rPr>
          <w:rFonts w:ascii="Adobe Caslon Pro" w:hAnsi="Adobe Caslon Pro" w:cs="Menlo Regular"/>
          <w:color w:val="000000"/>
        </w:rPr>
        <w:t xml:space="preserve"> </w:t>
      </w:r>
      <w:r w:rsidR="009A38D3">
        <w:rPr>
          <w:rFonts w:ascii="Adobe Caslon Pro" w:hAnsi="Adobe Caslon Pro" w:cs="Menlo Regular"/>
          <w:color w:val="000000"/>
        </w:rPr>
        <w:t>and to strip these characters from entered text</w:t>
      </w:r>
    </w:p>
    <w:p w14:paraId="257D98E8" w14:textId="5E5FC6D5" w:rsidR="009028B0" w:rsidRDefault="009028B0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up list of all possible characters in international phone number</w:t>
      </w:r>
    </w:p>
    <w:p w14:paraId="2C26FEF7" w14:textId="6F1002F9" w:rsidR="00097793" w:rsidRDefault="0009779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5F993425" w14:textId="2AFBA028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Both entered and sanitized numbers now included in error print statement </w:t>
      </w:r>
    </w:p>
    <w:p w14:paraId="123BE6C4" w14:textId="42F93DF1" w:rsidR="00353311" w:rsidRDefault="00353311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phone number comparison logic in –loadSuggestions</w:t>
      </w:r>
    </w:p>
    <w:p w14:paraId="5C867E28" w14:textId="1ECA4EFA" w:rsidR="00353311" w:rsidRDefault="00353311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–removeNonNumericFromPhoneNumber to -sanitizePhoneNumber</w:t>
      </w:r>
    </w:p>
    <w:p w14:paraId="25EC86B0" w14:textId="7DF7C741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new function to leave in + sign, in addition to 0-9 digits</w:t>
      </w:r>
    </w:p>
    <w:p w14:paraId="30F50284" w14:textId="3136F5D0" w:rsidR="00353311" w:rsidRDefault="00353311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expanding function –allVariantsOfPhoneNumber </w:t>
      </w:r>
      <w:r w:rsidR="000B4884">
        <w:rPr>
          <w:rFonts w:ascii="Adobe Caslon Pro" w:hAnsi="Adobe Caslon Pro" w:cs="Menlo Regular"/>
          <w:color w:val="000000"/>
        </w:rPr>
        <w:t xml:space="preserve">to better support friend suggestions for international users, by adding </w:t>
      </w:r>
      <w:r>
        <w:rPr>
          <w:rFonts w:ascii="Adobe Caslon Pro" w:hAnsi="Adobe Caslon Pro" w:cs="Menlo Regular"/>
          <w:color w:val="000000"/>
        </w:rPr>
        <w:t>parameter userNumber</w:t>
      </w:r>
    </w:p>
    <w:p w14:paraId="0320D816" w14:textId="02BEB9A7" w:rsidR="000B4884" w:rsidRDefault="000B4884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to –allVariantsOfContactNumber: givenUserNumber:</w:t>
      </w:r>
    </w:p>
    <w:p w14:paraId="3A8F97A5" w14:textId="42397207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Twilio Lookup Tool to determine appropriate country code from userNumber and preprend to contactNumber, if not present</w:t>
      </w:r>
    </w:p>
    <w:p w14:paraId="29CBC9EC" w14:textId="4AD7F78D" w:rsidR="000B4884" w:rsidRDefault="00353311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Lookup Tool </w:t>
      </w:r>
      <w:r w:rsidR="000B4884">
        <w:rPr>
          <w:rFonts w:ascii="Adobe Caslon Pro" w:hAnsi="Adobe Caslon Pro" w:cs="Menlo Regular"/>
          <w:color w:val="000000"/>
        </w:rPr>
        <w:t>provides alphabetical country code (i.e. AM), not phone code – would require secondary lookup for alphabetical code</w:t>
      </w:r>
    </w:p>
    <w:p w14:paraId="24810727" w14:textId="7E8F364F" w:rsidR="000B4884" w:rsidRDefault="000B4884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instead to expand logic for U.S. users only</w:t>
      </w:r>
    </w:p>
    <w:p w14:paraId="26C2143D" w14:textId="6C27B0F4" w:rsidR="000B4884" w:rsidRDefault="000B4884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givenUserNumber: from function signature</w:t>
      </w:r>
    </w:p>
    <w:p w14:paraId="100A60DC" w14:textId="2AFE95A0" w:rsidR="000B4884" w:rsidRDefault="000B4884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Three variants of phone number now added for U.S. users, regardless of variant included in address book</w:t>
      </w:r>
    </w:p>
    <w:p w14:paraId="49BC6B57" w14:textId="1E2C77DA" w:rsidR="000B4884" w:rsidRDefault="000B4884" w:rsidP="00D04261">
      <w:pPr>
        <w:pStyle w:val="ListParagraph"/>
        <w:numPr>
          <w:ilvl w:val="4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Country code and plus sign (+1), country code only (1), and no country code</w:t>
      </w:r>
    </w:p>
    <w:p w14:paraId="03BEF425" w14:textId="1BDFB103" w:rsidR="000B4884" w:rsidRDefault="000B4884" w:rsidP="00D04261">
      <w:pPr>
        <w:pStyle w:val="ListParagraph"/>
        <w:numPr>
          <w:ilvl w:val="4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logic with all 3 types of address book entries</w:t>
      </w:r>
    </w:p>
    <w:p w14:paraId="4FA8DAD3" w14:textId="7596D909" w:rsidR="000B4884" w:rsidRDefault="008B601C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local sanitization code from –saveAddressBookContacts (which removed + signs from phone number entries) with call to </w:t>
      </w:r>
      <w:r w:rsidR="00EF634D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sanitizePhoneNumber</w:t>
      </w:r>
    </w:p>
    <w:p w14:paraId="3F34ABF6" w14:textId="1772FDCE" w:rsidR="00EF634D" w:rsidRDefault="00EF634D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 by looking at my saved address book in Parse</w:t>
      </w:r>
    </w:p>
    <w:p w14:paraId="317F7B50" w14:textId="2D5C3E12" w:rsidR="00EF634D" w:rsidRDefault="00EF634D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inaccurate line “[Your phone number] is used only for verification purposes” from verificationVC xib file</w:t>
      </w:r>
    </w:p>
    <w:p w14:paraId="2247EBB9" w14:textId="77777777" w:rsidR="009028B0" w:rsidRDefault="009028B0" w:rsidP="009028B0">
      <w:pPr>
        <w:outlineLvl w:val="0"/>
        <w:rPr>
          <w:rFonts w:ascii="Adobe Caslon Pro" w:hAnsi="Adobe Caslon Pro" w:cs="Menlo Regular"/>
          <w:color w:val="000000"/>
        </w:rPr>
      </w:pPr>
    </w:p>
    <w:p w14:paraId="3E18013D" w14:textId="4CB9ED74" w:rsidR="009028B0" w:rsidRDefault="009028B0" w:rsidP="009028B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1B454D79" w14:textId="31BB3E52" w:rsidR="009028B0" w:rsidRDefault="00543FF5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project idea - </w:t>
      </w:r>
      <w:r w:rsidR="009028B0">
        <w:rPr>
          <w:rFonts w:ascii="Adobe Caslon Pro" w:hAnsi="Adobe Caslon Pro" w:cs="Menlo Regular"/>
          <w:color w:val="000000"/>
        </w:rPr>
        <w:t xml:space="preserve">user </w:t>
      </w:r>
      <w:r>
        <w:rPr>
          <w:rFonts w:ascii="Adobe Caslon Pro" w:hAnsi="Adobe Caslon Pro" w:cs="Menlo Regular"/>
          <w:color w:val="000000"/>
        </w:rPr>
        <w:t xml:space="preserve">location </w:t>
      </w:r>
      <w:r w:rsidR="009028B0">
        <w:rPr>
          <w:rFonts w:ascii="Adobe Caslon Pro" w:hAnsi="Adobe Caslon Pro" w:cs="Menlo Regular"/>
          <w:color w:val="000000"/>
        </w:rPr>
        <w:t>visualization tool</w:t>
      </w:r>
    </w:p>
    <w:p w14:paraId="68DA1F8A" w14:textId="1A6AA598" w:rsidR="009028B0" w:rsidRDefault="009028B0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="00685F07">
        <w:rPr>
          <w:rFonts w:ascii="Adobe Caslon Pro" w:hAnsi="Adobe Caslon Pro" w:cs="Menlo Regular"/>
          <w:color w:val="000000"/>
        </w:rPr>
        <w:t>mapsdata.co.uk and Google Maps Web API</w:t>
      </w:r>
    </w:p>
    <w:p w14:paraId="6243FB00" w14:textId="21F2B32D" w:rsidR="00685F07" w:rsidRDefault="00685F07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from previous day to LinkMeUp-Analytics</w:t>
      </w:r>
    </w:p>
    <w:p w14:paraId="5E2707FF" w14:textId="57BBFF74" w:rsidR="00685F07" w:rsidRDefault="00685F07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incorporating config text file with time of last data update in analytics suite</w:t>
      </w:r>
    </w:p>
    <w:p w14:paraId="4303D0E7" w14:textId="0B228ABA" w:rsidR="00B43C37" w:rsidRDefault="00B43C37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named optional arguments, instead of *args array</w:t>
      </w:r>
    </w:p>
    <w:p w14:paraId="720C2A34" w14:textId="67D961BC" w:rsidR="00685F07" w:rsidRPr="00B606EC" w:rsidRDefault="006C138E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by adding hardcoded </w:t>
      </w:r>
      <w:r w:rsidRPr="006C138E">
        <w:rPr>
          <w:rFonts w:ascii="Adobe Caslon Pro" w:hAnsi="Adobe Caslon Pro" w:cs="Menlo Regular"/>
          <w:color w:val="000000"/>
        </w:rPr>
        <w:t>"updatedAt": {"$gte"</w:t>
      </w:r>
      <w:r>
        <w:rPr>
          <w:rFonts w:ascii="Adobe Caslon Pro" w:hAnsi="Adobe Caslon Pro" w:cs="Menlo Regular"/>
          <w:color w:val="000000"/>
        </w:rPr>
        <w:t>:…}</w:t>
      </w:r>
      <w:r w:rsidRPr="006C138E">
        <w:rPr>
          <w:rFonts w:ascii="Adobe Caslon Pro" w:hAnsi="Adobe Caslon Pro" w:cs="Menlo Regular"/>
          <w:color w:val="000000"/>
        </w:rPr>
        <w:t xml:space="preserve"> query constraint to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46558313" w14:textId="0A3A5152" w:rsidR="00B606EC" w:rsidRPr="00B606EC" w:rsidRDefault="00B606EC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config file last_updated.txt to same directory as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7A4E6863" w14:textId="2EA6244A" w:rsidR="00B606EC" w:rsidRDefault="00B606EC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opening and reading from file using python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with as</w:t>
      </w:r>
      <w:r>
        <w:rPr>
          <w:rFonts w:ascii="Adobe Caslon Pro" w:hAnsi="Adobe Caslon Pro" w:cs="Menlo Regular"/>
          <w:color w:val="000000"/>
        </w:rPr>
        <w:t xml:space="preserve"> construct</w:t>
      </w:r>
    </w:p>
    <w:p w14:paraId="208D51F6" w14:textId="688E05C9" w:rsidR="00A5003C" w:rsidRDefault="00A5003C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w+ to create file if not already present</w:t>
      </w:r>
    </w:p>
    <w:p w14:paraId="16075826" w14:textId="32CD5677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file_path using relative path from script location __file__</w:t>
      </w:r>
    </w:p>
    <w:p w14:paraId="0A7AD09A" w14:textId="1E42858A" w:rsidR="004A3644" w:rsidRDefault="004A3644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New_time (set before Parse request) recorded to file at end of program</w:t>
      </w:r>
    </w:p>
    <w:p w14:paraId="7909C483" w14:textId="496FD14D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Truncate command used to fully overwrite existing file</w:t>
      </w:r>
    </w:p>
    <w:p w14:paraId="06C4DD70" w14:textId="66269EEC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doing conditional read if file exists (</w:t>
      </w:r>
      <w:r w:rsidRPr="004A3644">
        <w:rPr>
          <w:rFonts w:ascii="Menlo Regular" w:hAnsi="Menlo Regular" w:cs="Menlo Regular"/>
          <w:color w:val="000000"/>
          <w:sz w:val="22"/>
          <w:szCs w:val="22"/>
        </w:rPr>
        <w:t>if os.path.isfile(file_path)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2B35E1E3" w14:textId="7C358226" w:rsidR="00111C34" w:rsidRPr="00AF7562" w:rsidRDefault="00111C3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config file and related logic to same directory as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7867800F" w14:textId="5FC30075" w:rsidR="00AF7562" w:rsidRDefault="00AF7562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All calls to returnClassData in one invocation </w:t>
      </w:r>
      <w:r w:rsidR="00E0111F">
        <w:rPr>
          <w:rFonts w:ascii="Adobe Caslon Pro" w:hAnsi="Adobe Caslon Pro" w:cs="Menlo Regular"/>
          <w:color w:val="000000"/>
        </w:rPr>
        <w:t xml:space="preserve">of </w:t>
      </w:r>
      <w:r w:rsidR="00E0111F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="00E0111F">
        <w:rPr>
          <w:rFonts w:ascii="Adobe Caslon Pro" w:hAnsi="Adobe Caslon Pro" w:cs="Menlo Regular"/>
          <w:color w:val="000000"/>
        </w:rPr>
        <w:t xml:space="preserve"> </w:t>
      </w:r>
      <w:r w:rsidR="000431F6">
        <w:rPr>
          <w:rFonts w:ascii="Adobe Caslon Pro" w:hAnsi="Adobe Caslon Pro" w:cs="Menlo Regular"/>
          <w:iCs/>
          <w:color w:val="000000"/>
        </w:rPr>
        <w:t>must use identical</w:t>
      </w:r>
      <w:r w:rsidRPr="00E0111F">
        <w:rPr>
          <w:rFonts w:ascii="Adobe Caslon Pro" w:hAnsi="Adobe Caslon Pro" w:cs="Menlo Regular"/>
          <w:iCs/>
          <w:color w:val="000000"/>
        </w:rPr>
        <w:t xml:space="preserve"> </w:t>
      </w:r>
      <w:r w:rsidR="000431F6">
        <w:rPr>
          <w:rFonts w:ascii="Adobe Caslon Pro" w:hAnsi="Adobe Caslon Pro" w:cs="Menlo Regular"/>
          <w:iCs/>
          <w:color w:val="000000"/>
        </w:rPr>
        <w:t>version of</w:t>
      </w:r>
      <w:r w:rsidR="00E0111F">
        <w:rPr>
          <w:rFonts w:ascii="Adobe Caslon Pro" w:hAnsi="Adobe Caslon Pro" w:cs="Menlo Regular"/>
          <w:iCs/>
          <w:color w:val="000000"/>
        </w:rPr>
        <w:t xml:space="preserve"> </w:t>
      </w:r>
      <w:r w:rsidRPr="00E0111F">
        <w:rPr>
          <w:rFonts w:ascii="Adobe Caslon Pro" w:hAnsi="Adobe Caslon Pro" w:cs="Menlo Regular"/>
          <w:iCs/>
          <w:color w:val="000000"/>
        </w:rPr>
        <w:t>last_</w:t>
      </w:r>
      <w:r w:rsidRPr="00E0111F">
        <w:rPr>
          <w:rFonts w:ascii="Adobe Caslon Pro" w:hAnsi="Adobe Caslon Pro" w:cs="Menlo Regular"/>
          <w:color w:val="000000"/>
        </w:rPr>
        <w:t>updated.txt</w:t>
      </w:r>
    </w:p>
    <w:p w14:paraId="0D4101B0" w14:textId="45A3F85D" w:rsidR="00FA56AF" w:rsidRPr="00FA56AF" w:rsidRDefault="00FA56AF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two optional arguments to returnClassData signature - </w:t>
      </w:r>
      <w:r w:rsidRPr="00FA56AF">
        <w:rPr>
          <w:rFonts w:ascii="Adobe Caslon Pro" w:hAnsi="Adobe Caslon Pro" w:cs="Menlo Regular"/>
          <w:color w:val="000000"/>
        </w:rPr>
        <w:t>last_updated and new_updated</w:t>
      </w:r>
    </w:p>
    <w:p w14:paraId="4EF4F688" w14:textId="5D5DDDC8" w:rsidR="00FA56AF" w:rsidRDefault="00FA56AF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new_updated used to set </w:t>
      </w:r>
      <w:r w:rsidR="00EE5886">
        <w:rPr>
          <w:rFonts w:ascii="Adobe Caslon Pro" w:hAnsi="Adobe Caslon Pro" w:cs="Menlo Regular"/>
          <w:color w:val="000000"/>
        </w:rPr>
        <w:t>upper bound on query scope (i.e. return all links where last_updated &lt;= createdAt &lt; new_updated)</w:t>
      </w:r>
    </w:p>
    <w:p w14:paraId="282BEBEB" w14:textId="22FC7F01" w:rsidR="00957E11" w:rsidRDefault="00957E11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Watched videos “PyMongo: Updating” and “PyMongo: Insert_one” in MongoDB for Developers course</w:t>
      </w:r>
    </w:p>
    <w:p w14:paraId="085AEB2B" w14:textId="78A50A4C" w:rsidR="00957E11" w:rsidRDefault="00957E11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 xml:space="preserve">Learned that db.users.insert( ) command is deprecated in pymongo </w:t>
      </w:r>
    </w:p>
    <w:p w14:paraId="6E890104" w14:textId="1D4D1422" w:rsidR="00957E11" w:rsidRDefault="00957E11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Replaced insert() with calls to insert_one() or update_one()</w:t>
      </w:r>
    </w:p>
    <w:p w14:paraId="18F8D697" w14:textId="6AE59FFC" w:rsidR="00957E11" w:rsidRDefault="00957E11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User objectId used as _id field in database</w:t>
      </w:r>
    </w:p>
    <w:p w14:paraId="5AE31F9B" w14:textId="73F41901" w:rsidR="00877358" w:rsidRDefault="002E2CA5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877358" w:rsidRPr="00A13176">
        <w:rPr>
          <w:rFonts w:ascii="Adobe Caslon Pro" w:hAnsi="Adobe Caslon Pro" w:cs="Menlo Regular"/>
          <w:color w:val="000000"/>
        </w:rPr>
        <w:t>Links_sent</w:t>
      </w:r>
      <w:r>
        <w:rPr>
          <w:rFonts w:ascii="Adobe Caslon Pro" w:hAnsi="Adobe Caslon Pro" w:cs="Menlo Regular"/>
          <w:color w:val="000000"/>
        </w:rPr>
        <w:t>”</w:t>
      </w:r>
      <w:r w:rsidR="00877358" w:rsidRPr="00A1317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</w:t>
      </w:r>
      <w:r w:rsidR="00877358" w:rsidRPr="00A13176">
        <w:rPr>
          <w:rFonts w:ascii="Adobe Caslon Pro" w:hAnsi="Adobe Caslon Pro" w:cs="Menlo Regular"/>
          <w:color w:val="000000"/>
        </w:rPr>
        <w:t>sessions</w:t>
      </w:r>
      <w:r>
        <w:rPr>
          <w:rFonts w:ascii="Adobe Caslon Pro" w:hAnsi="Adobe Caslon Pro" w:cs="Menlo Regular"/>
          <w:color w:val="000000"/>
        </w:rPr>
        <w:t>”</w:t>
      </w:r>
      <w:r w:rsidR="00877358" w:rsidRPr="00A13176">
        <w:rPr>
          <w:rFonts w:ascii="Adobe Caslon Pro" w:hAnsi="Adobe Caslon Pro" w:cs="Menlo Regular"/>
          <w:color w:val="000000"/>
        </w:rPr>
        <w:t xml:space="preserve"> incremented in update_one( ) with values from new data</w:t>
      </w:r>
    </w:p>
    <w:p w14:paraId="497F73CC" w14:textId="76E5F092" w:rsidR="00A13176" w:rsidRDefault="00A13176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 xml:space="preserve">Fixed two errors in </w:t>
      </w:r>
      <w:r w:rsidRPr="00A13176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Pr="00A13176">
        <w:rPr>
          <w:rFonts w:ascii="Adobe Caslon Pro" w:hAnsi="Adobe Caslon Pro" w:cs="Menlo Regular"/>
          <w:color w:val="000000"/>
        </w:rPr>
        <w:t xml:space="preserve"> logic</w:t>
      </w:r>
    </w:p>
    <w:p w14:paraId="080E863D" w14:textId="71C2150B" w:rsidR="00A13176" w:rsidRDefault="009F6F9B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A13176" w:rsidRPr="00A13176">
        <w:rPr>
          <w:rFonts w:ascii="Adobe Caslon Pro" w:hAnsi="Adobe Caslon Pro" w:cs="Menlo Regular"/>
          <w:color w:val="000000"/>
        </w:rPr>
        <w:t>Notifications</w:t>
      </w:r>
      <w:r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</w:t>
      </w:r>
      <w:r w:rsidR="00A13176" w:rsidRPr="00A13176">
        <w:rPr>
          <w:rFonts w:ascii="Adobe Caslon Pro" w:hAnsi="Adobe Caslon Pro" w:cs="Menlo Regular"/>
          <w:color w:val="000000"/>
        </w:rPr>
        <w:t>device_model</w:t>
      </w:r>
      <w:r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fields only updated if new value not null</w:t>
      </w:r>
    </w:p>
    <w:p w14:paraId="3BCB4DF1" w14:textId="79D1C960" w:rsidR="00A13176" w:rsidRPr="006D2D1B" w:rsidRDefault="006D2D1B" w:rsidP="006D2D1B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“Link_sent” and “</w:t>
      </w:r>
      <w:r w:rsidR="00A13176" w:rsidRPr="00A13176">
        <w:rPr>
          <w:rFonts w:ascii="Adobe Caslon Pro" w:hAnsi="Adobe Caslon Pro" w:cs="Menlo Regular"/>
          <w:color w:val="000000"/>
        </w:rPr>
        <w:t>sessions</w:t>
      </w:r>
      <w:r w:rsidR="009F6F9B"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only incremented if no old_time value or if createdAt &gt;= old_time</w:t>
      </w:r>
      <w:r>
        <w:rPr>
          <w:rFonts w:ascii="Adobe Caslon Pro" w:hAnsi="Adobe Caslon Pro" w:cs="Menlo Regular"/>
          <w:color w:val="000000"/>
        </w:rPr>
        <w:t xml:space="preserve"> (</w:t>
      </w:r>
      <w:r w:rsidR="00A13176" w:rsidRPr="006D2D1B">
        <w:rPr>
          <w:rFonts w:ascii="Adobe Caslon Pro" w:hAnsi="Adobe Caslon Pro" w:cs="Menlo Regular"/>
          <w:color w:val="000000"/>
        </w:rPr>
        <w:t>to avoi</w:t>
      </w:r>
      <w:r>
        <w:rPr>
          <w:rFonts w:ascii="Adobe Caslon Pro" w:hAnsi="Adobe Caslon Pro" w:cs="Menlo Regular"/>
          <w:color w:val="000000"/>
        </w:rPr>
        <w:t>d ove</w:t>
      </w:r>
      <w:r w:rsidR="000341B2">
        <w:rPr>
          <w:rFonts w:ascii="Adobe Caslon Pro" w:hAnsi="Adobe Caslon Pro" w:cs="Menlo Regular"/>
          <w:color w:val="000000"/>
        </w:rPr>
        <w:t>r</w:t>
      </w:r>
      <w:r>
        <w:rPr>
          <w:rFonts w:ascii="Adobe Caslon Pro" w:hAnsi="Adobe Caslon Pro" w:cs="Menlo Regular"/>
          <w:color w:val="000000"/>
        </w:rPr>
        <w:t>counting)</w:t>
      </w:r>
      <w:r w:rsidR="00A13176" w:rsidRPr="006D2D1B">
        <w:rPr>
          <w:rFonts w:ascii="Adobe Caslon Pro" w:hAnsi="Adobe Caslon Pro" w:cs="Menlo Regular"/>
          <w:color w:val="000000"/>
        </w:rPr>
        <w:t xml:space="preserve"> </w:t>
      </w:r>
    </w:p>
    <w:p w14:paraId="4A6C78F8" w14:textId="3CF40664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</w:t>
      </w:r>
      <w:r w:rsidR="005946F4">
        <w:rPr>
          <w:rFonts w:ascii="Adobe Caslon Pro" w:hAnsi="Adobe Caslon Pro" w:cs="Menlo Regular"/>
          <w:color w:val="000000"/>
        </w:rPr>
        <w:t xml:space="preserve"> functionality of</w:t>
      </w:r>
      <w:r>
        <w:rPr>
          <w:rFonts w:ascii="Adobe Caslon Pro" w:hAnsi="Adobe Caslon Pro" w:cs="Menlo Regular"/>
          <w:color w:val="000000"/>
        </w:rPr>
        <w:t xml:space="preserve"> </w:t>
      </w:r>
      <w:r w:rsidR="00CF1F9E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="00CF1F9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with config file on local machine</w:t>
      </w:r>
    </w:p>
    <w:p w14:paraId="0EAF07EC" w14:textId="3E698F7F" w:rsidR="009F6F9B" w:rsidRP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8E04C4">
        <w:rPr>
          <w:rFonts w:ascii="Adobe Caslon Pro" w:hAnsi="Adobe Caslon Pro" w:cs="Menlo Regular"/>
          <w:color w:val="000000"/>
        </w:rPr>
        <w:t>Committed and pushed changes to LinkMeUp-Analytics</w:t>
      </w:r>
    </w:p>
    <w:p w14:paraId="64D964FB" w14:textId="5B0DDCB0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validity of datetime string comparison logic</w:t>
      </w:r>
    </w:p>
    <w:p w14:paraId="2360FE70" w14:textId="6D47BE33" w:rsidR="008E04C4" w:rsidRDefault="008E04C4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isoformat datetime strings can be reliably compared</w:t>
      </w:r>
    </w:p>
    <w:p w14:paraId="7458899C" w14:textId="0627CF5E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last_updated.txt to .gitignore in new commit</w:t>
      </w:r>
    </w:p>
    <w:p w14:paraId="404AFB0D" w14:textId="178DFA84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 EC2 instance and confirmed functionality of program</w:t>
      </w:r>
    </w:p>
    <w:p w14:paraId="4B4D6676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50ED0526" w14:textId="24FFCFD0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Play Developer Console</w:t>
      </w:r>
    </w:p>
    <w:p w14:paraId="723CE3E5" w14:textId="36997151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contact email, read about Content Rating (APK must be uploaded before setting), and chose distributions (all countries/territories)</w:t>
      </w:r>
    </w:p>
    <w:p w14:paraId="70CAFEAF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752CDAAE" w14:textId="717BCAE1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version 2.20 of iOS app</w:t>
      </w:r>
    </w:p>
    <w:p w14:paraId="091E7BB0" w14:textId="761E2126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logic in contactsVC so that links sent to self appear in Received tab as well</w:t>
      </w:r>
    </w:p>
    <w:p w14:paraId="61D9A865" w14:textId="70B72034" w:rsidR="00D04261" w:rsidRDefault="00D04261" w:rsidP="00D04261">
      <w:pPr>
        <w:pStyle w:val="ListParagraph"/>
        <w:numPr>
          <w:ilvl w:val="1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“New link” push notification suppressed, if sent to self</w:t>
      </w:r>
    </w:p>
    <w:p w14:paraId="3C5B4DB9" w14:textId="2D7C085B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4AE040E9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1C37BAA9" w14:textId="0CB2D72D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Implemented steps in gitflow and submitted v2.20 for review</w:t>
      </w:r>
    </w:p>
    <w:p w14:paraId="2100ADB4" w14:textId="370DBD44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Created/</w:t>
      </w:r>
      <w:r w:rsidR="00CF6630">
        <w:rPr>
          <w:rFonts w:ascii="Adobe Caslon Pro" w:hAnsi="Adobe Caslon Pro" w:cs="Menlo Regular"/>
          <w:color w:val="000000"/>
        </w:rPr>
        <w:t>committed</w:t>
      </w:r>
      <w:r>
        <w:rPr>
          <w:rFonts w:ascii="Adobe Caslon Pro" w:hAnsi="Adobe Caslon Pro" w:cs="Menlo Regular"/>
          <w:color w:val="000000"/>
        </w:rPr>
        <w:t xml:space="preserve"> to new branch release-2.20</w:t>
      </w:r>
    </w:p>
    <w:p w14:paraId="78E5A5E9" w14:textId="0AE257FD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archive and uploaded to iTunes Connect</w:t>
      </w:r>
    </w:p>
    <w:p w14:paraId="2BC6F644" w14:textId="28562AC0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v2.20 for review</w:t>
      </w:r>
    </w:p>
    <w:p w14:paraId="43F5A181" w14:textId="0EEF0F5E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release-2.20 into master and tagged commit</w:t>
      </w:r>
    </w:p>
    <w:p w14:paraId="4141A8A1" w14:textId="58BD5DCD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release-2.20 into develop</w:t>
      </w:r>
    </w:p>
    <w:p w14:paraId="042D4BB0" w14:textId="73C46A85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08CF7457" w14:textId="77777777" w:rsidR="0055781A" w:rsidRDefault="0055781A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3A14AEAB" w14:textId="1E3714EE" w:rsidR="0055781A" w:rsidRDefault="0055781A" w:rsidP="0055781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8/19</w:t>
      </w:r>
    </w:p>
    <w:p w14:paraId="6371C247" w14:textId="77777777" w:rsidR="0055781A" w:rsidRDefault="0055781A" w:rsidP="0055781A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22AC0F5" w14:textId="3620A893" w:rsidR="0055781A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Android icon design service on PayPal from Icon Shock</w:t>
      </w:r>
    </w:p>
    <w:p w14:paraId="7286BD7F" w14:textId="77777777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1DEFD790" w14:textId="62D20CBD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plus sign by particularly high priority items in Beta Launch To Do List spreadsheet</w:t>
      </w:r>
    </w:p>
    <w:p w14:paraId="2F3F9F34" w14:textId="77777777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36CB60FD" w14:textId="33548E3F" w:rsidR="00BE3A68" w:rsidRP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0A09EEA4" w14:textId="1768F093" w:rsidR="0055781A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user location visualization project components and steps</w:t>
      </w:r>
    </w:p>
    <w:p w14:paraId="0A1A8D73" w14:textId="6B5BD253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site batchgeo.com for plotting location data on a map</w:t>
      </w:r>
    </w:p>
    <w:p w14:paraId="3CA0A048" w14:textId="6AD79705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calc_user_stats.py and created separate file print_last_updated.py to print time stamp contained in last_updated.txt in PST</w:t>
      </w:r>
    </w:p>
    <w:p w14:paraId="2D4F472F" w14:textId="556A9A42" w:rsidR="00BE3A68" w:rsidRDefault="00BE3A68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code from contest_drawing.py</w:t>
      </w:r>
    </w:p>
    <w:p w14:paraId="0DACD774" w14:textId="3AD23530" w:rsidR="00BE3A68" w:rsidRDefault="00BE3A68" w:rsidP="00BE3A68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Parsed string into datetime with dateutil.parser.parse( )</w:t>
      </w:r>
    </w:p>
    <w:p w14:paraId="2EC8DD1E" w14:textId="250360FF" w:rsidR="00BE3A68" w:rsidRDefault="00BE3A68" w:rsidP="00BE3A68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Converted to location aware time and then set time zones with pytz</w:t>
      </w:r>
    </w:p>
    <w:p w14:paraId="75ACBB0D" w14:textId="09EE008D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Whitepages Pro API</w:t>
      </w:r>
    </w:p>
    <w:p w14:paraId="2FE1F12C" w14:textId="217B9786" w:rsidR="00BE3A68" w:rsidRDefault="00BE3A68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API online by making some phone number lookup requests</w:t>
      </w:r>
    </w:p>
    <w:p w14:paraId="6417AB8B" w14:textId="1C8ADC12" w:rsidR="004D570D" w:rsidRDefault="004D570D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Minimum package $30/mo, so decided to look for other services</w:t>
      </w:r>
    </w:p>
    <w:p w14:paraId="7B1CD7AC" w14:textId="4B2DAA43" w:rsidR="004D570D" w:rsidRDefault="004D570D" w:rsidP="004D570D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reversephonenumber.com</w:t>
      </w:r>
    </w:p>
    <w:p w14:paraId="16295850" w14:textId="294C5634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do HTTP GET request to site</w:t>
      </w:r>
    </w:p>
    <w:p w14:paraId="08E23145" w14:textId="1C26F3BA" w:rsidR="00FF0D31" w:rsidRDefault="004D570D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Not able to retrieve result </w:t>
      </w:r>
      <w:r w:rsidR="00FF0D31">
        <w:rPr>
          <w:rFonts w:ascii="Adobe Caslon Pro" w:hAnsi="Adobe Caslon Pro" w:cs="Menlo Regular"/>
          <w:color w:val="000000"/>
        </w:rPr>
        <w:t>programmatically</w:t>
      </w:r>
    </w:p>
    <w:p w14:paraId="28D8E1AE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web scraping</w:t>
      </w:r>
    </w:p>
    <w:p w14:paraId="1D60E25E" w14:textId="16758A93" w:rsidR="00FF0D31" w:rsidRPr="00FF0D31" w:rsidRDefault="00FF0D31" w:rsidP="00FF0D3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that extracting info from HTML response of reversephonenumber.com not feasible solution</w:t>
      </w:r>
    </w:p>
    <w:p w14:paraId="447C767F" w14:textId="75DABEC6" w:rsidR="004D570D" w:rsidRDefault="004D570D" w:rsidP="004D570D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spokeo.com, peoplesmart.com, and checkpeople.com</w:t>
      </w:r>
    </w:p>
    <w:p w14:paraId="63D5AD8F" w14:textId="478D71BE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Spokeo – could not search for non-10 digit (i.e. international) numbers</w:t>
      </w:r>
    </w:p>
    <w:p w14:paraId="598B140F" w14:textId="16DFAAA9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PeopleSmart </w:t>
      </w:r>
      <w:r w:rsidR="00FF0D31">
        <w:rPr>
          <w:rFonts w:ascii="Adobe Caslon Pro" w:hAnsi="Adobe Caslon Pro" w:cs="Menlo Regular"/>
          <w:color w:val="000000"/>
        </w:rPr>
        <w:t xml:space="preserve">– asking for personal information before displaying results </w:t>
      </w:r>
    </w:p>
    <w:p w14:paraId="60BD24A9" w14:textId="303CA945" w:rsidR="00FF0D31" w:rsidRPr="00BE3A68" w:rsidRDefault="00FF0D31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CheckPeople – asking for $1.00 to view full phone report</w:t>
      </w:r>
    </w:p>
    <w:p w14:paraId="5B6CDE88" w14:textId="77777777" w:rsidR="00FF0D31" w:rsidRDefault="00FF0D31" w:rsidP="00FF0D31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neutrinoapi.com</w:t>
      </w:r>
    </w:p>
    <w:p w14:paraId="7AA1E776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phone_lookup_neutrinoapi.py</w:t>
      </w:r>
      <w:r>
        <w:rPr>
          <w:rFonts w:ascii="Adobe Caslon Pro" w:hAnsi="Adobe Caslon Pro" w:cs="Menlo Regular"/>
          <w:color w:val="000000"/>
        </w:rPr>
        <w:t xml:space="preserve"> to make API request with urllib2</w:t>
      </w:r>
    </w:p>
    <w:p w14:paraId="303994D3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Not retrieving detailed enough location info; only enough to </w:t>
      </w:r>
      <w:r w:rsidRPr="004D570D">
        <w:rPr>
          <w:rFonts w:ascii="Adobe Caslon Pro" w:hAnsi="Adobe Caslon Pro" w:cs="Menlo Regular"/>
          <w:i/>
          <w:color w:val="000000"/>
        </w:rPr>
        <w:t>validate</w:t>
      </w:r>
      <w:r>
        <w:rPr>
          <w:rFonts w:ascii="Adobe Caslon Pro" w:hAnsi="Adobe Caslon Pro" w:cs="Menlo Regular"/>
          <w:color w:val="000000"/>
        </w:rPr>
        <w:t xml:space="preserve"> number</w:t>
      </w:r>
    </w:p>
    <w:p w14:paraId="04896281" w14:textId="0A5AABA6" w:rsidR="000A6FDB" w:rsidRDefault="000A6FDB" w:rsidP="000A6FDB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Whitepages Pro API</w:t>
      </w:r>
      <w:r w:rsidR="00F95899">
        <w:rPr>
          <w:rFonts w:ascii="Adobe Caslon Pro" w:hAnsi="Adobe Caslon Pro" w:cs="Menlo Regular"/>
          <w:color w:val="000000"/>
        </w:rPr>
        <w:t xml:space="preserve"> and decided to use it for proof of concept purposes</w:t>
      </w:r>
    </w:p>
    <w:p w14:paraId="6F6493AD" w14:textId="45081532" w:rsidR="000A6FDB" w:rsidRDefault="000A6FDB" w:rsidP="000A6FDB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phone_lookup_neutrinoapi.py</w:t>
      </w:r>
      <w:r>
        <w:rPr>
          <w:rFonts w:ascii="Adobe Caslon Pro" w:hAnsi="Adobe Caslon Pro" w:cs="Menlo Regular"/>
          <w:color w:val="000000"/>
        </w:rPr>
        <w:t xml:space="preserve"> to create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 xml:space="preserve"> phone_lookup_</w:t>
      </w:r>
      <w:r>
        <w:rPr>
          <w:rFonts w:ascii="Menlo Regular" w:hAnsi="Menlo Regular" w:cs="Menlo Regular"/>
          <w:color w:val="000000"/>
          <w:sz w:val="22"/>
          <w:szCs w:val="22"/>
        </w:rPr>
        <w:t>whitepages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.py</w:t>
      </w:r>
    </w:p>
    <w:p w14:paraId="0385F4AC" w14:textId="11D95967" w:rsidR="000A6FDB" w:rsidRDefault="00036BEA" w:rsidP="000A6FDB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</w:t>
      </w:r>
      <w:r w:rsidR="000A6FDB">
        <w:rPr>
          <w:rFonts w:ascii="Adobe Caslon Pro" w:hAnsi="Adobe Caslon Pro" w:cs="Menlo Regular"/>
          <w:color w:val="000000"/>
        </w:rPr>
        <w:t>rllib</w:t>
      </w:r>
      <w:r>
        <w:rPr>
          <w:rFonts w:ascii="Adobe Caslon Pro" w:hAnsi="Adobe Caslon Pro" w:cs="Menlo Regular"/>
          <w:color w:val="000000"/>
        </w:rPr>
        <w:t>2 r</w:t>
      </w:r>
      <w:r w:rsidR="000A6FDB">
        <w:rPr>
          <w:rFonts w:ascii="Adobe Caslon Pro" w:hAnsi="Adobe Caslon Pro" w:cs="Menlo Regular"/>
          <w:color w:val="000000"/>
        </w:rPr>
        <w:t xml:space="preserve">equest with </w:t>
      </w:r>
      <w:r>
        <w:rPr>
          <w:rFonts w:ascii="Adobe Caslon Pro" w:hAnsi="Adobe Caslon Pro" w:cs="Menlo Regular"/>
          <w:color w:val="000000"/>
        </w:rPr>
        <w:t xml:space="preserve">urllib.urlencode(params) </w:t>
      </w:r>
      <w:r w:rsidR="000A6FDB">
        <w:rPr>
          <w:rFonts w:ascii="Adobe Caslon Pro" w:hAnsi="Adobe Caslon Pro" w:cs="Menlo Regular"/>
          <w:color w:val="000000"/>
        </w:rPr>
        <w:t>not working for whitepages</w:t>
      </w:r>
    </w:p>
    <w:p w14:paraId="0633F880" w14:textId="0C5CF226" w:rsidR="00AF46F2" w:rsidRDefault="00F95899" w:rsidP="00F95899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Solution: manually generated</w:t>
      </w:r>
      <w:r w:rsidR="00AF46F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API request URL</w:t>
      </w:r>
      <w:r w:rsidR="00AF46F2">
        <w:rPr>
          <w:rFonts w:ascii="Adobe Caslon Pro" w:hAnsi="Adobe Caslon Pro" w:cs="Menlo Regular"/>
          <w:color w:val="000000"/>
        </w:rPr>
        <w:t xml:space="preserve"> by concatenating base URL with key names and parameters</w:t>
      </w:r>
    </w:p>
    <w:p w14:paraId="018D6C5A" w14:textId="3C916D2A" w:rsidR="00036BEA" w:rsidRDefault="00036BEA" w:rsidP="00036BEA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program process_whitepages_json.py to process text file with response</w:t>
      </w:r>
    </w:p>
    <w:p w14:paraId="52B31DF7" w14:textId="28E8169E" w:rsidR="00036BEA" w:rsidRDefault="00036BEA" w:rsidP="00036BEA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replacing json with simplejson module and using jsonprettyprint.com to examine structure of response</w:t>
      </w:r>
    </w:p>
    <w:p w14:paraId="2A58BA19" w14:textId="1A9FE941" w:rsidR="00036BEA" w:rsidRDefault="00036BEA" w:rsidP="00036BEA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Determined cause of issue – ‘u’ symbol prepended to all key </w:t>
      </w:r>
      <w:r w:rsidR="0030181C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values in terminal output</w:t>
      </w:r>
    </w:p>
    <w:p w14:paraId="03C429B9" w14:textId="4352B72D" w:rsidR="0030181C" w:rsidRPr="0030181C" w:rsidRDefault="0030181C" w:rsidP="0030181C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incorporating Whitepages lookup code into </w:t>
      </w:r>
      <w:r w:rsidRPr="0030181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574A0327" w14:textId="77BC0B05" w:rsidR="0030181C" w:rsidRPr="00612511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module </w:t>
      </w:r>
      <w:r w:rsidRPr="00612511">
        <w:rPr>
          <w:rFonts w:ascii="Adobe Caslon Pro" w:hAnsi="Adobe Caslon Pro" w:cs="Adobe Arabic"/>
          <w:color w:val="000000"/>
        </w:rPr>
        <w:t>phone_lookup_whitepages.py in calc_user_stats.py</w:t>
      </w:r>
    </w:p>
    <w:p w14:paraId="777FE201" w14:textId="176FF852" w:rsidR="00612511" w:rsidRPr="00612511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Added fields mobile_number, city, state, and country to user_stats dictionary</w:t>
      </w:r>
    </w:p>
    <w:p w14:paraId="76232B0F" w14:textId="7C2CAF0A" w:rsidR="00612511" w:rsidRPr="000D4B65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Wrote logic to handle two cases</w:t>
      </w:r>
    </w:p>
    <w:p w14:paraId="6644B583" w14:textId="24842ABC" w:rsidR="000D4B65" w:rsidRPr="000D4B65" w:rsidRDefault="000D4B65" w:rsidP="000D4B65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In both cases, set city, state, and country on user_stats and added fields to database entry for user</w:t>
      </w:r>
    </w:p>
    <w:p w14:paraId="2B3F65B7" w14:textId="3A7D36DA" w:rsidR="00612511" w:rsidRPr="00612511" w:rsidRDefault="00612511" w:rsidP="0061251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If file with phone number data for user does not exist</w:t>
      </w:r>
    </w:p>
    <w:p w14:paraId="0F2B4556" w14:textId="630D073E" w:rsidR="00612511" w:rsidRPr="00612511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Query Whitepages api (call function in module), write result to file &lt;username&gt;_phone_data, and process JSON result</w:t>
      </w:r>
    </w:p>
    <w:p w14:paraId="5A27FA55" w14:textId="12735788" w:rsidR="00612511" w:rsidRPr="000D4B65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Tested with new user </w:t>
      </w:r>
      <w:r w:rsidR="00565946">
        <w:rPr>
          <w:rFonts w:ascii="Adobe Caslon Pro" w:hAnsi="Adobe Caslon Pro" w:cs="Adobe Arabic"/>
          <w:color w:val="000000"/>
        </w:rPr>
        <w:t>luinny42</w:t>
      </w:r>
    </w:p>
    <w:p w14:paraId="7D684656" w14:textId="245F3B7E" w:rsidR="000D4B65" w:rsidRPr="00565946" w:rsidRDefault="000D4B65" w:rsidP="000D4B65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Wrote file, but could not process result without error</w:t>
      </w:r>
    </w:p>
    <w:p w14:paraId="0C1B8F78" w14:textId="05DBBE80" w:rsidR="00612511" w:rsidRPr="00612511" w:rsidRDefault="00612511" w:rsidP="0061251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If file &lt;username&gt;_phone_data already exists</w:t>
      </w:r>
    </w:p>
    <w:p w14:paraId="429C9561" w14:textId="24AB732E" w:rsidR="00612511" w:rsidRPr="00565946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Read from file and process </w:t>
      </w:r>
      <w:r w:rsidR="00287BCE">
        <w:rPr>
          <w:rFonts w:ascii="Adobe Caslon Pro" w:hAnsi="Adobe Caslon Pro" w:cs="Adobe Arabic"/>
          <w:color w:val="000000"/>
        </w:rPr>
        <w:t>JSON</w:t>
      </w:r>
      <w:r>
        <w:rPr>
          <w:rFonts w:ascii="Adobe Caslon Pro" w:hAnsi="Adobe Caslon Pro" w:cs="Adobe Arabic"/>
          <w:color w:val="000000"/>
        </w:rPr>
        <w:t xml:space="preserve"> input</w:t>
      </w:r>
    </w:p>
    <w:p w14:paraId="2EA23C14" w14:textId="4F66F5F4" w:rsidR="00D1636B" w:rsidRPr="00D1636B" w:rsidRDefault="00D1636B" w:rsidP="00D1636B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Adobe Arabic"/>
          <w:color w:val="000000"/>
        </w:rPr>
      </w:pPr>
      <w:r>
        <w:rPr>
          <w:rFonts w:ascii="Adobe Caslon Pro" w:hAnsi="Adobe Caslon Pro" w:cs="Adobe Arabic"/>
          <w:color w:val="000000"/>
        </w:rPr>
        <w:t>Resolved</w:t>
      </w:r>
      <w:r w:rsidR="00565946">
        <w:rPr>
          <w:rFonts w:ascii="Adobe Caslon Pro" w:hAnsi="Adobe Caslon Pro" w:cs="Adobe Arabic"/>
          <w:color w:val="000000"/>
        </w:rPr>
        <w:t xml:space="preserve"> </w:t>
      </w:r>
      <w:r w:rsidR="00287BCE">
        <w:rPr>
          <w:rFonts w:ascii="Adobe Caslon Pro" w:hAnsi="Adobe Caslon Pro" w:cs="Adobe Arabic"/>
          <w:color w:val="000000"/>
        </w:rPr>
        <w:t>JSON parsing issue (</w:t>
      </w:r>
      <w:r w:rsidRPr="00D1636B">
        <w:rPr>
          <w:rFonts w:ascii="Adobe Caslon Pro" w:hAnsi="Adobe Caslon Pro" w:cs="Adobe Arabic"/>
          <w:color w:val="000000"/>
        </w:rPr>
        <w:t>TypeError: list indices must be integers, not str</w:t>
      </w:r>
      <w:r>
        <w:rPr>
          <w:rFonts w:ascii="Adobe Caslon Pro" w:hAnsi="Adobe Caslon Pro" w:cs="Adobe Arabic"/>
          <w:color w:val="000000"/>
        </w:rPr>
        <w:t>)</w:t>
      </w:r>
    </w:p>
    <w:p w14:paraId="00282D1E" w14:textId="77777777" w:rsidR="00D1636B" w:rsidRPr="00D1636B" w:rsidRDefault="00D1636B" w:rsidP="00D1636B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</w:t>
      </w:r>
      <w:r w:rsidR="00565946">
        <w:rPr>
          <w:rFonts w:ascii="Adobe Caslon Pro" w:hAnsi="Adobe Caslon Pro" w:cs="Adobe Arabic"/>
          <w:color w:val="000000"/>
        </w:rPr>
        <w:t>ncorrec</w:t>
      </w:r>
      <w:r>
        <w:rPr>
          <w:rFonts w:ascii="Adobe Caslon Pro" w:hAnsi="Adobe Caslon Pro" w:cs="Adobe Arabic"/>
          <w:color w:val="000000"/>
        </w:rPr>
        <w:t>t understanding of JSON schema</w:t>
      </w:r>
    </w:p>
    <w:p w14:paraId="09B08533" w14:textId="72133692" w:rsidR="00565946" w:rsidRPr="00565946" w:rsidRDefault="00D1636B" w:rsidP="00D1636B">
      <w:pPr>
        <w:pStyle w:val="ListParagraph"/>
        <w:numPr>
          <w:ilvl w:val="5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results[“results”] is an array, not dictionary</w:t>
      </w:r>
    </w:p>
    <w:p w14:paraId="0A998CA1" w14:textId="1482637D" w:rsidR="00565946" w:rsidRPr="00565946" w:rsidRDefault="00D1636B" w:rsidP="00565946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Changed</w:t>
      </w:r>
      <w:r w:rsidR="00565946">
        <w:rPr>
          <w:rFonts w:ascii="Adobe Caslon Pro" w:hAnsi="Adobe Caslon Pro" w:cs="Adobe Arabic"/>
          <w:color w:val="000000"/>
        </w:rPr>
        <w:t xml:space="preserve"> </w:t>
      </w:r>
      <w:r>
        <w:rPr>
          <w:rFonts w:ascii="Adobe Caslon Pro" w:hAnsi="Adobe Caslon Pro" w:cs="Adobe Arabic"/>
          <w:color w:val="000000"/>
        </w:rPr>
        <w:t xml:space="preserve">results[“results”][“best_location”] to </w:t>
      </w:r>
      <w:r w:rsidR="00565946">
        <w:rPr>
          <w:rFonts w:ascii="Adobe Caslon Pro" w:hAnsi="Adobe Caslon Pro" w:cs="Adobe Arabic"/>
          <w:color w:val="000000"/>
        </w:rPr>
        <w:t>results[“results”][0][“best_location”]</w:t>
      </w:r>
    </w:p>
    <w:p w14:paraId="263726EA" w14:textId="0C99656B" w:rsidR="00565946" w:rsidRPr="00D533B2" w:rsidRDefault="00565946" w:rsidP="00287BCE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Successfully parsed location</w:t>
      </w:r>
      <w:r w:rsidR="000D4B65">
        <w:rPr>
          <w:rFonts w:ascii="Adobe Caslon Pro" w:hAnsi="Adobe Caslon Pro" w:cs="Adobe Arabic"/>
          <w:color w:val="000000"/>
        </w:rPr>
        <w:t xml:space="preserve"> data for luinny</w:t>
      </w:r>
      <w:r>
        <w:rPr>
          <w:rFonts w:ascii="Adobe Caslon Pro" w:hAnsi="Adobe Caslon Pro" w:cs="Adobe Arabic"/>
          <w:color w:val="000000"/>
        </w:rPr>
        <w:t>42</w:t>
      </w:r>
    </w:p>
    <w:p w14:paraId="63AA0279" w14:textId="22031A7A" w:rsidR="00D533B2" w:rsidRPr="002D555D" w:rsidRDefault="002D555D" w:rsidP="00D533B2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Wrote program </w:t>
      </w:r>
      <w:r w:rsidRPr="002D555D">
        <w:rPr>
          <w:rFonts w:ascii="Menlo Regular" w:hAnsi="Menlo Regular" w:cs="Menlo Regular"/>
          <w:color w:val="000000"/>
          <w:sz w:val="22"/>
          <w:szCs w:val="22"/>
        </w:rPr>
        <w:t>print_location_data.py</w:t>
      </w:r>
      <w:r>
        <w:rPr>
          <w:rFonts w:ascii="Adobe Caslon Pro" w:hAnsi="Adobe Caslon Pro" w:cs="Adobe Arabic"/>
          <w:color w:val="000000"/>
        </w:rPr>
        <w:t xml:space="preserve"> to verify JSON parsing logic</w:t>
      </w:r>
    </w:p>
    <w:p w14:paraId="6C1B8A31" w14:textId="25023280" w:rsidR="002D555D" w:rsidRP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Used json.dumps( …, sort_keys=True, indent=4) to pretty print result</w:t>
      </w:r>
    </w:p>
    <w:p w14:paraId="60582347" w14:textId="1A04368C" w:rsidR="002D555D" w:rsidRP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Tested on luinny42_phone_data file</w:t>
      </w:r>
    </w:p>
    <w:p w14:paraId="304E3F46" w14:textId="11674FA3" w:rsidR="002D555D" w:rsidRDefault="002D555D" w:rsidP="002D555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Successfully ran </w:t>
      </w:r>
      <w:r w:rsidRPr="002D555D">
        <w:rPr>
          <w:rFonts w:ascii="Menlo Regular" w:hAnsi="Menlo Regular" w:cs="Menlo Regular"/>
          <w:color w:val="000000"/>
          <w:sz w:val="22"/>
          <w:szCs w:val="22"/>
        </w:rPr>
        <w:t>calc_users_stats.py</w:t>
      </w:r>
      <w:r>
        <w:rPr>
          <w:rFonts w:ascii="Adobe Caslon Pro" w:hAnsi="Adobe Caslon Pro" w:cs="Menlo Regular"/>
          <w:color w:val="000000"/>
        </w:rPr>
        <w:t xml:space="preserve"> on all user data</w:t>
      </w:r>
      <w:r w:rsidR="00655124">
        <w:rPr>
          <w:rFonts w:ascii="Adobe Caslon Pro" w:hAnsi="Adobe Caslon Pro" w:cs="Menlo Regular"/>
          <w:color w:val="000000"/>
        </w:rPr>
        <w:t>!</w:t>
      </w:r>
    </w:p>
    <w:p w14:paraId="49D1EB5A" w14:textId="25C8243C" w:rsid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Location data retrieved from Whitepages, saved to file, and parsed for 122 more users</w:t>
      </w:r>
      <w:r w:rsidR="00655124">
        <w:rPr>
          <w:rFonts w:ascii="Adobe Caslon Pro" w:hAnsi="Adobe Caslon Pro" w:cs="Menlo Regular"/>
          <w:color w:val="000000"/>
        </w:rPr>
        <w:t xml:space="preserve"> (besides luinny42) with non-</w:t>
      </w:r>
      <w:r>
        <w:rPr>
          <w:rFonts w:ascii="Adobe Caslon Pro" w:hAnsi="Adobe Caslon Pro" w:cs="Menlo Regular"/>
          <w:color w:val="000000"/>
        </w:rPr>
        <w:t>null mobile_number field</w:t>
      </w:r>
      <w:r w:rsidR="00655124">
        <w:rPr>
          <w:rFonts w:ascii="Adobe Caslon Pro" w:hAnsi="Adobe Caslon Pro" w:cs="Menlo Regular"/>
          <w:color w:val="000000"/>
        </w:rPr>
        <w:t>!</w:t>
      </w:r>
    </w:p>
    <w:p w14:paraId="107EE909" w14:textId="267C6E1E" w:rsid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All location data added to mongo database</w:t>
      </w:r>
    </w:p>
    <w:p w14:paraId="529FF293" w14:textId="0D813E90" w:rsidR="002D555D" w:rsidRDefault="002D555D" w:rsidP="002D555D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Queried DB for cities</w:t>
      </w:r>
      <w:r w:rsidR="00706A52">
        <w:rPr>
          <w:rFonts w:ascii="Adobe Caslon Pro" w:hAnsi="Adobe Caslon Pro" w:cs="Menlo Regular"/>
          <w:color w:val="000000"/>
        </w:rPr>
        <w:t>/countries</w:t>
      </w:r>
      <w:r>
        <w:rPr>
          <w:rFonts w:ascii="Adobe Caslon Pro" w:hAnsi="Adobe Caslon Pro" w:cs="Menlo Regular"/>
          <w:color w:val="000000"/>
        </w:rPr>
        <w:t xml:space="preserve"> and retrieved associated users</w:t>
      </w:r>
    </w:p>
    <w:p w14:paraId="3249CED7" w14:textId="34D9D128" w:rsidR="00706A52" w:rsidRDefault="00706A52" w:rsidP="002D555D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query for international users (with $ne and $exists)</w:t>
      </w:r>
    </w:p>
    <w:p w14:paraId="01CCBD07" w14:textId="17788D30" w:rsidR="002D555D" w:rsidRPr="002D555D" w:rsidRDefault="009A73A7" w:rsidP="002D555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and finalized</w:t>
      </w:r>
      <w:r w:rsidR="00E94A8C">
        <w:rPr>
          <w:rFonts w:ascii="Adobe Caslon Pro" w:hAnsi="Adobe Caslon Pro" w:cs="Menlo Regular"/>
          <w:color w:val="000000"/>
        </w:rPr>
        <w:t xml:space="preserve"> </w:t>
      </w:r>
      <w:r w:rsidR="00ED7DA9">
        <w:rPr>
          <w:rFonts w:ascii="Adobe Caslon Pro" w:hAnsi="Adobe Caslon Pro" w:cs="Menlo Regular"/>
          <w:color w:val="000000"/>
        </w:rPr>
        <w:t>phone number lookup functionality</w:t>
      </w:r>
    </w:p>
    <w:p w14:paraId="51CA22A5" w14:textId="2E09102F" w:rsidR="002D555D" w:rsidRDefault="00706A52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create properly formatted/aligned location string </w:t>
      </w:r>
    </w:p>
    <w:p w14:paraId="0578C453" w14:textId="33C4ED94" w:rsidR="00796E80" w:rsidRDefault="00796E80" w:rsidP="00796E80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test – no new users to run calc_users_stats.py again</w:t>
      </w:r>
    </w:p>
    <w:p w14:paraId="2CBEB49D" w14:textId="09898091" w:rsidR="00706A52" w:rsidRDefault="00E94A8C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fields city, country, and state in update_one, as well as insert_one</w:t>
      </w:r>
    </w:p>
    <w:p w14:paraId="2EB7087A" w14:textId="1CDF36F6" w:rsidR="003F6B3F" w:rsidRDefault="003F6B3F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phone number lookup code (neutrino, whitepages, print_location_data.py) into separate folder</w:t>
      </w:r>
    </w:p>
    <w:p w14:paraId="4B1E75DB" w14:textId="4DDE1675" w:rsidR="005E29A1" w:rsidRDefault="005E29A1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python exceptions, to avoid partial update of mongo database</w:t>
      </w:r>
    </w:p>
    <w:p w14:paraId="5C1058B3" w14:textId="089D87E9" w:rsidR="005E29A1" w:rsidRDefault="005E29A1" w:rsidP="005E29A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solution to issue – code before try block fails still executes</w:t>
      </w:r>
    </w:p>
    <w:p w14:paraId="33636EC7" w14:textId="1E73B14A" w:rsidR="005E29A1" w:rsidRDefault="005E29A1" w:rsidP="005E29A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Whitepages Data/ to .gitignore to protect user data privacy</w:t>
      </w:r>
    </w:p>
    <w:p w14:paraId="2774DCCF" w14:textId="4C6943A1" w:rsidR="00655124" w:rsidRDefault="00655124" w:rsidP="00655124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location data plotting tools</w:t>
      </w:r>
    </w:p>
    <w:p w14:paraId="03FE4352" w14:textId="296A168A" w:rsidR="00655124" w:rsidRDefault="00655124" w:rsidP="00655124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BatchGeo</w:t>
      </w:r>
    </w:p>
    <w:p w14:paraId="7D546315" w14:textId="65EF73FD" w:rsidR="00655124" w:rsidRDefault="00655124" w:rsidP="00655124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Maps APIs</w:t>
      </w:r>
    </w:p>
    <w:p w14:paraId="50D4B039" w14:textId="77777777" w:rsid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</w:p>
    <w:p w14:paraId="034D96ED" w14:textId="6EFF9F5B" w:rsidR="00655124" w:rsidRP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Took screenshots of LinkMeUp page on iTunes</w:t>
      </w:r>
    </w:p>
    <w:p w14:paraId="668D25D6" w14:textId="77777777" w:rsidR="00655124" w:rsidRDefault="00655124" w:rsidP="0065512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E41922B" w14:textId="2E9E5D06" w:rsidR="00655124" w:rsidRP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Confirmed functionality of location string truncation code after 2 updates in Parse DB</w:t>
      </w:r>
    </w:p>
    <w:p w14:paraId="7AB6A140" w14:textId="1704BA3D" w:rsidR="00655124" w:rsidRPr="00655124" w:rsidRDefault="00655124" w:rsidP="00655124">
      <w:pPr>
        <w:pStyle w:val="ListParagraph"/>
        <w:numPr>
          <w:ilvl w:val="0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 xml:space="preserve">Moved location information to end of print statement </w:t>
      </w:r>
    </w:p>
    <w:p w14:paraId="4B550099" w14:textId="04FB0FEB" w:rsidR="00655124" w:rsidRDefault="00655124" w:rsidP="00655124">
      <w:pPr>
        <w:pStyle w:val="ListParagraph"/>
        <w:numPr>
          <w:ilvl w:val="0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Adjusted width fields in format string to properly space all output</w:t>
      </w:r>
    </w:p>
    <w:p w14:paraId="0C6380EE" w14:textId="6055E474" w:rsidR="00655124" w:rsidRPr="00655124" w:rsidRDefault="00655124" w:rsidP="00655124">
      <w:pPr>
        <w:pStyle w:val="ListParagraph"/>
        <w:numPr>
          <w:ilvl w:val="1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Tested by removing last_updated.txt, clearing mongo database, and rerunning calc_user_stats.py several times</w:t>
      </w:r>
    </w:p>
    <w:p w14:paraId="5A2A269B" w14:textId="77777777" w:rsid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</w:p>
    <w:p w14:paraId="2DAA8AF1" w14:textId="5F094D40" w:rsidR="005A738C" w:rsidRDefault="00655124" w:rsidP="005A738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LinkMeUp build on Ananya’s laptop</w:t>
      </w:r>
    </w:p>
    <w:p w14:paraId="56304053" w14:textId="524E5C79" w:rsidR="00655124" w:rsidRDefault="00655124" w:rsidP="00655124">
      <w:pPr>
        <w:pStyle w:val="ListParagraph"/>
        <w:numPr>
          <w:ilvl w:val="0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Cloned private repo by using git clone </w:t>
      </w:r>
      <w:r w:rsidRPr="00655124">
        <w:rPr>
          <w:rFonts w:ascii="Adobe Caslon Pro" w:hAnsi="Adobe Caslon Pro" w:cs="Menlo Regular"/>
          <w:color w:val="000000"/>
        </w:rPr>
        <w:t>https://</w:t>
      </w:r>
      <w:r>
        <w:rPr>
          <w:rFonts w:ascii="Adobe Caslon Pro" w:hAnsi="Adobe Caslon Pro" w:cs="Menlo Regular"/>
          <w:color w:val="000000"/>
        </w:rPr>
        <w:t>samvitj</w:t>
      </w:r>
      <w:r w:rsidRPr="00655124">
        <w:rPr>
          <w:rFonts w:ascii="Adobe Caslon Pro" w:hAnsi="Adobe Caslon Pro" w:cs="Menlo Regular"/>
          <w:color w:val="000000"/>
        </w:rPr>
        <w:t>@github.com/</w:t>
      </w:r>
      <w:r>
        <w:rPr>
          <w:rFonts w:ascii="Adobe Caslon Pro" w:hAnsi="Adobe Caslon Pro" w:cs="Menlo Regular"/>
          <w:color w:val="000000"/>
        </w:rPr>
        <w:t>samvitj</w:t>
      </w:r>
      <w:r w:rsidRPr="00655124">
        <w:rPr>
          <w:rFonts w:ascii="Adobe Caslon Pro" w:hAnsi="Adobe Caslon Pro" w:cs="Menlo Regular"/>
          <w:color w:val="000000"/>
        </w:rPr>
        <w:t>/</w:t>
      </w:r>
      <w:r>
        <w:rPr>
          <w:rFonts w:ascii="Adobe Caslon Pro" w:hAnsi="Adobe Caslon Pro" w:cs="Menlo Regular"/>
          <w:color w:val="000000"/>
        </w:rPr>
        <w:t>LinkMeUp</w:t>
      </w:r>
    </w:p>
    <w:p w14:paraId="3C7E3F47" w14:textId="40F20D68" w:rsidR="00655124" w:rsidRDefault="00655124" w:rsidP="00655124">
      <w:pPr>
        <w:pStyle w:val="ListParagraph"/>
        <w:numPr>
          <w:ilvl w:val="0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program on my iPhone</w:t>
      </w:r>
    </w:p>
    <w:p w14:paraId="1A621CA8" w14:textId="20F92759" w:rsidR="00655124" w:rsidRDefault="00655124" w:rsidP="00655124">
      <w:pPr>
        <w:pStyle w:val="ListParagraph"/>
        <w:numPr>
          <w:ilvl w:val="1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without modifications!</w:t>
      </w:r>
    </w:p>
    <w:p w14:paraId="7364DE19" w14:textId="77777777" w:rsidR="005E271E" w:rsidRDefault="005E271E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5BBB7776" w14:textId="5D08EEC3" w:rsidR="005E271E" w:rsidRDefault="005E271E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Transferred additions made </w:t>
      </w:r>
      <w:r w:rsidR="00980D27">
        <w:rPr>
          <w:rFonts w:ascii="Adobe Caslon Pro" w:hAnsi="Adobe Caslon Pro" w:cs="Menlo Regular"/>
          <w:color w:val="000000"/>
        </w:rPr>
        <w:t xml:space="preserve">on Tuesday </w:t>
      </w:r>
      <w:r>
        <w:rPr>
          <w:rFonts w:ascii="Adobe Caslon Pro" w:hAnsi="Adobe Caslon Pro" w:cs="Menlo Regular"/>
          <w:color w:val="000000"/>
        </w:rPr>
        <w:t>to local copy of Android Pre Launch To D</w:t>
      </w:r>
      <w:r w:rsidR="00980D27">
        <w:rPr>
          <w:rFonts w:ascii="Adobe Caslon Pro" w:hAnsi="Adobe Caslon Pro" w:cs="Menlo Regular"/>
          <w:color w:val="000000"/>
        </w:rPr>
        <w:t>o List (not updated) to Google Doc</w:t>
      </w:r>
      <w:r w:rsidR="001A64F2">
        <w:rPr>
          <w:rFonts w:ascii="Adobe Caslon Pro" w:hAnsi="Adobe Caslon Pro" w:cs="Menlo Regular"/>
          <w:color w:val="000000"/>
        </w:rPr>
        <w:t xml:space="preserve"> version of file</w:t>
      </w:r>
    </w:p>
    <w:p w14:paraId="1D3A8F2C" w14:textId="77777777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3025EBA4" w14:textId="66D5CCC9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Google Docs version history for spreadsheet and word document</w:t>
      </w:r>
    </w:p>
    <w:p w14:paraId="39CDBEC8" w14:textId="77777777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331E21E6" w14:textId="211A3CAA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testing Android code and updating Beta Launch To Do List</w:t>
      </w:r>
    </w:p>
    <w:p w14:paraId="235B498F" w14:textId="2A05DA89" w:rsidR="00980D27" w:rsidRPr="00980D27" w:rsidRDefault="00980D27" w:rsidP="00980D27">
      <w:pPr>
        <w:pStyle w:val="ListParagraph"/>
        <w:numPr>
          <w:ilvl w:val="0"/>
          <w:numId w:val="3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all changes up to Search Results Screen</w:t>
      </w:r>
    </w:p>
    <w:p w14:paraId="06960E24" w14:textId="4424CB17" w:rsidR="00980D27" w:rsidRPr="00980D27" w:rsidRDefault="00980D27" w:rsidP="00980D27">
      <w:pPr>
        <w:pStyle w:val="ListParagraph"/>
        <w:numPr>
          <w:ilvl w:val="0"/>
          <w:numId w:val="3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E47AD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changes in Select Contacts Screen, Inbox Tab</w:t>
      </w:r>
      <w:r w:rsidR="00E47ADE">
        <w:rPr>
          <w:rFonts w:ascii="Adobe Caslon Pro" w:hAnsi="Adobe Caslon Pro" w:cs="Menlo Regular"/>
          <w:color w:val="000000"/>
        </w:rPr>
        <w:t>, and</w:t>
      </w:r>
      <w:r>
        <w:rPr>
          <w:rFonts w:ascii="Adobe Caslon Pro" w:hAnsi="Adobe Caslon Pro" w:cs="Menlo Regular"/>
          <w:color w:val="000000"/>
        </w:rPr>
        <w:t xml:space="preserve"> Friends Tab sections</w:t>
      </w:r>
    </w:p>
    <w:p w14:paraId="26073718" w14:textId="77777777" w:rsidR="00980D27" w:rsidRPr="005E271E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194A48BD" w14:textId="7E4636EE" w:rsidR="000B7B5E" w:rsidRDefault="000B7B5E" w:rsidP="000B7B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8/20</w:t>
      </w:r>
    </w:p>
    <w:p w14:paraId="7D67481B" w14:textId="77777777" w:rsidR="000B7B5E" w:rsidRDefault="000B7B5E" w:rsidP="000B7B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6B643DE" w14:textId="1C755C92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testing Android app changes from Monday – Wednesday and updating To Do List</w:t>
      </w:r>
    </w:p>
    <w:p w14:paraId="5ABBCD2A" w14:textId="27D3769E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screenshot of contact list and uploaded image “Contact List (8/19)” to new Dropbox shared folder “Android Development”</w:t>
      </w:r>
    </w:p>
    <w:p w14:paraId="767A6383" w14:textId="77777777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</w:p>
    <w:p w14:paraId="5C7D0F05" w14:textId="361458E5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</w:t>
      </w:r>
    </w:p>
    <w:p w14:paraId="5022CB73" w14:textId="5C5A5A95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junk file last_updated_test.txt, amended commit, and forced pushed change</w:t>
      </w:r>
    </w:p>
    <w:p w14:paraId="1151E90A" w14:textId="572E6143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Whitepages Data/ folder onto EC2 instance via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scp</w:t>
      </w:r>
    </w:p>
    <w:p w14:paraId="2E8A86DE" w14:textId="79022DBC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new commit onto EC2 instance</w:t>
      </w:r>
    </w:p>
    <w:p w14:paraId="67BC9976" w14:textId="3B2441EE" w:rsidR="000B7B5E" w:rsidRDefault="000B7B5E" w:rsidP="000B7B5E">
      <w:pPr>
        <w:pStyle w:val="ListParagraph"/>
        <w:numPr>
          <w:ilvl w:val="1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git reset --hard</w:t>
      </w:r>
      <w:r>
        <w:rPr>
          <w:rFonts w:ascii="Adobe Caslon Pro" w:hAnsi="Adobe Caslon Pro" w:cs="Menlo Regular"/>
          <w:color w:val="000000"/>
        </w:rPr>
        <w:t xml:space="preserve"> HEAD to clear local modifications </w:t>
      </w:r>
    </w:p>
    <w:p w14:paraId="63A1832D" w14:textId="5E8F0604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 xml:space="preserve">sudo pip install </w:t>
      </w:r>
      <w:r>
        <w:rPr>
          <w:rFonts w:ascii="Adobe Caslon Pro" w:hAnsi="Adobe Caslon Pro" w:cs="Menlo Regular"/>
          <w:color w:val="000000"/>
        </w:rPr>
        <w:t xml:space="preserve">to get pytz </w:t>
      </w:r>
    </w:p>
    <w:p w14:paraId="1063C526" w14:textId="7565B816" w:rsidR="000B7B5E" w:rsidRP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Ran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python print_last_updated.txt</w:t>
      </w:r>
      <w:r>
        <w:rPr>
          <w:rFonts w:ascii="Adobe Caslon Pro" w:hAnsi="Adobe Caslon Pro" w:cs="Menlo Regular"/>
          <w:color w:val="000000"/>
        </w:rPr>
        <w:t xml:space="preserve"> successfully on EC2 instance</w:t>
      </w:r>
    </w:p>
    <w:p w14:paraId="6824CF97" w14:textId="66CFBCFF" w:rsidR="00655124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Google Maps APIs</w:t>
      </w:r>
    </w:p>
    <w:p w14:paraId="5A5415A8" w14:textId="264FAC60" w:rsidR="000B7B5E" w:rsidRDefault="000B7B5E" w:rsidP="000B7B5E">
      <w:pPr>
        <w:pStyle w:val="ListParagraph"/>
        <w:numPr>
          <w:ilvl w:val="0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the differences between Embed API vs. Static API</w:t>
      </w:r>
    </w:p>
    <w:p w14:paraId="5994B02C" w14:textId="40268806" w:rsidR="000B7B5E" w:rsidRDefault="000B7B5E" w:rsidP="000B7B5E">
      <w:pPr>
        <w:pStyle w:val="ListParagraph"/>
        <w:numPr>
          <w:ilvl w:val="0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display multiple markers on an Embed API map</w:t>
      </w:r>
    </w:p>
    <w:p w14:paraId="47AE0290" w14:textId="2F30BF35" w:rsidR="000B7B5E" w:rsidRDefault="000B7B5E" w:rsidP="000B7B5E">
      <w:pPr>
        <w:pStyle w:val="ListParagraph"/>
        <w:numPr>
          <w:ilvl w:val="1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Online consensus was to use general purpose JavaScript API instead</w:t>
      </w:r>
    </w:p>
    <w:p w14:paraId="6DDCA9F9" w14:textId="3627C802" w:rsidR="000B7B5E" w:rsidRDefault="000B7B5E" w:rsidP="000B7B5E">
      <w:pPr>
        <w:pStyle w:val="ListParagraph"/>
        <w:numPr>
          <w:ilvl w:val="1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blog post with example code</w:t>
      </w:r>
    </w:p>
    <w:p w14:paraId="22E8196D" w14:textId="77777777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</w:p>
    <w:p w14:paraId="6D590344" w14:textId="30248011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Android beta testers list</w:t>
      </w:r>
    </w:p>
    <w:p w14:paraId="0ADF35ED" w14:textId="77777777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</w:p>
    <w:p w14:paraId="0351E425" w14:textId="540EC2C0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embedded Google Map</w:t>
      </w:r>
    </w:p>
    <w:p w14:paraId="77AA1C5B" w14:textId="51EE1F5C" w:rsidR="00E82E1C" w:rsidRDefault="00E82E1C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</w:t>
      </w:r>
      <w:r w:rsidR="00453FF7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map/index.html</w:t>
      </w:r>
      <w:r w:rsidR="00453FF7">
        <w:rPr>
          <w:rFonts w:ascii="Adobe Caslon Pro" w:hAnsi="Adobe Caslon Pro" w:cs="Menlo Regular"/>
          <w:color w:val="000000"/>
        </w:rPr>
        <w:t xml:space="preserve"> and js/map.js</w:t>
      </w:r>
      <w:r>
        <w:rPr>
          <w:rFonts w:ascii="Adobe Caslon Pro" w:hAnsi="Adobe Caslon Pro" w:cs="Menlo Regular"/>
          <w:color w:val="000000"/>
        </w:rPr>
        <w:t xml:space="preserve"> in LinkMeUp-Web</w:t>
      </w:r>
    </w:p>
    <w:p w14:paraId="6C2DD8B7" w14:textId="10DC4270" w:rsidR="00E82E1C" w:rsidRDefault="00E82E1C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F47176">
        <w:rPr>
          <w:rFonts w:ascii="Adobe Caslon Pro" w:hAnsi="Adobe Caslon Pro" w:cs="Menlo Regular"/>
          <w:color w:val="000000"/>
        </w:rPr>
        <w:t xml:space="preserve">to </w:t>
      </w:r>
      <w:r w:rsidR="00453FF7">
        <w:rPr>
          <w:rFonts w:ascii="Adobe Caslon Pro" w:hAnsi="Adobe Caslon Pro" w:cs="Menlo Regular"/>
          <w:color w:val="000000"/>
        </w:rPr>
        <w:t xml:space="preserve">import blog post code via </w:t>
      </w:r>
      <w:r w:rsidR="00453FF7" w:rsidRPr="00453FF7">
        <w:rPr>
          <w:rFonts w:ascii="Adobe Caslon Pro" w:hAnsi="Adobe Caslon Pro" w:cs="Menlo Regular"/>
          <w:color w:val="000000"/>
        </w:rPr>
        <w:t>&lt;script src="../js/map.js"&gt;&lt;/script&gt;</w:t>
      </w:r>
      <w:r w:rsidR="00AD2CA2">
        <w:rPr>
          <w:rFonts w:ascii="Adobe Caslon Pro" w:hAnsi="Adobe Caslon Pro" w:cs="Menlo Regular"/>
          <w:color w:val="000000"/>
        </w:rPr>
        <w:t xml:space="preserve"> - not working</w:t>
      </w:r>
    </w:p>
    <w:p w14:paraId="2CB85E1D" w14:textId="6CED7689" w:rsidR="00AD2CA2" w:rsidRDefault="00AD2CA2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Google Developers API keys (browser and server) to run Google Maps sample code</w:t>
      </w:r>
    </w:p>
    <w:p w14:paraId="750B8D8E" w14:textId="6649FB8A" w:rsidR="00AD2CA2" w:rsidRDefault="00AD2CA2" w:rsidP="00AD2CA2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7C46F6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blank map at first</w:t>
      </w:r>
    </w:p>
    <w:p w14:paraId="4F396761" w14:textId="1A37B5E6" w:rsidR="00AD2CA2" w:rsidRDefault="00AD2CA2" w:rsidP="00AD2CA2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typo in JavaScript to display full screen map</w:t>
      </w:r>
      <w:r w:rsidR="007C46F6">
        <w:rPr>
          <w:rFonts w:ascii="Adobe Caslon Pro" w:hAnsi="Adobe Caslon Pro" w:cs="Menlo Regular"/>
          <w:color w:val="000000"/>
        </w:rPr>
        <w:t xml:space="preserve"> centered on Sydney</w:t>
      </w:r>
    </w:p>
    <w:p w14:paraId="0E101664" w14:textId="6DCEA5F2" w:rsidR="007C46F6" w:rsidRDefault="007C46F6" w:rsidP="007C46F6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jQuery(function($){ … }); in blog post code and changed name of callback to initMap</w:t>
      </w:r>
      <w:r w:rsidR="001C297B">
        <w:rPr>
          <w:rFonts w:ascii="Adobe Caslon Pro" w:hAnsi="Adobe Caslon Pro" w:cs="Menlo Regular"/>
          <w:color w:val="000000"/>
        </w:rPr>
        <w:t>()</w:t>
      </w:r>
      <w:r>
        <w:rPr>
          <w:rFonts w:ascii="Adobe Caslon Pro" w:hAnsi="Adobe Caslon Pro" w:cs="Menlo Regular"/>
          <w:color w:val="000000"/>
        </w:rPr>
        <w:t xml:space="preserve"> to display map with markers</w:t>
      </w:r>
    </w:p>
    <w:p w14:paraId="72AF03D3" w14:textId="7E3CE695" w:rsidR="001C297B" w:rsidRPr="001C297B" w:rsidRDefault="001C297B" w:rsidP="001C297B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Google Maps JavaScript API Reference to learn how to plot cities, instead of exact latitudes and longitudes</w:t>
      </w:r>
    </w:p>
    <w:p w14:paraId="122D2400" w14:textId="02B6C541" w:rsidR="00677A43" w:rsidRDefault="007C46F6" w:rsidP="00677A43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blog post code </w:t>
      </w:r>
      <w:r w:rsidR="00677A43">
        <w:rPr>
          <w:rFonts w:ascii="Adobe Caslon Pro" w:hAnsi="Adobe Caslon Pro" w:cs="Menlo Regular"/>
          <w:color w:val="000000"/>
        </w:rPr>
        <w:t>by setting markets to be</w:t>
      </w:r>
      <w:r w:rsidR="00F34EEF">
        <w:rPr>
          <w:rFonts w:ascii="Adobe Caslon Pro" w:hAnsi="Adobe Caslon Pro" w:cs="Menlo Regular"/>
          <w:color w:val="000000"/>
        </w:rPr>
        <w:t xml:space="preserve"> user locations and </w:t>
      </w:r>
      <w:r>
        <w:rPr>
          <w:rFonts w:ascii="Adobe Caslon Pro" w:hAnsi="Adobe Caslon Pro" w:cs="Menlo Regular"/>
          <w:color w:val="000000"/>
        </w:rPr>
        <w:t xml:space="preserve">adjusting </w:t>
      </w:r>
      <w:r w:rsidR="00677A43">
        <w:rPr>
          <w:rFonts w:ascii="Adobe Caslon Pro" w:hAnsi="Adobe Caslon Pro" w:cs="Menlo Regular"/>
          <w:color w:val="000000"/>
        </w:rPr>
        <w:t>map zoom level</w:t>
      </w:r>
    </w:p>
    <w:p w14:paraId="11B9A139" w14:textId="77777777" w:rsidR="00677A43" w:rsidRDefault="00677A43" w:rsidP="00677A43">
      <w:pPr>
        <w:outlineLvl w:val="0"/>
        <w:rPr>
          <w:rFonts w:ascii="Adobe Caslon Pro" w:hAnsi="Adobe Caslon Pro" w:cs="Menlo Regular"/>
          <w:color w:val="000000"/>
        </w:rPr>
      </w:pPr>
    </w:p>
    <w:p w14:paraId="6257463F" w14:textId="6F9DDBAB" w:rsidR="00677A43" w:rsidRDefault="00677A43" w:rsidP="00677A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retrieving data from mongo database on remote server for website map</w:t>
      </w:r>
    </w:p>
    <w:p w14:paraId="492ECA42" w14:textId="7C7EFDD0" w:rsidR="00677A43" w:rsidRDefault="00677A43" w:rsidP="00677A43">
      <w:pPr>
        <w:pStyle w:val="ListParagraph"/>
        <w:numPr>
          <w:ilvl w:val="0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 MongoDB lectures “Hello World, Mongo Style” and “Hello World on a Web Server”</w:t>
      </w:r>
    </w:p>
    <w:p w14:paraId="2EDC16CA" w14:textId="60C6C27D" w:rsidR="00677A43" w:rsidRDefault="00677A43" w:rsidP="00677A43">
      <w:pPr>
        <w:pStyle w:val="ListParagraph"/>
        <w:numPr>
          <w:ilvl w:val="0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to </w:t>
      </w:r>
      <w:r w:rsidR="001C297B">
        <w:rPr>
          <w:rFonts w:ascii="Adobe Caslon Pro" w:hAnsi="Adobe Caslon Pro" w:cs="Menlo Regular"/>
          <w:color w:val="000000"/>
        </w:rPr>
        <w:t>link a website to a remote database</w:t>
      </w:r>
    </w:p>
    <w:p w14:paraId="5E3B7D70" w14:textId="0CA725CB" w:rsidR="001C297B" w:rsidRDefault="001C297B" w:rsidP="001C297B">
      <w:pPr>
        <w:pStyle w:val="ListParagraph"/>
        <w:numPr>
          <w:ilvl w:val="1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different search queries</w:t>
      </w:r>
    </w:p>
    <w:p w14:paraId="4420285A" w14:textId="17D2B7D5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use Python and MongoDB as website backend</w:t>
      </w:r>
    </w:p>
    <w:p w14:paraId="6EDF23B5" w14:textId="688ED64A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get data for Javascript file from EC2 instance</w:t>
      </w:r>
    </w:p>
    <w:p w14:paraId="51B94595" w14:textId="38C987EB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get data from MongoDB running on remote server</w:t>
      </w:r>
    </w:p>
    <w:p w14:paraId="26702607" w14:textId="5100C0F3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link AWS S3 (website) to EC2 instance (data)</w:t>
      </w:r>
    </w:p>
    <w:p w14:paraId="24F70338" w14:textId="77777777" w:rsidR="001C297B" w:rsidRDefault="001C297B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41E7CD52" w14:textId="6655A52B" w:rsidR="001C297B" w:rsidRDefault="001C297B" w:rsidP="001C297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Icon Shock, requesting redesign of icon</w:t>
      </w:r>
    </w:p>
    <w:p w14:paraId="7C64F87E" w14:textId="77777777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6E32CD15" w14:textId="0D0E1578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Android app changes from Thursday and updated Google Spreadsheet accordingly</w:t>
      </w:r>
    </w:p>
    <w:p w14:paraId="501D3F31" w14:textId="77777777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1D1DDF3B" w14:textId="77777777" w:rsidR="00AD7F7C" w:rsidRDefault="00AD7F7C" w:rsidP="00AD7F7C">
      <w:pPr>
        <w:outlineLvl w:val="0"/>
        <w:rPr>
          <w:rFonts w:ascii="Adobe Caslon Pro" w:hAnsi="Adobe Caslon Pro" w:cs="Menlo Regular"/>
          <w:color w:val="000000"/>
        </w:rPr>
      </w:pPr>
      <w:r w:rsidRPr="00AD7F7C">
        <w:rPr>
          <w:rFonts w:ascii="Adobe Caslon Pro" w:hAnsi="Adobe Caslon Pro" w:cs="Menlo Regular"/>
          <w:color w:val="000000"/>
        </w:rPr>
        <w:t xml:space="preserve">Continued researching how </w:t>
      </w:r>
      <w:r>
        <w:rPr>
          <w:rFonts w:ascii="Adobe Caslon Pro" w:hAnsi="Adobe Caslon Pro" w:cs="Menlo Regular"/>
          <w:color w:val="000000"/>
        </w:rPr>
        <w:t xml:space="preserve">to </w:t>
      </w:r>
      <w:r w:rsidRPr="00AD7F7C">
        <w:rPr>
          <w:rFonts w:ascii="Adobe Caslon Pro" w:hAnsi="Adobe Caslon Pro" w:cs="Menlo Regular"/>
          <w:color w:val="000000"/>
        </w:rPr>
        <w:t>link a website to a remote database</w:t>
      </w:r>
    </w:p>
    <w:p w14:paraId="74AEC582" w14:textId="1951325A" w:rsidR="00AD7F7C" w:rsidRPr="00EA6950" w:rsidRDefault="00EA6950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</w:t>
      </w:r>
      <w:r w:rsidR="00AD7F7C" w:rsidRPr="00EA6950">
        <w:rPr>
          <w:rFonts w:ascii="Adobe Caslon Pro" w:hAnsi="Adobe Caslon Pro" w:cs="Menlo Regular"/>
          <w:color w:val="000000"/>
        </w:rPr>
        <w:t xml:space="preserve"> to get data from EC2 server without SSHing (i.e. from a security angle)</w:t>
      </w:r>
    </w:p>
    <w:p w14:paraId="6FDBFE57" w14:textId="4311D1CB" w:rsidR="00AD7F7C" w:rsidRDefault="00AD7F7C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 w:rsidRPr="00EA6950">
        <w:rPr>
          <w:rFonts w:ascii="Adobe Caslon Pro" w:hAnsi="Adobe Caslon Pro" w:cs="Menlo Regular"/>
          <w:color w:val="000000"/>
        </w:rPr>
        <w:t xml:space="preserve">Read about Django </w:t>
      </w:r>
      <w:r w:rsidR="00EA6950" w:rsidRPr="00EA6950">
        <w:rPr>
          <w:rFonts w:ascii="Adobe Caslon Pro" w:hAnsi="Adobe Caslon Pro" w:cs="Menlo Regular"/>
          <w:color w:val="000000"/>
        </w:rPr>
        <w:t xml:space="preserve">(djangobook.com) </w:t>
      </w:r>
      <w:r w:rsidRPr="00EA6950">
        <w:rPr>
          <w:rFonts w:ascii="Adobe Caslon Pro" w:hAnsi="Adobe Caslon Pro" w:cs="Menlo Regular"/>
          <w:color w:val="000000"/>
        </w:rPr>
        <w:t>to better understand concept/function of web framework technologies</w:t>
      </w:r>
    </w:p>
    <w:p w14:paraId="1419D936" w14:textId="4C3ACAA6" w:rsidR="00EA6950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Django primarily supports SQL databases</w:t>
      </w:r>
    </w:p>
    <w:p w14:paraId="5B055466" w14:textId="42D1D32B" w:rsidR="00EA6950" w:rsidRDefault="00EA6950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python web microframeworks such as Bottle and Flask</w:t>
      </w:r>
    </w:p>
    <w:p w14:paraId="7F5A9BCD" w14:textId="1E9D0B99" w:rsidR="00EA6950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 basic Bottle code in hello.py from MongoDB for Developers</w:t>
      </w:r>
    </w:p>
    <w:p w14:paraId="389B19CC" w14:textId="7D30FAC4" w:rsidR="00AD7F7C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comparisons of web microframeworks, such as </w:t>
      </w:r>
      <w:r w:rsidRPr="00EA6950">
        <w:rPr>
          <w:rFonts w:ascii="Adobe Caslon Pro" w:hAnsi="Adobe Caslon Pro" w:cs="Menlo Regular"/>
          <w:color w:val="000000"/>
        </w:rPr>
        <w:t>http://www.slideshare.net/r1chardj0n3s/web-microframework-battle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3330827D" w14:textId="226D7691" w:rsidR="00947075" w:rsidRDefault="00947075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Bottle framework due to limited backend functionality requirements</w:t>
      </w:r>
    </w:p>
    <w:p w14:paraId="670ABFD0" w14:textId="4C1CF3EF" w:rsidR="00947075" w:rsidRDefault="00947075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up a basic HTTP to Python connection with bottle</w:t>
      </w:r>
    </w:p>
    <w:p w14:paraId="5B1135FA" w14:textId="77777777" w:rsidR="00EA6950" w:rsidRDefault="00EA6950" w:rsidP="00EA6950">
      <w:pPr>
        <w:outlineLvl w:val="0"/>
        <w:rPr>
          <w:rFonts w:ascii="Adobe Caslon Pro" w:hAnsi="Adobe Caslon Pro" w:cs="Menlo Regular"/>
          <w:color w:val="000000"/>
        </w:rPr>
      </w:pPr>
    </w:p>
    <w:p w14:paraId="679F24D2" w14:textId="0D927BDF" w:rsidR="00EA6950" w:rsidRDefault="00EA6950" w:rsidP="00EA695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testing Android app functionality and documenting issues to be addressed on Friday</w:t>
      </w:r>
    </w:p>
    <w:p w14:paraId="3BB0ED75" w14:textId="40405EC9" w:rsidR="00EA6950" w:rsidRPr="00EA6950" w:rsidRDefault="00EA6950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two screenshots of Select Contacts screen to shared Dropbox folder</w:t>
      </w:r>
    </w:p>
    <w:p w14:paraId="705A47D3" w14:textId="52826270" w:rsidR="00AD7F7C" w:rsidRPr="001C297B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296B1704" w14:textId="46493433" w:rsidR="00E53E31" w:rsidRDefault="00E53E31" w:rsidP="00E53E3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8/21</w:t>
      </w:r>
    </w:p>
    <w:p w14:paraId="69142E83" w14:textId="77777777" w:rsidR="00E53E31" w:rsidRDefault="00E53E31" w:rsidP="00E53E3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16475DA" w14:textId="0609E033" w:rsidR="00E53E31" w:rsidRPr="00E53E31" w:rsidRDefault="00E53E31" w:rsidP="00E53E3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Extended Skype call with Sean</w:t>
      </w:r>
    </w:p>
    <w:p w14:paraId="6AC9E955" w14:textId="3AFA2996" w:rsidR="00655124" w:rsidRDefault="00655124" w:rsidP="00E53E31">
      <w:pPr>
        <w:outlineLvl w:val="0"/>
        <w:rPr>
          <w:rFonts w:ascii="Adobe Caslon Pro" w:hAnsi="Adobe Caslon Pro" w:cs="Menlo Regular"/>
          <w:color w:val="000000"/>
        </w:rPr>
      </w:pPr>
    </w:p>
    <w:p w14:paraId="269D0B74" w14:textId="69372289" w:rsidR="00AF399C" w:rsidRDefault="00AF399C" w:rsidP="00E53E3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to Whitepages</w:t>
      </w:r>
    </w:p>
    <w:p w14:paraId="71CD3A01" w14:textId="77777777" w:rsidR="00AF399C" w:rsidRDefault="00AF399C" w:rsidP="00E53E31">
      <w:pPr>
        <w:outlineLvl w:val="0"/>
        <w:rPr>
          <w:rFonts w:ascii="Adobe Caslon Pro" w:hAnsi="Adobe Caslon Pro" w:cs="Menlo Regular"/>
          <w:color w:val="000000"/>
        </w:rPr>
      </w:pPr>
    </w:p>
    <w:p w14:paraId="4304E763" w14:textId="4EC8D775" w:rsidR="00356C84" w:rsidRP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Looked into using Bottle to send JSON from remote machine to website</w:t>
      </w:r>
    </w:p>
    <w:p w14:paraId="09FE8B6F" w14:textId="5DD1CA79" w:rsidR="00356C84" w:rsidRPr="00356C84" w:rsidRDefault="00356C84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Tried setting host to be website IP address – getting “socket.error: [Errno 49] Can't assign requested address” in terminal</w:t>
      </w:r>
    </w:p>
    <w:p w14:paraId="54517745" w14:textId="6A66452B" w:rsidR="00356C84" w:rsidRDefault="00356C84" w:rsidP="00EA2B03">
      <w:pPr>
        <w:pStyle w:val="ListParagraph"/>
        <w:numPr>
          <w:ilvl w:val="1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Looked into meaning of “host”, “port”, and “localhost”</w:t>
      </w:r>
    </w:p>
    <w:p w14:paraId="3B1735F9" w14:textId="78F86900" w:rsidR="009F15BF" w:rsidRPr="009F15BF" w:rsidRDefault="009F15BF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 Web Backend/</w:t>
      </w:r>
      <w:r w:rsidRPr="009F15BF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0787269" w14:textId="77777777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</w:p>
    <w:p w14:paraId="29E668BF" w14:textId="074D1FD0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out newly approved version 2.20 of app</w:t>
      </w:r>
    </w:p>
    <w:p w14:paraId="34CA196C" w14:textId="77777777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</w:p>
    <w:p w14:paraId="6C182975" w14:textId="0D3B6B94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configuring map backend</w:t>
      </w:r>
    </w:p>
    <w:p w14:paraId="3B9AC50A" w14:textId="773D3ECE" w:rsidR="00356C84" w:rsidRDefault="00356C84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reference object returned by Bottle function in Javascript</w:t>
      </w:r>
    </w:p>
    <w:p w14:paraId="1D9D5199" w14:textId="031904A8" w:rsidR="00093864" w:rsidRDefault="00093864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statement returning disti</w:t>
      </w:r>
      <w:r w:rsidR="001A07E7">
        <w:rPr>
          <w:rFonts w:ascii="Adobe Caslon Pro" w:hAnsi="Adobe Caslon Pro" w:cs="Menlo Regular"/>
          <w:color w:val="000000"/>
        </w:rPr>
        <w:t xml:space="preserve">nct list of cities in database – db.users.distinct(“city”) – to </w:t>
      </w:r>
      <w:r w:rsidR="001A07E7" w:rsidRPr="001A07E7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1D45015" w14:textId="3BCF24AC" w:rsidR="001A07E7" w:rsidRDefault="001A07E7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reference returned array/dictionary in </w:t>
      </w:r>
      <w:r w:rsidRPr="001A07E7">
        <w:rPr>
          <w:rFonts w:ascii="Menlo Regular" w:hAnsi="Menlo Regular" w:cs="Menlo Regular"/>
          <w:color w:val="000000"/>
          <w:sz w:val="22"/>
          <w:szCs w:val="22"/>
        </w:rPr>
        <w:t>map.js</w:t>
      </w:r>
      <w:r>
        <w:rPr>
          <w:rFonts w:ascii="Adobe Caslon Pro" w:hAnsi="Adobe Caslon Pro" w:cs="Menlo Regular"/>
          <w:color w:val="000000"/>
        </w:rPr>
        <w:t xml:space="preserve"> via notation {{‘cities’}}</w:t>
      </w:r>
    </w:p>
    <w:p w14:paraId="059661B5" w14:textId="3CB40313" w:rsidR="009F15BF" w:rsidRDefault="009F15BF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AJAX/jQuery GET request to </w:t>
      </w:r>
      <w:r w:rsidRPr="009F15BF">
        <w:rPr>
          <w:rFonts w:ascii="Menlo Regular" w:hAnsi="Menlo Regular" w:cs="Menlo Regular"/>
          <w:color w:val="000000"/>
          <w:sz w:val="22"/>
          <w:szCs w:val="22"/>
        </w:rPr>
        <w:t>map.js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00BAD97" w14:textId="61E4228E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Getting syntax error “</w:t>
      </w:r>
      <w:r w:rsidRPr="009F15BF">
        <w:rPr>
          <w:rFonts w:ascii="Adobe Caslon Pro" w:hAnsi="Adobe Caslon Pro" w:cs="Menlo Regular"/>
          <w:color w:val="000000"/>
        </w:rPr>
        <w:t>Uncaught ReferenceError: $ is not defined</w:t>
      </w:r>
      <w:r>
        <w:rPr>
          <w:rFonts w:ascii="Adobe Caslon Pro" w:hAnsi="Adobe Caslon Pro" w:cs="Menlo Regular"/>
          <w:color w:val="000000"/>
        </w:rPr>
        <w:t>” in J</w:t>
      </w:r>
      <w:r w:rsidR="00D812A3">
        <w:rPr>
          <w:rFonts w:ascii="Adobe Caslon Pro" w:hAnsi="Adobe Caslon Pro" w:cs="Menlo Regular"/>
          <w:color w:val="000000"/>
        </w:rPr>
        <w:t>ava</w:t>
      </w:r>
      <w:r>
        <w:rPr>
          <w:rFonts w:ascii="Adobe Caslon Pro" w:hAnsi="Adobe Caslon Pro" w:cs="Menlo Regular"/>
          <w:color w:val="000000"/>
        </w:rPr>
        <w:t>S</w:t>
      </w:r>
      <w:r w:rsidR="00D812A3">
        <w:rPr>
          <w:rFonts w:ascii="Adobe Caslon Pro" w:hAnsi="Adobe Caslon Pro" w:cs="Menlo Regular"/>
          <w:color w:val="000000"/>
        </w:rPr>
        <w:t>cript</w:t>
      </w:r>
      <w:r>
        <w:rPr>
          <w:rFonts w:ascii="Adobe Caslon Pro" w:hAnsi="Adobe Caslon Pro" w:cs="Menlo Regular"/>
          <w:color w:val="000000"/>
        </w:rPr>
        <w:t xml:space="preserve"> console</w:t>
      </w:r>
    </w:p>
    <w:p w14:paraId="60E6D534" w14:textId="05F091BB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import jQuery in map/index.html </w:t>
      </w:r>
    </w:p>
    <w:p w14:paraId="02BA71CE" w14:textId="64827870" w:rsidR="009F15BF" w:rsidRDefault="009F15BF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resolving “No ‘Access-Control-Allow-Origin’ header is present on the requested resource” error message in JS console</w:t>
      </w:r>
    </w:p>
    <w:p w14:paraId="7C53538D" w14:textId="5BA46CDA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code from gist </w:t>
      </w:r>
      <w:r w:rsidRPr="009F15BF">
        <w:rPr>
          <w:rFonts w:ascii="Adobe Caslon Pro" w:hAnsi="Adobe Caslon Pro" w:cs="Menlo Regular"/>
          <w:color w:val="000000"/>
        </w:rPr>
        <w:t>https://gist.github.com/richard-flosi/3789163</w:t>
      </w:r>
      <w:r>
        <w:rPr>
          <w:rFonts w:ascii="Adobe Caslon Pro" w:hAnsi="Adobe Caslon Pro" w:cs="Menlo Regular"/>
          <w:color w:val="000000"/>
        </w:rPr>
        <w:t xml:space="preserve"> to configure CORS on response headers</w:t>
      </w:r>
    </w:p>
    <w:p w14:paraId="1D977ECE" w14:textId="2EAA75E2" w:rsidR="00D812A3" w:rsidRDefault="00D812A3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printed list of cities contained in mongo database in JS console!</w:t>
      </w:r>
    </w:p>
    <w:p w14:paraId="6557FE98" w14:textId="588B40D2" w:rsidR="00D812A3" w:rsidRDefault="00D812A3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returning list of location arrays to website</w:t>
      </w:r>
    </w:p>
    <w:p w14:paraId="4248D13A" w14:textId="292E03E4" w:rsidR="00D812A3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latitude and longitude fields to user_stats and reran </w:t>
      </w:r>
      <w:r w:rsidRPr="00D812A3">
        <w:rPr>
          <w:rFonts w:ascii="Menlo Regular" w:hAnsi="Menlo Regular" w:cs="Menlo Regular"/>
          <w:color w:val="000000"/>
          <w:sz w:val="22"/>
          <w:szCs w:val="22"/>
        </w:rPr>
        <w:t>calc_users_stats.py</w:t>
      </w:r>
      <w:r>
        <w:rPr>
          <w:rFonts w:ascii="Adobe Caslon Pro" w:hAnsi="Adobe Caslon Pro" w:cs="Menlo Regular"/>
          <w:color w:val="000000"/>
        </w:rPr>
        <w:t xml:space="preserve">  </w:t>
      </w:r>
    </w:p>
    <w:p w14:paraId="4F0543AB" w14:textId="250BE9B6" w:rsidR="00D812A3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logic to </w:t>
      </w:r>
      <w:r w:rsidRPr="00D812A3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to create and return list of three element arrays (city, state; lat; lng) or (country; lat; lng) </w:t>
      </w:r>
    </w:p>
    <w:p w14:paraId="0A8C7743" w14:textId="77777777" w:rsidR="006407E8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printed list of arrays in JS console</w:t>
      </w:r>
    </w:p>
    <w:p w14:paraId="1534EAD1" w14:textId="77777777" w:rsidR="006407E8" w:rsidRDefault="006407E8" w:rsidP="006407E8">
      <w:pPr>
        <w:outlineLvl w:val="0"/>
        <w:rPr>
          <w:rFonts w:ascii="Adobe Caslon Pro" w:hAnsi="Adobe Caslon Pro" w:cs="Menlo Regular"/>
          <w:color w:val="000000"/>
        </w:rPr>
      </w:pPr>
    </w:p>
    <w:p w14:paraId="2A2102C2" w14:textId="77777777" w:rsidR="006407E8" w:rsidRDefault="006407E8" w:rsidP="006407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displaying locations on map and customizing display</w:t>
      </w:r>
    </w:p>
    <w:p w14:paraId="2005C287" w14:textId="60C36858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function addMarkers() to map.js to create markers for all user location points </w:t>
      </w:r>
    </w:p>
    <w:p w14:paraId="7C54EADF" w14:textId="02F38B06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Centered map properly on the United States by hardcoding coordinates for map center</w:t>
      </w:r>
    </w:p>
    <w:p w14:paraId="05D2CC48" w14:textId="49C01E64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displaying info markers</w:t>
      </w:r>
    </w:p>
    <w:p w14:paraId="542926BE" w14:textId="6A5ACB3A" w:rsidR="006407E8" w:rsidRDefault="006407E8" w:rsidP="00EA2B03">
      <w:pPr>
        <w:pStyle w:val="ListParagraph"/>
        <w:numPr>
          <w:ilvl w:val="1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code in map.js, changing local variables into globals and moving code from initMap() to addMarkers()</w:t>
      </w:r>
    </w:p>
    <w:p w14:paraId="1E104503" w14:textId="77777777" w:rsidR="004F4D45" w:rsidRDefault="004F4D45" w:rsidP="004F4D45">
      <w:pPr>
        <w:outlineLvl w:val="0"/>
        <w:rPr>
          <w:rFonts w:ascii="Adobe Caslon Pro" w:hAnsi="Adobe Caslon Pro" w:cs="Menlo Regular"/>
          <w:color w:val="000000"/>
        </w:rPr>
      </w:pPr>
    </w:p>
    <w:p w14:paraId="423C596E" w14:textId="3D1DF206" w:rsidR="004F4D45" w:rsidRDefault="004F4D45" w:rsidP="004F4D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configuring EC2 instance as server for website</w:t>
      </w:r>
    </w:p>
    <w:p w14:paraId="203FACD3" w14:textId="121ECE55" w:rsidR="004F4D45" w:rsidRDefault="004F4D45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user phone data to EC2 instance</w:t>
      </w:r>
    </w:p>
    <w:p w14:paraId="329ED359" w14:textId="35FD4929" w:rsidR="004F4D45" w:rsidRDefault="004F4D45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 (introduction of latitude/longitude fields)</w:t>
      </w:r>
    </w:p>
    <w:p w14:paraId="4EF7F296" w14:textId="5D2CA1AB" w:rsidR="00EB1A5B" w:rsidRDefault="00EB1A5B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onto EC2 instance and repopulate mongo database</w:t>
      </w:r>
    </w:p>
    <w:p w14:paraId="33FBC7CC" w14:textId="69311FB7" w:rsidR="00EB1A5B" w:rsidRDefault="00EB1A5B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inbound security policy for EC2 instance to allow HTTP connection from site IP</w:t>
      </w:r>
    </w:p>
    <w:p w14:paraId="1442FEAE" w14:textId="10CE84BE" w:rsidR="00EB1A5B" w:rsidRPr="004F4D45" w:rsidRDefault="00EB1A5B" w:rsidP="00EA2B03">
      <w:pPr>
        <w:pStyle w:val="ListParagraph"/>
        <w:numPr>
          <w:ilvl w:val="1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getting “</w:t>
      </w:r>
      <w:r w:rsidRPr="00EB1A5B">
        <w:rPr>
          <w:rFonts w:ascii="Adobe Caslon Pro" w:hAnsi="Adobe Caslon Pro" w:cs="Menlo Regular"/>
          <w:color w:val="000000"/>
        </w:rPr>
        <w:t>OPTIONS http://localhost:8082/ net::ERR_CONNECTION_REFUSED</w:t>
      </w:r>
      <w:r>
        <w:rPr>
          <w:rFonts w:ascii="Adobe Caslon Pro" w:hAnsi="Adobe Caslon Pro" w:cs="Menlo Regular"/>
          <w:color w:val="000000"/>
        </w:rPr>
        <w:t>” error</w:t>
      </w:r>
    </w:p>
    <w:p w14:paraId="5511A363" w14:textId="4F73941B" w:rsidR="00D812A3" w:rsidRPr="006407E8" w:rsidRDefault="00D812A3" w:rsidP="006407E8">
      <w:pPr>
        <w:outlineLvl w:val="0"/>
        <w:rPr>
          <w:rFonts w:ascii="Adobe Caslon Pro" w:hAnsi="Adobe Caslon Pro" w:cs="Menlo Regular"/>
          <w:color w:val="000000"/>
        </w:rPr>
      </w:pPr>
      <w:r w:rsidRPr="006407E8">
        <w:rPr>
          <w:rFonts w:ascii="Adobe Caslon Pro" w:hAnsi="Adobe Caslon Pro" w:cs="Menlo Regular"/>
          <w:color w:val="000000"/>
        </w:rPr>
        <w:t xml:space="preserve"> </w:t>
      </w:r>
    </w:p>
    <w:p w14:paraId="1F2DCFF8" w14:textId="5D131AFC" w:rsidR="00496256" w:rsidRDefault="00496256" w:rsidP="004962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8/22</w:t>
      </w:r>
    </w:p>
    <w:p w14:paraId="56498228" w14:textId="77777777" w:rsidR="00496256" w:rsidRDefault="00496256" w:rsidP="004962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FF2950" w14:textId="7DB6AE5A" w:rsidR="00496256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Briefly tested Android app</w:t>
      </w:r>
    </w:p>
    <w:p w14:paraId="644BB4EB" w14:textId="77777777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</w:p>
    <w:p w14:paraId="3E0D2AB1" w14:textId="4DCA67D3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Brainstormed remaining work to do in user </w:t>
      </w:r>
      <w:r w:rsidR="00F50C23">
        <w:rPr>
          <w:rFonts w:ascii="Adobe Caslon Pro" w:hAnsi="Adobe Caslon Pro" w:cs="Menlo Regular"/>
          <w:color w:val="000000"/>
        </w:rPr>
        <w:t xml:space="preserve">location </w:t>
      </w:r>
      <w:r>
        <w:rPr>
          <w:rFonts w:ascii="Adobe Caslon Pro" w:hAnsi="Adobe Caslon Pro" w:cs="Menlo Regular"/>
          <w:color w:val="000000"/>
        </w:rPr>
        <w:t>mapping project</w:t>
      </w:r>
    </w:p>
    <w:p w14:paraId="147FAD34" w14:textId="77777777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</w:p>
    <w:p w14:paraId="59526824" w14:textId="77777777" w:rsidR="00EA2B03" w:rsidRDefault="00EA2B03" w:rsidP="00EA2B0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configuring EC2 instance as web server</w:t>
      </w:r>
    </w:p>
    <w:p w14:paraId="52BDA5AB" w14:textId="64CB3855" w:rsidR="00B20DC1" w:rsidRPr="00B20DC1" w:rsidRDefault="00B20DC1" w:rsidP="00B20DC1">
      <w:pPr>
        <w:pStyle w:val="ListParagraph"/>
        <w:numPr>
          <w:ilvl w:val="0"/>
          <w:numId w:val="3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security group of EC2 instance to allow request from webpage</w:t>
      </w:r>
    </w:p>
    <w:p w14:paraId="7FD89691" w14:textId="6551D508" w:rsidR="00EA2B03" w:rsidRDefault="001C32AE" w:rsidP="00EA2B03">
      <w:pPr>
        <w:pStyle w:val="ListParagraph"/>
        <w:numPr>
          <w:ilvl w:val="0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Connection failing with</w:t>
      </w:r>
      <w:r w:rsidR="00EA2B03">
        <w:rPr>
          <w:rFonts w:ascii="Adobe Caslon Pro" w:hAnsi="Adobe Caslon Pro" w:cs="Menlo Regular"/>
          <w:color w:val="000000"/>
        </w:rPr>
        <w:t xml:space="preserve"> AJAX URL set to “http://localhost:8082/ and Bottle process running on EC2 instance</w:t>
      </w:r>
    </w:p>
    <w:p w14:paraId="47688FE2" w14:textId="2E7C6708" w:rsidR="00EA2B03" w:rsidRDefault="00EA2B03" w:rsidP="00EA2B03">
      <w:pPr>
        <w:pStyle w:val="ListParagraph"/>
        <w:numPr>
          <w:ilvl w:val="1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 w:rsidRPr="00EA2B03">
        <w:rPr>
          <w:rFonts w:ascii="Adobe Caslon Pro" w:hAnsi="Adobe Caslon Pro" w:cs="Menlo Regular"/>
          <w:color w:val="000000"/>
        </w:rPr>
        <w:t xml:space="preserve">Tried changing port to 8080 </w:t>
      </w:r>
    </w:p>
    <w:p w14:paraId="0F6675D7" w14:textId="51F6DEE3" w:rsidR="001C32AE" w:rsidRDefault="001C32AE" w:rsidP="00EA2B03">
      <w:pPr>
        <w:pStyle w:val="ListParagraph"/>
        <w:numPr>
          <w:ilvl w:val="1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webpage on Ananya’s laptop with original s</w:t>
      </w:r>
      <w:r w:rsidR="00B20DC1">
        <w:rPr>
          <w:rFonts w:ascii="Adobe Caslon Pro" w:hAnsi="Adobe Caslon Pro" w:cs="Menlo Regular"/>
          <w:color w:val="000000"/>
        </w:rPr>
        <w:t>etup</w:t>
      </w:r>
      <w:r>
        <w:rPr>
          <w:rFonts w:ascii="Adobe Caslon Pro" w:hAnsi="Adobe Caslon Pro" w:cs="Menlo Regular"/>
          <w:color w:val="000000"/>
        </w:rPr>
        <w:t xml:space="preserve"> (Bottle process </w:t>
      </w:r>
      <w:r w:rsidR="00B20DC1">
        <w:rPr>
          <w:rFonts w:ascii="Adobe Caslon Pro" w:hAnsi="Adobe Caslon Pro" w:cs="Menlo Regular"/>
          <w:color w:val="000000"/>
        </w:rPr>
        <w:t xml:space="preserve">running </w:t>
      </w:r>
      <w:r>
        <w:rPr>
          <w:rFonts w:ascii="Adobe Caslon Pro" w:hAnsi="Adobe Caslon Pro" w:cs="Menlo Regular"/>
          <w:color w:val="000000"/>
        </w:rPr>
        <w:t>on my machine, port 8082) – didn’t work</w:t>
      </w:r>
    </w:p>
    <w:p w14:paraId="1E482624" w14:textId="6851915C" w:rsidR="001C32AE" w:rsidRPr="00EA2B03" w:rsidRDefault="001C32AE" w:rsidP="001C32AE">
      <w:pPr>
        <w:pStyle w:val="ListParagraph"/>
        <w:numPr>
          <w:ilvl w:val="2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if request is made to localhost, </w:t>
      </w:r>
      <w:r w:rsidR="00B20DC1">
        <w:rPr>
          <w:rFonts w:ascii="Adobe Caslon Pro" w:hAnsi="Adobe Caslon Pro" w:cs="Menlo Regular"/>
          <w:color w:val="000000"/>
        </w:rPr>
        <w:t>same computer must be running Bottle/mongo (i.e. act as sever)</w:t>
      </w:r>
    </w:p>
    <w:p w14:paraId="361CD003" w14:textId="77777777" w:rsidR="003054AF" w:rsidRDefault="00EA2B03" w:rsidP="003054A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target URL in AJAX request to public IP of EC2 instance</w:t>
      </w:r>
    </w:p>
    <w:p w14:paraId="12418356" w14:textId="048B4384" w:rsidR="003054AF" w:rsidRDefault="003054AF" w:rsidP="003054A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port to 80 (HTTP) to match EC2 security rule setting</w:t>
      </w:r>
    </w:p>
    <w:p w14:paraId="64254314" w14:textId="13B9EBC7" w:rsidR="003054AF" w:rsidRPr="00036AEF" w:rsidRDefault="00036AEF" w:rsidP="003054A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running</w:t>
      </w:r>
      <w:r w:rsidR="003054AF">
        <w:rPr>
          <w:rFonts w:ascii="Adobe Caslon Pro" w:hAnsi="Adobe Caslon Pro" w:cs="Menlo Regular"/>
          <w:color w:val="000000"/>
        </w:rPr>
        <w:t xml:space="preserve"> Bottle via </w:t>
      </w:r>
      <w:r w:rsidR="003054AF" w:rsidRPr="00036AEF">
        <w:rPr>
          <w:rFonts w:ascii="Menlo Regular" w:hAnsi="Menlo Regular" w:cs="Menlo Regular"/>
          <w:color w:val="000000"/>
          <w:sz w:val="22"/>
          <w:szCs w:val="22"/>
        </w:rPr>
        <w:t>sudo python backend.py</w:t>
      </w:r>
    </w:p>
    <w:p w14:paraId="57B5D586" w14:textId="7AF29190" w:rsidR="00036AEF" w:rsidRDefault="00036AEF" w:rsidP="00036AE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 w:rsidRPr="00036AEF">
        <w:rPr>
          <w:rFonts w:ascii="Adobe Caslon Pro" w:hAnsi="Adobe Caslon Pro" w:cs="Menlo Regular"/>
          <w:color w:val="000000"/>
        </w:rPr>
        <w:t>Tried running Bottle with host set to public IP of EC2 instance</w:t>
      </w:r>
    </w:p>
    <w:p w14:paraId="23EB5650" w14:textId="62843B10" w:rsidR="00036AEF" w:rsidRDefault="00036AEF" w:rsidP="00036AE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</w:t>
      </w:r>
      <w:r w:rsidRPr="00036AEF">
        <w:rPr>
          <w:rFonts w:ascii="Adobe Caslon Pro" w:hAnsi="Adobe Caslon Pro" w:cs="Menlo Regular"/>
          <w:color w:val="000000"/>
        </w:rPr>
        <w:t>etting “socket.error: [Errno 99] Cannot assign requested address” error</w:t>
      </w:r>
    </w:p>
    <w:p w14:paraId="4256BF44" w14:textId="14F46108" w:rsidR="00D040BE" w:rsidRDefault="00D040BE" w:rsidP="00036AE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back to using localhost</w:t>
      </w:r>
    </w:p>
    <w:p w14:paraId="46C73F31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4C946959" w14:textId="604C4472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new Android app icon to Sanjay</w:t>
      </w:r>
    </w:p>
    <w:p w14:paraId="749A58C4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68EAC352" w14:textId="72D80BB3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Android app and updated Beta Launch To Do List</w:t>
      </w:r>
    </w:p>
    <w:p w14:paraId="7B401269" w14:textId="280B734A" w:rsidR="00EA2B03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Assigned most pressing issues to Sanjay/self and important issues to “Sean (next week)”</w:t>
      </w:r>
    </w:p>
    <w:p w14:paraId="5A52B267" w14:textId="6CEA03E3" w:rsidR="00036AEF" w:rsidRDefault="00036AEF" w:rsidP="00036AE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Less important issues unhighlighted and not assigned</w:t>
      </w:r>
    </w:p>
    <w:p w14:paraId="68A41BD1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0B01D934" w14:textId="670296A2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configuring EC2 instance as web server</w:t>
      </w:r>
    </w:p>
    <w:p w14:paraId="2F1152CB" w14:textId="7B2FFB77" w:rsidR="00036AEF" w:rsidRPr="00036AEF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Android guide on EC2 Instance IP Addressing</w:t>
      </w:r>
    </w:p>
    <w:p w14:paraId="4B4A5549" w14:textId="76622AD0" w:rsidR="00EA2B03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make requests from Amazon S3 to EC2</w:t>
      </w:r>
    </w:p>
    <w:p w14:paraId="7E3B34C3" w14:textId="4C321E84" w:rsidR="00D040BE" w:rsidRDefault="00F07460" w:rsidP="00F07460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 w:rsidRPr="00F07460">
        <w:rPr>
          <w:rFonts w:ascii="Adobe Caslon Pro" w:hAnsi="Adobe Caslon Pro" w:cs="Menlo Regular"/>
          <w:color w:val="000000"/>
        </w:rPr>
        <w:t>Tried executing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D040BE" w:rsidRPr="00F07460">
        <w:rPr>
          <w:rFonts w:ascii="Menlo Regular" w:hAnsi="Menlo Regular" w:cs="Menlo Regular"/>
          <w:color w:val="000000"/>
          <w:sz w:val="22"/>
          <w:szCs w:val="22"/>
        </w:rPr>
        <w:t>curl</w:t>
      </w:r>
      <w:r w:rsidR="00D040BE" w:rsidRPr="00F07460">
        <w:rPr>
          <w:rFonts w:ascii="Adobe Caslon Pro" w:hAnsi="Adobe Caslon Pro" w:cs="Menlo Regular"/>
          <w:color w:val="000000"/>
        </w:rPr>
        <w:t xml:space="preserve"> command from local machine to public IP </w:t>
      </w:r>
    </w:p>
    <w:p w14:paraId="776C7FED" w14:textId="52107BAC" w:rsidR="00F07460" w:rsidRPr="00F07460" w:rsidRDefault="00F07460" w:rsidP="00F07460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Getting “couldn’t connect to host” error</w:t>
      </w:r>
    </w:p>
    <w:p w14:paraId="46447976" w14:textId="77777777" w:rsidR="00370543" w:rsidRDefault="00370543" w:rsidP="00370543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stopping/restarting EC2 instance</w:t>
      </w:r>
    </w:p>
    <w:p w14:paraId="4BF48054" w14:textId="77777777" w:rsidR="00370543" w:rsidRDefault="00370543" w:rsidP="00370543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public IP with (different) public IP of restarted instance</w:t>
      </w:r>
    </w:p>
    <w:p w14:paraId="7ACF0050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52D00558" w14:textId="537FEF2C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code in LinkMeUp-Web and deleted unused files from S3 bucket</w:t>
      </w:r>
    </w:p>
    <w:p w14:paraId="231D47C6" w14:textId="77777777" w:rsidR="00FC03FE" w:rsidRDefault="00FC03FE" w:rsidP="00036AEF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unused JS, </w:t>
      </w:r>
      <w:r w:rsidR="00036AEF">
        <w:rPr>
          <w:rFonts w:ascii="Adobe Caslon Pro" w:hAnsi="Adobe Caslon Pro" w:cs="Menlo Regular"/>
          <w:color w:val="000000"/>
        </w:rPr>
        <w:t xml:space="preserve">CSS, and image files to new “unused” folders </w:t>
      </w:r>
    </w:p>
    <w:p w14:paraId="2C8A5F8A" w14:textId="3AC8480A" w:rsidR="00036AEF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corresponding files </w:t>
      </w:r>
      <w:r w:rsidR="00036AEF">
        <w:rPr>
          <w:rFonts w:ascii="Adobe Caslon Pro" w:hAnsi="Adobe Caslon Pro" w:cs="Menlo Regular"/>
          <w:color w:val="000000"/>
        </w:rPr>
        <w:t>from S3 bucket</w:t>
      </w:r>
    </w:p>
    <w:p w14:paraId="30807D21" w14:textId="0D302A79" w:rsidR="00FC03FE" w:rsidRDefault="00FC03FE" w:rsidP="00FC03FE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“Unused” folders to “unused” via git mv command</w:t>
      </w:r>
    </w:p>
    <w:p w14:paraId="324E9ED5" w14:textId="4896B0F0" w:rsidR="00FC03FE" w:rsidRDefault="00FC03FE" w:rsidP="00FC03FE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errors in JavaScript console when running website homepage</w:t>
      </w:r>
    </w:p>
    <w:p w14:paraId="2281772A" w14:textId="77777777" w:rsidR="00FC03FE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Font files (Museo Sans, etc.) missing</w:t>
      </w:r>
    </w:p>
    <w:p w14:paraId="0BDA1650" w14:textId="3A66C314" w:rsidR="00FC03FE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line </w:t>
      </w:r>
      <w:r w:rsidR="002022B6">
        <w:rPr>
          <w:rFonts w:ascii="Adobe Caslon Pro" w:hAnsi="Adobe Caslon Pro" w:cs="Menlo Regular"/>
          <w:color w:val="000000"/>
        </w:rPr>
        <w:t>from Google Analytics code with syntax error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356B414" w14:textId="004726A1" w:rsidR="002022B6" w:rsidRDefault="002022B6" w:rsidP="002022B6">
      <w:pPr>
        <w:pStyle w:val="ListParagraph"/>
        <w:numPr>
          <w:ilvl w:val="2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 w:rsidRPr="00FC03FE">
        <w:rPr>
          <w:rFonts w:ascii="Adobe Caslon Pro" w:hAnsi="Adobe Caslon Pro" w:cs="Menlo Regular"/>
          <w:color w:val="000000"/>
        </w:rPr>
        <w:t>ga('set', '&amp;uid', {{USER_ID}});</w:t>
      </w:r>
    </w:p>
    <w:p w14:paraId="30825E14" w14:textId="3E6C2747" w:rsidR="00217A9D" w:rsidRDefault="00217A9D" w:rsidP="00217A9D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Facebook Open Graph debugger issue with share image</w:t>
      </w:r>
    </w:p>
    <w:p w14:paraId="145FE8A1" w14:textId="16BB0E0C" w:rsidR="00217A9D" w:rsidRDefault="00217A9D" w:rsidP="00217A9D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order of content and property in meta tags</w:t>
      </w:r>
    </w:p>
    <w:p w14:paraId="652D524C" w14:textId="792EB38B" w:rsidR="00217A9D" w:rsidRDefault="00217A9D" w:rsidP="00217A9D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image name from BrandingCropped.png to branding-cropped.png</w:t>
      </w:r>
    </w:p>
    <w:p w14:paraId="21168D12" w14:textId="262EB10F" w:rsidR="00217A9D" w:rsidRDefault="00217A9D" w:rsidP="00217A9D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other image file names (logoLeft, logoEqual) to follow consistent naming convention lowercase-with-hyphens</w:t>
      </w:r>
    </w:p>
    <w:p w14:paraId="0FAACAB1" w14:textId="77777777" w:rsidR="00217A9D" w:rsidRDefault="00217A9D" w:rsidP="00217A9D">
      <w:pPr>
        <w:outlineLvl w:val="0"/>
        <w:rPr>
          <w:rFonts w:ascii="Adobe Caslon Pro" w:hAnsi="Adobe Caslon Pro" w:cs="Menlo Regular"/>
          <w:color w:val="000000"/>
        </w:rPr>
      </w:pPr>
    </w:p>
    <w:p w14:paraId="61E3924E" w14:textId="7270ADF3" w:rsidR="00F07460" w:rsidRDefault="009A0CFF" w:rsidP="00217A9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configured EC2 instance</w:t>
      </w:r>
      <w:r w:rsidR="008435A6">
        <w:rPr>
          <w:rFonts w:ascii="Adobe Caslon Pro" w:hAnsi="Adobe Caslon Pro" w:cs="Menlo Regular"/>
          <w:color w:val="000000"/>
        </w:rPr>
        <w:t xml:space="preserve"> as web server!</w:t>
      </w:r>
    </w:p>
    <w:p w14:paraId="5D656700" w14:textId="2D05E28D" w:rsidR="00F07460" w:rsidRPr="00F07460" w:rsidRDefault="00F07460" w:rsidP="00F07460">
      <w:pPr>
        <w:pStyle w:val="ListParagraph"/>
        <w:numPr>
          <w:ilvl w:val="0"/>
          <w:numId w:val="3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inbound security rules to allow HTTP requests from my machine (i.e. browser)</w:t>
      </w:r>
    </w:p>
    <w:p w14:paraId="530F7F6A" w14:textId="49D18F30" w:rsidR="008435A6" w:rsidRDefault="008435A6" w:rsidP="008435A6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 host in </w:t>
      </w:r>
      <w:r w:rsidRPr="008435A6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to be </w:t>
      </w:r>
      <w:r w:rsidRPr="008435A6">
        <w:rPr>
          <w:rFonts w:ascii="Adobe Caslon Pro" w:hAnsi="Adobe Caslon Pro" w:cs="Menlo Regular"/>
          <w:i/>
          <w:color w:val="000000"/>
        </w:rPr>
        <w:t>private</w:t>
      </w:r>
      <w:r>
        <w:rPr>
          <w:rFonts w:ascii="Adobe Caslon Pro" w:hAnsi="Adobe Caslon Pro" w:cs="Menlo Regular"/>
          <w:color w:val="000000"/>
        </w:rPr>
        <w:t xml:space="preserve"> IP address of EC instance </w:t>
      </w:r>
    </w:p>
    <w:p w14:paraId="12925249" w14:textId="77777777" w:rsidR="00BD6FCE" w:rsidRDefault="00BD6FCE" w:rsidP="00BD6FCE">
      <w:pPr>
        <w:outlineLvl w:val="0"/>
        <w:rPr>
          <w:rFonts w:ascii="Adobe Caslon Pro" w:hAnsi="Adobe Caslon Pro" w:cs="Menlo Regular"/>
          <w:color w:val="000000"/>
        </w:rPr>
      </w:pPr>
    </w:p>
    <w:p w14:paraId="4D2A02B0" w14:textId="6246B63F" w:rsidR="00BD6FCE" w:rsidRDefault="00BD6FCE" w:rsidP="00BD6FC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customizing user</w:t>
      </w:r>
      <w:r w:rsidR="00F50C23">
        <w:rPr>
          <w:rFonts w:ascii="Adobe Caslon Pro" w:hAnsi="Adobe Caslon Pro" w:cs="Menlo Regular"/>
          <w:color w:val="000000"/>
        </w:rPr>
        <w:t xml:space="preserve"> location</w:t>
      </w:r>
      <w:r>
        <w:rPr>
          <w:rFonts w:ascii="Adobe Caslon Pro" w:hAnsi="Adobe Caslon Pro" w:cs="Menlo Regular"/>
          <w:color w:val="000000"/>
        </w:rPr>
        <w:t xml:space="preserve"> map</w:t>
      </w:r>
    </w:p>
    <w:p w14:paraId="4181866E" w14:textId="32A0F06C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cron job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python home/ubuntu/LinkMeUp-Analytics/calc_user_stats.py</w:t>
      </w:r>
      <w:r>
        <w:rPr>
          <w:rFonts w:ascii="Adobe Caslon Pro" w:hAnsi="Adobe Caslon Pro" w:cs="Menlo Regular"/>
          <w:color w:val="000000"/>
        </w:rPr>
        <w:t xml:space="preserve"> to run every 10 minutes</w:t>
      </w:r>
    </w:p>
    <w:p w14:paraId="0D96686C" w14:textId="553376AF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determine if cron job successfully running</w:t>
      </w:r>
    </w:p>
    <w:p w14:paraId="207042DE" w14:textId="703A9D0D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ps aux | grep python</w:t>
      </w:r>
      <w:r>
        <w:rPr>
          <w:rFonts w:ascii="Adobe Caslon Pro" w:hAnsi="Adobe Caslon Pro" w:cs="Menlo Regular"/>
          <w:color w:val="000000"/>
        </w:rPr>
        <w:t xml:space="preserve"> to look at running python processes</w:t>
      </w:r>
    </w:p>
    <w:p w14:paraId="3DC2AB83" w14:textId="13A7F21D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Checked mongo database for new user entries</w:t>
      </w:r>
    </w:p>
    <w:p w14:paraId="2CFFF5B6" w14:textId="72822347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indication that calc_user_stats.py executing</w:t>
      </w:r>
    </w:p>
    <w:p w14:paraId="00417A1A" w14:textId="0AA720ED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.pyc files from git repo on EC2 instance</w:t>
      </w:r>
    </w:p>
    <w:p w14:paraId="059044AC" w14:textId="533CCE1F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map full screen by removing map_wrapper div from map/index.thml</w:t>
      </w:r>
    </w:p>
    <w:p w14:paraId="44B4480C" w14:textId="7D94B006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adding page title and legend to map</w:t>
      </w:r>
    </w:p>
    <w:p w14:paraId="5EBC6C54" w14:textId="2D2E540B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able to add page title on top of map (i.e. as overlapping div element)</w:t>
      </w:r>
    </w:p>
    <w:p w14:paraId="655AEB2F" w14:textId="4DB702B3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Legend </w:t>
      </w:r>
      <w:r w:rsidR="00A23A10">
        <w:rPr>
          <w:rFonts w:ascii="Adobe Caslon Pro" w:hAnsi="Adobe Caslon Pro" w:cs="Menlo Regular"/>
          <w:color w:val="000000"/>
        </w:rPr>
        <w:t xml:space="preserve">(from Google Maps sample code) </w:t>
      </w:r>
      <w:r>
        <w:rPr>
          <w:rFonts w:ascii="Adobe Caslon Pro" w:hAnsi="Adobe Caslon Pro" w:cs="Menlo Regular"/>
          <w:color w:val="000000"/>
        </w:rPr>
        <w:t>not showing up – no set of custom icons defined</w:t>
      </w:r>
    </w:p>
    <w:p w14:paraId="6F7A8DC5" w14:textId="14081CA7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displaying different colored markers depending on time of city addition </w:t>
      </w:r>
    </w:p>
    <w:p w14:paraId="61765783" w14:textId="2BA3B42B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URLs for markers in other colors</w:t>
      </w:r>
    </w:p>
    <w:p w14:paraId="163FE0E7" w14:textId="0CC729CB" w:rsidR="00BD6FCE" w:rsidRPr="00D63A45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createdAt field to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user_stats</w:t>
      </w:r>
      <w:r>
        <w:rPr>
          <w:rFonts w:ascii="Adobe Caslon Pro" w:hAnsi="Adobe Caslon Pro" w:cs="Menlo Regular"/>
          <w:color w:val="000000"/>
        </w:rPr>
        <w:t xml:space="preserve"> dictionary and time code logic to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map.js</w:t>
      </w:r>
    </w:p>
    <w:p w14:paraId="1FFABC73" w14:textId="77777777" w:rsidR="00D63A45" w:rsidRDefault="00D63A45" w:rsidP="00D63A45">
      <w:pPr>
        <w:outlineLvl w:val="0"/>
        <w:rPr>
          <w:rFonts w:ascii="Adobe Caslon Pro" w:hAnsi="Adobe Caslon Pro" w:cs="Menlo Regular"/>
          <w:color w:val="000000"/>
        </w:rPr>
      </w:pPr>
    </w:p>
    <w:p w14:paraId="57928774" w14:textId="2EA8DBCD" w:rsidR="00D63A45" w:rsidRDefault="00D63A45" w:rsidP="00D63A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changes/additions to Android code base</w:t>
      </w:r>
    </w:p>
    <w:p w14:paraId="7DF56A36" w14:textId="54F21567" w:rsidR="00056C94" w:rsidRDefault="00056C94" w:rsidP="00056C94">
      <w:pPr>
        <w:pStyle w:val="ListParagraph"/>
        <w:numPr>
          <w:ilvl w:val="0"/>
          <w:numId w:val="3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with Sanjay on moving ParseAnalytics.trackAppOpenedInBackground() to LMUApplication.java and setting correct message body for SMS Links</w:t>
      </w:r>
    </w:p>
    <w:p w14:paraId="767CEC0F" w14:textId="3178FA61" w:rsidR="00056C94" w:rsidRPr="00056C94" w:rsidRDefault="00056C94" w:rsidP="00056C94">
      <w:pPr>
        <w:pStyle w:val="ListParagraph"/>
        <w:numPr>
          <w:ilvl w:val="1"/>
          <w:numId w:val="3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commits and pushed changes</w:t>
      </w:r>
    </w:p>
    <w:p w14:paraId="1F050DAF" w14:textId="3BF826C8" w:rsidR="00D63A45" w:rsidRDefault="00D63A45" w:rsidP="00D63A45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set installation / isAndroid property on user object</w:t>
      </w:r>
    </w:p>
    <w:p w14:paraId="33E0C516" w14:textId="50F5B808" w:rsidR="00056C94" w:rsidRDefault="00056C94" w:rsidP="00D63A45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signup with Facebook logic</w:t>
      </w:r>
    </w:p>
    <w:p w14:paraId="7D79928D" w14:textId="39F48E5D" w:rsidR="00D63A45" w:rsidRDefault="00D63A45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statement saving facebook_email to error handling code</w:t>
      </w:r>
    </w:p>
    <w:p w14:paraId="7DA1D8FA" w14:textId="44243914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first_name field</w:t>
      </w:r>
    </w:p>
    <w:p w14:paraId="450DF95D" w14:textId="5418180D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function saveUserOnInstallation() with code previously in TopActivity.java</w:t>
      </w:r>
    </w:p>
    <w:p w14:paraId="109F8E05" w14:textId="3B5F9A71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function call to ParseLoginFragment / ParseSignupFragment </w:t>
      </w:r>
    </w:p>
    <w:p w14:paraId="5DB4B438" w14:textId="098993BD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line saving “user_&lt;object-id&gt;” to channels field on Installation </w:t>
      </w:r>
    </w:p>
    <w:p w14:paraId="662BE5C2" w14:textId="64283B6F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saveInstallationOnUser() and saveUserOnInstallation() to new file Util.java</w:t>
      </w:r>
    </w:p>
    <w:p w14:paraId="36F09DB8" w14:textId="77292F89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</w:t>
      </w:r>
    </w:p>
    <w:p w14:paraId="4D365659" w14:textId="77777777" w:rsidR="00F50C23" w:rsidRDefault="00F50C23" w:rsidP="00F50C23">
      <w:pPr>
        <w:outlineLvl w:val="0"/>
        <w:rPr>
          <w:rFonts w:ascii="Adobe Caslon Pro" w:hAnsi="Adobe Caslon Pro" w:cs="Menlo Regular"/>
          <w:color w:val="000000"/>
        </w:rPr>
      </w:pPr>
    </w:p>
    <w:p w14:paraId="3E5F4346" w14:textId="5FF20215" w:rsidR="00F50C23" w:rsidRPr="00F50C23" w:rsidRDefault="00F50C23" w:rsidP="00F50C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customizing user location map</w:t>
      </w:r>
    </w:p>
    <w:p w14:paraId="483E1A2D" w14:textId="553EBE95" w:rsidR="00356C84" w:rsidRDefault="00F50C23" w:rsidP="00F50C23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issue with data comparison logic</w:t>
      </w:r>
    </w:p>
    <w:p w14:paraId="632231A5" w14:textId="3FAF6FBA" w:rsidR="00F50C23" w:rsidRDefault="00F50C23" w:rsidP="00F50C23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displayed markers of 3 colors on map</w:t>
      </w:r>
    </w:p>
    <w:p w14:paraId="2E9EDFD2" w14:textId="485E1780" w:rsidR="00F50C23" w:rsidRDefault="00F50C23" w:rsidP="00F50C23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legend to map</w:t>
      </w:r>
    </w:p>
    <w:p w14:paraId="5CB856AD" w14:textId="456BD878" w:rsidR="00F50C23" w:rsidRDefault="00F50C23" w:rsidP="00F50C23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function createLegend() to map.js to iterator over icons and create legend entry for each</w:t>
      </w:r>
      <w:r w:rsidR="00A23A10">
        <w:rPr>
          <w:rFonts w:ascii="Adobe Caslon Pro" w:hAnsi="Adobe Caslon Pro" w:cs="Menlo Regular"/>
          <w:color w:val="000000"/>
        </w:rPr>
        <w:t xml:space="preserve"> </w:t>
      </w:r>
    </w:p>
    <w:p w14:paraId="7BBF9663" w14:textId="51843D2D" w:rsidR="00E165D9" w:rsidRDefault="00E165D9" w:rsidP="00E165D9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 from local machine</w:t>
      </w:r>
    </w:p>
    <w:p w14:paraId="4182C9CB" w14:textId="7DE44883" w:rsidR="00E165D9" w:rsidRDefault="00E165D9" w:rsidP="00E165D9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onto EC2 instance, after resetting local modifications</w:t>
      </w:r>
    </w:p>
    <w:p w14:paraId="29661186" w14:textId="722CBD5E" w:rsidR="00E165D9" w:rsidRDefault="00E165D9" w:rsidP="00E165D9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code with EC2 instance as web server</w:t>
      </w:r>
    </w:p>
    <w:p w14:paraId="5495DAEE" w14:textId="77777777" w:rsidR="002E46F4" w:rsidRDefault="002E46F4" w:rsidP="00E95F77">
      <w:pPr>
        <w:ind w:left="720"/>
        <w:outlineLvl w:val="0"/>
        <w:rPr>
          <w:rFonts w:ascii="Adobe Caslon Pro" w:hAnsi="Adobe Caslon Pro" w:cs="Menlo Regular"/>
          <w:color w:val="000000"/>
        </w:rPr>
      </w:pPr>
    </w:p>
    <w:p w14:paraId="7033371D" w14:textId="72EFFBA5" w:rsidR="002E46F4" w:rsidRDefault="002E46F4" w:rsidP="002E46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LinkMeUp-Android</w:t>
      </w:r>
    </w:p>
    <w:p w14:paraId="77D64A5E" w14:textId="53E00195" w:rsidR="002E46F4" w:rsidRDefault="002E46F4" w:rsidP="002E46F4">
      <w:pPr>
        <w:pStyle w:val="ListParagraph"/>
        <w:numPr>
          <w:ilvl w:val="0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master links duplication code in AddressBookExplanationFragment.java to match corresponding iOS code</w:t>
      </w:r>
    </w:p>
    <w:p w14:paraId="49CCE0FC" w14:textId="62510F12" w:rsidR="002E46F4" w:rsidRDefault="002E46F4" w:rsidP="002E46F4">
      <w:pPr>
        <w:pStyle w:val="ListParagraph"/>
        <w:numPr>
          <w:ilvl w:val="1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</w:t>
      </w:r>
      <w:r w:rsidRPr="002E46F4">
        <w:rPr>
          <w:rFonts w:ascii="Adobe Caslon Pro" w:hAnsi="Adobe Caslon Pro" w:cs="Menlo Regular"/>
          <w:color w:val="000000"/>
        </w:rPr>
        <w:t>query.orderByAscending("createdAt")</w:t>
      </w:r>
      <w:r>
        <w:rPr>
          <w:rFonts w:ascii="Adobe Caslon Pro" w:hAnsi="Adobe Caslon Pro" w:cs="Menlo Regular"/>
          <w:color w:val="000000"/>
        </w:rPr>
        <w:t xml:space="preserve"> to retrieve links in correct order</w:t>
      </w:r>
    </w:p>
    <w:p w14:paraId="5ABC21B2" w14:textId="0AAB3B39" w:rsidR="002E46F4" w:rsidRDefault="00D667F3" w:rsidP="002E46F4">
      <w:pPr>
        <w:pStyle w:val="ListParagraph"/>
        <w:numPr>
          <w:ilvl w:val="0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 (did not test)</w:t>
      </w:r>
    </w:p>
    <w:p w14:paraId="660BBF8A" w14:textId="77777777" w:rsidR="00D667F3" w:rsidRDefault="00D667F3" w:rsidP="00D667F3">
      <w:pPr>
        <w:outlineLvl w:val="0"/>
        <w:rPr>
          <w:rFonts w:ascii="Adobe Caslon Pro" w:hAnsi="Adobe Caslon Pro" w:cs="Menlo Regular"/>
          <w:color w:val="000000"/>
        </w:rPr>
      </w:pPr>
    </w:p>
    <w:p w14:paraId="55191029" w14:textId="05662D55" w:rsidR="00D667F3" w:rsidRDefault="00D667F3" w:rsidP="00D667F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map with new user location (New York, NY) by rerunning calc_users_stats.py</w:t>
      </w:r>
    </w:p>
    <w:p w14:paraId="181554E2" w14:textId="569EE2E2" w:rsidR="00D667F3" w:rsidRPr="00D667F3" w:rsidRDefault="00D667F3" w:rsidP="00D667F3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Yellow marker appeared in correct location</w:t>
      </w:r>
    </w:p>
    <w:p w14:paraId="30206581" w14:textId="30871222" w:rsidR="002E46F4" w:rsidRDefault="002E46F4" w:rsidP="002E46F4">
      <w:pPr>
        <w:outlineLvl w:val="0"/>
        <w:rPr>
          <w:rFonts w:ascii="Adobe Caslon Pro" w:hAnsi="Adobe Caslon Pro" w:cs="Menlo Regular"/>
          <w:color w:val="000000"/>
        </w:rPr>
      </w:pPr>
      <w:r w:rsidRPr="002E46F4">
        <w:rPr>
          <w:rFonts w:ascii="Adobe Caslon Pro" w:hAnsi="Adobe Caslon Pro" w:cs="Menlo Regular"/>
          <w:color w:val="000000"/>
        </w:rPr>
        <w:t xml:space="preserve"> </w:t>
      </w:r>
    </w:p>
    <w:p w14:paraId="50748172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2100DA5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38C428AC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585920C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6E4A76E2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39BFB616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0AB938BF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7EC2A730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0C94D84C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453A98D3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7405BFD9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B9DE8F0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3FDF178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025378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239F9079" w14:textId="42C2943E" w:rsidR="00E75854" w:rsidRPr="00E75854" w:rsidRDefault="00E75854" w:rsidP="002E46F4">
      <w:pPr>
        <w:outlineLvl w:val="0"/>
        <w:rPr>
          <w:rFonts w:ascii="Adobe Caslon Pro" w:hAnsi="Adobe Caslon Pro" w:cs="Menlo Regular"/>
          <w:b/>
          <w:color w:val="000000"/>
        </w:rPr>
      </w:pPr>
      <w:r w:rsidRPr="00E75854">
        <w:rPr>
          <w:rFonts w:ascii="Adobe Caslon Pro" w:hAnsi="Adobe Caslon Pro" w:cs="Menlo Regular"/>
          <w:b/>
          <w:color w:val="000000"/>
        </w:rPr>
        <w:t>Week 14</w:t>
      </w:r>
    </w:p>
    <w:p w14:paraId="3B7641AE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54322AC4" w14:textId="6C44A87E" w:rsidR="00E75854" w:rsidRDefault="00E75854" w:rsidP="00E758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8/23</w:t>
      </w:r>
    </w:p>
    <w:p w14:paraId="2096CC8E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4E2FEE7D" w14:textId="6D18206D" w:rsidR="00E75854" w:rsidRDefault="00DE4CED" w:rsidP="002E46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Android code</w:t>
      </w:r>
    </w:p>
    <w:p w14:paraId="5E3453AB" w14:textId="54DCB98C" w:rsidR="003276A5" w:rsidRDefault="007348CD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crash in AddressBookExplanationFragment.</w:t>
      </w:r>
      <w:r w:rsidR="003276A5">
        <w:rPr>
          <w:rFonts w:ascii="Adobe Caslon Pro" w:hAnsi="Adobe Caslon Pro" w:cs="Menlo Regular"/>
          <w:color w:val="000000"/>
        </w:rPr>
        <w:t>java</w:t>
      </w:r>
    </w:p>
    <w:p w14:paraId="32C71217" w14:textId="209FA52C" w:rsid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Included sender key in query for prepackaged links</w:t>
      </w:r>
    </w:p>
    <w:p w14:paraId="7C3A1EF1" w14:textId="79D14041" w:rsidR="003276A5" w:rsidRDefault="003276A5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failure to save mobileVerified false status to Parse</w:t>
      </w:r>
    </w:p>
    <w:p w14:paraId="1F0A7900" w14:textId="071C32DB" w:rsidR="003276A5" w:rsidRP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call saving user in background out of saveInstallationOnUser() to avoid two overlapping, identical updates</w:t>
      </w:r>
    </w:p>
    <w:p w14:paraId="02466F5C" w14:textId="632ACE53" w:rsid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saveUserOnInstallation() and saveInstallationOnUser() to setUserOnInstallation() and setInstallationOnUser() respectively</w:t>
      </w:r>
    </w:p>
    <w:p w14:paraId="5FD7A30B" w14:textId="5F078A41" w:rsidR="003276A5" w:rsidRDefault="003276A5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Debugged new failure to updated mobile_number or mobileVerified true status </w:t>
      </w:r>
    </w:p>
    <w:p w14:paraId="75027556" w14:textId="4EA33687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to development database keys – problem not seen</w:t>
      </w:r>
    </w:p>
    <w:p w14:paraId="7FA62C0D" w14:textId="0266C4E5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breakpoint and ran app in debug mode – no indication of cause</w:t>
      </w:r>
    </w:p>
    <w:p w14:paraId="70D28557" w14:textId="10F5CB76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app from phone and redownloaded after noting null installation on user</w:t>
      </w:r>
    </w:p>
    <w:p w14:paraId="0D5B4B5C" w14:textId="2EE13688" w:rsidR="00950870" w:rsidRDefault="00950870" w:rsidP="00950870">
      <w:pPr>
        <w:pStyle w:val="ListParagraph"/>
        <w:numPr>
          <w:ilvl w:val="2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Issue disappeared with creation of new installation </w:t>
      </w:r>
    </w:p>
    <w:p w14:paraId="408B2F5B" w14:textId="728D1009" w:rsidR="00950870" w:rsidRDefault="00950870" w:rsidP="00950870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36A48675" w14:textId="77777777" w:rsidR="00950870" w:rsidRDefault="00950870" w:rsidP="00950870">
      <w:pPr>
        <w:outlineLvl w:val="0"/>
        <w:rPr>
          <w:rFonts w:ascii="Adobe Caslon Pro" w:hAnsi="Adobe Caslon Pro" w:cs="Menlo Regular"/>
          <w:color w:val="000000"/>
        </w:rPr>
      </w:pPr>
    </w:p>
    <w:p w14:paraId="7520D8F6" w14:textId="12B96554" w:rsidR="00950870" w:rsidRDefault="00BB600D" w:rsidP="0095087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previously staged changes in LinkMeUp-Web</w:t>
      </w:r>
    </w:p>
    <w:p w14:paraId="5580D0FC" w14:textId="77777777" w:rsidR="00BB600D" w:rsidRDefault="00BB600D" w:rsidP="00950870">
      <w:pPr>
        <w:outlineLvl w:val="0"/>
        <w:rPr>
          <w:rFonts w:ascii="Adobe Caslon Pro" w:hAnsi="Adobe Caslon Pro" w:cs="Menlo Regular"/>
          <w:color w:val="000000"/>
        </w:rPr>
      </w:pPr>
    </w:p>
    <w:p w14:paraId="5E2FF0CA" w14:textId="48554D91" w:rsidR="00C9651D" w:rsidRDefault="00C9651D" w:rsidP="0095087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filling out required fields in Google Play Developer Console</w:t>
      </w:r>
    </w:p>
    <w:p w14:paraId="70355045" w14:textId="5324DB80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Android APK</w:t>
      </w:r>
    </w:p>
    <w:p w14:paraId="36DCE408" w14:textId="2B9E8670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“Closed Beta” option and added sjain74@gmail.com as first tester</w:t>
      </w:r>
    </w:p>
    <w:p w14:paraId="1988AE97" w14:textId="1AE291C7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512 x 512 version of square app icon from .ai file and uploaded to console</w:t>
      </w:r>
    </w:p>
    <w:p w14:paraId="699378BF" w14:textId="62D34DA7" w:rsidR="00C9651D" w:rsidRPr="0023159C" w:rsidRDefault="00C9651D" w:rsidP="0023159C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Filled out content rating questionnaire </w:t>
      </w:r>
      <w:r w:rsidR="0023159C">
        <w:rPr>
          <w:rFonts w:ascii="Adobe Caslon Pro" w:hAnsi="Adobe Caslon Pro" w:cs="Menlo Regular"/>
          <w:color w:val="000000"/>
        </w:rPr>
        <w:t>and remaining</w:t>
      </w:r>
      <w:r w:rsidRPr="0023159C">
        <w:rPr>
          <w:rFonts w:ascii="Adobe Caslon Pro" w:hAnsi="Adobe Caslon Pro" w:cs="Menlo Regular"/>
          <w:color w:val="000000"/>
        </w:rPr>
        <w:t xml:space="preserve"> fields in Pricing &amp; Distribution </w:t>
      </w:r>
    </w:p>
    <w:p w14:paraId="6A152108" w14:textId="7169BEE5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feature graphic </w:t>
      </w:r>
    </w:p>
    <w:p w14:paraId="00CD5AB2" w14:textId="320BCF3D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Published build</w:t>
      </w:r>
    </w:p>
    <w:p w14:paraId="611D09BF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</w:p>
    <w:p w14:paraId="5D4DD78A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2 more email addresses and several more names to Beta Emails list</w:t>
      </w:r>
    </w:p>
    <w:p w14:paraId="166D97A9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</w:p>
    <w:p w14:paraId="4F6B7E02" w14:textId="0AE65150" w:rsidR="00C9651D" w:rsidRPr="00035882" w:rsidRDefault="00C9651D" w:rsidP="00035882">
      <w:pPr>
        <w:outlineLvl w:val="0"/>
        <w:rPr>
          <w:rFonts w:ascii="Adobe Caslon Pro" w:hAnsi="Adobe Caslon Pro" w:cs="Menlo Regular"/>
          <w:color w:val="000000"/>
        </w:rPr>
      </w:pPr>
      <w:r w:rsidRPr="00035882">
        <w:rPr>
          <w:rFonts w:ascii="Adobe Caslon Pro" w:hAnsi="Adobe Caslon Pro" w:cs="Menlo Regular"/>
          <w:color w:val="000000"/>
        </w:rPr>
        <w:t>Tested map webpage on Firefox</w:t>
      </w:r>
    </w:p>
    <w:p w14:paraId="40CA0E07" w14:textId="7B7D82F2" w:rsidR="00C9651D" w:rsidRDefault="00C9651D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 w:rsidRPr="00035882">
        <w:rPr>
          <w:rFonts w:ascii="Adobe Caslon Pro" w:hAnsi="Adobe Caslon Pro" w:cs="Menlo Regular"/>
          <w:color w:val="000000"/>
        </w:rPr>
        <w:t>Getting “google is undefined” error at first, but markers appeared on refresh</w:t>
      </w:r>
    </w:p>
    <w:p w14:paraId="6DB6717E" w14:textId="77777777" w:rsidR="00035882" w:rsidRPr="00035882" w:rsidRDefault="00035882" w:rsidP="00035882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E2E1BA9" w14:textId="60A26493" w:rsidR="00C9651D" w:rsidRDefault="00035882" w:rsidP="00C9651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setting up</w:t>
      </w:r>
      <w:r w:rsidR="00C9651D">
        <w:rPr>
          <w:rFonts w:ascii="Adobe Caslon Pro" w:hAnsi="Adobe Caslon Pro" w:cs="Menlo Regular"/>
          <w:color w:val="000000"/>
        </w:rPr>
        <w:t xml:space="preserve"> cron job on EC2 instance</w:t>
      </w:r>
    </w:p>
    <w:p w14:paraId="537DE170" w14:textId="35980837" w:rsidR="00710300" w:rsidRDefault="00710300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shell scripts </w:t>
      </w:r>
      <w:r w:rsidRPr="00710300">
        <w:rPr>
          <w:rFonts w:ascii="Menlo Regular" w:hAnsi="Menlo Regular" w:cs="Menlo Regular"/>
          <w:color w:val="000000"/>
          <w:sz w:val="22"/>
          <w:szCs w:val="22"/>
        </w:rPr>
        <w:t>run_analytics.sh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710300">
        <w:rPr>
          <w:rFonts w:ascii="Menlo Regular" w:hAnsi="Menlo Regular" w:cs="Menlo Regular"/>
          <w:color w:val="000000"/>
          <w:sz w:val="22"/>
          <w:szCs w:val="22"/>
        </w:rPr>
        <w:t>reset_database.sh</w:t>
      </w:r>
    </w:p>
    <w:p w14:paraId="247FEBF8" w14:textId="526F4E07" w:rsidR="00710300" w:rsidRDefault="00710300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#!/bin/sh to #!/bin/bash to force use of bash instead of default shell </w:t>
      </w:r>
    </w:p>
    <w:p w14:paraId="48F8B0B7" w14:textId="484E79F2" w:rsidR="00336332" w:rsidRDefault="00710300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Checked whether cron daemon process running</w:t>
      </w:r>
    </w:p>
    <w:p w14:paraId="4EDA01D9" w14:textId="77777777" w:rsidR="00336332" w:rsidRDefault="00336332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336332">
        <w:rPr>
          <w:rFonts w:ascii="Menlo Regular" w:hAnsi="Menlo Regular" w:cs="Menlo Regular"/>
          <w:color w:val="000000"/>
          <w:sz w:val="22"/>
          <w:szCs w:val="22"/>
        </w:rPr>
        <w:t>ps -ef | grep cron</w:t>
      </w:r>
      <w:r>
        <w:rPr>
          <w:rFonts w:ascii="Adobe Caslon Pro" w:hAnsi="Adobe Caslon Pro" w:cs="Menlo Regular"/>
          <w:color w:val="000000"/>
        </w:rPr>
        <w:t xml:space="preserve"> to list running cron processes </w:t>
      </w:r>
    </w:p>
    <w:p w14:paraId="33192BB2" w14:textId="18948ED4" w:rsidR="003A5709" w:rsidRPr="003A5709" w:rsidRDefault="003A5709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Switched to editing root crontab by running 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 xml:space="preserve">sudo crontab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>e</w:t>
      </w:r>
    </w:p>
    <w:p w14:paraId="6B2D418E" w14:textId="483E9840" w:rsidR="003A5709" w:rsidRDefault="003A5709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vim.basic as default editor</w:t>
      </w:r>
    </w:p>
    <w:p w14:paraId="37B8D134" w14:textId="5A57C69C" w:rsidR="003A5709" w:rsidRDefault="003A5709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test command 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>* * * * * /usr/bin/uptime &gt; /tmp/uptime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46B2942" w14:textId="065D7F7A" w:rsidR="003A5709" w:rsidRDefault="00DE2545" w:rsidP="005220DC">
      <w:pPr>
        <w:pStyle w:val="ListParagraph"/>
        <w:numPr>
          <w:ilvl w:val="2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Uptime successfully being printed to file</w:t>
      </w:r>
    </w:p>
    <w:p w14:paraId="4BF0125C" w14:textId="13F986E8" w:rsidR="00DE2545" w:rsidRDefault="00DE2545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running both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/bin/bash …/run_analytics.sh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python …/calc_user_stats.py</w:t>
      </w:r>
      <w:r>
        <w:rPr>
          <w:rFonts w:ascii="Adobe Caslon Pro" w:hAnsi="Adobe Caslon Pro" w:cs="Menlo Regular"/>
          <w:color w:val="000000"/>
        </w:rPr>
        <w:t xml:space="preserve"> as cron jobs</w:t>
      </w:r>
    </w:p>
    <w:p w14:paraId="0EB11FE4" w14:textId="61269B0E" w:rsidR="00597394" w:rsidRDefault="00597394" w:rsidP="005220DC">
      <w:pPr>
        <w:pStyle w:val="ListParagraph"/>
        <w:numPr>
          <w:ilvl w:val="2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Blank output file (output.txt) being created, but last_updated.txt unchanged</w:t>
      </w:r>
    </w:p>
    <w:p w14:paraId="7C9B8F63" w14:textId="170326BA" w:rsidR="00BB4A4F" w:rsidRDefault="00BB4A4F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bash command by running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/bin/bash run_analytics.sh</w:t>
      </w:r>
      <w:r>
        <w:rPr>
          <w:rFonts w:ascii="Adobe Caslon Pro" w:hAnsi="Adobe Caslon Pro" w:cs="Menlo Regular"/>
          <w:color w:val="000000"/>
        </w:rPr>
        <w:t xml:space="preserve"> manually</w:t>
      </w:r>
    </w:p>
    <w:p w14:paraId="0F02BDAF" w14:textId="1D4D4681" w:rsidR="00BB4A4F" w:rsidRDefault="00BB4A4F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Database successfully populated and output printed to console</w:t>
      </w:r>
    </w:p>
    <w:p w14:paraId="7BE1761C" w14:textId="77777777" w:rsidR="00085F76" w:rsidRDefault="00085F76" w:rsidP="00085F76">
      <w:pPr>
        <w:outlineLvl w:val="0"/>
        <w:rPr>
          <w:rFonts w:ascii="Adobe Caslon Pro" w:hAnsi="Adobe Caslon Pro" w:cs="Menlo Regular"/>
          <w:color w:val="000000"/>
        </w:rPr>
      </w:pPr>
    </w:p>
    <w:p w14:paraId="041D7B6A" w14:textId="785F156E" w:rsidR="00085F76" w:rsidRDefault="00085F76" w:rsidP="00085F76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Added case to location string logic in </w:t>
      </w:r>
      <w:r w:rsidRPr="00085F76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2C60C14" w14:textId="710887B6" w:rsidR="00085F76" w:rsidRDefault="00085F76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Location string variable introduced and set to (city, country) if state missing</w:t>
      </w:r>
    </w:p>
    <w:p w14:paraId="7DDBB700" w14:textId="46163FED" w:rsidR="00085F76" w:rsidRDefault="00085F76" w:rsidP="005220DC">
      <w:pPr>
        <w:pStyle w:val="ListParagraph"/>
        <w:numPr>
          <w:ilvl w:val="1"/>
          <w:numId w:val="361"/>
        </w:numPr>
        <w:outlineLvl w:val="0"/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to fix issue with city in Peru which was being displayed as </w:t>
      </w:r>
      <w:r w:rsidRPr="00085F76">
        <w:rPr>
          <w:rFonts w:ascii="Adobe Caslon Pro" w:hAnsi="Adobe Caslon Pro" w:cs="Menlo Regular"/>
          <w:bCs/>
          <w:color w:val="000000"/>
        </w:rPr>
        <w:t>Arequipa, None</w:t>
      </w:r>
    </w:p>
    <w:p w14:paraId="647EC711" w14:textId="77777777" w:rsidR="00085F76" w:rsidRDefault="00085F76" w:rsidP="00085F76">
      <w:pPr>
        <w:outlineLvl w:val="0"/>
        <w:rPr>
          <w:rFonts w:ascii="Adobe Caslon Pro" w:hAnsi="Adobe Caslon Pro" w:cs="Menlo Regular"/>
          <w:b/>
          <w:bCs/>
          <w:color w:val="000000"/>
        </w:rPr>
      </w:pPr>
    </w:p>
    <w:p w14:paraId="6EA7D07B" w14:textId="2E6299B9" w:rsidR="00085F76" w:rsidRDefault="00085F76" w:rsidP="00085F7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Analytics repo</w:t>
      </w:r>
    </w:p>
    <w:p w14:paraId="2E419C57" w14:textId="77777777" w:rsidR="008F170B" w:rsidRDefault="008F170B" w:rsidP="00085F7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61771DA" w14:textId="3CA3F492" w:rsidR="008F170B" w:rsidRDefault="008F170B" w:rsidP="00085F7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beta testing</w:t>
      </w:r>
    </w:p>
    <w:p w14:paraId="6C776D2B" w14:textId="2DD7E0E7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emails to Shreyas and Ben</w:t>
      </w:r>
    </w:p>
    <w:p w14:paraId="4DDBD848" w14:textId="0D66136F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Wrote document Components to Test</w:t>
      </w:r>
    </w:p>
    <w:p w14:paraId="06051E3F" w14:textId="5C4465AA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Contacted more friends on Facebook about being beta testers</w:t>
      </w:r>
    </w:p>
    <w:p w14:paraId="200433D0" w14:textId="77777777" w:rsidR="008F170B" w:rsidRDefault="008F170B" w:rsidP="008F170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379C857" w14:textId="67749AF6" w:rsidR="008F170B" w:rsidRDefault="008F170B" w:rsidP="008F170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work on setting up cron job on EC2 instance</w:t>
      </w:r>
    </w:p>
    <w:p w14:paraId="320791E4" w14:textId="1FF23CD2" w:rsidR="008F170B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Switched back to using normal user’s crontab, instead of root’s</w:t>
      </w:r>
    </w:p>
    <w:p w14:paraId="383A4A32" w14:textId="39E5C0DD" w:rsidR="008F170B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Temporarily changed cron job back to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python</w:t>
      </w:r>
      <w:r>
        <w:rPr>
          <w:rFonts w:ascii="Adobe Caslon Pro" w:hAnsi="Adobe Caslon Pro" w:cs="Menlo Regular"/>
          <w:bCs/>
          <w:color w:val="000000"/>
        </w:rPr>
        <w:t xml:space="preserve">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…/calc_user_stats.py</w:t>
      </w:r>
      <w:r>
        <w:rPr>
          <w:rFonts w:ascii="Adobe Caslon Pro" w:hAnsi="Adobe Caslon Pro" w:cs="Menlo Regular"/>
          <w:bCs/>
          <w:color w:val="000000"/>
        </w:rPr>
        <w:t xml:space="preserve"> </w:t>
      </w:r>
    </w:p>
    <w:p w14:paraId="376D69DE" w14:textId="1F194376" w:rsidR="008F170B" w:rsidRPr="00597394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Got idea to redirect error (not output) to file </w:t>
      </w:r>
      <w:r w:rsidRPr="008F170B">
        <w:rPr>
          <w:rFonts w:ascii="Menlo Regular" w:hAnsi="Menlo Regular" w:cs="Menlo Regular"/>
          <w:bCs/>
          <w:color w:val="000000"/>
          <w:sz w:val="22"/>
          <w:szCs w:val="22"/>
        </w:rPr>
        <w:t>output.txt</w:t>
      </w:r>
    </w:p>
    <w:p w14:paraId="2343F215" w14:textId="77777777" w:rsidR="006269B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resolving error with importing get_class_data module</w:t>
      </w:r>
    </w:p>
    <w:p w14:paraId="273DB898" w14:textId="2B9B91AC" w:rsidR="008F170B" w:rsidRP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Returned to using root and shell script </w:t>
      </w:r>
      <w:r w:rsidR="00597394" w:rsidRPr="006269B4">
        <w:rPr>
          <w:rFonts w:ascii="Adobe Caslon Pro" w:hAnsi="Adobe Caslon Pro" w:cs="Menlo Regular"/>
          <w:bCs/>
          <w:color w:val="000000"/>
        </w:rPr>
        <w:t xml:space="preserve"> </w:t>
      </w:r>
    </w:p>
    <w:p w14:paraId="216161CA" w14:textId="55DC74DA" w:rsidR="0059739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specifying which version of python to use (i.e. 2.7) in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run_analytics.sh</w:t>
      </w:r>
    </w:p>
    <w:p w14:paraId="5BE25DD1" w14:textId="04E03611" w:rsidR="00597394" w:rsidRDefault="00597394" w:rsidP="005220DC">
      <w:pPr>
        <w:pStyle w:val="ListParagraph"/>
        <w:numPr>
          <w:ilvl w:val="2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System unable to find /usr/bin/python2.7</w:t>
      </w:r>
    </w:p>
    <w:p w14:paraId="1635F5BE" w14:textId="4CB62CDA" w:rsidR="0059739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</w:t>
      </w:r>
      <w:r w:rsidRPr="00597394">
        <w:rPr>
          <w:rFonts w:ascii="Menlo Regular" w:hAnsi="Menlo Regular" w:cs="Menlo Regular"/>
          <w:bCs/>
          <w:color w:val="000000"/>
          <w:sz w:val="22"/>
          <w:szCs w:val="22"/>
        </w:rPr>
        <w:t>cd</w:t>
      </w:r>
      <w:r>
        <w:rPr>
          <w:rFonts w:ascii="Adobe Caslon Pro" w:hAnsi="Adobe Caslon Pro" w:cs="Menlo Regular"/>
          <w:bCs/>
          <w:color w:val="000000"/>
        </w:rPr>
        <w:t xml:space="preserve"> command to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run_analytics.sh</w:t>
      </w:r>
      <w:r w:rsidRPr="00597394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before line executing program</w:t>
      </w:r>
    </w:p>
    <w:p w14:paraId="7B06BE0F" w14:textId="5F8A9294" w:rsidR="00597394" w:rsidRDefault="00597394" w:rsidP="005220DC">
      <w:pPr>
        <w:pStyle w:val="ListParagraph"/>
        <w:numPr>
          <w:ilvl w:val="2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Cron job successfully executing!</w:t>
      </w:r>
    </w:p>
    <w:p w14:paraId="3592E5E7" w14:textId="750B74C2" w:rsidR="00597394" w:rsidRDefault="006269B4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Fine tuned cron job configuration</w:t>
      </w:r>
    </w:p>
    <w:p w14:paraId="0A302BC2" w14:textId="1F643B76" w:rsid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Redirected output to file output_analytics.txt and errors to errors_analytics.txt</w:t>
      </w:r>
    </w:p>
    <w:p w14:paraId="538B3B06" w14:textId="2197D2A7" w:rsid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Set cron job to run every 5 minutes</w:t>
      </w:r>
    </w:p>
    <w:p w14:paraId="1CA8E8BE" w14:textId="77777777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30F7199" w14:textId="547AB63D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modification to user location map</w:t>
      </w:r>
    </w:p>
    <w:p w14:paraId="3285DCF7" w14:textId="30AA43EA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logic and marker for cities added in the last hour</w:t>
      </w:r>
    </w:p>
    <w:p w14:paraId="4F205B91" w14:textId="48263D1D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(shell script, new marker) to Analytics repo</w:t>
      </w:r>
    </w:p>
    <w:p w14:paraId="7E035DFE" w14:textId="621982CE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executing </w:t>
      </w:r>
      <w:r w:rsidRPr="00713E9F">
        <w:rPr>
          <w:rFonts w:ascii="Menlo Regular" w:hAnsi="Menlo Regular" w:cs="Menlo Regular"/>
          <w:bCs/>
          <w:color w:val="000000"/>
          <w:sz w:val="22"/>
          <w:szCs w:val="22"/>
        </w:rPr>
        <w:t>reset_database.sh</w:t>
      </w:r>
      <w:r>
        <w:rPr>
          <w:rFonts w:ascii="Adobe Caslon Pro" w:hAnsi="Adobe Caslon Pro" w:cs="Menlo Regular"/>
          <w:bCs/>
          <w:color w:val="000000"/>
        </w:rPr>
        <w:t xml:space="preserve"> – syntax error</w:t>
      </w:r>
    </w:p>
    <w:p w14:paraId="07BC1166" w14:textId="77777777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1770A78" w14:textId="17A09E00" w:rsidR="00713E9F" w:rsidRDefault="00D27B1D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Beta Launch spreadsheet</w:t>
      </w:r>
      <w:r w:rsidR="002E7A07">
        <w:rPr>
          <w:rFonts w:ascii="Adobe Caslon Pro" w:hAnsi="Adobe Caslon Pro" w:cs="Menlo Regular"/>
          <w:bCs/>
          <w:color w:val="000000"/>
        </w:rPr>
        <w:t xml:space="preserve"> with items </w:t>
      </w:r>
      <w:r>
        <w:rPr>
          <w:rFonts w:ascii="Adobe Caslon Pro" w:hAnsi="Adobe Caslon Pro" w:cs="Menlo Regular"/>
          <w:bCs/>
          <w:color w:val="000000"/>
        </w:rPr>
        <w:t>to do</w:t>
      </w:r>
      <w:r w:rsidR="002E7A07">
        <w:rPr>
          <w:rFonts w:ascii="Adobe Caslon Pro" w:hAnsi="Adobe Caslon Pro" w:cs="Menlo Regular"/>
          <w:bCs/>
          <w:color w:val="000000"/>
        </w:rPr>
        <w:t xml:space="preserve"> next week</w:t>
      </w:r>
    </w:p>
    <w:p w14:paraId="402CA258" w14:textId="77777777" w:rsidR="00BD6FB9" w:rsidRPr="00BD6FB9" w:rsidRDefault="00BD6FB9" w:rsidP="005220DC">
      <w:pPr>
        <w:pStyle w:val="ListParagraph"/>
        <w:numPr>
          <w:ilvl w:val="0"/>
          <w:numId w:val="364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BD6FB9">
        <w:rPr>
          <w:rFonts w:ascii="Adobe Caslon Pro" w:hAnsi="Adobe Caslon Pro" w:cs="Menlo Regular"/>
          <w:bCs/>
          <w:color w:val="000000"/>
        </w:rPr>
        <w:t>Added screenshots of sign up flow issues experienced by Anne to Dropbox folder</w:t>
      </w:r>
    </w:p>
    <w:p w14:paraId="72F0CB25" w14:textId="77777777" w:rsidR="002E7A07" w:rsidRDefault="002E7A07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AAE525D" w14:textId="3E3E53E8" w:rsidR="002E7A07" w:rsidRDefault="002E7A07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contacting and working with beta testers</w:t>
      </w:r>
    </w:p>
    <w:p w14:paraId="00C2B7CE" w14:textId="77777777" w:rsidR="00BD6FB9" w:rsidRDefault="00BD6FB9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3C3B12D" w14:textId="74ABE2EB" w:rsidR="00BD6FB9" w:rsidRDefault="00BD6FB9" w:rsidP="00BD6FB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8/24</w:t>
      </w:r>
    </w:p>
    <w:p w14:paraId="491207D7" w14:textId="77777777" w:rsidR="00BD6FB9" w:rsidRDefault="00BD6FB9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A45C6B1" w14:textId="584E7512" w:rsidR="00BD6FB9" w:rsidRDefault="00883B3A" w:rsidP="00950870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Checked consistency of</w:t>
      </w:r>
      <w:r w:rsidR="00FF1E3C">
        <w:rPr>
          <w:rFonts w:ascii="Adobe Caslon Pro" w:hAnsi="Adobe Caslon Pro" w:cs="Menlo Regular"/>
          <w:bCs/>
          <w:color w:val="000000"/>
        </w:rPr>
        <w:t xml:space="preserve"> number of markers on map</w:t>
      </w:r>
      <w:r>
        <w:rPr>
          <w:rFonts w:ascii="Adobe Caslon Pro" w:hAnsi="Adobe Caslon Pro" w:cs="Menlo Regular"/>
          <w:bCs/>
          <w:color w:val="000000"/>
        </w:rPr>
        <w:t xml:space="preserve"> (142), number of </w:t>
      </w:r>
      <w:r w:rsidR="00FF1E3C">
        <w:rPr>
          <w:rFonts w:ascii="Adobe Caslon Pro" w:hAnsi="Adobe Caslon Pro" w:cs="Menlo Regular"/>
          <w:bCs/>
          <w:color w:val="000000"/>
        </w:rPr>
        <w:t xml:space="preserve">files </w:t>
      </w:r>
      <w:r>
        <w:rPr>
          <w:rFonts w:ascii="Adobe Caslon Pro" w:hAnsi="Adobe Caslon Pro" w:cs="Menlo Regular"/>
          <w:bCs/>
          <w:color w:val="000000"/>
        </w:rPr>
        <w:t>in folder Whitepages Data (142)</w:t>
      </w:r>
      <w:r w:rsidR="00FF1E3C">
        <w:rPr>
          <w:rFonts w:ascii="Adobe Caslon Pro" w:hAnsi="Adobe Caslon Pro" w:cs="Menlo Regular"/>
          <w:bCs/>
          <w:color w:val="000000"/>
        </w:rPr>
        <w:t xml:space="preserve"> and number of API </w:t>
      </w:r>
      <w:r>
        <w:rPr>
          <w:rFonts w:ascii="Adobe Caslon Pro" w:hAnsi="Adobe Caslon Pro" w:cs="Menlo Regular"/>
          <w:bCs/>
          <w:color w:val="000000"/>
        </w:rPr>
        <w:t>requests</w:t>
      </w:r>
      <w:r w:rsidR="00FF1E3C">
        <w:rPr>
          <w:rFonts w:ascii="Adobe Caslon Pro" w:hAnsi="Adobe Caslon Pro" w:cs="Menlo Regular"/>
          <w:bCs/>
          <w:color w:val="000000"/>
        </w:rPr>
        <w:t xml:space="preserve"> used (148)</w:t>
      </w:r>
    </w:p>
    <w:p w14:paraId="54EE06B5" w14:textId="77777777" w:rsidR="00883B3A" w:rsidRDefault="00883B3A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A843F6B" w14:textId="68A51734" w:rsidR="00883B3A" w:rsidRDefault="00C35CF1" w:rsidP="00950870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Refined Beta Launch To Do List</w:t>
      </w:r>
    </w:p>
    <w:p w14:paraId="571F58F8" w14:textId="77777777" w:rsidR="00C35CF1" w:rsidRDefault="00C35CF1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FDC7795" w14:textId="3F99A02A" w:rsidR="00E13C8B" w:rsidRPr="00E13C8B" w:rsidRDefault="00C35CF1" w:rsidP="00E13C8B">
      <w:pPr>
        <w:outlineLvl w:val="0"/>
        <w:rPr>
          <w:rFonts w:ascii="Adobe Caslon Pro" w:hAnsi="Adobe Caslon Pro" w:cs="Menlo Regular"/>
          <w:bCs/>
          <w:color w:val="000000"/>
        </w:rPr>
      </w:pPr>
      <w:r w:rsidRPr="00E13C8B">
        <w:rPr>
          <w:rFonts w:ascii="Adobe Caslon Pro" w:hAnsi="Adobe Caslon Pro" w:cs="Menlo Regular"/>
          <w:bCs/>
          <w:color w:val="000000"/>
        </w:rPr>
        <w:t xml:space="preserve">Brainstormed points to discuss </w:t>
      </w:r>
      <w:r w:rsidR="00E13C8B">
        <w:rPr>
          <w:rFonts w:ascii="Adobe Caslon Pro" w:hAnsi="Adobe Caslon Pro" w:cs="Menlo Regular"/>
          <w:bCs/>
          <w:color w:val="000000"/>
        </w:rPr>
        <w:t>with Sean, including beta launch, celebratory dinner, and extension of work contract</w:t>
      </w:r>
      <w:r w:rsidR="00E37386">
        <w:rPr>
          <w:rFonts w:ascii="Adobe Caslon Pro" w:hAnsi="Adobe Caslon Pro" w:cs="Menlo Regular"/>
          <w:bCs/>
          <w:color w:val="000000"/>
        </w:rPr>
        <w:t>, and talked to Sean on phone</w:t>
      </w:r>
    </w:p>
    <w:p w14:paraId="549FADFE" w14:textId="77777777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7E3CD85" w14:textId="31B90891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Downloaded Android icon zip file and uploaded 512 pixel icon to Developer Console</w:t>
      </w:r>
    </w:p>
    <w:p w14:paraId="19501EC4" w14:textId="77777777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D81D694" w14:textId="25AD8AD8" w:rsidR="00E42713" w:rsidRDefault="00F71493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Internship </w:t>
      </w:r>
      <w:r w:rsidR="00E42713">
        <w:rPr>
          <w:rFonts w:ascii="Adobe Caslon Pro" w:hAnsi="Adobe Caslon Pro" w:cs="Menlo Regular"/>
          <w:bCs/>
          <w:color w:val="000000"/>
        </w:rPr>
        <w:t>preparation</w:t>
      </w:r>
    </w:p>
    <w:p w14:paraId="5911DC9B" w14:textId="77777777" w:rsidR="00E42713" w:rsidRDefault="00E42713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28A6178" w14:textId="60D57960" w:rsidR="00C35CF1" w:rsidRDefault="0056652C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refining user map</w:t>
      </w:r>
    </w:p>
    <w:p w14:paraId="1885D1FC" w14:textId="44ADBDF4" w:rsidR="0056652C" w:rsidRDefault="0056652C" w:rsidP="005220DC">
      <w:pPr>
        <w:pStyle w:val="ListParagraph"/>
        <w:numPr>
          <w:ilvl w:val="0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Changed legend title to “Cities with LinkMeUp users”</w:t>
      </w:r>
    </w:p>
    <w:p w14:paraId="585D028B" w14:textId="1209A8B8" w:rsidR="0056652C" w:rsidRDefault="0056652C" w:rsidP="005220DC">
      <w:pPr>
        <w:pStyle w:val="ListParagraph"/>
        <w:numPr>
          <w:ilvl w:val="0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Investigated possible optimizations and alternatives to slow AJAX request</w:t>
      </w:r>
    </w:p>
    <w:p w14:paraId="3038E72E" w14:textId="25698E39" w:rsidR="0056652C" w:rsidRDefault="0056652C" w:rsidP="005220DC">
      <w:pPr>
        <w:pStyle w:val="ListParagraph"/>
        <w:numPr>
          <w:ilvl w:val="1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into </w:t>
      </w:r>
      <w:r w:rsidR="00E42713">
        <w:rPr>
          <w:rFonts w:ascii="Adobe Caslon Pro" w:hAnsi="Adobe Caslon Pro" w:cs="Menlo Regular"/>
          <w:bCs/>
          <w:color w:val="000000"/>
        </w:rPr>
        <w:t>use of loading indicators</w:t>
      </w:r>
    </w:p>
    <w:p w14:paraId="69D82406" w14:textId="77777777" w:rsidR="00E13C8B" w:rsidRDefault="00E13C8B" w:rsidP="00E13C8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4D68B76" w14:textId="1B7B5ACE" w:rsidR="00E13C8B" w:rsidRDefault="006A2094" w:rsidP="00E13C8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Helped</w:t>
      </w:r>
      <w:r w:rsidR="00E13C8B">
        <w:rPr>
          <w:rFonts w:ascii="Adobe Caslon Pro" w:hAnsi="Adobe Caslon Pro" w:cs="Menlo Regular"/>
          <w:bCs/>
          <w:color w:val="000000"/>
        </w:rPr>
        <w:t xml:space="preserve"> Sean</w:t>
      </w:r>
      <w:r w:rsidR="003811F1">
        <w:rPr>
          <w:rFonts w:ascii="Adobe Caslon Pro" w:hAnsi="Adobe Caslon Pro" w:cs="Menlo Regular"/>
          <w:bCs/>
          <w:color w:val="000000"/>
        </w:rPr>
        <w:t xml:space="preserve"> and discussed state of affairs</w:t>
      </w:r>
    </w:p>
    <w:p w14:paraId="45B10BE7" w14:textId="790E4283" w:rsidR="00E13C8B" w:rsidRDefault="00E13C8B" w:rsidP="005220DC">
      <w:pPr>
        <w:pStyle w:val="ListParagraph"/>
        <w:numPr>
          <w:ilvl w:val="0"/>
          <w:numId w:val="36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gist with address book parsing code</w:t>
      </w:r>
    </w:p>
    <w:p w14:paraId="7879F08D" w14:textId="1CC6A44B" w:rsidR="00E13C8B" w:rsidRDefault="00E13C8B" w:rsidP="005220DC">
      <w:pPr>
        <w:pStyle w:val="ListParagraph"/>
        <w:numPr>
          <w:ilvl w:val="0"/>
          <w:numId w:val="36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completed items in Beta Launch To Do List over phone call</w:t>
      </w:r>
    </w:p>
    <w:p w14:paraId="44971F59" w14:textId="77777777" w:rsidR="00E42713" w:rsidRDefault="00E42713" w:rsidP="00E42713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A277226" w14:textId="0E83D0BB" w:rsidR="00E42713" w:rsidRDefault="00195CE9" w:rsidP="00E42713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improving marker load time</w:t>
      </w:r>
    </w:p>
    <w:p w14:paraId="48AF7762" w14:textId="58E5D165" w:rsidR="00195CE9" w:rsidRDefault="00195CE9" w:rsidP="005220DC">
      <w:pPr>
        <w:pStyle w:val="ListParagraph"/>
        <w:numPr>
          <w:ilvl w:val="0"/>
          <w:numId w:val="36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Used YSlow to grade webpage and pingdom to classify load time by type of activity (i.e. DNS search vs. waiting for server)</w:t>
      </w:r>
    </w:p>
    <w:p w14:paraId="039EE304" w14:textId="59A85B26" w:rsidR="00195CE9" w:rsidRPr="00195CE9" w:rsidRDefault="00195CE9" w:rsidP="005220DC">
      <w:pPr>
        <w:pStyle w:val="ListParagraph"/>
        <w:numPr>
          <w:ilvl w:val="0"/>
          <w:numId w:val="36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Yahoo tips on optimizing website performance</w:t>
      </w:r>
    </w:p>
    <w:p w14:paraId="331A8E02" w14:textId="77777777" w:rsidR="00E13C8B" w:rsidRDefault="00E13C8B" w:rsidP="00E13C8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CD451C3" w14:textId="1366B837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  <w:r w:rsidRPr="005220DC">
        <w:rPr>
          <w:rFonts w:ascii="Adobe Caslon Pro" w:hAnsi="Adobe Caslon Pro" w:cs="Menlo Regular"/>
          <w:bCs/>
          <w:color w:val="000000"/>
        </w:rPr>
        <w:t>Removed unused inbound security rules</w:t>
      </w:r>
      <w:r>
        <w:rPr>
          <w:rFonts w:ascii="Adobe Caslon Pro" w:hAnsi="Adobe Caslon Pro" w:cs="Menlo Regular"/>
          <w:bCs/>
          <w:color w:val="000000"/>
        </w:rPr>
        <w:t xml:space="preserve"> from EC2 instance</w:t>
      </w:r>
    </w:p>
    <w:p w14:paraId="715D7DA8" w14:textId="275EA1DE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Confirmed that browser-server connection not broken if IP address </w:t>
      </w:r>
      <w:r w:rsidRPr="005220DC">
        <w:rPr>
          <w:rFonts w:ascii="Adobe Caslon Pro" w:hAnsi="Adobe Caslon Pro" w:cs="Menlo Regular"/>
          <w:bCs/>
          <w:color w:val="000000"/>
        </w:rPr>
        <w:t>199.34.228.75</w:t>
      </w:r>
      <w:r>
        <w:rPr>
          <w:rFonts w:ascii="Adobe Caslon Pro" w:hAnsi="Adobe Caslon Pro" w:cs="Menlo Regular"/>
          <w:bCs/>
          <w:color w:val="000000"/>
        </w:rPr>
        <w:t xml:space="preserve"> (linkmeupmessenger.com domain) not supported</w:t>
      </w:r>
    </w:p>
    <w:p w14:paraId="7474805C" w14:textId="77777777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2250F8B" w14:textId="5EA3731A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issues addressed by Sean today and created to do list for Tuesday</w:t>
      </w:r>
    </w:p>
    <w:p w14:paraId="3F838E9A" w14:textId="67EAE20B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status of completed and verified items in Beta Launch spreadsheet</w:t>
      </w:r>
    </w:p>
    <w:p w14:paraId="70E6F8FC" w14:textId="3F720B53" w:rsidR="005220DC" w:rsidRDefault="00421640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</w:t>
      </w:r>
      <w:r w:rsidR="005220DC">
        <w:rPr>
          <w:rFonts w:ascii="Adobe Caslon Pro" w:hAnsi="Adobe Caslon Pro" w:cs="Menlo Regular"/>
          <w:bCs/>
          <w:color w:val="000000"/>
        </w:rPr>
        <w:t xml:space="preserve"> gist </w:t>
      </w:r>
      <w:r>
        <w:rPr>
          <w:rFonts w:ascii="Adobe Caslon Pro" w:hAnsi="Adobe Caslon Pro" w:cs="Menlo Regular"/>
          <w:bCs/>
          <w:color w:val="000000"/>
        </w:rPr>
        <w:t>with code for</w:t>
      </w:r>
      <w:r w:rsidR="005220DC">
        <w:rPr>
          <w:rFonts w:ascii="Adobe Caslon Pro" w:hAnsi="Adobe Caslon Pro" w:cs="Menlo Regular"/>
          <w:bCs/>
          <w:color w:val="000000"/>
        </w:rPr>
        <w:t xml:space="preserve"> sending push notifications</w:t>
      </w:r>
    </w:p>
    <w:p w14:paraId="38EE9BA2" w14:textId="7C024145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3 new items to Beta Launch spreadsheet</w:t>
      </w:r>
    </w:p>
    <w:p w14:paraId="08432670" w14:textId="77777777" w:rsidR="006A2094" w:rsidRDefault="006A2094" w:rsidP="006A2094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568725D" w14:textId="40CC79C1" w:rsidR="006A2094" w:rsidRDefault="006A2094" w:rsidP="006A2094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finalizing user location map</w:t>
      </w:r>
    </w:p>
    <w:p w14:paraId="66575E60" w14:textId="1F7EA30C" w:rsidR="006A2094" w:rsidRDefault="006A2094" w:rsidP="006A2094">
      <w:pPr>
        <w:pStyle w:val="ListParagraph"/>
        <w:numPr>
          <w:ilvl w:val="0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code to round user latitude and longitude to 2 decimal places (0.7 miles)</w:t>
      </w:r>
    </w:p>
    <w:p w14:paraId="634314B7" w14:textId="7040312C" w:rsidR="006A2094" w:rsidRDefault="006A2094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on local machine, and pulled on EC2 instance</w:t>
      </w:r>
    </w:p>
    <w:p w14:paraId="69AB621D" w14:textId="1CAA39CA" w:rsidR="006A2094" w:rsidRDefault="006A2094" w:rsidP="006A2094">
      <w:pPr>
        <w:pStyle w:val="ListParagraph"/>
        <w:numPr>
          <w:ilvl w:val="0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changes</w:t>
      </w:r>
    </w:p>
    <w:p w14:paraId="5F7488C0" w14:textId="77777777" w:rsidR="00EA5792" w:rsidRDefault="00EA5792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Inspected array elements in JavaScript console</w:t>
      </w:r>
    </w:p>
    <w:p w14:paraId="3AF5A41E" w14:textId="467AF56E" w:rsidR="00EA5792" w:rsidRDefault="00EA5792" w:rsidP="00EA5792">
      <w:pPr>
        <w:pStyle w:val="ListParagraph"/>
        <w:numPr>
          <w:ilvl w:val="2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Rounding correct, but entries with null location info (i.e. no mobile number) also being sent to browser</w:t>
      </w:r>
    </w:p>
    <w:p w14:paraId="4977B128" w14:textId="41059F14" w:rsidR="006A2094" w:rsidRDefault="00EA5792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Fixed incorrect </w:t>
      </w:r>
      <w:r w:rsidR="006A2094">
        <w:rPr>
          <w:rFonts w:ascii="Adobe Caslon Pro" w:hAnsi="Adobe Caslon Pro" w:cs="Menlo Regular"/>
          <w:bCs/>
          <w:color w:val="000000"/>
        </w:rPr>
        <w:t>pymongo query for users with valid latitude/longitude values</w:t>
      </w:r>
    </w:p>
    <w:p w14:paraId="661DC885" w14:textId="3D7B0BE5" w:rsidR="00C35CF1" w:rsidRDefault="006A2094" w:rsidP="00950870">
      <w:pPr>
        <w:pStyle w:val="ListParagraph"/>
        <w:numPr>
          <w:ilvl w:val="2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up correct syntax, changing “$exists”: True to </w:t>
      </w:r>
      <w:r w:rsidR="00B72C49">
        <w:rPr>
          <w:rFonts w:ascii="Adobe Caslon Pro" w:hAnsi="Adobe Caslon Pro" w:cs="Menlo Regular"/>
          <w:bCs/>
          <w:color w:val="000000"/>
        </w:rPr>
        <w:t>“$ne”: None</w:t>
      </w:r>
    </w:p>
    <w:p w14:paraId="734A5925" w14:textId="77777777" w:rsidR="00DD62FD" w:rsidRDefault="00DD62FD" w:rsidP="00DD62FD">
      <w:pPr>
        <w:pStyle w:val="ListParagraph"/>
        <w:ind w:left="2160"/>
        <w:outlineLvl w:val="0"/>
        <w:rPr>
          <w:rFonts w:ascii="Adobe Caslon Pro" w:hAnsi="Adobe Caslon Pro" w:cs="Menlo Regular"/>
          <w:bCs/>
          <w:color w:val="000000"/>
        </w:rPr>
      </w:pPr>
    </w:p>
    <w:p w14:paraId="13350A8A" w14:textId="20E1F695" w:rsidR="00DD62FD" w:rsidRDefault="00DD62FD" w:rsidP="00DD62F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8/25</w:t>
      </w:r>
    </w:p>
    <w:p w14:paraId="392378E7" w14:textId="77777777" w:rsidR="00DD62FD" w:rsidRDefault="00DD62FD" w:rsidP="00DD62F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7BD829B" w14:textId="3DC56028" w:rsidR="00DD62FD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Whitepages about number of queries/pricing plan desired</w:t>
      </w:r>
    </w:p>
    <w:p w14:paraId="4B41FE4B" w14:textId="77777777" w:rsidR="005F43DA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</w:p>
    <w:p w14:paraId="5806C15C" w14:textId="041C1559" w:rsidR="005F43DA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work to do</w:t>
      </w:r>
    </w:p>
    <w:p w14:paraId="1634D6AB" w14:textId="31FE973F" w:rsidR="005F43DA" w:rsidRDefault="005F43DA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Sean about important issues to address</w:t>
      </w:r>
    </w:p>
    <w:p w14:paraId="45281250" w14:textId="2D536134" w:rsidR="00B12EA9" w:rsidRDefault="00B12EA9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two crash logs from Ashima</w:t>
      </w:r>
    </w:p>
    <w:p w14:paraId="0EFD2342" w14:textId="19B48929" w:rsidR="005F43DA" w:rsidRDefault="005F43DA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Invited Sean to Google Play Developer Console </w:t>
      </w:r>
    </w:p>
    <w:p w14:paraId="2297DB62" w14:textId="77777777" w:rsidR="00180049" w:rsidRDefault="00180049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08E46ADB" w14:textId="38222C53" w:rsidR="00F71493" w:rsidRPr="00F71493" w:rsidRDefault="00180049" w:rsidP="00F7149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practice</w:t>
      </w:r>
    </w:p>
    <w:p w14:paraId="3DFE99C6" w14:textId="77777777" w:rsidR="0061630D" w:rsidRDefault="0061630D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6B5E1D64" w14:textId="5F9E61CA" w:rsidR="0061630D" w:rsidRDefault="00C53B1B" w:rsidP="0018004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payment information </w:t>
      </w:r>
      <w:r w:rsidR="0061630D">
        <w:rPr>
          <w:rFonts w:ascii="Adobe Caslon Pro" w:hAnsi="Adobe Caslon Pro" w:cs="Menlo Regular"/>
          <w:color w:val="000000"/>
        </w:rPr>
        <w:t xml:space="preserve">to </w:t>
      </w:r>
      <w:r w:rsidR="00387D8E">
        <w:rPr>
          <w:rFonts w:ascii="Adobe Caslon Pro" w:hAnsi="Adobe Caslon Pro" w:cs="Menlo Regular"/>
          <w:color w:val="000000"/>
        </w:rPr>
        <w:t>Android Development/Meeting Notes</w:t>
      </w:r>
    </w:p>
    <w:p w14:paraId="758F2C3C" w14:textId="77777777" w:rsidR="00023135" w:rsidRDefault="00023135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5A5CBE73" w14:textId="120B373C" w:rsidR="0061630D" w:rsidRPr="00180049" w:rsidRDefault="00023135" w:rsidP="0018004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practice</w:t>
      </w:r>
    </w:p>
    <w:p w14:paraId="7AA22195" w14:textId="77777777" w:rsidR="00DD62FD" w:rsidRDefault="00DD62FD" w:rsidP="00DD62FD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DB4519F" w14:textId="2573F80C" w:rsidR="00F71493" w:rsidRDefault="00C93965" w:rsidP="00DD62FD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accidental push notification send</w:t>
      </w:r>
    </w:p>
    <w:p w14:paraId="6CFF9BCE" w14:textId="465C65D9" w:rsidR="00C93965" w:rsidRDefault="00C93965" w:rsidP="00C93965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distribution push notification certificate from development database</w:t>
      </w:r>
    </w:p>
    <w:p w14:paraId="78894D03" w14:textId="77777777" w:rsidR="00C93965" w:rsidRDefault="00C93965" w:rsidP="00C93965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93B5833" w14:textId="3EE89E56" w:rsidR="00C93965" w:rsidRDefault="00C93965" w:rsidP="00C93965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improving marker load time</w:t>
      </w:r>
    </w:p>
    <w:p w14:paraId="14B355A0" w14:textId="582D5B91" w:rsidR="00C93965" w:rsidRDefault="00C93965" w:rsidP="00C93965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code to backend.py to print mongo init time, </w:t>
      </w:r>
      <w:r w:rsidR="003028FE">
        <w:rPr>
          <w:rFonts w:ascii="Adobe Caslon Pro" w:hAnsi="Adobe Caslon Pro" w:cs="Menlo Regular"/>
          <w:bCs/>
          <w:color w:val="000000"/>
        </w:rPr>
        <w:t>DB</w:t>
      </w:r>
      <w:r>
        <w:rPr>
          <w:rFonts w:ascii="Adobe Caslon Pro" w:hAnsi="Adobe Caslon Pro" w:cs="Menlo Regular"/>
          <w:bCs/>
          <w:color w:val="000000"/>
        </w:rPr>
        <w:t xml:space="preserve"> query time, and data gen</w:t>
      </w:r>
      <w:r w:rsidR="003028FE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time</w:t>
      </w:r>
    </w:p>
    <w:p w14:paraId="07D3C387" w14:textId="50FDAB85" w:rsidR="00C93965" w:rsidRDefault="00C93965" w:rsidP="00C93965">
      <w:pPr>
        <w:pStyle w:val="ListParagraph"/>
        <w:numPr>
          <w:ilvl w:val="1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Negligible (less than 0.01 seconds) compared to observed marker load time</w:t>
      </w:r>
    </w:p>
    <w:p w14:paraId="2EA9F611" w14:textId="63165791" w:rsidR="00C93965" w:rsidRDefault="00C93965" w:rsidP="00C93965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old changes to LinkMeUp-Web</w:t>
      </w:r>
    </w:p>
    <w:p w14:paraId="1464653B" w14:textId="08C90F50" w:rsidR="003028FE" w:rsidRPr="003028FE" w:rsidRDefault="003028FE" w:rsidP="003028FE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into difference between </w:t>
      </w:r>
      <w:r w:rsidRPr="003028FE">
        <w:rPr>
          <w:rFonts w:ascii="Adobe Caslon Pro" w:hAnsi="Adobe Caslon Pro" w:cs="Menlo Regular"/>
          <w:bCs/>
          <w:color w:val="000000"/>
        </w:rPr>
        <w:t xml:space="preserve">$(document).ready(function() </w:t>
      </w:r>
      <w:r>
        <w:rPr>
          <w:rFonts w:ascii="Adobe Caslon Pro" w:hAnsi="Adobe Caslon Pro" w:cs="Menlo Regular"/>
          <w:bCs/>
          <w:color w:val="000000"/>
        </w:rPr>
        <w:t>{ and</w:t>
      </w:r>
      <w:r w:rsidRPr="003028FE">
        <w:rPr>
          <w:rFonts w:ascii="Adobe Caslon Pro" w:hAnsi="Adobe Caslon Pro" w:cs="Menlo Regular"/>
          <w:bCs/>
          <w:color w:val="000000"/>
        </w:rPr>
        <w:t xml:space="preserve"> $(function()</w:t>
      </w:r>
      <w:r>
        <w:rPr>
          <w:rFonts w:ascii="Adobe Caslon Pro" w:hAnsi="Adobe Caslon Pro" w:cs="Menlo Regular"/>
          <w:bCs/>
          <w:color w:val="000000"/>
        </w:rPr>
        <w:t xml:space="preserve"> </w:t>
      </w:r>
      <w:r w:rsidRPr="003028FE">
        <w:rPr>
          <w:rFonts w:ascii="Adobe Caslon Pro" w:hAnsi="Adobe Caslon Pro" w:cs="Menlo Regular"/>
          <w:bCs/>
          <w:color w:val="000000"/>
        </w:rPr>
        <w:t>{ </w:t>
      </w:r>
    </w:p>
    <w:p w14:paraId="5F1E9E0B" w14:textId="3E1F7631" w:rsidR="003028FE" w:rsidRPr="00F1534A" w:rsidRDefault="00F1534A" w:rsidP="00F1534A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Researched how to </w:t>
      </w:r>
      <w:r w:rsidR="00FD01E4">
        <w:rPr>
          <w:rFonts w:ascii="Adobe Caslon Pro" w:hAnsi="Adobe Caslon Pro" w:cs="Menlo Regular"/>
          <w:bCs/>
          <w:color w:val="000000"/>
        </w:rPr>
        <w:t>speed up AJAX request time</w:t>
      </w:r>
    </w:p>
    <w:p w14:paraId="751288C8" w14:textId="4503317F" w:rsidR="00C93965" w:rsidRDefault="003028FE" w:rsidP="00C35A22">
      <w:pPr>
        <w:pStyle w:val="ListParagraph"/>
        <w:numPr>
          <w:ilvl w:val="1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Isolated issue to slow</w:t>
      </w:r>
      <w:r w:rsidR="00C93965">
        <w:rPr>
          <w:rFonts w:ascii="Adobe Caslon Pro" w:hAnsi="Adobe Caslon Pro" w:cs="Menlo Regular"/>
          <w:bCs/>
          <w:color w:val="000000"/>
        </w:rPr>
        <w:t xml:space="preserve"> DNS lookup </w:t>
      </w:r>
    </w:p>
    <w:p w14:paraId="3B55FDE5" w14:textId="21F7CC12" w:rsidR="007C48AC" w:rsidRPr="007C48AC" w:rsidRDefault="00C93965" w:rsidP="007C48AC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7C48AC">
        <w:rPr>
          <w:rFonts w:ascii="Adobe Caslon Pro" w:hAnsi="Adobe Caslon Pro" w:cs="Menlo Regular"/>
          <w:bCs/>
          <w:color w:val="000000"/>
        </w:rPr>
        <w:t>Installed</w:t>
      </w:r>
      <w:r w:rsidR="009E0AEB" w:rsidRPr="007C48AC">
        <w:rPr>
          <w:rFonts w:ascii="Adobe Caslon Pro" w:hAnsi="Adobe Caslon Pro" w:cs="Menlo Regular"/>
          <w:bCs/>
          <w:color w:val="000000"/>
        </w:rPr>
        <w:t>/imported</w:t>
      </w:r>
      <w:r w:rsidRPr="007C48AC">
        <w:rPr>
          <w:rFonts w:ascii="Adobe Caslon Pro" w:hAnsi="Adobe Caslon Pro" w:cs="Menlo Regular"/>
          <w:bCs/>
          <w:color w:val="000000"/>
        </w:rPr>
        <w:t xml:space="preserve"> cherrypy and add</w:t>
      </w:r>
      <w:r w:rsidR="00C35A22" w:rsidRPr="007C48AC">
        <w:rPr>
          <w:rFonts w:ascii="Adobe Caslon Pro" w:hAnsi="Adobe Caslon Pro" w:cs="Menlo Regular"/>
          <w:bCs/>
          <w:color w:val="000000"/>
        </w:rPr>
        <w:t>ed optional parameter</w:t>
      </w:r>
      <w:r w:rsidRPr="007C48AC">
        <w:rPr>
          <w:rFonts w:ascii="Adobe Caslon Pro" w:hAnsi="Adobe Caslon Pro" w:cs="Menlo Regular"/>
          <w:bCs/>
          <w:color w:val="000000"/>
        </w:rPr>
        <w:t xml:space="preserve"> </w:t>
      </w:r>
      <w:r w:rsidRPr="007C48AC">
        <w:rPr>
          <w:rFonts w:ascii="Menlo Regular" w:hAnsi="Menlo Regular" w:cs="Menlo Regular"/>
          <w:bCs/>
          <w:color w:val="000000"/>
          <w:sz w:val="22"/>
          <w:szCs w:val="22"/>
        </w:rPr>
        <w:t>server='cherrypy'</w:t>
      </w:r>
      <w:r w:rsidRPr="007C48AC">
        <w:rPr>
          <w:rFonts w:ascii="Adobe Caslon Pro" w:hAnsi="Adobe Caslon Pro" w:cs="Menlo Regular"/>
          <w:bCs/>
          <w:color w:val="000000"/>
        </w:rPr>
        <w:t xml:space="preserve"> to Bottle run() command</w:t>
      </w:r>
    </w:p>
    <w:p w14:paraId="08038261" w14:textId="4B9DFFBE" w:rsidR="007C48AC" w:rsidRPr="007C48AC" w:rsidRDefault="007C48AC" w:rsidP="007C48AC">
      <w:pPr>
        <w:pStyle w:val="ListParagraph"/>
        <w:numPr>
          <w:ilvl w:val="1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Markers loaded quickly on first</w:t>
      </w:r>
      <w:r w:rsidR="00AB2EBA">
        <w:rPr>
          <w:rFonts w:ascii="Adobe Caslon Pro" w:hAnsi="Adobe Caslon Pro" w:cs="Menlo Regular"/>
          <w:bCs/>
          <w:color w:val="000000"/>
        </w:rPr>
        <w:t xml:space="preserve"> trial</w:t>
      </w:r>
      <w:r>
        <w:rPr>
          <w:rFonts w:ascii="Adobe Caslon Pro" w:hAnsi="Adobe Caslon Pro" w:cs="Menlo Regular"/>
          <w:bCs/>
          <w:color w:val="000000"/>
        </w:rPr>
        <w:t>, but now getting “</w:t>
      </w:r>
      <w:r w:rsidRPr="007C48AC">
        <w:rPr>
          <w:rFonts w:ascii="Adobe Caslon Pro" w:hAnsi="Adobe Caslon Pro" w:cs="Menlo Regular"/>
          <w:bCs/>
          <w:color w:val="000000"/>
        </w:rPr>
        <w:t>Google Maps Uncaught TypeError: Cannot read property 'LatLng' of undefined</w:t>
      </w:r>
      <w:r>
        <w:rPr>
          <w:rFonts w:ascii="Adobe Caslon Pro" w:hAnsi="Adobe Caslon Pro" w:cs="Menlo Regular"/>
          <w:bCs/>
          <w:color w:val="000000"/>
        </w:rPr>
        <w:t>”</w:t>
      </w:r>
    </w:p>
    <w:p w14:paraId="3A5C8B15" w14:textId="5E7109B6" w:rsidR="007C48AC" w:rsidRDefault="002D25ED" w:rsidP="007C48AC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Worked on resolving </w:t>
      </w:r>
      <w:r w:rsidR="00C27D1B">
        <w:rPr>
          <w:rFonts w:ascii="Adobe Caslon Pro" w:hAnsi="Adobe Caslon Pro" w:cs="Menlo Regular"/>
          <w:bCs/>
          <w:color w:val="000000"/>
        </w:rPr>
        <w:t>bug with asynchronous data/map load logic</w:t>
      </w:r>
    </w:p>
    <w:p w14:paraId="2FDC4D8F" w14:textId="029E6914" w:rsidR="002D25ED" w:rsidRDefault="002D25ED" w:rsidP="002D25ED">
      <w:pPr>
        <w:pStyle w:val="ListParagraph"/>
        <w:numPr>
          <w:ilvl w:val="1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up and tried to understand use of async and defer keywords</w:t>
      </w:r>
    </w:p>
    <w:p w14:paraId="1231CDA1" w14:textId="0ADE0674" w:rsidR="002D25ED" w:rsidRDefault="002D25ED" w:rsidP="002D25ED">
      <w:pPr>
        <w:pStyle w:val="ListParagraph"/>
        <w:numPr>
          <w:ilvl w:val="1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Introduced boolean hasInitMap to ensure that addMarkers() only called if map initialized </w:t>
      </w:r>
    </w:p>
    <w:p w14:paraId="02AA3D7A" w14:textId="5658A442" w:rsidR="002D25ED" w:rsidRDefault="002D25ED" w:rsidP="00AB2EBA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AB2EBA">
        <w:rPr>
          <w:rFonts w:ascii="Adobe Caslon Pro" w:hAnsi="Adobe Caslon Pro" w:cs="Menlo Regular"/>
          <w:bCs/>
          <w:color w:val="000000"/>
        </w:rPr>
        <w:t xml:space="preserve">Markers not loading if </w:t>
      </w:r>
      <w:r w:rsidR="00C27D1B" w:rsidRPr="00AB2EBA">
        <w:rPr>
          <w:rFonts w:ascii="Adobe Caslon Pro" w:hAnsi="Adobe Caslon Pro" w:cs="Menlo Regular"/>
          <w:bCs/>
          <w:color w:val="000000"/>
        </w:rPr>
        <w:t xml:space="preserve">server request completed </w:t>
      </w:r>
      <w:r w:rsidR="00C27D1B" w:rsidRPr="00AB2EBA">
        <w:rPr>
          <w:rFonts w:ascii="Adobe Caslon Pro" w:hAnsi="Adobe Caslon Pro" w:cs="Menlo Regular"/>
          <w:bCs/>
          <w:i/>
          <w:color w:val="000000"/>
        </w:rPr>
        <w:t xml:space="preserve">before </w:t>
      </w:r>
      <w:r w:rsidR="00C27D1B" w:rsidRPr="00AB2EBA">
        <w:rPr>
          <w:rFonts w:ascii="Adobe Caslon Pro" w:hAnsi="Adobe Caslon Pro" w:cs="Menlo Regular"/>
          <w:bCs/>
          <w:color w:val="000000"/>
        </w:rPr>
        <w:t>initMap</w:t>
      </w:r>
    </w:p>
    <w:p w14:paraId="0768E9F4" w14:textId="700FE0AD" w:rsidR="00AB2EBA" w:rsidRDefault="00AB2EBA" w:rsidP="00AB2EBA">
      <w:pPr>
        <w:pStyle w:val="ListParagraph"/>
        <w:numPr>
          <w:ilvl w:val="1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initialization statement markers = new Array() in initMap() </w:t>
      </w:r>
    </w:p>
    <w:p w14:paraId="67E8FBC7" w14:textId="41A2228F" w:rsidR="00AB2EBA" w:rsidRDefault="00AB2EBA" w:rsidP="00AB2EBA">
      <w:pPr>
        <w:pStyle w:val="ListParagraph"/>
        <w:numPr>
          <w:ilvl w:val="2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null check in createLegend() instead – addMarkers() only called if marker array present</w:t>
      </w:r>
    </w:p>
    <w:p w14:paraId="1F2D2C3D" w14:textId="5ACEE4E8" w:rsidR="00940377" w:rsidRDefault="00940377" w:rsidP="00940377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Finalized changes</w:t>
      </w:r>
    </w:p>
    <w:p w14:paraId="4D1B4C62" w14:textId="77777777" w:rsidR="00940377" w:rsidRDefault="00940377" w:rsidP="00940377">
      <w:pPr>
        <w:pStyle w:val="ListParagraph"/>
        <w:numPr>
          <w:ilvl w:val="1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extra print statements</w:t>
      </w:r>
    </w:p>
    <w:p w14:paraId="2306E6BF" w14:textId="6F417A41" w:rsidR="00940377" w:rsidRDefault="00940377" w:rsidP="00940377">
      <w:pPr>
        <w:pStyle w:val="ListParagraph"/>
        <w:numPr>
          <w:ilvl w:val="1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Decided to not investigate script loading order any further </w:t>
      </w:r>
    </w:p>
    <w:p w14:paraId="3DFC12D0" w14:textId="7F25BAB4" w:rsidR="00940377" w:rsidRDefault="00940377" w:rsidP="00940377">
      <w:pPr>
        <w:pStyle w:val="ListParagraph"/>
        <w:numPr>
          <w:ilvl w:val="2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Google Maps API </w:t>
      </w:r>
      <w:r>
        <w:rPr>
          <w:rFonts w:ascii="Adobe Caslon Pro" w:hAnsi="Adobe Caslon Pro" w:cs="Menlo Regular"/>
          <w:bCs/>
          <w:color w:val="000000"/>
        </w:rPr>
        <w:t>(async defer)</w:t>
      </w:r>
      <w:r>
        <w:rPr>
          <w:rFonts w:ascii="Adobe Caslon Pro" w:hAnsi="Adobe Caslon Pro" w:cs="Menlo Regular"/>
          <w:bCs/>
          <w:color w:val="000000"/>
        </w:rPr>
        <w:t xml:space="preserve"> script request moved to top of index.html</w:t>
      </w:r>
    </w:p>
    <w:p w14:paraId="4F86BDA1" w14:textId="657876D6" w:rsidR="00940377" w:rsidRDefault="00940377" w:rsidP="00940377">
      <w:pPr>
        <w:pStyle w:val="ListParagraph"/>
        <w:numPr>
          <w:ilvl w:val="2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Synchronous jQuery and map.js script calls not changed (for now)</w:t>
      </w:r>
    </w:p>
    <w:p w14:paraId="04641A62" w14:textId="7777777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5E23D74" w14:textId="390817E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merge conflict resolution between diverging histories in LinkMeUp-Android</w:t>
      </w:r>
    </w:p>
    <w:p w14:paraId="1E091E2E" w14:textId="7777777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320CD49" w14:textId="4992E092" w:rsidR="00745A55" w:rsidRDefault="00745A55" w:rsidP="00D75177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Finalized changes to user location map</w:t>
      </w:r>
    </w:p>
    <w:p w14:paraId="62ACFB4D" w14:textId="77777777" w:rsidR="00745A55" w:rsidRDefault="00745A55" w:rsidP="00D75177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745A55">
        <w:rPr>
          <w:rFonts w:ascii="Adobe Caslon Pro" w:hAnsi="Adobe Caslon Pro" w:cs="Menlo Regular"/>
          <w:bCs/>
          <w:color w:val="000000"/>
        </w:rPr>
        <w:t>Committed and pushed changes to LinkMeUp-Web</w:t>
      </w:r>
    </w:p>
    <w:p w14:paraId="7E403DA8" w14:textId="2B00BC86" w:rsidR="00745A55" w:rsidRDefault="00745A55" w:rsidP="00D75177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map on Firefox</w:t>
      </w:r>
    </w:p>
    <w:p w14:paraId="27E8DA05" w14:textId="14C79620" w:rsidR="00745A55" w:rsidRDefault="00745A55" w:rsidP="00745A55">
      <w:pPr>
        <w:pStyle w:val="ListParagraph"/>
        <w:numPr>
          <w:ilvl w:val="1"/>
          <w:numId w:val="37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Markers loading quickly, and no “google is undefined” error present anymore</w:t>
      </w:r>
    </w:p>
    <w:p w14:paraId="0FC1B19D" w14:textId="1EE95269" w:rsidR="00745A55" w:rsidRDefault="00745A55" w:rsidP="00745A55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code to print request time (in PST) in Bottle function</w:t>
      </w:r>
    </w:p>
    <w:p w14:paraId="47D7050B" w14:textId="1E06F770" w:rsidR="00745A55" w:rsidRDefault="00745A55" w:rsidP="00745A55">
      <w:pPr>
        <w:pStyle w:val="ListParagraph"/>
        <w:numPr>
          <w:ilvl w:val="1"/>
          <w:numId w:val="37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No status statements printed when using cherrypy as server</w:t>
      </w:r>
      <w:bookmarkStart w:id="0" w:name="_GoBack"/>
      <w:bookmarkEnd w:id="0"/>
      <w:r>
        <w:rPr>
          <w:rFonts w:ascii="Adobe Caslon Pro" w:hAnsi="Adobe Caslon Pro" w:cs="Menlo Regular"/>
          <w:bCs/>
          <w:color w:val="000000"/>
        </w:rPr>
        <w:t xml:space="preserve"> </w:t>
      </w:r>
    </w:p>
    <w:p w14:paraId="25879431" w14:textId="5A384FA6" w:rsidR="00745A55" w:rsidRPr="00745A55" w:rsidRDefault="00745A55" w:rsidP="00745A55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LinkMeUp-Analytics</w:t>
      </w:r>
    </w:p>
    <w:p w14:paraId="58931DD9" w14:textId="77777777" w:rsidR="00AB2EBA" w:rsidRPr="007C48AC" w:rsidRDefault="00AB2EBA" w:rsidP="00AB2EBA">
      <w:pPr>
        <w:pStyle w:val="ListParagraph"/>
        <w:ind w:left="2160"/>
        <w:outlineLvl w:val="0"/>
        <w:rPr>
          <w:rFonts w:ascii="Adobe Caslon Pro" w:hAnsi="Adobe Caslon Pro" w:cs="Menlo Regular"/>
          <w:bCs/>
          <w:color w:val="000000"/>
        </w:rPr>
      </w:pPr>
    </w:p>
    <w:sectPr w:rsidR="00AB2EBA" w:rsidRPr="007C48AC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dobe Arabic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09E4"/>
    <w:multiLevelType w:val="hybridMultilevel"/>
    <w:tmpl w:val="652A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E6C04"/>
    <w:multiLevelType w:val="hybridMultilevel"/>
    <w:tmpl w:val="24F4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20F3E"/>
    <w:multiLevelType w:val="hybridMultilevel"/>
    <w:tmpl w:val="0D0E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E537D2"/>
    <w:multiLevelType w:val="hybridMultilevel"/>
    <w:tmpl w:val="656426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20055C"/>
    <w:multiLevelType w:val="hybridMultilevel"/>
    <w:tmpl w:val="8FF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870E07"/>
    <w:multiLevelType w:val="hybridMultilevel"/>
    <w:tmpl w:val="886E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3E35C2C"/>
    <w:multiLevelType w:val="hybridMultilevel"/>
    <w:tmpl w:val="1800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D59FF"/>
    <w:multiLevelType w:val="hybridMultilevel"/>
    <w:tmpl w:val="CA40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AE2E74"/>
    <w:multiLevelType w:val="hybridMultilevel"/>
    <w:tmpl w:val="AD1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4D45B36"/>
    <w:multiLevelType w:val="hybridMultilevel"/>
    <w:tmpl w:val="6A44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C31482"/>
    <w:multiLevelType w:val="hybridMultilevel"/>
    <w:tmpl w:val="0BDA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7C39DA"/>
    <w:multiLevelType w:val="hybridMultilevel"/>
    <w:tmpl w:val="466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6F27CB"/>
    <w:multiLevelType w:val="hybridMultilevel"/>
    <w:tmpl w:val="476A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9925B52"/>
    <w:multiLevelType w:val="hybridMultilevel"/>
    <w:tmpl w:val="4800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B16F4C"/>
    <w:multiLevelType w:val="hybridMultilevel"/>
    <w:tmpl w:val="0728ECB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5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B074176"/>
    <w:multiLevelType w:val="hybridMultilevel"/>
    <w:tmpl w:val="3E20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B5C033D"/>
    <w:multiLevelType w:val="hybridMultilevel"/>
    <w:tmpl w:val="C9EC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B8D5343"/>
    <w:multiLevelType w:val="hybridMultilevel"/>
    <w:tmpl w:val="CE48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CA546F0"/>
    <w:multiLevelType w:val="hybridMultilevel"/>
    <w:tmpl w:val="1840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EE51BBE"/>
    <w:multiLevelType w:val="hybridMultilevel"/>
    <w:tmpl w:val="906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F0A2B73"/>
    <w:multiLevelType w:val="hybridMultilevel"/>
    <w:tmpl w:val="32F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F66604A"/>
    <w:multiLevelType w:val="hybridMultilevel"/>
    <w:tmpl w:val="9DD0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FF728E0"/>
    <w:multiLevelType w:val="hybridMultilevel"/>
    <w:tmpl w:val="B37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0082DA4"/>
    <w:multiLevelType w:val="hybridMultilevel"/>
    <w:tmpl w:val="42F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1AC1A25"/>
    <w:multiLevelType w:val="hybridMultilevel"/>
    <w:tmpl w:val="558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21F5786"/>
    <w:multiLevelType w:val="hybridMultilevel"/>
    <w:tmpl w:val="EA7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25B6D60"/>
    <w:multiLevelType w:val="hybridMultilevel"/>
    <w:tmpl w:val="E7F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2EB69C9"/>
    <w:multiLevelType w:val="hybridMultilevel"/>
    <w:tmpl w:val="16C0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371036B"/>
    <w:multiLevelType w:val="hybridMultilevel"/>
    <w:tmpl w:val="870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3D746CF"/>
    <w:multiLevelType w:val="hybridMultilevel"/>
    <w:tmpl w:val="5BF6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47C7EEE"/>
    <w:multiLevelType w:val="hybridMultilevel"/>
    <w:tmpl w:val="669A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5230A0B"/>
    <w:multiLevelType w:val="hybridMultilevel"/>
    <w:tmpl w:val="E9B8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5656F64"/>
    <w:multiLevelType w:val="hybridMultilevel"/>
    <w:tmpl w:val="19FC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5DE2646"/>
    <w:multiLevelType w:val="hybridMultilevel"/>
    <w:tmpl w:val="283E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60616C4"/>
    <w:multiLevelType w:val="hybridMultilevel"/>
    <w:tmpl w:val="77D0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62D62C7"/>
    <w:multiLevelType w:val="hybridMultilevel"/>
    <w:tmpl w:val="4D78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8047CB0"/>
    <w:multiLevelType w:val="hybridMultilevel"/>
    <w:tmpl w:val="8B38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99345DA"/>
    <w:multiLevelType w:val="hybridMultilevel"/>
    <w:tmpl w:val="1686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19C542EC"/>
    <w:multiLevelType w:val="hybridMultilevel"/>
    <w:tmpl w:val="2892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1A560494"/>
    <w:multiLevelType w:val="hybridMultilevel"/>
    <w:tmpl w:val="8F9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1AFC5D25"/>
    <w:multiLevelType w:val="hybridMultilevel"/>
    <w:tmpl w:val="6A04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1BED0F0D"/>
    <w:multiLevelType w:val="hybridMultilevel"/>
    <w:tmpl w:val="2ED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1D783FF0"/>
    <w:multiLevelType w:val="hybridMultilevel"/>
    <w:tmpl w:val="C3FE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1D8C4575"/>
    <w:multiLevelType w:val="hybridMultilevel"/>
    <w:tmpl w:val="AD8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1DFE5D2D"/>
    <w:multiLevelType w:val="hybridMultilevel"/>
    <w:tmpl w:val="9114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1E893271"/>
    <w:multiLevelType w:val="hybridMultilevel"/>
    <w:tmpl w:val="8FD4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1FE30508"/>
    <w:multiLevelType w:val="hybridMultilevel"/>
    <w:tmpl w:val="8A32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1FEA0913"/>
    <w:multiLevelType w:val="hybridMultilevel"/>
    <w:tmpl w:val="9044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0231D4F"/>
    <w:multiLevelType w:val="hybridMultilevel"/>
    <w:tmpl w:val="3E7C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0922C95"/>
    <w:multiLevelType w:val="hybridMultilevel"/>
    <w:tmpl w:val="18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223461B8"/>
    <w:multiLevelType w:val="hybridMultilevel"/>
    <w:tmpl w:val="EBF2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2BD712E"/>
    <w:multiLevelType w:val="hybridMultilevel"/>
    <w:tmpl w:val="9CC4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2C22ECC"/>
    <w:multiLevelType w:val="hybridMultilevel"/>
    <w:tmpl w:val="EA8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231341B5"/>
    <w:multiLevelType w:val="hybridMultilevel"/>
    <w:tmpl w:val="2106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24190B94"/>
    <w:multiLevelType w:val="hybridMultilevel"/>
    <w:tmpl w:val="C33C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4366251"/>
    <w:multiLevelType w:val="hybridMultilevel"/>
    <w:tmpl w:val="3494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47D17C7"/>
    <w:multiLevelType w:val="hybridMultilevel"/>
    <w:tmpl w:val="DF7C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4A50FFA"/>
    <w:multiLevelType w:val="hybridMultilevel"/>
    <w:tmpl w:val="B244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4D65975"/>
    <w:multiLevelType w:val="hybridMultilevel"/>
    <w:tmpl w:val="319A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50868D8"/>
    <w:multiLevelType w:val="hybridMultilevel"/>
    <w:tmpl w:val="35B2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2558515E"/>
    <w:multiLevelType w:val="hybridMultilevel"/>
    <w:tmpl w:val="A83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2795283B"/>
    <w:multiLevelType w:val="hybridMultilevel"/>
    <w:tmpl w:val="F1D2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27B6343F"/>
    <w:multiLevelType w:val="hybridMultilevel"/>
    <w:tmpl w:val="0DF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7F93CA9"/>
    <w:multiLevelType w:val="hybridMultilevel"/>
    <w:tmpl w:val="A5DC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28492A25"/>
    <w:multiLevelType w:val="hybridMultilevel"/>
    <w:tmpl w:val="03C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28F60F88"/>
    <w:multiLevelType w:val="hybridMultilevel"/>
    <w:tmpl w:val="F886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29097DF6"/>
    <w:multiLevelType w:val="hybridMultilevel"/>
    <w:tmpl w:val="29C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29653E4E"/>
    <w:multiLevelType w:val="hybridMultilevel"/>
    <w:tmpl w:val="D00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297C3B17"/>
    <w:multiLevelType w:val="hybridMultilevel"/>
    <w:tmpl w:val="B61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2982150F"/>
    <w:multiLevelType w:val="hybridMultilevel"/>
    <w:tmpl w:val="30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2AD01A87"/>
    <w:multiLevelType w:val="hybridMultilevel"/>
    <w:tmpl w:val="A638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2B93505C"/>
    <w:multiLevelType w:val="hybridMultilevel"/>
    <w:tmpl w:val="8D6E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2C90571D"/>
    <w:multiLevelType w:val="hybridMultilevel"/>
    <w:tmpl w:val="095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2CAE42B8"/>
    <w:multiLevelType w:val="hybridMultilevel"/>
    <w:tmpl w:val="858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2D5F5965"/>
    <w:multiLevelType w:val="hybridMultilevel"/>
    <w:tmpl w:val="61B0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2D763702"/>
    <w:multiLevelType w:val="hybridMultilevel"/>
    <w:tmpl w:val="E6A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1110E15"/>
    <w:multiLevelType w:val="hybridMultilevel"/>
    <w:tmpl w:val="BF90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313325D2"/>
    <w:multiLevelType w:val="hybridMultilevel"/>
    <w:tmpl w:val="5240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32A51FAC"/>
    <w:multiLevelType w:val="hybridMultilevel"/>
    <w:tmpl w:val="A352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3144E3C"/>
    <w:multiLevelType w:val="hybridMultilevel"/>
    <w:tmpl w:val="1E70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33CF5867"/>
    <w:multiLevelType w:val="hybridMultilevel"/>
    <w:tmpl w:val="3C46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347406B4"/>
    <w:multiLevelType w:val="hybridMultilevel"/>
    <w:tmpl w:val="D2F2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347472D7"/>
    <w:multiLevelType w:val="hybridMultilevel"/>
    <w:tmpl w:val="AF6A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34F60494"/>
    <w:multiLevelType w:val="hybridMultilevel"/>
    <w:tmpl w:val="9780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3590178F"/>
    <w:multiLevelType w:val="hybridMultilevel"/>
    <w:tmpl w:val="F964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359672E7"/>
    <w:multiLevelType w:val="hybridMultilevel"/>
    <w:tmpl w:val="D6C25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35FD7B16"/>
    <w:multiLevelType w:val="hybridMultilevel"/>
    <w:tmpl w:val="F4C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3721377C"/>
    <w:multiLevelType w:val="hybridMultilevel"/>
    <w:tmpl w:val="9DBC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376D09AB"/>
    <w:multiLevelType w:val="hybridMultilevel"/>
    <w:tmpl w:val="4930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37CB2784"/>
    <w:multiLevelType w:val="hybridMultilevel"/>
    <w:tmpl w:val="3696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37F20147"/>
    <w:multiLevelType w:val="hybridMultilevel"/>
    <w:tmpl w:val="8D42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388A3C26"/>
    <w:multiLevelType w:val="hybridMultilevel"/>
    <w:tmpl w:val="7408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38C0559B"/>
    <w:multiLevelType w:val="hybridMultilevel"/>
    <w:tmpl w:val="C004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3A70254C"/>
    <w:multiLevelType w:val="hybridMultilevel"/>
    <w:tmpl w:val="C3AE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3A867333"/>
    <w:multiLevelType w:val="hybridMultilevel"/>
    <w:tmpl w:val="D86A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3B85181F"/>
    <w:multiLevelType w:val="hybridMultilevel"/>
    <w:tmpl w:val="2922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3BE57B85"/>
    <w:multiLevelType w:val="hybridMultilevel"/>
    <w:tmpl w:val="D848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3BF84BD4"/>
    <w:multiLevelType w:val="hybridMultilevel"/>
    <w:tmpl w:val="A446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3C9B38BE"/>
    <w:multiLevelType w:val="hybridMultilevel"/>
    <w:tmpl w:val="03C2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3DE36F8E"/>
    <w:multiLevelType w:val="hybridMultilevel"/>
    <w:tmpl w:val="0818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3DEF2F64"/>
    <w:multiLevelType w:val="hybridMultilevel"/>
    <w:tmpl w:val="A096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3E2F6066"/>
    <w:multiLevelType w:val="hybridMultilevel"/>
    <w:tmpl w:val="DB0A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3F222FDC"/>
    <w:multiLevelType w:val="hybridMultilevel"/>
    <w:tmpl w:val="9468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3F321D16"/>
    <w:multiLevelType w:val="hybridMultilevel"/>
    <w:tmpl w:val="F5AC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3FBD01BB"/>
    <w:multiLevelType w:val="hybridMultilevel"/>
    <w:tmpl w:val="E7B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40DA2088"/>
    <w:multiLevelType w:val="hybridMultilevel"/>
    <w:tmpl w:val="4F24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420E5582"/>
    <w:multiLevelType w:val="hybridMultilevel"/>
    <w:tmpl w:val="B1A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5">
    <w:nsid w:val="424F0F3F"/>
    <w:multiLevelType w:val="hybridMultilevel"/>
    <w:tmpl w:val="15F4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42767589"/>
    <w:multiLevelType w:val="hybridMultilevel"/>
    <w:tmpl w:val="C9DC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427C5DAD"/>
    <w:multiLevelType w:val="hybridMultilevel"/>
    <w:tmpl w:val="E83A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42B272D8"/>
    <w:multiLevelType w:val="hybridMultilevel"/>
    <w:tmpl w:val="297C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443266E4"/>
    <w:multiLevelType w:val="hybridMultilevel"/>
    <w:tmpl w:val="129E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446B70C3"/>
    <w:multiLevelType w:val="hybridMultilevel"/>
    <w:tmpl w:val="54F6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45133ED8"/>
    <w:multiLevelType w:val="hybridMultilevel"/>
    <w:tmpl w:val="A7E8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451465DB"/>
    <w:multiLevelType w:val="hybridMultilevel"/>
    <w:tmpl w:val="A64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45226EE5"/>
    <w:multiLevelType w:val="hybridMultilevel"/>
    <w:tmpl w:val="4ED0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456F0338"/>
    <w:multiLevelType w:val="hybridMultilevel"/>
    <w:tmpl w:val="3E9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45A80917"/>
    <w:multiLevelType w:val="hybridMultilevel"/>
    <w:tmpl w:val="ECE0E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478A32ED"/>
    <w:multiLevelType w:val="hybridMultilevel"/>
    <w:tmpl w:val="DF6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478A4B5A"/>
    <w:multiLevelType w:val="hybridMultilevel"/>
    <w:tmpl w:val="62FC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47A6657B"/>
    <w:multiLevelType w:val="hybridMultilevel"/>
    <w:tmpl w:val="DE00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483A1532"/>
    <w:multiLevelType w:val="hybridMultilevel"/>
    <w:tmpl w:val="F498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49A57DCE"/>
    <w:multiLevelType w:val="hybridMultilevel"/>
    <w:tmpl w:val="B8B6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4A2071DF"/>
    <w:multiLevelType w:val="hybridMultilevel"/>
    <w:tmpl w:val="ADC4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4A9171BF"/>
    <w:multiLevelType w:val="hybridMultilevel"/>
    <w:tmpl w:val="0C7E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4AF73C7C"/>
    <w:multiLevelType w:val="hybridMultilevel"/>
    <w:tmpl w:val="40EE3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4B845C33"/>
    <w:multiLevelType w:val="hybridMultilevel"/>
    <w:tmpl w:val="635C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4BC47571"/>
    <w:multiLevelType w:val="hybridMultilevel"/>
    <w:tmpl w:val="755C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4BF363C2"/>
    <w:multiLevelType w:val="hybridMultilevel"/>
    <w:tmpl w:val="C258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4C297D2C"/>
    <w:multiLevelType w:val="hybridMultilevel"/>
    <w:tmpl w:val="ABB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4D045B10"/>
    <w:multiLevelType w:val="hybridMultilevel"/>
    <w:tmpl w:val="5DA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4DE16B7C"/>
    <w:multiLevelType w:val="hybridMultilevel"/>
    <w:tmpl w:val="823C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4EEC73E3"/>
    <w:multiLevelType w:val="hybridMultilevel"/>
    <w:tmpl w:val="FB5A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4F4C4EE6"/>
    <w:multiLevelType w:val="hybridMultilevel"/>
    <w:tmpl w:val="148C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4F900B30"/>
    <w:multiLevelType w:val="hybridMultilevel"/>
    <w:tmpl w:val="C5D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50884681"/>
    <w:multiLevelType w:val="hybridMultilevel"/>
    <w:tmpl w:val="1DCA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51130836"/>
    <w:multiLevelType w:val="hybridMultilevel"/>
    <w:tmpl w:val="C3FE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52333AC1"/>
    <w:multiLevelType w:val="hybridMultilevel"/>
    <w:tmpl w:val="8BE67C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32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52B41742"/>
    <w:multiLevelType w:val="hybridMultilevel"/>
    <w:tmpl w:val="F1E8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53122302"/>
    <w:multiLevelType w:val="hybridMultilevel"/>
    <w:tmpl w:val="986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53C7478F"/>
    <w:multiLevelType w:val="hybridMultilevel"/>
    <w:tmpl w:val="E316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542D03FB"/>
    <w:multiLevelType w:val="hybridMultilevel"/>
    <w:tmpl w:val="AD1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555149FC"/>
    <w:multiLevelType w:val="hybridMultilevel"/>
    <w:tmpl w:val="1516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55624BD9"/>
    <w:multiLevelType w:val="hybridMultilevel"/>
    <w:tmpl w:val="9B2456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47">
    <w:nsid w:val="556B335C"/>
    <w:multiLevelType w:val="hybridMultilevel"/>
    <w:tmpl w:val="0304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>
    <w:nsid w:val="56151EFF"/>
    <w:multiLevelType w:val="hybridMultilevel"/>
    <w:tmpl w:val="AEA6A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57BC12D8"/>
    <w:multiLevelType w:val="hybridMultilevel"/>
    <w:tmpl w:val="EF3C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57F111A0"/>
    <w:multiLevelType w:val="hybridMultilevel"/>
    <w:tmpl w:val="BCBE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>
    <w:nsid w:val="58062EAE"/>
    <w:multiLevelType w:val="hybridMultilevel"/>
    <w:tmpl w:val="E7D2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591B38FA"/>
    <w:multiLevelType w:val="hybridMultilevel"/>
    <w:tmpl w:val="0D72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59462743"/>
    <w:multiLevelType w:val="hybridMultilevel"/>
    <w:tmpl w:val="D7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5A007B49"/>
    <w:multiLevelType w:val="hybridMultilevel"/>
    <w:tmpl w:val="EAB6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5ABD5305"/>
    <w:multiLevelType w:val="hybridMultilevel"/>
    <w:tmpl w:val="2C8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5CDA5E7E"/>
    <w:multiLevelType w:val="hybridMultilevel"/>
    <w:tmpl w:val="A6B0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5D3639A4"/>
    <w:multiLevelType w:val="hybridMultilevel"/>
    <w:tmpl w:val="14B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5D6C39F5"/>
    <w:multiLevelType w:val="hybridMultilevel"/>
    <w:tmpl w:val="8B44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5E081DF7"/>
    <w:multiLevelType w:val="hybridMultilevel"/>
    <w:tmpl w:val="4950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>
    <w:nsid w:val="5EBC20DF"/>
    <w:multiLevelType w:val="hybridMultilevel"/>
    <w:tmpl w:val="B3F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5F411213"/>
    <w:multiLevelType w:val="hybridMultilevel"/>
    <w:tmpl w:val="360E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>
    <w:nsid w:val="5FF34943"/>
    <w:multiLevelType w:val="hybridMultilevel"/>
    <w:tmpl w:val="DBC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>
    <w:nsid w:val="5FFD25DA"/>
    <w:multiLevelType w:val="hybridMultilevel"/>
    <w:tmpl w:val="D1C8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75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>
    <w:nsid w:val="61582E21"/>
    <w:multiLevelType w:val="hybridMultilevel"/>
    <w:tmpl w:val="A1F0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>
    <w:nsid w:val="61681898"/>
    <w:multiLevelType w:val="hybridMultilevel"/>
    <w:tmpl w:val="FD3C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>
    <w:nsid w:val="62540028"/>
    <w:multiLevelType w:val="hybridMultilevel"/>
    <w:tmpl w:val="3A7C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>
    <w:nsid w:val="63F04D7A"/>
    <w:multiLevelType w:val="hybridMultilevel"/>
    <w:tmpl w:val="0A0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>
    <w:nsid w:val="63F73B6F"/>
    <w:multiLevelType w:val="hybridMultilevel"/>
    <w:tmpl w:val="D8B2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64251C2E"/>
    <w:multiLevelType w:val="hybridMultilevel"/>
    <w:tmpl w:val="9986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>
    <w:nsid w:val="64B94D90"/>
    <w:multiLevelType w:val="hybridMultilevel"/>
    <w:tmpl w:val="AAF0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661B77F3"/>
    <w:multiLevelType w:val="hybridMultilevel"/>
    <w:tmpl w:val="A1CE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666611F9"/>
    <w:multiLevelType w:val="hybridMultilevel"/>
    <w:tmpl w:val="567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>
    <w:nsid w:val="668D6F46"/>
    <w:multiLevelType w:val="hybridMultilevel"/>
    <w:tmpl w:val="4E96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>
    <w:nsid w:val="68CD44F2"/>
    <w:multiLevelType w:val="hybridMultilevel"/>
    <w:tmpl w:val="5D0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>
    <w:nsid w:val="68FD728A"/>
    <w:multiLevelType w:val="hybridMultilevel"/>
    <w:tmpl w:val="BD58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>
    <w:nsid w:val="6A1200D5"/>
    <w:multiLevelType w:val="hybridMultilevel"/>
    <w:tmpl w:val="5534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>
    <w:nsid w:val="6AB20885"/>
    <w:multiLevelType w:val="hybridMultilevel"/>
    <w:tmpl w:val="0BFC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>
    <w:nsid w:val="6BBE14CD"/>
    <w:multiLevelType w:val="hybridMultilevel"/>
    <w:tmpl w:val="57EA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>
    <w:nsid w:val="6C4B3EA7"/>
    <w:multiLevelType w:val="hybridMultilevel"/>
    <w:tmpl w:val="BE14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>
    <w:nsid w:val="6D360934"/>
    <w:multiLevelType w:val="hybridMultilevel"/>
    <w:tmpl w:val="C4B2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>
    <w:nsid w:val="6D7607CF"/>
    <w:multiLevelType w:val="hybridMultilevel"/>
    <w:tmpl w:val="981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>
    <w:nsid w:val="6E062A32"/>
    <w:multiLevelType w:val="hybridMultilevel"/>
    <w:tmpl w:val="DFC2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>
    <w:nsid w:val="6EE05EFE"/>
    <w:multiLevelType w:val="hybridMultilevel"/>
    <w:tmpl w:val="842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>
    <w:nsid w:val="6FCD6861"/>
    <w:multiLevelType w:val="hybridMultilevel"/>
    <w:tmpl w:val="36EC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>
    <w:nsid w:val="703578B0"/>
    <w:multiLevelType w:val="hybridMultilevel"/>
    <w:tmpl w:val="988E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>
    <w:nsid w:val="7058276E"/>
    <w:multiLevelType w:val="hybridMultilevel"/>
    <w:tmpl w:val="BC58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>
    <w:nsid w:val="70582922"/>
    <w:multiLevelType w:val="hybridMultilevel"/>
    <w:tmpl w:val="8B0A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>
    <w:nsid w:val="70BE7F00"/>
    <w:multiLevelType w:val="hybridMultilevel"/>
    <w:tmpl w:val="D8AC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>
    <w:nsid w:val="71EA6DBB"/>
    <w:multiLevelType w:val="hybridMultilevel"/>
    <w:tmpl w:val="C47A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>
    <w:nsid w:val="72087F3B"/>
    <w:multiLevelType w:val="hybridMultilevel"/>
    <w:tmpl w:val="5F6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72114BEE"/>
    <w:multiLevelType w:val="hybridMultilevel"/>
    <w:tmpl w:val="7EF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>
    <w:nsid w:val="73584F68"/>
    <w:multiLevelType w:val="hybridMultilevel"/>
    <w:tmpl w:val="2EE0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>
    <w:nsid w:val="73DB7AC7"/>
    <w:multiLevelType w:val="hybridMultilevel"/>
    <w:tmpl w:val="FCD0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>
    <w:nsid w:val="74CF7F7C"/>
    <w:multiLevelType w:val="hybridMultilevel"/>
    <w:tmpl w:val="FBAE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>
    <w:nsid w:val="75E64801"/>
    <w:multiLevelType w:val="hybridMultilevel"/>
    <w:tmpl w:val="14A0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763B099B"/>
    <w:multiLevelType w:val="hybridMultilevel"/>
    <w:tmpl w:val="7772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7666673B"/>
    <w:multiLevelType w:val="hybridMultilevel"/>
    <w:tmpl w:val="3B98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76EA53E1"/>
    <w:multiLevelType w:val="hybridMultilevel"/>
    <w:tmpl w:val="71D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77F37F08"/>
    <w:multiLevelType w:val="hybridMultilevel"/>
    <w:tmpl w:val="530C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78082634"/>
    <w:multiLevelType w:val="hybridMultilevel"/>
    <w:tmpl w:val="3E12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>
    <w:nsid w:val="789D6B15"/>
    <w:multiLevelType w:val="hybridMultilevel"/>
    <w:tmpl w:val="AAC6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>
    <w:nsid w:val="78CA25EF"/>
    <w:multiLevelType w:val="hybridMultilevel"/>
    <w:tmpl w:val="04E8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78DB3881"/>
    <w:multiLevelType w:val="hybridMultilevel"/>
    <w:tmpl w:val="C0B6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>
    <w:nsid w:val="78FA6922"/>
    <w:multiLevelType w:val="hybridMultilevel"/>
    <w:tmpl w:val="FDD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>
    <w:nsid w:val="79896238"/>
    <w:multiLevelType w:val="hybridMultilevel"/>
    <w:tmpl w:val="97B6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79975E49"/>
    <w:multiLevelType w:val="hybridMultilevel"/>
    <w:tmpl w:val="2278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>
    <w:nsid w:val="7AE2110B"/>
    <w:multiLevelType w:val="hybridMultilevel"/>
    <w:tmpl w:val="12B0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>
    <w:nsid w:val="7B943FDB"/>
    <w:multiLevelType w:val="hybridMultilevel"/>
    <w:tmpl w:val="F0EE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>
    <w:nsid w:val="7BB929D3"/>
    <w:multiLevelType w:val="hybridMultilevel"/>
    <w:tmpl w:val="FC80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>
    <w:nsid w:val="7BC20D59"/>
    <w:multiLevelType w:val="hybridMultilevel"/>
    <w:tmpl w:val="71B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>
    <w:nsid w:val="7CB21655"/>
    <w:multiLevelType w:val="hybridMultilevel"/>
    <w:tmpl w:val="FAD0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>
    <w:nsid w:val="7D144E98"/>
    <w:multiLevelType w:val="hybridMultilevel"/>
    <w:tmpl w:val="AF38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>
    <w:nsid w:val="7DD06AC1"/>
    <w:multiLevelType w:val="hybridMultilevel"/>
    <w:tmpl w:val="55A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>
    <w:nsid w:val="7DD24522"/>
    <w:multiLevelType w:val="hybridMultilevel"/>
    <w:tmpl w:val="FE78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>
    <w:nsid w:val="7F664A4D"/>
    <w:multiLevelType w:val="hybridMultilevel"/>
    <w:tmpl w:val="4AD8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>
    <w:nsid w:val="7F6817DC"/>
    <w:multiLevelType w:val="hybridMultilevel"/>
    <w:tmpl w:val="25C0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>
    <w:nsid w:val="7F6B7790"/>
    <w:multiLevelType w:val="hybridMultilevel"/>
    <w:tmpl w:val="2BBA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>
    <w:nsid w:val="7FC5103F"/>
    <w:multiLevelType w:val="hybridMultilevel"/>
    <w:tmpl w:val="D4B4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7"/>
  </w:num>
  <w:num w:numId="3">
    <w:abstractNumId w:val="306"/>
  </w:num>
  <w:num w:numId="4">
    <w:abstractNumId w:val="264"/>
  </w:num>
  <w:num w:numId="5">
    <w:abstractNumId w:val="167"/>
  </w:num>
  <w:num w:numId="6">
    <w:abstractNumId w:val="164"/>
  </w:num>
  <w:num w:numId="7">
    <w:abstractNumId w:val="41"/>
  </w:num>
  <w:num w:numId="8">
    <w:abstractNumId w:val="243"/>
  </w:num>
  <w:num w:numId="9">
    <w:abstractNumId w:val="245"/>
  </w:num>
  <w:num w:numId="10">
    <w:abstractNumId w:val="199"/>
  </w:num>
  <w:num w:numId="11">
    <w:abstractNumId w:val="366"/>
  </w:num>
  <w:num w:numId="12">
    <w:abstractNumId w:val="330"/>
  </w:num>
  <w:num w:numId="13">
    <w:abstractNumId w:val="87"/>
  </w:num>
  <w:num w:numId="14">
    <w:abstractNumId w:val="102"/>
  </w:num>
  <w:num w:numId="15">
    <w:abstractNumId w:val="220"/>
  </w:num>
  <w:num w:numId="16">
    <w:abstractNumId w:val="211"/>
  </w:num>
  <w:num w:numId="17">
    <w:abstractNumId w:val="146"/>
  </w:num>
  <w:num w:numId="18">
    <w:abstractNumId w:val="300"/>
  </w:num>
  <w:num w:numId="19">
    <w:abstractNumId w:val="241"/>
  </w:num>
  <w:num w:numId="20">
    <w:abstractNumId w:val="178"/>
  </w:num>
  <w:num w:numId="21">
    <w:abstractNumId w:val="294"/>
  </w:num>
  <w:num w:numId="22">
    <w:abstractNumId w:val="356"/>
  </w:num>
  <w:num w:numId="23">
    <w:abstractNumId w:val="343"/>
  </w:num>
  <w:num w:numId="24">
    <w:abstractNumId w:val="358"/>
  </w:num>
  <w:num w:numId="25">
    <w:abstractNumId w:val="321"/>
  </w:num>
  <w:num w:numId="26">
    <w:abstractNumId w:val="227"/>
  </w:num>
  <w:num w:numId="27">
    <w:abstractNumId w:val="118"/>
  </w:num>
  <w:num w:numId="28">
    <w:abstractNumId w:val="72"/>
  </w:num>
  <w:num w:numId="29">
    <w:abstractNumId w:val="103"/>
  </w:num>
  <w:num w:numId="30">
    <w:abstractNumId w:val="365"/>
  </w:num>
  <w:num w:numId="31">
    <w:abstractNumId w:val="100"/>
  </w:num>
  <w:num w:numId="32">
    <w:abstractNumId w:val="34"/>
  </w:num>
  <w:num w:numId="33">
    <w:abstractNumId w:val="281"/>
  </w:num>
  <w:num w:numId="34">
    <w:abstractNumId w:val="249"/>
  </w:num>
  <w:num w:numId="35">
    <w:abstractNumId w:val="139"/>
  </w:num>
  <w:num w:numId="36">
    <w:abstractNumId w:val="14"/>
  </w:num>
  <w:num w:numId="37">
    <w:abstractNumId w:val="64"/>
  </w:num>
  <w:num w:numId="38">
    <w:abstractNumId w:val="237"/>
  </w:num>
  <w:num w:numId="39">
    <w:abstractNumId w:val="182"/>
  </w:num>
  <w:num w:numId="40">
    <w:abstractNumId w:val="251"/>
  </w:num>
  <w:num w:numId="41">
    <w:abstractNumId w:val="27"/>
  </w:num>
  <w:num w:numId="42">
    <w:abstractNumId w:val="2"/>
  </w:num>
  <w:num w:numId="43">
    <w:abstractNumId w:val="360"/>
  </w:num>
  <w:num w:numId="44">
    <w:abstractNumId w:val="59"/>
  </w:num>
  <w:num w:numId="45">
    <w:abstractNumId w:val="137"/>
  </w:num>
  <w:num w:numId="46">
    <w:abstractNumId w:val="248"/>
  </w:num>
  <w:num w:numId="47">
    <w:abstractNumId w:val="65"/>
  </w:num>
  <w:num w:numId="48">
    <w:abstractNumId w:val="233"/>
  </w:num>
  <w:num w:numId="49">
    <w:abstractNumId w:val="189"/>
  </w:num>
  <w:num w:numId="50">
    <w:abstractNumId w:val="331"/>
  </w:num>
  <w:num w:numId="51">
    <w:abstractNumId w:val="207"/>
  </w:num>
  <w:num w:numId="52">
    <w:abstractNumId w:val="232"/>
  </w:num>
  <w:num w:numId="53">
    <w:abstractNumId w:val="215"/>
  </w:num>
  <w:num w:numId="54">
    <w:abstractNumId w:val="317"/>
  </w:num>
  <w:num w:numId="55">
    <w:abstractNumId w:val="158"/>
  </w:num>
  <w:num w:numId="56">
    <w:abstractNumId w:val="0"/>
  </w:num>
  <w:num w:numId="57">
    <w:abstractNumId w:val="126"/>
  </w:num>
  <w:num w:numId="58">
    <w:abstractNumId w:val="184"/>
  </w:num>
  <w:num w:numId="59">
    <w:abstractNumId w:val="36"/>
  </w:num>
  <w:num w:numId="60">
    <w:abstractNumId w:val="295"/>
  </w:num>
  <w:num w:numId="61">
    <w:abstractNumId w:val="268"/>
  </w:num>
  <w:num w:numId="62">
    <w:abstractNumId w:val="169"/>
  </w:num>
  <w:num w:numId="63">
    <w:abstractNumId w:val="347"/>
  </w:num>
  <w:num w:numId="64">
    <w:abstractNumId w:val="316"/>
  </w:num>
  <w:num w:numId="65">
    <w:abstractNumId w:val="289"/>
  </w:num>
  <w:num w:numId="66">
    <w:abstractNumId w:val="260"/>
  </w:num>
  <w:num w:numId="67">
    <w:abstractNumId w:val="314"/>
  </w:num>
  <w:num w:numId="68">
    <w:abstractNumId w:val="313"/>
  </w:num>
  <w:num w:numId="69">
    <w:abstractNumId w:val="122"/>
  </w:num>
  <w:num w:numId="70">
    <w:abstractNumId w:val="135"/>
  </w:num>
  <w:num w:numId="71">
    <w:abstractNumId w:val="15"/>
  </w:num>
  <w:num w:numId="72">
    <w:abstractNumId w:val="209"/>
  </w:num>
  <w:num w:numId="73">
    <w:abstractNumId w:val="124"/>
  </w:num>
  <w:num w:numId="74">
    <w:abstractNumId w:val="179"/>
  </w:num>
  <w:num w:numId="75">
    <w:abstractNumId w:val="32"/>
  </w:num>
  <w:num w:numId="76">
    <w:abstractNumId w:val="217"/>
  </w:num>
  <w:num w:numId="77">
    <w:abstractNumId w:val="26"/>
  </w:num>
  <w:num w:numId="78">
    <w:abstractNumId w:val="218"/>
  </w:num>
  <w:num w:numId="79">
    <w:abstractNumId w:val="201"/>
  </w:num>
  <w:num w:numId="80">
    <w:abstractNumId w:val="16"/>
  </w:num>
  <w:num w:numId="81">
    <w:abstractNumId w:val="37"/>
  </w:num>
  <w:num w:numId="82">
    <w:abstractNumId w:val="40"/>
  </w:num>
  <w:num w:numId="83">
    <w:abstractNumId w:val="352"/>
  </w:num>
  <w:num w:numId="84">
    <w:abstractNumId w:val="153"/>
  </w:num>
  <w:num w:numId="85">
    <w:abstractNumId w:val="50"/>
  </w:num>
  <w:num w:numId="86">
    <w:abstractNumId w:val="223"/>
  </w:num>
  <w:num w:numId="87">
    <w:abstractNumId w:val="92"/>
  </w:num>
  <w:num w:numId="88">
    <w:abstractNumId w:val="302"/>
  </w:num>
  <w:num w:numId="89">
    <w:abstractNumId w:val="129"/>
  </w:num>
  <w:num w:numId="90">
    <w:abstractNumId w:val="17"/>
  </w:num>
  <w:num w:numId="91">
    <w:abstractNumId w:val="307"/>
  </w:num>
  <w:num w:numId="92">
    <w:abstractNumId w:val="86"/>
  </w:num>
  <w:num w:numId="93">
    <w:abstractNumId w:val="12"/>
  </w:num>
  <w:num w:numId="94">
    <w:abstractNumId w:val="134"/>
  </w:num>
  <w:num w:numId="95">
    <w:abstractNumId w:val="259"/>
  </w:num>
  <w:num w:numId="96">
    <w:abstractNumId w:val="296"/>
  </w:num>
  <w:num w:numId="97">
    <w:abstractNumId w:val="256"/>
  </w:num>
  <w:num w:numId="98">
    <w:abstractNumId w:val="263"/>
  </w:num>
  <w:num w:numId="99">
    <w:abstractNumId w:val="116"/>
  </w:num>
  <w:num w:numId="100">
    <w:abstractNumId w:val="63"/>
  </w:num>
  <w:num w:numId="101">
    <w:abstractNumId w:val="235"/>
  </w:num>
  <w:num w:numId="102">
    <w:abstractNumId w:val="239"/>
  </w:num>
  <w:num w:numId="103">
    <w:abstractNumId w:val="292"/>
  </w:num>
  <w:num w:numId="104">
    <w:abstractNumId w:val="276"/>
  </w:num>
  <w:num w:numId="105">
    <w:abstractNumId w:val="67"/>
  </w:num>
  <w:num w:numId="106">
    <w:abstractNumId w:val="341"/>
  </w:num>
  <w:num w:numId="107">
    <w:abstractNumId w:val="297"/>
  </w:num>
  <w:num w:numId="108">
    <w:abstractNumId w:val="242"/>
  </w:num>
  <w:num w:numId="109">
    <w:abstractNumId w:val="334"/>
  </w:num>
  <w:num w:numId="110">
    <w:abstractNumId w:val="156"/>
  </w:num>
  <w:num w:numId="111">
    <w:abstractNumId w:val="171"/>
  </w:num>
  <w:num w:numId="112">
    <w:abstractNumId w:val="56"/>
  </w:num>
  <w:num w:numId="113">
    <w:abstractNumId w:val="150"/>
  </w:num>
  <w:num w:numId="114">
    <w:abstractNumId w:val="198"/>
  </w:num>
  <w:num w:numId="115">
    <w:abstractNumId w:val="114"/>
  </w:num>
  <w:num w:numId="116">
    <w:abstractNumId w:val="340"/>
  </w:num>
  <w:num w:numId="117">
    <w:abstractNumId w:val="35"/>
  </w:num>
  <w:num w:numId="118">
    <w:abstractNumId w:val="274"/>
  </w:num>
  <w:num w:numId="119">
    <w:abstractNumId w:val="230"/>
  </w:num>
  <w:num w:numId="120">
    <w:abstractNumId w:val="309"/>
  </w:num>
  <w:num w:numId="121">
    <w:abstractNumId w:val="288"/>
  </w:num>
  <w:num w:numId="122">
    <w:abstractNumId w:val="286"/>
  </w:num>
  <w:num w:numId="123">
    <w:abstractNumId w:val="301"/>
  </w:num>
  <w:num w:numId="124">
    <w:abstractNumId w:val="52"/>
  </w:num>
  <w:num w:numId="125">
    <w:abstractNumId w:val="357"/>
  </w:num>
  <w:num w:numId="126">
    <w:abstractNumId w:val="113"/>
  </w:num>
  <w:num w:numId="127">
    <w:abstractNumId w:val="31"/>
  </w:num>
  <w:num w:numId="128">
    <w:abstractNumId w:val="70"/>
  </w:num>
  <w:num w:numId="129">
    <w:abstractNumId w:val="131"/>
  </w:num>
  <w:num w:numId="130">
    <w:abstractNumId w:val="19"/>
  </w:num>
  <w:num w:numId="131">
    <w:abstractNumId w:val="66"/>
  </w:num>
  <w:num w:numId="132">
    <w:abstractNumId w:val="282"/>
  </w:num>
  <w:num w:numId="133">
    <w:abstractNumId w:val="23"/>
  </w:num>
  <w:num w:numId="134">
    <w:abstractNumId w:val="335"/>
  </w:num>
  <w:num w:numId="135">
    <w:abstractNumId w:val="46"/>
  </w:num>
  <w:num w:numId="136">
    <w:abstractNumId w:val="278"/>
  </w:num>
  <w:num w:numId="137">
    <w:abstractNumId w:val="45"/>
  </w:num>
  <w:num w:numId="138">
    <w:abstractNumId w:val="310"/>
  </w:num>
  <w:num w:numId="139">
    <w:abstractNumId w:val="308"/>
  </w:num>
  <w:num w:numId="140">
    <w:abstractNumId w:val="157"/>
  </w:num>
  <w:num w:numId="141">
    <w:abstractNumId w:val="180"/>
  </w:num>
  <w:num w:numId="142">
    <w:abstractNumId w:val="255"/>
  </w:num>
  <w:num w:numId="143">
    <w:abstractNumId w:val="136"/>
  </w:num>
  <w:num w:numId="144">
    <w:abstractNumId w:val="161"/>
  </w:num>
  <w:num w:numId="145">
    <w:abstractNumId w:val="162"/>
  </w:num>
  <w:num w:numId="146">
    <w:abstractNumId w:val="25"/>
  </w:num>
  <w:num w:numId="147">
    <w:abstractNumId w:val="88"/>
  </w:num>
  <w:num w:numId="148">
    <w:abstractNumId w:val="190"/>
  </w:num>
  <w:num w:numId="149">
    <w:abstractNumId w:val="275"/>
  </w:num>
  <w:num w:numId="150">
    <w:abstractNumId w:val="345"/>
  </w:num>
  <w:num w:numId="151">
    <w:abstractNumId w:val="200"/>
  </w:num>
  <w:num w:numId="152">
    <w:abstractNumId w:val="130"/>
  </w:num>
  <w:num w:numId="153">
    <w:abstractNumId w:val="303"/>
  </w:num>
  <w:num w:numId="154">
    <w:abstractNumId w:val="143"/>
  </w:num>
  <w:num w:numId="155">
    <w:abstractNumId w:val="168"/>
  </w:num>
  <w:num w:numId="156">
    <w:abstractNumId w:val="125"/>
  </w:num>
  <w:num w:numId="157">
    <w:abstractNumId w:val="76"/>
  </w:num>
  <w:num w:numId="158">
    <w:abstractNumId w:val="111"/>
  </w:num>
  <w:num w:numId="159">
    <w:abstractNumId w:val="85"/>
  </w:num>
  <w:num w:numId="160">
    <w:abstractNumId w:val="91"/>
  </w:num>
  <w:num w:numId="161">
    <w:abstractNumId w:val="47"/>
  </w:num>
  <w:num w:numId="162">
    <w:abstractNumId w:val="226"/>
  </w:num>
  <w:num w:numId="163">
    <w:abstractNumId w:val="318"/>
  </w:num>
  <w:num w:numId="164">
    <w:abstractNumId w:val="138"/>
  </w:num>
  <w:num w:numId="165">
    <w:abstractNumId w:val="258"/>
  </w:num>
  <w:num w:numId="166">
    <w:abstractNumId w:val="236"/>
  </w:num>
  <w:num w:numId="167">
    <w:abstractNumId w:val="266"/>
  </w:num>
  <w:num w:numId="168">
    <w:abstractNumId w:val="229"/>
  </w:num>
  <w:num w:numId="169">
    <w:abstractNumId w:val="194"/>
  </w:num>
  <w:num w:numId="170">
    <w:abstractNumId w:val="119"/>
  </w:num>
  <w:num w:numId="171">
    <w:abstractNumId w:val="43"/>
  </w:num>
  <w:num w:numId="172">
    <w:abstractNumId w:val="79"/>
  </w:num>
  <w:num w:numId="173">
    <w:abstractNumId w:val="221"/>
  </w:num>
  <w:num w:numId="174">
    <w:abstractNumId w:val="44"/>
  </w:num>
  <w:num w:numId="175">
    <w:abstractNumId w:val="6"/>
  </w:num>
  <w:num w:numId="176">
    <w:abstractNumId w:val="112"/>
  </w:num>
  <w:num w:numId="177">
    <w:abstractNumId w:val="22"/>
  </w:num>
  <w:num w:numId="178">
    <w:abstractNumId w:val="202"/>
  </w:num>
  <w:num w:numId="179">
    <w:abstractNumId w:val="132"/>
  </w:num>
  <w:num w:numId="180">
    <w:abstractNumId w:val="240"/>
  </w:num>
  <w:num w:numId="181">
    <w:abstractNumId w:val="73"/>
  </w:num>
  <w:num w:numId="182">
    <w:abstractNumId w:val="225"/>
  </w:num>
  <w:num w:numId="183">
    <w:abstractNumId w:val="283"/>
  </w:num>
  <w:num w:numId="184">
    <w:abstractNumId w:val="219"/>
  </w:num>
  <w:num w:numId="185">
    <w:abstractNumId w:val="328"/>
  </w:num>
  <w:num w:numId="186">
    <w:abstractNumId w:val="196"/>
  </w:num>
  <w:num w:numId="187">
    <w:abstractNumId w:val="123"/>
  </w:num>
  <w:num w:numId="188">
    <w:abstractNumId w:val="75"/>
  </w:num>
  <w:num w:numId="189">
    <w:abstractNumId w:val="177"/>
  </w:num>
  <w:num w:numId="190">
    <w:abstractNumId w:val="272"/>
  </w:num>
  <w:num w:numId="191">
    <w:abstractNumId w:val="105"/>
  </w:num>
  <w:num w:numId="192">
    <w:abstractNumId w:val="270"/>
  </w:num>
  <w:num w:numId="193">
    <w:abstractNumId w:val="298"/>
  </w:num>
  <w:num w:numId="194">
    <w:abstractNumId w:val="351"/>
  </w:num>
  <w:num w:numId="195">
    <w:abstractNumId w:val="80"/>
  </w:num>
  <w:num w:numId="196">
    <w:abstractNumId w:val="144"/>
  </w:num>
  <w:num w:numId="197">
    <w:abstractNumId w:val="53"/>
  </w:num>
  <w:num w:numId="198">
    <w:abstractNumId w:val="110"/>
  </w:num>
  <w:num w:numId="199">
    <w:abstractNumId w:val="355"/>
  </w:num>
  <w:num w:numId="200">
    <w:abstractNumId w:val="361"/>
  </w:num>
  <w:num w:numId="201">
    <w:abstractNumId w:val="38"/>
  </w:num>
  <w:num w:numId="202">
    <w:abstractNumId w:val="367"/>
  </w:num>
  <w:num w:numId="203">
    <w:abstractNumId w:val="81"/>
  </w:num>
  <w:num w:numId="204">
    <w:abstractNumId w:val="293"/>
  </w:num>
  <w:num w:numId="205">
    <w:abstractNumId w:val="160"/>
  </w:num>
  <w:num w:numId="206">
    <w:abstractNumId w:val="363"/>
  </w:num>
  <w:num w:numId="207">
    <w:abstractNumId w:val="21"/>
  </w:num>
  <w:num w:numId="208">
    <w:abstractNumId w:val="109"/>
  </w:num>
  <w:num w:numId="209">
    <w:abstractNumId w:val="148"/>
  </w:num>
  <w:num w:numId="210">
    <w:abstractNumId w:val="39"/>
  </w:num>
  <w:num w:numId="211">
    <w:abstractNumId w:val="121"/>
  </w:num>
  <w:num w:numId="212">
    <w:abstractNumId w:val="11"/>
  </w:num>
  <w:num w:numId="213">
    <w:abstractNumId w:val="336"/>
  </w:num>
  <w:num w:numId="214">
    <w:abstractNumId w:val="342"/>
  </w:num>
  <w:num w:numId="215">
    <w:abstractNumId w:val="33"/>
  </w:num>
  <w:num w:numId="216">
    <w:abstractNumId w:val="140"/>
  </w:num>
  <w:num w:numId="217">
    <w:abstractNumId w:val="24"/>
  </w:num>
  <w:num w:numId="218">
    <w:abstractNumId w:val="325"/>
  </w:num>
  <w:num w:numId="219">
    <w:abstractNumId w:val="142"/>
  </w:num>
  <w:num w:numId="220">
    <w:abstractNumId w:val="262"/>
  </w:num>
  <w:num w:numId="221">
    <w:abstractNumId w:val="42"/>
  </w:num>
  <w:num w:numId="222">
    <w:abstractNumId w:val="186"/>
  </w:num>
  <w:num w:numId="223">
    <w:abstractNumId w:val="60"/>
  </w:num>
  <w:num w:numId="224">
    <w:abstractNumId w:val="277"/>
  </w:num>
  <w:num w:numId="225">
    <w:abstractNumId w:val="323"/>
  </w:num>
  <w:num w:numId="226">
    <w:abstractNumId w:val="371"/>
  </w:num>
  <w:num w:numId="227">
    <w:abstractNumId w:val="188"/>
  </w:num>
  <w:num w:numId="228">
    <w:abstractNumId w:val="337"/>
  </w:num>
  <w:num w:numId="229">
    <w:abstractNumId w:val="246"/>
  </w:num>
  <w:num w:numId="230">
    <w:abstractNumId w:val="311"/>
  </w:num>
  <w:num w:numId="231">
    <w:abstractNumId w:val="149"/>
  </w:num>
  <w:num w:numId="232">
    <w:abstractNumId w:val="254"/>
  </w:num>
  <w:num w:numId="233">
    <w:abstractNumId w:val="208"/>
  </w:num>
  <w:num w:numId="234">
    <w:abstractNumId w:val="354"/>
  </w:num>
  <w:num w:numId="235">
    <w:abstractNumId w:val="203"/>
  </w:num>
  <w:num w:numId="236">
    <w:abstractNumId w:val="55"/>
  </w:num>
  <w:num w:numId="237">
    <w:abstractNumId w:val="231"/>
  </w:num>
  <w:num w:numId="238">
    <w:abstractNumId w:val="49"/>
  </w:num>
  <w:num w:numId="239">
    <w:abstractNumId w:val="353"/>
  </w:num>
  <w:num w:numId="240">
    <w:abstractNumId w:val="57"/>
  </w:num>
  <w:num w:numId="241">
    <w:abstractNumId w:val="78"/>
  </w:num>
  <w:num w:numId="242">
    <w:abstractNumId w:val="151"/>
  </w:num>
  <w:num w:numId="243">
    <w:abstractNumId w:val="58"/>
  </w:num>
  <w:num w:numId="244">
    <w:abstractNumId w:val="195"/>
  </w:num>
  <w:num w:numId="245">
    <w:abstractNumId w:val="183"/>
  </w:num>
  <w:num w:numId="246">
    <w:abstractNumId w:val="362"/>
  </w:num>
  <w:num w:numId="247">
    <w:abstractNumId w:val="20"/>
  </w:num>
  <w:num w:numId="248">
    <w:abstractNumId w:val="48"/>
  </w:num>
  <w:num w:numId="249">
    <w:abstractNumId w:val="166"/>
  </w:num>
  <w:num w:numId="250">
    <w:abstractNumId w:val="322"/>
  </w:num>
  <w:num w:numId="251">
    <w:abstractNumId w:val="176"/>
  </w:num>
  <w:num w:numId="252">
    <w:abstractNumId w:val="253"/>
  </w:num>
  <w:num w:numId="253">
    <w:abstractNumId w:val="349"/>
  </w:num>
  <w:num w:numId="254">
    <w:abstractNumId w:val="339"/>
  </w:num>
  <w:num w:numId="255">
    <w:abstractNumId w:val="95"/>
  </w:num>
  <w:num w:numId="256">
    <w:abstractNumId w:val="175"/>
  </w:num>
  <w:num w:numId="257">
    <w:abstractNumId w:val="106"/>
  </w:num>
  <w:num w:numId="258">
    <w:abstractNumId w:val="61"/>
  </w:num>
  <w:num w:numId="259">
    <w:abstractNumId w:val="141"/>
  </w:num>
  <w:num w:numId="260">
    <w:abstractNumId w:val="315"/>
  </w:num>
  <w:num w:numId="261">
    <w:abstractNumId w:val="205"/>
  </w:num>
  <w:num w:numId="262">
    <w:abstractNumId w:val="265"/>
  </w:num>
  <w:num w:numId="263">
    <w:abstractNumId w:val="213"/>
  </w:num>
  <w:num w:numId="264">
    <w:abstractNumId w:val="344"/>
  </w:num>
  <w:num w:numId="265">
    <w:abstractNumId w:val="304"/>
  </w:num>
  <w:num w:numId="266">
    <w:abstractNumId w:val="368"/>
  </w:num>
  <w:num w:numId="267">
    <w:abstractNumId w:val="287"/>
  </w:num>
  <w:num w:numId="268">
    <w:abstractNumId w:val="326"/>
  </w:num>
  <w:num w:numId="269">
    <w:abstractNumId w:val="82"/>
  </w:num>
  <w:num w:numId="270">
    <w:abstractNumId w:val="285"/>
  </w:num>
  <w:num w:numId="271">
    <w:abstractNumId w:val="107"/>
  </w:num>
  <w:num w:numId="272">
    <w:abstractNumId w:val="117"/>
  </w:num>
  <w:num w:numId="273">
    <w:abstractNumId w:val="372"/>
  </w:num>
  <w:num w:numId="274">
    <w:abstractNumId w:val="332"/>
  </w:num>
  <w:num w:numId="275">
    <w:abstractNumId w:val="71"/>
  </w:num>
  <w:num w:numId="276">
    <w:abstractNumId w:val="128"/>
  </w:num>
  <w:num w:numId="277">
    <w:abstractNumId w:val="174"/>
  </w:num>
  <w:num w:numId="278">
    <w:abstractNumId w:val="279"/>
  </w:num>
  <w:num w:numId="279">
    <w:abstractNumId w:val="127"/>
  </w:num>
  <w:num w:numId="280">
    <w:abstractNumId w:val="8"/>
  </w:num>
  <w:num w:numId="281">
    <w:abstractNumId w:val="333"/>
  </w:num>
  <w:num w:numId="282">
    <w:abstractNumId w:val="93"/>
  </w:num>
  <w:num w:numId="283">
    <w:abstractNumId w:val="51"/>
  </w:num>
  <w:num w:numId="284">
    <w:abstractNumId w:val="170"/>
  </w:num>
  <w:num w:numId="285">
    <w:abstractNumId w:val="252"/>
  </w:num>
  <w:num w:numId="286">
    <w:abstractNumId w:val="350"/>
  </w:num>
  <w:num w:numId="287">
    <w:abstractNumId w:val="290"/>
  </w:num>
  <w:num w:numId="288">
    <w:abstractNumId w:val="271"/>
  </w:num>
  <w:num w:numId="289">
    <w:abstractNumId w:val="305"/>
  </w:num>
  <w:num w:numId="290">
    <w:abstractNumId w:val="101"/>
  </w:num>
  <w:num w:numId="291">
    <w:abstractNumId w:val="324"/>
  </w:num>
  <w:num w:numId="292">
    <w:abstractNumId w:val="312"/>
  </w:num>
  <w:num w:numId="293">
    <w:abstractNumId w:val="216"/>
  </w:num>
  <w:num w:numId="294">
    <w:abstractNumId w:val="9"/>
  </w:num>
  <w:num w:numId="295">
    <w:abstractNumId w:val="1"/>
  </w:num>
  <w:num w:numId="296">
    <w:abstractNumId w:val="214"/>
  </w:num>
  <w:num w:numId="297">
    <w:abstractNumId w:val="291"/>
  </w:num>
  <w:num w:numId="298">
    <w:abstractNumId w:val="173"/>
  </w:num>
  <w:num w:numId="299">
    <w:abstractNumId w:val="115"/>
  </w:num>
  <w:num w:numId="300">
    <w:abstractNumId w:val="364"/>
  </w:num>
  <w:num w:numId="301">
    <w:abstractNumId w:val="191"/>
  </w:num>
  <w:num w:numId="302">
    <w:abstractNumId w:val="4"/>
  </w:num>
  <w:num w:numId="303">
    <w:abstractNumId w:val="154"/>
  </w:num>
  <w:num w:numId="304">
    <w:abstractNumId w:val="257"/>
  </w:num>
  <w:num w:numId="305">
    <w:abstractNumId w:val="280"/>
  </w:num>
  <w:num w:numId="306">
    <w:abstractNumId w:val="159"/>
  </w:num>
  <w:num w:numId="307">
    <w:abstractNumId w:val="187"/>
  </w:num>
  <w:num w:numId="308">
    <w:abstractNumId w:val="320"/>
  </w:num>
  <w:num w:numId="309">
    <w:abstractNumId w:val="193"/>
  </w:num>
  <w:num w:numId="310">
    <w:abstractNumId w:val="96"/>
  </w:num>
  <w:num w:numId="311">
    <w:abstractNumId w:val="346"/>
  </w:num>
  <w:num w:numId="312">
    <w:abstractNumId w:val="273"/>
  </w:num>
  <w:num w:numId="313">
    <w:abstractNumId w:val="206"/>
  </w:num>
  <w:num w:numId="314">
    <w:abstractNumId w:val="224"/>
  </w:num>
  <w:num w:numId="315">
    <w:abstractNumId w:val="329"/>
  </w:num>
  <w:num w:numId="316">
    <w:abstractNumId w:val="18"/>
  </w:num>
  <w:num w:numId="317">
    <w:abstractNumId w:val="238"/>
  </w:num>
  <w:num w:numId="318">
    <w:abstractNumId w:val="234"/>
  </w:num>
  <w:num w:numId="319">
    <w:abstractNumId w:val="155"/>
  </w:num>
  <w:num w:numId="320">
    <w:abstractNumId w:val="69"/>
  </w:num>
  <w:num w:numId="321">
    <w:abstractNumId w:val="269"/>
  </w:num>
  <w:num w:numId="322">
    <w:abstractNumId w:val="185"/>
  </w:num>
  <w:num w:numId="323">
    <w:abstractNumId w:val="338"/>
  </w:num>
  <w:num w:numId="324">
    <w:abstractNumId w:val="98"/>
  </w:num>
  <w:num w:numId="325">
    <w:abstractNumId w:val="120"/>
  </w:num>
  <w:num w:numId="326">
    <w:abstractNumId w:val="147"/>
  </w:num>
  <w:num w:numId="327">
    <w:abstractNumId w:val="284"/>
  </w:num>
  <w:num w:numId="328">
    <w:abstractNumId w:val="94"/>
  </w:num>
  <w:num w:numId="329">
    <w:abstractNumId w:val="247"/>
  </w:num>
  <w:num w:numId="330">
    <w:abstractNumId w:val="10"/>
  </w:num>
  <w:num w:numId="331">
    <w:abstractNumId w:val="54"/>
  </w:num>
  <w:num w:numId="332">
    <w:abstractNumId w:val="13"/>
  </w:num>
  <w:num w:numId="333">
    <w:abstractNumId w:val="261"/>
  </w:num>
  <w:num w:numId="334">
    <w:abstractNumId w:val="222"/>
  </w:num>
  <w:num w:numId="335">
    <w:abstractNumId w:val="145"/>
  </w:num>
  <w:num w:numId="336">
    <w:abstractNumId w:val="5"/>
  </w:num>
  <w:num w:numId="337">
    <w:abstractNumId w:val="197"/>
  </w:num>
  <w:num w:numId="338">
    <w:abstractNumId w:val="250"/>
  </w:num>
  <w:num w:numId="339">
    <w:abstractNumId w:val="267"/>
  </w:num>
  <w:num w:numId="340">
    <w:abstractNumId w:val="210"/>
  </w:num>
  <w:num w:numId="341">
    <w:abstractNumId w:val="244"/>
  </w:num>
  <w:num w:numId="342">
    <w:abstractNumId w:val="28"/>
  </w:num>
  <w:num w:numId="343">
    <w:abstractNumId w:val="97"/>
  </w:num>
  <w:num w:numId="344">
    <w:abstractNumId w:val="204"/>
  </w:num>
  <w:num w:numId="345">
    <w:abstractNumId w:val="163"/>
  </w:num>
  <w:num w:numId="346">
    <w:abstractNumId w:val="68"/>
  </w:num>
  <w:num w:numId="347">
    <w:abstractNumId w:val="181"/>
  </w:num>
  <w:num w:numId="348">
    <w:abstractNumId w:val="152"/>
  </w:num>
  <w:num w:numId="349">
    <w:abstractNumId w:val="133"/>
  </w:num>
  <w:num w:numId="350">
    <w:abstractNumId w:val="228"/>
  </w:num>
  <w:num w:numId="351">
    <w:abstractNumId w:val="319"/>
  </w:num>
  <w:num w:numId="352">
    <w:abstractNumId w:val="89"/>
  </w:num>
  <w:num w:numId="353">
    <w:abstractNumId w:val="83"/>
  </w:num>
  <w:num w:numId="354">
    <w:abstractNumId w:val="212"/>
  </w:num>
  <w:num w:numId="355">
    <w:abstractNumId w:val="299"/>
  </w:num>
  <w:num w:numId="356">
    <w:abstractNumId w:val="359"/>
  </w:num>
  <w:num w:numId="357">
    <w:abstractNumId w:val="165"/>
  </w:num>
  <w:num w:numId="358">
    <w:abstractNumId w:val="62"/>
  </w:num>
  <w:num w:numId="359">
    <w:abstractNumId w:val="30"/>
  </w:num>
  <w:num w:numId="360">
    <w:abstractNumId w:val="84"/>
  </w:num>
  <w:num w:numId="361">
    <w:abstractNumId w:val="104"/>
  </w:num>
  <w:num w:numId="362">
    <w:abstractNumId w:val="370"/>
  </w:num>
  <w:num w:numId="363">
    <w:abstractNumId w:val="3"/>
  </w:num>
  <w:num w:numId="364">
    <w:abstractNumId w:val="29"/>
  </w:num>
  <w:num w:numId="365">
    <w:abstractNumId w:val="348"/>
  </w:num>
  <w:num w:numId="366">
    <w:abstractNumId w:val="108"/>
  </w:num>
  <w:num w:numId="367">
    <w:abstractNumId w:val="327"/>
  </w:num>
  <w:num w:numId="368">
    <w:abstractNumId w:val="74"/>
  </w:num>
  <w:num w:numId="369">
    <w:abstractNumId w:val="369"/>
  </w:num>
  <w:num w:numId="370">
    <w:abstractNumId w:val="192"/>
  </w:num>
  <w:num w:numId="371">
    <w:abstractNumId w:val="172"/>
  </w:num>
  <w:num w:numId="372">
    <w:abstractNumId w:val="99"/>
  </w:num>
  <w:num w:numId="373">
    <w:abstractNumId w:val="90"/>
  </w:num>
  <w:numIdMacAtCleanup w:val="3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02506"/>
    <w:rsid w:val="00004B8B"/>
    <w:rsid w:val="00005B67"/>
    <w:rsid w:val="00012272"/>
    <w:rsid w:val="00016A39"/>
    <w:rsid w:val="00022722"/>
    <w:rsid w:val="00023135"/>
    <w:rsid w:val="00025CF9"/>
    <w:rsid w:val="00027819"/>
    <w:rsid w:val="0003130E"/>
    <w:rsid w:val="00031C90"/>
    <w:rsid w:val="00031D32"/>
    <w:rsid w:val="00032CD7"/>
    <w:rsid w:val="000341B2"/>
    <w:rsid w:val="000354D4"/>
    <w:rsid w:val="00035882"/>
    <w:rsid w:val="00036AEF"/>
    <w:rsid w:val="00036BEA"/>
    <w:rsid w:val="000423A6"/>
    <w:rsid w:val="00042636"/>
    <w:rsid w:val="000431F6"/>
    <w:rsid w:val="00046BCB"/>
    <w:rsid w:val="00050BC5"/>
    <w:rsid w:val="000512F4"/>
    <w:rsid w:val="0005267C"/>
    <w:rsid w:val="00054E64"/>
    <w:rsid w:val="00056C94"/>
    <w:rsid w:val="00057820"/>
    <w:rsid w:val="00060D98"/>
    <w:rsid w:val="0006210C"/>
    <w:rsid w:val="00062191"/>
    <w:rsid w:val="00062C28"/>
    <w:rsid w:val="00064832"/>
    <w:rsid w:val="00072991"/>
    <w:rsid w:val="00073200"/>
    <w:rsid w:val="00080ADA"/>
    <w:rsid w:val="00084EFB"/>
    <w:rsid w:val="00085972"/>
    <w:rsid w:val="00085F76"/>
    <w:rsid w:val="0009006F"/>
    <w:rsid w:val="000903BC"/>
    <w:rsid w:val="0009061E"/>
    <w:rsid w:val="00092E5A"/>
    <w:rsid w:val="0009377D"/>
    <w:rsid w:val="00093864"/>
    <w:rsid w:val="00094BF7"/>
    <w:rsid w:val="00096353"/>
    <w:rsid w:val="00096EAB"/>
    <w:rsid w:val="00097793"/>
    <w:rsid w:val="000A00D9"/>
    <w:rsid w:val="000A2354"/>
    <w:rsid w:val="000A6FDB"/>
    <w:rsid w:val="000B14B3"/>
    <w:rsid w:val="000B4884"/>
    <w:rsid w:val="000B7B5E"/>
    <w:rsid w:val="000C1B2D"/>
    <w:rsid w:val="000C3131"/>
    <w:rsid w:val="000C3836"/>
    <w:rsid w:val="000C3CB3"/>
    <w:rsid w:val="000D2787"/>
    <w:rsid w:val="000D3B04"/>
    <w:rsid w:val="000D4B65"/>
    <w:rsid w:val="000D6236"/>
    <w:rsid w:val="000D7DA7"/>
    <w:rsid w:val="000E3448"/>
    <w:rsid w:val="000E615F"/>
    <w:rsid w:val="000E70FC"/>
    <w:rsid w:val="000E7983"/>
    <w:rsid w:val="000E7E20"/>
    <w:rsid w:val="000F0687"/>
    <w:rsid w:val="000F134A"/>
    <w:rsid w:val="000F27C6"/>
    <w:rsid w:val="001001CB"/>
    <w:rsid w:val="001039AA"/>
    <w:rsid w:val="001075EB"/>
    <w:rsid w:val="00111C34"/>
    <w:rsid w:val="00112E4C"/>
    <w:rsid w:val="00113508"/>
    <w:rsid w:val="001219C0"/>
    <w:rsid w:val="001221AE"/>
    <w:rsid w:val="00123794"/>
    <w:rsid w:val="00125AE9"/>
    <w:rsid w:val="00125BCB"/>
    <w:rsid w:val="00131192"/>
    <w:rsid w:val="001323FB"/>
    <w:rsid w:val="00132C43"/>
    <w:rsid w:val="00137490"/>
    <w:rsid w:val="00141951"/>
    <w:rsid w:val="00145A87"/>
    <w:rsid w:val="0014727A"/>
    <w:rsid w:val="00151128"/>
    <w:rsid w:val="00153B44"/>
    <w:rsid w:val="00156C66"/>
    <w:rsid w:val="00157E4B"/>
    <w:rsid w:val="0016075E"/>
    <w:rsid w:val="001623B7"/>
    <w:rsid w:val="00162FBB"/>
    <w:rsid w:val="00163048"/>
    <w:rsid w:val="00165EED"/>
    <w:rsid w:val="001674C7"/>
    <w:rsid w:val="00171F6C"/>
    <w:rsid w:val="001738BE"/>
    <w:rsid w:val="00173E33"/>
    <w:rsid w:val="00175517"/>
    <w:rsid w:val="00180049"/>
    <w:rsid w:val="0018013D"/>
    <w:rsid w:val="00183743"/>
    <w:rsid w:val="00186D93"/>
    <w:rsid w:val="00190F6B"/>
    <w:rsid w:val="00191764"/>
    <w:rsid w:val="00191ECF"/>
    <w:rsid w:val="0019315F"/>
    <w:rsid w:val="001932D0"/>
    <w:rsid w:val="00193B98"/>
    <w:rsid w:val="00195401"/>
    <w:rsid w:val="00195CE9"/>
    <w:rsid w:val="001A07E7"/>
    <w:rsid w:val="001A1059"/>
    <w:rsid w:val="001A247E"/>
    <w:rsid w:val="001A4E07"/>
    <w:rsid w:val="001A64F2"/>
    <w:rsid w:val="001B47FB"/>
    <w:rsid w:val="001B4816"/>
    <w:rsid w:val="001B582E"/>
    <w:rsid w:val="001C0463"/>
    <w:rsid w:val="001C1BB6"/>
    <w:rsid w:val="001C297B"/>
    <w:rsid w:val="001C3249"/>
    <w:rsid w:val="001C32AE"/>
    <w:rsid w:val="001C4488"/>
    <w:rsid w:val="001C7D90"/>
    <w:rsid w:val="001D0832"/>
    <w:rsid w:val="001D1BFC"/>
    <w:rsid w:val="001D1FDA"/>
    <w:rsid w:val="001D3431"/>
    <w:rsid w:val="001D6EC6"/>
    <w:rsid w:val="001E02EC"/>
    <w:rsid w:val="001F183D"/>
    <w:rsid w:val="001F3909"/>
    <w:rsid w:val="001F40F9"/>
    <w:rsid w:val="001F519C"/>
    <w:rsid w:val="001F7FFD"/>
    <w:rsid w:val="00200F0D"/>
    <w:rsid w:val="002022B6"/>
    <w:rsid w:val="002063D9"/>
    <w:rsid w:val="002114CC"/>
    <w:rsid w:val="00211685"/>
    <w:rsid w:val="0021615A"/>
    <w:rsid w:val="00217A9D"/>
    <w:rsid w:val="00217BDD"/>
    <w:rsid w:val="002203EE"/>
    <w:rsid w:val="002234B5"/>
    <w:rsid w:val="00226858"/>
    <w:rsid w:val="00227616"/>
    <w:rsid w:val="0023159C"/>
    <w:rsid w:val="002323B2"/>
    <w:rsid w:val="00234191"/>
    <w:rsid w:val="0023432D"/>
    <w:rsid w:val="00235E1F"/>
    <w:rsid w:val="00236AFF"/>
    <w:rsid w:val="002373BB"/>
    <w:rsid w:val="00237DA2"/>
    <w:rsid w:val="00237E73"/>
    <w:rsid w:val="00237F0E"/>
    <w:rsid w:val="00242522"/>
    <w:rsid w:val="00242FBB"/>
    <w:rsid w:val="0024549A"/>
    <w:rsid w:val="002513E8"/>
    <w:rsid w:val="00266EAA"/>
    <w:rsid w:val="00267AD5"/>
    <w:rsid w:val="00270369"/>
    <w:rsid w:val="00273659"/>
    <w:rsid w:val="0027571C"/>
    <w:rsid w:val="00280718"/>
    <w:rsid w:val="00280A33"/>
    <w:rsid w:val="0028213C"/>
    <w:rsid w:val="0028260A"/>
    <w:rsid w:val="00282D5E"/>
    <w:rsid w:val="002835BB"/>
    <w:rsid w:val="00286436"/>
    <w:rsid w:val="00286D9D"/>
    <w:rsid w:val="00286F75"/>
    <w:rsid w:val="00287955"/>
    <w:rsid w:val="00287BCE"/>
    <w:rsid w:val="00296D0B"/>
    <w:rsid w:val="00296EB9"/>
    <w:rsid w:val="002A2ABA"/>
    <w:rsid w:val="002A3820"/>
    <w:rsid w:val="002A3CF9"/>
    <w:rsid w:val="002A3F9B"/>
    <w:rsid w:val="002B07B3"/>
    <w:rsid w:val="002B0E73"/>
    <w:rsid w:val="002B4039"/>
    <w:rsid w:val="002B4CD7"/>
    <w:rsid w:val="002C1253"/>
    <w:rsid w:val="002C1F8E"/>
    <w:rsid w:val="002C282C"/>
    <w:rsid w:val="002C2838"/>
    <w:rsid w:val="002C2CDB"/>
    <w:rsid w:val="002C32C8"/>
    <w:rsid w:val="002C3BFD"/>
    <w:rsid w:val="002D25ED"/>
    <w:rsid w:val="002D555D"/>
    <w:rsid w:val="002E2CA5"/>
    <w:rsid w:val="002E46F4"/>
    <w:rsid w:val="002E4E15"/>
    <w:rsid w:val="002E52D3"/>
    <w:rsid w:val="002E5DA0"/>
    <w:rsid w:val="002E7536"/>
    <w:rsid w:val="002E7A07"/>
    <w:rsid w:val="002F15F3"/>
    <w:rsid w:val="002F5BA2"/>
    <w:rsid w:val="002F72EE"/>
    <w:rsid w:val="00300DBA"/>
    <w:rsid w:val="0030166F"/>
    <w:rsid w:val="0030181C"/>
    <w:rsid w:val="003028FE"/>
    <w:rsid w:val="00304467"/>
    <w:rsid w:val="003045AF"/>
    <w:rsid w:val="00304F38"/>
    <w:rsid w:val="00304F53"/>
    <w:rsid w:val="003054AF"/>
    <w:rsid w:val="003062BF"/>
    <w:rsid w:val="00306476"/>
    <w:rsid w:val="003065B4"/>
    <w:rsid w:val="00310604"/>
    <w:rsid w:val="0031141A"/>
    <w:rsid w:val="003119E4"/>
    <w:rsid w:val="00311DB7"/>
    <w:rsid w:val="003127F4"/>
    <w:rsid w:val="003144D4"/>
    <w:rsid w:val="00314BA8"/>
    <w:rsid w:val="003161DA"/>
    <w:rsid w:val="00320A15"/>
    <w:rsid w:val="003212ED"/>
    <w:rsid w:val="00324301"/>
    <w:rsid w:val="00324C2B"/>
    <w:rsid w:val="00325215"/>
    <w:rsid w:val="00326D8F"/>
    <w:rsid w:val="003273A6"/>
    <w:rsid w:val="003276A5"/>
    <w:rsid w:val="0033039D"/>
    <w:rsid w:val="00330A88"/>
    <w:rsid w:val="00332E54"/>
    <w:rsid w:val="00333654"/>
    <w:rsid w:val="00334463"/>
    <w:rsid w:val="00336332"/>
    <w:rsid w:val="00336A2D"/>
    <w:rsid w:val="00343749"/>
    <w:rsid w:val="00343E3B"/>
    <w:rsid w:val="00347406"/>
    <w:rsid w:val="003500EF"/>
    <w:rsid w:val="00351EA3"/>
    <w:rsid w:val="00353311"/>
    <w:rsid w:val="00353D82"/>
    <w:rsid w:val="0035646B"/>
    <w:rsid w:val="0035690A"/>
    <w:rsid w:val="00356C84"/>
    <w:rsid w:val="003573C2"/>
    <w:rsid w:val="00357C32"/>
    <w:rsid w:val="00361C5D"/>
    <w:rsid w:val="0036332E"/>
    <w:rsid w:val="00364882"/>
    <w:rsid w:val="00370543"/>
    <w:rsid w:val="00372DDD"/>
    <w:rsid w:val="00376903"/>
    <w:rsid w:val="00376ED8"/>
    <w:rsid w:val="00377AC7"/>
    <w:rsid w:val="003811F1"/>
    <w:rsid w:val="00384406"/>
    <w:rsid w:val="00387D8E"/>
    <w:rsid w:val="003927B4"/>
    <w:rsid w:val="003A1B67"/>
    <w:rsid w:val="003A5709"/>
    <w:rsid w:val="003A69F1"/>
    <w:rsid w:val="003A725E"/>
    <w:rsid w:val="003A7BFC"/>
    <w:rsid w:val="003B1388"/>
    <w:rsid w:val="003B16BC"/>
    <w:rsid w:val="003B29B1"/>
    <w:rsid w:val="003B3DC1"/>
    <w:rsid w:val="003B6272"/>
    <w:rsid w:val="003B7F4B"/>
    <w:rsid w:val="003C13F3"/>
    <w:rsid w:val="003D19A8"/>
    <w:rsid w:val="003D3947"/>
    <w:rsid w:val="003D42E1"/>
    <w:rsid w:val="003D46F4"/>
    <w:rsid w:val="003E3A43"/>
    <w:rsid w:val="003E67E4"/>
    <w:rsid w:val="003E7F3F"/>
    <w:rsid w:val="003F09DD"/>
    <w:rsid w:val="003F2A71"/>
    <w:rsid w:val="003F2B97"/>
    <w:rsid w:val="003F6B3F"/>
    <w:rsid w:val="003F77B4"/>
    <w:rsid w:val="00400210"/>
    <w:rsid w:val="0040025C"/>
    <w:rsid w:val="004020B6"/>
    <w:rsid w:val="00402AE9"/>
    <w:rsid w:val="0040650F"/>
    <w:rsid w:val="00407C88"/>
    <w:rsid w:val="0041081D"/>
    <w:rsid w:val="00411282"/>
    <w:rsid w:val="004125FD"/>
    <w:rsid w:val="0041335A"/>
    <w:rsid w:val="00417959"/>
    <w:rsid w:val="00421640"/>
    <w:rsid w:val="00421E7A"/>
    <w:rsid w:val="00423E77"/>
    <w:rsid w:val="004241A4"/>
    <w:rsid w:val="00430E3F"/>
    <w:rsid w:val="004318E2"/>
    <w:rsid w:val="004364B7"/>
    <w:rsid w:val="00436A91"/>
    <w:rsid w:val="00437404"/>
    <w:rsid w:val="00443052"/>
    <w:rsid w:val="00444DD7"/>
    <w:rsid w:val="004457D6"/>
    <w:rsid w:val="00450D13"/>
    <w:rsid w:val="00452105"/>
    <w:rsid w:val="00453FF7"/>
    <w:rsid w:val="004549C1"/>
    <w:rsid w:val="004553A2"/>
    <w:rsid w:val="00460D08"/>
    <w:rsid w:val="0046377E"/>
    <w:rsid w:val="004647C2"/>
    <w:rsid w:val="004675D6"/>
    <w:rsid w:val="004707A0"/>
    <w:rsid w:val="00470F1F"/>
    <w:rsid w:val="004726A9"/>
    <w:rsid w:val="0048081B"/>
    <w:rsid w:val="00483D00"/>
    <w:rsid w:val="004901DA"/>
    <w:rsid w:val="00496256"/>
    <w:rsid w:val="004A11DB"/>
    <w:rsid w:val="004A3644"/>
    <w:rsid w:val="004A4C43"/>
    <w:rsid w:val="004A62A6"/>
    <w:rsid w:val="004A6D33"/>
    <w:rsid w:val="004B0A41"/>
    <w:rsid w:val="004B1695"/>
    <w:rsid w:val="004B2CA2"/>
    <w:rsid w:val="004B3D99"/>
    <w:rsid w:val="004B3DFE"/>
    <w:rsid w:val="004B42C6"/>
    <w:rsid w:val="004B5848"/>
    <w:rsid w:val="004B5E13"/>
    <w:rsid w:val="004C255E"/>
    <w:rsid w:val="004C2713"/>
    <w:rsid w:val="004C28FA"/>
    <w:rsid w:val="004C6AAD"/>
    <w:rsid w:val="004C78B2"/>
    <w:rsid w:val="004D1ACE"/>
    <w:rsid w:val="004D2551"/>
    <w:rsid w:val="004D492A"/>
    <w:rsid w:val="004D4BCF"/>
    <w:rsid w:val="004D570D"/>
    <w:rsid w:val="004D5A6D"/>
    <w:rsid w:val="004D68A8"/>
    <w:rsid w:val="004D6DD7"/>
    <w:rsid w:val="004E010F"/>
    <w:rsid w:val="004E44DA"/>
    <w:rsid w:val="004E5CB7"/>
    <w:rsid w:val="004F230C"/>
    <w:rsid w:val="004F4D45"/>
    <w:rsid w:val="004F6736"/>
    <w:rsid w:val="0050161C"/>
    <w:rsid w:val="00503112"/>
    <w:rsid w:val="00505B01"/>
    <w:rsid w:val="00506645"/>
    <w:rsid w:val="00506708"/>
    <w:rsid w:val="0051004C"/>
    <w:rsid w:val="00512FCE"/>
    <w:rsid w:val="005139F9"/>
    <w:rsid w:val="00513C61"/>
    <w:rsid w:val="00517E54"/>
    <w:rsid w:val="005220DC"/>
    <w:rsid w:val="00523C9A"/>
    <w:rsid w:val="00527C07"/>
    <w:rsid w:val="00536EFA"/>
    <w:rsid w:val="00540AB8"/>
    <w:rsid w:val="005415CC"/>
    <w:rsid w:val="00542423"/>
    <w:rsid w:val="00543F90"/>
    <w:rsid w:val="00543FF5"/>
    <w:rsid w:val="005442B0"/>
    <w:rsid w:val="0054674E"/>
    <w:rsid w:val="0054689E"/>
    <w:rsid w:val="00547591"/>
    <w:rsid w:val="0055781A"/>
    <w:rsid w:val="00560779"/>
    <w:rsid w:val="00562165"/>
    <w:rsid w:val="005639DB"/>
    <w:rsid w:val="00564F91"/>
    <w:rsid w:val="00565946"/>
    <w:rsid w:val="0056650A"/>
    <w:rsid w:val="0056652C"/>
    <w:rsid w:val="00567460"/>
    <w:rsid w:val="00570E32"/>
    <w:rsid w:val="00572837"/>
    <w:rsid w:val="00573A6C"/>
    <w:rsid w:val="005748F0"/>
    <w:rsid w:val="00575187"/>
    <w:rsid w:val="005768E1"/>
    <w:rsid w:val="0058035E"/>
    <w:rsid w:val="005805C3"/>
    <w:rsid w:val="0058223F"/>
    <w:rsid w:val="00582B24"/>
    <w:rsid w:val="00585678"/>
    <w:rsid w:val="0059069B"/>
    <w:rsid w:val="00593624"/>
    <w:rsid w:val="005946F4"/>
    <w:rsid w:val="00594AB3"/>
    <w:rsid w:val="00595855"/>
    <w:rsid w:val="00596404"/>
    <w:rsid w:val="0059654C"/>
    <w:rsid w:val="00596AE8"/>
    <w:rsid w:val="00597394"/>
    <w:rsid w:val="005A2E71"/>
    <w:rsid w:val="005A305F"/>
    <w:rsid w:val="005A39D6"/>
    <w:rsid w:val="005A44BC"/>
    <w:rsid w:val="005A6600"/>
    <w:rsid w:val="005A738C"/>
    <w:rsid w:val="005B2BE3"/>
    <w:rsid w:val="005B2F7B"/>
    <w:rsid w:val="005B3B56"/>
    <w:rsid w:val="005C0F8F"/>
    <w:rsid w:val="005C10DD"/>
    <w:rsid w:val="005C3927"/>
    <w:rsid w:val="005C4748"/>
    <w:rsid w:val="005C618D"/>
    <w:rsid w:val="005C748D"/>
    <w:rsid w:val="005D1556"/>
    <w:rsid w:val="005D7C57"/>
    <w:rsid w:val="005E1753"/>
    <w:rsid w:val="005E271E"/>
    <w:rsid w:val="005E29A1"/>
    <w:rsid w:val="005E441F"/>
    <w:rsid w:val="005E477F"/>
    <w:rsid w:val="005E4E41"/>
    <w:rsid w:val="005F1703"/>
    <w:rsid w:val="005F1E84"/>
    <w:rsid w:val="005F3DEC"/>
    <w:rsid w:val="005F4255"/>
    <w:rsid w:val="005F43DA"/>
    <w:rsid w:val="005F6CD9"/>
    <w:rsid w:val="0060057B"/>
    <w:rsid w:val="00600583"/>
    <w:rsid w:val="00604211"/>
    <w:rsid w:val="00605863"/>
    <w:rsid w:val="00605C3A"/>
    <w:rsid w:val="00607F8B"/>
    <w:rsid w:val="006114D0"/>
    <w:rsid w:val="00612511"/>
    <w:rsid w:val="00613C60"/>
    <w:rsid w:val="00615517"/>
    <w:rsid w:val="0061630D"/>
    <w:rsid w:val="006164DC"/>
    <w:rsid w:val="00617F42"/>
    <w:rsid w:val="00620A44"/>
    <w:rsid w:val="00621761"/>
    <w:rsid w:val="00625CC2"/>
    <w:rsid w:val="006269B4"/>
    <w:rsid w:val="00630CDC"/>
    <w:rsid w:val="0063122A"/>
    <w:rsid w:val="006323A5"/>
    <w:rsid w:val="0063328E"/>
    <w:rsid w:val="00635892"/>
    <w:rsid w:val="00636BDB"/>
    <w:rsid w:val="006371D9"/>
    <w:rsid w:val="006407E8"/>
    <w:rsid w:val="0064087D"/>
    <w:rsid w:val="00641012"/>
    <w:rsid w:val="00641717"/>
    <w:rsid w:val="006429AE"/>
    <w:rsid w:val="00642C77"/>
    <w:rsid w:val="0064778A"/>
    <w:rsid w:val="00651A9A"/>
    <w:rsid w:val="006521C2"/>
    <w:rsid w:val="006526CE"/>
    <w:rsid w:val="0065390F"/>
    <w:rsid w:val="00655124"/>
    <w:rsid w:val="00656796"/>
    <w:rsid w:val="00656CC0"/>
    <w:rsid w:val="00657955"/>
    <w:rsid w:val="00657A39"/>
    <w:rsid w:val="006709CD"/>
    <w:rsid w:val="00670E6D"/>
    <w:rsid w:val="00672FCA"/>
    <w:rsid w:val="00675138"/>
    <w:rsid w:val="00677A43"/>
    <w:rsid w:val="00681518"/>
    <w:rsid w:val="00683727"/>
    <w:rsid w:val="00685205"/>
    <w:rsid w:val="00685DFE"/>
    <w:rsid w:val="00685F07"/>
    <w:rsid w:val="0068647F"/>
    <w:rsid w:val="00693A6A"/>
    <w:rsid w:val="00695B2B"/>
    <w:rsid w:val="006A2094"/>
    <w:rsid w:val="006A4A72"/>
    <w:rsid w:val="006A74E6"/>
    <w:rsid w:val="006B0348"/>
    <w:rsid w:val="006B2636"/>
    <w:rsid w:val="006B29C2"/>
    <w:rsid w:val="006B5484"/>
    <w:rsid w:val="006B5FA1"/>
    <w:rsid w:val="006B6D8B"/>
    <w:rsid w:val="006C138E"/>
    <w:rsid w:val="006C4659"/>
    <w:rsid w:val="006D0924"/>
    <w:rsid w:val="006D1119"/>
    <w:rsid w:val="006D259B"/>
    <w:rsid w:val="006D2D1B"/>
    <w:rsid w:val="006D57DD"/>
    <w:rsid w:val="006D5D18"/>
    <w:rsid w:val="006D5F50"/>
    <w:rsid w:val="006D6449"/>
    <w:rsid w:val="006D65E3"/>
    <w:rsid w:val="006E0DAD"/>
    <w:rsid w:val="006E11CC"/>
    <w:rsid w:val="006E70AA"/>
    <w:rsid w:val="006E7B3C"/>
    <w:rsid w:val="007059B1"/>
    <w:rsid w:val="00706A52"/>
    <w:rsid w:val="00707CCD"/>
    <w:rsid w:val="00710300"/>
    <w:rsid w:val="0071207F"/>
    <w:rsid w:val="00713E9F"/>
    <w:rsid w:val="00714762"/>
    <w:rsid w:val="00714B8A"/>
    <w:rsid w:val="00715097"/>
    <w:rsid w:val="00717506"/>
    <w:rsid w:val="007243EF"/>
    <w:rsid w:val="007245B7"/>
    <w:rsid w:val="00724B54"/>
    <w:rsid w:val="0072601D"/>
    <w:rsid w:val="0073236A"/>
    <w:rsid w:val="007342BB"/>
    <w:rsid w:val="007348CD"/>
    <w:rsid w:val="007366C0"/>
    <w:rsid w:val="00740720"/>
    <w:rsid w:val="0074185E"/>
    <w:rsid w:val="00743C4F"/>
    <w:rsid w:val="00745221"/>
    <w:rsid w:val="00745A55"/>
    <w:rsid w:val="00752411"/>
    <w:rsid w:val="00753942"/>
    <w:rsid w:val="007540B6"/>
    <w:rsid w:val="00754471"/>
    <w:rsid w:val="00763137"/>
    <w:rsid w:val="007771CE"/>
    <w:rsid w:val="00777B49"/>
    <w:rsid w:val="00780E13"/>
    <w:rsid w:val="00781A19"/>
    <w:rsid w:val="0078578A"/>
    <w:rsid w:val="00796E80"/>
    <w:rsid w:val="0079752B"/>
    <w:rsid w:val="007A035A"/>
    <w:rsid w:val="007A04CC"/>
    <w:rsid w:val="007A1AFA"/>
    <w:rsid w:val="007A390A"/>
    <w:rsid w:val="007A57DD"/>
    <w:rsid w:val="007A5935"/>
    <w:rsid w:val="007A5D54"/>
    <w:rsid w:val="007A6628"/>
    <w:rsid w:val="007A7147"/>
    <w:rsid w:val="007B4398"/>
    <w:rsid w:val="007B553D"/>
    <w:rsid w:val="007B6CF1"/>
    <w:rsid w:val="007B756C"/>
    <w:rsid w:val="007C04BE"/>
    <w:rsid w:val="007C2909"/>
    <w:rsid w:val="007C46F6"/>
    <w:rsid w:val="007C48AC"/>
    <w:rsid w:val="007C4979"/>
    <w:rsid w:val="007C6F23"/>
    <w:rsid w:val="007C7261"/>
    <w:rsid w:val="007D16BD"/>
    <w:rsid w:val="007D16F2"/>
    <w:rsid w:val="007D28A9"/>
    <w:rsid w:val="007D29BC"/>
    <w:rsid w:val="007D2DF9"/>
    <w:rsid w:val="007D453F"/>
    <w:rsid w:val="007D6AA7"/>
    <w:rsid w:val="007D7D6E"/>
    <w:rsid w:val="007E1F60"/>
    <w:rsid w:val="007E33D2"/>
    <w:rsid w:val="007E7BF7"/>
    <w:rsid w:val="007F4AB6"/>
    <w:rsid w:val="007F4D9D"/>
    <w:rsid w:val="00801D1D"/>
    <w:rsid w:val="00803018"/>
    <w:rsid w:val="008035DD"/>
    <w:rsid w:val="00805015"/>
    <w:rsid w:val="00811A99"/>
    <w:rsid w:val="00812A0B"/>
    <w:rsid w:val="00816B1B"/>
    <w:rsid w:val="008203FB"/>
    <w:rsid w:val="00820A14"/>
    <w:rsid w:val="00820D83"/>
    <w:rsid w:val="00820F8B"/>
    <w:rsid w:val="008211BF"/>
    <w:rsid w:val="00822DEB"/>
    <w:rsid w:val="008235B6"/>
    <w:rsid w:val="00823F9F"/>
    <w:rsid w:val="00826152"/>
    <w:rsid w:val="00840E9E"/>
    <w:rsid w:val="00841831"/>
    <w:rsid w:val="00842926"/>
    <w:rsid w:val="008435A6"/>
    <w:rsid w:val="0084736B"/>
    <w:rsid w:val="00847533"/>
    <w:rsid w:val="00850C6E"/>
    <w:rsid w:val="00852888"/>
    <w:rsid w:val="0085293A"/>
    <w:rsid w:val="00852EF9"/>
    <w:rsid w:val="00853D6D"/>
    <w:rsid w:val="00854BE8"/>
    <w:rsid w:val="0085606F"/>
    <w:rsid w:val="008610C9"/>
    <w:rsid w:val="0086481E"/>
    <w:rsid w:val="0086532F"/>
    <w:rsid w:val="00867DA9"/>
    <w:rsid w:val="00870E2C"/>
    <w:rsid w:val="00871DC0"/>
    <w:rsid w:val="00872ED0"/>
    <w:rsid w:val="00874AC5"/>
    <w:rsid w:val="00877358"/>
    <w:rsid w:val="00881B4B"/>
    <w:rsid w:val="00883B3A"/>
    <w:rsid w:val="0088420C"/>
    <w:rsid w:val="008844FB"/>
    <w:rsid w:val="008857A6"/>
    <w:rsid w:val="00885AD3"/>
    <w:rsid w:val="0088634D"/>
    <w:rsid w:val="008940FF"/>
    <w:rsid w:val="008A52F0"/>
    <w:rsid w:val="008A6CFD"/>
    <w:rsid w:val="008B00BD"/>
    <w:rsid w:val="008B168C"/>
    <w:rsid w:val="008B471A"/>
    <w:rsid w:val="008B601C"/>
    <w:rsid w:val="008B703D"/>
    <w:rsid w:val="008C2643"/>
    <w:rsid w:val="008C3A72"/>
    <w:rsid w:val="008C4024"/>
    <w:rsid w:val="008C5D8F"/>
    <w:rsid w:val="008C5FC1"/>
    <w:rsid w:val="008C74EF"/>
    <w:rsid w:val="008C78AD"/>
    <w:rsid w:val="008C7F0E"/>
    <w:rsid w:val="008D1CF0"/>
    <w:rsid w:val="008D2A5B"/>
    <w:rsid w:val="008D4BC2"/>
    <w:rsid w:val="008D6671"/>
    <w:rsid w:val="008E04C4"/>
    <w:rsid w:val="008E1066"/>
    <w:rsid w:val="008E35E5"/>
    <w:rsid w:val="008F0A3F"/>
    <w:rsid w:val="008F170B"/>
    <w:rsid w:val="008F1777"/>
    <w:rsid w:val="008F5DB4"/>
    <w:rsid w:val="00900450"/>
    <w:rsid w:val="00900763"/>
    <w:rsid w:val="009028B0"/>
    <w:rsid w:val="009047BB"/>
    <w:rsid w:val="00904B5F"/>
    <w:rsid w:val="00905944"/>
    <w:rsid w:val="009104EA"/>
    <w:rsid w:val="0091159B"/>
    <w:rsid w:val="00911961"/>
    <w:rsid w:val="00912106"/>
    <w:rsid w:val="009134E1"/>
    <w:rsid w:val="00915892"/>
    <w:rsid w:val="00916D52"/>
    <w:rsid w:val="009203F8"/>
    <w:rsid w:val="00920A04"/>
    <w:rsid w:val="009249DE"/>
    <w:rsid w:val="00927E64"/>
    <w:rsid w:val="00931C87"/>
    <w:rsid w:val="00932559"/>
    <w:rsid w:val="00932F0E"/>
    <w:rsid w:val="00934BF4"/>
    <w:rsid w:val="00935AE9"/>
    <w:rsid w:val="00940377"/>
    <w:rsid w:val="00942428"/>
    <w:rsid w:val="00942941"/>
    <w:rsid w:val="009433A7"/>
    <w:rsid w:val="009434A2"/>
    <w:rsid w:val="00946DC5"/>
    <w:rsid w:val="00947075"/>
    <w:rsid w:val="0094711B"/>
    <w:rsid w:val="00947BF6"/>
    <w:rsid w:val="009506A9"/>
    <w:rsid w:val="00950870"/>
    <w:rsid w:val="00950CE2"/>
    <w:rsid w:val="00953262"/>
    <w:rsid w:val="009544AD"/>
    <w:rsid w:val="00955665"/>
    <w:rsid w:val="00956D3F"/>
    <w:rsid w:val="00956E9F"/>
    <w:rsid w:val="00957E11"/>
    <w:rsid w:val="00961982"/>
    <w:rsid w:val="0097230B"/>
    <w:rsid w:val="0097255B"/>
    <w:rsid w:val="009756FE"/>
    <w:rsid w:val="0097671C"/>
    <w:rsid w:val="00980D27"/>
    <w:rsid w:val="00981CD5"/>
    <w:rsid w:val="009856DC"/>
    <w:rsid w:val="00987D79"/>
    <w:rsid w:val="00987ED0"/>
    <w:rsid w:val="00992C4C"/>
    <w:rsid w:val="00997B6B"/>
    <w:rsid w:val="009A0CFF"/>
    <w:rsid w:val="009A109F"/>
    <w:rsid w:val="009A255C"/>
    <w:rsid w:val="009A266C"/>
    <w:rsid w:val="009A2B26"/>
    <w:rsid w:val="009A38D3"/>
    <w:rsid w:val="009A5157"/>
    <w:rsid w:val="009A73A7"/>
    <w:rsid w:val="009B4819"/>
    <w:rsid w:val="009C0B9F"/>
    <w:rsid w:val="009C27E1"/>
    <w:rsid w:val="009C3E12"/>
    <w:rsid w:val="009D3227"/>
    <w:rsid w:val="009D3F56"/>
    <w:rsid w:val="009D5312"/>
    <w:rsid w:val="009D5A94"/>
    <w:rsid w:val="009E02F2"/>
    <w:rsid w:val="009E0AEB"/>
    <w:rsid w:val="009E189E"/>
    <w:rsid w:val="009E584B"/>
    <w:rsid w:val="009E6306"/>
    <w:rsid w:val="009F043F"/>
    <w:rsid w:val="009F15BF"/>
    <w:rsid w:val="009F41C5"/>
    <w:rsid w:val="009F6F9B"/>
    <w:rsid w:val="00A0083E"/>
    <w:rsid w:val="00A01840"/>
    <w:rsid w:val="00A053D1"/>
    <w:rsid w:val="00A06891"/>
    <w:rsid w:val="00A10C7F"/>
    <w:rsid w:val="00A13176"/>
    <w:rsid w:val="00A13841"/>
    <w:rsid w:val="00A217DD"/>
    <w:rsid w:val="00A23A10"/>
    <w:rsid w:val="00A240B2"/>
    <w:rsid w:val="00A261E1"/>
    <w:rsid w:val="00A31578"/>
    <w:rsid w:val="00A34699"/>
    <w:rsid w:val="00A34945"/>
    <w:rsid w:val="00A349D2"/>
    <w:rsid w:val="00A35C9E"/>
    <w:rsid w:val="00A40FD6"/>
    <w:rsid w:val="00A41E1C"/>
    <w:rsid w:val="00A4595D"/>
    <w:rsid w:val="00A5003C"/>
    <w:rsid w:val="00A53FF9"/>
    <w:rsid w:val="00A60857"/>
    <w:rsid w:val="00A635F0"/>
    <w:rsid w:val="00A65554"/>
    <w:rsid w:val="00A702E8"/>
    <w:rsid w:val="00A71F06"/>
    <w:rsid w:val="00A72669"/>
    <w:rsid w:val="00A767A3"/>
    <w:rsid w:val="00A81351"/>
    <w:rsid w:val="00A81EF8"/>
    <w:rsid w:val="00A8518A"/>
    <w:rsid w:val="00A85D9C"/>
    <w:rsid w:val="00A86EFA"/>
    <w:rsid w:val="00A900C8"/>
    <w:rsid w:val="00A91845"/>
    <w:rsid w:val="00A932A6"/>
    <w:rsid w:val="00A935AD"/>
    <w:rsid w:val="00A93ECF"/>
    <w:rsid w:val="00A95250"/>
    <w:rsid w:val="00AA3B9E"/>
    <w:rsid w:val="00AA4708"/>
    <w:rsid w:val="00AA4974"/>
    <w:rsid w:val="00AB2EBA"/>
    <w:rsid w:val="00AB3CE3"/>
    <w:rsid w:val="00AC0C3C"/>
    <w:rsid w:val="00AC16B3"/>
    <w:rsid w:val="00AC6750"/>
    <w:rsid w:val="00AC68EF"/>
    <w:rsid w:val="00AD2CA2"/>
    <w:rsid w:val="00AD5700"/>
    <w:rsid w:val="00AD6673"/>
    <w:rsid w:val="00AD7F3C"/>
    <w:rsid w:val="00AD7F7C"/>
    <w:rsid w:val="00AE0F02"/>
    <w:rsid w:val="00AE52CD"/>
    <w:rsid w:val="00AF0456"/>
    <w:rsid w:val="00AF399C"/>
    <w:rsid w:val="00AF46F2"/>
    <w:rsid w:val="00AF6FEF"/>
    <w:rsid w:val="00AF74EB"/>
    <w:rsid w:val="00AF7562"/>
    <w:rsid w:val="00B016A1"/>
    <w:rsid w:val="00B04162"/>
    <w:rsid w:val="00B079E0"/>
    <w:rsid w:val="00B10BDF"/>
    <w:rsid w:val="00B10F2C"/>
    <w:rsid w:val="00B12EA9"/>
    <w:rsid w:val="00B158BA"/>
    <w:rsid w:val="00B16B5C"/>
    <w:rsid w:val="00B20DC1"/>
    <w:rsid w:val="00B237BC"/>
    <w:rsid w:val="00B240DA"/>
    <w:rsid w:val="00B269CE"/>
    <w:rsid w:val="00B30D6B"/>
    <w:rsid w:val="00B310B3"/>
    <w:rsid w:val="00B320FA"/>
    <w:rsid w:val="00B32B71"/>
    <w:rsid w:val="00B35040"/>
    <w:rsid w:val="00B355B3"/>
    <w:rsid w:val="00B3716A"/>
    <w:rsid w:val="00B40387"/>
    <w:rsid w:val="00B42FED"/>
    <w:rsid w:val="00B43C37"/>
    <w:rsid w:val="00B45861"/>
    <w:rsid w:val="00B534AF"/>
    <w:rsid w:val="00B547B2"/>
    <w:rsid w:val="00B5551F"/>
    <w:rsid w:val="00B55679"/>
    <w:rsid w:val="00B56F5A"/>
    <w:rsid w:val="00B606EC"/>
    <w:rsid w:val="00B60E15"/>
    <w:rsid w:val="00B61440"/>
    <w:rsid w:val="00B614BE"/>
    <w:rsid w:val="00B61F57"/>
    <w:rsid w:val="00B64731"/>
    <w:rsid w:val="00B671F9"/>
    <w:rsid w:val="00B7217D"/>
    <w:rsid w:val="00B72C49"/>
    <w:rsid w:val="00B752FF"/>
    <w:rsid w:val="00B845F9"/>
    <w:rsid w:val="00B847D6"/>
    <w:rsid w:val="00B87D71"/>
    <w:rsid w:val="00B925A0"/>
    <w:rsid w:val="00B9691A"/>
    <w:rsid w:val="00B96D9F"/>
    <w:rsid w:val="00BA2D23"/>
    <w:rsid w:val="00BA3250"/>
    <w:rsid w:val="00BA520C"/>
    <w:rsid w:val="00BA763E"/>
    <w:rsid w:val="00BB3173"/>
    <w:rsid w:val="00BB4A4F"/>
    <w:rsid w:val="00BB4F0F"/>
    <w:rsid w:val="00BB600D"/>
    <w:rsid w:val="00BC029C"/>
    <w:rsid w:val="00BC4277"/>
    <w:rsid w:val="00BC4BDE"/>
    <w:rsid w:val="00BD6845"/>
    <w:rsid w:val="00BD6FB9"/>
    <w:rsid w:val="00BD6FCE"/>
    <w:rsid w:val="00BE3A68"/>
    <w:rsid w:val="00BE46D7"/>
    <w:rsid w:val="00BF0963"/>
    <w:rsid w:val="00BF2654"/>
    <w:rsid w:val="00BF3F7A"/>
    <w:rsid w:val="00BF3FEC"/>
    <w:rsid w:val="00C0161C"/>
    <w:rsid w:val="00C04D20"/>
    <w:rsid w:val="00C05B8D"/>
    <w:rsid w:val="00C068AF"/>
    <w:rsid w:val="00C12BAF"/>
    <w:rsid w:val="00C12E4A"/>
    <w:rsid w:val="00C13896"/>
    <w:rsid w:val="00C13E91"/>
    <w:rsid w:val="00C14654"/>
    <w:rsid w:val="00C170CA"/>
    <w:rsid w:val="00C17A26"/>
    <w:rsid w:val="00C230E8"/>
    <w:rsid w:val="00C26F5D"/>
    <w:rsid w:val="00C27C73"/>
    <w:rsid w:val="00C27D1B"/>
    <w:rsid w:val="00C32557"/>
    <w:rsid w:val="00C35A22"/>
    <w:rsid w:val="00C35CF1"/>
    <w:rsid w:val="00C376B2"/>
    <w:rsid w:val="00C41303"/>
    <w:rsid w:val="00C422CD"/>
    <w:rsid w:val="00C43A45"/>
    <w:rsid w:val="00C50471"/>
    <w:rsid w:val="00C52084"/>
    <w:rsid w:val="00C52F95"/>
    <w:rsid w:val="00C53B1B"/>
    <w:rsid w:val="00C5518E"/>
    <w:rsid w:val="00C60412"/>
    <w:rsid w:val="00C61327"/>
    <w:rsid w:val="00C706BA"/>
    <w:rsid w:val="00C70A08"/>
    <w:rsid w:val="00C72B18"/>
    <w:rsid w:val="00C74BB4"/>
    <w:rsid w:val="00C757E0"/>
    <w:rsid w:val="00C761FC"/>
    <w:rsid w:val="00C76649"/>
    <w:rsid w:val="00C7685F"/>
    <w:rsid w:val="00C816A1"/>
    <w:rsid w:val="00C81A56"/>
    <w:rsid w:val="00C8220A"/>
    <w:rsid w:val="00C83AB3"/>
    <w:rsid w:val="00C868E6"/>
    <w:rsid w:val="00C87E71"/>
    <w:rsid w:val="00C93965"/>
    <w:rsid w:val="00C94FD1"/>
    <w:rsid w:val="00C952B7"/>
    <w:rsid w:val="00C9651D"/>
    <w:rsid w:val="00CA43CE"/>
    <w:rsid w:val="00CB1102"/>
    <w:rsid w:val="00CB1965"/>
    <w:rsid w:val="00CC1141"/>
    <w:rsid w:val="00CC1E5B"/>
    <w:rsid w:val="00CC1E6C"/>
    <w:rsid w:val="00CC1FC0"/>
    <w:rsid w:val="00CC4662"/>
    <w:rsid w:val="00CC50CA"/>
    <w:rsid w:val="00CC5E7B"/>
    <w:rsid w:val="00CC6C61"/>
    <w:rsid w:val="00CC6F17"/>
    <w:rsid w:val="00CC7496"/>
    <w:rsid w:val="00CD2D67"/>
    <w:rsid w:val="00CD34AF"/>
    <w:rsid w:val="00CD3868"/>
    <w:rsid w:val="00CD43A8"/>
    <w:rsid w:val="00CD53CF"/>
    <w:rsid w:val="00CD58D5"/>
    <w:rsid w:val="00CE0643"/>
    <w:rsid w:val="00CE250F"/>
    <w:rsid w:val="00CE2683"/>
    <w:rsid w:val="00CE2E9D"/>
    <w:rsid w:val="00CE41E6"/>
    <w:rsid w:val="00CE4450"/>
    <w:rsid w:val="00CE4FD5"/>
    <w:rsid w:val="00CE66C1"/>
    <w:rsid w:val="00CE76C6"/>
    <w:rsid w:val="00CF1F9E"/>
    <w:rsid w:val="00CF2865"/>
    <w:rsid w:val="00CF3E2F"/>
    <w:rsid w:val="00CF3EFC"/>
    <w:rsid w:val="00CF4422"/>
    <w:rsid w:val="00CF481E"/>
    <w:rsid w:val="00CF4C85"/>
    <w:rsid w:val="00CF6630"/>
    <w:rsid w:val="00CF6A72"/>
    <w:rsid w:val="00CF7BD3"/>
    <w:rsid w:val="00D012CA"/>
    <w:rsid w:val="00D019F4"/>
    <w:rsid w:val="00D022D0"/>
    <w:rsid w:val="00D033AB"/>
    <w:rsid w:val="00D040BE"/>
    <w:rsid w:val="00D04261"/>
    <w:rsid w:val="00D047A3"/>
    <w:rsid w:val="00D05CD7"/>
    <w:rsid w:val="00D06EC6"/>
    <w:rsid w:val="00D102EC"/>
    <w:rsid w:val="00D11210"/>
    <w:rsid w:val="00D145FD"/>
    <w:rsid w:val="00D1636B"/>
    <w:rsid w:val="00D1724E"/>
    <w:rsid w:val="00D21A49"/>
    <w:rsid w:val="00D22F6A"/>
    <w:rsid w:val="00D24700"/>
    <w:rsid w:val="00D26B6E"/>
    <w:rsid w:val="00D2775F"/>
    <w:rsid w:val="00D27B1D"/>
    <w:rsid w:val="00D27D35"/>
    <w:rsid w:val="00D32B75"/>
    <w:rsid w:val="00D3455C"/>
    <w:rsid w:val="00D4259E"/>
    <w:rsid w:val="00D43576"/>
    <w:rsid w:val="00D44F9F"/>
    <w:rsid w:val="00D533B2"/>
    <w:rsid w:val="00D539B3"/>
    <w:rsid w:val="00D5434E"/>
    <w:rsid w:val="00D63805"/>
    <w:rsid w:val="00D63A45"/>
    <w:rsid w:val="00D63F59"/>
    <w:rsid w:val="00D646DB"/>
    <w:rsid w:val="00D667F3"/>
    <w:rsid w:val="00D66C91"/>
    <w:rsid w:val="00D67136"/>
    <w:rsid w:val="00D71788"/>
    <w:rsid w:val="00D7217A"/>
    <w:rsid w:val="00D727B0"/>
    <w:rsid w:val="00D72BD6"/>
    <w:rsid w:val="00D75177"/>
    <w:rsid w:val="00D80028"/>
    <w:rsid w:val="00D812A3"/>
    <w:rsid w:val="00D819C7"/>
    <w:rsid w:val="00D8209C"/>
    <w:rsid w:val="00D82558"/>
    <w:rsid w:val="00D84CD8"/>
    <w:rsid w:val="00D87432"/>
    <w:rsid w:val="00D9111E"/>
    <w:rsid w:val="00D91197"/>
    <w:rsid w:val="00D934AD"/>
    <w:rsid w:val="00D969A4"/>
    <w:rsid w:val="00D96BF6"/>
    <w:rsid w:val="00DA26B6"/>
    <w:rsid w:val="00DA3EA7"/>
    <w:rsid w:val="00DA5BDC"/>
    <w:rsid w:val="00DA5CA3"/>
    <w:rsid w:val="00DA5FA7"/>
    <w:rsid w:val="00DB00F2"/>
    <w:rsid w:val="00DB2887"/>
    <w:rsid w:val="00DB5595"/>
    <w:rsid w:val="00DC2D77"/>
    <w:rsid w:val="00DC65C1"/>
    <w:rsid w:val="00DC7AE6"/>
    <w:rsid w:val="00DD1302"/>
    <w:rsid w:val="00DD16AE"/>
    <w:rsid w:val="00DD20A2"/>
    <w:rsid w:val="00DD2EDB"/>
    <w:rsid w:val="00DD3625"/>
    <w:rsid w:val="00DD4D2E"/>
    <w:rsid w:val="00DD603C"/>
    <w:rsid w:val="00DD62FD"/>
    <w:rsid w:val="00DD77EF"/>
    <w:rsid w:val="00DE0F55"/>
    <w:rsid w:val="00DE2545"/>
    <w:rsid w:val="00DE455E"/>
    <w:rsid w:val="00DE4CED"/>
    <w:rsid w:val="00DE5518"/>
    <w:rsid w:val="00DE7301"/>
    <w:rsid w:val="00DF05D5"/>
    <w:rsid w:val="00E00AC0"/>
    <w:rsid w:val="00E0111F"/>
    <w:rsid w:val="00E052DC"/>
    <w:rsid w:val="00E10D8E"/>
    <w:rsid w:val="00E13C8B"/>
    <w:rsid w:val="00E15DDB"/>
    <w:rsid w:val="00E165D9"/>
    <w:rsid w:val="00E20D83"/>
    <w:rsid w:val="00E24BF8"/>
    <w:rsid w:val="00E24F1D"/>
    <w:rsid w:val="00E26CA1"/>
    <w:rsid w:val="00E27211"/>
    <w:rsid w:val="00E31CCA"/>
    <w:rsid w:val="00E37386"/>
    <w:rsid w:val="00E37BAB"/>
    <w:rsid w:val="00E403CD"/>
    <w:rsid w:val="00E40786"/>
    <w:rsid w:val="00E42713"/>
    <w:rsid w:val="00E43E9C"/>
    <w:rsid w:val="00E446D6"/>
    <w:rsid w:val="00E469E7"/>
    <w:rsid w:val="00E46DA3"/>
    <w:rsid w:val="00E47ADE"/>
    <w:rsid w:val="00E47CD1"/>
    <w:rsid w:val="00E53DF6"/>
    <w:rsid w:val="00E53E31"/>
    <w:rsid w:val="00E5731B"/>
    <w:rsid w:val="00E61A8F"/>
    <w:rsid w:val="00E632B5"/>
    <w:rsid w:val="00E636C7"/>
    <w:rsid w:val="00E65035"/>
    <w:rsid w:val="00E67158"/>
    <w:rsid w:val="00E67746"/>
    <w:rsid w:val="00E705A1"/>
    <w:rsid w:val="00E71568"/>
    <w:rsid w:val="00E739F2"/>
    <w:rsid w:val="00E75854"/>
    <w:rsid w:val="00E7610C"/>
    <w:rsid w:val="00E77A7D"/>
    <w:rsid w:val="00E82E1C"/>
    <w:rsid w:val="00E9035E"/>
    <w:rsid w:val="00E9048F"/>
    <w:rsid w:val="00E921BA"/>
    <w:rsid w:val="00E92A43"/>
    <w:rsid w:val="00E92D73"/>
    <w:rsid w:val="00E93657"/>
    <w:rsid w:val="00E93A6F"/>
    <w:rsid w:val="00E949D0"/>
    <w:rsid w:val="00E94A8C"/>
    <w:rsid w:val="00E95F77"/>
    <w:rsid w:val="00EA2160"/>
    <w:rsid w:val="00EA2B03"/>
    <w:rsid w:val="00EA2F6D"/>
    <w:rsid w:val="00EA5792"/>
    <w:rsid w:val="00EA5D84"/>
    <w:rsid w:val="00EA6950"/>
    <w:rsid w:val="00EA740A"/>
    <w:rsid w:val="00EB1A5B"/>
    <w:rsid w:val="00EB319E"/>
    <w:rsid w:val="00EB4072"/>
    <w:rsid w:val="00EB505D"/>
    <w:rsid w:val="00EB6D96"/>
    <w:rsid w:val="00EC2209"/>
    <w:rsid w:val="00EC3148"/>
    <w:rsid w:val="00EC6B52"/>
    <w:rsid w:val="00ED434B"/>
    <w:rsid w:val="00ED5A2C"/>
    <w:rsid w:val="00ED6B3D"/>
    <w:rsid w:val="00ED7DA9"/>
    <w:rsid w:val="00EE3C2C"/>
    <w:rsid w:val="00EE5886"/>
    <w:rsid w:val="00EF11CA"/>
    <w:rsid w:val="00EF4FEA"/>
    <w:rsid w:val="00EF5522"/>
    <w:rsid w:val="00EF61C0"/>
    <w:rsid w:val="00EF634D"/>
    <w:rsid w:val="00EF6D28"/>
    <w:rsid w:val="00EF6D72"/>
    <w:rsid w:val="00EF7397"/>
    <w:rsid w:val="00F000F9"/>
    <w:rsid w:val="00F003FF"/>
    <w:rsid w:val="00F00BFB"/>
    <w:rsid w:val="00F01DD3"/>
    <w:rsid w:val="00F01F97"/>
    <w:rsid w:val="00F02BC0"/>
    <w:rsid w:val="00F0516E"/>
    <w:rsid w:val="00F054DA"/>
    <w:rsid w:val="00F07460"/>
    <w:rsid w:val="00F100D4"/>
    <w:rsid w:val="00F118E0"/>
    <w:rsid w:val="00F12605"/>
    <w:rsid w:val="00F1534A"/>
    <w:rsid w:val="00F17FDC"/>
    <w:rsid w:val="00F2784F"/>
    <w:rsid w:val="00F27E50"/>
    <w:rsid w:val="00F34460"/>
    <w:rsid w:val="00F34EEF"/>
    <w:rsid w:val="00F35548"/>
    <w:rsid w:val="00F370BD"/>
    <w:rsid w:val="00F43196"/>
    <w:rsid w:val="00F45F87"/>
    <w:rsid w:val="00F47176"/>
    <w:rsid w:val="00F474AE"/>
    <w:rsid w:val="00F47E21"/>
    <w:rsid w:val="00F50C23"/>
    <w:rsid w:val="00F5223A"/>
    <w:rsid w:val="00F530AE"/>
    <w:rsid w:val="00F554E5"/>
    <w:rsid w:val="00F55579"/>
    <w:rsid w:val="00F60984"/>
    <w:rsid w:val="00F611FB"/>
    <w:rsid w:val="00F62017"/>
    <w:rsid w:val="00F6376F"/>
    <w:rsid w:val="00F71493"/>
    <w:rsid w:val="00F74B34"/>
    <w:rsid w:val="00F75381"/>
    <w:rsid w:val="00F754C8"/>
    <w:rsid w:val="00F8055F"/>
    <w:rsid w:val="00F82DDD"/>
    <w:rsid w:val="00F84D0E"/>
    <w:rsid w:val="00F87C25"/>
    <w:rsid w:val="00F90576"/>
    <w:rsid w:val="00F95899"/>
    <w:rsid w:val="00F97942"/>
    <w:rsid w:val="00F97A72"/>
    <w:rsid w:val="00FA1000"/>
    <w:rsid w:val="00FA3C04"/>
    <w:rsid w:val="00FA56AF"/>
    <w:rsid w:val="00FA7C5D"/>
    <w:rsid w:val="00FB0330"/>
    <w:rsid w:val="00FB2F14"/>
    <w:rsid w:val="00FB3212"/>
    <w:rsid w:val="00FB38F2"/>
    <w:rsid w:val="00FB398E"/>
    <w:rsid w:val="00FB47FB"/>
    <w:rsid w:val="00FB4E50"/>
    <w:rsid w:val="00FB76E1"/>
    <w:rsid w:val="00FB794C"/>
    <w:rsid w:val="00FC03FE"/>
    <w:rsid w:val="00FC089A"/>
    <w:rsid w:val="00FC3DAC"/>
    <w:rsid w:val="00FC5D94"/>
    <w:rsid w:val="00FC6205"/>
    <w:rsid w:val="00FC7987"/>
    <w:rsid w:val="00FD01E4"/>
    <w:rsid w:val="00FD1710"/>
    <w:rsid w:val="00FD2EA6"/>
    <w:rsid w:val="00FD39B4"/>
    <w:rsid w:val="00FD3A69"/>
    <w:rsid w:val="00FD63A9"/>
    <w:rsid w:val="00FD67C8"/>
    <w:rsid w:val="00FD6874"/>
    <w:rsid w:val="00FD6E56"/>
    <w:rsid w:val="00FD7200"/>
    <w:rsid w:val="00FD76A3"/>
    <w:rsid w:val="00FE04E9"/>
    <w:rsid w:val="00FE4444"/>
    <w:rsid w:val="00FE6F75"/>
    <w:rsid w:val="00FF0B47"/>
    <w:rsid w:val="00FF0D31"/>
    <w:rsid w:val="00FF1E3C"/>
    <w:rsid w:val="00FF2640"/>
    <w:rsid w:val="00FF2D64"/>
    <w:rsid w:val="00FF60CF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F756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F75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mongodb.org/master/tutorial/install-mongodb-on-ubuntu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103</Pages>
  <Words>26805</Words>
  <Characters>152789</Characters>
  <Application>Microsoft Macintosh Word</Application>
  <DocSecurity>0</DocSecurity>
  <Lines>1273</Lines>
  <Paragraphs>358</Paragraphs>
  <ScaleCrop>false</ScaleCrop>
  <Company>VMWare Inc.</Company>
  <LinksUpToDate>false</LinksUpToDate>
  <CharactersWithSpaces>179236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1058</cp:revision>
  <cp:lastPrinted>2015-06-07T16:08:00Z</cp:lastPrinted>
  <dcterms:created xsi:type="dcterms:W3CDTF">2015-05-31T18:00:00Z</dcterms:created>
  <dcterms:modified xsi:type="dcterms:W3CDTF">2015-08-26T06:13:00Z</dcterms:modified>
</cp:coreProperties>
</file>