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391A0336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  <w:r w:rsidR="00211685">
        <w:rPr>
          <w:rFonts w:ascii="Adobe Caslon Pro" w:hAnsi="Adobe Caslon Pro" w:cs="Menlo Regular"/>
          <w:color w:val="000000"/>
        </w:rPr>
        <w:t xml:space="preserve"> 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.gitignore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</w:t>
      </w:r>
      <w:proofErr w:type="gramEnd"/>
      <w:r w:rsidR="003B1388">
        <w:rPr>
          <w:rFonts w:ascii="Adobe Caslon Pro" w:hAnsi="Adobe Caslon Pro" w:cs="Menlo Regular"/>
          <w:color w:val="000000"/>
        </w:rPr>
        <w:t xml:space="preserve">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proofErr w:type="gramStart"/>
      <w:r w:rsidRPr="00234191">
        <w:rPr>
          <w:rFonts w:ascii="Menlo Regular" w:hAnsi="Menlo Regular" w:cs="Menlo Regular"/>
          <w:color w:val="000000"/>
          <w:sz w:val="22"/>
          <w:szCs w:val="22"/>
        </w:rPr>
        <w:t>contact[</w:t>
      </w:r>
      <w:proofErr w:type="gramEnd"/>
      <w:r w:rsidRPr="00234191">
        <w:rPr>
          <w:rFonts w:ascii="Menlo Regular" w:hAnsi="Menlo Regular" w:cs="Menlo Regular"/>
          <w:color w:val="000000"/>
          <w:sz w:val="22"/>
          <w:szCs w:val="22"/>
        </w:rPr>
        <w:t>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FE4444">
        <w:rPr>
          <w:rFonts w:ascii="Menlo Regular" w:hAnsi="Menlo Regular" w:cs="Menlo Regular"/>
          <w:sz w:val="22"/>
          <w:szCs w:val="22"/>
        </w:rPr>
        <w:t>BOOL)comparePhone1</w:t>
      </w:r>
      <w:proofErr w:type="gramEnd"/>
      <w:r w:rsidRPr="00FE4444">
        <w:rPr>
          <w:rFonts w:ascii="Menlo Regular" w:hAnsi="Menlo Regular" w:cs="Menlo Regular"/>
          <w:sz w:val="22"/>
          <w:szCs w:val="22"/>
        </w:rPr>
        <w:t>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proofErr w:type="gramStart"/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gramStart"/>
      <w:r w:rsidRPr="00805015">
        <w:rPr>
          <w:rFonts w:ascii="Menlo Regular" w:hAnsi="Menlo Regular" w:cs="Menlo Regular"/>
          <w:sz w:val="22"/>
          <w:szCs w:val="22"/>
        </w:rPr>
        <w:t>ABAddressBookCreateWithOptions(</w:t>
      </w:r>
      <w:proofErr w:type="gramEnd"/>
      <w:r w:rsidRPr="00805015">
        <w:rPr>
          <w:rFonts w:ascii="Menlo Regular" w:hAnsi="Menlo Regular" w:cs="Menlo Regular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receiversData</w:t>
      </w:r>
      <w:proofErr w:type="gramEnd"/>
      <w:r>
        <w:rPr>
          <w:rFonts w:ascii="Adobe Caslon Pro" w:hAnsi="Adobe Caslon Pro" w:cs="Menlo Regular"/>
          <w:color w:val="000000"/>
        </w:rPr>
        <w:t xml:space="preserve">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recentRecipients</w:t>
      </w:r>
      <w:proofErr w:type="gramEnd"/>
      <w:r>
        <w:rPr>
          <w:rFonts w:ascii="Adobe Caslon Pro" w:hAnsi="Adobe Caslon Pro" w:cs="Menlo Regular"/>
          <w:color w:val="000000"/>
        </w:rPr>
        <w:t xml:space="preserve">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>Recipients</w:t>
      </w:r>
      <w:proofErr w:type="gramEnd"/>
      <w:r w:rsidR="00FD7200">
        <w:rPr>
          <w:rFonts w:ascii="Adobe Caslon Pro" w:hAnsi="Adobe Caslon Pro" w:cs="Menlo Regular"/>
          <w:color w:val="000000"/>
        </w:rPr>
        <w:t xml:space="preserve">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73DCB5BB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</w:t>
      </w:r>
      <w:r w:rsidR="00F82DD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scrollView</w:t>
      </w:r>
      <w:proofErr w:type="gramEnd"/>
      <w:r>
        <w:rPr>
          <w:rFonts w:ascii="Adobe Caslon Pro" w:hAnsi="Adobe Caslon Pro" w:cs="Menlo Regular"/>
        </w:rPr>
        <w:t xml:space="preserve">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pushNotifVC</w:t>
      </w:r>
      <w:proofErr w:type="gramEnd"/>
      <w:r>
        <w:rPr>
          <w:rFonts w:ascii="Adobe Caslon Pro" w:hAnsi="Adobe Caslon Pro" w:cs="Menlo Regular"/>
          <w:color w:val="000000"/>
        </w:rPr>
        <w:t xml:space="preserve">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proofErr w:type="gramStart"/>
      <w:r w:rsidRPr="00372DDD">
        <w:rPr>
          <w:rFonts w:ascii="Adobe Caslon Pro" w:hAnsi="Adobe Caslon Pro" w:cs="Menlo Regular"/>
        </w:rPr>
        <w:t>numberPushRequests</w:t>
      </w:r>
      <w:proofErr w:type="gramEnd"/>
      <w:r w:rsidRPr="00372DDD">
        <w:rPr>
          <w:rFonts w:ascii="Adobe Caslon Pro" w:hAnsi="Adobe Caslon Pro" w:cs="Menlo Regular"/>
        </w:rPr>
        <w:t xml:space="preserve">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proofErr w:type="gramStart"/>
      <w:r w:rsidRPr="002373BB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2373BB">
        <w:rPr>
          <w:rFonts w:ascii="Menlo Regular" w:hAnsi="Menlo Regular" w:cs="Menlo Regular"/>
          <w:sz w:val="22"/>
          <w:szCs w:val="22"/>
        </w:rPr>
        <w:t xml:space="preserve">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findContactsVC</w:t>
      </w:r>
      <w:proofErr w:type="gramEnd"/>
      <w:r>
        <w:rPr>
          <w:rFonts w:ascii="Adobe Caslon Pro" w:hAnsi="Adobe Caslon Pro" w:cs="Menlo Regular"/>
        </w:rPr>
        <w:t xml:space="preserve">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returnAndLaunch</w:t>
      </w:r>
      <w:proofErr w:type="gramEnd"/>
      <w:r>
        <w:rPr>
          <w:rFonts w:ascii="Adobe Caslon Pro" w:hAnsi="Adobe Caslon Pro" w:cs="Menlo Regular"/>
        </w:rPr>
        <w:t xml:space="preserve"> logic in findContactsVC</w:t>
      </w:r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findContactsVC</w:t>
      </w:r>
      <w:proofErr w:type="gramEnd"/>
      <w:r>
        <w:rPr>
          <w:rFonts w:ascii="Adobe Caslon Pro" w:hAnsi="Adobe Caslon Pro" w:cs="Menlo Regular"/>
        </w:rPr>
        <w:t xml:space="preserve"> presented in viewDidLoad of friendsVC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gramStart"/>
      <w:r w:rsidRPr="005805C3">
        <w:rPr>
          <w:rFonts w:ascii="Adobe Caslon Pro" w:hAnsi="Adobe Caslon Pro" w:cs="Menlo Regular"/>
        </w:rPr>
        <w:t>findContactsVC</w:t>
      </w:r>
      <w:proofErr w:type="gramEnd"/>
      <w:r w:rsidRPr="005805C3">
        <w:rPr>
          <w:rFonts w:ascii="Adobe Caslon Pro" w:hAnsi="Adobe Caslon Pro" w:cs="Menlo Regular"/>
        </w:rPr>
        <w:t xml:space="preserve">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launch screen by also setting iPhone 5 </w:t>
      </w:r>
      <w:proofErr w:type="gramStart"/>
      <w:r>
        <w:rPr>
          <w:rFonts w:ascii="Adobe Caslon Pro" w:hAnsi="Adobe Caslon Pro" w:cs="Menlo Regular"/>
          <w:color w:val="000000"/>
        </w:rPr>
        <w:t>screen</w:t>
      </w:r>
      <w:proofErr w:type="gramEnd"/>
      <w:r>
        <w:rPr>
          <w:rFonts w:ascii="Adobe Caslon Pro" w:hAnsi="Adobe Caslon Pro" w:cs="Menlo Regular"/>
          <w:color w:val="000000"/>
        </w:rPr>
        <w:t xml:space="preserve">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D74ADF9" w14:textId="77777777" w:rsidR="008C78AD" w:rsidRDefault="008C78AD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simulated size of all xib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UILaunchImages array to LinkMeUp-Info.plist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text field via by traversing subviews of UISearchBar in –layoutSubviews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Customized text field layer.borderColor, borderStyle,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7 – no animation occurs if frame animated in search bar delegate methods (beginEditing, endEditing) or keyboard notification delegate methods (willShow, WillHide)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DefaultSettingsVC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full screen subview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Pr="006E7B3C">
        <w:rPr>
          <w:rFonts w:ascii="Menlo Regular" w:hAnsi="Menlo Regular" w:cs="Menlo Regular"/>
          <w:sz w:val="22"/>
          <w:szCs w:val="22"/>
        </w:rPr>
        <w:t>videoSyndicated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 xml:space="preserve">endrick </w:t>
      </w:r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amar”, and “</w:t>
      </w:r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 xml:space="preserve">aylor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>wift” with maxResults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maxResults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Started Lecture 2: More Xcode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GTLQueryYouTube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“stephen colbert”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“key and peele”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“collegehumor”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 to </w:t>
      </w:r>
      <w:proofErr w:type="gramStart"/>
      <w:r>
        <w:rPr>
          <w:rFonts w:ascii="Adobe Caslon Pro" w:hAnsi="Adobe Caslon Pro" w:cs="Menlo Regular"/>
          <w:color w:val="000000"/>
        </w:rPr>
        <w:t>self option</w:t>
      </w:r>
      <w:proofErr w:type="gramEnd"/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display name to “me” in inboxVC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Self receiver data entry not presented in sentLinkVC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sentLinkVC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–loadSuggestions method in Data.m</w:t>
      </w:r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UIImageView subview of searchDisplayController.searchResultsTableView</w:t>
      </w:r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r w:rsidR="004707A0">
        <w:rPr>
          <w:rFonts w:ascii="Adobe Caslon Pro" w:hAnsi="Adobe Caslon Pro" w:cs="Menlo Regular"/>
          <w:color w:val="000000"/>
        </w:rPr>
        <w:t>viewDidAppear and –</w:t>
      </w:r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>Lecture 2: More Xcode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-searchBarShouldBeginEditing</w:t>
      </w:r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Content shifted back only if searchDisplayController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viewWillAppear via </w:t>
      </w:r>
      <w:r>
        <w:rPr>
          <w:rFonts w:ascii="Menlo Regular" w:hAnsi="Menlo Regular" w:cs="Menlo Regular"/>
          <w:color w:val="000000"/>
          <w:sz w:val="22"/>
          <w:szCs w:val="22"/>
        </w:rPr>
        <w:t>–resetScreenContents</w:t>
      </w:r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–searchBarShouldEndEditing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handleTap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contactsVC sendLink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searchResultsVC, and returning to contactsVC previously caused sendLink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selection/unselection, animated autolayout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undesirable shift down of searchVC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r w:rsidRPr="00F60984">
        <w:rPr>
          <w:rFonts w:ascii="Menlo Regular" w:hAnsi="Menlo Regular" w:cs="Menlo Regular"/>
          <w:sz w:val="22"/>
          <w:szCs w:val="22"/>
        </w:rPr>
        <w:t>locationInView</w:t>
      </w:r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>-hitTest</w:t>
      </w:r>
      <w:proofErr w:type="gramStart"/>
      <w:r w:rsidRPr="00F60984">
        <w:rPr>
          <w:rFonts w:ascii="Menlo Regular" w:hAnsi="Menlo Regular" w:cs="Menlo Regular"/>
          <w:sz w:val="22"/>
          <w:szCs w:val="22"/>
        </w:rPr>
        <w:t>:tappedPoint</w:t>
      </w:r>
      <w:proofErr w:type="gramEnd"/>
      <w:r w:rsidRPr="00F60984">
        <w:rPr>
          <w:rFonts w:ascii="Menlo Regular" w:hAnsi="Menlo Regular" w:cs="Menlo Regular"/>
          <w:sz w:val="22"/>
          <w:szCs w:val="22"/>
        </w:rPr>
        <w:t xml:space="preserve">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r>
        <w:rPr>
          <w:rFonts w:ascii="Adobe Caslon Pro" w:hAnsi="Adobe Caslon Pro" w:cs="Menlo Regular"/>
          <w:i/>
        </w:rPr>
        <w:t>superview</w:t>
      </w:r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Table view and keyboard not dismissed if UITableViewCellContentView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address searchDisplayController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searchBarShouldEndEditing </w:t>
      </w:r>
      <w:r>
        <w:rPr>
          <w:rFonts w:ascii="Adobe Caslon Pro" w:hAnsi="Adobe Caslon Pro" w:cs="Menlo Regular"/>
          <w:color w:val="000000"/>
        </w:rPr>
        <w:t>delegate method if searchDisplayController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undesirable, irreversible disappearance of keyboard on leaving and returning to searchVC</w:t>
      </w:r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Recents section previously populated by searching for user in tableContent and creating pointer to existing contactAndState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creating new contactAndState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r w:rsidRPr="000F0687">
        <w:rPr>
          <w:rFonts w:ascii="Adobe Caslon Pro" w:hAnsi="Adobe Caslon Pro" w:cs="Menlo Regular"/>
          <w:color w:val="000000"/>
        </w:rPr>
        <w:t>NSData dataWithContentsOfURL</w:t>
      </w:r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[[NSURLSession sharedSession] </w:t>
      </w:r>
      <w:r w:rsidRPr="000F0687">
        <w:rPr>
          <w:rFonts w:ascii="Menlo Regular" w:hAnsi="Menlo Regular" w:cs="Menlo Regular"/>
          <w:sz w:val="22"/>
          <w:szCs w:val="22"/>
        </w:rPr>
        <w:t>dataTaskWithURL</w:t>
      </w:r>
      <w:r>
        <w:rPr>
          <w:rFonts w:ascii="Menlo Regular" w:hAnsi="Menlo Regular" w:cs="Menlo Regular"/>
          <w:sz w:val="22"/>
          <w:szCs w:val="22"/>
        </w:rPr>
        <w:t>: completi</w:t>
      </w:r>
      <w:r w:rsidRPr="000F0687">
        <w:rPr>
          <w:rFonts w:ascii="Menlo Regular" w:hAnsi="Menlo Regular" w:cs="Menlo Regular"/>
          <w:sz w:val="22"/>
          <w:szCs w:val="22"/>
        </w:rPr>
        <w:t>onHandler: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Loading 28 links – 1.13 seconds with LTE and 0.03 seconds with Wifi</w:t>
      </w:r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>0.2 seconds with Wifi</w:t>
      </w:r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experimented with lldb Xcode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Replaced all (active) instances of dataWithContentsOfURL and NSURLConnection with NSURLSession in searchVC, songInfoVC, and searchResultsVC</w:t>
      </w:r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sendLink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Weebly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user_management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r w:rsidR="003D19A8">
        <w:rPr>
          <w:rFonts w:ascii="Adobe Caslon Pro" w:hAnsi="Adobe Caslon Pro" w:cs="Menlo Regular"/>
          <w:color w:val="000000"/>
        </w:rPr>
        <w:t>Rithm and</w:t>
      </w:r>
      <w:r>
        <w:rPr>
          <w:rFonts w:ascii="Adobe Caslon Pro" w:hAnsi="Adobe Caslon Pro" w:cs="Menlo Regular"/>
          <w:color w:val="000000"/>
        </w:rPr>
        <w:t xml:space="preserve"> PingTune</w:t>
      </w:r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-handleTap:</w:t>
      </w:r>
      <w:r>
        <w:rPr>
          <w:rFonts w:ascii="Adobe Caslon Pro" w:hAnsi="Adobe Caslon Pro" w:cs="Menlo Regular"/>
          <w:color w:val="000000"/>
        </w:rPr>
        <w:t xml:space="preserve"> in searchVC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crash in friends tab when running app with poor Wifi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friendsVC </w:t>
      </w:r>
      <w:r>
        <w:rPr>
          <w:rFonts w:ascii="Adobe Caslon Pro" w:hAnsi="Adobe Caslon Pro" w:cs="Menlo Regular"/>
          <w:color w:val="000000"/>
        </w:rPr>
        <w:t>seen in poor Wifi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>Request/suggestion buttons now initialized in viewDidLoad regardless of whether loadedAllConnections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 xml:space="preserve">re-initialized in delegate method -didFinishLoadingConnections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constants for NSNotifications</w:t>
      </w:r>
      <w:r w:rsidRPr="007A5D54">
        <w:rPr>
          <w:rFonts w:ascii="Adobe Caslon Pro" w:hAnsi="Adobe Caslon Pro" w:cs="Menlo Regular"/>
          <w:color w:val="000000"/>
        </w:rPr>
        <w:t xml:space="preserve"> loadedFriendRequests, loadedFriendList, and loadedConnections</w:t>
      </w:r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Change data reload time interval to 30 seconds in AppDelegate.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tried implementing NSURLSessionConfiguration to set up NSURLSession’s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defaultConfig object with cache path at /Library/Caches/ directory and </w:t>
      </w:r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–loadReceivedLinks and –loadSentLinks</w:t>
      </w:r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</w:t>
      </w:r>
      <w:proofErr w:type="gramStart"/>
      <w:r w:rsidRPr="00364882">
        <w:rPr>
          <w:rFonts w:ascii="Menlo Regular" w:hAnsi="Menlo Regular" w:cs="Menlo Regular"/>
          <w:color w:val="000000"/>
          <w:sz w:val="18"/>
          <w:szCs w:val="18"/>
        </w:rPr>
        <w:t>:RecreateEmptyPersistentStoreOnDiskAndOpen</w:t>
      </w:r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</w:t>
      </w:r>
      <w:proofErr w:type="gramStart"/>
      <w:r w:rsidRPr="00191764">
        <w:rPr>
          <w:rFonts w:ascii="Menlo Regular" w:hAnsi="Menlo Regular" w:cs="Menlo Regular"/>
          <w:color w:val="000000"/>
          <w:sz w:val="18"/>
          <w:szCs w:val="18"/>
        </w:rPr>
        <w:t>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>pragma auto vacuum - database is locked. ErrCode: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code first to AppDelegate (required importing AppDelegate in Data.m, which caused compiler errors) and then to separate initialization function in Data.m</w:t>
      </w:r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speedup with using NSURLSession’s sessionWithConfiguration: self.defaultConfig over sharedSession</w:t>
      </w:r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and moved code to Data Caching section in Data.m</w:t>
      </w:r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>, Waves (Mr. Probz),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Halo | Beyonce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Thank You | Dido to Waves | Mr. Probz</w:t>
      </w:r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>mpty strings assigned to receiverData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inboxVC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r>
        <w:rPr>
          <w:rFonts w:ascii="Adobe Caslon Pro" w:hAnsi="Adobe Caslon Pro" w:cs="Menlo Regular"/>
          <w:color w:val="000000"/>
        </w:rPr>
        <w:t>handleTap method in searchVC</w:t>
      </w:r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Tap on search bar cancel button after returning from searchResultsVC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reflog</w:t>
      </w:r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reset --soft </w:t>
      </w:r>
      <w:proofErr w:type="gramStart"/>
      <w:r w:rsidRPr="007D16BD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7D16BD">
        <w:rPr>
          <w:rFonts w:ascii="Menlo Regular" w:hAnsi="Menlo Regular" w:cs="Menlo Regular"/>
          <w:color w:val="000000"/>
          <w:sz w:val="22"/>
          <w:szCs w:val="22"/>
        </w:rPr>
        <w:t>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single_search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2F0ED79" w14:textId="5563D1F8" w:rsidR="00670E6D" w:rsidRPr="008C78AD" w:rsidRDefault="00670E6D" w:rsidP="00670E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Elon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>Kim Kardashian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free trial with LawDepot</w:t>
      </w:r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Fun ft. Chris Brown by Pitbull</w:t>
      </w:r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single_search</w:t>
      </w:r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branch single_search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Inbox screenshot to include better title for Kim Kardashian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Ishan Narula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>Began creating Google AdWords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Interviewed Ishan Narula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creating contract with FormSwift</w:t>
      </w:r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>Modified LawDepot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DocuSign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finalized PDF copy of contract via DocuSign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findContactsVC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Added PFUser column hasAddrBookAccess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Data.m's </w:t>
      </w:r>
      <w:r>
        <w:rPr>
          <w:rFonts w:ascii="Adobe Caslon Pro" w:hAnsi="Adobe Caslon Pro" w:cs="Menlo Regular"/>
          <w:color w:val="000000"/>
        </w:rPr>
        <w:t>-updateAddressBookStatus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>Used NSNumber numberWithBool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emoved call to dismissAndReturn from -di</w:t>
      </w:r>
      <w:r>
        <w:rPr>
          <w:rFonts w:ascii="Adobe Caslon Pro" w:hAnsi="Adobe Caslon Pro" w:cs="Menlo Regular"/>
          <w:color w:val="000000"/>
        </w:rPr>
        <w:t>dFailToRegister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NSUserDefault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didFailToRegisterForRemoteNotifications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>oved code clearing NSUserDefault flags to dealloc</w:t>
      </w:r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>eared NSTimer and set alert view delega</w:t>
      </w:r>
      <w:r>
        <w:rPr>
          <w:rFonts w:ascii="Adobe Caslon Pro" w:hAnsi="Adobe Caslon Pro" w:cs="Menlo Regular"/>
          <w:color w:val="000000"/>
        </w:rPr>
        <w:t>te to nil in viewDidDisappear</w:t>
      </w:r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equired creating view controller properties self.alertVie</w:t>
      </w:r>
      <w:r>
        <w:rPr>
          <w:rFonts w:ascii="Adobe Caslon Pro" w:hAnsi="Adobe Caslon Pro" w:cs="Menlo Regular"/>
          <w:color w:val="000000"/>
        </w:rPr>
        <w:t>w and self.alertController</w:t>
      </w:r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>ties initialized in viewDidLoad, instead of presentCustomAlertView</w:t>
      </w:r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pushNotifVC flow on iPhone 4s simulator (iOS 7.1 and iOS 8.3), Mom’s iPhone 4 (iOS 7.1.2), my iPhone 4s (iOS 7.1.1), and Ananya’s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Delay in calling AppDelegate method willResignActive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(jdk) and Runtime Environment (jre)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>Vincent Driessen</w:t>
      </w:r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use of --no-ff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r>
        <w:rPr>
          <w:rFonts w:ascii="Adobe Caslon Pro" w:hAnsi="Adobe Caslon Pro" w:cs="Menlo Regular"/>
          <w:color w:val="000000"/>
        </w:rPr>
        <w:t xml:space="preserve">LinkMeUp’s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NSLog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.ipa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Went through NSLog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unstaged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 and document on RightSignature</w:t>
      </w:r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Epipheo, Breadnbeyond, PreApps</w:t>
      </w:r>
      <w:r w:rsidR="00BB3173">
        <w:rPr>
          <w:rFonts w:ascii="Adobe Caslon Pro" w:hAnsi="Adobe Caslon Pro" w:cs="Menlo Regular"/>
          <w:color w:val="000000"/>
        </w:rPr>
        <w:t xml:space="preserve">, </w:t>
      </w:r>
      <w:r w:rsidR="00376903">
        <w:rPr>
          <w:rFonts w:ascii="Adobe Caslon Pro" w:hAnsi="Adobe Caslon Pro" w:cs="Menlo Regular"/>
          <w:color w:val="000000"/>
        </w:rPr>
        <w:t>AppDemoVideos</w:t>
      </w:r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Apptamin, </w:t>
      </w:r>
      <w:r w:rsidR="00D539B3">
        <w:rPr>
          <w:rFonts w:ascii="Adobe Caslon Pro" w:hAnsi="Adobe Caslon Pro" w:cs="Menlo Regular"/>
          <w:color w:val="000000"/>
        </w:rPr>
        <w:t xml:space="preserve">RawAppVice, </w:t>
      </w:r>
      <w:r w:rsidR="00BB3173">
        <w:rPr>
          <w:rFonts w:ascii="Adobe Caslon Pro" w:hAnsi="Adobe Caslon Pro" w:cs="Menlo Regular"/>
          <w:color w:val="000000"/>
        </w:rPr>
        <w:t>Snappdemo</w:t>
      </w:r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Reddit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git rm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files of type .mov </w:t>
      </w:r>
      <w:proofErr w:type="gramStart"/>
      <w:r>
        <w:rPr>
          <w:rFonts w:ascii="Adobe Caslon Pro" w:hAnsi="Adobe Caslon Pro" w:cs="Menlo Regular"/>
          <w:color w:val="000000"/>
        </w:rPr>
        <w:t xml:space="preserve">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.gitignore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LinkMeUp-Dev</w:t>
      </w:r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LinkMeUp-Dev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LinkMeUp-Dev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 xml:space="preserve">“AppVideo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YouTube account for samvitj@linkmeupmessenger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Wisita</w:t>
      </w:r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Removed App Store link and changed header of songInfoVC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>to Weebly</w:t>
      </w:r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Wisita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Vimeo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proofErr w:type="gramStart"/>
      <w:r>
        <w:rPr>
          <w:rFonts w:ascii="Adobe Caslon Pro" w:hAnsi="Adobe Caslon Pro" w:cs="Menlo Regular"/>
          <w:bCs/>
        </w:rPr>
        <w:t>Updated .gitignore</w:t>
      </w:r>
      <w:proofErr w:type="gramEnd"/>
      <w:r>
        <w:rPr>
          <w:rFonts w:ascii="Adobe Caslon Pro" w:hAnsi="Adobe Caslon Pro" w:cs="Menlo Regular"/>
          <w:bCs/>
        </w:rPr>
        <w:t xml:space="preserve">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Researched and produced “Call to Action” </w:t>
      </w:r>
      <w:proofErr w:type="gramStart"/>
      <w:r>
        <w:rPr>
          <w:rFonts w:ascii="Adobe Caslon Pro" w:hAnsi="Adobe Caslon Pro" w:cs="Menlo Regular"/>
          <w:bCs/>
        </w:rPr>
        <w:t>screen</w:t>
      </w:r>
      <w:proofErr w:type="gramEnd"/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ShockFamily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Wisita and Vimeo</w:t>
      </w:r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Vimeo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Vimeo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TechCrunch, Mashable, Gizmodo,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148apps, Cnet Download, AppStoreApps, iDownloadBlog</w:t>
      </w:r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about how Snapchat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Sohum</w:t>
      </w:r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Dropbox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short Dropbox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link, by opening on computer without Dropbox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read about appshout! </w:t>
      </w:r>
      <w:proofErr w:type="gramStart"/>
      <w:r>
        <w:rPr>
          <w:rFonts w:ascii="Adobe Caslon Pro" w:hAnsi="Adobe Caslon Pro" w:cs="Menlo Regular"/>
          <w:color w:val="000000"/>
        </w:rPr>
        <w:t>marketing</w:t>
      </w:r>
      <w:proofErr w:type="gramEnd"/>
      <w:r>
        <w:rPr>
          <w:rFonts w:ascii="Adobe Caslon Pro" w:hAnsi="Adobe Caslon Pro" w:cs="Menlo Regular"/>
          <w:color w:val="000000"/>
        </w:rPr>
        <w:t xml:space="preserve">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submodules,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LinkMeUp-dev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iPhone app news stories on TechCrunch</w:t>
      </w:r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>Read Vimeo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IconShock png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TestFlight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Ananya’s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</w:t>
      </w:r>
      <w:proofErr w:type="gramStart"/>
      <w:r>
        <w:rPr>
          <w:rFonts w:ascii="Adobe Caslon Pro" w:hAnsi="Adobe Caslon Pro" w:cs="Menlo Regular"/>
          <w:color w:val="000000"/>
        </w:rPr>
        <w:t>pull</w:t>
      </w:r>
      <w:proofErr w:type="gramEnd"/>
      <w:r>
        <w:rPr>
          <w:rFonts w:ascii="Adobe Caslon Pro" w:hAnsi="Adobe Caslon Pro" w:cs="Menlo Regular"/>
          <w:color w:val="000000"/>
        </w:rPr>
        <w:t xml:space="preserve">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PreApps</w:t>
      </w:r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 press releases on TechCrunch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-b sean-dev origin/sean-dev</w:t>
      </w:r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(basspartout,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several friends if familiar with Waves | Mr. Probz</w:t>
      </w:r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Wisita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(sean-dev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remainder of press kit to Dropbox</w:t>
      </w:r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.ai file of correct dimensions from IconShock</w:t>
      </w:r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“www.appstore.com/linkmeup”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Gigaom,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Epipheo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advertising on YouTube, Spotify,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Spotify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Reexported app video at ideal settings for Vimeo</w:t>
      </w:r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1D4F43C0" w:rsidR="001F40F9" w:rsidRDefault="00E67158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 xml:space="preserve">Wednesday </w:t>
      </w:r>
      <w:r w:rsidR="00B240DA">
        <w:rPr>
          <w:rFonts w:ascii="Adobe Caslon Pro" w:hAnsi="Adobe Caslon Pro" w:cs="Menlo Regular"/>
          <w:color w:val="000000"/>
          <w:u w:val="single"/>
        </w:rPr>
        <w:t>7</w:t>
      </w:r>
      <w:r>
        <w:rPr>
          <w:rFonts w:ascii="Adobe Caslon Pro" w:hAnsi="Adobe Caslon Pro" w:cs="Menlo Regular"/>
          <w:color w:val="000000"/>
          <w:u w:val="single"/>
        </w:rPr>
        <w:t>/1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final video to Vimeo</w:t>
      </w:r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>tips for high quality video playback on Vimeo</w:t>
      </w:r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Upgraded to Vimeo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Embedded HD video in Weebly</w:t>
      </w:r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Farhad Manjoo (New York Times), </w:t>
      </w:r>
      <w:r w:rsidR="004553A2">
        <w:rPr>
          <w:rFonts w:ascii="Adobe Caslon Pro" w:hAnsi="Adobe Caslon Pro" w:cs="Menlo Regular"/>
          <w:color w:val="000000"/>
        </w:rPr>
        <w:t xml:space="preserve">Nilay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Baig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Herrman (BuzzFeed), </w:t>
      </w:r>
      <w:r w:rsidR="00904B5F">
        <w:rPr>
          <w:rFonts w:ascii="Adobe Caslon Pro" w:hAnsi="Adobe Caslon Pro" w:cs="Menlo Regular"/>
          <w:color w:val="000000"/>
        </w:rPr>
        <w:t>Dave Lee (BBC News), Samuel Gibbs (Guardian), and Damon Beres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Ananya’s picture (accidently commited/pushed)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rm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John Herrman</w:t>
      </w:r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BuzzFeed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all links and another promo code on Ananya’s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personalized opening for email to John Herrman</w:t>
      </w:r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174FAB82" w:rsidR="004B3D99" w:rsidRPr="004B3D99" w:rsidRDefault="00E67158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B240DA">
        <w:rPr>
          <w:rFonts w:ascii="Adobe Caslon Pro" w:hAnsi="Adobe Caslon Pro" w:cs="Menlo Regular"/>
          <w:color w:val="943634" w:themeColor="accent2" w:themeShade="BF"/>
          <w:u w:val="single"/>
        </w:rPr>
        <w:t>7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/2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Dropbox</w:t>
      </w:r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openings for and emailed Farhad Manjoo and Damon Beres</w:t>
      </w:r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0988103E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>Email</w:t>
      </w:r>
      <w:r w:rsidR="00D727B0">
        <w:rPr>
          <w:rFonts w:ascii="Adobe Caslon Pro" w:hAnsi="Adobe Caslon Pro" w:cs="Menlo Regular"/>
          <w:color w:val="000000"/>
        </w:rPr>
        <w:t xml:space="preserve"> 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</w:t>
      </w:r>
      <w:r w:rsidR="00D727B0">
        <w:rPr>
          <w:rFonts w:ascii="Adobe Caslon Pro" w:hAnsi="Adobe Caslon Pro" w:cs="Menlo Regular"/>
          <w:color w:val="000000"/>
        </w:rPr>
        <w:t>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FbStart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AppStoreApps</w:t>
      </w:r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AppAdvice in Google Doc of app review sites from appbattleground</w:t>
      </w:r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AppAdvice</w:t>
      </w:r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Baig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(Mashable)</w:t>
      </w:r>
    </w:p>
    <w:p w14:paraId="1010AB1A" w14:textId="77777777" w:rsid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</w:p>
    <w:p w14:paraId="5A0301D4" w14:textId="4069FA6E" w:rsidR="00CC1E5B" w:rsidRP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 but did not finish researching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223BACC" w14:textId="21A3E4DD" w:rsidR="00573A6C" w:rsidRPr="00573A6C" w:rsidRDefault="00E67158" w:rsidP="00573A6C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Friday </w:t>
      </w:r>
      <w:r w:rsidR="00B240DA">
        <w:rPr>
          <w:rFonts w:ascii="Adobe Caslon Pro" w:hAnsi="Adobe Caslon Pro" w:cs="Menlo Regular"/>
          <w:u w:val="single"/>
        </w:rPr>
        <w:t>7</w:t>
      </w:r>
      <w:r>
        <w:rPr>
          <w:rFonts w:ascii="Adobe Caslon Pro" w:hAnsi="Adobe Caslon Pro" w:cs="Menlo Regular"/>
          <w:u w:val="single"/>
        </w:rPr>
        <w:t>/3</w:t>
      </w:r>
    </w:p>
    <w:p w14:paraId="491F76AF" w14:textId="77777777" w:rsidR="00573A6C" w:rsidRPr="004B3D99" w:rsidRDefault="00573A6C" w:rsidP="00573A6C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13C91EED" w14:textId="6E306C6C" w:rsidR="004B3D99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email pitch for app review sites</w:t>
      </w:r>
    </w:p>
    <w:p w14:paraId="471AE783" w14:textId="77777777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2BC5149" w14:textId="1D8746A5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app review sites in Google Doc from appbattleground </w:t>
      </w:r>
    </w:p>
    <w:p w14:paraId="0E04125B" w14:textId="5A9B728F" w:rsidR="004B3D99" w:rsidRDefault="00BF0963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sites with high alexa rank </w:t>
      </w:r>
    </w:p>
    <w:p w14:paraId="1886ADD2" w14:textId="5A6D96E1" w:rsidR="00BF0963" w:rsidRDefault="00141951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</w:t>
      </w:r>
      <w:r w:rsidR="00812A0B">
        <w:rPr>
          <w:rFonts w:ascii="Adobe Caslon Pro" w:hAnsi="Adobe Caslon Pro" w:cs="Menlo Regular"/>
          <w:color w:val="000000"/>
        </w:rPr>
        <w:t>info for</w:t>
      </w:r>
      <w:r>
        <w:rPr>
          <w:rFonts w:ascii="Adobe Caslon Pro" w:hAnsi="Adobe Caslon Pro" w:cs="Menlo Regular"/>
          <w:color w:val="000000"/>
        </w:rPr>
        <w:t xml:space="preserve"> and emailed</w:t>
      </w:r>
      <w:r w:rsidR="00BF0963">
        <w:rPr>
          <w:rFonts w:ascii="Adobe Caslon Pro" w:hAnsi="Adobe Caslon Pro" w:cs="Menlo Regular"/>
          <w:color w:val="000000"/>
        </w:rPr>
        <w:t xml:space="preserve"> Mac Life, PCMag, Top Ten Reviews (via contact form), and MacWorld</w:t>
      </w:r>
    </w:p>
    <w:p w14:paraId="72802DDA" w14:textId="77777777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</w:p>
    <w:p w14:paraId="5BD14727" w14:textId="06DACD61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started building Facebook ad</w:t>
      </w:r>
    </w:p>
    <w:p w14:paraId="288163B5" w14:textId="047EE4B9" w:rsidR="00BF0963" w:rsidRDefault="00FA7C5D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correct ad type - m</w:t>
      </w:r>
      <w:r w:rsidR="00BF0963">
        <w:rPr>
          <w:rFonts w:ascii="Adobe Caslon Pro" w:hAnsi="Adobe Caslon Pro" w:cs="Menlo Regular"/>
          <w:color w:val="000000"/>
        </w:rPr>
        <w:t>obile ad for app installs</w:t>
      </w:r>
    </w:p>
    <w:p w14:paraId="08CAD84C" w14:textId="250B6EC3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target platform, interests, and demographic to narrow audience</w:t>
      </w:r>
    </w:p>
    <w:p w14:paraId="5560FE46" w14:textId="544D68BD" w:rsidR="00547591" w:rsidRDefault="00547591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refined tagline for ad</w:t>
      </w:r>
    </w:p>
    <w:p w14:paraId="58072460" w14:textId="2BD3687C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Stock images provided by Facebook</w:t>
      </w:r>
    </w:p>
    <w:p w14:paraId="4E22E5B6" w14:textId="1FD42396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information on Facebook Developers page</w:t>
      </w:r>
    </w:p>
    <w:p w14:paraId="13193094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3E562821" w14:textId="77521BF2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bank account for LinkMeUp with Wells Fargo</w:t>
      </w:r>
    </w:p>
    <w:p w14:paraId="0A4E424C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60D98BD9" w14:textId="4208B9D7" w:rsidR="00FA7C5D" w:rsidRPr="00C952B7" w:rsidRDefault="00FA7C5D" w:rsidP="00C952B7">
      <w:pPr>
        <w:outlineLvl w:val="0"/>
        <w:rPr>
          <w:rFonts w:ascii="Adobe Caslon Pro" w:hAnsi="Adobe Caslon Pro" w:cs="Menlo Regular"/>
          <w:color w:val="000000"/>
        </w:rPr>
      </w:pPr>
      <w:r w:rsidRPr="00C952B7">
        <w:rPr>
          <w:rFonts w:ascii="Adobe Caslon Pro" w:hAnsi="Adobe Caslon Pro" w:cs="Menlo Regular"/>
          <w:color w:val="000000"/>
        </w:rPr>
        <w:t>M</w:t>
      </w:r>
      <w:r w:rsidR="00C952B7" w:rsidRPr="00C952B7">
        <w:rPr>
          <w:rFonts w:ascii="Adobe Caslon Pro" w:hAnsi="Adobe Caslon Pro" w:cs="Menlo Regular"/>
          <w:color w:val="000000"/>
        </w:rPr>
        <w:t>odified Team Bios page, adding app’s backstory</w:t>
      </w:r>
      <w:r w:rsidRPr="00C952B7">
        <w:rPr>
          <w:rFonts w:ascii="Adobe Caslon Pro" w:hAnsi="Adobe Caslon Pro" w:cs="Menlo Regular"/>
          <w:color w:val="000000"/>
        </w:rPr>
        <w:t xml:space="preserve"> to Samvit’s description</w:t>
      </w:r>
    </w:p>
    <w:p w14:paraId="63CE4D63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622FA169" w14:textId="68365B23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stock photos for Facebook ad via Google image search</w:t>
      </w:r>
    </w:p>
    <w:p w14:paraId="08533545" w14:textId="27FA86C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music sharing picture for which license has to be purchased </w:t>
      </w:r>
    </w:p>
    <w:p w14:paraId="51104E1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31B16E5" w14:textId="1321172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YouTube video ad</w:t>
      </w:r>
    </w:p>
    <w:p w14:paraId="014A376C" w14:textId="3FBDCE7C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app video to YouTube</w:t>
      </w:r>
    </w:p>
    <w:p w14:paraId="72C30C5A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3DB0CB89" w14:textId="5264D45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 email pitch to journalists from scratch</w:t>
      </w:r>
    </w:p>
    <w:p w14:paraId="427D0CE7" w14:textId="717942A7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Dan Seifert (The Verge)</w:t>
      </w:r>
    </w:p>
    <w:p w14:paraId="6FDC6B42" w14:textId="6750CE56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Dave Lee (BBC)</w:t>
      </w:r>
    </w:p>
    <w:p w14:paraId="63648FBA" w14:textId="089F07F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 to Christina Bonnington (Wired)</w:t>
      </w:r>
    </w:p>
    <w:p w14:paraId="62885AD0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C2498C7" w14:textId="067AA218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3305F451" w14:textId="401DB0DB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Press Codes folder and jpg images in Team Bios folder to “Other sensitive data” section </w:t>
      </w:r>
      <w:proofErr w:type="gramStart"/>
      <w:r>
        <w:rPr>
          <w:rFonts w:ascii="Adobe Caslon Pro" w:hAnsi="Adobe Caslon Pro" w:cs="Menlo Regular"/>
          <w:color w:val="000000"/>
        </w:rPr>
        <w:t>in .gitignore</w:t>
      </w:r>
      <w:proofErr w:type="gramEnd"/>
    </w:p>
    <w:p w14:paraId="4E16A2B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28C77820" w14:textId="100FC24D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</w:t>
      </w:r>
      <w:r w:rsidRPr="00C952B7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composed email to more journalists</w:t>
      </w:r>
    </w:p>
    <w:p w14:paraId="0318BCCA" w14:textId="2399E1A3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Mario Aguilar (Gizmodo)</w:t>
      </w:r>
    </w:p>
    <w:p w14:paraId="287B773B" w14:textId="684A015C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Sara Perez (TechCrunch)</w:t>
      </w:r>
    </w:p>
    <w:p w14:paraId="6171DD7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F4E456F" w14:textId="28DA7851" w:rsidR="00C952B7" w:rsidRDefault="004901DA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email pitches to Email Template - News and Personalized Openings</w:t>
      </w:r>
    </w:p>
    <w:p w14:paraId="08CA8E9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50B2C146" w14:textId="3CAE741C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Gigaom writers Kif Leswing and Erica Ogg</w:t>
      </w:r>
    </w:p>
    <w:p w14:paraId="74AD6FFF" w14:textId="53EF732B" w:rsidR="00C952B7" w:rsidRDefault="00C952B7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Gigaom shut down in </w:t>
      </w:r>
      <w:r w:rsidR="002F72EE">
        <w:rPr>
          <w:rFonts w:ascii="Adobe Caslon Pro" w:hAnsi="Adobe Caslon Pro" w:cs="Menlo Regular"/>
          <w:color w:val="000000"/>
        </w:rPr>
        <w:t>March, so scrapped emails</w:t>
      </w:r>
    </w:p>
    <w:p w14:paraId="34176B25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8FBDDFD" w14:textId="4C53D04A" w:rsidR="00027819" w:rsidRPr="00573A6C" w:rsidRDefault="00027819" w:rsidP="00027819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="00B240DA">
        <w:rPr>
          <w:rFonts w:ascii="Adobe Caslon Pro" w:hAnsi="Adobe Caslon Pro" w:cs="Menlo Regular"/>
          <w:u w:val="single"/>
        </w:rPr>
        <w:t>7</w:t>
      </w:r>
      <w:r w:rsidRPr="00573A6C">
        <w:rPr>
          <w:rFonts w:ascii="Adobe Caslon Pro" w:hAnsi="Adobe Caslon Pro" w:cs="Menlo Regular"/>
          <w:u w:val="single"/>
        </w:rPr>
        <w:t>/</w:t>
      </w:r>
      <w:r>
        <w:rPr>
          <w:rFonts w:ascii="Adobe Caslon Pro" w:hAnsi="Adobe Caslon Pro" w:cs="Menlo Regular"/>
          <w:u w:val="single"/>
        </w:rPr>
        <w:t>4</w:t>
      </w:r>
    </w:p>
    <w:p w14:paraId="01C7194D" w14:textId="3C2F1556" w:rsidR="00BF0963" w:rsidRDefault="00BF0963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12372E3" w14:textId="326F4CE6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Release, removing line about LinkMeUp’s “big advantage”</w:t>
      </w:r>
    </w:p>
    <w:p w14:paraId="72E5E1C7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CA4E0F0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Listed news sites to contact in “Marketing Brainstorm” </w:t>
      </w:r>
    </w:p>
    <w:p w14:paraId="78138168" w14:textId="29011400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 w:rsidRPr="00027819">
        <w:rPr>
          <w:rFonts w:ascii="Adobe Caslon Pro" w:hAnsi="Adobe Caslon Pro" w:cs="Menlo Regular"/>
          <w:color w:val="000000"/>
        </w:rPr>
        <w:t xml:space="preserve">Consulted “The Most Viral News Sources on Twitter and Facebook” </w:t>
      </w:r>
      <w:r>
        <w:rPr>
          <w:rFonts w:ascii="Adobe Caslon Pro" w:hAnsi="Adobe Caslon Pro" w:cs="Menlo Regular"/>
          <w:color w:val="000000"/>
        </w:rPr>
        <w:t>Infographic</w:t>
      </w:r>
    </w:p>
    <w:p w14:paraId="768A498D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2F365F7" w14:textId="7BB158EF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</w:t>
      </w:r>
      <w:r w:rsidR="00CE4FD5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two more tech journalists</w:t>
      </w:r>
    </w:p>
    <w:p w14:paraId="277210F8" w14:textId="5665F265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Stuart Dredge (Guardian)</w:t>
      </w:r>
    </w:p>
    <w:p w14:paraId="3A25C792" w14:textId="46A1BBF6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Edgar Alvarez (Engadget)</w:t>
      </w:r>
    </w:p>
    <w:p w14:paraId="2010FC0A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509EB7E" w14:textId="2881E18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email pitch to tech journalists</w:t>
      </w:r>
    </w:p>
    <w:p w14:paraId="489C1FEF" w14:textId="3E44AA2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for fluency, clarified reference to Dropbox link, and emphasized existence of Press Release</w:t>
      </w:r>
    </w:p>
    <w:p w14:paraId="1D28B8C2" w14:textId="6B40F63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all emails to ensure accuracy</w:t>
      </w:r>
    </w:p>
    <w:p w14:paraId="5ED70E40" w14:textId="77777777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</w:p>
    <w:p w14:paraId="23A7395A" w14:textId="64C4B01A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</w:t>
      </w:r>
      <w:r w:rsidR="003F2A71">
        <w:rPr>
          <w:rFonts w:ascii="Adobe Caslon Pro" w:hAnsi="Adobe Caslon Pro" w:cs="Menlo Regular"/>
          <w:color w:val="000000"/>
        </w:rPr>
        <w:t xml:space="preserve"> for</w:t>
      </w:r>
      <w:r>
        <w:rPr>
          <w:rFonts w:ascii="Adobe Caslon Pro" w:hAnsi="Adobe Caslon Pro" w:cs="Menlo Regular"/>
          <w:color w:val="000000"/>
        </w:rPr>
        <w:t>, researched, and composed emails to journalists at general news sources</w:t>
      </w:r>
    </w:p>
    <w:p w14:paraId="52F8EA55" w14:textId="05DA06A0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Alyssa Newcomb (ABC)</w:t>
      </w:r>
    </w:p>
    <w:p w14:paraId="5E0BCD90" w14:textId="3C1F04B2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 </w:t>
      </w:r>
      <w:r w:rsidRPr="00CE4FD5">
        <w:rPr>
          <w:rFonts w:ascii="Adobe Caslon Pro" w:hAnsi="Adobe Caslon Pro" w:cs="Menlo Regular"/>
          <w:color w:val="000000"/>
        </w:rPr>
        <w:t>Mastroianni</w:t>
      </w:r>
      <w:r>
        <w:rPr>
          <w:rFonts w:ascii="Adobe Caslon Pro" w:hAnsi="Adobe Caslon Pro" w:cs="Menlo Regular"/>
          <w:color w:val="000000"/>
        </w:rPr>
        <w:t xml:space="preserve"> (Fox News)</w:t>
      </w:r>
    </w:p>
    <w:p w14:paraId="6A3594FC" w14:textId="24A17937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pitch for non-tech news sites</w:t>
      </w:r>
    </w:p>
    <w:p w14:paraId="57EF2CDD" w14:textId="3EEBAC08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Steven Tweedie (Business Insider)</w:t>
      </w:r>
    </w:p>
    <w:p w14:paraId="41250CB4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Hayley Tsukayama (Washington Post)</w:t>
      </w:r>
    </w:p>
    <w:p w14:paraId="2148FC72" w14:textId="672B96A1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 w:rsidRPr="00C422CD">
        <w:rPr>
          <w:rFonts w:ascii="Adobe Caslon Pro" w:hAnsi="Adobe Caslon Pro" w:cs="Menlo Regular"/>
          <w:color w:val="000000"/>
        </w:rPr>
        <w:t>Tried to contact info for New Jersey-based journalist Kate Rodgers</w:t>
      </w:r>
      <w:r>
        <w:rPr>
          <w:rFonts w:ascii="Adobe Caslon Pro" w:hAnsi="Adobe Caslon Pro" w:cs="Menlo Regular"/>
          <w:color w:val="000000"/>
        </w:rPr>
        <w:t xml:space="preserve"> (CNBC)</w:t>
      </w:r>
    </w:p>
    <w:p w14:paraId="760FFE02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Arjun Kharpal (CNBC)</w:t>
      </w:r>
    </w:p>
    <w:p w14:paraId="555341CB" w14:textId="77777777" w:rsidR="00C422CD" w:rsidRPr="00C422CD" w:rsidRDefault="00C422CD" w:rsidP="00C422C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E9B6057" w14:textId="5A303EA3" w:rsidR="00027819" w:rsidRDefault="009D5312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displaying screenshots on Weebly site</w:t>
      </w:r>
    </w:p>
    <w:p w14:paraId="119347A5" w14:textId="11585927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inserting slideshow and gallery elements</w:t>
      </w:r>
    </w:p>
    <w:p w14:paraId="5225DB3B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5CF1625C" w14:textId="3796455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Built Android project in Eclipse</w:t>
      </w:r>
    </w:p>
    <w:p w14:paraId="33574F9F" w14:textId="73CD7525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.jar files instead of rebuilding some dependencies locally</w:t>
      </w:r>
    </w:p>
    <w:p w14:paraId="4761F81F" w14:textId="17C8AC9B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API 19 via SDK manager</w:t>
      </w:r>
    </w:p>
    <w:p w14:paraId="2C1409CC" w14:textId="1A4A0ACD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app on Samsung device</w:t>
      </w:r>
    </w:p>
    <w:p w14:paraId="551ED123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14037DEE" w14:textId="7F90071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 and looked into other sources to contact</w:t>
      </w:r>
    </w:p>
    <w:p w14:paraId="051173E2" w14:textId="79384B28" w:rsidR="009D5312" w:rsidRPr="009D5312" w:rsidRDefault="009D5312" w:rsidP="009D5312">
      <w:pPr>
        <w:pStyle w:val="ListParagraph"/>
        <w:numPr>
          <w:ilvl w:val="0"/>
          <w:numId w:val="1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Apptamin’s “Ultimate iPhone App Marketing Strategy Guide”</w:t>
      </w:r>
    </w:p>
    <w:p w14:paraId="6B2770D1" w14:textId="24826AE6" w:rsidR="009D5312" w:rsidRPr="009D5312" w:rsidRDefault="009D5312" w:rsidP="009D5312">
      <w:pPr>
        <w:pStyle w:val="ListParagraph"/>
        <w:numPr>
          <w:ilvl w:val="0"/>
          <w:numId w:val="1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Cnet and iMore</w:t>
      </w:r>
    </w:p>
    <w:p w14:paraId="6E9FB282" w14:textId="3A4BB2A7" w:rsidR="009D5312" w:rsidRDefault="009D5312" w:rsidP="009D5312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Alexa rankings to determine reach of news sites</w:t>
      </w:r>
    </w:p>
    <w:p w14:paraId="26D65060" w14:textId="655E3BC2" w:rsidR="009D5312" w:rsidRPr="009D5312" w:rsidRDefault="009D5312" w:rsidP="009D5312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Kept Lifehacker and Slate, but eliminated ReadWrite</w:t>
      </w:r>
    </w:p>
    <w:p w14:paraId="6E4F1E5E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D4CCE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55C5339F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95A511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8E5187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7E8BA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763D9F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22E6A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6F7101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F3165D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51D1CB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8E334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CFE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C9F6D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B2EB05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92F40F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4DBEAE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D0132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07AF06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766166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2757B7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00DE06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231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2BA085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DFBDE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85839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4161093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D868D4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E6A74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4AC07C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C59665" w14:textId="77777777" w:rsidR="00C52084" w:rsidRDefault="00C52084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07EED98" w14:textId="444A6D29" w:rsidR="0031141A" w:rsidRPr="0031141A" w:rsidRDefault="0031141A" w:rsidP="00027819">
      <w:pPr>
        <w:outlineLvl w:val="0"/>
        <w:rPr>
          <w:rFonts w:ascii="Adobe Caslon Pro" w:hAnsi="Adobe Caslon Pro" w:cs="Menlo Regular"/>
          <w:b/>
          <w:color w:val="000000"/>
        </w:rPr>
      </w:pPr>
      <w:r w:rsidRPr="0031141A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7</w:t>
      </w:r>
    </w:p>
    <w:p w14:paraId="406D978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DB6181" w14:textId="4844205C" w:rsidR="0031141A" w:rsidRPr="00417959" w:rsidRDefault="00E67158" w:rsidP="0031141A">
      <w:pPr>
        <w:outlineLvl w:val="0"/>
        <w:rPr>
          <w:rFonts w:ascii="Adobe Caslon Pro" w:hAnsi="Adobe Caslon Pro" w:cs="Menlo Regular"/>
          <w:color w:val="800000"/>
          <w:u w:val="single"/>
        </w:rPr>
      </w:pPr>
      <w:r>
        <w:rPr>
          <w:rFonts w:ascii="Adobe Caslon Pro" w:hAnsi="Adobe Caslon Pro" w:cs="Menlo Regular"/>
          <w:color w:val="800000"/>
          <w:u w:val="single"/>
        </w:rPr>
        <w:t xml:space="preserve">Sunday </w:t>
      </w:r>
      <w:r w:rsidR="00B240DA">
        <w:rPr>
          <w:rFonts w:ascii="Adobe Caslon Pro" w:hAnsi="Adobe Caslon Pro" w:cs="Menlo Regular"/>
          <w:color w:val="800000"/>
          <w:u w:val="single"/>
        </w:rPr>
        <w:t>7</w:t>
      </w:r>
      <w:r>
        <w:rPr>
          <w:rFonts w:ascii="Adobe Caslon Pro" w:hAnsi="Adobe Caslon Pro" w:cs="Menlo Regular"/>
          <w:color w:val="800000"/>
          <w:u w:val="single"/>
        </w:rPr>
        <w:t>/5</w:t>
      </w:r>
    </w:p>
    <w:p w14:paraId="4DA3F42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C72333" w14:textId="67F81CEA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</w:t>
      </w:r>
    </w:p>
    <w:p w14:paraId="764A9E6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7A1F64" w14:textId="184A250C" w:rsidR="0031141A" w:rsidRDefault="003F2A71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new headline for Press Release</w:t>
      </w:r>
    </w:p>
    <w:p w14:paraId="5E75A18E" w14:textId="2B7B6AE1" w:rsid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Shorter and more eye-catching, with focus on </w:t>
      </w:r>
      <w:r w:rsidR="003500EF">
        <w:rPr>
          <w:rFonts w:ascii="Adobe Caslon Pro" w:hAnsi="Adobe Caslon Pro" w:cs="Menlo Regular"/>
          <w:color w:val="000000"/>
        </w:rPr>
        <w:t>benefit to users</w:t>
      </w:r>
      <w:r>
        <w:rPr>
          <w:rFonts w:ascii="Adobe Caslon Pro" w:hAnsi="Adobe Caslon Pro" w:cs="Menlo Regular"/>
          <w:color w:val="000000"/>
        </w:rPr>
        <w:t xml:space="preserve"> (“got a lot easier”) rather than product (“new iPhone app LinkMeUp”)</w:t>
      </w:r>
    </w:p>
    <w:p w14:paraId="23E9B976" w14:textId="35C40708" w:rsidR="00D05CD7" w:rsidRP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Specific use case example (sending Gangnam Style/overplayed music videos/pet videos) rather than general functionality (sending YouTube videos)</w:t>
      </w:r>
    </w:p>
    <w:p w14:paraId="528B3DE4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2AF7A425" w14:textId="6E475CA8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single panel image containing all 5 screenshots</w:t>
      </w:r>
    </w:p>
    <w:p w14:paraId="42BA7B7D" w14:textId="4A0EBCBD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Came up with new captions for Search and Inbox screenshots</w:t>
      </w:r>
    </w:p>
    <w:p w14:paraId="353B96A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11A65579" w14:textId="2E4580A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paragraph of Press Release</w:t>
      </w:r>
    </w:p>
    <w:p w14:paraId="51161AEC" w14:textId="6DA7E2C4" w:rsid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first line to comment about convenience of smartphones, instead of rephrasing headline</w:t>
      </w:r>
    </w:p>
    <w:p w14:paraId="676EE50E" w14:textId="24B77F34" w:rsidR="003500EF" w:rsidRP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of second line (“Enter LinkMeUp…”) for smooth transition</w:t>
      </w:r>
    </w:p>
    <w:p w14:paraId="06CE45D5" w14:textId="77777777" w:rsidR="003500EF" w:rsidRDefault="003500EF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5EC0D373" w14:textId="1FCF7EBB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best to display App Screenshots image on Dropbox</w:t>
      </w:r>
    </w:p>
    <w:p w14:paraId="267CDEC9" w14:textId="0A44889B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Dropbox preview of png image small and not impressive</w:t>
      </w:r>
    </w:p>
    <w:p w14:paraId="02395D6E" w14:textId="6DC2047F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jpg and pdf versions to compare</w:t>
      </w:r>
    </w:p>
    <w:p w14:paraId="763DA0F9" w14:textId="2ABE6A7C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 photo file (screenshots.jpg) to Press Kit folder</w:t>
      </w:r>
    </w:p>
    <w:p w14:paraId="355576E1" w14:textId="7E78BD6E" w:rsidR="003F2A71" w:rsidRDefault="003F2A71" w:rsidP="003F2A71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import photo into folder of files</w:t>
      </w:r>
    </w:p>
    <w:p w14:paraId="79C7BBB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4C55F7" w14:textId="30F93DCD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emails to journalists</w:t>
      </w:r>
    </w:p>
    <w:p w14:paraId="5A891481" w14:textId="319FBB6A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Tiffany Kim (BuzzFeed)</w:t>
      </w:r>
    </w:p>
    <w:p w14:paraId="010ED8CC" w14:textId="1E283252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57E598EA" w14:textId="2B04ECC2" w:rsidR="003F2A71" w:rsidRDefault="003F2A71" w:rsidP="003F2A71">
      <w:pPr>
        <w:pStyle w:val="ListParagraph"/>
        <w:numPr>
          <w:ilvl w:val="1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Instead of </w:t>
      </w:r>
      <w:r w:rsidR="003500EF">
        <w:rPr>
          <w:rFonts w:ascii="Adobe Caslon Pro" w:hAnsi="Adobe Caslon Pro" w:cs="Menlo Regular"/>
          <w:color w:val="000000"/>
        </w:rPr>
        <w:t>merely stating that sending links on phones is inconvenient, used a common flow of events to illustrate problem</w:t>
      </w:r>
    </w:p>
    <w:p w14:paraId="1BD5A275" w14:textId="64D59DE1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Alexandra Ma (Huffington Post)</w:t>
      </w:r>
    </w:p>
    <w:p w14:paraId="6DC62064" w14:textId="688B2D8E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Thorin Klosowski (LifeHacker)</w:t>
      </w:r>
    </w:p>
    <w:p w14:paraId="0FF202A7" w14:textId="525C8826" w:rsidR="006164DC" w:rsidRDefault="006164DC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Will Oremus (Slate)</w:t>
      </w:r>
    </w:p>
    <w:p w14:paraId="72169CD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9B3521" w14:textId="10AE7C93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Proofread and sent 15 emails</w:t>
      </w:r>
    </w:p>
    <w:p w14:paraId="1B5A61DE" w14:textId="2DC79C6A" w:rsidR="003F2A71" w:rsidRDefault="003F2A71" w:rsidP="003F2A71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Corrected mistakes in promo codes links to Business Insider and CNBC</w:t>
      </w:r>
    </w:p>
    <w:p w14:paraId="5DC848BA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38A7B3" w14:textId="18CA6A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apology email to Alexandra Ma (Huffington Post) for misprinting name</w:t>
      </w:r>
    </w:p>
    <w:p w14:paraId="531CF406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00F653AB" w14:textId="096AA36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  <w:r w:rsidR="006164D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Thorin Klosowski (LifeHacker)</w:t>
      </w:r>
      <w:r w:rsidR="006164DC">
        <w:rPr>
          <w:rFonts w:ascii="Adobe Caslon Pro" w:hAnsi="Adobe Caslon Pro" w:cs="Menlo Regular"/>
          <w:color w:val="000000"/>
        </w:rPr>
        <w:t xml:space="preserve"> and </w:t>
      </w:r>
      <w:r w:rsidR="00417959">
        <w:rPr>
          <w:rFonts w:ascii="Adobe Caslon Pro" w:hAnsi="Adobe Caslon Pro" w:cs="Menlo Regular"/>
          <w:color w:val="000000"/>
        </w:rPr>
        <w:t>Will Oremus (Slate)</w:t>
      </w:r>
    </w:p>
    <w:p w14:paraId="4D1DE573" w14:textId="77777777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5B3CD9" w14:textId="1B3A2E45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zipped version of Press Kit to Dropbox folder</w:t>
      </w:r>
    </w:p>
    <w:p w14:paraId="3E5E6532" w14:textId="77777777" w:rsidR="000D7DA7" w:rsidRDefault="000D7DA7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7A1B1DF0" w14:textId="50BF7CB8" w:rsidR="000D7DA7" w:rsidRPr="000D7DA7" w:rsidRDefault="00E67158" w:rsidP="000D7DA7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Monday 7/6</w:t>
      </w:r>
    </w:p>
    <w:p w14:paraId="45C3FF5A" w14:textId="77777777" w:rsidR="000D7DA7" w:rsidRDefault="000D7DA7" w:rsidP="000D7DA7">
      <w:pPr>
        <w:outlineLvl w:val="0"/>
        <w:rPr>
          <w:rFonts w:ascii="Adobe Caslon Pro" w:hAnsi="Adobe Caslon Pro" w:cs="Menlo Regular"/>
          <w:color w:val="800000"/>
          <w:u w:val="single"/>
        </w:rPr>
      </w:pPr>
    </w:p>
    <w:p w14:paraId="5FE71B17" w14:textId="6BF8BB57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Apologized to Tech Crunch journalist</w:t>
      </w:r>
    </w:p>
    <w:p w14:paraId="40071D38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037FC2E" w14:textId="2490DCEE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Talked to Sean via Skype call about address book integration</w:t>
      </w:r>
    </w:p>
    <w:p w14:paraId="2CADE8C5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65D087B" w14:textId="4D7FA633" w:rsidR="000D7DA7" w:rsidRDefault="003B16BC" w:rsidP="003F2A7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email forms and landing pages</w:t>
      </w:r>
    </w:p>
    <w:p w14:paraId="3C5CC1B2" w14:textId="4057E3ED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landing page builder services KickoffLabs and Launchrock</w:t>
      </w:r>
    </w:p>
    <w:p w14:paraId="06CFD47E" w14:textId="085DAD58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“Background Slides – Countdown” template on KickoffLabs</w:t>
      </w:r>
    </w:p>
    <w:p w14:paraId="3CEB8A4B" w14:textId="3FC0D492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different backgrounds and text fonts</w:t>
      </w:r>
    </w:p>
    <w:p w14:paraId="1CB3FB6A" w14:textId="71079B9F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“Launchrock Clean” template on Launchrock</w:t>
      </w:r>
    </w:p>
    <w:p w14:paraId="1DED2B26" w14:textId="3EBF3363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it difficult to customize page contents</w:t>
      </w:r>
      <w:r w:rsidR="005D1556">
        <w:rPr>
          <w:rFonts w:ascii="Adobe Caslon Pro" w:hAnsi="Adobe Caslon Pro" w:cs="Menlo Regular"/>
        </w:rPr>
        <w:t xml:space="preserve"> (i.e. remove logo, add video)</w:t>
      </w:r>
    </w:p>
    <w:p w14:paraId="2732A188" w14:textId="77777777" w:rsidR="00145A87" w:rsidRDefault="00145A87" w:rsidP="00145A87">
      <w:pPr>
        <w:outlineLvl w:val="0"/>
        <w:rPr>
          <w:rFonts w:ascii="Adobe Caslon Pro" w:hAnsi="Adobe Caslon Pro" w:cs="Menlo Regular"/>
        </w:rPr>
      </w:pPr>
    </w:p>
    <w:p w14:paraId="2A017241" w14:textId="74FFB31F" w:rsidR="00145A87" w:rsidRDefault="00145A87" w:rsidP="00145A8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landing page with KickoffLabs</w:t>
      </w:r>
    </w:p>
    <w:p w14:paraId="4BBE5F6F" w14:textId="4E99FF8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“Your App Here” template</w:t>
      </w:r>
    </w:p>
    <w:p w14:paraId="073D1D4E" w14:textId="207874D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Inbox screenshot to phone and embedded video element beneath sign up form</w:t>
      </w:r>
    </w:p>
    <w:p w14:paraId="2502482E" w14:textId="50A8BAE6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screenshot with Vimeo video in phone template</w:t>
      </w:r>
    </w:p>
    <w:p w14:paraId="0BB09CB3" w14:textId="75647329" w:rsidR="00145A87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Upgraded to Premium </w:t>
      </w:r>
      <w:r w:rsidR="00CF7BD3">
        <w:rPr>
          <w:rFonts w:ascii="Adobe Caslon Pro" w:hAnsi="Adobe Caslon Pro" w:cs="Menlo Regular"/>
        </w:rPr>
        <w:t xml:space="preserve">account </w:t>
      </w:r>
      <w:r>
        <w:rPr>
          <w:rFonts w:ascii="Adobe Caslon Pro" w:hAnsi="Adobe Caslon Pro" w:cs="Menlo Regular"/>
        </w:rPr>
        <w:t>to edit html</w:t>
      </w:r>
    </w:p>
    <w:p w14:paraId="04ED58E8" w14:textId="3FB6535C" w:rsidR="00145A87" w:rsidRPr="00E43E9C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first slideshow element from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to </w:t>
      </w:r>
      <w:r w:rsidRPr="00145A87">
        <w:rPr>
          <w:rFonts w:ascii="Menlo Regular" w:hAnsi="Menlo Regular" w:cs="Menlo Regular"/>
          <w:sz w:val="22"/>
          <w:szCs w:val="22"/>
        </w:rPr>
        <w:t>&lt;iframe…&gt;&lt;/iframe&gt;</w:t>
      </w:r>
    </w:p>
    <w:p w14:paraId="33B95DAE" w14:textId="6E3CAF6C" w:rsidR="00E43E9C" w:rsidRDefault="00E43E9C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full screen option in Vimeo embed settings</w:t>
      </w:r>
    </w:p>
    <w:p w14:paraId="3328AFDA" w14:textId="6E3DC0FB" w:rsidR="00E43E9C" w:rsidRPr="00E43E9C" w:rsidRDefault="00E43E9C" w:rsidP="00E43E9C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embed higher quality video / e</w:t>
      </w:r>
      <w:r w:rsidRPr="00E43E9C">
        <w:rPr>
          <w:rFonts w:ascii="Adobe Caslon Pro" w:hAnsi="Adobe Caslon Pro" w:cs="Menlo Regular"/>
        </w:rPr>
        <w:t>xperimented with slideshow of images</w:t>
      </w:r>
    </w:p>
    <w:p w14:paraId="3B61D579" w14:textId="6009D026" w:rsidR="0054674E" w:rsidRDefault="0054674E" w:rsidP="0054674E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Customized </w:t>
      </w:r>
      <w:r w:rsidR="00D019F4">
        <w:rPr>
          <w:rFonts w:ascii="Adobe Caslon Pro" w:hAnsi="Adobe Caslon Pro" w:cs="Menlo Regular"/>
        </w:rPr>
        <w:t>default text</w:t>
      </w:r>
    </w:p>
    <w:p w14:paraId="33475874" w14:textId="049F0764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thank you message presented after sign up</w:t>
      </w:r>
    </w:p>
    <w:p w14:paraId="2503FF92" w14:textId="778450E2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From Name/Address in email settings</w:t>
      </w:r>
    </w:p>
    <w:p w14:paraId="2A1FD68E" w14:textId="18138E44" w:rsidR="0054674E" w:rsidRPr="00163048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Customized message body of Automatic Reply email</w:t>
      </w:r>
    </w:p>
    <w:p w14:paraId="7C9A4D57" w14:textId="0947EEF0" w:rsidR="00163048" w:rsidRDefault="00163048" w:rsidP="00163048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</w:t>
      </w:r>
      <w:r w:rsidRPr="00163048">
        <w:rPr>
          <w:rFonts w:ascii="Menlo Regular" w:hAnsi="Menlo Regular" w:cs="Menlo Regular"/>
          <w:sz w:val="22"/>
          <w:szCs w:val="22"/>
        </w:rPr>
        <w:t>www</w:t>
      </w:r>
      <w:r>
        <w:rPr>
          <w:rFonts w:ascii="Adobe Caslon Pro" w:hAnsi="Adobe Caslon Pro" w:cs="Menlo Regular"/>
        </w:rPr>
        <w:t xml:space="preserve"> entry (type CNAME) in Weebly host records to point to Kickofflabs page</w:t>
      </w:r>
    </w:p>
    <w:p w14:paraId="7D1B28B5" w14:textId="31FAE131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First changed to proxy.kickofflabs.com – did not work</w:t>
      </w:r>
    </w:p>
    <w:p w14:paraId="05C6AD81" w14:textId="0E938D54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deleting A records </w:t>
      </w:r>
    </w:p>
    <w:p w14:paraId="2C1DCECE" w14:textId="4B24D9AC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Checked DNS settings in namecheap domain samvitjain.com</w:t>
      </w:r>
    </w:p>
    <w:p w14:paraId="4DA196D9" w14:textId="5FBF8954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 records must point to IP address, so restored them</w:t>
      </w:r>
    </w:p>
    <w:p w14:paraId="3E177224" w14:textId="5AB35056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URL to linkmeup.kickoffpages.com – did not work</w:t>
      </w:r>
    </w:p>
    <w:p w14:paraId="08B0BD9E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7CE650C3" w14:textId="0769C0A0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work done and next steps with Sean</w:t>
      </w:r>
    </w:p>
    <w:p w14:paraId="1807C391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339B4755" w14:textId="670C665D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Refined landing page </w:t>
      </w:r>
    </w:p>
    <w:p w14:paraId="7F0F7CA8" w14:textId="3D6A9AA1" w:rsidR="00F55579" w:rsidRDefault="00F55579" w:rsidP="00F55579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Successfully move landing page to linkmeupmessenger.com</w:t>
      </w:r>
    </w:p>
    <w:p w14:paraId="6C5C6A7E" w14:textId="66F01B33" w:rsidR="00F55579" w:rsidRDefault="00F55579" w:rsidP="00F55579">
      <w:pPr>
        <w:pStyle w:val="ListParagraph"/>
        <w:numPr>
          <w:ilvl w:val="1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Configured page settings in KickoffLabs to publish to linkmeupmessenger.com</w:t>
      </w:r>
    </w:p>
    <w:p w14:paraId="39931422" w14:textId="0B89C94A" w:rsidR="00754471" w:rsidRDefault="0054674E" w:rsidP="00754471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</w:t>
      </w:r>
      <w:r w:rsidR="00754471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Facebook</w:t>
      </w:r>
      <w:r w:rsidR="00754471">
        <w:rPr>
          <w:rFonts w:ascii="Adobe Caslon Pro" w:hAnsi="Adobe Caslon Pro" w:cs="Menlo Regular"/>
        </w:rPr>
        <w:t xml:space="preserve"> share images</w:t>
      </w:r>
      <w:r>
        <w:rPr>
          <w:rFonts w:ascii="Adobe Caslon Pro" w:hAnsi="Adobe Caslon Pro" w:cs="Menlo Regular"/>
        </w:rPr>
        <w:t>, Twitter share text, and favicon image</w:t>
      </w:r>
    </w:p>
    <w:p w14:paraId="5F161A8B" w14:textId="09A6BFD0" w:rsidR="005D1556" w:rsidRDefault="005D1556" w:rsidP="005D1556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fix sign up form box formatting for laptop screens</w:t>
      </w:r>
    </w:p>
    <w:p w14:paraId="579EFEED" w14:textId="2F1553A4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box color to white</w:t>
      </w:r>
    </w:p>
    <w:p w14:paraId="0C2D3C00" w14:textId="77777777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subtitle to app name/logo textbox</w:t>
      </w:r>
    </w:p>
    <w:p w14:paraId="5D194FC0" w14:textId="66834E9F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 w:rsidRPr="005D1556">
        <w:rPr>
          <w:rFonts w:ascii="Adobe Caslon Pro" w:hAnsi="Adobe Caslon Pro" w:cs="Menlo Regular"/>
        </w:rPr>
        <w:t xml:space="preserve">Tried to eliminate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field from signup form</w:t>
      </w:r>
    </w:p>
    <w:p w14:paraId="4554EFE0" w14:textId="540D5E55" w:rsidR="005D1556" w:rsidRDefault="005D1556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</w:t>
      </w:r>
      <w:r w:rsidR="00F55579">
        <w:rPr>
          <w:rFonts w:ascii="Adobe Caslon Pro" w:hAnsi="Adobe Caslon Pro" w:cs="Menlo Regular"/>
        </w:rPr>
        <w:t xml:space="preserve">references in CSS to </w:t>
      </w:r>
      <w:r w:rsidR="00F55579" w:rsidRPr="00F55579">
        <w:rPr>
          <w:rFonts w:ascii="Menlo Regular" w:hAnsi="Menlo Regular" w:cs="Menlo Regular"/>
          <w:sz w:val="22"/>
          <w:szCs w:val="22"/>
        </w:rPr>
        <w:t>textarea</w:t>
      </w:r>
    </w:p>
    <w:p w14:paraId="566C1954" w14:textId="3FA4C89B" w:rsidR="005D1556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height of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(0, 1, 5, 10 px)</w:t>
      </w:r>
    </w:p>
    <w:p w14:paraId="506534D3" w14:textId="140115DF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Commented out all references to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and HTML</w:t>
      </w:r>
    </w:p>
    <w:p w14:paraId="1ADC9F96" w14:textId="63DB2144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CF7BD3">
        <w:rPr>
          <w:rFonts w:ascii="Adobe Caslon Pro" w:hAnsi="Adobe Caslon Pro" w:cs="Menlo Regular"/>
        </w:rPr>
        <w:t>change value of</w:t>
      </w:r>
      <w:r>
        <w:rPr>
          <w:rFonts w:ascii="Adobe Caslon Pro" w:hAnsi="Adobe Caslon Pro" w:cs="Menlo Regular"/>
        </w:rPr>
        <w:t xml:space="preserve"> signup form</w:t>
      </w:r>
      <w:r w:rsidR="00CF7BD3">
        <w:rPr>
          <w:rFonts w:ascii="Adobe Caslon Pro" w:hAnsi="Adobe Caslon Pro" w:cs="Menlo Regular"/>
        </w:rPr>
        <w:t>’s</w:t>
      </w:r>
      <w:r>
        <w:rPr>
          <w:rFonts w:ascii="Adobe Caslon Pro" w:hAnsi="Adobe Caslon Pro" w:cs="Menlo Regular"/>
        </w:rPr>
        <w:t xml:space="preserve"> </w:t>
      </w:r>
      <w:r w:rsidRPr="00F55579">
        <w:rPr>
          <w:rFonts w:ascii="Menlo Regular" w:hAnsi="Menlo Regular" w:cs="Menlo Regular"/>
          <w:sz w:val="22"/>
          <w:szCs w:val="22"/>
        </w:rPr>
        <w:t>margin-to</w:t>
      </w:r>
      <w:r w:rsidR="00CF7BD3">
        <w:rPr>
          <w:rFonts w:ascii="Menlo Regular" w:hAnsi="Menlo Regular" w:cs="Menlo Regular"/>
          <w:sz w:val="22"/>
          <w:szCs w:val="22"/>
        </w:rPr>
        <w:t>p</w:t>
      </w:r>
    </w:p>
    <w:p w14:paraId="357A48A6" w14:textId="77777777" w:rsidR="00266EAA" w:rsidRDefault="00266EAA" w:rsidP="00266EAA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field to sign up form</w:t>
      </w:r>
    </w:p>
    <w:p w14:paraId="566FD493" w14:textId="0A32D850" w:rsidR="00266EAA" w:rsidRDefault="00266EAA" w:rsidP="00266EAA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Select option dropdown for type of phone</w:t>
      </w:r>
    </w:p>
    <w:p w14:paraId="51787FC2" w14:textId="1B0B1A25" w:rsidR="00E469E7" w:rsidRPr="00E469E7" w:rsidRDefault="00266EAA" w:rsidP="00E469E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different browsers</w:t>
      </w:r>
    </w:p>
    <w:p w14:paraId="0692B7C8" w14:textId="45A120EA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placeholder text truncated on Firefox</w:t>
      </w:r>
    </w:p>
    <w:p w14:paraId="13F6C719" w14:textId="3AE26406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not test on Internet Explorer (largest market share)</w:t>
      </w:r>
    </w:p>
    <w:p w14:paraId="7D40D2C2" w14:textId="77777777" w:rsidR="00E469E7" w:rsidRDefault="00E469E7" w:rsidP="00E469E7">
      <w:pPr>
        <w:outlineLvl w:val="0"/>
        <w:rPr>
          <w:rFonts w:ascii="Adobe Caslon Pro" w:hAnsi="Adobe Caslon Pro" w:cs="Menlo Regular"/>
        </w:rPr>
      </w:pPr>
    </w:p>
    <w:p w14:paraId="7A3FB12B" w14:textId="2C8E5502" w:rsidR="00E469E7" w:rsidRDefault="00E469E7" w:rsidP="00E469E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configured email marketing service provider</w:t>
      </w:r>
    </w:p>
    <w:p w14:paraId="787CBC7F" w14:textId="75EBBFE8" w:rsidR="00E469E7" w:rsidRDefault="00E469E7" w:rsidP="00E469E7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compar</w:t>
      </w:r>
      <w:r w:rsidR="00D646DB">
        <w:rPr>
          <w:rFonts w:ascii="Adobe Caslon Pro" w:hAnsi="Adobe Caslon Pro" w:cs="Menlo Regular"/>
        </w:rPr>
        <w:t>ing</w:t>
      </w:r>
      <w:r>
        <w:rPr>
          <w:rFonts w:ascii="Adobe Caslon Pro" w:hAnsi="Adobe Caslon Pro" w:cs="Menlo Regular"/>
        </w:rPr>
        <w:t xml:space="preserve"> MailChimp with AWeber</w:t>
      </w:r>
    </w:p>
    <w:p w14:paraId="72FA13ED" w14:textId="23DA5F9A" w:rsidR="00D646DB" w:rsidRDefault="00DA3EA7" w:rsidP="00DA3EA7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to use AWeber’s free trial, since only sending one email </w:t>
      </w:r>
    </w:p>
    <w:p w14:paraId="6A1E6F64" w14:textId="51012B5A" w:rsidR="00540AB8" w:rsidRPr="00540AB8" w:rsidRDefault="00D646DB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up </w:t>
      </w:r>
      <w:r w:rsidR="00DA3EA7">
        <w:rPr>
          <w:rFonts w:ascii="Adobe Caslon Pro" w:hAnsi="Adobe Caslon Pro" w:cs="Menlo Regular"/>
        </w:rPr>
        <w:t>30-day free trial</w:t>
      </w:r>
      <w:r>
        <w:rPr>
          <w:rFonts w:ascii="Adobe Caslon Pro" w:hAnsi="Adobe Caslon Pro" w:cs="Menlo Regular"/>
        </w:rPr>
        <w:t xml:space="preserve"> account with AWeber</w:t>
      </w:r>
    </w:p>
    <w:p w14:paraId="756BF153" w14:textId="4915F32A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Linked KickoffLabs campaign to AWeber</w:t>
      </w:r>
    </w:p>
    <w:p w14:paraId="34E8FAB5" w14:textId="0E09AD45" w:rsidR="00540AB8" w:rsidRDefault="00540AB8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AWeber opt-in email setting to off and KickoffLabs to on</w:t>
      </w:r>
    </w:p>
    <w:p w14:paraId="753504E5" w14:textId="0EAE975B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Still receiving emails from both services on sign up</w:t>
      </w:r>
    </w:p>
    <w:p w14:paraId="2448EF15" w14:textId="71E0DF1F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on AWeber help pages that subscriber info transmitted to AWeber via API results in confirmation email, regardless of account setting</w:t>
      </w:r>
    </w:p>
    <w:p w14:paraId="03ADF91A" w14:textId="097D3FC4" w:rsidR="0027571C" w:rsidRDefault="0027571C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test email from AWeber notifying subscribers of app </w:t>
      </w:r>
      <w:r w:rsidR="0054674E">
        <w:rPr>
          <w:rFonts w:ascii="Adobe Caslon Pro" w:hAnsi="Adobe Caslon Pro" w:cs="Menlo Regular"/>
        </w:rPr>
        <w:t>launch</w:t>
      </w:r>
    </w:p>
    <w:p w14:paraId="6558F251" w14:textId="2054E877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Unlinked accounts</w:t>
      </w:r>
    </w:p>
    <w:p w14:paraId="7CF4B005" w14:textId="08A96373" w:rsidR="00540AB8" w:rsidRPr="00E469E7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confirmation email</w:t>
      </w:r>
    </w:p>
    <w:p w14:paraId="61594AAF" w14:textId="77777777" w:rsidR="00754471" w:rsidRDefault="00754471" w:rsidP="00193B98">
      <w:pPr>
        <w:outlineLvl w:val="0"/>
        <w:rPr>
          <w:rFonts w:ascii="Adobe Caslon Pro" w:hAnsi="Adobe Caslon Pro" w:cs="Menlo Regular"/>
        </w:rPr>
      </w:pPr>
    </w:p>
    <w:p w14:paraId="2DF76C21" w14:textId="5D0A9ADF" w:rsidR="00193B98" w:rsidRPr="000D7DA7" w:rsidRDefault="00193B98" w:rsidP="00193B9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Pr="000D7DA7">
        <w:rPr>
          <w:rFonts w:ascii="Adobe Caslon Pro" w:hAnsi="Adobe Caslon Pro" w:cs="Menlo Regular"/>
          <w:u w:val="single"/>
        </w:rPr>
        <w:t>7/</w:t>
      </w:r>
      <w:r>
        <w:rPr>
          <w:rFonts w:ascii="Adobe Caslon Pro" w:hAnsi="Adobe Caslon Pro" w:cs="Menlo Regular"/>
          <w:u w:val="single"/>
        </w:rPr>
        <w:t>7</w:t>
      </w:r>
    </w:p>
    <w:p w14:paraId="62C801BC" w14:textId="77777777" w:rsidR="00193B98" w:rsidRDefault="00193B98" w:rsidP="00193B98">
      <w:pPr>
        <w:outlineLvl w:val="0"/>
        <w:rPr>
          <w:rFonts w:ascii="Adobe Caslon Pro" w:hAnsi="Adobe Caslon Pro" w:cs="Menlo Regular"/>
        </w:rPr>
      </w:pPr>
    </w:p>
    <w:p w14:paraId="4CE9CD2E" w14:textId="535B28DF" w:rsidR="00193B98" w:rsidRDefault="000D6236" w:rsidP="00193B9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on Internet Explorer</w:t>
      </w:r>
    </w:p>
    <w:p w14:paraId="77214B85" w14:textId="1FC4D4A2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Got screenshots from Sanjay (Windows VM) and Sean (PC user)</w:t>
      </w:r>
    </w:p>
    <w:p w14:paraId="08290631" w14:textId="63D50120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form text truncated</w:t>
      </w:r>
    </w:p>
    <w:p w14:paraId="5D1E05E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6BA3E99F" w14:textId="634F2764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with IE / Firefox screenshots</w:t>
      </w:r>
    </w:p>
    <w:p w14:paraId="6EA7253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1D4B4217" w14:textId="1AD0AF7F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social icons to webpage footer (Facebook, Twitter, LinkedIn) and set privacy page text</w:t>
      </w:r>
    </w:p>
    <w:p w14:paraId="7B98704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F01120F" w14:textId="16DD70C8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high-resolution cover photo for Facebook</w:t>
      </w:r>
    </w:p>
    <w:p w14:paraId="527254A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726AFBD" w14:textId="4435903C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how to grant read-only access to </w:t>
      </w:r>
      <w:proofErr w:type="gramStart"/>
      <w:r>
        <w:rPr>
          <w:rFonts w:ascii="Adobe Caslon Pro" w:hAnsi="Adobe Caslon Pro" w:cs="Menlo Regular"/>
        </w:rPr>
        <w:t>Parse</w:t>
      </w:r>
      <w:proofErr w:type="gramEnd"/>
      <w:r>
        <w:rPr>
          <w:rFonts w:ascii="Adobe Caslon Pro" w:hAnsi="Adobe Caslon Pro" w:cs="Menlo Regular"/>
        </w:rPr>
        <w:t xml:space="preserve"> database for Sean</w:t>
      </w:r>
    </w:p>
    <w:p w14:paraId="55EB2A1C" w14:textId="29208295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Feature not supported by Parse</w:t>
      </w:r>
    </w:p>
    <w:p w14:paraId="5A6328C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58220B2C" w14:textId="7BD8DFB5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Brainstormed and researched </w:t>
      </w:r>
      <w:r w:rsidR="000D6236">
        <w:rPr>
          <w:rFonts w:ascii="Adobe Caslon Pro" w:hAnsi="Adobe Caslon Pro" w:cs="Menlo Regular"/>
        </w:rPr>
        <w:t>other ways to do pre-launch marketing</w:t>
      </w:r>
    </w:p>
    <w:p w14:paraId="3E1BC9AA" w14:textId="3329471C" w:rsidR="00C8220A" w:rsidRPr="00C8220A" w:rsidRDefault="00C8220A" w:rsidP="00C8220A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Ideas: local newspapers, Reddit / HackerNews, write back to journalists to review app, Facebook ad</w:t>
      </w:r>
    </w:p>
    <w:p w14:paraId="29AAFEEE" w14:textId="058402C0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doing market research (to validate/refine idea</w:t>
      </w:r>
      <w:r w:rsidR="00FB0330">
        <w:rPr>
          <w:rFonts w:ascii="Adobe Caslon Pro" w:hAnsi="Adobe Caslon Pro" w:cs="Menlo Regular"/>
        </w:rPr>
        <w:t>) and early marketing</w:t>
      </w:r>
    </w:p>
    <w:p w14:paraId="1A76336A" w14:textId="78D42950" w:rsidR="009C27E1" w:rsidRPr="009C27E1" w:rsidRDefault="00FB0330" w:rsidP="009C27E1">
      <w:pPr>
        <w:pStyle w:val="ListParagraph"/>
        <w:numPr>
          <w:ilvl w:val="1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Paid app for virtual pets, Hatch, announced 1 year ahead of release date</w:t>
      </w:r>
    </w:p>
    <w:p w14:paraId="5FAAEB80" w14:textId="4747D45E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in Smashing Magazine by Jeremy Olson on marketing and launch</w:t>
      </w:r>
    </w:p>
    <w:p w14:paraId="4A0B1026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63A16B6" w14:textId="77777777" w:rsidR="00564F91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Received response from KickoffLabs support</w:t>
      </w:r>
    </w:p>
    <w:p w14:paraId="1987854C" w14:textId="29F8418F" w:rsidR="00C8220A" w:rsidRPr="00564F91" w:rsidRDefault="00564F91" w:rsidP="00564F91">
      <w:pPr>
        <w:pStyle w:val="ListParagraph"/>
        <w:numPr>
          <w:ilvl w:val="0"/>
          <w:numId w:val="1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</w:t>
      </w:r>
      <w:r w:rsidR="00C8220A" w:rsidRPr="00564F91">
        <w:rPr>
          <w:rFonts w:ascii="Adobe Caslon Pro" w:hAnsi="Adobe Caslon Pro" w:cs="Menlo Regular"/>
        </w:rPr>
        <w:t>ropdown text no longer truncated</w:t>
      </w:r>
    </w:p>
    <w:p w14:paraId="2639B230" w14:textId="2567EE60" w:rsidR="00564F91" w:rsidRPr="00564F91" w:rsidRDefault="00564F91" w:rsidP="00564F91">
      <w:pPr>
        <w:pStyle w:val="ListParagraph"/>
        <w:numPr>
          <w:ilvl w:val="0"/>
          <w:numId w:val="1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Request assistance with text wrapping and badge position</w:t>
      </w:r>
    </w:p>
    <w:p w14:paraId="4AFEA62C" w14:textId="77777777" w:rsidR="00564F91" w:rsidRDefault="00564F91" w:rsidP="00C8220A">
      <w:pPr>
        <w:outlineLvl w:val="0"/>
        <w:rPr>
          <w:rFonts w:ascii="Adobe Caslon Pro" w:hAnsi="Adobe Caslon Pro" w:cs="Menlo Regular"/>
        </w:rPr>
      </w:pPr>
    </w:p>
    <w:p w14:paraId="483C53BD" w14:textId="408AF424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Facebook </w:t>
      </w:r>
      <w:r w:rsidR="00564F91">
        <w:rPr>
          <w:rFonts w:ascii="Adobe Caslon Pro" w:hAnsi="Adobe Caslon Pro" w:cs="Menlo Regular"/>
        </w:rPr>
        <w:t xml:space="preserve">cover photo with large </w:t>
      </w:r>
      <w:r>
        <w:rPr>
          <w:rFonts w:ascii="Adobe Caslon Pro" w:hAnsi="Adobe Caslon Pro" w:cs="Menlo Regular"/>
        </w:rPr>
        <w:t>image containing unscaled, original screenshots</w:t>
      </w:r>
    </w:p>
    <w:p w14:paraId="7DF8818D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544F309" w14:textId="359E23A5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landing page to reflect new plan</w:t>
      </w:r>
    </w:p>
    <w:p w14:paraId="3ADA33AF" w14:textId="43CE488C" w:rsidR="00162FBB" w:rsidRDefault="00162FBB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 w:rsidRPr="00564F91">
        <w:rPr>
          <w:rFonts w:ascii="Adobe Caslon Pro" w:hAnsi="Adobe Caslon Pro" w:cs="Menlo Regular"/>
        </w:rPr>
        <w:t>Eliminated “I have an iPhone” option</w:t>
      </w:r>
    </w:p>
    <w:p w14:paraId="251E6816" w14:textId="1A8BC825" w:rsidR="00564F91" w:rsidRDefault="00564F91" w:rsidP="00564F91">
      <w:pPr>
        <w:pStyle w:val="ListParagraph"/>
        <w:numPr>
          <w:ilvl w:val="1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text truncated once again on IE and Firefox</w:t>
      </w:r>
    </w:p>
    <w:p w14:paraId="7228C6BC" w14:textId="6AD8CB94" w:rsidR="00564F91" w:rsidRPr="00564F91" w:rsidRDefault="00564F91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copy text to reflect availability </w:t>
      </w:r>
    </w:p>
    <w:p w14:paraId="4A2E990B" w14:textId="78415C51" w:rsidR="00162FBB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“Available on the App Store” badge via html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element</w:t>
      </w:r>
    </w:p>
    <w:p w14:paraId="7E7F7B8B" w14:textId="31713488" w:rsidR="00564F91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replace badge with App Store short link</w:t>
      </w:r>
    </w:p>
    <w:p w14:paraId="306A386C" w14:textId="262617CC" w:rsidR="00564F91" w:rsidRDefault="00564F91" w:rsidP="00564F91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text positioning</w:t>
      </w:r>
    </w:p>
    <w:p w14:paraId="1E6BB57E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5F7CCEA6" w14:textId="3A08A412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custom Facebook and Twitter share text and </w:t>
      </w:r>
      <w:proofErr w:type="gramStart"/>
      <w:r>
        <w:rPr>
          <w:rFonts w:ascii="Adobe Caslon Pro" w:hAnsi="Adobe Caslon Pro" w:cs="Menlo Regular"/>
        </w:rPr>
        <w:t>meta</w:t>
      </w:r>
      <w:proofErr w:type="gramEnd"/>
      <w:r>
        <w:rPr>
          <w:rFonts w:ascii="Adobe Caslon Pro" w:hAnsi="Adobe Caslon Pro" w:cs="Menlo Regular"/>
        </w:rPr>
        <w:t xml:space="preserve"> description for webpage</w:t>
      </w:r>
    </w:p>
    <w:p w14:paraId="17913E1D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788B0F97" w14:textId="41BAEEAD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Webpage fixed again by KickoffLabs support</w:t>
      </w:r>
    </w:p>
    <w:p w14:paraId="09E217E2" w14:textId="12E3A8B0" w:rsidR="00564F91" w:rsidRDefault="00564F91" w:rsidP="00564F91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Firefox and mobile browser</w:t>
      </w:r>
    </w:p>
    <w:p w14:paraId="069EE1BF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18470C7E" w14:textId="6768537F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replace text wrap behavior with horizontal scroll bar</w:t>
      </w:r>
    </w:p>
    <w:p w14:paraId="29862A99" w14:textId="5A14C089" w:rsidR="00D9111E" w:rsidRPr="00D9111E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setting properties </w:t>
      </w:r>
      <w:proofErr w:type="gramStart"/>
      <w:r>
        <w:rPr>
          <w:rFonts w:ascii="Adobe Caslon Pro" w:hAnsi="Adobe Caslon Pro" w:cs="Menlo Regular"/>
        </w:rPr>
        <w:t>of .logo</w:t>
      </w:r>
      <w:proofErr w:type="gramEnd"/>
      <w:r>
        <w:rPr>
          <w:rFonts w:ascii="Adobe Caslon Pro" w:hAnsi="Adobe Caslon Pro" w:cs="Menlo Regular"/>
        </w:rPr>
        <w:t xml:space="preserve"> h1 and textarea elements</w:t>
      </w:r>
    </w:p>
    <w:p w14:paraId="7ED25DE0" w14:textId="4E171A2F" w:rsidR="00564F91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overflow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-x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scroll</w:t>
      </w:r>
      <w:r>
        <w:rPr>
          <w:rFonts w:ascii="Adobe Caslon Pro" w:hAnsi="Adobe Caslon Pro" w:cs="Menlo Regular"/>
        </w:rPr>
        <w:t xml:space="preserve"> and </w:t>
      </w:r>
      <w:r w:rsidRPr="00D9111E">
        <w:rPr>
          <w:rFonts w:ascii="Menlo Regular" w:hAnsi="Menlo Regular" w:cs="Menlo Regular"/>
          <w:sz w:val="22"/>
          <w:szCs w:val="22"/>
        </w:rPr>
        <w:t>auto</w:t>
      </w:r>
    </w:p>
    <w:p w14:paraId="1C35874C" w14:textId="7A8ACBD1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display</w:t>
      </w:r>
      <w:proofErr w:type="gramEnd"/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inline-block</w:t>
      </w:r>
    </w:p>
    <w:p w14:paraId="508A87C5" w14:textId="4C94224F" w:rsidR="00D9111E" w:rsidRP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white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-space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nowrap</w:t>
      </w:r>
    </w:p>
    <w:p w14:paraId="57DF892B" w14:textId="3E47243B" w:rsidR="00C8220A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again</w:t>
      </w:r>
    </w:p>
    <w:p w14:paraId="5C3A2916" w14:textId="1E824B90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scroll behavior not desirable on mobile, so decided not to purse</w:t>
      </w:r>
    </w:p>
    <w:p w14:paraId="11FC7E34" w14:textId="77777777" w:rsidR="00D9111E" w:rsidRDefault="00D9111E" w:rsidP="00D9111E">
      <w:pPr>
        <w:outlineLvl w:val="0"/>
        <w:rPr>
          <w:rFonts w:ascii="Adobe Caslon Pro" w:hAnsi="Adobe Caslon Pro" w:cs="Menlo Regular"/>
        </w:rPr>
      </w:pPr>
    </w:p>
    <w:p w14:paraId="12B62468" w14:textId="2DB813EA" w:rsidR="00D9111E" w:rsidRDefault="00D9111E" w:rsidP="00D9111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started developing Facebook ads</w:t>
      </w:r>
    </w:p>
    <w:p w14:paraId="709F6379" w14:textId="68D873B9" w:rsidR="00D9111E" w:rsidRDefault="00942941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</w:t>
      </w:r>
      <w:r w:rsidR="00D9111E">
        <w:rPr>
          <w:rFonts w:ascii="Adobe Caslon Pro" w:hAnsi="Adobe Caslon Pro" w:cs="Menlo Regular"/>
        </w:rPr>
        <w:t>“Clicks to Webpage” ad</w:t>
      </w:r>
    </w:p>
    <w:p w14:paraId="22BB8D56" w14:textId="4D87F81E" w:rsidR="00D9111E" w:rsidRDefault="00D9111E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“App Installs” ad</w:t>
      </w:r>
    </w:p>
    <w:p w14:paraId="4CFCB47F" w14:textId="7DE28A44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Advanced Combinations setting to narrow target audience to friends of people connected to LinkMeUp app or page (16,000 people)</w:t>
      </w:r>
    </w:p>
    <w:p w14:paraId="52DC6E33" w14:textId="5E4360E2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stock photos</w:t>
      </w:r>
    </w:p>
    <w:p w14:paraId="6D7C8D3D" w14:textId="59E8A487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find iPhone PSD template to display screenshots in ad</w:t>
      </w:r>
    </w:p>
    <w:p w14:paraId="3DD39774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8A7F40E" w14:textId="60C3649A" w:rsidR="00D022D0" w:rsidRPr="00D022D0" w:rsidRDefault="00E67158" w:rsidP="00D022D0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7/8</w:t>
      </w:r>
    </w:p>
    <w:p w14:paraId="3E4AABAE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DD599AB" w14:textId="5FE4C890" w:rsidR="00D022D0" w:rsidRDefault="00FB4E50" w:rsidP="00D022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and purchased Facebook ads</w:t>
      </w:r>
    </w:p>
    <w:p w14:paraId="7626A6FC" w14:textId="0B67F271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for stock photos of people using phones in a café via Google Image Search</w:t>
      </w:r>
    </w:p>
    <w:p w14:paraId="43154FEF" w14:textId="23A865A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find a good photo to superimpose image of phone on</w:t>
      </w:r>
    </w:p>
    <w:p w14:paraId="767EF40C" w14:textId="77777777" w:rsidR="00EC3148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Designed ad with orange background and three app screenshots</w:t>
      </w:r>
    </w:p>
    <w:p w14:paraId="1482849C" w14:textId="7031E65A" w:rsidR="00FB4E50" w:rsidRDefault="00EC3148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4 stock photos to use</w:t>
      </w:r>
    </w:p>
    <w:p w14:paraId="02D90B21" w14:textId="7400BEB6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two ad campaigns and three ad sets</w:t>
      </w:r>
    </w:p>
    <w:p w14:paraId="6D70DBA6" w14:textId="1B6C65F8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Website Clicks</w:t>
      </w:r>
      <w:r w:rsidR="00A349D2">
        <w:rPr>
          <w:rFonts w:ascii="Adobe Caslon Pro" w:hAnsi="Adobe Caslon Pro" w:cs="Menlo Regular"/>
        </w:rPr>
        <w:t xml:space="preserve"> – General </w:t>
      </w:r>
      <w:r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 xml:space="preserve"> </w:t>
      </w:r>
    </w:p>
    <w:p w14:paraId="5B8C90D5" w14:textId="6E5D8659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 Installs</w:t>
      </w:r>
      <w:r w:rsidR="00D44F9F"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General</w:t>
      </w:r>
      <w:r w:rsidR="00A349D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 </w:t>
      </w:r>
    </w:p>
    <w:p w14:paraId="4E3E8707" w14:textId="32C21E58" w:rsidR="00FB4E50" w:rsidRPr="00695B2B" w:rsidRDefault="00D44F9F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App Installs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C</w:t>
      </w:r>
      <w:r w:rsidR="00FB4E50">
        <w:rPr>
          <w:rFonts w:ascii="Adobe Caslon Pro" w:hAnsi="Adobe Caslon Pro" w:cs="Menlo Regular"/>
        </w:rPr>
        <w:t>onnections</w:t>
      </w:r>
      <w:r w:rsidR="00A349D2">
        <w:rPr>
          <w:rFonts w:ascii="Adobe Caslon Pro" w:hAnsi="Adobe Caslon Pro" w:cs="Menlo Regular"/>
        </w:rPr>
        <w:t xml:space="preserve"> </w:t>
      </w:r>
      <w:r w:rsidR="00FB4E50">
        <w:rPr>
          <w:rFonts w:ascii="Adobe Caslon Pro" w:hAnsi="Adobe Caslon Pro" w:cs="Menlo Regular"/>
        </w:rPr>
        <w:t xml:space="preserve"> </w:t>
      </w:r>
    </w:p>
    <w:p w14:paraId="1E17CD8D" w14:textId="668E24CD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Purchased ads via LinkMeUp debit card</w:t>
      </w:r>
    </w:p>
    <w:p w14:paraId="0EEF073D" w14:textId="1D53FC2E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Previewed ads on iPhone</w:t>
      </w:r>
    </w:p>
    <w:p w14:paraId="6B067880" w14:textId="77777777" w:rsidR="00FB4E50" w:rsidRDefault="00FB4E50" w:rsidP="00FB4E50">
      <w:pPr>
        <w:outlineLvl w:val="0"/>
        <w:rPr>
          <w:rFonts w:ascii="Adobe Caslon Pro" w:hAnsi="Adobe Caslon Pro" w:cs="Menlo Regular"/>
        </w:rPr>
      </w:pPr>
    </w:p>
    <w:p w14:paraId="476DF320" w14:textId="203306B6" w:rsidR="00FB4E50" w:rsidRDefault="00FB4E50" w:rsidP="00FB4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Released LinkMeUp to the App Store</w:t>
      </w:r>
    </w:p>
    <w:p w14:paraId="6014FCCC" w14:textId="38EFD4B4" w:rsidR="00FB4E50" w:rsidRDefault="00FB4E50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app Pricing settings to be available in all App Store territories worldwide </w:t>
      </w:r>
    </w:p>
    <w:p w14:paraId="0103ADF1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679848B" w14:textId="0E47A794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about email caching issue</w:t>
      </w:r>
    </w:p>
    <w:p w14:paraId="11914D1A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DF49707" w14:textId="163DFFF6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Downloaded and tested app</w:t>
      </w:r>
    </w:p>
    <w:p w14:paraId="5B52E592" w14:textId="6B7B86BE" w:rsidR="008B00BD" w:rsidRDefault="008B00BD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accounts via normal sign up and Facebook log in</w:t>
      </w:r>
    </w:p>
    <w:p w14:paraId="509D6EB7" w14:textId="2C77979D" w:rsidR="00EC3148" w:rsidRDefault="00EC3148" w:rsidP="003065B4">
      <w:pPr>
        <w:pStyle w:val="ListParagraph"/>
        <w:numPr>
          <w:ilvl w:val="1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Facebook account Sam Jain (samvitj@linkmeupmessenger.com)</w:t>
      </w:r>
    </w:p>
    <w:p w14:paraId="4E479DA5" w14:textId="75F8C73F" w:rsidR="00EC3148" w:rsidRDefault="00EC3148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accepting/denying permissions and forwarding links</w:t>
      </w:r>
    </w:p>
    <w:p w14:paraId="6400B365" w14:textId="77777777" w:rsidR="00EC3148" w:rsidRDefault="00EC3148" w:rsidP="00EC3148">
      <w:pPr>
        <w:outlineLvl w:val="0"/>
        <w:rPr>
          <w:rFonts w:ascii="Adobe Caslon Pro" w:hAnsi="Adobe Caslon Pro" w:cs="Menlo Regular"/>
        </w:rPr>
      </w:pPr>
    </w:p>
    <w:p w14:paraId="17AA477C" w14:textId="6A64EFDF" w:rsidR="00EC3148" w:rsidRDefault="00D934AD" w:rsidP="00EC314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signup form and Facebook/Twitter post links</w:t>
      </w:r>
    </w:p>
    <w:p w14:paraId="6806DD4E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2C5E07C3" w14:textId="0E722408" w:rsidR="00D934AD" w:rsidRDefault="00D934AD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Facebook posts</w:t>
      </w:r>
    </w:p>
    <w:p w14:paraId="4BDCFDC1" w14:textId="057926E7" w:rsidR="00D934AD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Posts for Personal Facebook page and for Princeton Class of 2016, 2017, and 2018 pages</w:t>
      </w:r>
    </w:p>
    <w:p w14:paraId="0043CE8D" w14:textId="162D5694" w:rsidR="003065B4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</w:t>
      </w:r>
      <w:r w:rsidR="003065B4">
        <w:rPr>
          <w:rFonts w:ascii="Adobe Caslon Pro" w:hAnsi="Adobe Caslon Pro" w:cs="Menlo Regular"/>
        </w:rPr>
        <w:t xml:space="preserve">ed on Only Me setting to ensure that website link was visible, where relevant </w:t>
      </w:r>
    </w:p>
    <w:p w14:paraId="0A87C8C1" w14:textId="77777777" w:rsidR="003065B4" w:rsidRDefault="003065B4" w:rsidP="003065B4">
      <w:pPr>
        <w:outlineLvl w:val="0"/>
        <w:rPr>
          <w:rFonts w:ascii="Adobe Caslon Pro" w:hAnsi="Adobe Caslon Pro" w:cs="Menlo Regular"/>
        </w:rPr>
      </w:pPr>
    </w:p>
    <w:p w14:paraId="2D5D9146" w14:textId="1E6F0E9D" w:rsidR="004647C2" w:rsidRDefault="003065B4" w:rsidP="003065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29 </w:t>
      </w:r>
      <w:r w:rsidR="00200F0D">
        <w:rPr>
          <w:rFonts w:ascii="Adobe Caslon Pro" w:hAnsi="Adobe Caslon Pro" w:cs="Menlo Regular"/>
        </w:rPr>
        <w:t>people</w:t>
      </w:r>
      <w:r>
        <w:rPr>
          <w:rFonts w:ascii="Adobe Caslon Pro" w:hAnsi="Adobe Caslon Pro" w:cs="Menlo Regular"/>
        </w:rPr>
        <w:t xml:space="preserve"> </w:t>
      </w:r>
      <w:r w:rsidR="004647C2">
        <w:rPr>
          <w:rFonts w:ascii="Adobe Caslon Pro" w:hAnsi="Adobe Caslon Pro" w:cs="Menlo Regular"/>
        </w:rPr>
        <w:t>(25 colleges) on Facebook</w:t>
      </w:r>
    </w:p>
    <w:p w14:paraId="4E12D4E2" w14:textId="2FE89B2C" w:rsidR="003065B4" w:rsidRPr="004647C2" w:rsidRDefault="004647C2" w:rsidP="004647C2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3065B4" w:rsidRPr="004647C2">
        <w:rPr>
          <w:rFonts w:ascii="Adobe Caslon Pro" w:hAnsi="Adobe Caslon Pro" w:cs="Menlo Regular"/>
        </w:rPr>
        <w:t>equest</w:t>
      </w:r>
      <w:r w:rsidR="00200F0D">
        <w:rPr>
          <w:rFonts w:ascii="Adobe Caslon Pro" w:hAnsi="Adobe Caslon Pro" w:cs="Menlo Regular"/>
        </w:rPr>
        <w:t>ed</w:t>
      </w:r>
      <w:r w:rsidR="003065B4" w:rsidRPr="004647C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friends</w:t>
      </w:r>
      <w:r w:rsidR="003065B4" w:rsidRPr="004647C2">
        <w:rPr>
          <w:rFonts w:ascii="Adobe Caslon Pro" w:hAnsi="Adobe Caslon Pro" w:cs="Menlo Regular"/>
        </w:rPr>
        <w:t xml:space="preserve"> to post </w:t>
      </w:r>
      <w:r w:rsidRPr="004647C2">
        <w:rPr>
          <w:rFonts w:ascii="Adobe Caslon Pro" w:hAnsi="Adobe Caslon Pro" w:cs="Menlo Regular"/>
        </w:rPr>
        <w:t xml:space="preserve">about the app </w:t>
      </w:r>
      <w:r w:rsidR="003065B4" w:rsidRPr="004647C2">
        <w:rPr>
          <w:rFonts w:ascii="Adobe Caslon Pro" w:hAnsi="Adobe Caslon Pro" w:cs="Menlo Regular"/>
        </w:rPr>
        <w:t>on their college Facebook groups</w:t>
      </w:r>
    </w:p>
    <w:p w14:paraId="646CC7E2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3D9E3F87" w14:textId="33EA93F4" w:rsidR="00B614BE" w:rsidRPr="00D022D0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Thursday </w:t>
      </w:r>
      <w:r w:rsidR="00B614BE">
        <w:rPr>
          <w:rFonts w:ascii="Adobe Caslon Pro" w:hAnsi="Adobe Caslon Pro" w:cs="Menlo Regular"/>
          <w:u w:val="single"/>
        </w:rPr>
        <w:t>7/9</w:t>
      </w:r>
    </w:p>
    <w:p w14:paraId="0BEBA61F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7A85195D" w14:textId="130264A2" w:rsidR="00EC3148" w:rsidRDefault="00B614BE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5 backdated posts on LinkMeUp’s Facebook page</w:t>
      </w:r>
    </w:p>
    <w:p w14:paraId="56ABAC6B" w14:textId="04A00F68" w:rsidR="00B614BE" w:rsidRDefault="00DA5FA7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</w:t>
      </w:r>
      <w:r w:rsidR="00B614BE">
        <w:rPr>
          <w:rFonts w:ascii="Adobe Caslon Pro" w:hAnsi="Adobe Caslon Pro" w:cs="Menlo Regular"/>
        </w:rPr>
        <w:t>YouTube videos featured in app video and screenshots</w:t>
      </w:r>
    </w:p>
    <w:p w14:paraId="5E62CE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2B08595" w14:textId="00DF2587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Facebook share image to three-phone screenshot</w:t>
      </w:r>
    </w:p>
    <w:p w14:paraId="290199F2" w14:textId="56583AD2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Open Graph Object Debugger to update cache</w:t>
      </w:r>
    </w:p>
    <w:p w14:paraId="16C9CA0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027FDDDD" w14:textId="67E0E763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LinkMeUp in </w:t>
      </w:r>
      <w:r w:rsidR="00B60E15">
        <w:rPr>
          <w:rFonts w:ascii="Adobe Caslon Pro" w:hAnsi="Adobe Caslon Pro" w:cs="Menlo Regular"/>
        </w:rPr>
        <w:t xml:space="preserve">Princeton </w:t>
      </w:r>
      <w:r w:rsidR="00DA5FA7">
        <w:rPr>
          <w:rFonts w:ascii="Adobe Caslon Pro" w:hAnsi="Adobe Caslon Pro" w:cs="Menlo Regular"/>
        </w:rPr>
        <w:t xml:space="preserve">Facebook groups, </w:t>
      </w:r>
      <w:r w:rsidR="004E44DA">
        <w:rPr>
          <w:rFonts w:ascii="Adobe Caslon Pro" w:hAnsi="Adobe Caslon Pro" w:cs="Menlo Regular"/>
        </w:rPr>
        <w:t>on my timeline</w:t>
      </w:r>
      <w:r w:rsidR="00DA5FA7">
        <w:rPr>
          <w:rFonts w:ascii="Adobe Caslon Pro" w:hAnsi="Adobe Caslon Pro" w:cs="Menlo Regular"/>
        </w:rPr>
        <w:t xml:space="preserve">, and </w:t>
      </w:r>
      <w:r w:rsidR="004E44DA">
        <w:rPr>
          <w:rFonts w:ascii="Adobe Caslon Pro" w:hAnsi="Adobe Caslon Pro" w:cs="Menlo Regular"/>
        </w:rPr>
        <w:t>on</w:t>
      </w:r>
      <w:r w:rsidR="00DA5FA7">
        <w:rPr>
          <w:rFonts w:ascii="Adobe Caslon Pro" w:hAnsi="Adobe Caslon Pro" w:cs="Menlo Regular"/>
        </w:rPr>
        <w:t xml:space="preserve"> </w:t>
      </w:r>
      <w:r w:rsidR="004F6736">
        <w:rPr>
          <w:rFonts w:ascii="Adobe Caslon Pro" w:hAnsi="Adobe Caslon Pro" w:cs="Menlo Regular"/>
        </w:rPr>
        <w:t>app’s</w:t>
      </w:r>
      <w:r w:rsidR="00DA5FA7">
        <w:rPr>
          <w:rFonts w:ascii="Adobe Caslon Pro" w:hAnsi="Adobe Caslon Pro" w:cs="Menlo Regular"/>
        </w:rPr>
        <w:t xml:space="preserve"> page</w:t>
      </w:r>
    </w:p>
    <w:p w14:paraId="7E6F185C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F82618F" w14:textId="674A176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Android code</w:t>
      </w:r>
    </w:p>
    <w:p w14:paraId="67E56B16" w14:textId="0EF63E96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Pulled changes from GitHub</w:t>
      </w:r>
    </w:p>
    <w:p w14:paraId="6AB7243E" w14:textId="6F62B5C0" w:rsidR="00B614BE" w:rsidRDefault="00B614BE" w:rsidP="00B614BE">
      <w:pPr>
        <w:pStyle w:val="ListParagraph"/>
        <w:numPr>
          <w:ilvl w:val="1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Unstaged changes on local machine (marked as M on </w:t>
      </w:r>
      <w:r w:rsidRPr="00B614BE">
        <w:rPr>
          <w:rFonts w:ascii="Menlo Regular" w:hAnsi="Menlo Regular" w:cs="Menlo Regular"/>
          <w:sz w:val="22"/>
          <w:szCs w:val="22"/>
        </w:rPr>
        <w:t>git checkout</w:t>
      </w:r>
      <w:r>
        <w:rPr>
          <w:rFonts w:ascii="Adobe Caslon Pro" w:hAnsi="Adobe Caslon Pro" w:cs="Menlo Regular"/>
        </w:rPr>
        <w:t>)</w:t>
      </w:r>
    </w:p>
    <w:p w14:paraId="0E5758BB" w14:textId="09C8E6E5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build project without phone</w:t>
      </w:r>
    </w:p>
    <w:p w14:paraId="38E379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42F91329" w14:textId="663247CC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Parse data for Sean</w:t>
      </w:r>
    </w:p>
    <w:p w14:paraId="6860D758" w14:textId="197FB277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JSON file containing data for new account he made</w:t>
      </w:r>
    </w:p>
    <w:p w14:paraId="52EE475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99C767A" w14:textId="75A5D242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Monitored LinkMeUp data</w:t>
      </w:r>
    </w:p>
    <w:p w14:paraId="369FA48D" w14:textId="3CF28825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Video views, ad conversions, website traffic, leads</w:t>
      </w:r>
    </w:p>
    <w:p w14:paraId="61F2DC19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769A09EE" w14:textId="445E163A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Followed up about posting on Facebook groups with 5 friends</w:t>
      </w:r>
    </w:p>
    <w:p w14:paraId="0E7BF476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8879439" w14:textId="36B2864E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A/B test on landing badge</w:t>
      </w:r>
    </w:p>
    <w:p w14:paraId="344E30CA" w14:textId="6ED39B48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</w:t>
      </w:r>
      <w:r w:rsidR="004F6736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ed page and added badge (via html)</w:t>
      </w:r>
    </w:p>
    <w:p w14:paraId="6FEC1E67" w14:textId="57EFED39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test Badge vs. No Badge</w:t>
      </w:r>
      <w:r w:rsidR="00062191">
        <w:rPr>
          <w:rFonts w:ascii="Adobe Caslon Pro" w:hAnsi="Adobe Caslon Pro" w:cs="Menlo Regular"/>
        </w:rPr>
        <w:t xml:space="preserve"> to compare conversion rate</w:t>
      </w:r>
    </w:p>
    <w:p w14:paraId="303B9B6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D3DD808" w14:textId="67C77511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write and started writing follow up email to journalist</w:t>
      </w:r>
    </w:p>
    <w:p w14:paraId="16737E78" w14:textId="68716A98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working on short backstory to app development</w:t>
      </w:r>
    </w:p>
    <w:p w14:paraId="22FD3F4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3B5AEC9C" w14:textId="75915D7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r w:rsidR="004020B6">
        <w:rPr>
          <w:rFonts w:ascii="Adobe Caslon Pro" w:hAnsi="Adobe Caslon Pro" w:cs="Menlo Regular"/>
        </w:rPr>
        <w:t xml:space="preserve">article </w:t>
      </w:r>
      <w:r w:rsidR="00801D1D">
        <w:rPr>
          <w:rFonts w:ascii="Adobe Caslon Pro" w:hAnsi="Adobe Caslon Pro" w:cs="Menlo Regular"/>
        </w:rPr>
        <w:t>on “Inside Story of</w:t>
      </w:r>
      <w:r>
        <w:rPr>
          <w:rFonts w:ascii="Adobe Caslon Pro" w:hAnsi="Adobe Caslon Pro" w:cs="Menlo Regular"/>
        </w:rPr>
        <w:t xml:space="preserve"> Yik Yak</w:t>
      </w:r>
      <w:r w:rsidR="00801D1D">
        <w:rPr>
          <w:rFonts w:ascii="Adobe Caslon Pro" w:hAnsi="Adobe Caslon Pro" w:cs="Menlo Regular"/>
        </w:rPr>
        <w:t>” to come up with marketing ideas</w:t>
      </w:r>
    </w:p>
    <w:p w14:paraId="2A33EF7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281EF02" w14:textId="47A0FC85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Assigned issue to Sean (logout functionality) and discussed work to do on Skype</w:t>
      </w:r>
    </w:p>
    <w:p w14:paraId="52FCCF13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208C04DA" w14:textId="77777777" w:rsidR="00062191" w:rsidRDefault="00062191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Stopped A/B test</w:t>
      </w:r>
    </w:p>
    <w:p w14:paraId="06045462" w14:textId="50388E93" w:rsidR="00B614BE" w:rsidRPr="00062191" w:rsidRDefault="00062191" w:rsidP="00062191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B614BE" w:rsidRPr="00062191">
        <w:rPr>
          <w:rFonts w:ascii="Adobe Caslon Pro" w:hAnsi="Adobe Caslon Pro" w:cs="Menlo Regular"/>
        </w:rPr>
        <w:t>emov</w:t>
      </w:r>
      <w:r>
        <w:rPr>
          <w:rFonts w:ascii="Adobe Caslon Pro" w:hAnsi="Adobe Caslon Pro" w:cs="Menlo Regular"/>
        </w:rPr>
        <w:t>ed page without badge from base URL, despite lack of conclusive results</w:t>
      </w:r>
    </w:p>
    <w:p w14:paraId="6F25F3D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CDF10FE" w14:textId="4931845F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 branch</w:t>
      </w:r>
    </w:p>
    <w:p w14:paraId="349BA176" w14:textId="519DA18A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B614BE">
        <w:rPr>
          <w:rFonts w:ascii="Menlo Regular" w:hAnsi="Menlo Regular" w:cs="Menlo Regular"/>
          <w:sz w:val="22"/>
          <w:szCs w:val="22"/>
        </w:rPr>
        <w:t>git commit --amend --no-edit</w:t>
      </w:r>
      <w:r>
        <w:rPr>
          <w:rFonts w:ascii="Adobe Caslon Pro" w:hAnsi="Adobe Caslon Pro" w:cs="Menlo Regular"/>
        </w:rPr>
        <w:t xml:space="preserve"> to rename </w:t>
      </w:r>
      <w:r w:rsidR="00DA5FA7">
        <w:rPr>
          <w:rFonts w:ascii="Adobe Caslon Pro" w:hAnsi="Adobe Caslon Pro" w:cs="Menlo Regular"/>
        </w:rPr>
        <w:t xml:space="preserve">two </w:t>
      </w:r>
      <w:r>
        <w:rPr>
          <w:rFonts w:ascii="Adobe Caslon Pro" w:hAnsi="Adobe Caslon Pro" w:cs="Menlo Regular"/>
        </w:rPr>
        <w:t>committed images without modifying commit message</w:t>
      </w:r>
    </w:p>
    <w:p w14:paraId="7412ACAD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452E21A" w14:textId="62144FED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KickoffLabs about access to more detailed conversion data</w:t>
      </w:r>
    </w:p>
    <w:p w14:paraId="69F6638C" w14:textId="77777777" w:rsidR="0084736B" w:rsidRDefault="0084736B" w:rsidP="00B614BE">
      <w:pPr>
        <w:outlineLvl w:val="0"/>
        <w:rPr>
          <w:rFonts w:ascii="Adobe Caslon Pro" w:hAnsi="Adobe Caslon Pro" w:cs="Menlo Regular"/>
        </w:rPr>
      </w:pPr>
    </w:p>
    <w:p w14:paraId="541CD54B" w14:textId="0014F8ED" w:rsidR="00A935AD" w:rsidRPr="00A935AD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7/10</w:t>
      </w:r>
    </w:p>
    <w:p w14:paraId="712F79E1" w14:textId="77777777" w:rsidR="00A935AD" w:rsidRDefault="00A935AD" w:rsidP="00B614BE">
      <w:pPr>
        <w:outlineLvl w:val="0"/>
        <w:rPr>
          <w:rFonts w:ascii="Adobe Caslon Pro" w:hAnsi="Adobe Caslon Pro" w:cs="Menlo Regular"/>
        </w:rPr>
      </w:pPr>
    </w:p>
    <w:p w14:paraId="54EB1A09" w14:textId="5A52A555" w:rsidR="0084736B" w:rsidRDefault="0084736B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App Install ad sets</w:t>
      </w:r>
    </w:p>
    <w:p w14:paraId="73A515FD" w14:textId="47268673" w:rsidR="0084736B" w:rsidRDefault="0084736B" w:rsidP="0084736B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 w:rsidRPr="0084736B">
        <w:rPr>
          <w:rFonts w:ascii="Adobe Caslon Pro" w:hAnsi="Adobe Caslon Pro" w:cs="Menlo Regular"/>
        </w:rPr>
        <w:t xml:space="preserve">Changed text </w:t>
      </w:r>
      <w:r w:rsidR="00987ED0">
        <w:rPr>
          <w:rFonts w:ascii="Adobe Caslon Pro" w:hAnsi="Adobe Caslon Pro" w:cs="Menlo Regular"/>
        </w:rPr>
        <w:t>from “A quick, fun way…” to “The fastest way</w:t>
      </w:r>
      <w:r w:rsidRPr="0084736B">
        <w:rPr>
          <w:rFonts w:ascii="Adobe Caslon Pro" w:hAnsi="Adobe Caslon Pro" w:cs="Menlo Regular"/>
        </w:rPr>
        <w:t xml:space="preserve">…” </w:t>
      </w:r>
    </w:p>
    <w:p w14:paraId="6CA33C5C" w14:textId="77777777" w:rsidR="00987ED0" w:rsidRPr="0084736B" w:rsidRDefault="00987ED0" w:rsidP="00987ED0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call to action from “Install Now” to “Learn More”</w:t>
      </w:r>
    </w:p>
    <w:p w14:paraId="2C00CE55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083D8C3" w14:textId="20213899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with Sean to debug crash in Send Link tab</w:t>
      </w:r>
    </w:p>
    <w:p w14:paraId="3D1F935F" w14:textId="4ECDB47F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and ran code in SeanContactbookIntegration branch</w:t>
      </w:r>
    </w:p>
    <w:p w14:paraId="23392AEA" w14:textId="47B16F79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crash logs from Send Link tab to Sean</w:t>
      </w:r>
    </w:p>
    <w:p w14:paraId="4492411B" w14:textId="41FC2D45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issue on Skype</w:t>
      </w:r>
    </w:p>
    <w:p w14:paraId="39D881E6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1DB3A19" w14:textId="19A34977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shared new YouTube music video on Facebook group</w:t>
      </w:r>
    </w:p>
    <w:p w14:paraId="72509CFB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8460C82" w14:textId="64E18DD1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to description of “Signup flow” issue on GitHub</w:t>
      </w:r>
    </w:p>
    <w:p w14:paraId="0A150EB3" w14:textId="25F9BADD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Specified major cases and steps involved in creating new account</w:t>
      </w:r>
    </w:p>
    <w:p w14:paraId="2E4EF42A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AFAE36F" w14:textId="3BCA0E6A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App Store links on landing page to full iTunes URL</w:t>
      </w:r>
    </w:p>
    <w:p w14:paraId="02CADE98" w14:textId="5CCC18D4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Twitter short link, which was not working on mobile</w:t>
      </w:r>
    </w:p>
    <w:p w14:paraId="564BA7BB" w14:textId="77777777" w:rsidR="00E65035" w:rsidRDefault="00E65035" w:rsidP="00E65035">
      <w:pPr>
        <w:outlineLvl w:val="0"/>
        <w:rPr>
          <w:rFonts w:ascii="Adobe Caslon Pro" w:hAnsi="Adobe Caslon Pro" w:cs="Menlo Regular"/>
        </w:rPr>
      </w:pPr>
    </w:p>
    <w:p w14:paraId="2E222F6E" w14:textId="6ABD7A0B" w:rsidR="00A34699" w:rsidRDefault="00A34699" w:rsidP="00A3469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</w:t>
      </w:r>
      <w:r w:rsidR="00E65035">
        <w:rPr>
          <w:rFonts w:ascii="Adobe Caslon Pro" w:hAnsi="Adobe Caslon Pro" w:cs="Menlo Regular"/>
        </w:rPr>
        <w:t>Facebook conversion pixel</w:t>
      </w:r>
    </w:p>
    <w:p w14:paraId="01FFD908" w14:textId="489F6B9C" w:rsidR="00A34699" w:rsidRPr="00A34699" w:rsidRDefault="00A34699" w:rsidP="00A34699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pixel with Facebook ad manager </w:t>
      </w:r>
    </w:p>
    <w:p w14:paraId="44110A7C" w14:textId="5401C6FC" w:rsidR="00987ED0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="00334463">
        <w:rPr>
          <w:rFonts w:ascii="Adobe Caslon Pro" w:hAnsi="Adobe Caslon Pro" w:cs="Menlo Regular"/>
        </w:rPr>
        <w:t xml:space="preserve">pixel </w:t>
      </w:r>
      <w:r>
        <w:rPr>
          <w:rFonts w:ascii="Adobe Caslon Pro" w:hAnsi="Adobe Caslon Pro" w:cs="Menlo Regular"/>
        </w:rPr>
        <w:t>code to landing page header</w:t>
      </w:r>
    </w:p>
    <w:p w14:paraId="3E244EB2" w14:textId="30F14286" w:rsidR="00334463" w:rsidRDefault="00334463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Installed “FB Pixel Helper” Chrome extension to </w:t>
      </w:r>
      <w:r w:rsidR="00F530AE">
        <w:rPr>
          <w:rFonts w:ascii="Adobe Caslon Pro" w:hAnsi="Adobe Caslon Pro" w:cs="Menlo Regular"/>
        </w:rPr>
        <w:t xml:space="preserve">verify pixel </w:t>
      </w:r>
      <w:r w:rsidR="009047BB">
        <w:rPr>
          <w:rFonts w:ascii="Adobe Caslon Pro" w:hAnsi="Adobe Caslon Pro" w:cs="Menlo Regular"/>
        </w:rPr>
        <w:t>implementation</w:t>
      </w:r>
      <w:r>
        <w:rPr>
          <w:rFonts w:ascii="Adobe Caslon Pro" w:hAnsi="Adobe Caslon Pro" w:cs="Menlo Regular"/>
        </w:rPr>
        <w:t xml:space="preserve"> </w:t>
      </w:r>
    </w:p>
    <w:p w14:paraId="03966480" w14:textId="25B5C1B0" w:rsidR="00E65035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resolve “</w:t>
      </w:r>
      <w:r w:rsidRPr="00E65035">
        <w:rPr>
          <w:rFonts w:ascii="Adobe Caslon Pro" w:hAnsi="Adobe Caslon Pro" w:cs="Menlo Regular"/>
        </w:rPr>
        <w:t>Please check that a valid and non-empty object id is passed in</w:t>
      </w:r>
      <w:r>
        <w:rPr>
          <w:rFonts w:ascii="Adobe Caslon Pro" w:hAnsi="Adobe Caslon Pro" w:cs="Menlo Regular"/>
        </w:rPr>
        <w:t>” error message in Facebook ad manager</w:t>
      </w:r>
    </w:p>
    <w:p w14:paraId="1476A8F4" w14:textId="158F1B27" w:rsidR="00E65035" w:rsidRPr="00E20D83" w:rsidRDefault="00E65035" w:rsidP="00E20D83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</w:t>
      </w:r>
      <w:r w:rsidR="00E20D83">
        <w:rPr>
          <w:rFonts w:ascii="Adobe Caslon Pro" w:hAnsi="Adobe Caslon Pro" w:cs="Menlo Regular"/>
        </w:rPr>
        <w:t>standard event</w:t>
      </w:r>
      <w:r>
        <w:rPr>
          <w:rFonts w:ascii="Adobe Caslon Pro" w:hAnsi="Adobe Caslon Pro" w:cs="Menlo Regular"/>
        </w:rPr>
        <w:t xml:space="preserve"> function call </w:t>
      </w:r>
      <w:r w:rsidR="00E20D83">
        <w:rPr>
          <w:rFonts w:ascii="Adobe Caslon Pro" w:hAnsi="Adobe Caslon Pro" w:cs="Menlo Regular"/>
        </w:rPr>
        <w:t>(</w:t>
      </w:r>
      <w:proofErr w:type="gramStart"/>
      <w:r w:rsidR="00E20D83" w:rsidRPr="00E20D83">
        <w:rPr>
          <w:rFonts w:ascii="Menlo Regular" w:hAnsi="Menlo Regular" w:cs="Menlo Regular"/>
          <w:sz w:val="22"/>
          <w:szCs w:val="22"/>
        </w:rPr>
        <w:t>fbq(</w:t>
      </w:r>
      <w:proofErr w:type="gramEnd"/>
      <w:r w:rsidR="00E20D83" w:rsidRPr="00E20D83">
        <w:rPr>
          <w:rFonts w:ascii="Menlo Regular" w:hAnsi="Menlo Regular" w:cs="Menlo Regular"/>
          <w:sz w:val="22"/>
          <w:szCs w:val="22"/>
        </w:rPr>
        <w:t>'track', 'Lead');</w:t>
      </w:r>
      <w:r w:rsidR="00E20D83">
        <w:rPr>
          <w:rFonts w:ascii="Adobe Caslon Pro" w:hAnsi="Adobe Caslon Pro" w:cs="Menlo Regular"/>
        </w:rPr>
        <w:t xml:space="preserve">) </w:t>
      </w:r>
      <w:r w:rsidRPr="00E20D83">
        <w:rPr>
          <w:rFonts w:ascii="Adobe Caslon Pro" w:hAnsi="Adobe Caslon Pro" w:cs="Menlo Regular"/>
        </w:rPr>
        <w:t xml:space="preserve">to within </w:t>
      </w:r>
      <w:r w:rsidR="00E20D83" w:rsidRPr="00E20D83">
        <w:rPr>
          <w:rFonts w:ascii="Adobe Caslon Pro" w:hAnsi="Adobe Caslon Pro" w:cs="Menlo Regular"/>
        </w:rPr>
        <w:t>general</w:t>
      </w:r>
      <w:r w:rsidR="00E20D83">
        <w:rPr>
          <w:rFonts w:ascii="Adobe Caslon Pro" w:hAnsi="Adobe Caslon Pro" w:cs="Menlo Regular"/>
        </w:rPr>
        <w:t xml:space="preserve"> pixel code</w:t>
      </w:r>
      <w:r w:rsidR="00E20D83" w:rsidRPr="00E20D83">
        <w:rPr>
          <w:rFonts w:ascii="Adobe Caslon Pro" w:hAnsi="Adobe Caslon Pro" w:cs="Menlo Regular"/>
        </w:rPr>
        <w:t xml:space="preserve">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&lt;script&gt; … &lt;/noscript&gt;</w:t>
      </w:r>
      <w:r w:rsidR="00E20D83">
        <w:rPr>
          <w:rFonts w:ascii="Adobe Caslon Pro" w:hAnsi="Adobe Caslon Pro" w:cs="Menlo Regular"/>
        </w:rPr>
        <w:t>)</w:t>
      </w:r>
      <w:r w:rsidR="00E20D83" w:rsidRPr="00E20D83">
        <w:rPr>
          <w:rFonts w:ascii="Adobe Caslon Pro" w:hAnsi="Adobe Caslon Pro" w:cs="Menlo Regular"/>
        </w:rPr>
        <w:t xml:space="preserve"> </w:t>
      </w:r>
    </w:p>
    <w:p w14:paraId="3287FB05" w14:textId="2E116609" w:rsidR="00E65035" w:rsidRPr="00E65035" w:rsidRDefault="00E65035" w:rsidP="00E65035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Cleared Chrome cookies</w:t>
      </w:r>
      <w:r w:rsidR="00E20D83">
        <w:rPr>
          <w:rFonts w:ascii="Adobe Caslon Pro" w:hAnsi="Adobe Caslon Pro" w:cs="Menlo Regular"/>
        </w:rPr>
        <w:t xml:space="preserve"> and refreshed Facebook page</w:t>
      </w:r>
    </w:p>
    <w:p w14:paraId="29FFBC71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0376EA7E" w14:textId="64B39B70" w:rsidR="00D8209C" w:rsidRDefault="00D8209C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App Store build</w:t>
      </w:r>
    </w:p>
    <w:p w14:paraId="525832F3" w14:textId="697E2136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account creation with Facebook login on iPhone 6</w:t>
      </w:r>
    </w:p>
    <w:p w14:paraId="67174628" w14:textId="66E10D87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“Login with Facebook” had to be pressed twice</w:t>
      </w:r>
    </w:p>
    <w:p w14:paraId="6AB07F86" w14:textId="3111BB54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 w:rsidRPr="00D8209C">
        <w:rPr>
          <w:rFonts w:ascii="Adobe Caslon Pro" w:hAnsi="Adobe Caslon Pro" w:cs="Menlo Regular"/>
        </w:rPr>
        <w:t>Did not show address book permissions system alert, despite phone reset</w:t>
      </w:r>
    </w:p>
    <w:p w14:paraId="314FAC59" w14:textId="1F0ACBE5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If app exited and address book access granted manually, app relaunches</w:t>
      </w:r>
    </w:p>
    <w:p w14:paraId="323B7CF0" w14:textId="42A14192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Bug discovered: email/username not set in new account and no prepackaged links included (relevant code bypassed by exit/relaunch)</w:t>
      </w:r>
    </w:p>
    <w:p w14:paraId="0BBF3D5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25A276C8" w14:textId="2EAEA850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crash logs</w:t>
      </w:r>
    </w:p>
    <w:p w14:paraId="595F0E26" w14:textId="2EF4646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Xcode organizer to find statistic on 2 identical crashes of v2.0 on iPhone 6</w:t>
      </w:r>
    </w:p>
    <w:p w14:paraId="046DEA2D" w14:textId="28B192B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line of crash (</w:t>
      </w:r>
      <w:proofErr w:type="gramStart"/>
      <w:r w:rsidRPr="00D8209C">
        <w:rPr>
          <w:rFonts w:ascii="Menlo Regular" w:hAnsi="Menlo Regular" w:cs="Menlo Regular"/>
          <w:sz w:val="22"/>
          <w:szCs w:val="22"/>
        </w:rPr>
        <w:t>CFRelease(</w:t>
      </w:r>
      <w:proofErr w:type="gramEnd"/>
      <w:r w:rsidRPr="00D8209C">
        <w:rPr>
          <w:rFonts w:ascii="Menlo Regular" w:hAnsi="Menlo Regular" w:cs="Menlo Regular"/>
          <w:sz w:val="22"/>
          <w:szCs w:val="22"/>
        </w:rPr>
        <w:t>…)</w:t>
      </w:r>
      <w:r>
        <w:rPr>
          <w:rFonts w:ascii="Adobe Caslon Pro" w:hAnsi="Adobe Caslon Pro" w:cs="Menlo Regular"/>
        </w:rPr>
        <w:t xml:space="preserve">) in last commit on master branch </w:t>
      </w:r>
    </w:p>
    <w:p w14:paraId="3F56EBA5" w14:textId="49439E9A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Reverted to develop branch and made changes</w:t>
      </w:r>
    </w:p>
    <w:p w14:paraId="049AFF5F" w14:textId="1FCCDB93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null before releasing</w:t>
      </w:r>
    </w:p>
    <w:p w14:paraId="4228518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02C3D034" w14:textId="6B2F9F8F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gitflow </w:t>
      </w:r>
    </w:p>
    <w:p w14:paraId="2D171FE7" w14:textId="7EE3ADBF" w:rsidR="00D8209C" w:rsidRDefault="00D8209C" w:rsidP="00D8209C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Hotfixes should be made on branches off of master, not develop</w:t>
      </w:r>
    </w:p>
    <w:p w14:paraId="7985037C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677BB21A" w14:textId="43FA9A01" w:rsidR="00D8209C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Understood exemption from withholding condition on W4 tax form</w:t>
      </w:r>
    </w:p>
    <w:p w14:paraId="72C328A1" w14:textId="77777777" w:rsidR="00CC1141" w:rsidRDefault="00CC1141" w:rsidP="00D8209C">
      <w:pPr>
        <w:outlineLvl w:val="0"/>
        <w:rPr>
          <w:rFonts w:ascii="Adobe Caslon Pro" w:hAnsi="Adobe Caslon Pro" w:cs="Menlo Regular"/>
        </w:rPr>
      </w:pPr>
    </w:p>
    <w:p w14:paraId="7FF2F964" w14:textId="3B98D15B" w:rsidR="00CC1141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at Bellevue Starbucks</w:t>
      </w:r>
    </w:p>
    <w:p w14:paraId="43E503B0" w14:textId="5AC0FC04" w:rsidR="007D2DF9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latest version of Sean’s code on S4 mini</w:t>
      </w:r>
    </w:p>
    <w:p w14:paraId="368D0336" w14:textId="3144E7E3" w:rsidR="007D2DF9" w:rsidRDefault="007D2DF9" w:rsidP="007D2DF9">
      <w:pPr>
        <w:pStyle w:val="ListParagraph"/>
        <w:numPr>
          <w:ilvl w:val="1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crash while selecting friends in Send Link tab</w:t>
      </w:r>
    </w:p>
    <w:p w14:paraId="27567A26" w14:textId="267D52DB" w:rsidR="00CC1141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Discussed next steps in address book / friend suggestions and signup flow </w:t>
      </w:r>
    </w:p>
    <w:p w14:paraId="1ADEE8F2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BE2487E" w14:textId="01C01A4E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7/11</w:t>
      </w:r>
    </w:p>
    <w:p w14:paraId="46651904" w14:textId="77777777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</w:p>
    <w:p w14:paraId="2F7D873F" w14:textId="37682BB0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Switched off Facebook ads</w:t>
      </w:r>
    </w:p>
    <w:p w14:paraId="3F9E4FCC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3260D99A" w14:textId="4D415C72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r w:rsidR="003A1B67">
        <w:rPr>
          <w:rFonts w:ascii="Adobe Caslon Pro" w:hAnsi="Adobe Caslon Pro" w:cs="Menlo Regular"/>
        </w:rPr>
        <w:t>how to advertise</w:t>
      </w:r>
      <w:r>
        <w:rPr>
          <w:rFonts w:ascii="Adobe Caslon Pro" w:hAnsi="Adobe Caslon Pro" w:cs="Menlo Regular"/>
        </w:rPr>
        <w:t xml:space="preserve"> </w:t>
      </w:r>
      <w:r w:rsidR="003A1B67">
        <w:rPr>
          <w:rFonts w:ascii="Adobe Caslon Pro" w:hAnsi="Adobe Caslon Pro" w:cs="Menlo Regular"/>
        </w:rPr>
        <w:t xml:space="preserve">mobile app </w:t>
      </w:r>
      <w:r>
        <w:rPr>
          <w:rFonts w:ascii="Adobe Caslon Pro" w:hAnsi="Adobe Caslon Pro" w:cs="Menlo Regular"/>
        </w:rPr>
        <w:t>to teenagers</w:t>
      </w:r>
    </w:p>
    <w:p w14:paraId="1CCAC1E4" w14:textId="36CFF56B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frequency of YouTube usage </w:t>
      </w:r>
      <w:r w:rsidR="006B5FA1">
        <w:rPr>
          <w:rFonts w:ascii="Adobe Caslon Pro" w:hAnsi="Adobe Caslon Pro" w:cs="Menlo Regular"/>
        </w:rPr>
        <w:t>(55% of teens use daily)</w:t>
      </w:r>
    </w:p>
    <w:p w14:paraId="6306E0B6" w14:textId="19E793F7" w:rsidR="006B5FA1" w:rsidRDefault="006B5FA1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Tumblr</w:t>
      </w:r>
    </w:p>
    <w:p w14:paraId="62CCF049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DE11982" w14:textId="3DC9296B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new screenshots for version 2.05</w:t>
      </w:r>
    </w:p>
    <w:p w14:paraId="6946C54F" w14:textId="59213F06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background to logo (orange gradient)</w:t>
      </w:r>
    </w:p>
    <w:p w14:paraId="3E2D1265" w14:textId="4972BFF4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Calibri font for captions </w:t>
      </w:r>
      <w:r w:rsidR="007540B6">
        <w:rPr>
          <w:rFonts w:ascii="Adobe Caslon Pro" w:hAnsi="Adobe Caslon Pro" w:cs="Menlo Regular"/>
        </w:rPr>
        <w:t>over</w:t>
      </w:r>
      <w:r>
        <w:rPr>
          <w:rFonts w:ascii="Adobe Caslon Pro" w:hAnsi="Adobe Caslon Pro" w:cs="Menlo Regular"/>
        </w:rPr>
        <w:t xml:space="preserve"> Gill Sans, Copperplate, Helvetica, Cambria</w:t>
      </w:r>
    </w:p>
    <w:p w14:paraId="3F65BC36" w14:textId="03246D87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6 screenshots to iTunes Connect</w:t>
      </w:r>
    </w:p>
    <w:p w14:paraId="480A3DA4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523AC683" w14:textId="75E4399D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LinkMeUp on Skyline Class of 2016 Facebook group</w:t>
      </w:r>
    </w:p>
    <w:p w14:paraId="0F8CCA56" w14:textId="77777777" w:rsidR="00AC0C3C" w:rsidRDefault="00AC0C3C" w:rsidP="007540B6">
      <w:pPr>
        <w:outlineLvl w:val="0"/>
        <w:rPr>
          <w:rFonts w:ascii="Adobe Caslon Pro" w:hAnsi="Adobe Caslon Pro" w:cs="Menlo Regular"/>
        </w:rPr>
      </w:pPr>
    </w:p>
    <w:p w14:paraId="33DE6562" w14:textId="6D4C3B97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app launch to LinkMeUp’s Twitter</w:t>
      </w:r>
    </w:p>
    <w:p w14:paraId="2096F6E2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FB0FA07" w14:textId="77777777" w:rsidR="003A1B67" w:rsidRDefault="003A1B67" w:rsidP="003A1B6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emphasize presence of playable video on website</w:t>
      </w:r>
    </w:p>
    <w:p w14:paraId="33749F82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Noted that of ~500 video loads, only ~85 plays recorded</w:t>
      </w:r>
    </w:p>
    <w:p w14:paraId="1C180436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new copy text (“Watch out video…” instead of “Download…”)</w:t>
      </w:r>
    </w:p>
    <w:p w14:paraId="6066581E" w14:textId="77777777" w:rsidR="003A1B67" w:rsidRPr="007540B6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display video title via Vimeo embed settings</w:t>
      </w:r>
    </w:p>
    <w:p w14:paraId="29835DC4" w14:textId="77777777" w:rsidR="003A1B67" w:rsidRDefault="003A1B67" w:rsidP="007540B6">
      <w:pPr>
        <w:outlineLvl w:val="0"/>
        <w:rPr>
          <w:rFonts w:ascii="Adobe Caslon Pro" w:hAnsi="Adobe Caslon Pro" w:cs="Menlo Regular"/>
        </w:rPr>
      </w:pPr>
    </w:p>
    <w:p w14:paraId="5A8A0CA6" w14:textId="0C9739D6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address book bug fix via gitflow</w:t>
      </w:r>
    </w:p>
    <w:p w14:paraId="55BAD505" w14:textId="449BC8EA" w:rsidR="003A1B67" w:rsidRPr="003A1B67" w:rsidRDefault="003A1B67" w:rsidP="00CD53CF">
      <w:pPr>
        <w:pStyle w:val="ListParagraph"/>
        <w:numPr>
          <w:ilvl w:val="0"/>
          <w:numId w:val="164"/>
        </w:numPr>
        <w:outlineLvl w:val="0"/>
        <w:rPr>
          <w:rFonts w:ascii="Adobe Caslon Pro" w:hAnsi="Adobe Caslon Pro" w:cs="Menlo Regular"/>
        </w:rPr>
      </w:pPr>
      <w:r w:rsidRPr="003A1B67">
        <w:rPr>
          <w:rFonts w:ascii="Adobe Caslon Pro" w:hAnsi="Adobe Caslon Pro" w:cs="Menlo Regular"/>
        </w:rPr>
        <w:t>Read about merging versus rebasing</w:t>
      </w:r>
    </w:p>
    <w:p w14:paraId="514F6232" w14:textId="74D64DEA" w:rsidR="003A1B67" w:rsidRPr="003A1B67" w:rsidRDefault="0021615A" w:rsidP="00CD53CF">
      <w:pPr>
        <w:pStyle w:val="ListParagraph"/>
        <w:numPr>
          <w:ilvl w:val="0"/>
          <w:numId w:val="16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3A1B67">
        <w:rPr>
          <w:rFonts w:ascii="Adobe Caslon Pro" w:hAnsi="Adobe Caslon Pro" w:cs="Menlo Regular"/>
        </w:rPr>
        <w:t xml:space="preserve"> and pushed changes (new iPhone 6 screenshots) to develop</w:t>
      </w:r>
    </w:p>
    <w:p w14:paraId="0EDB429D" w14:textId="117316F3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new branch </w:t>
      </w:r>
      <w:r w:rsidRPr="009D3F56">
        <w:rPr>
          <w:rFonts w:ascii="Adobe Caslon Pro" w:hAnsi="Adobe Caslon Pro" w:cs="Menlo Regular"/>
        </w:rPr>
        <w:t>hotfix-2.05</w:t>
      </w:r>
      <w:r>
        <w:rPr>
          <w:rFonts w:ascii="Adobe Caslon Pro" w:hAnsi="Adobe Caslon Pro" w:cs="Menlo Regular"/>
        </w:rPr>
        <w:t xml:space="preserve"> off of master</w:t>
      </w:r>
    </w:p>
    <w:p w14:paraId="074432FC" w14:textId="6D7E6AA7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CFRelease null checks</w:t>
      </w:r>
    </w:p>
    <w:p w14:paraId="1AACAD3B" w14:textId="7A6C3DF9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change on iOS 8.4</w:t>
      </w:r>
    </w:p>
    <w:p w14:paraId="25CE67AE" w14:textId="7CE25647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to Xcode 6.4</w:t>
      </w:r>
    </w:p>
    <w:p w14:paraId="25926967" w14:textId="4D40B90C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not find </w:t>
      </w:r>
      <w:r w:rsidR="00A932A6">
        <w:rPr>
          <w:rFonts w:ascii="Adobe Caslon Pro" w:hAnsi="Adobe Caslon Pro" w:cs="Menlo Regular"/>
        </w:rPr>
        <w:t xml:space="preserve">null </w:t>
      </w:r>
      <w:r>
        <w:rPr>
          <w:rFonts w:ascii="Adobe Caslon Pro" w:hAnsi="Adobe Caslon Pro" w:cs="Menlo Regular"/>
        </w:rPr>
        <w:t xml:space="preserve">instances </w:t>
      </w:r>
      <w:r w:rsidR="00A932A6">
        <w:rPr>
          <w:rFonts w:ascii="Adobe Caslon Pro" w:hAnsi="Adobe Caslon Pro" w:cs="Menlo Regular"/>
        </w:rPr>
        <w:t>of CFStringRef</w:t>
      </w:r>
      <w:r w:rsidR="003045AF">
        <w:rPr>
          <w:rFonts w:ascii="Adobe Caslon Pro" w:hAnsi="Adobe Caslon Pro" w:cs="Menlo Regular"/>
        </w:rPr>
        <w:t xml:space="preserve"> </w:t>
      </w:r>
      <w:r w:rsidR="00A932A6">
        <w:rPr>
          <w:rFonts w:ascii="Adobe Caslon Pro" w:hAnsi="Adobe Caslon Pro" w:cs="Menlo Regular"/>
        </w:rPr>
        <w:t xml:space="preserve">and ABMultiValueRef </w:t>
      </w:r>
      <w:r w:rsidR="003045AF">
        <w:rPr>
          <w:rFonts w:ascii="Adobe Caslon Pro" w:hAnsi="Adobe Caslon Pro" w:cs="Menlo Regular"/>
        </w:rPr>
        <w:t>types</w:t>
      </w:r>
    </w:p>
    <w:p w14:paraId="4707CF82" w14:textId="599B216A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hotfix-2.05 (mistake)</w:t>
      </w:r>
    </w:p>
    <w:p w14:paraId="440D9F0A" w14:textId="0982C2D7" w:rsidR="00A932A6" w:rsidRP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Reset mistaken commit with </w:t>
      </w:r>
      <w:r w:rsidRPr="00A932A6">
        <w:rPr>
          <w:rFonts w:ascii="Menlo Regular" w:hAnsi="Menlo Regular" w:cs="Menlo Regular"/>
          <w:sz w:val="22"/>
          <w:szCs w:val="22"/>
        </w:rPr>
        <w:t>git reset –soft HEAD^</w:t>
      </w:r>
    </w:p>
    <w:p w14:paraId="78796CD9" w14:textId="3E208A0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Made version bump commit</w:t>
      </w:r>
    </w:p>
    <w:p w14:paraId="5EAA1626" w14:textId="357A81E1" w:rsid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version to 2.05 and bundle identifier to com.JainDev.LinkMeUp</w:t>
      </w:r>
    </w:p>
    <w:p w14:paraId="37D564D7" w14:textId="2C7FB29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address book bug fix again</w:t>
      </w:r>
    </w:p>
    <w:p w14:paraId="510EACE0" w14:textId="211A6FA0" w:rsidR="00CE66C1" w:rsidRDefault="00CE66C1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Amended previous commit to develop branch to remove extra line in Data.m’s </w:t>
      </w:r>
      <w:r w:rsidRPr="00CE66C1">
        <w:rPr>
          <w:rFonts w:ascii="Menlo Regular" w:hAnsi="Menlo Regular" w:cs="Menlo Regular"/>
          <w:sz w:val="22"/>
          <w:szCs w:val="22"/>
        </w:rPr>
        <w:t>-saveAddressBookContacts</w:t>
      </w:r>
      <w:r>
        <w:rPr>
          <w:rFonts w:ascii="Adobe Caslon Pro" w:hAnsi="Adobe Caslon Pro" w:cs="Menlo Regular"/>
        </w:rPr>
        <w:t xml:space="preserve"> and prevent potential merge conflict)</w:t>
      </w:r>
    </w:p>
    <w:p w14:paraId="7D142041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1C44999" w14:textId="276142AC" w:rsidR="00AE52CD" w:rsidRDefault="00AE52CD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marketing</w:t>
      </w:r>
    </w:p>
    <w:p w14:paraId="126BF7EF" w14:textId="62DD30A3" w:rsidR="00AE52CD" w:rsidRDefault="00AE52CD" w:rsidP="00CD53CF">
      <w:pPr>
        <w:pStyle w:val="ListParagraph"/>
        <w:numPr>
          <w:ilvl w:val="0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Quora posts on how to get first 10,000 users</w:t>
      </w:r>
    </w:p>
    <w:p w14:paraId="391E84E6" w14:textId="5A9FC92F" w:rsidR="00AE52CD" w:rsidRPr="00AE52CD" w:rsidRDefault="00AE52CD" w:rsidP="00CD53CF">
      <w:pPr>
        <w:pStyle w:val="ListParagraph"/>
        <w:numPr>
          <w:ilvl w:val="1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app needs to appeal to closed circles (to create mini-network effect)</w:t>
      </w:r>
    </w:p>
    <w:p w14:paraId="0248368C" w14:textId="6B04F8E6" w:rsidR="00AE52CD" w:rsidRDefault="00AE52CD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packaged marketing services</w:t>
      </w:r>
    </w:p>
    <w:p w14:paraId="01D0776E" w14:textId="28E85AB1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Learned about Appular and EAM on iPhoneDevSDK blog post</w:t>
      </w:r>
    </w:p>
    <w:p w14:paraId="74EC0B9E" w14:textId="645DC4F3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 xml:space="preserve">Contacted appshout! </w:t>
      </w:r>
      <w:proofErr w:type="gramStart"/>
      <w:r w:rsidRPr="00AE52CD">
        <w:rPr>
          <w:rFonts w:ascii="Adobe Caslon Pro" w:hAnsi="Adobe Caslon Pro" w:cs="Menlo Regular"/>
        </w:rPr>
        <w:t>and</w:t>
      </w:r>
      <w:proofErr w:type="gramEnd"/>
      <w:r w:rsidRPr="00AE52CD">
        <w:rPr>
          <w:rFonts w:ascii="Adobe Caslon Pro" w:hAnsi="Adobe Caslon Pro" w:cs="Menlo Regular"/>
        </w:rPr>
        <w:t xml:space="preserve"> Appular via contact forms</w:t>
      </w:r>
    </w:p>
    <w:p w14:paraId="062B4532" w14:textId="2D27A90F" w:rsidR="00A932A6" w:rsidRPr="00AE52CD" w:rsidRDefault="00A932A6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Read TechCrunch article on Facebook’s attempt to host music videos</w:t>
      </w:r>
    </w:p>
    <w:p w14:paraId="47FF6DE4" w14:textId="77777777" w:rsidR="00A932A6" w:rsidRDefault="00A932A6" w:rsidP="00A932A6">
      <w:pPr>
        <w:outlineLvl w:val="0"/>
        <w:rPr>
          <w:rFonts w:ascii="Adobe Caslon Pro" w:hAnsi="Adobe Caslon Pro" w:cs="Menlo Regular"/>
        </w:rPr>
      </w:pPr>
    </w:p>
    <w:p w14:paraId="658D6722" w14:textId="5212231F" w:rsidR="00A932A6" w:rsidRDefault="00A932A6" w:rsidP="00A932A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Developed new screenshots for other devices </w:t>
      </w:r>
    </w:p>
    <w:p w14:paraId="3E940503" w14:textId="2E5A016C" w:rsidR="00A932A6" w:rsidRPr="00A932A6" w:rsidRDefault="00A932A6" w:rsidP="00CD53CF">
      <w:pPr>
        <w:pStyle w:val="ListParagraph"/>
        <w:numPr>
          <w:ilvl w:val="0"/>
          <w:numId w:val="16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screenshots for iPhone 5 and iPhone 6 Plus to iTunes Connect</w:t>
      </w:r>
    </w:p>
    <w:p w14:paraId="54C43A17" w14:textId="41E09AF0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use Select (Add Message) as first screenshot on iPhone 4</w:t>
      </w:r>
    </w:p>
    <w:p w14:paraId="37548E37" w14:textId="25AB7AD5" w:rsidR="00A932A6" w:rsidRDefault="00A932A6" w:rsidP="00CD53CF">
      <w:pPr>
        <w:pStyle w:val="ListParagraph"/>
        <w:numPr>
          <w:ilvl w:val="1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caption to “Send any YouTube video”</w:t>
      </w:r>
    </w:p>
    <w:p w14:paraId="4DF54807" w14:textId="55D90C6F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4 screenshots</w:t>
      </w:r>
    </w:p>
    <w:p w14:paraId="5C77F66D" w14:textId="099EA113" w:rsidR="0021615A" w:rsidRDefault="0021615A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EF60676" w14:textId="77777777" w:rsidR="00AE52CD" w:rsidRDefault="00AE52CD" w:rsidP="00AE52CD">
      <w:pPr>
        <w:outlineLvl w:val="0"/>
        <w:rPr>
          <w:rFonts w:ascii="Adobe Caslon Pro" w:hAnsi="Adobe Caslon Pro" w:cs="Menlo Regular"/>
        </w:rPr>
      </w:pPr>
    </w:p>
    <w:p w14:paraId="52F19B6D" w14:textId="79C41032" w:rsidR="00AE52CD" w:rsidRDefault="00AE52CD" w:rsidP="00AE52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verification text message delivery via Twilio and Cloud Code for Android</w:t>
      </w:r>
    </w:p>
    <w:p w14:paraId="19E47DEA" w14:textId="113FFA49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Twilio username, email, and password</w:t>
      </w:r>
    </w:p>
    <w:p w14:paraId="1ED94BDC" w14:textId="6AF2554D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Translated Objective-C code for calling JS “inviteWithTwilio” function into Java</w:t>
      </w:r>
    </w:p>
    <w:p w14:paraId="20F17A6C" w14:textId="6DBF6388" w:rsidR="00AE52CD" w:rsidRP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comment to Signup flow issue</w:t>
      </w:r>
    </w:p>
    <w:p w14:paraId="1C6FD9A6" w14:textId="77777777" w:rsidR="00D934AD" w:rsidRDefault="00D934AD" w:rsidP="00D934AD">
      <w:pPr>
        <w:outlineLvl w:val="0"/>
        <w:rPr>
          <w:rFonts w:ascii="Adobe Caslon Pro" w:hAnsi="Adobe Caslon Pro" w:cs="Menlo Regular"/>
        </w:rPr>
      </w:pPr>
    </w:p>
    <w:p w14:paraId="010BB8C9" w14:textId="66727C36" w:rsidR="009D3F56" w:rsidRDefault="009D3F56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resolving remaining bugs in production app</w:t>
      </w:r>
    </w:p>
    <w:p w14:paraId="09784818" w14:textId="2CC1F187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Read/thought about posting NSLog messages to server</w:t>
      </w:r>
    </w:p>
    <w:p w14:paraId="24069D01" w14:textId="64923E31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Code for posting mobile verification status to Parse added to hotfix-2.05</w:t>
      </w:r>
    </w:p>
    <w:p w14:paraId="7E587730" w14:textId="77777777" w:rsidR="00050BC5" w:rsidRPr="00050BC5" w:rsidRDefault="009D3F56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Hotfix-2.05 merged into master</w:t>
      </w:r>
      <w:r w:rsidR="00050BC5">
        <w:rPr>
          <w:rFonts w:ascii="Adobe Caslon Pro" w:hAnsi="Adobe Caslon Pro" w:cs="Menlo Regular"/>
        </w:rPr>
        <w:t xml:space="preserve"> and develop</w:t>
      </w:r>
      <w:r>
        <w:rPr>
          <w:rFonts w:ascii="Adobe Caslon Pro" w:hAnsi="Adobe Caslon Pro" w:cs="Menlo Regular"/>
        </w:rPr>
        <w:t xml:space="preserve"> via </w:t>
      </w:r>
      <w:r w:rsidR="00050BC5" w:rsidRPr="00050BC5">
        <w:rPr>
          <w:rFonts w:ascii="Menlo Regular" w:hAnsi="Menlo Regular" w:cs="Menlo Regular"/>
          <w:sz w:val="22"/>
          <w:szCs w:val="22"/>
        </w:rPr>
        <w:t>git merge --no-ff hotfix-2.05</w:t>
      </w:r>
    </w:p>
    <w:p w14:paraId="52DC32B5" w14:textId="559745DF" w:rsidR="009D3F56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develop and master to origin</w:t>
      </w:r>
    </w:p>
    <w:p w14:paraId="4A0716E7" w14:textId="4F6CF6FF" w:rsidR="00050BC5" w:rsidRP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whether hotfix branch should be pushed to origin as well</w:t>
      </w:r>
    </w:p>
    <w:p w14:paraId="27606CC8" w14:textId="2B7C1923" w:rsidR="00050BC5" w:rsidRDefault="00050BC5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Facebook login loophole bug</w:t>
      </w:r>
    </w:p>
    <w:p w14:paraId="6ACF3DA0" w14:textId="0AA7EC92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Realized that username/email should be set after initial log in, not verification</w:t>
      </w:r>
    </w:p>
    <w:p w14:paraId="52DD30DA" w14:textId="2B091E24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request user info without async call to Facebook API</w:t>
      </w:r>
    </w:p>
    <w:p w14:paraId="084ECA72" w14:textId="3731C999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Facebook account creation flow</w:t>
      </w:r>
    </w:p>
    <w:p w14:paraId="0C0FC4DB" w14:textId="1A84AE9B" w:rsidR="00050BC5" w:rsidRPr="00050BC5" w:rsidRDefault="00050BC5" w:rsidP="00CD53CF">
      <w:pPr>
        <w:pStyle w:val="ListParagraph"/>
        <w:numPr>
          <w:ilvl w:val="2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findContactsVC and relaunching the app causes </w:t>
      </w:r>
      <w:r w:rsidRPr="00050BC5">
        <w:rPr>
          <w:rFonts w:ascii="Menlo Regular" w:hAnsi="Menlo Regular" w:cs="Menlo Regular"/>
          <w:sz w:val="22"/>
          <w:szCs w:val="22"/>
        </w:rPr>
        <w:t>PFUser isNew</w:t>
      </w:r>
      <w:r>
        <w:rPr>
          <w:rFonts w:ascii="Adobe Caslon Pro" w:hAnsi="Adobe Caslon Pro" w:cs="Menlo Regular"/>
        </w:rPr>
        <w:t xml:space="preserve"> to switch to false</w:t>
      </w:r>
    </w:p>
    <w:p w14:paraId="6D5601D0" w14:textId="463C4967" w:rsidR="00050BC5" w:rsidRDefault="00050BC5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DCB4AB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AFE3B0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62C433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1B07C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706D1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BAADA1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47DAF0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4B1418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F2B3C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8CA06C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972F81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AA4E85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733F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762A92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EFF5026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B290A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4634D9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0A5C47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70200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289182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70CD8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890BA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027543E" w14:textId="77777777" w:rsidR="00C52084" w:rsidRDefault="00C52084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E91098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D27F2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9C35C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3C860D3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9373B5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FA503B" w14:textId="68D9FCFD" w:rsidR="00A8518A" w:rsidRPr="004D6DD7" w:rsidRDefault="00A8518A" w:rsidP="00A8518A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8</w:t>
      </w:r>
    </w:p>
    <w:p w14:paraId="6CE4ADCA" w14:textId="77777777" w:rsidR="00A8518A" w:rsidRDefault="00A8518A" w:rsidP="00A8518A">
      <w:pPr>
        <w:rPr>
          <w:rFonts w:ascii="Adobe Caslon Pro" w:hAnsi="Adobe Caslon Pro" w:cs="Menlo Regular"/>
          <w:color w:val="000000"/>
          <w:u w:val="single"/>
        </w:rPr>
      </w:pPr>
    </w:p>
    <w:p w14:paraId="1BEC0DBB" w14:textId="68BF4EA9" w:rsidR="00A8518A" w:rsidRDefault="00A8518A" w:rsidP="00A851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7/12</w:t>
      </w:r>
    </w:p>
    <w:p w14:paraId="1E9D84BF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1258E2D7" w14:textId="49A97A6C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work to do</w:t>
      </w:r>
    </w:p>
    <w:p w14:paraId="7703037B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05CA5B14" w14:textId="3F14B993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Resolved bug in signup flow logic</w:t>
      </w:r>
    </w:p>
    <w:p w14:paraId="3EC602B5" w14:textId="68A3F18C" w:rsid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code from </w:t>
      </w:r>
      <w:r w:rsidRPr="00A8518A">
        <w:rPr>
          <w:rFonts w:ascii="Menlo Regular" w:hAnsi="Menlo Regular" w:cs="Menlo Regular"/>
          <w:sz w:val="22"/>
          <w:szCs w:val="22"/>
        </w:rPr>
        <w:t>-viewDidAppear</w:t>
      </w:r>
      <w:r w:rsidRPr="00A8518A">
        <w:rPr>
          <w:rFonts w:ascii="Adobe Caslon Pro" w:hAnsi="Adobe Caslon Pro" w:cs="Menlo Regular"/>
        </w:rPr>
        <w:t xml:space="preserve"> to </w:t>
      </w:r>
      <w:r w:rsidRPr="00A8518A">
        <w:rPr>
          <w:rFonts w:ascii="Menlo Regular" w:hAnsi="Menlo Regular" w:cs="Menlo Regular"/>
          <w:sz w:val="22"/>
          <w:szCs w:val="22"/>
        </w:rPr>
        <w:t>-didLogInUser</w:t>
      </w:r>
      <w:r w:rsidRPr="00A8518A">
        <w:rPr>
          <w:rFonts w:ascii="Adobe Caslon Pro" w:hAnsi="Adobe Caslon Pro" w:cs="Menlo Regular"/>
        </w:rPr>
        <w:t xml:space="preserve"> in DefaultSettingsVC</w:t>
      </w:r>
      <w:r>
        <w:rPr>
          <w:rFonts w:ascii="Adobe Caslon Pro" w:hAnsi="Adobe Caslon Pro" w:cs="Menlo Regular"/>
        </w:rPr>
        <w:t xml:space="preserve"> </w:t>
      </w:r>
    </w:p>
    <w:p w14:paraId="56379D5C" w14:textId="4C07D252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Pulling username, email, and name from Facebook</w:t>
      </w:r>
    </w:p>
    <w:p w14:paraId="2E9CAF8F" w14:textId="32FB2AC1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Checking if account with same email already exists </w:t>
      </w:r>
    </w:p>
    <w:p w14:paraId="12D7448E" w14:textId="5D1BDAD4" w:rsidR="00A8518A" w:rsidRDefault="00A8518A" w:rsidP="00CD53CF">
      <w:pPr>
        <w:pStyle w:val="ListParagraph"/>
        <w:numPr>
          <w:ilvl w:val="2"/>
          <w:numId w:val="169"/>
        </w:numPr>
        <w:outlineLvl w:val="0"/>
        <w:rPr>
          <w:rFonts w:ascii="Adobe Caslon Pro" w:hAnsi="Adobe Caslon Pro" w:cs="Menlo Regular"/>
        </w:rPr>
      </w:pPr>
      <w:r w:rsidRPr="00A8518A">
        <w:rPr>
          <w:rFonts w:ascii="Adobe Caslon Pro" w:hAnsi="Adobe Caslon Pro" w:cs="Menlo Regular"/>
        </w:rPr>
        <w:t>Introduced NSUserDefault status boolean didCreateAccountWithSameEmail</w:t>
      </w:r>
    </w:p>
    <w:p w14:paraId="747673FA" w14:textId="3F1F16F2" w:rsidR="00A8518A" w:rsidRP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r w:rsidRPr="00A8518A">
        <w:rPr>
          <w:rFonts w:ascii="Adobe Caslon Pro" w:hAnsi="Adobe Caslon Pro" w:cs="Menlo Regular"/>
        </w:rPr>
        <w:t>NSUserDefault</w:t>
      </w:r>
      <w:r>
        <w:rPr>
          <w:rFonts w:ascii="Adobe Caslon Pro" w:hAnsi="Adobe Caslon Pro" w:cs="Menlo Regular"/>
        </w:rPr>
        <w:t xml:space="preserve"> status boolean </w:t>
      </w:r>
      <w:r w:rsidRPr="00A8518A">
        <w:rPr>
          <w:rFonts w:ascii="Menlo Regular" w:hAnsi="Menlo Regular" w:cs="Menlo Regular"/>
          <w:color w:val="000000"/>
          <w:sz w:val="22"/>
          <w:szCs w:val="22"/>
        </w:rPr>
        <w:t>didNotLaunchNewAccount</w:t>
      </w:r>
      <w:r w:rsidRPr="00A8518A">
        <w:rPr>
          <w:rFonts w:ascii="Adobe Caslon Pro" w:hAnsi="Adobe Caslon Pro" w:cs="Menlo Regular"/>
          <w:color w:val="000000"/>
        </w:rPr>
        <w:t xml:space="preserve"> to track if </w:t>
      </w:r>
      <w:r>
        <w:rPr>
          <w:rFonts w:ascii="Adobe Caslon Pro" w:hAnsi="Adobe Caslon Pro" w:cs="Menlo Regular"/>
          <w:color w:val="000000"/>
        </w:rPr>
        <w:t>app terminated before launch (but after mobile verification)</w:t>
      </w:r>
    </w:p>
    <w:p w14:paraId="3B622480" w14:textId="3C7C1215" w:rsidR="00A8518A" w:rsidRPr="00CD53CF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didNotLaunch is true, launch application as if new user</w:t>
      </w:r>
    </w:p>
    <w:p w14:paraId="718342CD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249CC13" w14:textId="46B8B47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new crash seen after logout when push notifications switched off</w:t>
      </w:r>
    </w:p>
    <w:p w14:paraId="711402D5" w14:textId="55B44246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Resolved by checking if any user logged in before updating data in LinkMeUpAppDelegate’s </w:t>
      </w:r>
      <w:r w:rsidRPr="00CD53CF">
        <w:rPr>
          <w:rFonts w:ascii="Menlo Regular" w:hAnsi="Menlo Regular" w:cs="Menlo Regular"/>
          <w:sz w:val="22"/>
          <w:szCs w:val="22"/>
        </w:rPr>
        <w:t xml:space="preserve">–reloadData </w:t>
      </w:r>
      <w:r>
        <w:rPr>
          <w:rFonts w:ascii="Adobe Caslon Pro" w:hAnsi="Adobe Caslon Pro" w:cs="Menlo Regular"/>
        </w:rPr>
        <w:t>method</w:t>
      </w:r>
    </w:p>
    <w:p w14:paraId="7F5F4D12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63BAAE12" w14:textId="71FD8BA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different signup flows</w:t>
      </w:r>
    </w:p>
    <w:p w14:paraId="0BB4D530" w14:textId="73C750F7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Creating new account via Facebook if account with email and/or username exists already</w:t>
      </w:r>
    </w:p>
    <w:p w14:paraId="71D2D93A" w14:textId="4600C1C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Facebook</w:t>
      </w:r>
    </w:p>
    <w:p w14:paraId="41230B8A" w14:textId="787E828C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LinkMeUp signup screen</w:t>
      </w:r>
    </w:p>
    <w:p w14:paraId="1D8C2752" w14:textId="015EF3E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Terminating app before pressing continue in findContactsVC</w:t>
      </w:r>
    </w:p>
    <w:p w14:paraId="407A147F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ED1301A" w14:textId="59AD0B61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A2F422B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C93AE83" w14:textId="77004E67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release-2.05 branch</w:t>
      </w:r>
      <w:r w:rsidR="00CF6A72">
        <w:rPr>
          <w:rFonts w:ascii="Adobe Caslon Pro" w:hAnsi="Adobe Caslon Pro" w:cs="Menlo Regular"/>
        </w:rPr>
        <w:t>, changed bundle identifier,</w:t>
      </w:r>
      <w:r>
        <w:rPr>
          <w:rFonts w:ascii="Adobe Caslon Pro" w:hAnsi="Adobe Caslon Pro" w:cs="Menlo Regular"/>
        </w:rPr>
        <w:t xml:space="preserve"> and</w:t>
      </w:r>
      <w:r w:rsidR="00CF6A72">
        <w:rPr>
          <w:rFonts w:ascii="Adobe Caslon Pro" w:hAnsi="Adobe Caslon Pro" w:cs="Menlo Regular"/>
        </w:rPr>
        <w:t xml:space="preserve"> made bump commit</w:t>
      </w:r>
    </w:p>
    <w:p w14:paraId="5E9A6034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F036CAC" w14:textId="7768322A" w:rsidR="00025CF9" w:rsidRPr="00935AE9" w:rsidRDefault="00CD53CF" w:rsidP="00935AE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CD53CF">
        <w:rPr>
          <w:rFonts w:ascii="Menlo Regular" w:hAnsi="Menlo Regular" w:cs="Menlo Regular"/>
          <w:sz w:val="22"/>
          <w:szCs w:val="22"/>
        </w:rPr>
        <w:t xml:space="preserve">git mv blackiphone6 BlackiPhone6 </w:t>
      </w:r>
      <w:r>
        <w:rPr>
          <w:rFonts w:ascii="Adobe Caslon Pro" w:hAnsi="Adobe Caslon Pro" w:cs="Menlo Regular"/>
        </w:rPr>
        <w:t>to rename file in develop</w:t>
      </w:r>
      <w:r w:rsidR="00282D5E">
        <w:rPr>
          <w:rFonts w:ascii="Adobe Caslon Pro" w:hAnsi="Adobe Caslon Pro" w:cs="Menlo Regular"/>
        </w:rPr>
        <w:t xml:space="preserve"> (committed change)</w:t>
      </w:r>
    </w:p>
    <w:p w14:paraId="009F64CE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DEAE8DB" w14:textId="34DF1172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branch into master</w:t>
      </w:r>
      <w:r w:rsidR="00B3716A">
        <w:rPr>
          <w:rFonts w:ascii="Adobe Caslon Pro" w:hAnsi="Adobe Caslon Pro" w:cs="Menlo Regular"/>
        </w:rPr>
        <w:t xml:space="preserve"> (--no-ff tentative Archive commit)</w:t>
      </w:r>
    </w:p>
    <w:p w14:paraId="37F41857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557F8E24" w14:textId="64D30F1C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Exporting archive</w:t>
      </w:r>
    </w:p>
    <w:p w14:paraId="197CD3B9" w14:textId="1C805B33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Initially failed in master branch</w:t>
      </w:r>
    </w:p>
    <w:p w14:paraId="0B321C9D" w14:textId="416D03BC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back to release branch, changed Code Signing Identity - Release to iOS Distribution</w:t>
      </w:r>
      <w:r w:rsidR="00025CF9">
        <w:rPr>
          <w:rFonts w:ascii="Adobe Caslon Pro" w:hAnsi="Adobe Caslon Pro" w:cs="Menlo Regular"/>
        </w:rPr>
        <w:t xml:space="preserve"> (commited change)</w:t>
      </w:r>
      <w:r>
        <w:rPr>
          <w:rFonts w:ascii="Adobe Caslon Pro" w:hAnsi="Adobe Caslon Pro" w:cs="Menlo Regular"/>
        </w:rPr>
        <w:t>, and tried again – still failed</w:t>
      </w:r>
    </w:p>
    <w:p w14:paraId="2F2967F1" w14:textId="538DED75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provisioning profiles and expiration procedures</w:t>
      </w:r>
    </w:p>
    <w:p w14:paraId="7A6A1AAA" w14:textId="32D6E16D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Untethered iPhone to successful export archive</w:t>
      </w:r>
    </w:p>
    <w:p w14:paraId="41B0B32F" w14:textId="748067C0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into master again</w:t>
      </w:r>
      <w:r w:rsidR="00025CF9">
        <w:rPr>
          <w:rFonts w:ascii="Adobe Caslon Pro" w:hAnsi="Adobe Caslon Pro" w:cs="Menlo Regular"/>
        </w:rPr>
        <w:t xml:space="preserve"> (--no-ff </w:t>
      </w:r>
      <w:r w:rsidR="00935AE9">
        <w:rPr>
          <w:rFonts w:ascii="Adobe Caslon Pro" w:hAnsi="Adobe Caslon Pro" w:cs="Menlo Regular"/>
        </w:rPr>
        <w:t xml:space="preserve">Archive </w:t>
      </w:r>
      <w:r w:rsidR="00025CF9">
        <w:rPr>
          <w:rFonts w:ascii="Adobe Caslon Pro" w:hAnsi="Adobe Caslon Pro" w:cs="Menlo Regular"/>
        </w:rPr>
        <w:t>commit)</w:t>
      </w:r>
    </w:p>
    <w:p w14:paraId="2D46C047" w14:textId="77777777" w:rsidR="00935AE9" w:rsidRDefault="00935AE9" w:rsidP="00935AE9">
      <w:pPr>
        <w:outlineLvl w:val="0"/>
        <w:rPr>
          <w:rFonts w:ascii="Adobe Caslon Pro" w:hAnsi="Adobe Caslon Pro" w:cs="Menlo Regular"/>
        </w:rPr>
      </w:pPr>
    </w:p>
    <w:p w14:paraId="77B37588" w14:textId="3DB6F52E" w:rsidR="00A8518A" w:rsidRDefault="00935AE9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changes to master</w:t>
      </w:r>
    </w:p>
    <w:p w14:paraId="719FBA3B" w14:textId="77777777" w:rsidR="00DD603C" w:rsidRDefault="00DD603C" w:rsidP="00A8518A">
      <w:pPr>
        <w:outlineLvl w:val="0"/>
        <w:rPr>
          <w:rFonts w:ascii="Adobe Caslon Pro" w:hAnsi="Adobe Caslon Pro" w:cs="Menlo Regular"/>
        </w:rPr>
      </w:pPr>
    </w:p>
    <w:p w14:paraId="686089F7" w14:textId="564E868F" w:rsidR="00CF6A72" w:rsidRDefault="00CF6A72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</w:t>
      </w:r>
    </w:p>
    <w:p w14:paraId="5A99B8AC" w14:textId="1303E200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Build number 2.05 changed to 2.5 in iTunes Connect</w:t>
      </w:r>
    </w:p>
    <w:p w14:paraId="20B9CD40" w14:textId="3C2EA7BE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version and build number conventions</w:t>
      </w:r>
    </w:p>
    <w:p w14:paraId="1701D3FF" w14:textId="643AD09F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changing building number to 2.0.5</w:t>
      </w:r>
    </w:p>
    <w:p w14:paraId="64E5F026" w14:textId="6888068F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Archive successfully created, validated, and exported</w:t>
      </w:r>
    </w:p>
    <w:p w14:paraId="14D272BA" w14:textId="0B4E9F6A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Would not upload to iTunes Connect</w:t>
      </w:r>
    </w:p>
    <w:p w14:paraId="4570969B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6C55095E" w14:textId="057C0A95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 guidelines and recommendations</w:t>
      </w:r>
    </w:p>
    <w:p w14:paraId="155553C9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02AEB154" w14:textId="70F14A07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Android work to do and 3-week plan</w:t>
      </w:r>
    </w:p>
    <w:p w14:paraId="70C20E12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7F94F9E1" w14:textId="4D22F808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email to appshout!</w:t>
      </w:r>
    </w:p>
    <w:p w14:paraId="2E2F43D3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3947FF55" w14:textId="4789F40C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7/13</w:t>
      </w:r>
    </w:p>
    <w:p w14:paraId="57ADF482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E1444F" w14:textId="77777777" w:rsidR="00F27E50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Undid last commit in develop (file rename) via </w:t>
      </w:r>
      <w:r w:rsidRPr="002323B2">
        <w:rPr>
          <w:rFonts w:ascii="Menlo Regular" w:hAnsi="Menlo Regular" w:cs="Menlo Regular"/>
          <w:color w:val="000000"/>
          <w:sz w:val="22"/>
          <w:szCs w:val="22"/>
        </w:rPr>
        <w:t>git reset --soft HEAD^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2643B84" w14:textId="3006776C" w:rsidR="002323B2" w:rsidRPr="00F27E50" w:rsidRDefault="002323B2" w:rsidP="00F27E50">
      <w:pPr>
        <w:pStyle w:val="ListParagraph"/>
        <w:numPr>
          <w:ilvl w:val="0"/>
          <w:numId w:val="175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Menlo Regular" w:hAnsi="Menlo Regular" w:cs="Menlo Regular"/>
          <w:color w:val="000000"/>
          <w:sz w:val="22"/>
          <w:szCs w:val="22"/>
        </w:rPr>
        <w:t>--</w:t>
      </w:r>
      <w:proofErr w:type="gramStart"/>
      <w:r w:rsidRPr="00F27E50">
        <w:rPr>
          <w:rFonts w:ascii="Menlo Regular" w:hAnsi="Menlo Regular" w:cs="Menlo Regular"/>
          <w:color w:val="000000"/>
          <w:sz w:val="22"/>
          <w:szCs w:val="22"/>
        </w:rPr>
        <w:t>force</w:t>
      </w:r>
      <w:proofErr w:type="gramEnd"/>
      <w:r w:rsidRPr="00F27E50">
        <w:rPr>
          <w:rFonts w:ascii="Adobe Caslon Pro" w:hAnsi="Adobe Caslon Pro" w:cs="Menlo Regular"/>
          <w:color w:val="000000"/>
        </w:rPr>
        <w:t xml:space="preserve"> pushed change to origin</w:t>
      </w:r>
    </w:p>
    <w:p w14:paraId="22EED12C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</w:p>
    <w:p w14:paraId="16623402" w14:textId="676F2AFB" w:rsidR="00F27E50" w:rsidRDefault="00F27E50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Managed Android development</w:t>
      </w:r>
    </w:p>
    <w:p w14:paraId="6649D39C" w14:textId="3E4659CD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Adobe Caslon Pro" w:hAnsi="Adobe Caslon Pro" w:cs="Menlo Regular"/>
          <w:color w:val="000000"/>
        </w:rPr>
        <w:t>Wrote email to Sean on Android 3-week plan</w:t>
      </w:r>
    </w:p>
    <w:p w14:paraId="680FD946" w14:textId="2BEFEA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Created Asana account</w:t>
      </w:r>
    </w:p>
    <w:p w14:paraId="430F39AE" w14:textId="7936E3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Discussed launch date and work to be done in Send Link tab with Sean</w:t>
      </w:r>
    </w:p>
    <w:p w14:paraId="2FE181A2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49C12E3D" w14:textId="098646A2" w:rsidR="002323B2" w:rsidRDefault="002323B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name, keywords, and age rating best practices</w:t>
      </w:r>
    </w:p>
    <w:p w14:paraId="1317A41E" w14:textId="49878017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Store analytics tool AppTweak</w:t>
      </w:r>
    </w:p>
    <w:p w14:paraId="7F5079EF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15C2B41E" w14:textId="2909F03A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Submitted Version 2.05 for review</w:t>
      </w:r>
    </w:p>
    <w:p w14:paraId="7D51BBBB" w14:textId="4FDBDFB0" w:rsidR="002323B2" w:rsidRPr="00F27E50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Tagged Version 2.05 / Build 2.5 commit in master</w:t>
      </w:r>
    </w:p>
    <w:p w14:paraId="439BECE5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41213C41" w14:textId="3A584AE3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marketing services</w:t>
      </w:r>
    </w:p>
    <w:p w14:paraId="331150DF" w14:textId="5C928680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EAM via contact form</w:t>
      </w:r>
    </w:p>
    <w:p w14:paraId="6B4F4EE5" w14:textId="473F13CA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appshout! </w:t>
      </w:r>
      <w:proofErr w:type="gramStart"/>
      <w:r>
        <w:rPr>
          <w:rFonts w:ascii="Adobe Caslon Pro" w:hAnsi="Adobe Caslon Pro" w:cs="Menlo Regular"/>
        </w:rPr>
        <w:t>on</w:t>
      </w:r>
      <w:proofErr w:type="gramEnd"/>
      <w:r w:rsidR="00F27E50">
        <w:rPr>
          <w:rFonts w:ascii="Adobe Caslon Pro" w:hAnsi="Adobe Caslon Pro" w:cs="Menlo Regular"/>
        </w:rPr>
        <w:t xml:space="preserve"> iPhoneDevSDK forum, Quora, LinkedIn, Twitter, Facebook</w:t>
      </w:r>
    </w:p>
    <w:p w14:paraId="24CA2299" w14:textId="72D0E44C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other services</w:t>
      </w:r>
    </w:p>
    <w:p w14:paraId="31E83C84" w14:textId="108799C2" w:rsidR="00F27E50" w:rsidRPr="00B45861" w:rsidRDefault="00F27E50" w:rsidP="00B45861">
      <w:pPr>
        <w:pStyle w:val="ListParagraph"/>
        <w:numPr>
          <w:ilvl w:val="1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ApproStar</w:t>
      </w:r>
      <w:r w:rsidR="00B45861">
        <w:rPr>
          <w:rFonts w:ascii="Adobe Caslon Pro" w:hAnsi="Adobe Caslon Pro" w:cs="Menlo Regular"/>
        </w:rPr>
        <w:t xml:space="preserve">, </w:t>
      </w:r>
      <w:r w:rsidRPr="00B45861">
        <w:rPr>
          <w:rFonts w:ascii="Adobe Caslon Pro" w:hAnsi="Adobe Caslon Pro" w:cs="Menlo Regular"/>
        </w:rPr>
        <w:t>App Promo (contacted)</w:t>
      </w:r>
      <w:r w:rsidR="00B45861">
        <w:rPr>
          <w:rFonts w:ascii="Adobe Caslon Pro" w:hAnsi="Adobe Caslon Pro" w:cs="Menlo Regular"/>
        </w:rPr>
        <w:t xml:space="preserve">, and </w:t>
      </w:r>
      <w:r w:rsidRPr="00B45861">
        <w:rPr>
          <w:rFonts w:ascii="Adobe Caslon Pro" w:hAnsi="Adobe Caslon Pro" w:cs="Menlo Regular"/>
        </w:rPr>
        <w:t xml:space="preserve">Fetch </w:t>
      </w:r>
    </w:p>
    <w:p w14:paraId="334470CD" w14:textId="4DD4FF27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Wrote follow-up email to appshout! </w:t>
      </w:r>
      <w:proofErr w:type="gramStart"/>
      <w:r>
        <w:rPr>
          <w:rFonts w:ascii="Adobe Caslon Pro" w:hAnsi="Adobe Caslon Pro" w:cs="Menlo Regular"/>
        </w:rPr>
        <w:t>asking</w:t>
      </w:r>
      <w:proofErr w:type="gramEnd"/>
      <w:r>
        <w:rPr>
          <w:rFonts w:ascii="Adobe Caslon Pro" w:hAnsi="Adobe Caslon Pro" w:cs="Menlo Regular"/>
        </w:rPr>
        <w:t xml:space="preserve"> about upgrade policy</w:t>
      </w:r>
    </w:p>
    <w:p w14:paraId="48750F33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11C7670D" w14:textId="23774E40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journalists (to be sent after Version 2.05 update in App Store)</w:t>
      </w:r>
    </w:p>
    <w:p w14:paraId="29C91D57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3301B735" w14:textId="5D0F281C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marketing ideas</w:t>
      </w:r>
    </w:p>
    <w:p w14:paraId="2E40DE08" w14:textId="6A2FC4F5" w:rsidR="00F27E50" w:rsidRPr="00F27E50" w:rsidRDefault="00F27E50" w:rsidP="00F27E50">
      <w:pPr>
        <w:pStyle w:val="ListParagraph"/>
        <w:numPr>
          <w:ilvl w:val="0"/>
          <w:numId w:val="1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Inspirational speech at middle school (i.e. RMS) assemblies</w:t>
      </w:r>
    </w:p>
    <w:p w14:paraId="63DE2A71" w14:textId="7221DDED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Redmond Town Center / Bellevue Square stall</w:t>
      </w:r>
    </w:p>
    <w:p w14:paraId="7AC1A69D" w14:textId="37E896F3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 / advertise through popular YouTube channels</w:t>
      </w:r>
    </w:p>
    <w:p w14:paraId="7271D025" w14:textId="77777777" w:rsidR="005B3B56" w:rsidRDefault="005B3B56" w:rsidP="005B3B56">
      <w:pPr>
        <w:pStyle w:val="ListParagraph"/>
        <w:outlineLvl w:val="0"/>
        <w:rPr>
          <w:rFonts w:ascii="Adobe Caslon Pro" w:hAnsi="Adobe Caslon Pro" w:cs="Menlo Regular"/>
        </w:rPr>
      </w:pPr>
    </w:p>
    <w:p w14:paraId="53CA24E0" w14:textId="1EAF539C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resolved incorrect references to App Store page</w:t>
      </w:r>
    </w:p>
    <w:p w14:paraId="47273E38" w14:textId="15D3F091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link to Turkish version with lin</w:t>
      </w:r>
      <w:r w:rsidR="002114CC">
        <w:rPr>
          <w:rFonts w:ascii="Adobe Caslon Pro" w:hAnsi="Adobe Caslon Pro" w:cs="Menlo Regular"/>
        </w:rPr>
        <w:t>k to U.S. version with redirect</w:t>
      </w:r>
    </w:p>
    <w:p w14:paraId="5F4740D2" w14:textId="427F61CD" w:rsidR="0050161C" w:rsidRDefault="0050161C" w:rsidP="002114CC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r w:rsidR="002114CC">
        <w:rPr>
          <w:rFonts w:ascii="Adobe Caslon Pro" w:hAnsi="Adobe Caslon Pro" w:cs="Menlo Regular"/>
        </w:rPr>
        <w:t xml:space="preserve">website, </w:t>
      </w:r>
      <w:r>
        <w:rPr>
          <w:rFonts w:ascii="Adobe Caslon Pro" w:hAnsi="Adobe Caslon Pro" w:cs="Menlo Regular"/>
        </w:rPr>
        <w:t>tweet</w:t>
      </w:r>
      <w:r w:rsidR="002114CC">
        <w:rPr>
          <w:rFonts w:ascii="Adobe Caslon Pro" w:hAnsi="Adobe Caslon Pro" w:cs="Menlo Regular"/>
        </w:rPr>
        <w:t>,</w:t>
      </w:r>
      <w:r>
        <w:rPr>
          <w:rFonts w:ascii="Adobe Caslon Pro" w:hAnsi="Adobe Caslon Pro" w:cs="Menlo Regular"/>
        </w:rPr>
        <w:t xml:space="preserve"> and press release</w:t>
      </w:r>
    </w:p>
    <w:p w14:paraId="75A42E0A" w14:textId="77777777" w:rsidR="00CF4422" w:rsidRDefault="00CF4422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Twitter short link</w:t>
      </w:r>
    </w:p>
    <w:p w14:paraId="38C4FF6F" w14:textId="44C1EF17" w:rsidR="0050161C" w:rsidRDefault="00CF4422" w:rsidP="00CF4422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</w:t>
      </w:r>
      <w:r w:rsidR="0050161C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nks to US page with no redirect</w:t>
      </w:r>
    </w:p>
    <w:p w14:paraId="1A1D548D" w14:textId="5A168263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Bookmarked three known versions of page</w:t>
      </w:r>
    </w:p>
    <w:p w14:paraId="530DF901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89B561" w14:textId="574CA6BF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stars</w:t>
      </w:r>
    </w:p>
    <w:p w14:paraId="23002308" w14:textId="48A1B332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PewDiePew</w:t>
      </w:r>
    </w:p>
    <w:p w14:paraId="7D3A8232" w14:textId="6D18E9F6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found famous channels based in Seattle</w:t>
      </w:r>
    </w:p>
    <w:p w14:paraId="7E6468E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D1DE77" w14:textId="69DCBC3B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push notification screen bug</w:t>
      </w:r>
    </w:p>
    <w:p w14:paraId="735047BB" w14:textId="798C4444" w:rsidR="0050161C" w:rsidRDefault="0050161C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On iPhone 6 and vishakha.an@gmail.com account, push notification screen rapidly dismissed on launch</w:t>
      </w:r>
    </w:p>
    <w:p w14:paraId="5B8B4A7A" w14:textId="737F5185" w:rsidR="0050161C" w:rsidRDefault="00816B1B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Isolated issue to app’s failure to clear </w:t>
      </w:r>
      <w:r w:rsidR="0050161C">
        <w:rPr>
          <w:rFonts w:ascii="Adobe Caslon Pro" w:hAnsi="Adobe Caslon Pro" w:cs="Menlo Regular"/>
        </w:rPr>
        <w:t xml:space="preserve">NSUserDefault </w:t>
      </w:r>
      <w:r w:rsidRPr="00816B1B">
        <w:rPr>
          <w:rFonts w:ascii="Adobe Caslon Pro" w:hAnsi="Adobe Caslon Pro" w:cs="Menlo Regular"/>
        </w:rPr>
        <w:t>kDidPresentPushNotifAlertView</w:t>
      </w:r>
    </w:p>
    <w:p w14:paraId="766743EA" w14:textId="5208D1CF" w:rsidR="00816B1B" w:rsidRDefault="00816B1B" w:rsidP="00816B1B">
      <w:pPr>
        <w:pStyle w:val="ListParagraph"/>
        <w:numPr>
          <w:ilvl w:val="1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Dealloc not being called in pushNotifViewController</w:t>
      </w:r>
    </w:p>
    <w:p w14:paraId="69A29EB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32FB1051" w14:textId="14DDC18A" w:rsidR="00A053D1" w:rsidRDefault="00A053D1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functionality of version 2.05 via Test Flight</w:t>
      </w:r>
    </w:p>
    <w:p w14:paraId="516B1A53" w14:textId="5F62FA8A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invites to Allie, Ishan, Nathan, Nicholas, Rachid, Siddharth</w:t>
      </w:r>
    </w:p>
    <w:p w14:paraId="6AAF3A78" w14:textId="3DC7CE7E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by Allie and Ishan</w:t>
      </w:r>
    </w:p>
    <w:p w14:paraId="35498BC5" w14:textId="77777777" w:rsid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68904487" w14:textId="3A75ABCE" w:rsidR="00A053D1" w:rsidRDefault="00A053D1" w:rsidP="00A053D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Bellevue Square website and contact information</w:t>
      </w:r>
    </w:p>
    <w:p w14:paraId="01A1E25D" w14:textId="4025D8F4" w:rsidR="00A053D1" w:rsidRPr="00A053D1" w:rsidRDefault="00A053D1" w:rsidP="00A053D1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email of Bellevue Collection (info@kemperdc.com) </w:t>
      </w:r>
    </w:p>
    <w:p w14:paraId="73325E04" w14:textId="77777777" w:rsidR="00A053D1" w:rsidRP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3FDB63DE" w14:textId="0E7C5A1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7/14</w:t>
      </w:r>
    </w:p>
    <w:p w14:paraId="59EA599A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398E278" w14:textId="2C28009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Ashima about testing app for international numbers</w:t>
      </w:r>
    </w:p>
    <w:p w14:paraId="2B3505B0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694AACFD" w14:textId="2848C1FB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marketing</w:t>
      </w:r>
    </w:p>
    <w:p w14:paraId="70DB4DE8" w14:textId="67594C8B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YouTube channels / stars based in Seattle</w:t>
      </w:r>
    </w:p>
    <w:p w14:paraId="089C1835" w14:textId="1701AE56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Went through Wikipedia list of famous people from Seattle, Redmond, Issaquah </w:t>
      </w:r>
    </w:p>
    <w:p w14:paraId="3689E525" w14:textId="16091B30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Karan Brar of Diary of a Wimpy Kid / Jessie fame</w:t>
      </w:r>
    </w:p>
    <w:p w14:paraId="6328965B" w14:textId="4360F56E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Karan Brar’s email address</w:t>
      </w:r>
    </w:p>
    <w:p w14:paraId="2DA23892" w14:textId="47AEB384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Facebook, Twitter, Instagram, and Google Plus pages </w:t>
      </w:r>
    </w:p>
    <w:p w14:paraId="7664B556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7395394E" w14:textId="0FCB3FA9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Released Version 2.05 to App Store after approval</w:t>
      </w:r>
    </w:p>
    <w:p w14:paraId="76A0BEF9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0355EAC6" w14:textId="65A0C6A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App Store version</w:t>
      </w:r>
    </w:p>
    <w:p w14:paraId="121C6023" w14:textId="2AFBD8B9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Othman, Siddhartha, and Zach to download new version</w:t>
      </w:r>
    </w:p>
    <w:p w14:paraId="29120903" w14:textId="33F084E4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by Othman</w:t>
      </w:r>
    </w:p>
    <w:p w14:paraId="1AB5F445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552BAD76" w14:textId="30B4F46F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to current LinkMeUp users</w:t>
      </w:r>
    </w:p>
    <w:p w14:paraId="7AEDAFB2" w14:textId="3E7CEE2B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to update to Version 2.05 and like / follow public pages</w:t>
      </w:r>
    </w:p>
    <w:p w14:paraId="7432087F" w14:textId="29523D19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imported 87 emails from Parse</w:t>
      </w:r>
    </w:p>
    <w:p w14:paraId="59C9AF2D" w14:textId="183DA716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import contacts into new group in Google Contacts </w:t>
      </w:r>
    </w:p>
    <w:p w14:paraId="103FA4DA" w14:textId="246882CA" w:rsidR="005B3B56" w:rsidRDefault="005B3B56" w:rsidP="005B3B56">
      <w:pPr>
        <w:pStyle w:val="ListParagraph"/>
        <w:numPr>
          <w:ilvl w:val="1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proofErr w:type="gramStart"/>
      <w:r>
        <w:rPr>
          <w:rFonts w:ascii="Adobe Caslon Pro" w:hAnsi="Adobe Caslon Pro" w:cs="Menlo Regular"/>
          <w:color w:val="000000"/>
        </w:rPr>
        <w:t>uploading .json</w:t>
      </w:r>
      <w:proofErr w:type="gramEnd"/>
      <w:r>
        <w:rPr>
          <w:rFonts w:ascii="Adobe Caslon Pro" w:hAnsi="Adobe Caslon Pro" w:cs="Menlo Regular"/>
          <w:color w:val="000000"/>
        </w:rPr>
        <w:t xml:space="preserve"> and .csv file types</w:t>
      </w:r>
    </w:p>
    <w:p w14:paraId="68FD0261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61CE63EE" w14:textId="3A8C3B71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Fetch</w:t>
      </w:r>
    </w:p>
    <w:p w14:paraId="45DC96A6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30D12F6D" w14:textId="3F6DCACC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Princeton alums in music / entertainment industry to contact</w:t>
      </w:r>
    </w:p>
    <w:p w14:paraId="0A209B25" w14:textId="360AD7BA" w:rsidR="006E11CC" w:rsidRDefault="006E11CC" w:rsidP="006E11CC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Ellie Kember (</w:t>
      </w:r>
      <w:r w:rsidR="00DD603C">
        <w:rPr>
          <w:rFonts w:ascii="Adobe Caslon Pro" w:hAnsi="Adobe Caslon Pro" w:cs="Menlo Regular"/>
          <w:color w:val="000000"/>
        </w:rPr>
        <w:t xml:space="preserve">from </w:t>
      </w:r>
      <w:r w:rsidR="00B10F2C">
        <w:rPr>
          <w:rFonts w:ascii="Adobe Caslon Pro" w:hAnsi="Adobe Caslon Pro" w:cs="Menlo Regular"/>
          <w:color w:val="000000"/>
        </w:rPr>
        <w:t>q</w:t>
      </w:r>
      <w:r w:rsidR="00DD603C">
        <w:rPr>
          <w:rFonts w:ascii="Adobe Caslon Pro" w:hAnsi="Adobe Caslon Pro" w:cs="Menlo Regular"/>
          <w:color w:val="000000"/>
        </w:rPr>
        <w:t xml:space="preserve">The </w:t>
      </w:r>
      <w:r>
        <w:rPr>
          <w:rFonts w:ascii="Adobe Caslon Pro" w:hAnsi="Adobe Caslon Pro" w:cs="Menlo Regular"/>
          <w:color w:val="000000"/>
        </w:rPr>
        <w:t>Office), Molly Ephraim on Wikipedia</w:t>
      </w:r>
    </w:p>
    <w:p w14:paraId="0227A448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706960C" w14:textId="3AD56568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</w:t>
      </w:r>
      <w:r w:rsidR="0063122A">
        <w:rPr>
          <w:rFonts w:ascii="Adobe Caslon Pro" w:hAnsi="Adobe Caslon Pro" w:cs="Menlo Regular"/>
          <w:color w:val="000000"/>
        </w:rPr>
        <w:t>1</w:t>
      </w:r>
      <w:r>
        <w:rPr>
          <w:rFonts w:ascii="Adobe Caslon Pro" w:hAnsi="Adobe Caslon Pro" w:cs="Menlo Regular"/>
          <w:color w:val="000000"/>
        </w:rPr>
        <w:t xml:space="preserve"> friends on Facebook </w:t>
      </w:r>
      <w:r w:rsidR="0063122A">
        <w:rPr>
          <w:rFonts w:ascii="Adobe Caslon Pro" w:hAnsi="Adobe Caslon Pro" w:cs="Menlo Regular"/>
          <w:color w:val="000000"/>
        </w:rPr>
        <w:t>to ask if they own an iPhone, and if so, to download app</w:t>
      </w:r>
    </w:p>
    <w:p w14:paraId="27A02D5C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6F8EF73" w14:textId="195DEE3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Finalized follow up email to journalists </w:t>
      </w:r>
    </w:p>
    <w:p w14:paraId="43895A4D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075A0209" w14:textId="3B3D0A0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press kit</w:t>
      </w:r>
    </w:p>
    <w:p w14:paraId="19D6E388" w14:textId="0FBCB391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second paragraph of press release</w:t>
      </w:r>
    </w:p>
    <w:p w14:paraId="73794E45" w14:textId="1E2BDC22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screenshots with new orange background ones</w:t>
      </w:r>
    </w:p>
    <w:p w14:paraId="0352E51B" w14:textId="3CEF8778" w:rsidR="0063122A" w:rsidRP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Store description</w:t>
      </w:r>
    </w:p>
    <w:p w14:paraId="07AA70C5" w14:textId="77777777" w:rsidR="005B3B56" w:rsidRP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1A918055" w14:textId="4DC6E9A9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7/15</w:t>
      </w:r>
    </w:p>
    <w:p w14:paraId="6423D59E" w14:textId="77777777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2FEDB5F" w14:textId="6632C9B0" w:rsidR="008844FB" w:rsidRPr="008844FB" w:rsidRDefault="008844FB" w:rsidP="008844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press kit</w:t>
      </w:r>
    </w:p>
    <w:p w14:paraId="227060C2" w14:textId="74B76727" w:rsidR="00C12BAF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folder of individual screenshots and moved panel image into folder</w:t>
      </w:r>
    </w:p>
    <w:p w14:paraId="3AFD4565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5A39694" w14:textId="0D269FAE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a pitch email to journalists</w:t>
      </w:r>
    </w:p>
    <w:p w14:paraId="1A997B94" w14:textId="6FD6F2C9" w:rsidR="008844FB" w:rsidRP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recommendations on compelling subject lines</w:t>
      </w:r>
    </w:p>
    <w:p w14:paraId="488E2308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FE2CB51" w14:textId="3535ED62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follow up email to 23 journalists</w:t>
      </w:r>
    </w:p>
    <w:p w14:paraId="242CFA77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6C915B01" w14:textId="081BAD9A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and made accounts on Product Hunt </w:t>
      </w:r>
      <w:r w:rsidR="00CC5E7B">
        <w:rPr>
          <w:rFonts w:ascii="Adobe Caslon Pro" w:hAnsi="Adobe Caslon Pro" w:cs="Menlo Regular"/>
        </w:rPr>
        <w:t xml:space="preserve">(Samvit’s Twitter) </w:t>
      </w:r>
      <w:r>
        <w:rPr>
          <w:rFonts w:ascii="Adobe Caslon Pro" w:hAnsi="Adobe Caslon Pro" w:cs="Menlo Regular"/>
        </w:rPr>
        <w:t>and HackerNews</w:t>
      </w:r>
      <w:r w:rsidR="00681518">
        <w:rPr>
          <w:rFonts w:ascii="Adobe Caslon Pro" w:hAnsi="Adobe Caslon Pro" w:cs="Menlo Regular"/>
        </w:rPr>
        <w:t xml:space="preserve"> (SamvitJ)</w:t>
      </w:r>
    </w:p>
    <w:p w14:paraId="320CEEE7" w14:textId="6D925112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Asked Shubhro for Product Hunt invite</w:t>
      </w:r>
    </w:p>
    <w:p w14:paraId="0236060A" w14:textId="407C0A56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best practices for posting on HackerNews</w:t>
      </w:r>
    </w:p>
    <w:p w14:paraId="213D1C86" w14:textId="5721041A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 between 8AM – 10AM EST on weekday</w:t>
      </w:r>
    </w:p>
    <w:p w14:paraId="27BEA086" w14:textId="011E9083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Send link to news.ycombinator.com/newest (NOT direct link) to 20+ people</w:t>
      </w:r>
    </w:p>
    <w:p w14:paraId="3CAE2DC4" w14:textId="213A4BB1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Later send news.ycombinator.com/new to 10+ people</w:t>
      </w:r>
    </w:p>
    <w:p w14:paraId="0C9A945C" w14:textId="5476821B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Choose compelling title</w:t>
      </w:r>
    </w:p>
    <w:p w14:paraId="616A1BDD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EC0391B" w14:textId="64E89336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contacting singers / actresses from Princeton</w:t>
      </w:r>
    </w:p>
    <w:p w14:paraId="51940FBB" w14:textId="12E8FB5C" w:rsidR="008844FB" w:rsidRP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Baiyu (Sara Chen), Ellie Kemper, and Molly Ephraim</w:t>
      </w:r>
    </w:p>
    <w:p w14:paraId="49647202" w14:textId="49D531EC" w:rsid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Composed, revised, and sent email to Baiyu </w:t>
      </w:r>
    </w:p>
    <w:p w14:paraId="0EFFBCFC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136ED4ED" w14:textId="4429F060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latest Android commit, ran app, and sent debug log to Sean</w:t>
      </w:r>
    </w:p>
    <w:p w14:paraId="17F76393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8B3C9EF" w14:textId="74568CE5" w:rsidR="008844FB" w:rsidRP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promoting app on Reddit and Product Hunt</w:t>
      </w:r>
    </w:p>
    <w:p w14:paraId="70E09DCB" w14:textId="603CB136" w:rsidR="008844FB" w:rsidRDefault="00672FCA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login to old Reddit account</w:t>
      </w:r>
    </w:p>
    <w:p w14:paraId="1FD4A24E" w14:textId="57769468" w:rsidR="008844FB" w:rsidRDefault="00672FCA" w:rsidP="003062BF">
      <w:pPr>
        <w:pStyle w:val="ListParagraph"/>
        <w:numPr>
          <w:ilvl w:val="1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email address on record, so could not reset password</w:t>
      </w:r>
    </w:p>
    <w:p w14:paraId="105CAFFE" w14:textId="77777777" w:rsidR="00FD6E56" w:rsidRDefault="00FD6E56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best time to post on Product Hunt</w:t>
      </w:r>
    </w:p>
    <w:p w14:paraId="2CDCBADA" w14:textId="7F8C57AC" w:rsidR="00FD6E56" w:rsidRDefault="00DD603C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Darshan’s</w:t>
      </w:r>
      <w:r w:rsidR="00FD6E56" w:rsidRPr="00FD6E56">
        <w:rPr>
          <w:rFonts w:ascii="Adobe Caslon Pro" w:hAnsi="Adobe Caslon Pro" w:cs="Menlo Regular"/>
        </w:rPr>
        <w:t xml:space="preserve"> app</w:t>
      </w:r>
      <w:r w:rsidR="00FD6E56">
        <w:rPr>
          <w:rFonts w:ascii="Adobe Caslon Pro" w:hAnsi="Adobe Caslon Pro" w:cs="Menlo Regular"/>
        </w:rPr>
        <w:t>s</w:t>
      </w:r>
      <w:r w:rsidR="00FD6E56" w:rsidRPr="00FD6E56">
        <w:rPr>
          <w:rFonts w:ascii="Adobe Caslon Pro" w:hAnsi="Adobe Caslon Pro" w:cs="Menlo Regular"/>
        </w:rPr>
        <w:t xml:space="preserve"> Plan </w:t>
      </w:r>
      <w:r w:rsidR="00FD6E56">
        <w:rPr>
          <w:rFonts w:ascii="Adobe Caslon Pro" w:hAnsi="Adobe Caslon Pro" w:cs="Menlo Regular"/>
        </w:rPr>
        <w:t xml:space="preserve">and Lo </w:t>
      </w:r>
      <w:r w:rsidR="00FD6E56" w:rsidRPr="00FD6E56">
        <w:rPr>
          <w:rFonts w:ascii="Adobe Caslon Pro" w:hAnsi="Adobe Caslon Pro" w:cs="Menlo Regular"/>
        </w:rPr>
        <w:t>on Product Hunt</w:t>
      </w:r>
    </w:p>
    <w:p w14:paraId="0C00778B" w14:textId="77777777" w:rsidR="0074185E" w:rsidRPr="0074185E" w:rsidRDefault="0074185E" w:rsidP="0074185E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08F6D927" w14:textId="1C193EF6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7/16</w:t>
      </w:r>
    </w:p>
    <w:p w14:paraId="5B2B02DA" w14:textId="77777777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912E13" w14:textId="10CA0399" w:rsidR="0074185E" w:rsidRDefault="0074185E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</w:t>
      </w:r>
      <w:r w:rsidR="00A71F06">
        <w:rPr>
          <w:rFonts w:ascii="Adobe Caslon Pro" w:hAnsi="Adobe Caslon Pro" w:cs="Menlo Regular"/>
          <w:color w:val="000000"/>
        </w:rPr>
        <w:t xml:space="preserve">new </w:t>
      </w:r>
      <w:r>
        <w:rPr>
          <w:rFonts w:ascii="Adobe Caslon Pro" w:hAnsi="Adobe Caslon Pro" w:cs="Menlo Regular"/>
          <w:color w:val="000000"/>
        </w:rPr>
        <w:t>Reddit account (SamvitJain / samvit.jain@gmail.com)</w:t>
      </w:r>
    </w:p>
    <w:p w14:paraId="0157EFAC" w14:textId="77777777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2571474C" w14:textId="088A612A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replied to Appular and App Promo</w:t>
      </w:r>
    </w:p>
    <w:p w14:paraId="079B4B85" w14:textId="62EBDFD6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Promo’s slide deck and </w:t>
      </w:r>
      <w:r w:rsidR="002063D9">
        <w:rPr>
          <w:rFonts w:ascii="Adobe Caslon Pro" w:hAnsi="Adobe Caslon Pro" w:cs="Menlo Regular"/>
          <w:color w:val="000000"/>
        </w:rPr>
        <w:t>created documents of questions to ask</w:t>
      </w:r>
    </w:p>
    <w:p w14:paraId="1F2F43AB" w14:textId="77777777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7343B3F6" w14:textId="68712869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Facebook ads</w:t>
      </w:r>
    </w:p>
    <w:p w14:paraId="075BD118" w14:textId="59E8735A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App Installs - Connections </w:t>
      </w:r>
      <w:r w:rsidR="002063D9">
        <w:rPr>
          <w:rFonts w:ascii="Adobe Caslon Pro" w:hAnsi="Adobe Caslon Pro" w:cs="Menlo Regular"/>
          <w:color w:val="000000"/>
        </w:rPr>
        <w:t xml:space="preserve">from oCPM </w:t>
      </w:r>
      <w:r>
        <w:rPr>
          <w:rFonts w:ascii="Adobe Caslon Pro" w:hAnsi="Adobe Caslon Pro" w:cs="Menlo Regular"/>
          <w:color w:val="000000"/>
        </w:rPr>
        <w:t>to a CPI bid of $1</w:t>
      </w:r>
      <w:r w:rsidR="002063D9">
        <w:rPr>
          <w:rFonts w:ascii="Adobe Caslon Pro" w:hAnsi="Adobe Caslon Pro" w:cs="Menlo Regular"/>
          <w:color w:val="000000"/>
        </w:rPr>
        <w:t xml:space="preserve"> per install</w:t>
      </w:r>
    </w:p>
    <w:p w14:paraId="22862504" w14:textId="17F62B51" w:rsidR="00D44F9F" w:rsidRDefault="002063D9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CPM</w:t>
      </w:r>
      <w:r w:rsidR="00D44F9F">
        <w:rPr>
          <w:rFonts w:ascii="Adobe Caslon Pro" w:hAnsi="Adobe Caslon Pro" w:cs="Menlo Regular"/>
          <w:color w:val="000000"/>
        </w:rPr>
        <w:t xml:space="preserve"> vs. CPC vs. CPI best practices</w:t>
      </w:r>
    </w:p>
    <w:p w14:paraId="0F3F4769" w14:textId="45165A38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2063D9">
        <w:rPr>
          <w:rFonts w:ascii="Adobe Caslon Pro" w:hAnsi="Adobe Caslon Pro" w:cs="Menlo Regular"/>
          <w:color w:val="000000"/>
        </w:rPr>
        <w:t xml:space="preserve"> new App Installs ad set</w:t>
      </w:r>
    </w:p>
    <w:p w14:paraId="5554BFB6" w14:textId="36E4D0DF" w:rsidR="00D44F9F" w:rsidRDefault="00125BCB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Seattle / Redmond area, </w:t>
      </w:r>
      <w:r w:rsidR="00D44F9F">
        <w:rPr>
          <w:rFonts w:ascii="Adobe Caslon Pro" w:hAnsi="Adobe Caslon Pro" w:cs="Menlo Regular"/>
          <w:color w:val="000000"/>
        </w:rPr>
        <w:t>Females, Ages 13 – 19, YouTube</w:t>
      </w:r>
    </w:p>
    <w:p w14:paraId="1FD2C7C3" w14:textId="49D3F11A" w:rsidR="00D44F9F" w:rsidRDefault="00D44F9F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CPI bid of $1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4582A790" w14:textId="62D542C4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both CPI bids to $2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7B013608" w14:textId="77777777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 price of app installs</w:t>
      </w:r>
    </w:p>
    <w:p w14:paraId="032DBC0E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38EEFDF" w14:textId="098C014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Sean images and code for friend request buttons</w:t>
      </w:r>
    </w:p>
    <w:p w14:paraId="6D950920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5B19F18F" w14:textId="77324E5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employment forms and tax policies</w:t>
      </w:r>
    </w:p>
    <w:p w14:paraId="48CE26E5" w14:textId="152C6E81" w:rsidR="00125BCB" w:rsidRPr="00125BCB" w:rsidRDefault="00125BCB" w:rsidP="003062BF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Dependent can show $6,300 in earned income (2015) without paying federal income tax</w:t>
      </w:r>
    </w:p>
    <w:p w14:paraId="28E869DF" w14:textId="2FFAEFCC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Summer interns must file W4 form</w:t>
      </w:r>
    </w:p>
    <w:p w14:paraId="6497F772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90F8088" w14:textId="2A6F4E9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five fake accounts and their</w:t>
      </w:r>
      <w:r w:rsidR="002063D9">
        <w:rPr>
          <w:rFonts w:ascii="Adobe Caslon Pro" w:hAnsi="Adobe Caslon Pro" w:cs="Menlo Regular"/>
          <w:color w:val="000000"/>
        </w:rPr>
        <w:t xml:space="preserve"> associated master</w:t>
      </w:r>
      <w:r>
        <w:rPr>
          <w:rFonts w:ascii="Adobe Caslon Pro" w:hAnsi="Adobe Caslon Pro" w:cs="Menlo Regular"/>
          <w:color w:val="000000"/>
        </w:rPr>
        <w:t xml:space="preserve"> links from Parse</w:t>
      </w:r>
    </w:p>
    <w:p w14:paraId="22C2BE9F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658B16B" w14:textId="33F63FFC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advertising platforms</w:t>
      </w:r>
    </w:p>
    <w:p w14:paraId="675B486C" w14:textId="5DFE1D6E" w:rsidR="00125BCB" w:rsidRDefault="002063D9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video ads</w:t>
      </w:r>
    </w:p>
    <w:p w14:paraId="0E64A4DB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0C8ECEB" w14:textId="31263AC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Bellevue Panera</w:t>
      </w:r>
    </w:p>
    <w:p w14:paraId="46F8A333" w14:textId="66DE63D4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</w:t>
      </w:r>
    </w:p>
    <w:p w14:paraId="33DACF9A" w14:textId="5AEF7CB4" w:rsidR="00F97942" w:rsidRPr="00125BCB" w:rsidRDefault="00F97942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 requests, data updates / performance, screen sizes support</w:t>
      </w:r>
    </w:p>
    <w:p w14:paraId="0735AC78" w14:textId="170F1B3D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LinkMeUp with Parse development keys on Sean’s phone</w:t>
      </w:r>
    </w:p>
    <w:p w14:paraId="6CCA05C4" w14:textId="291B4ABE" w:rsid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changed Build Active Architecture Only setting to No</w:t>
      </w:r>
    </w:p>
    <w:p w14:paraId="7CA8B46C" w14:textId="676019C8" w:rsidR="00125BCB" w:rsidRP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provisioning profile</w:t>
      </w:r>
    </w:p>
    <w:p w14:paraId="34334591" w14:textId="2AEFA779" w:rsidR="00D44F9F" w:rsidRP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117AB1ED" w14:textId="73C80D7D" w:rsidR="00E10D8E" w:rsidRPr="00A01840" w:rsidRDefault="00E10D8E" w:rsidP="00E10D8E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A01840">
        <w:rPr>
          <w:rFonts w:ascii="Adobe Caslon Pro" w:hAnsi="Adobe Caslon Pro" w:cs="Menlo Regular"/>
          <w:color w:val="1F497D" w:themeColor="text2"/>
          <w:u w:val="single"/>
        </w:rPr>
        <w:t>Friday 7/17</w:t>
      </w:r>
    </w:p>
    <w:p w14:paraId="0FFCE41E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CBA7642" w14:textId="08B78033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number of ratings required </w:t>
      </w:r>
      <w:proofErr w:type="gramStart"/>
      <w:r>
        <w:rPr>
          <w:rFonts w:ascii="Adobe Caslon Pro" w:hAnsi="Adobe Caslon Pro" w:cs="Menlo Regular"/>
          <w:color w:val="000000"/>
        </w:rPr>
        <w:t>to display</w:t>
      </w:r>
      <w:proofErr w:type="gramEnd"/>
      <w:r>
        <w:rPr>
          <w:rFonts w:ascii="Adobe Caslon Pro" w:hAnsi="Adobe Caslon Pro" w:cs="Menlo Regular"/>
          <w:color w:val="000000"/>
        </w:rPr>
        <w:t xml:space="preserve"> average rating on App Store – 5</w:t>
      </w:r>
    </w:p>
    <w:p w14:paraId="7857B9EF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687CD62" w14:textId="18BB2669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PSD templates for screenshots with captions</w:t>
      </w:r>
    </w:p>
    <w:p w14:paraId="1BB2E158" w14:textId="16A106F8" w:rsidR="00D66C91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watching video</w:t>
      </w:r>
      <w:r w:rsidR="00183743">
        <w:rPr>
          <w:rFonts w:ascii="Adobe Caslon Pro" w:hAnsi="Adobe Caslon Pro" w:cs="Menlo Regular"/>
          <w:color w:val="000000"/>
        </w:rPr>
        <w:t xml:space="preserve"> by</w:t>
      </w:r>
      <w:r w:rsidR="00E10D8E">
        <w:rPr>
          <w:rFonts w:ascii="Adobe Caslon Pro" w:hAnsi="Adobe Caslon Pro" w:cs="Menlo Regular"/>
          <w:color w:val="000000"/>
        </w:rPr>
        <w:t xml:space="preserve"> Michael Flarup of pixelresort</w:t>
      </w:r>
      <w:r w:rsidR="0046377E">
        <w:rPr>
          <w:rFonts w:ascii="Adobe Caslon Pro" w:hAnsi="Adobe Caslon Pro" w:cs="Menlo Regular"/>
          <w:color w:val="000000"/>
        </w:rPr>
        <w:t xml:space="preserve"> </w:t>
      </w:r>
    </w:p>
    <w:p w14:paraId="473FA87B" w14:textId="0C95788D" w:rsidR="00E10D8E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="00183743">
        <w:rPr>
          <w:rFonts w:ascii="Adobe Caslon Pro" w:hAnsi="Adobe Caslon Pro" w:cs="Menlo Regular"/>
          <w:color w:val="000000"/>
        </w:rPr>
        <w:t>xperimented with his templates</w:t>
      </w:r>
      <w:r w:rsidR="00E10D8E">
        <w:rPr>
          <w:rFonts w:ascii="Adobe Caslon Pro" w:hAnsi="Adobe Caslon Pro" w:cs="Menlo Regular"/>
          <w:color w:val="000000"/>
        </w:rPr>
        <w:t xml:space="preserve"> </w:t>
      </w:r>
      <w:r w:rsidR="0046377E">
        <w:rPr>
          <w:rFonts w:ascii="Adobe Caslon Pro" w:hAnsi="Adobe Caslon Pro" w:cs="Menlo Regular"/>
          <w:color w:val="000000"/>
        </w:rPr>
        <w:t>(</w:t>
      </w:r>
      <w:r w:rsidR="0046377E" w:rsidRPr="0046377E">
        <w:rPr>
          <w:rFonts w:ascii="Adobe Caslon Pro" w:hAnsi="Adobe Caslon Pro" w:cs="Menlo Regular"/>
          <w:color w:val="000000"/>
        </w:rPr>
        <w:t>http://appicontemplate.com/iphonescreenshot</w:t>
      </w:r>
      <w:r w:rsidR="0046377E">
        <w:rPr>
          <w:rFonts w:ascii="Adobe Caslon Pro" w:hAnsi="Adobe Caslon Pro" w:cs="Menlo Regular"/>
          <w:color w:val="000000"/>
        </w:rPr>
        <w:t>)</w:t>
      </w:r>
    </w:p>
    <w:p w14:paraId="0E8825B4" w14:textId="77777777" w:rsidR="00183743" w:rsidRPr="00183743" w:rsidRDefault="00183743" w:rsidP="00183743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60C5DB8A" w14:textId="218439F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Friend Request code Gist to Sean</w:t>
      </w:r>
    </w:p>
    <w:p w14:paraId="68B083BB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3F7E0BB7" w14:textId="349BF486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Typed up Ananya’s app reviews and added 3 more to document</w:t>
      </w:r>
    </w:p>
    <w:p w14:paraId="56BA9651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F258528" w14:textId="4E4E22D5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ideas</w:t>
      </w:r>
    </w:p>
    <w:p w14:paraId="6D72204D" w14:textId="357CF298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July events in the Lake Washington School District calendar</w:t>
      </w:r>
    </w:p>
    <w:p w14:paraId="0D1AAB15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223A6E96" w14:textId="4EEDE25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Product Hunt invite from Darshan</w:t>
      </w:r>
    </w:p>
    <w:p w14:paraId="00ACDD8A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02BBB0C2" w14:textId="7FE04674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new Facebook ad with CPC pricing</w:t>
      </w:r>
    </w:p>
    <w:p w14:paraId="3114A3E5" w14:textId="1DFAD58A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ad set – Redmond area, </w:t>
      </w:r>
      <w:r w:rsidR="00CD43A8">
        <w:rPr>
          <w:rFonts w:ascii="Adobe Caslon Pro" w:hAnsi="Adobe Caslon Pro" w:cs="Menlo Regular"/>
          <w:color w:val="000000"/>
        </w:rPr>
        <w:t>Females, Ages 13 – 18, YouTube – and set max CPC bid of $0.42 / click (within suggested range)</w:t>
      </w:r>
    </w:p>
    <w:p w14:paraId="31762F21" w14:textId="10CF86E0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CPC bidding on Facebook</w:t>
      </w:r>
    </w:p>
    <w:p w14:paraId="78633404" w14:textId="3CB5DE13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price to $0.50 / click</w:t>
      </w:r>
    </w:p>
    <w:p w14:paraId="0475F7F3" w14:textId="77777777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</w:p>
    <w:p w14:paraId="64B84E0F" w14:textId="0727A974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Facebook App Installs tracking</w:t>
      </w:r>
    </w:p>
    <w:p w14:paraId="179C78AC" w14:textId="152B8ECD" w:rsidR="00CD43A8" w:rsidRPr="005B2F7B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</w:t>
      </w:r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[FBSDKAppEvents activateApp]</w:t>
      </w:r>
      <w:r w:rsid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Adobe Caslon Pro" w:hAnsi="Adobe Caslon Pro" w:cs="Menlo Regular"/>
          <w:color w:val="000000"/>
        </w:rPr>
        <w:t xml:space="preserve">to </w:t>
      </w:r>
      <w:r w:rsidR="00E632B5">
        <w:rPr>
          <w:rFonts w:ascii="Adobe Caslon Pro" w:hAnsi="Adobe Caslon Pro" w:cs="Menlo Regular"/>
          <w:color w:val="000000"/>
        </w:rPr>
        <w:t>AppDelegate’s</w:t>
      </w:r>
      <w:r w:rsidRP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Menlo Regular" w:hAnsi="Menlo Regular" w:cs="Menlo Regular"/>
          <w:color w:val="000000"/>
          <w:sz w:val="22"/>
          <w:szCs w:val="22"/>
        </w:rPr>
        <w:t>didFinishLaunchingWithOptions:</w:t>
      </w:r>
    </w:p>
    <w:p w14:paraId="418651F2" w14:textId="6287F76A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required, since Facebook login already configured via Parse</w:t>
      </w:r>
      <w:r w:rsidR="00F6376F">
        <w:rPr>
          <w:rFonts w:ascii="Adobe Caslon Pro" w:hAnsi="Adobe Caslon Pro" w:cs="Menlo Regular"/>
          <w:color w:val="000000"/>
        </w:rPr>
        <w:t>, so removed</w:t>
      </w:r>
    </w:p>
    <w:p w14:paraId="05E3A3F1" w14:textId="1EFE7F64" w:rsidR="00CD43A8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Analytics dashboard for LinkMeUp</w:t>
      </w:r>
    </w:p>
    <w:p w14:paraId="69DF0414" w14:textId="2BAC5F77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statistics for organic and paid installs driven by Facebook</w:t>
      </w:r>
    </w:p>
    <w:p w14:paraId="1D6CE5FC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67B77EB6" w14:textId="6B935B65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watching Michael Flarup’s video on PSD templates</w:t>
      </w:r>
    </w:p>
    <w:p w14:paraId="5D3E7FE1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41BCBF98" w14:textId="7B7433FF" w:rsidR="0046377E" w:rsidRDefault="001F3909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Gist with</w:t>
      </w:r>
      <w:r w:rsidR="0046377E">
        <w:rPr>
          <w:rFonts w:ascii="Adobe Caslon Pro" w:hAnsi="Adobe Caslon Pro" w:cs="Menlo Regular"/>
          <w:color w:val="000000"/>
        </w:rPr>
        <w:t xml:space="preserve"> friend request button formatting </w:t>
      </w:r>
      <w:r>
        <w:rPr>
          <w:rFonts w:ascii="Adobe Caslon Pro" w:hAnsi="Adobe Caslon Pro" w:cs="Menlo Regular"/>
          <w:color w:val="000000"/>
        </w:rPr>
        <w:t xml:space="preserve">code </w:t>
      </w:r>
      <w:r w:rsidR="0046377E">
        <w:rPr>
          <w:rFonts w:ascii="Adobe Caslon Pro" w:hAnsi="Adobe Caslon Pro" w:cs="Menlo Regular"/>
          <w:color w:val="000000"/>
        </w:rPr>
        <w:t>to Sean</w:t>
      </w:r>
    </w:p>
    <w:p w14:paraId="1334CC6E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36E336D8" w14:textId="447E25A3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7/18</w:t>
      </w:r>
    </w:p>
    <w:p w14:paraId="31D7F27B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676A699" w14:textId="7949055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Galaxy S6 market share</w:t>
      </w:r>
    </w:p>
    <w:p w14:paraId="00E200E5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</w:p>
    <w:p w14:paraId="015EC4A2" w14:textId="3C9D48B9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get 100,000 downloads</w:t>
      </w:r>
    </w:p>
    <w:p w14:paraId="2BAA3AC4" w14:textId="635AF443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Quora answers</w:t>
      </w:r>
    </w:p>
    <w:p w14:paraId="2851C0B7" w14:textId="693B225F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on promotional / marketing strategies by Buzinga apps</w:t>
      </w:r>
    </w:p>
    <w:p w14:paraId="1CA28D93" w14:textId="0B57DD47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identify key traffic sources (via services such as SimilarWeb)</w:t>
      </w:r>
    </w:p>
    <w:p w14:paraId="2D35FDD7" w14:textId="44D09ACD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create Excel spreadsheet with list of media / reviewer contacts</w:t>
      </w:r>
    </w:p>
    <w:p w14:paraId="16EFECB7" w14:textId="0D58F3C9" w:rsidR="00927E64" w:rsidRDefault="00927E64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use bullet points in pitch email to journalists</w:t>
      </w:r>
    </w:p>
    <w:p w14:paraId="288D2E8D" w14:textId="77777777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</w:p>
    <w:p w14:paraId="33164538" w14:textId="617AFFBA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Contact Info spreadsheet on Excel</w:t>
      </w:r>
    </w:p>
    <w:p w14:paraId="46B161BB" w14:textId="588130D9" w:rsidR="00927E64" w:rsidRDefault="00286D9D" w:rsidP="003062BF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names and contact </w:t>
      </w:r>
      <w:r w:rsidR="00927E64">
        <w:rPr>
          <w:rFonts w:ascii="Adobe Caslon Pro" w:hAnsi="Adobe Caslon Pro" w:cs="Menlo Regular"/>
          <w:color w:val="000000"/>
        </w:rPr>
        <w:t>info for journalists, app review sites, and connections from Marketing Brainstorm to Contact Info</w:t>
      </w:r>
    </w:p>
    <w:p w14:paraId="6A8E871A" w14:textId="08DD1BFA" w:rsidR="00B32B71" w:rsidRDefault="00927E64" w:rsidP="00B32B71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columns </w:t>
      </w:r>
      <w:r w:rsidR="00B32B71">
        <w:rPr>
          <w:rFonts w:ascii="Adobe Caslon Pro" w:hAnsi="Adobe Caslon Pro" w:cs="Menlo Regular"/>
          <w:color w:val="000000"/>
        </w:rPr>
        <w:t xml:space="preserve">Alexa Ranking, </w:t>
      </w:r>
      <w:r>
        <w:rPr>
          <w:rFonts w:ascii="Adobe Caslon Pro" w:hAnsi="Adobe Caslon Pro" w:cs="Menlo Regular"/>
          <w:color w:val="000000"/>
        </w:rPr>
        <w:t>Date Contacted, Followed Up</w:t>
      </w:r>
      <w:proofErr w:type="gramStart"/>
      <w:r>
        <w:rPr>
          <w:rFonts w:ascii="Adobe Caslon Pro" w:hAnsi="Adobe Caslon Pro" w:cs="Menlo Regular"/>
          <w:color w:val="000000"/>
        </w:rPr>
        <w:t>?,</w:t>
      </w:r>
      <w:proofErr w:type="gramEnd"/>
      <w:r>
        <w:rPr>
          <w:rFonts w:ascii="Adobe Caslon Pro" w:hAnsi="Adobe Caslon Pro" w:cs="Menlo Regular"/>
          <w:color w:val="000000"/>
        </w:rPr>
        <w:t xml:space="preserve"> </w:t>
      </w:r>
      <w:r w:rsidR="00B32B71">
        <w:rPr>
          <w:rFonts w:ascii="Adobe Caslon Pro" w:hAnsi="Adobe Caslon Pro" w:cs="Menlo Regular"/>
          <w:color w:val="000000"/>
        </w:rPr>
        <w:t xml:space="preserve">and </w:t>
      </w:r>
      <w:r>
        <w:rPr>
          <w:rFonts w:ascii="Adobe Caslon Pro" w:hAnsi="Adobe Caslon Pro" w:cs="Menlo Regular"/>
          <w:color w:val="000000"/>
        </w:rPr>
        <w:t>Means of Contact</w:t>
      </w:r>
    </w:p>
    <w:p w14:paraId="01635A0D" w14:textId="77777777" w:rsidR="00B32B71" w:rsidRDefault="00B32B71" w:rsidP="00B32B71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2E49540" w14:textId="39BEC33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ratings / reviews from 4 family Apple IDs and 2 more created by Ananya</w:t>
      </w:r>
    </w:p>
    <w:p w14:paraId="3577387C" w14:textId="7777777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</w:p>
    <w:p w14:paraId="6653EA79" w14:textId="40E7DF3E" w:rsidR="007366C0" w:rsidRDefault="003062BF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new app review sites and followed up with </w:t>
      </w:r>
      <w:r w:rsidR="00DD1302">
        <w:rPr>
          <w:rFonts w:ascii="Adobe Caslon Pro" w:hAnsi="Adobe Caslon Pro" w:cs="Menlo Regular"/>
          <w:color w:val="000000"/>
        </w:rPr>
        <w:t>old ones</w:t>
      </w:r>
    </w:p>
    <w:p w14:paraId="7CA2FA83" w14:textId="62041AFB" w:rsidR="003062BF" w:rsidRDefault="003062BF" w:rsidP="003062BF">
      <w:pPr>
        <w:pStyle w:val="ListParagraph"/>
        <w:numPr>
          <w:ilvl w:val="0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app review sites in list by Buzinga apps</w:t>
      </w:r>
    </w:p>
    <w:p w14:paraId="528BF589" w14:textId="0B7903A1" w:rsidR="003062BF" w:rsidRPr="003062BF" w:rsidRDefault="003062BF" w:rsidP="003062BF">
      <w:pPr>
        <w:pStyle w:val="ListParagraph"/>
        <w:numPr>
          <w:ilvl w:val="1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two sites with decent Alexa rankings – AppShopper and Apps400</w:t>
      </w:r>
    </w:p>
    <w:p w14:paraId="7A08DC95" w14:textId="2E70B538" w:rsidR="003062BF" w:rsidRDefault="003062BF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Apps400 </w:t>
      </w:r>
      <w:r w:rsidR="00EF7397">
        <w:rPr>
          <w:rFonts w:ascii="Adobe Caslon Pro" w:hAnsi="Adobe Caslon Pro" w:cs="Menlo Regular"/>
          <w:color w:val="000000"/>
        </w:rPr>
        <w:t>(online</w:t>
      </w:r>
      <w:r>
        <w:rPr>
          <w:rFonts w:ascii="Adobe Caslon Pro" w:hAnsi="Adobe Caslon Pro" w:cs="Menlo Regular"/>
          <w:color w:val="000000"/>
        </w:rPr>
        <w:t xml:space="preserve"> form), iMore, and AppShopper</w:t>
      </w:r>
    </w:p>
    <w:p w14:paraId="628637D1" w14:textId="44535F22" w:rsidR="00DD1302" w:rsidRDefault="00DD1302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follow up email to previously contacted review sites and to Forbes / PCWorld contributors</w:t>
      </w:r>
    </w:p>
    <w:p w14:paraId="7568A1F8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2C025529" w14:textId="19207D2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screenshots</w:t>
      </w:r>
      <w:r w:rsidR="00585678">
        <w:rPr>
          <w:rFonts w:ascii="Adobe Caslon Pro" w:hAnsi="Adobe Caslon Pro" w:cs="Menlo Regular"/>
          <w:color w:val="000000"/>
        </w:rPr>
        <w:t xml:space="preserve"> for Version 2.10</w:t>
      </w:r>
    </w:p>
    <w:p w14:paraId="7089D89D" w14:textId="29D895D0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guidelines, templates, and examples</w:t>
      </w:r>
    </w:p>
    <w:p w14:paraId="4253F486" w14:textId="6C7C0AE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bookmarked App Store pages to get idea for what looks good</w:t>
      </w:r>
    </w:p>
    <w:p w14:paraId="74F8164A" w14:textId="7BF38349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LaunchKit.io to make screenshots</w:t>
      </w:r>
    </w:p>
    <w:p w14:paraId="6DBAD053" w14:textId="00D40C9D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Pale blue background and large captions in Raleway font</w:t>
      </w:r>
    </w:p>
    <w:p w14:paraId="61F482E1" w14:textId="658D10E2" w:rsidR="00B30D6B" w:rsidRDefault="00B30D6B" w:rsidP="00286D9D">
      <w:pPr>
        <w:pStyle w:val="ListParagraph"/>
        <w:numPr>
          <w:ilvl w:val="2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Inbox screenshot in all sizes</w:t>
      </w:r>
      <w:r w:rsidR="00286D9D">
        <w:rPr>
          <w:rFonts w:ascii="Adobe Caslon Pro" w:hAnsi="Adobe Caslon Pro" w:cs="Menlo Regular"/>
          <w:color w:val="000000"/>
        </w:rPr>
        <w:t xml:space="preserve"> to test</w:t>
      </w:r>
    </w:p>
    <w:p w14:paraId="7C4DD325" w14:textId="6D81FF85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orange background with white text – did not look good</w:t>
      </w:r>
    </w:p>
    <w:p w14:paraId="2701074E" w14:textId="0AAEDBE2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modify original screenshots</w:t>
      </w:r>
    </w:p>
    <w:p w14:paraId="2F347665" w14:textId="44DFFBB0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larger font for captions and moved phones down</w:t>
      </w:r>
    </w:p>
    <w:p w14:paraId="713622BF" w14:textId="5874D25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font from Calibri to Avenir (Raleway lookalike available in GIMP)</w:t>
      </w:r>
    </w:p>
    <w:p w14:paraId="6A7A6766" w14:textId="55D4155C" w:rsidR="004F230C" w:rsidRDefault="00B30D6B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gradient, using a constant orange shade from icon instead</w:t>
      </w:r>
    </w:p>
    <w:p w14:paraId="444459C4" w14:textId="08C7AC15" w:rsidR="00585678" w:rsidRP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and tested Raleway font</w:t>
      </w:r>
    </w:p>
    <w:p w14:paraId="50D68CC8" w14:textId="77777777" w:rsidR="00585678" w:rsidRDefault="00585678" w:rsidP="00585678">
      <w:pPr>
        <w:pStyle w:val="ListParagraph"/>
        <w:numPr>
          <w:ilvl w:val="0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Compared all screenshot options</w:t>
      </w:r>
    </w:p>
    <w:p w14:paraId="51E3C739" w14:textId="77777777" w:rsidR="00585678" w:rsidRPr="00B30D6B" w:rsidRDefault="00585678" w:rsidP="00585678">
      <w:pPr>
        <w:pStyle w:val="ListParagraph"/>
        <w:numPr>
          <w:ilvl w:val="1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Decided</w:t>
      </w:r>
      <w:r>
        <w:rPr>
          <w:rFonts w:ascii="Adobe Caslon Pro" w:hAnsi="Adobe Caslon Pro" w:cs="Menlo Regular"/>
          <w:color w:val="000000"/>
        </w:rPr>
        <w:t xml:space="preserve"> on 1) Avenir font and 2) </w:t>
      </w:r>
      <w:r w:rsidRPr="00B30D6B">
        <w:rPr>
          <w:rFonts w:ascii="Adobe Caslon Pro" w:hAnsi="Adobe Caslon Pro" w:cs="Menlo Regular"/>
          <w:color w:val="000000"/>
        </w:rPr>
        <w:t xml:space="preserve">background with no gradient </w:t>
      </w:r>
    </w:p>
    <w:p w14:paraId="2A5EA522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one line captions for Inbox screenshot</w:t>
      </w:r>
    </w:p>
    <w:p w14:paraId="0BF1D183" w14:textId="77777777" w:rsid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go with two line caption “Browse through links sent by friends”</w:t>
      </w:r>
    </w:p>
    <w:p w14:paraId="56FF3EFE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iPhone 6 screenshots</w:t>
      </w:r>
    </w:p>
    <w:p w14:paraId="0DA3EFB1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4CDCAC08" w14:textId="31F0BE1C" w:rsidR="006E70AA" w:rsidRDefault="006E70AA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Store link on website to US store with no redirect</w:t>
      </w:r>
    </w:p>
    <w:p w14:paraId="1E4AAD8D" w14:textId="1F02DA8A" w:rsidR="006E70AA" w:rsidRDefault="006E70AA" w:rsidP="006E70AA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mobile</w:t>
      </w:r>
      <w:r w:rsidR="00585678">
        <w:rPr>
          <w:rFonts w:ascii="Adobe Caslon Pro" w:hAnsi="Adobe Caslon Pro" w:cs="Menlo Regular"/>
          <w:color w:val="000000"/>
        </w:rPr>
        <w:t xml:space="preserve"> – link still opened in App Store</w:t>
      </w:r>
    </w:p>
    <w:p w14:paraId="6D765657" w14:textId="77777777" w:rsid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</w:p>
    <w:p w14:paraId="17839B5B" w14:textId="2EEBA097" w:rsidR="006E70AA" w:rsidRP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Restarted Website Clicks campaign but limited reach to Redmond Area, </w:t>
      </w:r>
      <w:proofErr w:type="gramStart"/>
      <w:r>
        <w:rPr>
          <w:rFonts w:ascii="Adobe Caslon Pro" w:hAnsi="Adobe Caslon Pro" w:cs="Menlo Regular"/>
          <w:color w:val="000000"/>
        </w:rPr>
        <w:t>13-18 age group</w:t>
      </w:r>
      <w:proofErr w:type="gramEnd"/>
    </w:p>
    <w:p w14:paraId="5C3C7C12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71F7BD6C" w14:textId="5889EF1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482AD284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6F09A49D" w14:textId="6FF63F12" w:rsidR="00585678" w:rsidRDefault="003A69F1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screenshots, created iPhone 4 / 5 / 6P variants, and uploaded</w:t>
      </w:r>
    </w:p>
    <w:p w14:paraId="7C5DE393" w14:textId="4E01325B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darker shade of orange to better match icon</w:t>
      </w:r>
      <w:r w:rsidR="00DD77EF">
        <w:rPr>
          <w:rFonts w:ascii="Adobe Caslon Pro" w:hAnsi="Adobe Caslon Pro" w:cs="Menlo Regular"/>
          <w:color w:val="000000"/>
        </w:rPr>
        <w:t xml:space="preserve"> color</w:t>
      </w:r>
      <w:r>
        <w:rPr>
          <w:rFonts w:ascii="Adobe Caslon Pro" w:hAnsi="Adobe Caslon Pro" w:cs="Menlo Regular"/>
          <w:color w:val="000000"/>
        </w:rPr>
        <w:t xml:space="preserve"> in mobile App Store</w:t>
      </w:r>
    </w:p>
    <w:p w14:paraId="0B1CC9C4" w14:textId="6DDCB506" w:rsidR="00585678" w:rsidRDefault="00585678" w:rsidP="00585678">
      <w:pPr>
        <w:pStyle w:val="ListParagraph"/>
        <w:numPr>
          <w:ilvl w:val="1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darker gradient, but decided to go with constant shade instead</w:t>
      </w:r>
    </w:p>
    <w:p w14:paraId="2828CABF" w14:textId="39FB7D2E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screenshots for iPhone 4, 5, and 6 Plus</w:t>
      </w:r>
    </w:p>
    <w:p w14:paraId="47198B22" w14:textId="5362C7DA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all screenshot to iTunes Connect</w:t>
      </w:r>
    </w:p>
    <w:p w14:paraId="7FFE21C7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582D2EE0" w14:textId="0222DF8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1BAE2089" w14:textId="1B0E3ED8" w:rsidR="00585678" w:rsidRDefault="00585678" w:rsidP="00585678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three friends on board – Tim Lau, Joseph Zhong, and Rahul Dev.</w:t>
      </w:r>
    </w:p>
    <w:p w14:paraId="0C8DA523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2CF69D62" w14:textId="281AE6DA" w:rsidR="0074185E" w:rsidRDefault="00DD77E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585678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C34B7B9" w14:textId="77777777" w:rsidR="00707CCD" w:rsidRDefault="00707CCD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15A8D0C7" w14:textId="30BA376B" w:rsidR="00707CCD" w:rsidRPr="004D6DD7" w:rsidRDefault="00707CCD" w:rsidP="00707CC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9</w:t>
      </w:r>
    </w:p>
    <w:p w14:paraId="085E2FFF" w14:textId="77777777" w:rsidR="00707CCD" w:rsidRDefault="00707CCD" w:rsidP="00707CCD">
      <w:pPr>
        <w:rPr>
          <w:rFonts w:ascii="Adobe Caslon Pro" w:hAnsi="Adobe Caslon Pro" w:cs="Menlo Regular"/>
          <w:color w:val="000000"/>
          <w:u w:val="single"/>
        </w:rPr>
      </w:pPr>
    </w:p>
    <w:p w14:paraId="20640AFA" w14:textId="62E1E64F" w:rsidR="00707CCD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7/19</w:t>
      </w:r>
    </w:p>
    <w:p w14:paraId="2F2CC081" w14:textId="77777777" w:rsidR="00D047A3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4D4F8D" w14:textId="0E395328" w:rsidR="00D047A3" w:rsidRDefault="00852EF9" w:rsidP="00707C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v2.10 and submitted for review</w:t>
      </w:r>
    </w:p>
    <w:p w14:paraId="0FF3921E" w14:textId="6590CE5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release-2.10 branch and made bump commit</w:t>
      </w:r>
    </w:p>
    <w:p w14:paraId="751C9BC5" w14:textId="0D913D0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iPhone 4 and 6</w:t>
      </w:r>
    </w:p>
    <w:p w14:paraId="653DC3E6" w14:textId="399E951C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to develop branch to modify iPhone 4 screenshots</w:t>
      </w:r>
    </w:p>
    <w:p w14:paraId="17DDF8CD" w14:textId="001A05AA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Larger captions and more spacing between caption and phone (commit)</w:t>
      </w:r>
    </w:p>
    <w:p w14:paraId="13CB1556" w14:textId="1F9574A9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changes into release-2.10</w:t>
      </w:r>
    </w:p>
    <w:p w14:paraId="65E865C7" w14:textId="6E71C7B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merge</w:t>
      </w:r>
      <w:r w:rsidR="009756F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develop into master (instead of release-2.10 into master)</w:t>
      </w:r>
    </w:p>
    <w:p w14:paraId="43A94A6A" w14:textId="6623A266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with </w:t>
      </w:r>
      <w:r w:rsidRPr="00852EF9">
        <w:rPr>
          <w:rFonts w:ascii="Menlo Regular" w:hAnsi="Menlo Regular" w:cs="Menlo Regular"/>
          <w:color w:val="000000"/>
          <w:sz w:val="22"/>
          <w:szCs w:val="22"/>
        </w:rPr>
        <w:t xml:space="preserve">git reset --hard </w:t>
      </w:r>
      <w:proofErr w:type="gramStart"/>
      <w:r w:rsidRPr="00852EF9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852EF9">
        <w:rPr>
          <w:rFonts w:ascii="Menlo Regular" w:hAnsi="Menlo Regular" w:cs="Menlo Regular"/>
          <w:color w:val="000000"/>
          <w:sz w:val="22"/>
          <w:szCs w:val="22"/>
        </w:rPr>
        <w:t>1}</w:t>
      </w:r>
    </w:p>
    <w:p w14:paraId="35A716D4" w14:textId="27FA92E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release-2.10 into master</w:t>
      </w:r>
    </w:p>
    <w:p w14:paraId="0157FFBC" w14:textId="3B15BF85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develop and master to origin</w:t>
      </w:r>
    </w:p>
    <w:p w14:paraId="6882CF47" w14:textId="78CA1CA4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v2.10 (build 2.6) for review</w:t>
      </w:r>
    </w:p>
    <w:p w14:paraId="7CB9A999" w14:textId="63133936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Tagged master commit</w:t>
      </w:r>
    </w:p>
    <w:p w14:paraId="79AC53AE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66EEBD70" w14:textId="7153C70E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Android devices and API support</w:t>
      </w:r>
    </w:p>
    <w:p w14:paraId="6FE64E39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0A2AD487" w14:textId="6B4ACC98" w:rsidR="00852EF9" w:rsidRDefault="00A81351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</w:t>
      </w:r>
      <w:r w:rsidR="00CC1E6C">
        <w:rPr>
          <w:rFonts w:ascii="Adobe Caslon Pro" w:hAnsi="Adobe Caslon Pro" w:cs="Menlo Regular"/>
          <w:color w:val="000000"/>
        </w:rPr>
        <w:t>nline</w:t>
      </w:r>
      <w:r w:rsidR="00852EF9">
        <w:rPr>
          <w:rFonts w:ascii="Adobe Caslon Pro" w:hAnsi="Adobe Caslon Pro" w:cs="Menlo Regular"/>
          <w:color w:val="000000"/>
        </w:rPr>
        <w:t xml:space="preserve"> promotion</w:t>
      </w:r>
      <w:r w:rsidR="00CC1E6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strategies</w:t>
      </w:r>
    </w:p>
    <w:p w14:paraId="36086916" w14:textId="422483AB" w:rsidR="00852EF9" w:rsidRPr="00852EF9" w:rsidRDefault="00852EF9" w:rsidP="00852EF9">
      <w:pPr>
        <w:pStyle w:val="ListParagraph"/>
        <w:numPr>
          <w:ilvl w:val="0"/>
          <w:numId w:val="203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Brainstormed work to do</w:t>
      </w:r>
    </w:p>
    <w:p w14:paraId="55097810" w14:textId="22FAE5F8" w:rsidR="00852EF9" w:rsidRDefault="00A81351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Revisited</w:t>
      </w:r>
      <w:r w:rsidR="00852EF9" w:rsidRPr="00852EF9">
        <w:rPr>
          <w:rFonts w:ascii="Adobe Caslon Pro" w:hAnsi="Adobe Caslon Pro" w:cs="Menlo Regular"/>
          <w:color w:val="000000"/>
        </w:rPr>
        <w:t xml:space="preserve"> </w:t>
      </w:r>
      <w:r w:rsidR="00852EF9">
        <w:rPr>
          <w:rFonts w:ascii="Adobe Caslon Pro" w:hAnsi="Adobe Caslon Pro" w:cs="Menlo Regular"/>
          <w:color w:val="000000"/>
        </w:rPr>
        <w:t>Intro to Side Projects PowerPoint on Launch</w:t>
      </w:r>
    </w:p>
    <w:p w14:paraId="06B7232C" w14:textId="39CCFA9F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Reviewed tips on how to post on HN, Reddit, and ProductHunt </w:t>
      </w:r>
    </w:p>
    <w:p w14:paraId="662097D2" w14:textId="73751A67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tweeting at publications / influential people</w:t>
      </w:r>
    </w:p>
    <w:p w14:paraId="7FC2956A" w14:textId="7880F5E2" w:rsidR="00852EF9" w:rsidRDefault="00852EF9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Read about adding SEO and Facebook meta tags to website</w:t>
      </w:r>
    </w:p>
    <w:p w14:paraId="0665E6E0" w14:textId="34A73E13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FB meta description link to iTunes URL (instead of Twitter short link)</w:t>
      </w:r>
    </w:p>
    <w:p w14:paraId="0E56D7F3" w14:textId="7EF50972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tag line to “fastest way to send *</w:t>
      </w:r>
      <w:r w:rsidRPr="00852EF9">
        <w:rPr>
          <w:rFonts w:ascii="Adobe Caslon Pro" w:hAnsi="Adobe Caslon Pro" w:cs="Menlo Regular"/>
          <w:color w:val="000000"/>
        </w:rPr>
        <w:t>YouTube</w:t>
      </w:r>
      <w:r>
        <w:rPr>
          <w:rFonts w:ascii="Adobe Caslon Pro" w:hAnsi="Adobe Caslon Pro" w:cs="Menlo Regular"/>
          <w:color w:val="000000"/>
        </w:rPr>
        <w:t>* videos”</w:t>
      </w:r>
    </w:p>
    <w:p w14:paraId="38FDAD88" w14:textId="77777777" w:rsid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</w:p>
    <w:p w14:paraId="2F97C4B4" w14:textId="6C61ED01" w:rsidR="00A81351" w:rsidRP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analytics tools</w:t>
      </w:r>
    </w:p>
    <w:p w14:paraId="0D438E86" w14:textId="0E553263" w:rsidR="00852EF9" w:rsidRPr="00A81351" w:rsidRDefault="00852EF9" w:rsidP="00A81351">
      <w:pPr>
        <w:pStyle w:val="ListParagraph"/>
        <w:numPr>
          <w:ilvl w:val="0"/>
          <w:numId w:val="204"/>
        </w:numPr>
        <w:outlineLvl w:val="0"/>
        <w:rPr>
          <w:rFonts w:ascii="Adobe Caslon Pro" w:hAnsi="Adobe Caslon Pro" w:cs="Menlo Regular"/>
          <w:color w:val="000000"/>
        </w:rPr>
      </w:pPr>
      <w:r w:rsidRPr="00A81351">
        <w:rPr>
          <w:rFonts w:ascii="Adobe Caslon Pro" w:hAnsi="Adobe Caslon Pro" w:cs="Menlo Regular"/>
          <w:color w:val="000000"/>
        </w:rPr>
        <w:t>Facebook pixels</w:t>
      </w:r>
    </w:p>
    <w:p w14:paraId="75793207" w14:textId="430AE5C1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Custom Audience Pixel for tracking leads</w:t>
      </w:r>
    </w:p>
    <w:p w14:paraId="457C0CFB" w14:textId="52EE05DD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Pixel code into KickoffLabs analytics dashboard – later removed</w:t>
      </w:r>
    </w:p>
    <w:p w14:paraId="081A9D89" w14:textId="6126EF43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ad blocker</w:t>
      </w:r>
    </w:p>
    <w:p w14:paraId="1063D675" w14:textId="30C213DA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on another computer</w:t>
      </w:r>
    </w:p>
    <w:p w14:paraId="2DB5D65A" w14:textId="257C6882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message to FB ads support team via contact form</w:t>
      </w:r>
    </w:p>
    <w:p w14:paraId="208056C2" w14:textId="768D0BAB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Conversion Tracking pixel</w:t>
      </w:r>
    </w:p>
    <w:p w14:paraId="75190975" w14:textId="216EA27C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site header</w:t>
      </w:r>
    </w:p>
    <w:p w14:paraId="5C8CD25A" w14:textId="5996264F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Confirmed functionality with FB Pixel Helper </w:t>
      </w:r>
      <w:r w:rsidR="00C13E91">
        <w:rPr>
          <w:rFonts w:ascii="Adobe Caslon Pro" w:hAnsi="Adobe Caslon Pro" w:cs="Menlo Regular"/>
          <w:color w:val="000000"/>
        </w:rPr>
        <w:t>c</w:t>
      </w:r>
      <w:r>
        <w:rPr>
          <w:rFonts w:ascii="Adobe Caslon Pro" w:hAnsi="Adobe Caslon Pro" w:cs="Menlo Regular"/>
          <w:color w:val="000000"/>
        </w:rPr>
        <w:t xml:space="preserve">hrome </w:t>
      </w:r>
      <w:r w:rsidR="00C13E91">
        <w:rPr>
          <w:rFonts w:ascii="Adobe Caslon Pro" w:hAnsi="Adobe Caslon Pro" w:cs="Menlo Regular"/>
          <w:color w:val="000000"/>
        </w:rPr>
        <w:t>e</w:t>
      </w:r>
      <w:r>
        <w:rPr>
          <w:rFonts w:ascii="Adobe Caslon Pro" w:hAnsi="Adobe Caslon Pro" w:cs="Menlo Regular"/>
          <w:color w:val="000000"/>
        </w:rPr>
        <w:t xml:space="preserve">xtension and </w:t>
      </w:r>
      <w:r w:rsidR="00C13E91">
        <w:rPr>
          <w:rFonts w:ascii="Adobe Caslon Pro" w:hAnsi="Adobe Caslon Pro" w:cs="Menlo Regular"/>
          <w:color w:val="000000"/>
        </w:rPr>
        <w:t>Tools -&gt; Pixels in the Facebook Ads Manager dashboard</w:t>
      </w:r>
    </w:p>
    <w:p w14:paraId="495E8D28" w14:textId="4B5A0B9A" w:rsidR="00CC1E6C" w:rsidRDefault="00CC1E6C" w:rsidP="00CC1E6C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Google Analytics</w:t>
      </w:r>
    </w:p>
    <w:p w14:paraId="017319DA" w14:textId="7614CEE4" w:rsidR="00CC1E6C" w:rsidRDefault="00CC1E6C" w:rsidP="00CC1E6C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</w:t>
      </w:r>
      <w:r w:rsidR="00593624">
        <w:rPr>
          <w:rFonts w:ascii="Adobe Caslon Pro" w:hAnsi="Adobe Caslon Pro" w:cs="Menlo Regular"/>
          <w:color w:val="000000"/>
        </w:rPr>
        <w:t xml:space="preserve"> and added </w:t>
      </w:r>
      <w:r w:rsidR="00A0083E" w:rsidRPr="00A0083E">
        <w:rPr>
          <w:rFonts w:ascii="Adobe Caslon Pro" w:hAnsi="Adobe Caslon Pro" w:cs="Menlo Regular"/>
          <w:color w:val="000000"/>
        </w:rPr>
        <w:t xml:space="preserve">Universal Analytics tracking code </w:t>
      </w:r>
      <w:r w:rsidR="00593624">
        <w:rPr>
          <w:rFonts w:ascii="Adobe Caslon Pro" w:hAnsi="Adobe Caslon Pro" w:cs="Menlo Regular"/>
          <w:color w:val="000000"/>
        </w:rPr>
        <w:t>to site header</w:t>
      </w:r>
    </w:p>
    <w:p w14:paraId="76E2D06D" w14:textId="19340E38" w:rsidR="00900763" w:rsidRDefault="00CC1E6C" w:rsidP="00900763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BC029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up some advanced features –</w:t>
      </w:r>
      <w:r w:rsidR="00593624">
        <w:rPr>
          <w:rFonts w:ascii="Adobe Caslon Pro" w:hAnsi="Adobe Caslon Pro" w:cs="Menlo Regular"/>
          <w:color w:val="000000"/>
        </w:rPr>
        <w:t xml:space="preserve"> Enhanced Link A</w:t>
      </w:r>
      <w:r>
        <w:rPr>
          <w:rFonts w:ascii="Adobe Caslon Pro" w:hAnsi="Adobe Caslon Pro" w:cs="Menlo Regular"/>
          <w:color w:val="000000"/>
        </w:rPr>
        <w:t xml:space="preserve">ttribution, </w:t>
      </w:r>
      <w:r w:rsidR="005A305F">
        <w:rPr>
          <w:rFonts w:ascii="Adobe Caslon Pro" w:hAnsi="Adobe Caslon Pro" w:cs="Menlo Regular"/>
          <w:color w:val="000000"/>
        </w:rPr>
        <w:t>Advertising Reporting (collection of demographic data on visitors)</w:t>
      </w:r>
      <w:r>
        <w:rPr>
          <w:rFonts w:ascii="Adobe Caslon Pro" w:hAnsi="Adobe Caslon Pro" w:cs="Menlo Regular"/>
          <w:color w:val="000000"/>
        </w:rPr>
        <w:t xml:space="preserve">, and User-ID tracking </w:t>
      </w:r>
    </w:p>
    <w:p w14:paraId="2B29C8A3" w14:textId="77777777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</w:p>
    <w:p w14:paraId="4750A138" w14:textId="2521E784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for posting on HackerNews</w:t>
      </w:r>
    </w:p>
    <w:p w14:paraId="7D123C81" w14:textId="4C5EA873" w:rsidR="00900763" w:rsidRPr="000C3836" w:rsidRDefault="00900763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Read article The Best Time to Post on Hacker News (Nathanael Silverman)</w:t>
      </w:r>
    </w:p>
    <w:p w14:paraId="39A49B35" w14:textId="2E7C1F3C" w:rsidR="00900763" w:rsidRDefault="00900763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Confirmed from multiple sources that post should be between 9 – 10 AM EST</w:t>
      </w:r>
    </w:p>
    <w:p w14:paraId="20BB6695" w14:textId="44971B7A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7405F893" w14:textId="6ED7FF8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Paul Cretu (tentative), Mike Zhang, and Chris Piller agreed to upvote</w:t>
      </w:r>
    </w:p>
    <w:p w14:paraId="5AD9C143" w14:textId="224D8A3F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voting ring detection </w:t>
      </w:r>
    </w:p>
    <w:p w14:paraId="6F72D63A" w14:textId="02EA674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Was able to upvote from SamvitJ</w:t>
      </w:r>
      <w:r w:rsidR="00777B49">
        <w:rPr>
          <w:rFonts w:ascii="Adobe Caslon Pro" w:hAnsi="Adobe Caslon Pro" w:cs="Menlo Regular"/>
          <w:color w:val="000000"/>
        </w:rPr>
        <w:t xml:space="preserve"> and ajain20517</w:t>
      </w:r>
    </w:p>
    <w:p w14:paraId="13BD4E02" w14:textId="50FE7F62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that multiple computers with same internet</w:t>
      </w:r>
      <w:r w:rsidR="00743C4F">
        <w:rPr>
          <w:rFonts w:ascii="Adobe Caslon Pro" w:hAnsi="Adobe Caslon Pro" w:cs="Menlo Regular"/>
          <w:color w:val="000000"/>
        </w:rPr>
        <w:t xml:space="preserve"> modem </w:t>
      </w:r>
      <w:r>
        <w:rPr>
          <w:rFonts w:ascii="Adobe Caslon Pro" w:hAnsi="Adobe Caslon Pro" w:cs="Menlo Regular"/>
          <w:color w:val="000000"/>
        </w:rPr>
        <w:t>share IP address</w:t>
      </w:r>
    </w:p>
    <w:p w14:paraId="6C370D8F" w14:textId="4957AFC0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</w:t>
      </w:r>
      <w:r w:rsidR="00B671F9">
        <w:rPr>
          <w:rFonts w:ascii="Adobe Caslon Pro" w:hAnsi="Adobe Caslon Pro" w:cs="Menlo Regular"/>
          <w:color w:val="000000"/>
        </w:rPr>
        <w:t xml:space="preserve"> HN has measures</w:t>
      </w:r>
      <w:r>
        <w:rPr>
          <w:rFonts w:ascii="Adobe Caslon Pro" w:hAnsi="Adobe Caslon Pro" w:cs="Menlo Regular"/>
          <w:color w:val="000000"/>
        </w:rPr>
        <w:t xml:space="preserve"> in place to combat upvotes from new accounts</w:t>
      </w:r>
    </w:p>
    <w:p w14:paraId="43FE476B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DBC53EF" w14:textId="7FF8892F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Facebook ads</w:t>
      </w:r>
    </w:p>
    <w:p w14:paraId="5CECB56A" w14:textId="39D725F5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type for App Installs – Redmond, Female, Clicks to oCPC (instead of max bid of $0.50 / click) and budget to $5.00</w:t>
      </w:r>
    </w:p>
    <w:p w14:paraId="4CC4ED79" w14:textId="1B2826E9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for App Installs – Connections, M/F to F</w:t>
      </w:r>
      <w:r w:rsidR="00B079E0">
        <w:rPr>
          <w:rFonts w:ascii="Adobe Caslon Pro" w:hAnsi="Adobe Caslon Pro" w:cs="Menlo Regular"/>
          <w:color w:val="000000"/>
        </w:rPr>
        <w:t>B</w:t>
      </w:r>
      <w:r>
        <w:rPr>
          <w:rFonts w:ascii="Adobe Caslon Pro" w:hAnsi="Adobe Caslon Pro" w:cs="Menlo Regular"/>
          <w:color w:val="000000"/>
        </w:rPr>
        <w:t xml:space="preserve">’s suggestion of $2.54 / install </w:t>
      </w:r>
    </w:p>
    <w:p w14:paraId="752BE098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4F0A7DF8" w14:textId="3C2E3FA2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Spectre </w:t>
      </w:r>
      <w:r w:rsidR="000E70FC">
        <w:rPr>
          <w:rFonts w:ascii="Adobe Caslon Pro" w:hAnsi="Adobe Caslon Pro" w:cs="Menlo Regular"/>
          <w:color w:val="000000"/>
        </w:rPr>
        <w:t xml:space="preserve">teaser </w:t>
      </w:r>
      <w:r>
        <w:rPr>
          <w:rFonts w:ascii="Adobe Caslon Pro" w:hAnsi="Adobe Caslon Pro" w:cs="Menlo Regular"/>
          <w:color w:val="000000"/>
        </w:rPr>
        <w:t>trailer to LinkMeUp Facebook page</w:t>
      </w:r>
    </w:p>
    <w:p w14:paraId="608F7686" w14:textId="77777777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1FF43D1" w14:textId="13ED15F4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310604">
        <w:rPr>
          <w:rFonts w:ascii="Adobe Caslon Pro" w:hAnsi="Adobe Caslon Pro" w:cs="Menlo Regular"/>
          <w:color w:val="000000"/>
        </w:rPr>
        <w:t>issue with popping stashed changes in git branch</w:t>
      </w:r>
    </w:p>
    <w:p w14:paraId="6BB0E945" w14:textId="2C8E3F85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Reset accidental changes to branch via </w:t>
      </w:r>
      <w:r w:rsidRPr="00310604">
        <w:rPr>
          <w:rFonts w:ascii="Menlo Regular" w:hAnsi="Menlo Regular" w:cs="Menlo Regular"/>
          <w:color w:val="000000"/>
          <w:sz w:val="22"/>
          <w:szCs w:val="22"/>
        </w:rPr>
        <w:t>git checkout &lt;filename&gt;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27A3E3" w14:textId="77777777" w:rsidR="00310604" w:rsidRDefault="00310604" w:rsidP="0031060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4D4E33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6AC71131" w14:textId="0C7AA034" w:rsidR="00900763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some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2CA7E65B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</w:p>
    <w:p w14:paraId="75E7977D" w14:textId="397D2A02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mobile verification with Indian phone number</w:t>
      </w:r>
    </w:p>
    <w:p w14:paraId="50AB865A" w14:textId="0EFCDF42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without country code</w:t>
      </w:r>
    </w:p>
    <w:p w14:paraId="7EC9638C" w14:textId="20926B3C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 +</w:t>
      </w:r>
      <w:r w:rsidR="00343E3B">
        <w:rPr>
          <w:rFonts w:ascii="Adobe Caslon Pro" w:hAnsi="Adobe Caslon Pro" w:cs="Menlo Regular"/>
          <w:color w:val="000000"/>
        </w:rPr>
        <w:t>&lt;country code&gt; appended to front</w:t>
      </w:r>
      <w:r>
        <w:rPr>
          <w:rFonts w:ascii="Adobe Caslon Pro" w:hAnsi="Adobe Caslon Pro" w:cs="Menlo Regular"/>
          <w:color w:val="000000"/>
        </w:rPr>
        <w:t xml:space="preserve"> (as suggested by Twilio)</w:t>
      </w:r>
    </w:p>
    <w:p w14:paraId="160DA1F3" w14:textId="2DCE8119" w:rsidR="00310604" w:rsidRPr="00310604" w:rsidRDefault="00310604" w:rsidP="00310604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Plus sign stripped by </w:t>
      </w:r>
      <w:r w:rsidR="00343E3B">
        <w:rPr>
          <w:rFonts w:ascii="Adobe Caslon Pro" w:hAnsi="Adobe Caslon Pro" w:cs="Menlo Regular"/>
          <w:color w:val="000000"/>
        </w:rPr>
        <w:t>app before being transmitted to Twilio</w:t>
      </w:r>
    </w:p>
    <w:p w14:paraId="1984362D" w14:textId="77777777" w:rsidR="00707CCD" w:rsidRDefault="00707CCD" w:rsidP="00707CCD"/>
    <w:p w14:paraId="48883848" w14:textId="5C495659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7/20</w:t>
      </w:r>
    </w:p>
    <w:p w14:paraId="31F3427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48277FE" w14:textId="286FB919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App Analytics (iTunes Connect), FB Ads Manager, and Google Analytics stats</w:t>
      </w:r>
    </w:p>
    <w:p w14:paraId="611CCD0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28F229F6" w14:textId="6D40807B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Boosted Spectre trailer post on Facebook page via $3.00, one-day ad campaign</w:t>
      </w:r>
    </w:p>
    <w:p w14:paraId="721CCAAF" w14:textId="77777777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5598A045" w14:textId="2AA5786F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Promoted Pins on Pinterest</w:t>
      </w:r>
    </w:p>
    <w:p w14:paraId="38A74928" w14:textId="1CBAA9D1" w:rsidR="0063328E" w:rsidRPr="0063328E" w:rsidRDefault="0063328E" w:rsidP="00FD6874">
      <w:pPr>
        <w:pStyle w:val="ListParagraph"/>
        <w:numPr>
          <w:ilvl w:val="0"/>
          <w:numId w:val="2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How to Market Your App on Pinterest</w:t>
      </w:r>
    </w:p>
    <w:p w14:paraId="5B496B47" w14:textId="42152F4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business account and profile for LinkMeUp</w:t>
      </w:r>
    </w:p>
    <w:p w14:paraId="1DB44372" w14:textId="5F95A5AD" w:rsidR="00DB5595" w:rsidRP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Pinterest’s “Pin It” Chrome Extension</w:t>
      </w:r>
    </w:p>
    <w:p w14:paraId="6A15ACA9" w14:textId="41C4449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2 boards and added 1 pin to each</w:t>
      </w:r>
    </w:p>
    <w:p w14:paraId="022543BD" w14:textId="77777777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</w:p>
    <w:p w14:paraId="444BE042" w14:textId="5A794A6E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Key Ingredien</w:t>
      </w:r>
      <w:r w:rsidR="00FE04E9">
        <w:rPr>
          <w:rFonts w:ascii="Adobe Caslon Pro" w:hAnsi="Adobe Caslon Pro" w:cs="Menlo Regular"/>
          <w:color w:val="000000"/>
        </w:rPr>
        <w:t>ts To Make Your App Go Viral by Smashing Magazine</w:t>
      </w:r>
    </w:p>
    <w:p w14:paraId="522971BE" w14:textId="4C250614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app must have something valuable to share and reward users for sharing it</w:t>
      </w:r>
    </w:p>
    <w:p w14:paraId="5165DEE6" w14:textId="5ED96050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friend invites should be a core component of the app</w:t>
      </w:r>
    </w:p>
    <w:p w14:paraId="5D78F0AC" w14:textId="0BEAF694" w:rsidR="00707CCD" w:rsidRDefault="00E67746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offe</w:t>
      </w:r>
      <w:r w:rsidR="00FE04E9">
        <w:rPr>
          <w:rFonts w:ascii="Adobe Caslon Pro" w:hAnsi="Adobe Caslon Pro" w:cs="Menlo Regular"/>
          <w:color w:val="000000"/>
        </w:rPr>
        <w:t>r limited-time promotions to create sense or urgency</w:t>
      </w:r>
    </w:p>
    <w:p w14:paraId="5002563E" w14:textId="2F4E5A2B" w:rsidR="00FE04E9" w:rsidRDefault="000C3131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Takeaway –</w:t>
      </w:r>
      <w:r w:rsidR="00FE04E9">
        <w:rPr>
          <w:rFonts w:ascii="Adobe Caslon Pro" w:hAnsi="Adobe Caslon Pro" w:cs="Menlo Regular"/>
          <w:color w:val="000000"/>
        </w:rPr>
        <w:t xml:space="preserve"> virality</w:t>
      </w:r>
      <w:r>
        <w:rPr>
          <w:rFonts w:ascii="Adobe Caslon Pro" w:hAnsi="Adobe Caslon Pro" w:cs="Menlo Regular"/>
          <w:color w:val="000000"/>
        </w:rPr>
        <w:t xml:space="preserve"> </w:t>
      </w:r>
      <w:r w:rsidR="00FE04E9">
        <w:rPr>
          <w:rFonts w:ascii="Adobe Caslon Pro" w:hAnsi="Adobe Caslon Pro" w:cs="Menlo Regular"/>
          <w:color w:val="000000"/>
        </w:rPr>
        <w:t>must be built into app’s design and core functionality from the start</w:t>
      </w:r>
    </w:p>
    <w:p w14:paraId="7D41944F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37B9671C" w14:textId="73EE10E3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Reddit</w:t>
      </w:r>
    </w:p>
    <w:p w14:paraId="5EB57FA0" w14:textId="0085CF2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possible threads to post in – r/programming, r/iOSprogramming, r/iOS, r/iPhone, r/apps, and r/iOSapps</w:t>
      </w:r>
    </w:p>
    <w:p w14:paraId="76A80B14" w14:textId="02EA67C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 in r/apps due to larger traffic than other, programming-specific threads</w:t>
      </w:r>
    </w:p>
    <w:p w14:paraId="759AE6BC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60B38811" w14:textId="6277EA30" w:rsidR="00165EED" w:rsidRDefault="00165EED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Product Hunt</w:t>
      </w:r>
    </w:p>
    <w:p w14:paraId="638F206B" w14:textId="0A795F06" w:rsidR="00A635F0" w:rsidRDefault="00E71568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65EED">
        <w:rPr>
          <w:rFonts w:ascii="Adobe Caslon Pro" w:hAnsi="Adobe Caslon Pro" w:cs="Menlo Regular"/>
          <w:color w:val="000000"/>
        </w:rPr>
        <w:t xml:space="preserve">Browsed </w:t>
      </w:r>
      <w:r w:rsidR="00165EED">
        <w:rPr>
          <w:rFonts w:ascii="Adobe Caslon Pro" w:hAnsi="Adobe Caslon Pro" w:cs="Menlo Regular"/>
          <w:color w:val="000000"/>
        </w:rPr>
        <w:t>posted products</w:t>
      </w:r>
      <w:r w:rsidR="00C757E0">
        <w:rPr>
          <w:rFonts w:ascii="Adobe Caslon Pro" w:hAnsi="Adobe Caslon Pro" w:cs="Menlo Regular"/>
          <w:color w:val="000000"/>
        </w:rPr>
        <w:t xml:space="preserve"> to get</w:t>
      </w:r>
      <w:r w:rsidRPr="00165EED">
        <w:rPr>
          <w:rFonts w:ascii="Adobe Caslon Pro" w:hAnsi="Adobe Caslon Pro" w:cs="Menlo Regular"/>
          <w:color w:val="000000"/>
        </w:rPr>
        <w:t xml:space="preserve"> ideas on how to make post</w:t>
      </w:r>
    </w:p>
    <w:p w14:paraId="5711BCDD" w14:textId="77777777" w:rsidR="00C757E0" w:rsidRDefault="00165EED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social music app Cymbal</w:t>
      </w:r>
    </w:p>
    <w:p w14:paraId="1E20AD04" w14:textId="4E11F984" w:rsidR="00E71568" w:rsidRDefault="00C757E0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</w:t>
      </w:r>
      <w:r w:rsidR="00E71568" w:rsidRPr="00C757E0">
        <w:rPr>
          <w:rFonts w:ascii="Adobe Caslon Pro" w:hAnsi="Adobe Caslon Pro" w:cs="Menlo Regular"/>
          <w:color w:val="000000"/>
        </w:rPr>
        <w:t xml:space="preserve"> new cover photo </w:t>
      </w:r>
      <w:r>
        <w:rPr>
          <w:rFonts w:ascii="Adobe Caslon Pro" w:hAnsi="Adobe Caslon Pro" w:cs="Menlo Regular"/>
          <w:color w:val="000000"/>
        </w:rPr>
        <w:t>to</w:t>
      </w:r>
      <w:r w:rsidR="00E71568" w:rsidRPr="00C757E0">
        <w:rPr>
          <w:rFonts w:ascii="Adobe Caslon Pro" w:hAnsi="Adobe Caslon Pro" w:cs="Menlo Regular"/>
          <w:color w:val="000000"/>
        </w:rPr>
        <w:t xml:space="preserve"> LinkMeUp</w:t>
      </w:r>
      <w:r>
        <w:rPr>
          <w:rFonts w:ascii="Adobe Caslon Pro" w:hAnsi="Adobe Caslon Pro" w:cs="Menlo Regular"/>
          <w:color w:val="000000"/>
        </w:rPr>
        <w:t xml:space="preserve">’s </w:t>
      </w:r>
      <w:r w:rsidRPr="00C757E0">
        <w:rPr>
          <w:rFonts w:ascii="Adobe Caslon Pro" w:hAnsi="Adobe Caslon Pro" w:cs="Menlo Regular"/>
          <w:color w:val="000000"/>
        </w:rPr>
        <w:t>F</w:t>
      </w:r>
      <w:r>
        <w:rPr>
          <w:rFonts w:ascii="Adobe Caslon Pro" w:hAnsi="Adobe Caslon Pro" w:cs="Menlo Regular"/>
          <w:color w:val="000000"/>
        </w:rPr>
        <w:t xml:space="preserve">acebook </w:t>
      </w:r>
      <w:r w:rsidRPr="00C757E0">
        <w:rPr>
          <w:rFonts w:ascii="Adobe Caslon Pro" w:hAnsi="Adobe Caslon Pro" w:cs="Menlo Regular"/>
          <w:color w:val="000000"/>
        </w:rPr>
        <w:t>page</w:t>
      </w:r>
      <w:r w:rsidR="00E71568" w:rsidRPr="00C757E0">
        <w:rPr>
          <w:rFonts w:ascii="Adobe Caslon Pro" w:hAnsi="Adobe Caslon Pro" w:cs="Menlo Regular"/>
          <w:color w:val="000000"/>
        </w:rPr>
        <w:t xml:space="preserve">, modeled off of Cymbal’s </w:t>
      </w:r>
    </w:p>
    <w:p w14:paraId="51A1B73E" w14:textId="77777777" w:rsidR="00157E4B" w:rsidRDefault="00157E4B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Started document Product Hunt Pos</w:t>
      </w:r>
      <w:r>
        <w:rPr>
          <w:rFonts w:ascii="Adobe Caslon Pro" w:hAnsi="Adobe Caslon Pro" w:cs="Menlo Regular"/>
          <w:color w:val="000000"/>
        </w:rPr>
        <w:t>t</w:t>
      </w:r>
    </w:p>
    <w:p w14:paraId="39F53ACF" w14:textId="187C4A6B" w:rsidR="00157E4B" w:rsidRPr="00157E4B" w:rsidRDefault="00157E4B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Came up with one line product description</w:t>
      </w:r>
    </w:p>
    <w:p w14:paraId="3045815E" w14:textId="58FB7A86" w:rsidR="00C757E0" w:rsidRDefault="000C1B2D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r w:rsidR="006526CE">
        <w:rPr>
          <w:rFonts w:ascii="Adobe Caslon Pro" w:hAnsi="Adobe Caslon Pro" w:cs="Menlo Regular"/>
          <w:color w:val="000000"/>
        </w:rPr>
        <w:t>2 articles on</w:t>
      </w:r>
      <w:r>
        <w:rPr>
          <w:rFonts w:ascii="Adobe Caslon Pro" w:hAnsi="Adobe Caslon Pro" w:cs="Menlo Regular"/>
          <w:color w:val="000000"/>
        </w:rPr>
        <w:t xml:space="preserve"> </w:t>
      </w:r>
      <w:r w:rsidR="00F12605">
        <w:rPr>
          <w:rFonts w:ascii="Adobe Caslon Pro" w:hAnsi="Adobe Caslon Pro" w:cs="Menlo Regular"/>
          <w:color w:val="000000"/>
        </w:rPr>
        <w:t xml:space="preserve">Product Hunt </w:t>
      </w:r>
      <w:r>
        <w:rPr>
          <w:rFonts w:ascii="Adobe Caslon Pro" w:hAnsi="Adobe Caslon Pro" w:cs="Menlo Regular"/>
          <w:color w:val="000000"/>
        </w:rPr>
        <w:t>posting best practices</w:t>
      </w:r>
    </w:p>
    <w:p w14:paraId="6FB2EAA9" w14:textId="77777777" w:rsidR="00157E4B" w:rsidRDefault="00953262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 ideas learned to document</w:t>
      </w:r>
    </w:p>
    <w:p w14:paraId="162AE0B3" w14:textId="3DE13C7F" w:rsidR="000C3131" w:rsidRPr="00157E4B" w:rsidRDefault="000C3131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Takeaway – should understand Product Hunt well before making a post</w:t>
      </w:r>
    </w:p>
    <w:p w14:paraId="7836B924" w14:textId="075EAA43" w:rsidR="006526CE" w:rsidRDefault="006526CE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email address for site founder, Ryan Hoover</w:t>
      </w:r>
      <w:r w:rsidR="00280A33">
        <w:rPr>
          <w:rFonts w:ascii="Adobe Caslon Pro" w:hAnsi="Adobe Caslon Pro" w:cs="Menlo Regular"/>
          <w:color w:val="000000"/>
        </w:rPr>
        <w:t xml:space="preserve"> (possible Influencer)</w:t>
      </w:r>
    </w:p>
    <w:p w14:paraId="6A470C3F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1E072C42" w14:textId="471A152D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icon to landing page footer</w:t>
      </w:r>
    </w:p>
    <w:p w14:paraId="0144CA86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4EAB366A" w14:textId="1953685C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Facebook contest / giveaway </w:t>
      </w:r>
    </w:p>
    <w:p w14:paraId="2FD761D2" w14:textId="54CE6697" w:rsidR="00E77A7D" w:rsidRDefault="00E77A7D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Came up with gift idea </w:t>
      </w:r>
      <w:r w:rsidR="004A6D33">
        <w:rPr>
          <w:rFonts w:ascii="Adobe Caslon Pro" w:hAnsi="Adobe Caslon Pro" w:cs="Menlo Regular"/>
          <w:color w:val="000000"/>
        </w:rPr>
        <w:t xml:space="preserve">and </w:t>
      </w:r>
      <w:r w:rsidR="000E3448">
        <w:rPr>
          <w:rFonts w:ascii="Adobe Caslon Pro" w:hAnsi="Adobe Caslon Pro" w:cs="Menlo Regular"/>
          <w:color w:val="000000"/>
        </w:rPr>
        <w:t>plan for</w:t>
      </w:r>
      <w:r w:rsidR="004A6D33">
        <w:rPr>
          <w:rFonts w:ascii="Adobe Caslon Pro" w:hAnsi="Adobe Caslon Pro" w:cs="Menlo Regular"/>
          <w:color w:val="000000"/>
        </w:rPr>
        <w:t xml:space="preserve"> advertising </w:t>
      </w:r>
      <w:r w:rsidR="000E3448">
        <w:rPr>
          <w:rFonts w:ascii="Adobe Caslon Pro" w:hAnsi="Adobe Caslon Pro" w:cs="Menlo Regular"/>
          <w:color w:val="000000"/>
        </w:rPr>
        <w:t xml:space="preserve">the </w:t>
      </w:r>
      <w:r w:rsidR="004A6D33">
        <w:rPr>
          <w:rFonts w:ascii="Adobe Caslon Pro" w:hAnsi="Adobe Caslon Pro" w:cs="Menlo Regular"/>
          <w:color w:val="000000"/>
        </w:rPr>
        <w:t>contest</w:t>
      </w:r>
    </w:p>
    <w:p w14:paraId="3530F840" w14:textId="35F0326A" w:rsidR="00407C88" w:rsidRDefault="00407C88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Contest Planning</w:t>
      </w:r>
    </w:p>
    <w:p w14:paraId="3677C5C6" w14:textId="73D6F458" w:rsidR="00CB1102" w:rsidRDefault="004A6D33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</w:t>
      </w:r>
      <w:r w:rsidR="00CB1102">
        <w:rPr>
          <w:rFonts w:ascii="Adobe Caslon Pro" w:hAnsi="Adobe Caslon Pro" w:cs="Menlo Regular"/>
          <w:color w:val="000000"/>
        </w:rPr>
        <w:t xml:space="preserve"> Facebook post announcing contest</w:t>
      </w:r>
    </w:p>
    <w:p w14:paraId="32B0711D" w14:textId="12F16883" w:rsidR="00407C88" w:rsidRDefault="00407C88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contest and problems to consider</w:t>
      </w:r>
    </w:p>
    <w:p w14:paraId="5ACACDEB" w14:textId="6B46DE48" w:rsidR="00407C88" w:rsidRDefault="00503112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/ saved an audience for contest</w:t>
      </w:r>
    </w:p>
    <w:p w14:paraId="4E173486" w14:textId="3984D255" w:rsidR="00503112" w:rsidRPr="00E77A7D" w:rsidRDefault="00503112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Seattle</w:t>
      </w:r>
      <w:r w:rsidR="00131192">
        <w:rPr>
          <w:rFonts w:ascii="Adobe Caslon Pro" w:hAnsi="Adobe Caslon Pro" w:cs="Menlo Regular"/>
          <w:color w:val="000000"/>
        </w:rPr>
        <w:t xml:space="preserve"> / Redmond / Issaquah / Kirkland / </w:t>
      </w:r>
      <w:r>
        <w:rPr>
          <w:rFonts w:ascii="Adobe Caslon Pro" w:hAnsi="Adobe Caslon Pro" w:cs="Menlo Regular"/>
          <w:color w:val="000000"/>
        </w:rPr>
        <w:t>Bellevue residents, ages 13 – 18, interested in YouTube, owners of iPhones</w:t>
      </w:r>
    </w:p>
    <w:p w14:paraId="2FBC2F17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47456973" w14:textId="0F5731D8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7/21</w:t>
      </w:r>
    </w:p>
    <w:p w14:paraId="595790B4" w14:textId="77777777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53BBC74" w14:textId="77777777" w:rsidR="00915892" w:rsidRDefault="00B079E0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Increased </w:t>
      </w:r>
      <w:r w:rsidR="00915892">
        <w:rPr>
          <w:rFonts w:ascii="Adobe Caslon Pro" w:hAnsi="Adobe Caslon Pro" w:cs="Menlo Regular"/>
          <w:color w:val="000000"/>
        </w:rPr>
        <w:t>CPI bids</w:t>
      </w:r>
    </w:p>
    <w:p w14:paraId="67677464" w14:textId="77777777" w:rsidR="00915892" w:rsidRDefault="00B079E0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Connections, M/F to $2.91 / install </w:t>
      </w:r>
      <w:r w:rsidR="00915892">
        <w:rPr>
          <w:rFonts w:ascii="Adobe Caslon Pro" w:hAnsi="Adobe Caslon Pro" w:cs="Menlo Regular"/>
          <w:color w:val="000000"/>
        </w:rPr>
        <w:t>(suggested)</w:t>
      </w:r>
    </w:p>
    <w:p w14:paraId="1F1FE6E4" w14:textId="06E90F27" w:rsidR="00953262" w:rsidRPr="00915892" w:rsidRDefault="007A035A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Seattle/Redmond, Female to $3.00 / install </w:t>
      </w:r>
    </w:p>
    <w:p w14:paraId="67FC0B2E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4B45E20A" w14:textId="7ED6509D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correct</w:t>
      </w:r>
      <w:r w:rsidR="001323FB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mistake (incorrect caption) in iPhone 4 Inbox screenshot</w:t>
      </w:r>
    </w:p>
    <w:p w14:paraId="6FA17E82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2A5FA650" w14:textId="327C1265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online contest</w:t>
      </w:r>
    </w:p>
    <w:p w14:paraId="26BB34F9" w14:textId="5D75160C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picture / thumbnail to accompany post</w:t>
      </w:r>
    </w:p>
    <w:p w14:paraId="10B07B41" w14:textId="5AC94C95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gift ideas</w:t>
      </w:r>
    </w:p>
    <w:p w14:paraId="6FDBB55B" w14:textId="4B0EE6E6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YouTube channel T-shirts</w:t>
      </w:r>
    </w:p>
    <w:p w14:paraId="35588077" w14:textId="75470492" w:rsidR="00A60857" w:rsidRDefault="00A6085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LinkMeUp </w:t>
      </w:r>
      <w:r w:rsidR="00AF0456">
        <w:rPr>
          <w:rFonts w:ascii="Adobe Caslon Pro" w:hAnsi="Adobe Caslon Pro" w:cs="Menlo Regular"/>
          <w:color w:val="000000"/>
        </w:rPr>
        <w:t xml:space="preserve">custom </w:t>
      </w:r>
      <w:r>
        <w:rPr>
          <w:rFonts w:ascii="Adobe Caslon Pro" w:hAnsi="Adobe Caslon Pro" w:cs="Menlo Regular"/>
          <w:color w:val="000000"/>
        </w:rPr>
        <w:t>T-shirts</w:t>
      </w:r>
    </w:p>
    <w:p w14:paraId="366C9250" w14:textId="6433768D" w:rsidR="00915892" w:rsidRPr="00915892" w:rsidRDefault="00915892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>Added Call to Action button (“Use App”) on Facebook page</w:t>
      </w:r>
    </w:p>
    <w:p w14:paraId="36462FDC" w14:textId="464CA264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post on mobile</w:t>
      </w:r>
    </w:p>
    <w:p w14:paraId="3AEFA554" w14:textId="31FFC9A2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info about prize should be visible “above the fold” on mobile</w:t>
      </w:r>
    </w:p>
    <w:p w14:paraId="3DA6E283" w14:textId="04FEB843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Shortened first sentence so that it fit on 2 lines on mobile</w:t>
      </w:r>
    </w:p>
    <w:p w14:paraId="3CE72517" w14:textId="4B23BE9E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Improved thumbnail image</w:t>
      </w:r>
    </w:p>
    <w:p w14:paraId="0A86CA03" w14:textId="5EA3BE6F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prominent logo (darker) and larger text / App Store button</w:t>
      </w:r>
    </w:p>
    <w:p w14:paraId="3554854C" w14:textId="09D8A25D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Contest Audience to only include Sammamish and Redmond at first</w:t>
      </w:r>
    </w:p>
    <w:p w14:paraId="068A7C8B" w14:textId="2077FC90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wording of first li</w:t>
      </w:r>
      <w:r w:rsidR="00B55679">
        <w:rPr>
          <w:rFonts w:ascii="Adobe Caslon Pro" w:hAnsi="Adobe Caslon Pro" w:cs="Menlo Regular"/>
          <w:color w:val="000000"/>
        </w:rPr>
        <w:t>ne of post to reflect localization</w:t>
      </w:r>
    </w:p>
    <w:p w14:paraId="0BDF33E0" w14:textId="3D2CF857" w:rsidR="005F4255" w:rsidRPr="005F4255" w:rsidRDefault="005F4255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5F4255">
        <w:rPr>
          <w:rFonts w:ascii="Adobe Caslon Pro" w:hAnsi="Adobe Caslon Pro" w:cs="Menlo Regular"/>
          <w:color w:val="000000"/>
        </w:rPr>
        <w:t>Emailed KickoffLabs to request addition of “Based in Seattle, WA” to</w:t>
      </w:r>
      <w:r>
        <w:rPr>
          <w:rFonts w:ascii="Adobe Caslon Pro" w:hAnsi="Adobe Caslon Pro" w:cs="Menlo Regular"/>
          <w:color w:val="000000"/>
        </w:rPr>
        <w:t xml:space="preserve"> website </w:t>
      </w:r>
    </w:p>
    <w:p w14:paraId="602F40EF" w14:textId="7C1E3B13" w:rsidR="00B55679" w:rsidRDefault="00D012CA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tested first line of post</w:t>
      </w:r>
    </w:p>
    <w:p w14:paraId="0FDAEAD1" w14:textId="0FB2A9F9" w:rsidR="00B55679" w:rsidRDefault="00B55679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Giveaway vs. contest and fun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  <w:r>
        <w:rPr>
          <w:rFonts w:ascii="Adobe Caslon Pro" w:hAnsi="Adobe Caslon Pro" w:cs="Menlo Regular"/>
          <w:color w:val="000000"/>
        </w:rPr>
        <w:t xml:space="preserve"> vs. first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</w:p>
    <w:p w14:paraId="71B66B95" w14:textId="7F389A47" w:rsidR="00B55679" w:rsidRDefault="00B55679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incentivized downloads</w:t>
      </w:r>
    </w:p>
    <w:p w14:paraId="778BD8F3" w14:textId="77777777" w:rsidR="00311DB7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64D7C303" w14:textId="6059B51D" w:rsidR="00B55679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username to Password Reset email and website / FB page link to Verification email</w:t>
      </w:r>
    </w:p>
    <w:p w14:paraId="3700E30B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045E121A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backend technologies</w:t>
      </w:r>
    </w:p>
    <w:p w14:paraId="3812FC75" w14:textId="51A9FAA3" w:rsidR="00915892" w:rsidRPr="00915892" w:rsidRDefault="00915892" w:rsidP="00FD6874">
      <w:pPr>
        <w:pStyle w:val="ListParagraph"/>
        <w:numPr>
          <w:ilvl w:val="0"/>
          <w:numId w:val="2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post on </w:t>
      </w:r>
      <w:r w:rsidRPr="00915892">
        <w:rPr>
          <w:rFonts w:ascii="Adobe Caslon Pro" w:hAnsi="Adobe Caslon Pro" w:cs="Menlo Regular"/>
          <w:color w:val="000000"/>
        </w:rPr>
        <w:t xml:space="preserve">MySQL vs. NoSQL </w:t>
      </w:r>
      <w:r>
        <w:rPr>
          <w:rFonts w:ascii="Adobe Caslon Pro" w:hAnsi="Adobe Caslon Pro" w:cs="Menlo Regular"/>
          <w:color w:val="000000"/>
        </w:rPr>
        <w:t>by Quora founder</w:t>
      </w:r>
    </w:p>
    <w:p w14:paraId="3222F22E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5D042293" w14:textId="66E17082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testing and optimizing Facebook post</w:t>
      </w:r>
    </w:p>
    <w:p w14:paraId="485334AD" w14:textId="7EC638F2" w:rsidR="00A60857" w:rsidRP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Changed first line to </w:t>
      </w:r>
      <w:r>
        <w:rPr>
          <w:rFonts w:ascii="Adobe Caslon Pro" w:hAnsi="Adobe Caslon Pro" w:cs="Menlo Regular"/>
          <w:color w:val="000000"/>
        </w:rPr>
        <w:t>be even more shorter and direct</w:t>
      </w:r>
    </w:p>
    <w:p w14:paraId="3B18B9BF" w14:textId="5C07AEAD" w:rsid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Removed </w:t>
      </w:r>
      <w:r w:rsidR="00D012CA">
        <w:rPr>
          <w:rFonts w:ascii="Adobe Caslon Pro" w:hAnsi="Adobe Caslon Pro" w:cs="Menlo Regular"/>
          <w:color w:val="000000"/>
        </w:rPr>
        <w:t xml:space="preserve">“congratulations” </w:t>
      </w:r>
      <w:r w:rsidRPr="00A60857">
        <w:rPr>
          <w:rFonts w:ascii="Adobe Caslon Pro" w:hAnsi="Adobe Caslon Pro" w:cs="Menlo Regular"/>
          <w:color w:val="000000"/>
        </w:rPr>
        <w:t>to make post seem more genuine</w:t>
      </w:r>
    </w:p>
    <w:p w14:paraId="66E8410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</w:p>
    <w:p w14:paraId="736519A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extract all user addresses from exported Parse data </w:t>
      </w:r>
      <w:r w:rsidRPr="004A62A6">
        <w:rPr>
          <w:rFonts w:ascii="Menlo Regular" w:hAnsi="Menlo Regular" w:cs="Menlo Regular"/>
          <w:color w:val="000000"/>
          <w:sz w:val="22"/>
          <w:szCs w:val="22"/>
        </w:rPr>
        <w:t>(_User.json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34E245E" w14:textId="0895A7F6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 w:rsidRPr="00FD6874">
        <w:rPr>
          <w:rFonts w:ascii="Adobe Caslon Pro" w:hAnsi="Adobe Caslon Pro" w:cs="Menlo Regular"/>
          <w:color w:val="000000"/>
        </w:rPr>
        <w:t>Installed python</w:t>
      </w:r>
    </w:p>
    <w:p w14:paraId="2A046B3D" w14:textId="4BBD0E96" w:rsidR="007059B1" w:rsidRDefault="007059B1" w:rsidP="007059B1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SHA1 mismatch error</w:t>
      </w:r>
      <w:r w:rsidR="001E02EC">
        <w:rPr>
          <w:rFonts w:ascii="Adobe Caslon Pro" w:hAnsi="Adobe Caslon Pro" w:cs="Menlo Regular"/>
          <w:color w:val="000000"/>
        </w:rPr>
        <w:t xml:space="preserve"> in one tar file</w:t>
      </w:r>
    </w:p>
    <w:p w14:paraId="06EBA364" w14:textId="44F5EF87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parse JSON in python</w:t>
      </w:r>
    </w:p>
    <w:p w14:paraId="0B159EC2" w14:textId="57783ADD" w:rsidR="002C1F8E" w:rsidRPr="004A62A6" w:rsidRDefault="002C1F8E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Difference between </w:t>
      </w:r>
      <w:proofErr w:type="gramStart"/>
      <w:r w:rsidRPr="002C1F8E">
        <w:rPr>
          <w:rFonts w:ascii="Menlo Regular" w:hAnsi="Menlo Regular" w:cs="Menlo Regular"/>
          <w:color w:val="000000"/>
          <w:sz w:val="22"/>
          <w:szCs w:val="22"/>
        </w:rPr>
        <w:t>json.loads(</w:t>
      </w:r>
      <w:proofErr w:type="gramEnd"/>
      <w:r w:rsidRPr="002C1F8E"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2C1F8E">
        <w:rPr>
          <w:rFonts w:ascii="Menlo Regular" w:hAnsi="Menlo Regular" w:cs="Menlo Regular"/>
          <w:color w:val="000000"/>
          <w:sz w:val="22"/>
          <w:szCs w:val="22"/>
        </w:rPr>
        <w:t>json.load()</w:t>
      </w:r>
    </w:p>
    <w:p w14:paraId="4D2AF1CF" w14:textId="216014F9" w:rsidR="004A62A6" w:rsidRDefault="00235E1F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Accessing</w:t>
      </w:r>
      <w:r w:rsidR="004A62A6">
        <w:rPr>
          <w:rFonts w:ascii="Adobe Caslon Pro" w:hAnsi="Adobe Caslon Pro" w:cs="Menlo Regular"/>
          <w:color w:val="000000"/>
        </w:rPr>
        <w:t xml:space="preserve"> dictionary elements</w:t>
      </w:r>
    </w:p>
    <w:p w14:paraId="156A941E" w14:textId="28E9BD00" w:rsidR="007059B1" w:rsidRPr="00FD6874" w:rsidRDefault="007059B1" w:rsidP="007059B1">
      <w:pPr>
        <w:pStyle w:val="ListParagraph"/>
        <w:numPr>
          <w:ilvl w:val="2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“TypeError: string indices must be integers”</w:t>
      </w:r>
    </w:p>
    <w:p w14:paraId="0507B88D" w14:textId="77777777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08825578" w14:textId="1DBA61DA" w:rsidR="002C1F8E" w:rsidRDefault="00CD34AF" w:rsidP="002C1F8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7/22</w:t>
      </w:r>
    </w:p>
    <w:p w14:paraId="19C07CD9" w14:textId="77777777" w:rsidR="002C1F8E" w:rsidRDefault="002C1F8E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3339D847" w14:textId="2EB6C6D8" w:rsidR="004A62A6" w:rsidRDefault="00DE0F55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calls with Sean</w:t>
      </w:r>
    </w:p>
    <w:p w14:paraId="6674ED0C" w14:textId="3C1786A4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data update logic and work to do</w:t>
      </w:r>
    </w:p>
    <w:p w14:paraId="16D29662" w14:textId="77777777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</w:p>
    <w:p w14:paraId="3D1C2A84" w14:textId="357B06D3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international phone number verification issue</w:t>
      </w:r>
    </w:p>
    <w:p w14:paraId="74D28C9B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DE0F55">
        <w:rPr>
          <w:rFonts w:ascii="Adobe Caslon Pro" w:hAnsi="Adobe Caslon Pro" w:cs="Menlo Regular"/>
          <w:color w:val="000000"/>
        </w:rPr>
        <w:t>dded instructional message to verificationVC</w:t>
      </w:r>
      <w:r>
        <w:rPr>
          <w:rFonts w:ascii="Adobe Caslon Pro" w:hAnsi="Adobe Caslon Pro" w:cs="Menlo Regular"/>
          <w:color w:val="000000"/>
        </w:rPr>
        <w:t xml:space="preserve"> xib file</w:t>
      </w:r>
    </w:p>
    <w:p w14:paraId="013A0970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>hanged keyboard type to UIKeyboardTypePhonePad</w:t>
      </w:r>
    </w:p>
    <w:p w14:paraId="0C8A6CC2" w14:textId="496179D3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 xml:space="preserve">hange code to no longer </w:t>
      </w:r>
      <w:r>
        <w:rPr>
          <w:rFonts w:ascii="Adobe Caslon Pro" w:hAnsi="Adobe Caslon Pro" w:cs="Menlo Regular"/>
          <w:color w:val="000000"/>
        </w:rPr>
        <w:t>strip user input of punctuation</w:t>
      </w:r>
    </w:p>
    <w:p w14:paraId="29DEFF42" w14:textId="4F4BB98D" w:rsidR="00AC6750" w:rsidRDefault="00AC6750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Exported archive </w:t>
      </w:r>
      <w:r w:rsidR="001D3431">
        <w:rPr>
          <w:rFonts w:ascii="Adobe Caslon Pro" w:hAnsi="Adobe Caslon Pro" w:cs="Menlo Regular"/>
          <w:color w:val="000000"/>
        </w:rPr>
        <w:t>from develop branch and uploaded to iTunes Connect</w:t>
      </w:r>
    </w:p>
    <w:p w14:paraId="6985DBBC" w14:textId="33118338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status to Developer Rejected</w:t>
      </w:r>
    </w:p>
    <w:p w14:paraId="271A3289" w14:textId="5943029A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build (2.61) for review</w:t>
      </w:r>
    </w:p>
    <w:p w14:paraId="41E3BFD4" w14:textId="5BF4D3BA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</w:t>
      </w:r>
    </w:p>
    <w:p w14:paraId="7AC7BEEF" w14:textId="55E087B4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release-2.10 and merged release-2.10 into master</w:t>
      </w:r>
    </w:p>
    <w:p w14:paraId="0DFB15A6" w14:textId="1214DE10" w:rsidR="00E92A43" w:rsidRDefault="00E92A43" w:rsidP="00E92A43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origin and master</w:t>
      </w:r>
    </w:p>
    <w:p w14:paraId="747A4779" w14:textId="730AA0BB" w:rsidR="00E92A43" w:rsidRDefault="00E92A43" w:rsidP="00E92A43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new int</w:t>
      </w:r>
      <w:r w:rsidR="00811A99">
        <w:rPr>
          <w:rFonts w:ascii="Adobe Caslon Pro" w:hAnsi="Adobe Caslon Pro" w:cs="Menlo Regular"/>
          <w:color w:val="000000"/>
        </w:rPr>
        <w:t>ernational users about upcoming fix</w:t>
      </w:r>
    </w:p>
    <w:p w14:paraId="5AB189A6" w14:textId="77777777" w:rsidR="00CD34AF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</w:p>
    <w:p w14:paraId="1CEE028A" w14:textId="77777777" w:rsidR="00B320FA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</w:t>
      </w:r>
      <w:r w:rsidR="00B320FA">
        <w:rPr>
          <w:rFonts w:ascii="Adobe Caslon Pro" w:hAnsi="Adobe Caslon Pro" w:cs="Menlo Regular"/>
          <w:color w:val="000000"/>
        </w:rPr>
        <w:t>Online Contest description to Facebook page</w:t>
      </w:r>
    </w:p>
    <w:p w14:paraId="5AEC5EAF" w14:textId="39E653AA" w:rsidR="00CD34AF" w:rsidRDefault="00B320FA" w:rsidP="00B320F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Boosted to </w:t>
      </w:r>
      <w:r w:rsidRPr="00B320FA">
        <w:rPr>
          <w:rFonts w:ascii="Adobe Caslon Pro" w:hAnsi="Adobe Caslon Pro" w:cs="Menlo Regular"/>
          <w:color w:val="000000"/>
        </w:rPr>
        <w:t>Sammamish/Redmond residents</w:t>
      </w:r>
      <w:r>
        <w:rPr>
          <w:rFonts w:ascii="Adobe Caslon Pro" w:hAnsi="Adobe Caslon Pro" w:cs="Menlo Regular"/>
          <w:color w:val="000000"/>
        </w:rPr>
        <w:t xml:space="preserve"> for $3.27</w:t>
      </w:r>
    </w:p>
    <w:p w14:paraId="3DC53CA9" w14:textId="77777777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</w:p>
    <w:p w14:paraId="7293F30F" w14:textId="2CBAD31C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Finished writing </w:t>
      </w:r>
      <w:r w:rsidRPr="004E5CB7">
        <w:rPr>
          <w:rFonts w:ascii="Menlo Regular" w:hAnsi="Menlo Regular" w:cs="Menlo Regular"/>
          <w:color w:val="000000"/>
          <w:sz w:val="22"/>
          <w:szCs w:val="22"/>
        </w:rPr>
        <w:t>extractEmails.py</w:t>
      </w:r>
    </w:p>
    <w:p w14:paraId="30E06CCD" w14:textId="036E1A0C" w:rsidR="00651A9A" w:rsidRDefault="00651A9A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Understood </w:t>
      </w:r>
      <w:r w:rsidRPr="00651A9A">
        <w:rPr>
          <w:rFonts w:ascii="Menlo Regular" w:hAnsi="Menlo Regular" w:cs="Menlo Regular"/>
          <w:color w:val="000000"/>
          <w:sz w:val="22"/>
          <w:szCs w:val="22"/>
        </w:rPr>
        <w:t>with _ as _</w:t>
      </w:r>
      <w:r>
        <w:rPr>
          <w:rFonts w:ascii="Adobe Caslon Pro" w:hAnsi="Adobe Caslon Pro" w:cs="Menlo Regular"/>
          <w:color w:val="000000"/>
        </w:rPr>
        <w:t xml:space="preserve"> statement </w:t>
      </w:r>
    </w:p>
    <w:p w14:paraId="3C24D8B7" w14:textId="5EE6EA16" w:rsidR="001674C7" w:rsidRDefault="001674C7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dictionary element KeyError</w:t>
      </w:r>
    </w:p>
    <w:p w14:paraId="31492A42" w14:textId="5571CFE2" w:rsidR="001674C7" w:rsidRDefault="006D1119" w:rsidP="001674C7">
      <w:pPr>
        <w:pStyle w:val="ListParagraph"/>
        <w:numPr>
          <w:ilvl w:val="1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</w:t>
      </w:r>
      <w:proofErr w:type="gramStart"/>
      <w:r w:rsidRPr="006D1119">
        <w:rPr>
          <w:rFonts w:ascii="Menlo Regular" w:hAnsi="Menlo Regular" w:cs="Menlo Regular"/>
          <w:color w:val="000000"/>
          <w:sz w:val="22"/>
          <w:szCs w:val="22"/>
        </w:rPr>
        <w:t>user[</w:t>
      </w:r>
      <w:proofErr w:type="gramEnd"/>
      <w:r w:rsidRPr="006D1119">
        <w:rPr>
          <w:rFonts w:ascii="Menlo Regular" w:hAnsi="Menlo Regular" w:cs="Menlo Regular"/>
          <w:color w:val="000000"/>
          <w:sz w:val="22"/>
          <w:szCs w:val="22"/>
        </w:rPr>
        <w:t>‘email’]</w:t>
      </w:r>
      <w:r>
        <w:rPr>
          <w:rFonts w:ascii="Adobe Caslon Pro" w:hAnsi="Adobe Caslon Pro" w:cs="Menlo Regular"/>
          <w:color w:val="000000"/>
        </w:rPr>
        <w:t xml:space="preserve"> with</w:t>
      </w:r>
      <w:r w:rsidR="001674C7">
        <w:rPr>
          <w:rFonts w:ascii="Adobe Caslon Pro" w:hAnsi="Adobe Caslon Pro" w:cs="Menlo Regular"/>
          <w:color w:val="000000"/>
        </w:rPr>
        <w:t xml:space="preserve"> </w:t>
      </w:r>
      <w:r w:rsidR="001674C7" w:rsidRPr="001674C7">
        <w:rPr>
          <w:rFonts w:ascii="Menlo Regular" w:hAnsi="Menlo Regular" w:cs="Menlo Regular"/>
          <w:color w:val="000000"/>
          <w:sz w:val="22"/>
          <w:szCs w:val="22"/>
        </w:rPr>
        <w:t>user.get(‘email’, None)</w:t>
      </w:r>
      <w:r w:rsidR="001674C7">
        <w:rPr>
          <w:rFonts w:ascii="Adobe Caslon Pro" w:hAnsi="Adobe Caslon Pro" w:cs="Menlo Regular"/>
          <w:color w:val="000000"/>
        </w:rPr>
        <w:t xml:space="preserve"> to handle </w:t>
      </w:r>
      <w:r w:rsidR="002B4CD7">
        <w:rPr>
          <w:rFonts w:ascii="Adobe Caslon Pro" w:hAnsi="Adobe Caslon Pro" w:cs="Menlo Regular"/>
          <w:color w:val="000000"/>
        </w:rPr>
        <w:t>null value for email address</w:t>
      </w:r>
    </w:p>
    <w:p w14:paraId="60F54BBC" w14:textId="3FCE0AA0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write to a .csv file</w:t>
      </w:r>
    </w:p>
    <w:p w14:paraId="3D675253" w14:textId="33D4A9F1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create and write to a new directory</w:t>
      </w:r>
    </w:p>
    <w:p w14:paraId="2B92252E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67AE22F5" w14:textId="31045CBB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ads</w:t>
      </w:r>
    </w:p>
    <w:p w14:paraId="0E392CC5" w14:textId="72F34409" w:rsidR="00A900C8" w:rsidRPr="00A900C8" w:rsidRDefault="00A900C8" w:rsidP="00A900C8">
      <w:pPr>
        <w:pStyle w:val="ListParagraph"/>
        <w:numPr>
          <w:ilvl w:val="0"/>
          <w:numId w:val="2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Installs – Connections, M/F, Installs to oCPC (instead of CPI)</w:t>
      </w:r>
    </w:p>
    <w:p w14:paraId="1E8009CA" w14:textId="347F2EF5" w:rsidR="00A900C8" w:rsidRDefault="00A900C8" w:rsidP="00A900C8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Turned off Website Clicks and App Installs – S/R, F, Installs</w:t>
      </w:r>
    </w:p>
    <w:p w14:paraId="7986023B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11982C2C" w14:textId="15E34FEE" w:rsidR="00A900C8" w:rsidRP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1E9950C8" w14:textId="70E549A8" w:rsidR="00811A99" w:rsidRDefault="00351EA3" w:rsidP="001A4E07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use</w:t>
      </w:r>
      <w:r w:rsidR="001A4E07">
        <w:rPr>
          <w:rFonts w:ascii="Adobe Caslon Pro" w:hAnsi="Adobe Caslon Pro" w:cs="Menlo Regular"/>
          <w:color w:val="000000"/>
        </w:rPr>
        <w:t xml:space="preserve"> of shared preferences to cache data</w:t>
      </w:r>
    </w:p>
    <w:p w14:paraId="436CA942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6B459A78" w14:textId="0F109FD4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rules and selection procedure</w:t>
      </w:r>
    </w:p>
    <w:p w14:paraId="0BD03E0B" w14:textId="14395971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document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8BE1216" w14:textId="18C46B39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pseudocode for selecting winners</w:t>
      </w:r>
    </w:p>
    <w:p w14:paraId="64FEF799" w14:textId="4354F067" w:rsidR="00E15DDB" w:rsidRDefault="00E15DDB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coding logic for listing links sent after contest start</w:t>
      </w:r>
    </w:p>
    <w:p w14:paraId="1E2CD542" w14:textId="2758C005" w:rsidR="00E15DDB" w:rsidRDefault="00E15DDB" w:rsidP="00E15DDB">
      <w:pPr>
        <w:pStyle w:val="ListParagraph"/>
        <w:numPr>
          <w:ilvl w:val="1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Comparing </w:t>
      </w:r>
      <w:r w:rsidR="00E949D0">
        <w:rPr>
          <w:rFonts w:ascii="Adobe Caslon Pro" w:hAnsi="Adobe Caslon Pro" w:cs="Menlo Regular"/>
          <w:color w:val="000000"/>
        </w:rPr>
        <w:t>ISO 8601 format dates</w:t>
      </w:r>
    </w:p>
    <w:p w14:paraId="42523250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0FD4BD65" w14:textId="6F728F93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app reviews to newly approved version (2.10)</w:t>
      </w:r>
    </w:p>
    <w:p w14:paraId="1C72A9E5" w14:textId="77777777" w:rsidR="00E15DDB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75EC743B" w14:textId="53791E7F" w:rsidR="00E15DDB" w:rsidRPr="008235B6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3B5703CB" w14:textId="4F771672" w:rsidR="008235B6" w:rsidRDefault="00DF05D5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link date comparison</w:t>
      </w:r>
    </w:p>
    <w:p w14:paraId="4D9391BE" w14:textId="77777777" w:rsid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i</w:t>
      </w:r>
      <w:r w:rsidR="00DF05D5">
        <w:rPr>
          <w:rFonts w:ascii="Adobe Caslon Pro" w:hAnsi="Adobe Caslon Pro" w:cs="Menlo Regular"/>
          <w:color w:val="000000"/>
        </w:rPr>
        <w:t>nitializ</w:t>
      </w:r>
      <w:r>
        <w:rPr>
          <w:rFonts w:ascii="Adobe Caslon Pro" w:hAnsi="Adobe Caslon Pro" w:cs="Menlo Regular"/>
          <w:color w:val="000000"/>
        </w:rPr>
        <w:t>e</w:t>
      </w:r>
      <w:r w:rsidR="00DF05D5">
        <w:rPr>
          <w:rFonts w:ascii="Adobe Caslon Pro" w:hAnsi="Adobe Caslon Pro" w:cs="Menlo Regular"/>
          <w:color w:val="000000"/>
        </w:rPr>
        <w:t xml:space="preserve"> datetime object</w:t>
      </w:r>
    </w:p>
    <w:p w14:paraId="7D465BFB" w14:textId="75688E4C" w:rsidR="00DF05D5" w:rsidRP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how to </w:t>
      </w:r>
      <w:r w:rsidR="007243EF">
        <w:rPr>
          <w:rFonts w:ascii="Adobe Caslon Pro" w:hAnsi="Adobe Caslon Pro" w:cs="Menlo Regular"/>
          <w:color w:val="000000"/>
        </w:rPr>
        <w:t>make</w:t>
      </w:r>
      <w:r w:rsidR="00DF05D5" w:rsidRPr="00D1724E">
        <w:rPr>
          <w:rFonts w:ascii="Adobe Caslon Pro" w:hAnsi="Adobe Caslon Pro" w:cs="Menlo Regular"/>
          <w:color w:val="000000"/>
        </w:rPr>
        <w:t xml:space="preserve"> datetime offset-aware</w:t>
      </w:r>
    </w:p>
    <w:p w14:paraId="279E9B66" w14:textId="6C7C2D94" w:rsidR="00DF05D5" w:rsidRDefault="00D26B6E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Sorted link array by </w:t>
      </w:r>
      <w:r w:rsidRPr="00D26B6E">
        <w:rPr>
          <w:rFonts w:ascii="Menlo Regular" w:hAnsi="Menlo Regular" w:cs="Menlo Regular"/>
          <w:color w:val="000000"/>
          <w:sz w:val="22"/>
          <w:szCs w:val="22"/>
        </w:rPr>
        <w:t>createdAt</w:t>
      </w:r>
      <w:r>
        <w:rPr>
          <w:rFonts w:ascii="Adobe Caslon Pro" w:hAnsi="Adobe Caslon Pro" w:cs="Menlo Regular"/>
          <w:color w:val="000000"/>
        </w:rPr>
        <w:t xml:space="preserve"> dictionary field</w:t>
      </w:r>
    </w:p>
    <w:p w14:paraId="30D6DF76" w14:textId="77777777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</w:p>
    <w:p w14:paraId="129ACE9C" w14:textId="6A3A804D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Version 2.10 functionality with Bela Todi</w:t>
      </w:r>
    </w:p>
    <w:p w14:paraId="57F4ED25" w14:textId="15973D3C" w:rsidR="00324C2B" w:rsidRDefault="00324C2B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Verification code successfully sent to Indian phone number with country code</w:t>
      </w:r>
    </w:p>
    <w:p w14:paraId="1131A6D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7FF7BB1C" w14:textId="14263D99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7/23</w:t>
      </w:r>
    </w:p>
    <w:p w14:paraId="62EF5F4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B85EB5F" w14:textId="46F9D0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location and paging links with Sean</w:t>
      </w:r>
    </w:p>
    <w:p w14:paraId="7BA368D6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28C1F4EC" w14:textId="23B93106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international users about new version of LinkMeUp available in App Store</w:t>
      </w:r>
    </w:p>
    <w:p w14:paraId="1ACC336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33DDD01C" w14:textId="5F859BDC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two contest participants, requesting them to tell friends about contest</w:t>
      </w:r>
    </w:p>
    <w:p w14:paraId="26DD11F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A07343C" w14:textId="40A6B131" w:rsidR="00CC7496" w:rsidRDefault="00CC7496" w:rsidP="00517E5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2CF8215B" w14:textId="53E75147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computing contest candidates from sorted links list</w:t>
      </w:r>
    </w:p>
    <w:p w14:paraId="20ED6532" w14:textId="24737D41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LinkMeUp H.Q. and previously included link senders</w:t>
      </w:r>
    </w:p>
    <w:p w14:paraId="6D5CB537" w14:textId="0678F116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further pruning list of candidates</w:t>
      </w:r>
    </w:p>
    <w:p w14:paraId="7D98FB5B" w14:textId="7CE3D50D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first 3 digits of phone number to determine if resident of Seattle Area</w:t>
      </w:r>
    </w:p>
    <w:p w14:paraId="27E31495" w14:textId="11E44C97" w:rsidR="00CC7496" w:rsidRDefault="00D969A4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space and left align printed content via format string</w:t>
      </w:r>
    </w:p>
    <w:p w14:paraId="7B1856CF" w14:textId="77777777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</w:p>
    <w:p w14:paraId="4D0567B0" w14:textId="715BF799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Promoted new contest post to Greater Seattle Area audience</w:t>
      </w:r>
    </w:p>
    <w:p w14:paraId="47FA88B9" w14:textId="064F6D75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Greater Seattle Area audience via Audiences dashboard</w:t>
      </w:r>
    </w:p>
    <w:p w14:paraId="0C0065D6" w14:textId="5A1951A2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all other ads</w:t>
      </w:r>
    </w:p>
    <w:p w14:paraId="0B10F2CC" w14:textId="171FFBD8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difference between boosted vs. promoted posts</w:t>
      </w:r>
    </w:p>
    <w:p w14:paraId="431F8180" w14:textId="34B292C4" w:rsidR="00137490" w:rsidRDefault="00137490" w:rsidP="00AA4708">
      <w:pPr>
        <w:pStyle w:val="ListParagraph"/>
        <w:numPr>
          <w:ilvl w:val="1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audience customization possible with promoted post</w:t>
      </w:r>
    </w:p>
    <w:p w14:paraId="410D437E" w14:textId="0617452B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(promoting) Facebook events</w:t>
      </w:r>
    </w:p>
    <w:p w14:paraId="41B53BED" w14:textId="70E1C5A3" w:rsidR="00137490" w:rsidRDefault="00F003FF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promotion for</w:t>
      </w:r>
      <w:r w:rsidR="00137490">
        <w:rPr>
          <w:rFonts w:ascii="Adobe Caslon Pro" w:hAnsi="Adobe Caslon Pro" w:cs="Menlo Regular"/>
          <w:color w:val="000000"/>
        </w:rPr>
        <w:t xml:space="preserve"> Greater Seattle Area with $</w:t>
      </w:r>
      <w:r w:rsidR="00B847D6">
        <w:rPr>
          <w:rFonts w:ascii="Adobe Caslon Pro" w:hAnsi="Adobe Caslon Pro" w:cs="Menlo Regular"/>
          <w:color w:val="000000"/>
        </w:rPr>
        <w:t>40 daily budget</w:t>
      </w:r>
    </w:p>
    <w:p w14:paraId="660F05F7" w14:textId="7777777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</w:p>
    <w:p w14:paraId="6ABAC5EB" w14:textId="17AB0E2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Refined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88242DB" w14:textId="04738B77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white lists and black lists to logic for determining contest participants </w:t>
      </w:r>
    </w:p>
    <w:p w14:paraId="76977FAE" w14:textId="7BA74F48" w:rsidR="002B07B3" w:rsidRPr="006D259B" w:rsidRDefault="002B07B3" w:rsidP="006D259B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Included </w:t>
      </w:r>
      <w:r w:rsidR="0009061E">
        <w:rPr>
          <w:rFonts w:ascii="Adobe Caslon Pro" w:hAnsi="Adobe Caslon Pro" w:cs="Menlo Regular"/>
          <w:color w:val="000000"/>
        </w:rPr>
        <w:t xml:space="preserve">eligible, </w:t>
      </w:r>
      <w:r>
        <w:rPr>
          <w:rFonts w:ascii="Adobe Caslon Pro" w:hAnsi="Adobe Caslon Pro" w:cs="Menlo Regular"/>
          <w:color w:val="000000"/>
        </w:rPr>
        <w:t>Seattle</w:t>
      </w:r>
      <w:r w:rsidR="00016A39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area users with </w:t>
      </w:r>
      <w:r w:rsidR="006D259B">
        <w:rPr>
          <w:rFonts w:ascii="Adobe Caslon Pro" w:hAnsi="Adobe Caslon Pro" w:cs="Menlo Regular"/>
          <w:color w:val="000000"/>
        </w:rPr>
        <w:t xml:space="preserve">1) </w:t>
      </w:r>
      <w:r>
        <w:rPr>
          <w:rFonts w:ascii="Adobe Caslon Pro" w:hAnsi="Adobe Caslon Pro" w:cs="Menlo Regular"/>
          <w:color w:val="000000"/>
        </w:rPr>
        <w:t xml:space="preserve">null </w:t>
      </w:r>
      <w:r w:rsidRPr="00642C77">
        <w:rPr>
          <w:rFonts w:ascii="Menlo Regular" w:hAnsi="Menlo Regular" w:cs="Menlo Regular"/>
          <w:color w:val="000000"/>
          <w:sz w:val="22"/>
          <w:szCs w:val="22"/>
        </w:rPr>
        <w:t>mobile_number</w:t>
      </w:r>
      <w:r>
        <w:rPr>
          <w:rFonts w:ascii="Adobe Caslon Pro" w:hAnsi="Adobe Caslon Pro" w:cs="Menlo Regular"/>
          <w:color w:val="000000"/>
        </w:rPr>
        <w:t xml:space="preserve"> </w:t>
      </w:r>
      <w:r w:rsidR="006D259B">
        <w:rPr>
          <w:rFonts w:ascii="Adobe Caslon Pro" w:hAnsi="Adobe Caslon Pro" w:cs="Menlo Regular"/>
          <w:color w:val="000000"/>
        </w:rPr>
        <w:t xml:space="preserve">field </w:t>
      </w:r>
      <w:r>
        <w:rPr>
          <w:rFonts w:ascii="Adobe Caslon Pro" w:hAnsi="Adobe Caslon Pro" w:cs="Menlo Regular"/>
          <w:color w:val="000000"/>
        </w:rPr>
        <w:t>(</w:t>
      </w:r>
      <w:r w:rsidR="00642C77">
        <w:rPr>
          <w:rFonts w:ascii="Adobe Caslon Pro" w:hAnsi="Adobe Caslon Pro" w:cs="Menlo Regular"/>
          <w:color w:val="000000"/>
        </w:rPr>
        <w:t>from 1.x app</w:t>
      </w:r>
      <w:r w:rsidR="006D259B">
        <w:rPr>
          <w:rFonts w:ascii="Adobe Caslon Pro" w:hAnsi="Adobe Caslon Pro" w:cs="Menlo Regular"/>
          <w:color w:val="000000"/>
        </w:rPr>
        <w:t xml:space="preserve"> versions</w:t>
      </w:r>
      <w:r>
        <w:rPr>
          <w:rFonts w:ascii="Adobe Caslon Pro" w:hAnsi="Adobe Caslon Pro" w:cs="Menlo Regular"/>
          <w:color w:val="000000"/>
        </w:rPr>
        <w:t>)</w:t>
      </w:r>
      <w:r w:rsidR="006D259B">
        <w:rPr>
          <w:rFonts w:ascii="Adobe Caslon Pro" w:hAnsi="Adobe Caslon Pro" w:cs="Menlo Regular"/>
          <w:color w:val="000000"/>
        </w:rPr>
        <w:t xml:space="preserve"> and 2) </w:t>
      </w:r>
      <w:r w:rsidRPr="006D259B">
        <w:rPr>
          <w:rFonts w:ascii="Adobe Caslon Pro" w:hAnsi="Adobe Caslon Pro" w:cs="Menlo Regular"/>
          <w:color w:val="000000"/>
        </w:rPr>
        <w:t>non-WA state area codes</w:t>
      </w:r>
    </w:p>
    <w:p w14:paraId="7C04502F" w14:textId="1B655E62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family members, fake accounts, and users older than 18 (i.e. my friends)</w:t>
      </w:r>
    </w:p>
    <w:p w14:paraId="1AE297C4" w14:textId="48BB0426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REST API</w:t>
      </w:r>
    </w:p>
    <w:p w14:paraId="01E4FC98" w14:textId="4171E887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get latest JSON data directly from Parse</w:t>
      </w:r>
    </w:p>
    <w:p w14:paraId="16FDC091" w14:textId="41D560CA" w:rsidR="00854BE8" w:rsidRDefault="00854BE8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two files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="000354D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 w:rsidR="000354D4">
        <w:rPr>
          <w:rFonts w:ascii="Menlo Regular" w:hAnsi="Menlo Regular" w:cs="Menlo Regular"/>
          <w:color w:val="000000"/>
          <w:sz w:val="22"/>
          <w:szCs w:val="22"/>
        </w:rPr>
        <w:t>User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  <w:r>
        <w:rPr>
          <w:rFonts w:ascii="Adobe Caslon Pro" w:hAnsi="Adobe Caslon Pro" w:cs="Menlo Regular"/>
          <w:color w:val="000000"/>
        </w:rPr>
        <w:t xml:space="preserve"> for retrieving link and user data via Parse REST API request</w:t>
      </w:r>
    </w:p>
    <w:p w14:paraId="60982B67" w14:textId="3BA303EA" w:rsidR="00B269CE" w:rsidRDefault="00B269CE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yet integrate API calls into main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49F25923" w14:textId="77777777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2457BF0F" w14:textId="4DF6A4D2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(python programs) to develop</w:t>
      </w:r>
    </w:p>
    <w:p w14:paraId="33E432D3" w14:textId="77777777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547EA856" w14:textId="76AF6B46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2 international phone number verification failures (relatives of Bela Todi)</w:t>
      </w:r>
    </w:p>
    <w:p w14:paraId="1A0CC35C" w14:textId="534354BC" w:rsidR="00AA4708" w:rsidRDefault="00AA4708" w:rsidP="00AA4708">
      <w:pPr>
        <w:pStyle w:val="ListParagraph"/>
        <w:numPr>
          <w:ilvl w:val="0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phone numbers with spaces</w:t>
      </w:r>
    </w:p>
    <w:p w14:paraId="5B331F44" w14:textId="056FE9B6" w:rsidR="00AA4708" w:rsidRDefault="00AA4708" w:rsidP="004C2713">
      <w:pPr>
        <w:pStyle w:val="ListParagraph"/>
        <w:numPr>
          <w:ilvl w:val="1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possible to enter spaces in provided keypad</w:t>
      </w:r>
    </w:p>
    <w:p w14:paraId="29AA4D9B" w14:textId="77777777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</w:p>
    <w:p w14:paraId="71DA3EE6" w14:textId="4B9D8AEC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advertising on Instagram</w:t>
      </w:r>
    </w:p>
    <w:p w14:paraId="5CABF331" w14:textId="77A45D50" w:rsidR="00AA4708" w:rsidRDefault="00854BE8" w:rsidP="00AA4708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yet</w:t>
      </w:r>
      <w:r w:rsidR="00AA4708">
        <w:rPr>
          <w:rFonts w:ascii="Adobe Caslon Pro" w:hAnsi="Adobe Caslon Pro" w:cs="Menlo Regular"/>
          <w:color w:val="000000"/>
        </w:rPr>
        <w:t xml:space="preserve"> available </w:t>
      </w:r>
      <w:r>
        <w:rPr>
          <w:rFonts w:ascii="Adobe Caslon Pro" w:hAnsi="Adobe Caslon Pro" w:cs="Menlo Regular"/>
          <w:color w:val="000000"/>
        </w:rPr>
        <w:t>to most businesses</w:t>
      </w:r>
    </w:p>
    <w:p w14:paraId="06E76F45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2BB49133" w14:textId="59465044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in Lakemont - Bellevue Starbucks</w:t>
      </w:r>
    </w:p>
    <w:p w14:paraId="3B06AE12" w14:textId="77777777" w:rsidR="009249DE" w:rsidRPr="009249DE" w:rsidRDefault="009249DE" w:rsidP="009249DE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 w:rsidRPr="009249DE">
        <w:rPr>
          <w:rFonts w:ascii="Adobe Caslon Pro" w:hAnsi="Adobe Caslon Pro" w:cs="Menlo Regular"/>
          <w:color w:val="000000"/>
        </w:rPr>
        <w:t>Researched Android API versions and screen sizes for meeting</w:t>
      </w:r>
    </w:p>
    <w:p w14:paraId="7982210F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6C848E62" w14:textId="192499A5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Greater Seattle Area post promotion</w:t>
      </w:r>
    </w:p>
    <w:p w14:paraId="345742F5" w14:textId="77777777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103B3862" w14:textId="73BC88AE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about contest to select group (ages 13-18, WA residence) of current app users</w:t>
      </w:r>
    </w:p>
    <w:p w14:paraId="5200CF8B" w14:textId="77777777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0426E200" w14:textId="1256ACF1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integration of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2354576" w14:textId="468B58A2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piping input/output of python programs</w:t>
      </w:r>
    </w:p>
    <w:p w14:paraId="1A443AAA" w14:textId="2AF144C6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logic from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>
        <w:rPr>
          <w:rFonts w:ascii="Adobe Caslon Pro" w:hAnsi="Adobe Caslon Pro" w:cs="Menlo Regular"/>
          <w:color w:val="000000"/>
        </w:rPr>
        <w:t xml:space="preserve"> into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9736977" w14:textId="3BA1DE43" w:rsid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limit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skip</w:t>
      </w:r>
      <w:r>
        <w:rPr>
          <w:rFonts w:ascii="Adobe Caslon Pro" w:hAnsi="Adobe Caslon Pro" w:cs="Menlo Regular"/>
          <w:color w:val="000000"/>
        </w:rPr>
        <w:t xml:space="preserve"> parameters to query</w:t>
      </w:r>
    </w:p>
    <w:p w14:paraId="4CCE8C82" w14:textId="04E828D7" w:rsidR="008203FB" w:rsidRP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HTTP request paging</w:t>
      </w:r>
    </w:p>
    <w:p w14:paraId="22D46191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545AA545" w14:textId="0AF57283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7/24</w:t>
      </w:r>
    </w:p>
    <w:p w14:paraId="497AE6CF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828CB22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document Promoted Post Results to compare contest promotion campaigns</w:t>
      </w:r>
    </w:p>
    <w:p w14:paraId="48AFAFF2" w14:textId="15DF23D2" w:rsidR="00854BE8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Redmond/Sammamish campaign got clicks for ~9% of views vs. 0.7% of views for Greater Seattle Area campaign</w:t>
      </w:r>
    </w:p>
    <w:p w14:paraId="23232214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4A2D686" w14:textId="7E74454C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promotion ideas</w:t>
      </w:r>
    </w:p>
    <w:p w14:paraId="160CA720" w14:textId="152B2CA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Targeting cities – Redmond/Sammamish, Bellevue/Kirkland, City of Seattle</w:t>
      </w:r>
    </w:p>
    <w:p w14:paraId="1897DDF8" w14:textId="2CE1DC4B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post promotion campaign targeting Bellevue residents</w:t>
      </w:r>
    </w:p>
    <w:p w14:paraId="13688C7A" w14:textId="252D697D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emails to past contacts (elementary, middle, high school)</w:t>
      </w:r>
    </w:p>
    <w:p w14:paraId="6FCCF705" w14:textId="1553FAE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Buying ads on other services with less competition and clutter</w:t>
      </w:r>
    </w:p>
    <w:p w14:paraId="5A349ED3" w14:textId="165C34A4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Twitter, Pinterest, Tumblr</w:t>
      </w:r>
    </w:p>
    <w:p w14:paraId="23D0A525" w14:textId="233B59D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Posting on contest promotion websites</w:t>
      </w:r>
    </w:p>
    <w:p w14:paraId="51CC3C8A" w14:textId="1B2EAAC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an email about the contest to RHS student mailing list</w:t>
      </w:r>
    </w:p>
    <w:p w14:paraId="6859F139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DAE2816" w14:textId="75B0C7F2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Incorporated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19F38F1E" w14:textId="77FCD57F" w:rsidR="00CE41E6" w:rsidRPr="002F5BA2" w:rsidRDefault="00286F75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API calls to functions in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Pr="0028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>
        <w:rPr>
          <w:rFonts w:ascii="Menlo Regular" w:hAnsi="Menlo Regular" w:cs="Menlo Regular"/>
          <w:color w:val="000000"/>
          <w:sz w:val="22"/>
          <w:szCs w:val="22"/>
        </w:rPr>
        <w:t>User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</w:p>
    <w:p w14:paraId="13F16EA4" w14:textId="79EBDE8B" w:rsidR="002F5BA2" w:rsidRP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 xml:space="preserve">Linked files via import statements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68C568F0" w14:textId="7E540CF8" w:rsidR="002F5BA2" w:rsidRDefault="002F5BA2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>Implemented</w:t>
      </w:r>
      <w:r>
        <w:rPr>
          <w:rFonts w:ascii="Adobe Caslon Pro" w:hAnsi="Adobe Caslon Pro" w:cs="Menlo Regular"/>
          <w:color w:val="000000"/>
        </w:rPr>
        <w:t xml:space="preserve"> paged REST calls</w:t>
      </w:r>
    </w:p>
    <w:p w14:paraId="57DAC212" w14:textId="79827D87" w:rsid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do-while loop construct</w:t>
      </w:r>
    </w:p>
    <w:p w14:paraId="434B8440" w14:textId="77777777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</w:p>
    <w:p w14:paraId="40C234B4" w14:textId="6598F14B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thumbnail image in contest post</w:t>
      </w:r>
    </w:p>
    <w:p w14:paraId="756CAF96" w14:textId="6F80C0D4" w:rsidR="00F754C8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Bigger logo, text, and App Store badge</w:t>
      </w:r>
    </w:p>
    <w:p w14:paraId="46A93F8E" w14:textId="77777777" w:rsidR="007A1AFA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app tag line with prize summary</w:t>
      </w:r>
      <w:r w:rsidR="007A1AFA">
        <w:rPr>
          <w:rFonts w:ascii="Adobe Caslon Pro" w:hAnsi="Adobe Caslon Pro" w:cs="Menlo Regular"/>
          <w:color w:val="000000"/>
        </w:rPr>
        <w:t xml:space="preserve"> to increase click rate</w:t>
      </w:r>
    </w:p>
    <w:p w14:paraId="775B74EE" w14:textId="21165ECF" w:rsidR="007A1AFA" w:rsidRDefault="007A1AFA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campa</w:t>
      </w:r>
      <w:r w:rsidR="00FD1710">
        <w:rPr>
          <w:rFonts w:ascii="Adobe Caslon Pro" w:hAnsi="Adobe Caslon Pro" w:cs="Menlo Regular"/>
          <w:color w:val="000000"/>
        </w:rPr>
        <w:t>ign and started ad set with $24</w:t>
      </w:r>
      <w:r>
        <w:rPr>
          <w:rFonts w:ascii="Adobe Caslon Pro" w:hAnsi="Adobe Caslon Pro" w:cs="Menlo Regular"/>
          <w:color w:val="000000"/>
        </w:rPr>
        <w:t xml:space="preserve"> daily budget</w:t>
      </w:r>
    </w:p>
    <w:p w14:paraId="50D3A74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1376DA8F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contest promotion strategies</w:t>
      </w:r>
    </w:p>
    <w:p w14:paraId="27151985" w14:textId="08F669B4" w:rsidR="00F754C8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service ExactData from which to buy mailing lists</w:t>
      </w:r>
    </w:p>
    <w:p w14:paraId="50EC0130" w14:textId="53CB74EF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message to RHS ASB Facebook page admin</w:t>
      </w:r>
    </w:p>
    <w:p w14:paraId="67C3FDAC" w14:textId="20670326" w:rsidR="007A1AFA" w:rsidRDefault="007A1AFA" w:rsidP="00867DA9">
      <w:pPr>
        <w:pStyle w:val="ListParagraph"/>
        <w:numPr>
          <w:ilvl w:val="1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concept of tweeting </w:t>
      </w:r>
      <w:r w:rsidRPr="007A1AFA">
        <w:rPr>
          <w:rFonts w:ascii="Adobe Caslon Pro" w:hAnsi="Adobe Caslon Pro" w:cs="Menlo Regular"/>
          <w:i/>
          <w:color w:val="000000"/>
        </w:rPr>
        <w:t>at</w:t>
      </w:r>
      <w:r>
        <w:rPr>
          <w:rFonts w:ascii="Adobe Caslon Pro" w:hAnsi="Adobe Caslon Pro" w:cs="Menlo Regular"/>
          <w:color w:val="000000"/>
        </w:rPr>
        <w:t xml:space="preserve"> someone (replies vs. mentions)</w:t>
      </w:r>
    </w:p>
    <w:p w14:paraId="2AF087BF" w14:textId="55EBD807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Facebook message to Mr. Lombardi</w:t>
      </w:r>
    </w:p>
    <w:p w14:paraId="3F51E05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02D7B73" w14:textId="645EE624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544C75BC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4EC4863E" w14:textId="57B84C1A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v2.10b (2.61 build) commit in master </w:t>
      </w:r>
    </w:p>
    <w:p w14:paraId="144D838B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7CBC2197" w14:textId="0A178BFD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rejected </w:t>
      </w:r>
      <w:r w:rsidR="00D3455C">
        <w:rPr>
          <w:rFonts w:ascii="Adobe Caslon Pro" w:hAnsi="Adobe Caslon Pro" w:cs="Menlo Regular"/>
          <w:color w:val="000000"/>
        </w:rPr>
        <w:t>promoted post</w:t>
      </w:r>
    </w:p>
    <w:p w14:paraId="6E6C6AFA" w14:textId="641405F1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and experimented with 20% text rule</w:t>
      </w:r>
    </w:p>
    <w:p w14:paraId="69C2751F" w14:textId="1D635DA0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promoted post with smaller logo</w:t>
      </w:r>
      <w:r w:rsidR="00FF2D64">
        <w:rPr>
          <w:rFonts w:ascii="Adobe Caslon Pro" w:hAnsi="Adobe Caslon Pro" w:cs="Menlo Regular"/>
          <w:color w:val="000000"/>
        </w:rPr>
        <w:t xml:space="preserve"> and $25 daily budget</w:t>
      </w:r>
    </w:p>
    <w:p w14:paraId="6F34ED07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2730BFD" w14:textId="0DC61EFF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Changed sortedLinks time stamp to PST (instead of UTC)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049FE446" w14:textId="77777777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C3B51A" w14:textId="333F2918" w:rsidR="00CE41E6" w:rsidRDefault="007A1AFA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Bellevue promoted post to include App Store link</w:t>
      </w:r>
    </w:p>
    <w:p w14:paraId="64039C83" w14:textId="572CC27A" w:rsidR="002C3BFD" w:rsidRDefault="002C3BFD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ad setting to show only on iOS devices (reduced budget to $20 / day)</w:t>
      </w:r>
    </w:p>
    <w:p w14:paraId="3F218EFB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3141EC22" w14:textId="237D88BB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7/25</w:t>
      </w:r>
    </w:p>
    <w:p w14:paraId="722F813A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1F32EC0" w14:textId="624899C9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KickoffLabs about lack of space between Notify Me button and footer on mobile website</w:t>
      </w:r>
    </w:p>
    <w:p w14:paraId="6B7AD4F5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1640ABAF" w14:textId="0BDBFB18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screenshots</w:t>
      </w:r>
    </w:p>
    <w:p w14:paraId="4A070F1F" w14:textId="0AAC148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Analyzed problems with existing screenshots in mobile (iPhone 4/6) App Store</w:t>
      </w:r>
    </w:p>
    <w:p w14:paraId="069D345A" w14:textId="51772D0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out new lighter backgrounds with gradient</w:t>
      </w:r>
    </w:p>
    <w:p w14:paraId="6AA282D8" w14:textId="041C0E05" w:rsidR="00191ECF" w:rsidRDefault="0097230B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superimposing on screenshots of LinkMeUp in </w:t>
      </w:r>
      <w:r w:rsidR="00191ECF">
        <w:rPr>
          <w:rFonts w:ascii="Adobe Caslon Pro" w:hAnsi="Adobe Caslon Pro" w:cs="Menlo Regular"/>
          <w:color w:val="000000"/>
        </w:rPr>
        <w:t>mobile App Store</w:t>
      </w:r>
    </w:p>
    <w:p w14:paraId="7CC1864A" w14:textId="2CB659DF" w:rsidR="00191ECF" w:rsidRPr="00191ECF" w:rsidRDefault="00191ECF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darker background to better match bottom of logo</w:t>
      </w:r>
    </w:p>
    <w:p w14:paraId="4DB7DFBF" w14:textId="5A189964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new screenshots for iPhone 4, 5, 6 and 6 Plus to iTunes Connect</w:t>
      </w:r>
    </w:p>
    <w:p w14:paraId="482602D8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2284A2C" w14:textId="3EB252A0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old versions of App Store page for personal record</w:t>
      </w:r>
    </w:p>
    <w:p w14:paraId="0220287D" w14:textId="77777777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26BDFD7B" w14:textId="0AD2797D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61B228C2" w14:textId="194CE07C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Progress Log.xlsx and Work to Do with to do list for remainder of summer</w:t>
      </w:r>
    </w:p>
    <w:p w14:paraId="354CC0F3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3B470FAF" w14:textId="69408BAF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steps involved in releasing app to Google Play Store</w:t>
      </w:r>
    </w:p>
    <w:p w14:paraId="6C3BB76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49F8BE4B" w14:textId="0981CC4E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Google/Quora acquired first 1,000 users</w:t>
      </w:r>
    </w:p>
    <w:p w14:paraId="6763AACE" w14:textId="7846DA06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beginning of interview with Uber founder Travis Kalanick</w:t>
      </w:r>
    </w:p>
    <w:p w14:paraId="6BC32991" w14:textId="4024D7F1" w:rsidR="00191ECF" w:rsidRDefault="00867DA9" w:rsidP="00191ECF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Reddit post on how several successful companies acquired their early users</w:t>
      </w:r>
    </w:p>
    <w:p w14:paraId="607D032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5B7AB4A8" w14:textId="53517C5B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Ended promotion of contest post to Bellevue residents</w:t>
      </w:r>
    </w:p>
    <w:p w14:paraId="0D716C39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045BD656" w14:textId="3C9C392E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r w:rsidR="00D87432">
        <w:rPr>
          <w:rFonts w:ascii="Adobe Caslon Pro" w:hAnsi="Adobe Caslon Pro" w:cs="Menlo Regular"/>
          <w:color w:val="000000"/>
        </w:rPr>
        <w:t xml:space="preserve">Facebook </w:t>
      </w:r>
      <w:r>
        <w:rPr>
          <w:rFonts w:ascii="Adobe Caslon Pro" w:hAnsi="Adobe Caslon Pro" w:cs="Menlo Regular"/>
          <w:color w:val="000000"/>
        </w:rPr>
        <w:t>message</w:t>
      </w:r>
      <w:r w:rsidR="00D87432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about app to Mr. Noteboom and Mr. Crowley</w:t>
      </w:r>
    </w:p>
    <w:p w14:paraId="0A524C82" w14:textId="77777777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781C8AFE" w14:textId="6CC67308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signup with Facebook issue (addressed</w:t>
      </w:r>
      <w:r w:rsidR="002E7536">
        <w:rPr>
          <w:rFonts w:ascii="Adobe Caslon Pro" w:hAnsi="Adobe Caslon Pro" w:cs="Menlo Regular"/>
          <w:color w:val="000000"/>
        </w:rPr>
        <w:t xml:space="preserve"> in v2.05</w:t>
      </w:r>
      <w:r>
        <w:rPr>
          <w:rFonts w:ascii="Adobe Caslon Pro" w:hAnsi="Adobe Caslon Pro" w:cs="Menlo Regular"/>
          <w:color w:val="000000"/>
        </w:rPr>
        <w:t>)</w:t>
      </w:r>
    </w:p>
    <w:p w14:paraId="1437E309" w14:textId="77777777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22F1F61D" w14:textId="377B691D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Version 2.15 for review</w:t>
      </w:r>
    </w:p>
    <w:p w14:paraId="039E1269" w14:textId="6234E995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 w:rsidRPr="002E7536">
        <w:rPr>
          <w:rFonts w:ascii="Adobe Caslon Pro" w:hAnsi="Adobe Caslon Pro" w:cs="Menlo Regular"/>
          <w:color w:val="000000"/>
        </w:rPr>
        <w:t>Committed and pushed changes to develop</w:t>
      </w:r>
    </w:p>
    <w:p w14:paraId="044552DE" w14:textId="54E25317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release-2.15 branch, made first commit, and exported archive</w:t>
      </w:r>
    </w:p>
    <w:p w14:paraId="7288C8DD" w14:textId="75605F0D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archive to iTunes Connect</w:t>
      </w:r>
    </w:p>
    <w:p w14:paraId="7527D228" w14:textId="3CCC50C0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release-2.15 into master and pushed local master to origin</w:t>
      </w:r>
    </w:p>
    <w:p w14:paraId="5DCCF0E7" w14:textId="6B317BB2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version for review</w:t>
      </w:r>
    </w:p>
    <w:p w14:paraId="0542B54A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789B5349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how to exclude iPod/iPad from list of supported devices on App Store</w:t>
      </w:r>
    </w:p>
    <w:p w14:paraId="49FB39DF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58C60BAC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posting log messages to </w:t>
      </w:r>
      <w:proofErr w:type="gramStart"/>
      <w:r>
        <w:rPr>
          <w:rFonts w:ascii="Adobe Caslon Pro" w:hAnsi="Adobe Caslon Pro" w:cs="Menlo Regular"/>
          <w:color w:val="000000"/>
        </w:rPr>
        <w:t>Parse</w:t>
      </w:r>
      <w:proofErr w:type="gramEnd"/>
    </w:p>
    <w:p w14:paraId="26605B52" w14:textId="59A7C745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Logs class in Parse and in Xcode</w:t>
      </w:r>
    </w:p>
    <w:p w14:paraId="75871118" w14:textId="4A382DF2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creating and closing log sessions</w:t>
      </w:r>
    </w:p>
    <w:p w14:paraId="1CF28C71" w14:textId="31631F11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sessionLogs object in -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didFinishLaunchingWithOptions</w:t>
      </w:r>
    </w:p>
    <w:p w14:paraId="7B3B5026" w14:textId="36FD6046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sessionLogs in 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defaultSettingsVC</w:t>
      </w:r>
      <w:r>
        <w:rPr>
          <w:rFonts w:ascii="Adobe Caslon Pro" w:hAnsi="Adobe Caslon Pro" w:cs="Menlo Regular"/>
          <w:color w:val="000000"/>
        </w:rPr>
        <w:t xml:space="preserve"> and -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didEnterBackground</w:t>
      </w:r>
    </w:p>
    <w:p w14:paraId="18DBDCDB" w14:textId="0187CFCB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Closed session in 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-willTerminate</w:t>
      </w:r>
      <w:r>
        <w:rPr>
          <w:rFonts w:ascii="Adobe Caslon Pro" w:hAnsi="Adobe Caslon Pro" w:cs="Menlo Regular"/>
          <w:color w:val="000000"/>
        </w:rPr>
        <w:t xml:space="preserve"> and on logout</w:t>
      </w:r>
    </w:p>
    <w:p w14:paraId="15FD56C1" w14:textId="18871CC3" w:rsidR="002E7536" w:rsidRP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Cleared and create new sessionLogs object on logout</w:t>
      </w:r>
    </w:p>
    <w:p w14:paraId="19D9B658" w14:textId="20BE1376" w:rsidR="002E7536" w:rsidRP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implemented functionality</w:t>
      </w:r>
    </w:p>
    <w:p w14:paraId="1DD28B97" w14:textId="77777777" w:rsidR="00191ECF" w:rsidRP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5D1C52A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4F79022E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624386A" w14:textId="77777777" w:rsidR="00FB3212" w:rsidRDefault="00FB3212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6FE55B9F" w14:textId="2E307792" w:rsidR="00FB3212" w:rsidRPr="004D6DD7" w:rsidRDefault="00FB3212" w:rsidP="00FB3212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10</w:t>
      </w:r>
    </w:p>
    <w:p w14:paraId="4CF8CD29" w14:textId="77777777" w:rsidR="00FB3212" w:rsidRDefault="00FB3212" w:rsidP="00FB3212">
      <w:pPr>
        <w:rPr>
          <w:rFonts w:ascii="Adobe Caslon Pro" w:hAnsi="Adobe Caslon Pro" w:cs="Menlo Regular"/>
          <w:color w:val="000000"/>
          <w:u w:val="single"/>
        </w:rPr>
      </w:pPr>
    </w:p>
    <w:p w14:paraId="7FE37508" w14:textId="3D5522C8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7/26</w:t>
      </w:r>
    </w:p>
    <w:p w14:paraId="3694E13F" w14:textId="77777777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8920435" w14:textId="64B82252" w:rsidR="00FB3212" w:rsidRDefault="00FB3212" w:rsidP="00FB32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 xml:space="preserve">git stash apply </w:t>
      </w:r>
      <w:proofErr w:type="gramStart"/>
      <w:r w:rsidRPr="00FB3212">
        <w:rPr>
          <w:rFonts w:ascii="Menlo Regular" w:hAnsi="Menlo Regular" w:cs="Menlo Regular"/>
          <w:color w:val="000000"/>
          <w:sz w:val="22"/>
          <w:szCs w:val="22"/>
        </w:rPr>
        <w:t>stash@{</w:t>
      </w:r>
      <w:proofErr w:type="gramEnd"/>
      <w:r w:rsidRPr="00FB3212">
        <w:rPr>
          <w:rFonts w:ascii="Menlo Regular" w:hAnsi="Menlo Regular" w:cs="Menlo Regular"/>
          <w:color w:val="000000"/>
          <w:sz w:val="22"/>
          <w:szCs w:val="22"/>
        </w:rPr>
        <w:t>1}</w:t>
      </w:r>
      <w:r>
        <w:rPr>
          <w:rFonts w:ascii="Adobe Caslon Pro" w:hAnsi="Adobe Caslon Pro" w:cs="Menlo Regular"/>
          <w:color w:val="000000"/>
        </w:rPr>
        <w:t xml:space="preserve"> to pop one of two stashed working directories </w:t>
      </w:r>
    </w:p>
    <w:p w14:paraId="07097F0E" w14:textId="223CC245" w:rsidR="00FB3212" w:rsidRDefault="00FB3212" w:rsidP="00FB3212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>git stash list</w:t>
      </w:r>
      <w:r>
        <w:rPr>
          <w:rFonts w:ascii="Adobe Caslon Pro" w:hAnsi="Adobe Caslon Pro" w:cs="Menlo Regular"/>
          <w:color w:val="000000"/>
        </w:rPr>
        <w:t xml:space="preserve"> to list stashes in develop and server_logging</w:t>
      </w:r>
    </w:p>
    <w:p w14:paraId="09729651" w14:textId="77777777" w:rsidR="00C41303" w:rsidRDefault="00C41303" w:rsidP="00C41303">
      <w:pPr>
        <w:outlineLvl w:val="0"/>
        <w:rPr>
          <w:rFonts w:ascii="Adobe Caslon Pro" w:hAnsi="Adobe Caslon Pro" w:cs="Menlo Regular"/>
          <w:color w:val="000000"/>
        </w:rPr>
      </w:pPr>
    </w:p>
    <w:p w14:paraId="69FEA8DE" w14:textId="051C0AA9" w:rsidR="00C41303" w:rsidRDefault="000B14B3" w:rsidP="00C4130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custom</w:t>
      </w:r>
      <w:r w:rsidR="00C41303">
        <w:rPr>
          <w:rFonts w:ascii="Adobe Caslon Pro" w:hAnsi="Adobe Caslon Pro" w:cs="Menlo Regular"/>
          <w:color w:val="000000"/>
        </w:rPr>
        <w:t xml:space="preserve"> function for posting to </w:t>
      </w:r>
      <w:proofErr w:type="gramStart"/>
      <w:r w:rsidR="00C41303">
        <w:rPr>
          <w:rFonts w:ascii="Adobe Caslon Pro" w:hAnsi="Adobe Caslon Pro" w:cs="Menlo Regular"/>
          <w:color w:val="000000"/>
        </w:rPr>
        <w:t>Parse</w:t>
      </w:r>
      <w:proofErr w:type="gramEnd"/>
    </w:p>
    <w:p w14:paraId="69A147FA" w14:textId="7E22D1C2" w:rsidR="00C41303" w:rsidRDefault="00C41303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class / file pair NSLogExtension.h/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 w:rsidR="000B14B3">
        <w:rPr>
          <w:rFonts w:ascii="Adobe Caslon Pro" w:hAnsi="Adobe Caslon Pro" w:cs="Menlo Regular"/>
          <w:color w:val="000000"/>
        </w:rPr>
        <w:t xml:space="preserve"> and function -ExtendNSLog</w:t>
      </w:r>
    </w:p>
    <w:p w14:paraId="674514EA" w14:textId="0332FD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logic for appending log messages to </w:t>
      </w:r>
      <w:r w:rsidRPr="002A3F9B">
        <w:rPr>
          <w:rFonts w:ascii="Menlo Regular" w:hAnsi="Menlo Regular" w:cs="Menlo Regular"/>
          <w:color w:val="000000"/>
          <w:sz w:val="22"/>
          <w:szCs w:val="22"/>
        </w:rPr>
        <w:t>messages</w:t>
      </w:r>
      <w:r>
        <w:rPr>
          <w:rFonts w:ascii="Adobe Caslon Pro" w:hAnsi="Adobe Caslon Pro" w:cs="Menlo Regular"/>
          <w:color w:val="000000"/>
        </w:rPr>
        <w:t xml:space="preserve"> field on sessionLogs</w:t>
      </w:r>
    </w:p>
    <w:p w14:paraId="56302837" w14:textId="06D463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“Object not found for update (Code 101)” Parse error</w:t>
      </w:r>
    </w:p>
    <w:p w14:paraId="1CF63685" w14:textId="0DD55A9D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ACL to public write access on new session created after logout and new session created on application launch, if no user logged in</w:t>
      </w:r>
    </w:p>
    <w:p w14:paraId="2F73F045" w14:textId="61715075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ACL changed to sole write access for current user on login</w:t>
      </w:r>
    </w:p>
    <w:p w14:paraId="1F40D437" w14:textId="36FE83B9" w:rsidR="00657A39" w:rsidRDefault="00657A39" w:rsidP="00657A39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657A39">
        <w:rPr>
          <w:rFonts w:ascii="Menlo Regular" w:hAnsi="Menlo Regular" w:cs="Menlo Regular"/>
          <w:color w:val="000000"/>
          <w:sz w:val="22"/>
          <w:szCs w:val="22"/>
        </w:rPr>
        <w:t>__TIME__</w:t>
      </w:r>
      <w:r>
        <w:rPr>
          <w:rFonts w:ascii="Adobe Caslon Pro" w:hAnsi="Adobe Caslon Pro" w:cs="Menlo Regular"/>
          <w:color w:val="000000"/>
        </w:rPr>
        <w:t xml:space="preserve"> parameter to custom function to display system time in log messages</w:t>
      </w:r>
    </w:p>
    <w:p w14:paraId="5D102613" w14:textId="51811B3B" w:rsidR="00657A39" w:rsidRDefault="00F0516E" w:rsidP="00657A39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print time in milliseconds </w:t>
      </w:r>
    </w:p>
    <w:p w14:paraId="010C7E10" w14:textId="77777777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</w:p>
    <w:p w14:paraId="2390A4C6" w14:textId="3E08FAD1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application lifecycle and logging to </w:t>
      </w:r>
      <w:proofErr w:type="gramStart"/>
      <w:r>
        <w:rPr>
          <w:rFonts w:ascii="Adobe Caslon Pro" w:hAnsi="Adobe Caslon Pro" w:cs="Menlo Regular"/>
          <w:color w:val="000000"/>
        </w:rPr>
        <w:t>Parse</w:t>
      </w:r>
      <w:proofErr w:type="gramEnd"/>
      <w:r>
        <w:rPr>
          <w:rFonts w:ascii="Adobe Caslon Pro" w:hAnsi="Adobe Caslon Pro" w:cs="Menlo Regular"/>
          <w:color w:val="000000"/>
        </w:rPr>
        <w:t xml:space="preserve"> before app termination</w:t>
      </w:r>
    </w:p>
    <w:p w14:paraId="7F0DFABF" w14:textId="659EB701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when </w:t>
      </w:r>
      <w:r w:rsidR="00870E2C" w:rsidRPr="00870E2C">
        <w:rPr>
          <w:rFonts w:ascii="Menlo Regular" w:hAnsi="Menlo Regular" w:cs="Menlo Regular"/>
          <w:color w:val="000000"/>
          <w:sz w:val="22"/>
          <w:szCs w:val="22"/>
        </w:rPr>
        <w:t>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applicationWillTerminate</w:t>
      </w:r>
      <w:r>
        <w:rPr>
          <w:rFonts w:ascii="Adobe Caslon Pro" w:hAnsi="Adobe Caslon Pro" w:cs="Menlo Regular"/>
          <w:color w:val="000000"/>
        </w:rPr>
        <w:t xml:space="preserve"> is called</w:t>
      </w:r>
    </w:p>
    <w:p w14:paraId="33B8FFF4" w14:textId="05504CA3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Docs on App Life Cycle and background execution</w:t>
      </w:r>
    </w:p>
    <w:p w14:paraId="5C8C3439" w14:textId="77777777" w:rsidR="00870E2C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</w:t>
      </w:r>
      <w:r w:rsidR="00870E2C">
        <w:rPr>
          <w:rFonts w:ascii="Adobe Caslon Pro" w:hAnsi="Adobe Caslon Pro" w:cs="Menlo Regular"/>
          <w:color w:val="000000"/>
        </w:rPr>
        <w:t xml:space="preserve"> function</w:t>
      </w:r>
      <w:r>
        <w:rPr>
          <w:rFonts w:ascii="Adobe Caslon Pro" w:hAnsi="Adobe Caslon Pro" w:cs="Menlo Regular"/>
          <w:color w:val="000000"/>
        </w:rPr>
        <w:t xml:space="preserve"> </w:t>
      </w:r>
      <w:r w:rsidR="00870E2C">
        <w:rPr>
          <w:rFonts w:ascii="Adobe Caslon Pro" w:hAnsi="Adobe Caslon Pro" w:cs="Menlo Regular"/>
          <w:color w:val="000000"/>
        </w:rPr>
        <w:t>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beginBackgroundTaskWithExpirationHandler:</w:t>
      </w:r>
      <w:r w:rsidR="00870E2C" w:rsidRPr="00870E2C">
        <w:rPr>
          <w:rFonts w:ascii="Adobe Caslon Pro" w:hAnsi="Adobe Caslon Pro" w:cs="Menlo Regular"/>
          <w:color w:val="000000"/>
        </w:rPr>
        <w:t xml:space="preserve"> </w:t>
      </w:r>
    </w:p>
    <w:p w14:paraId="082701A4" w14:textId="1948DCBD" w:rsidR="00C72B18" w:rsidRDefault="00C72B18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66099EBD" w14:textId="67C1E963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design of Logs class</w:t>
      </w:r>
    </w:p>
    <w:p w14:paraId="331FD883" w14:textId="39F3FBE4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sessionStart and sessionEnd (redundant with createdAt and updatedAt) with SessionEndCause typedef enum</w:t>
      </w:r>
    </w:p>
    <w:p w14:paraId="75428CE3" w14:textId="77777777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SessionEndCause with sessionLoginStatus</w:t>
      </w:r>
    </w:p>
    <w:p w14:paraId="1836027F" w14:textId="4CB73DCB" w:rsidR="00870E2C" w:rsidRDefault="00870E2C" w:rsidP="000E7E20">
      <w:pPr>
        <w:pStyle w:val="ListParagraph"/>
        <w:numPr>
          <w:ilvl w:val="1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 w:rsidRPr="00870E2C">
        <w:rPr>
          <w:rFonts w:ascii="Adobe Caslon Pro" w:hAnsi="Adobe Caslon Pro" w:cs="Menlo Regular"/>
          <w:color w:val="000000"/>
        </w:rPr>
        <w:t>Changed logic to not create new sessionLogs object on logout</w:t>
      </w:r>
    </w:p>
    <w:p w14:paraId="36F86F11" w14:textId="6C70D108" w:rsidR="000E7E20" w:rsidRDefault="000E7E20" w:rsidP="000E7E20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fields versionInstalled and installation </w:t>
      </w:r>
    </w:p>
    <w:p w14:paraId="2CCA6093" w14:textId="77777777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1FCFF87E" w14:textId="3605F445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Modularized server logging logic</w:t>
      </w:r>
    </w:p>
    <w:p w14:paraId="087CC7B4" w14:textId="7258DA01" w:rsidR="00870E2C" w:rsidRPr="00A53FF9" w:rsidRDefault="00870E2C" w:rsidP="00870E2C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app delegate method –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saveSessionLogsToParse</w:t>
      </w:r>
      <w:r>
        <w:rPr>
          <w:rFonts w:ascii="Adobe Caslon Pro" w:hAnsi="Adobe Caslon Pro" w:cs="Menlo Regular"/>
          <w:color w:val="000000"/>
        </w:rPr>
        <w:t xml:space="preserve"> and 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r>
        <w:rPr>
          <w:rFonts w:ascii="Adobe Caslon Pro" w:hAnsi="Adobe Caslon Pro" w:cs="Menlo Regular"/>
          <w:color w:val="000000"/>
        </w:rPr>
        <w:t xml:space="preserve"> method in 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defaultSettingsVC</w:t>
      </w:r>
    </w:p>
    <w:p w14:paraId="6E8405CD" w14:textId="77777777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</w:p>
    <w:p w14:paraId="24C8C75E" w14:textId="11D6EAD8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account creation with Facebook issue</w:t>
      </w:r>
    </w:p>
    <w:p w14:paraId="22EFD0C5" w14:textId="18F2741E" w:rsidR="00A53FF9" w:rsidRDefault="00A53FF9" w:rsidP="00A53FF9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case to handle “Invalid email” error and other failures to set username/email</w:t>
      </w:r>
    </w:p>
    <w:p w14:paraId="285D5E18" w14:textId="1FD6D8FD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Username set to email, but email set to nil</w:t>
      </w:r>
    </w:p>
    <w:p w14:paraId="20EF853A" w14:textId="74027510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Logged error message if Parse error 125 </w:t>
      </w:r>
      <w:r w:rsidR="00F87C25">
        <w:rPr>
          <w:rFonts w:ascii="Adobe Caslon Pro" w:hAnsi="Adobe Caslon Pro" w:cs="Menlo Regular"/>
          <w:color w:val="000000"/>
        </w:rPr>
        <w:t xml:space="preserve">(Invalid Email error) </w:t>
      </w:r>
      <w:r>
        <w:rPr>
          <w:rFonts w:ascii="Adobe Caslon Pro" w:hAnsi="Adobe Caslon Pro" w:cs="Menlo Regular"/>
          <w:color w:val="000000"/>
        </w:rPr>
        <w:t xml:space="preserve">occurred </w:t>
      </w:r>
    </w:p>
    <w:p w14:paraId="0F06E4A2" w14:textId="77777777" w:rsidR="001F519C" w:rsidRDefault="001F519C" w:rsidP="001F519C">
      <w:pPr>
        <w:outlineLvl w:val="0"/>
        <w:rPr>
          <w:rFonts w:ascii="Adobe Caslon Pro" w:hAnsi="Adobe Caslon Pro" w:cs="Menlo Regular"/>
          <w:color w:val="000000"/>
        </w:rPr>
      </w:pPr>
    </w:p>
    <w:p w14:paraId="4B84B279" w14:textId="203D4EE8" w:rsidR="001F519C" w:rsidRDefault="00F75381" w:rsidP="001F519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server logging code in signup flow</w:t>
      </w:r>
    </w:p>
    <w:p w14:paraId="1C1CCAA8" w14:textId="5B4EF21A" w:rsidR="00F75381" w:rsidRDefault="00F75381" w:rsidP="00F75381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call to 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r>
        <w:rPr>
          <w:rFonts w:ascii="Adobe Caslon Pro" w:hAnsi="Adobe Caslon Pro" w:cs="Menlo Regular"/>
          <w:color w:val="000000"/>
        </w:rPr>
        <w:t xml:space="preserve"> in callback method </w:t>
      </w:r>
      <w:r w:rsidR="00AA3B9E">
        <w:rPr>
          <w:rFonts w:ascii="Adobe Caslon Pro" w:hAnsi="Adobe Caslon Pro" w:cs="Menlo Regular"/>
          <w:color w:val="000000"/>
        </w:rPr>
        <w:t>-</w:t>
      </w:r>
      <w:r w:rsidRPr="00AA3B9E">
        <w:rPr>
          <w:rFonts w:ascii="Menlo Regular" w:hAnsi="Menlo Regular" w:cs="Menlo Regular"/>
          <w:color w:val="000000"/>
          <w:sz w:val="22"/>
          <w:szCs w:val="22"/>
        </w:rPr>
        <w:t>didSignUpUser</w:t>
      </w:r>
    </w:p>
    <w:p w14:paraId="41688695" w14:textId="6AE99778" w:rsidR="00F75381" w:rsidRPr="0041081D" w:rsidRDefault="00F75381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call </w:t>
      </w:r>
      <w:r w:rsidR="00AA3B9E">
        <w:rPr>
          <w:rFonts w:ascii="Adobe Caslon Pro" w:hAnsi="Adobe Caslon Pro" w:cs="Menlo Regular"/>
          <w:color w:val="000000"/>
        </w:rPr>
        <w:t>from -</w:t>
      </w:r>
      <w:r w:rsidR="00AA3B9E" w:rsidRPr="00AA3B9E">
        <w:rPr>
          <w:rFonts w:ascii="Menlo Regular" w:hAnsi="Menlo Regular" w:cs="Menlo Regular"/>
          <w:color w:val="000000"/>
          <w:sz w:val="22"/>
          <w:szCs w:val="22"/>
        </w:rPr>
        <w:t>launchApplication: launchType</w:t>
      </w:r>
      <w:r w:rsidR="00AA3B9E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E64C318" w14:textId="209BE27B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Login status now set in Logs object immediately after successful account creation </w:t>
      </w:r>
    </w:p>
    <w:p w14:paraId="0F87684F" w14:textId="57A0F062" w:rsidR="0041081D" w:rsidRDefault="0041081D" w:rsidP="0041081D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edge cases</w:t>
      </w:r>
    </w:p>
    <w:p w14:paraId="58B94BE2" w14:textId="3D505D4E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more log statements to verification flow</w:t>
      </w:r>
    </w:p>
    <w:p w14:paraId="32FACE1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</w:rPr>
      </w:pPr>
    </w:p>
    <w:p w14:paraId="4633182C" w14:textId="14D50338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7/27</w:t>
      </w:r>
    </w:p>
    <w:p w14:paraId="4775FF6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AE9302B" w14:textId="694FDC86" w:rsidR="000B14B3" w:rsidRDefault="00B237BC" w:rsidP="000B14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refining custom log function</w:t>
      </w:r>
    </w:p>
    <w:p w14:paraId="739F4682" w14:textId="48AF34CC" w:rsidR="00B237BC" w:rsidRPr="00B237BC" w:rsidRDefault="00B237BC" w:rsidP="00B237BC">
      <w:pPr>
        <w:pStyle w:val="ListParagraph"/>
        <w:numPr>
          <w:ilvl w:val="0"/>
          <w:numId w:val="2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incorrect use of __TIME__ macro from custom log function</w:t>
      </w:r>
    </w:p>
    <w:p w14:paraId="33C5CC15" w14:textId="67BF0CD0" w:rsidR="000B14B3" w:rsidRDefault="00A767A3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</w:t>
      </w:r>
      <w:r w:rsidR="00B237BC">
        <w:rPr>
          <w:rFonts w:ascii="Adobe Caslon Pro" w:hAnsi="Adobe Caslon Pro" w:cs="Menlo Regular"/>
          <w:color w:val="000000"/>
        </w:rPr>
        <w:t xml:space="preserve"> how to access </w:t>
      </w:r>
      <w:r>
        <w:rPr>
          <w:rFonts w:ascii="Adobe Caslon Pro" w:hAnsi="Adobe Caslon Pro" w:cs="Menlo Regular"/>
          <w:color w:val="000000"/>
        </w:rPr>
        <w:t>and print system time, as displayed by default NSLog function</w:t>
      </w:r>
    </w:p>
    <w:p w14:paraId="68D3A259" w14:textId="1A082EE3" w:rsidR="00B237BC" w:rsidRDefault="00B237BC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Improvement formatting and alignment of custom log messages</w:t>
      </w:r>
    </w:p>
    <w:p w14:paraId="501E0553" w14:textId="3B41B3D9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left alignment flag and width field to format string</w:t>
      </w:r>
    </w:p>
    <w:p w14:paraId="15149A8F" w14:textId="676C9285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truncate file name to fixed size</w:t>
      </w:r>
    </w:p>
    <w:p w14:paraId="45BD9356" w14:textId="32269674" w:rsidR="00E92D7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program</w:t>
      </w:r>
      <w:r w:rsidR="00E92D73" w:rsidRPr="00E92D73">
        <w:rPr>
          <w:rFonts w:ascii="Adobe Caslon Pro" w:hAnsi="Adobe Caslon Pro" w:cs="Menlo Regular"/>
          <w:color w:val="000000"/>
        </w:rPr>
        <w:t xml:space="preserve">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logMessages.py</w:t>
      </w:r>
      <w:r w:rsidR="00E92D73" w:rsidRPr="00E92D73">
        <w:rPr>
          <w:rFonts w:ascii="Adobe Caslon Pro" w:hAnsi="Adobe Caslon Pro" w:cs="Menlo Regular"/>
          <w:color w:val="000000"/>
        </w:rPr>
        <w:t xml:space="preserve"> to n</w:t>
      </w:r>
      <w:r w:rsidR="00E92D73">
        <w:rPr>
          <w:rFonts w:ascii="Adobe Caslon Pro" w:hAnsi="Adobe Caslon Pro" w:cs="Menlo Regular"/>
          <w:color w:val="000000"/>
        </w:rPr>
        <w:t xml:space="preserve">eatly </w:t>
      </w:r>
      <w:r w:rsidR="00E92D73" w:rsidRPr="00E92D73">
        <w:rPr>
          <w:rFonts w:ascii="Adobe Caslon Pro" w:hAnsi="Adobe Caslon Pro" w:cs="Menlo Regular"/>
          <w:color w:val="000000"/>
        </w:rPr>
        <w:t xml:space="preserve">print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messages</w:t>
      </w:r>
      <w:r w:rsidR="00E92D73" w:rsidRPr="00E92D73">
        <w:rPr>
          <w:rFonts w:ascii="Adobe Caslon Pro" w:hAnsi="Adobe Caslon Pro" w:cs="Menlo Regular"/>
          <w:color w:val="000000"/>
        </w:rPr>
        <w:t xml:space="preserve"> field on any Logs object</w:t>
      </w:r>
    </w:p>
    <w:p w14:paraId="3E7F5E4B" w14:textId="333FD44B" w:rsidR="00A767A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redirection of NSLog messages from static libraries / frameworks</w:t>
      </w:r>
    </w:p>
    <w:p w14:paraId="5FCF6AC4" w14:textId="6C0D305F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how to manipulate file descriptors in iOS to redirect stderr to file</w:t>
      </w:r>
    </w:p>
    <w:p w14:paraId="57D045A8" w14:textId="55B037B7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.pch file or other setting in Parse SDK controlling logging behavior</w:t>
      </w:r>
    </w:p>
    <w:p w14:paraId="63D0513C" w14:textId="5B0189D9" w:rsidR="00FD3A69" w:rsidRPr="00FD3A69" w:rsidRDefault="00FD3A69" w:rsidP="00FD3A69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Read Parse’s Changelog f</w:t>
      </w:r>
      <w:r w:rsidR="003A725E">
        <w:rPr>
          <w:rFonts w:ascii="Adobe Caslon Pro" w:hAnsi="Adobe Caslon Pro" w:cs="Menlo Regular"/>
          <w:color w:val="000000"/>
        </w:rPr>
        <w:t>rom</w:t>
      </w:r>
      <w:r>
        <w:rPr>
          <w:rFonts w:ascii="Adobe Caslon Pro" w:hAnsi="Adobe Caslon Pro" w:cs="Menlo Regular"/>
          <w:color w:val="000000"/>
        </w:rPr>
        <w:t xml:space="preserve"> versions </w:t>
      </w:r>
      <w:r w:rsidRPr="00FD3A69">
        <w:rPr>
          <w:rFonts w:ascii="Adobe Caslon Pro" w:hAnsi="Adobe Caslon Pro" w:cs="Menlo Regular"/>
          <w:bCs/>
          <w:color w:val="000000"/>
        </w:rPr>
        <w:t>V1.4.2</w:t>
      </w:r>
      <w:r>
        <w:rPr>
          <w:rFonts w:ascii="Adobe Caslon Pro" w:hAnsi="Adobe Caslon Pro" w:cs="Menlo Regular"/>
          <w:bCs/>
          <w:color w:val="000000"/>
        </w:rPr>
        <w:t xml:space="preserve"> (linked) to </w:t>
      </w:r>
      <w:r w:rsidRPr="00FD3A69">
        <w:rPr>
          <w:rFonts w:ascii="Adobe Caslon Pro" w:hAnsi="Adobe Caslon Pro" w:cs="Menlo Regular"/>
          <w:bCs/>
          <w:color w:val="000000"/>
        </w:rPr>
        <w:t>V1.7.5</w:t>
      </w:r>
      <w:r>
        <w:rPr>
          <w:rFonts w:ascii="Adobe Caslon Pro" w:hAnsi="Adobe Caslon Pro" w:cs="Menlo Regular"/>
          <w:bCs/>
          <w:color w:val="000000"/>
        </w:rPr>
        <w:t xml:space="preserve"> (current)</w:t>
      </w:r>
    </w:p>
    <w:p w14:paraId="7FB9635F" w14:textId="77777777" w:rsidR="00A767A3" w:rsidRDefault="00A767A3" w:rsidP="00A767A3">
      <w:pPr>
        <w:outlineLvl w:val="0"/>
        <w:rPr>
          <w:rFonts w:ascii="Adobe Caslon Pro" w:hAnsi="Adobe Caslon Pro" w:cs="Menlo Regular"/>
          <w:color w:val="000000"/>
        </w:rPr>
      </w:pPr>
    </w:p>
    <w:p w14:paraId="216E7593" w14:textId="4103AD7B" w:rsidR="007B6CF1" w:rsidRDefault="007B6CF1" w:rsidP="00A767A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code involving Installation objects to better track downloads and user device info</w:t>
      </w:r>
    </w:p>
    <w:p w14:paraId="516D4EC7" w14:textId="26E6732D" w:rsidR="007B6CF1" w:rsidRDefault="00F000F9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</w:t>
      </w:r>
      <w:r w:rsidR="00F6376F">
        <w:rPr>
          <w:rFonts w:ascii="Adobe Caslon Pro" w:hAnsi="Adobe Caslon Pro" w:cs="Menlo Regular"/>
          <w:color w:val="000000"/>
        </w:rPr>
        <w:t xml:space="preserve"> Installation to Parse in</w:t>
      </w:r>
      <w:r w:rsidR="007B6CF1">
        <w:rPr>
          <w:rFonts w:ascii="Adobe Caslon Pro" w:hAnsi="Adobe Caslon Pro" w:cs="Menlo Regular"/>
          <w:color w:val="000000"/>
        </w:rPr>
        <w:t xml:space="preserve"> 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–</w:t>
      </w:r>
      <w:r w:rsidR="007B6CF1">
        <w:rPr>
          <w:rFonts w:ascii="Menlo Regular" w:hAnsi="Menlo Regular" w:cs="Menlo Regular"/>
          <w:color w:val="000000"/>
          <w:sz w:val="22"/>
          <w:szCs w:val="22"/>
        </w:rPr>
        <w:t>applicationD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idFinishLaunchin</w:t>
      </w:r>
      <w:r w:rsidR="00F6376F">
        <w:rPr>
          <w:rFonts w:ascii="Menlo Regular" w:hAnsi="Menlo Regular" w:cs="Menlo Regular"/>
          <w:color w:val="000000"/>
          <w:sz w:val="22"/>
          <w:szCs w:val="22"/>
        </w:rPr>
        <w:t>gWithOptions</w:t>
      </w:r>
    </w:p>
    <w:p w14:paraId="37FB5BF6" w14:textId="08A7DF0C" w:rsidR="007B6CF1" w:rsidRPr="00FD3A69" w:rsidRDefault="00FA1000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F000F9">
        <w:rPr>
          <w:rFonts w:ascii="Adobe Caslon Pro" w:hAnsi="Adobe Caslon Pro" w:cs="Menlo Regular"/>
          <w:color w:val="000000"/>
        </w:rPr>
        <w:t xml:space="preserve">hanged instances of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–saveInBackground</w:t>
      </w:r>
      <w:r w:rsidR="00F000F9">
        <w:rPr>
          <w:rFonts w:ascii="Adobe Caslon Pro" w:hAnsi="Adobe Caslon Pro" w:cs="Menlo Regular"/>
          <w:color w:val="000000"/>
        </w:rPr>
        <w:t xml:space="preserve"> to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–saveInBackgroundWithBlock</w:t>
      </w:r>
    </w:p>
    <w:p w14:paraId="646BD4A4" w14:textId="1008C00C" w:rsidR="00FD3A69" w:rsidRPr="00F000F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Other instances in Xcode project (i.e. in friendsVC) changed as well</w:t>
      </w:r>
    </w:p>
    <w:p w14:paraId="6917BF77" w14:textId="5C7B0CE0" w:rsidR="00F000F9" w:rsidRDefault="00604211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currentUser</w:t>
      </w:r>
      <w:r w:rsidR="00E53DF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allUsers</w:t>
      </w:r>
      <w:r>
        <w:rPr>
          <w:rFonts w:ascii="Adobe Caslon Pro" w:hAnsi="Adobe Caslon Pro" w:cs="Menlo Regular"/>
          <w:color w:val="000000"/>
        </w:rPr>
        <w:t xml:space="preserve"> (PFRelation) fields to map users to installations</w:t>
      </w:r>
    </w:p>
    <w:p w14:paraId="0E6D29B9" w14:textId="508DA124" w:rsidR="00FD3A69" w:rsidRPr="00FD3A6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Fields set in -</w:t>
      </w:r>
      <w:r w:rsidRPr="00AA3B9E">
        <w:rPr>
          <w:rFonts w:ascii="Menlo Regular" w:hAnsi="Menlo Regular" w:cs="Menlo Regular"/>
          <w:color w:val="000000"/>
          <w:sz w:val="22"/>
          <w:szCs w:val="22"/>
        </w:rPr>
        <w:t>launchApplication: launchType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B892DFE" w14:textId="77777777" w:rsidR="00FD3A69" w:rsidRDefault="00FD3A69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15076D90" w14:textId="5F65B68B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MySQL vs. SQLite vs. PostgreSQL tradeoffs </w:t>
      </w:r>
    </w:p>
    <w:p w14:paraId="5C18DCBE" w14:textId="77777777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40D95498" w14:textId="347D32B5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NSString to C string conversion in </w:t>
      </w:r>
      <w:r w:rsidR="005139F9">
        <w:rPr>
          <w:rFonts w:ascii="Adobe Caslon Pro" w:hAnsi="Adobe Caslon Pro" w:cs="Menlo Regular"/>
          <w:color w:val="000000"/>
        </w:rPr>
        <w:t>–ExtendNSLog</w:t>
      </w:r>
    </w:p>
    <w:p w14:paraId="309FFCF5" w14:textId="195613EF" w:rsidR="005139F9" w:rsidRDefault="005139F9" w:rsidP="005139F9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alternatives to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[str UTF8]</w:t>
      </w:r>
      <w:r>
        <w:rPr>
          <w:rFonts w:ascii="Adobe Caslon Pro" w:hAnsi="Adobe Caslon Pro" w:cs="Menlo Regular"/>
          <w:color w:val="000000"/>
        </w:rPr>
        <w:t xml:space="preserve"> method call</w:t>
      </w:r>
      <w:r w:rsidR="00C04D20">
        <w:rPr>
          <w:rFonts w:ascii="Adobe Caslon Pro" w:hAnsi="Adobe Caslon Pro" w:cs="Menlo Regular"/>
          <w:color w:val="000000"/>
        </w:rPr>
        <w:t xml:space="preserve"> to resolve apostrophe misprint error</w:t>
      </w:r>
    </w:p>
    <w:p w14:paraId="7173C394" w14:textId="1F2F0CF4" w:rsidR="005139F9" w:rsidRDefault="005139F9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–[str cStringWithEncoding: UTF16]</w:t>
      </w:r>
      <w:r w:rsidR="00C04D20" w:rsidRPr="00C04D20">
        <w:rPr>
          <w:rFonts w:ascii="Adobe Caslon Pro" w:hAnsi="Adobe Caslon Pro" w:cs="Menlo Regular"/>
          <w:color w:val="000000"/>
        </w:rPr>
        <w:t xml:space="preserve"> </w:t>
      </w:r>
    </w:p>
    <w:p w14:paraId="6B10A416" w14:textId="0D0E56B6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caused build errors</w:t>
      </w:r>
    </w:p>
    <w:p w14:paraId="7873C9B7" w14:textId="77777777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</w:p>
    <w:p w14:paraId="6C55FE0A" w14:textId="1A23FADF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call to –ExtendNSLog from </w:t>
      </w:r>
      <w:r w:rsidR="006D65E3">
        <w:rPr>
          <w:rFonts w:ascii="Adobe Caslon Pro" w:hAnsi="Adobe Caslon Pro" w:cs="Menlo Regular"/>
          <w:color w:val="000000"/>
        </w:rPr>
        <w:t>Debug</w:t>
      </w:r>
      <w:r w:rsidR="004241A4">
        <w:rPr>
          <w:rFonts w:ascii="Adobe Caslon Pro" w:hAnsi="Adobe Caslon Pro" w:cs="Menlo Regular"/>
          <w:color w:val="000000"/>
        </w:rPr>
        <w:t xml:space="preserve"> mode</w:t>
      </w:r>
      <w:r>
        <w:rPr>
          <w:rFonts w:ascii="Adobe Caslon Pro" w:hAnsi="Adobe Caslon Pro" w:cs="Menlo Regular"/>
          <w:color w:val="000000"/>
        </w:rPr>
        <w:t xml:space="preserve"> (</w:t>
      </w:r>
      <w:r w:rsidR="004241A4">
        <w:rPr>
          <w:rFonts w:ascii="Adobe Caslon Pro" w:hAnsi="Adobe Caslon Pro" w:cs="Menlo Regular"/>
          <w:color w:val="000000"/>
        </w:rPr>
        <w:t xml:space="preserve">within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ifdef</w:t>
      </w:r>
      <w:r w:rsidR="004241A4">
        <w:rPr>
          <w:rFonts w:ascii="Adobe Caslon Pro" w:hAnsi="Adobe Caslon Pro" w:cs="Menlo Regular"/>
          <w:color w:val="000000"/>
        </w:rPr>
        <w:t xml:space="preserve">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DEBUG</w:t>
      </w:r>
      <w:r>
        <w:rPr>
          <w:rFonts w:ascii="Adobe Caslon Pro" w:hAnsi="Adobe Caslon Pro" w:cs="Menlo Regular"/>
          <w:color w:val="000000"/>
        </w:rPr>
        <w:t xml:space="preserve"> scope) to </w:t>
      </w:r>
      <w:r w:rsidR="006D65E3">
        <w:rPr>
          <w:rFonts w:ascii="Adobe Caslon Pro" w:hAnsi="Adobe Caslon Pro" w:cs="Menlo Regular"/>
          <w:color w:val="000000"/>
        </w:rPr>
        <w:t>Release</w:t>
      </w:r>
    </w:p>
    <w:p w14:paraId="1086E15D" w14:textId="6F4B1B66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scheme setting to R</w:t>
      </w:r>
      <w:r w:rsidR="006D65E3">
        <w:rPr>
          <w:rFonts w:ascii="Adobe Caslon Pro" w:hAnsi="Adobe Caslon Pro" w:cs="Menlo Regular"/>
          <w:color w:val="000000"/>
        </w:rPr>
        <w:t>elease</w:t>
      </w:r>
      <w:r>
        <w:rPr>
          <w:rFonts w:ascii="Adobe Caslon Pro" w:hAnsi="Adobe Caslon Pro" w:cs="Menlo Regular"/>
          <w:color w:val="000000"/>
        </w:rPr>
        <w:t xml:space="preserve"> and tested app</w:t>
      </w:r>
    </w:p>
    <w:p w14:paraId="7809251B" w14:textId="7DD46308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to see if </w:t>
      </w:r>
      <w:r w:rsidR="004241A4">
        <w:rPr>
          <w:rFonts w:ascii="Adobe Caslon Pro" w:hAnsi="Adobe Caslon Pro" w:cs="Menlo Regular"/>
          <w:color w:val="000000"/>
        </w:rPr>
        <w:t>last log messages transferred to server</w:t>
      </w:r>
      <w:r>
        <w:rPr>
          <w:rFonts w:ascii="Adobe Caslon Pro" w:hAnsi="Adobe Caslon Pro" w:cs="Menlo Regular"/>
          <w:color w:val="000000"/>
        </w:rPr>
        <w:t xml:space="preserve"> when </w:t>
      </w:r>
    </w:p>
    <w:p w14:paraId="57D5F2C1" w14:textId="1A470CCD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</w:t>
      </w:r>
      <w:r w:rsidR="004241A4">
        <w:rPr>
          <w:rFonts w:ascii="Adobe Caslon Pro" w:hAnsi="Adobe Caslon Pro" w:cs="Menlo Regular"/>
          <w:color w:val="000000"/>
        </w:rPr>
        <w:t xml:space="preserve"> kills app</w:t>
      </w:r>
      <w:r>
        <w:rPr>
          <w:rFonts w:ascii="Adobe Caslon Pro" w:hAnsi="Adobe Caslon Pro" w:cs="Menlo Regular"/>
          <w:color w:val="000000"/>
        </w:rPr>
        <w:t xml:space="preserve"> with by </w:t>
      </w:r>
      <w:r w:rsidR="004241A4">
        <w:rPr>
          <w:rFonts w:ascii="Adobe Caslon Pro" w:hAnsi="Adobe Caslon Pro" w:cs="Menlo Regular"/>
          <w:color w:val="000000"/>
        </w:rPr>
        <w:t xml:space="preserve">double clicking home and </w:t>
      </w:r>
      <w:r>
        <w:rPr>
          <w:rFonts w:ascii="Adobe Caslon Pro" w:hAnsi="Adobe Caslon Pro" w:cs="Menlo Regular"/>
          <w:color w:val="000000"/>
        </w:rPr>
        <w:t>swiping up</w:t>
      </w:r>
    </w:p>
    <w:p w14:paraId="57E823F7" w14:textId="47865A97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 leaves app, uses other memory intensive apps, and system kills LinkMeUp</w:t>
      </w:r>
    </w:p>
    <w:p w14:paraId="0E43DAF1" w14:textId="207E7482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Messages not transferred, but unclear whether -applicationWillTerminate called (phone untethered to computer)</w:t>
      </w:r>
    </w:p>
    <w:p w14:paraId="6220D454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0429B551" w14:textId="72C85A14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account creation with Facebook issue error handling</w:t>
      </w:r>
    </w:p>
    <w:p w14:paraId="0B34984C" w14:textId="6649F1FC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invalid email logic – case correctly caught and logged</w:t>
      </w:r>
    </w:p>
    <w:p w14:paraId="30BE18F4" w14:textId="421977D4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that session logs not always transferred to server on –didEnterBackground</w:t>
      </w:r>
    </w:p>
    <w:p w14:paraId="3DD5480F" w14:textId="15FC6CA1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nil email – no issue caused, as expected</w:t>
      </w:r>
    </w:p>
    <w:p w14:paraId="5D40B213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60B7A5EE" w14:textId="3F24F94D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logic for transferring session logs to server after any error message logged</w:t>
      </w:r>
    </w:p>
    <w:p w14:paraId="203415A5" w14:textId="451F170D" w:rsidR="001F519C" w:rsidRDefault="004241A4" w:rsidP="001F519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searching for substring</w:t>
      </w:r>
      <w:r w:rsidRPr="004241A4">
        <w:rPr>
          <w:rFonts w:ascii="Adobe Caslon Pro" w:hAnsi="Adobe Caslon Pro" w:cs="Menlo Regular"/>
          <w:color w:val="000000"/>
        </w:rPr>
        <w:t xml:space="preserve"> “Error” in log message argument</w:t>
      </w:r>
      <w:r w:rsidR="00D102EC">
        <w:rPr>
          <w:rFonts w:ascii="Adobe Caslon Pro" w:hAnsi="Adobe Caslon Pro" w:cs="Menlo Regular"/>
          <w:color w:val="000000"/>
        </w:rPr>
        <w:t xml:space="preserve"> (commented out)</w:t>
      </w:r>
    </w:p>
    <w:p w14:paraId="7EF2D695" w14:textId="7777777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p w14:paraId="47D1B217" w14:textId="2A37368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editing Facebook permissions on account creation with Facebook</w:t>
      </w:r>
    </w:p>
    <w:p w14:paraId="7647593B" w14:textId="53861CC3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crash if email permission selectively denied</w:t>
      </w:r>
    </w:p>
    <w:p w14:paraId="25088940" w14:textId="355530E4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setting username to be full name, instead of email, if email denied</w:t>
      </w:r>
    </w:p>
    <w:p w14:paraId="5B0A4DBD" w14:textId="06AD5DC2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handle case if both name (public_profile) and email denied</w:t>
      </w:r>
    </w:p>
    <w:p w14:paraId="20415D84" w14:textId="4DF70C70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separating out existing username error (202) from existing email error (203)</w:t>
      </w:r>
    </w:p>
    <w:p w14:paraId="43F295EC" w14:textId="54787188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to separate file in Notes an</w:t>
      </w:r>
      <w:r w:rsidR="0058035E">
        <w:rPr>
          <w:rFonts w:ascii="Adobe Caslon Pro" w:hAnsi="Adobe Caslon Pro" w:cs="Menlo Regular"/>
          <w:color w:val="000000"/>
        </w:rPr>
        <w:t>d Code Samples for now, due to complexity</w:t>
      </w:r>
    </w:p>
    <w:p w14:paraId="25720E16" w14:textId="77777777" w:rsid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</w:p>
    <w:p w14:paraId="5E0A740C" w14:textId="4EE23E62" w:rsidR="0036332E" w:rsidRP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server_logging branch and pushed commits (with -u option) to origin </w:t>
      </w:r>
    </w:p>
    <w:p w14:paraId="5B64DDBA" w14:textId="7777777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p w14:paraId="597AA61E" w14:textId="6EA51AFA" w:rsidR="00575187" w:rsidRDefault="00575187" w:rsidP="005751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7/28</w:t>
      </w:r>
    </w:p>
    <w:p w14:paraId="2DC4B6C9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08E07B" w14:textId="57C4C0E5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Discussed friend request issues on </w:t>
      </w:r>
      <w:r w:rsidR="00D96BF6">
        <w:rPr>
          <w:rFonts w:ascii="Adobe Caslon Pro" w:hAnsi="Adobe Caslon Pro" w:cs="Menlo Regular"/>
          <w:color w:val="000000"/>
        </w:rPr>
        <w:t xml:space="preserve">production </w:t>
      </w:r>
      <w:r>
        <w:rPr>
          <w:rFonts w:ascii="Adobe Caslon Pro" w:hAnsi="Adobe Caslon Pro" w:cs="Menlo Regular"/>
          <w:color w:val="000000"/>
        </w:rPr>
        <w:t>iOS app with Sanjay</w:t>
      </w:r>
    </w:p>
    <w:p w14:paraId="2298ABAC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1CB0C3B1" w14:textId="059A78F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handle denied Facebook permissions case</w:t>
      </w:r>
    </w:p>
    <w:p w14:paraId="17AA9172" w14:textId="6902DD7A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Account deleted and alert view (iOS 7) / alert controller (iOS 8) presented if both profile and email permissions denied</w:t>
      </w:r>
    </w:p>
    <w:p w14:paraId="2DF782EA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710CC036" w14:textId="7C594F31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instances of deleteInBackground to deleteInBackgroundWithBlock</w:t>
      </w:r>
    </w:p>
    <w:p w14:paraId="1136BF65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09401246" w14:textId="074B77B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use of background tasks to consistently transmit session logs to </w:t>
      </w:r>
      <w:proofErr w:type="gramStart"/>
      <w:r>
        <w:rPr>
          <w:rFonts w:ascii="Adobe Caslon Pro" w:hAnsi="Adobe Caslon Pro" w:cs="Menlo Regular"/>
          <w:color w:val="000000"/>
        </w:rPr>
        <w:t>Parse</w:t>
      </w:r>
      <w:proofErr w:type="gramEnd"/>
      <w:r>
        <w:rPr>
          <w:rFonts w:ascii="Adobe Caslon Pro" w:hAnsi="Adobe Caslon Pro" w:cs="Menlo Regular"/>
          <w:color w:val="000000"/>
        </w:rPr>
        <w:t xml:space="preserve"> on app exit</w:t>
      </w:r>
    </w:p>
    <w:p w14:paraId="48FF5ACE" w14:textId="161D65BF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call to </w:t>
      </w:r>
      <w:r w:rsidRPr="00575187">
        <w:rPr>
          <w:rFonts w:ascii="Menlo Regular" w:hAnsi="Menlo Regular" w:cs="Menlo Regular"/>
          <w:sz w:val="22"/>
          <w:szCs w:val="22"/>
        </w:rPr>
        <w:t>beginBackgroundTaskWithExpirationHandler: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575187">
        <w:rPr>
          <w:rFonts w:ascii="Menlo Regular" w:hAnsi="Menlo Regular" w:cs="Menlo Regular"/>
          <w:sz w:val="22"/>
          <w:szCs w:val="22"/>
        </w:rPr>
        <w:t>endBackgroundTask: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Pr="00575187">
        <w:rPr>
          <w:rFonts w:ascii="Adobe Caslon Pro" w:hAnsi="Adobe Caslon Pro" w:cs="Menlo Regular"/>
        </w:rPr>
        <w:t>on background thread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in –applicationWillTerminate</w:t>
      </w:r>
    </w:p>
    <w:p w14:paraId="024B83B1" w14:textId="69400964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</w:t>
      </w:r>
      <w:r w:rsidRPr="00575187">
        <w:rPr>
          <w:rFonts w:ascii="Menlo Regular" w:hAnsi="Menlo Regular" w:cs="Menlo Regular"/>
          <w:sz w:val="22"/>
          <w:szCs w:val="22"/>
        </w:rPr>
        <w:t>end</w:t>
      </w:r>
      <w:r>
        <w:rPr>
          <w:rFonts w:ascii="Adobe Caslon Pro" w:hAnsi="Adobe Caslon Pro" w:cs="Menlo Regular"/>
          <w:color w:val="000000"/>
        </w:rPr>
        <w:t xml:space="preserve"> existing background task if overlapping task launched</w:t>
      </w:r>
    </w:p>
    <w:p w14:paraId="58B53E88" w14:textId="2ABC118D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F6376F">
        <w:rPr>
          <w:rFonts w:ascii="Adobe Caslon Pro" w:hAnsi="Adobe Caslon Pro" w:cs="Menlo Regular"/>
          <w:color w:val="000000"/>
        </w:rPr>
        <w:t xml:space="preserve">threading </w:t>
      </w:r>
      <w:r>
        <w:rPr>
          <w:rFonts w:ascii="Adobe Caslon Pro" w:hAnsi="Adobe Caslon Pro" w:cs="Menlo Regular"/>
          <w:color w:val="000000"/>
        </w:rPr>
        <w:t>requirements for background task handling code</w:t>
      </w:r>
    </w:p>
    <w:p w14:paraId="258ADFF9" w14:textId="42082111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Parse sample app AnyPic for example</w:t>
      </w:r>
    </w:p>
    <w:p w14:paraId="340B86AA" w14:textId="1071C701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call to </w:t>
      </w:r>
      <w:r w:rsidRPr="00575187">
        <w:rPr>
          <w:rFonts w:ascii="Menlo Regular" w:hAnsi="Menlo Regular" w:cs="Menlo Regular"/>
          <w:sz w:val="22"/>
          <w:szCs w:val="22"/>
        </w:rPr>
        <w:t>endBackgroundTask:</w:t>
      </w:r>
      <w:r>
        <w:rPr>
          <w:rFonts w:ascii="Adobe Caslon Pro" w:hAnsi="Adobe Caslon Pro" w:cs="Menlo Regular"/>
          <w:color w:val="000000"/>
        </w:rPr>
        <w:t xml:space="preserve"> to </w:t>
      </w:r>
      <w:r w:rsidRPr="00575187">
        <w:rPr>
          <w:rFonts w:ascii="Menlo Regular" w:hAnsi="Menlo Regular" w:cs="Menlo Regular"/>
          <w:color w:val="000000"/>
          <w:sz w:val="22"/>
          <w:szCs w:val="22"/>
        </w:rPr>
        <w:t>[self.sessionLogs saveInBackgroundWithBlock^()</w:t>
      </w:r>
      <w:proofErr w:type="gramStart"/>
      <w:r w:rsidRPr="00575187">
        <w:rPr>
          <w:rFonts w:ascii="Menlo Regular" w:hAnsi="Menlo Regular" w:cs="Menlo Regular"/>
          <w:color w:val="000000"/>
          <w:sz w:val="22"/>
          <w:szCs w:val="22"/>
        </w:rPr>
        <w:t>{ …}</w:t>
      </w:r>
      <w:proofErr w:type="gramEnd"/>
      <w:r w:rsidRPr="00575187">
        <w:rPr>
          <w:rFonts w:ascii="Menlo Regular" w:hAnsi="Menlo Regular" w:cs="Menlo Regular"/>
          <w:color w:val="000000"/>
          <w:sz w:val="22"/>
          <w:szCs w:val="22"/>
        </w:rPr>
        <w:t>]</w:t>
      </w:r>
      <w:r>
        <w:rPr>
          <w:rFonts w:ascii="Adobe Caslon Pro" w:hAnsi="Adobe Caslon Pro" w:cs="Menlo Regular"/>
          <w:color w:val="000000"/>
        </w:rPr>
        <w:t xml:space="preserve"> completion handler</w:t>
      </w:r>
    </w:p>
    <w:p w14:paraId="4B2EE859" w14:textId="0FC5D866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Pr="00575187">
        <w:rPr>
          <w:rFonts w:ascii="Menlo Regular" w:hAnsi="Menlo Regular" w:cs="Menlo Regular"/>
          <w:sz w:val="22"/>
          <w:szCs w:val="22"/>
        </w:rPr>
        <w:t>beginBackgroundTask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and</w:t>
      </w:r>
      <w:r w:rsidRPr="00575187">
        <w:rPr>
          <w:rFonts w:ascii="Menlo Regular" w:hAnsi="Menlo Regular" w:cs="Menlo Regular"/>
          <w:sz w:val="22"/>
          <w:szCs w:val="22"/>
        </w:rPr>
        <w:t xml:space="preserve"> endBackgroundTask: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main thread after confirming with Apple Docs</w:t>
      </w:r>
    </w:p>
    <w:p w14:paraId="5977D3D5" w14:textId="65068744" w:rsidR="00F6376F" w:rsidRDefault="00F6376F" w:rsidP="00F6376F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background task code</w:t>
      </w:r>
    </w:p>
    <w:p w14:paraId="0BFA0F30" w14:textId="0FA006F5" w:rsidR="00F6376F" w:rsidRPr="00F6376F" w:rsidRDefault="00F6376F" w:rsidP="00F6376F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command line argument option to </w:t>
      </w:r>
      <w:r w:rsidRPr="00E92D73">
        <w:rPr>
          <w:rFonts w:ascii="Menlo Regular" w:hAnsi="Menlo Regular" w:cs="Menlo Regular"/>
          <w:color w:val="000000"/>
          <w:sz w:val="22"/>
          <w:szCs w:val="22"/>
        </w:rPr>
        <w:t>logMessages.py</w:t>
      </w:r>
    </w:p>
    <w:p w14:paraId="09379E7A" w14:textId="77777777" w:rsidR="00F6376F" w:rsidRDefault="00F6376F" w:rsidP="00F6376F">
      <w:pPr>
        <w:outlineLvl w:val="0"/>
        <w:rPr>
          <w:rFonts w:ascii="Adobe Caslon Pro" w:hAnsi="Adobe Caslon Pro" w:cs="Menlo Regular"/>
          <w:color w:val="000000"/>
        </w:rPr>
      </w:pPr>
    </w:p>
    <w:p w14:paraId="708AC88F" w14:textId="1906FBDA" w:rsidR="00F6376F" w:rsidRDefault="00F6376F" w:rsidP="00F637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Analytics</w:t>
      </w:r>
    </w:p>
    <w:p w14:paraId="173CF81C" w14:textId="4FB15EA0" w:rsidR="00F6376F" w:rsidRPr="00F6376F" w:rsidRDefault="00F6376F" w:rsidP="00F6376F">
      <w:pPr>
        <w:pStyle w:val="ListParagraph"/>
        <w:numPr>
          <w:ilvl w:val="0"/>
          <w:numId w:val="2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to track app opens in </w:t>
      </w:r>
      <w:r w:rsidRPr="007B6CF1">
        <w:rPr>
          <w:rFonts w:ascii="Menlo Regular" w:hAnsi="Menlo Regular" w:cs="Menlo Regular"/>
          <w:color w:val="000000"/>
          <w:sz w:val="22"/>
          <w:szCs w:val="22"/>
        </w:rPr>
        <w:t>–</w:t>
      </w:r>
      <w:r>
        <w:rPr>
          <w:rFonts w:ascii="Menlo Regular" w:hAnsi="Menlo Regular" w:cs="Menlo Regular"/>
          <w:color w:val="000000"/>
          <w:sz w:val="22"/>
          <w:szCs w:val="22"/>
        </w:rPr>
        <w:t>applicationD</w:t>
      </w:r>
      <w:r w:rsidRPr="007B6CF1">
        <w:rPr>
          <w:rFonts w:ascii="Menlo Regular" w:hAnsi="Menlo Regular" w:cs="Menlo Regular"/>
          <w:color w:val="000000"/>
          <w:sz w:val="22"/>
          <w:szCs w:val="22"/>
        </w:rPr>
        <w:t>idFinishLaunching</w:t>
      </w:r>
    </w:p>
    <w:p w14:paraId="5CF0ADD4" w14:textId="126F05B7" w:rsidR="00F6376F" w:rsidRDefault="00A85D9C" w:rsidP="00A85D9C">
      <w:pPr>
        <w:pStyle w:val="ListParagraph"/>
        <w:numPr>
          <w:ilvl w:val="0"/>
          <w:numId w:val="2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F6376F">
        <w:rPr>
          <w:rFonts w:ascii="Adobe Caslon Pro" w:hAnsi="Adobe Caslon Pro" w:cs="Menlo Regular"/>
          <w:color w:val="000000"/>
        </w:rPr>
        <w:t xml:space="preserve"> documentation for tracking other app events, crashes, and push opens</w:t>
      </w:r>
    </w:p>
    <w:p w14:paraId="031591E9" w14:textId="77777777" w:rsidR="00A85D9C" w:rsidRDefault="00A85D9C" w:rsidP="00A85D9C">
      <w:pPr>
        <w:outlineLvl w:val="0"/>
        <w:rPr>
          <w:rFonts w:ascii="Adobe Caslon Pro" w:hAnsi="Adobe Caslon Pro" w:cs="Menlo Regular"/>
          <w:color w:val="000000"/>
        </w:rPr>
      </w:pPr>
    </w:p>
    <w:p w14:paraId="2E9BFE97" w14:textId="7587A4EB" w:rsidR="00A85D9C" w:rsidRDefault="00A85D9C" w:rsidP="00A85D9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added functionality on iOS 8 (iPhone 6)</w:t>
      </w:r>
    </w:p>
    <w:p w14:paraId="6B13E6BC" w14:textId="4867608E" w:rsidR="00A85D9C" w:rsidRPr="00A85D9C" w:rsidRDefault="00A85D9C" w:rsidP="00A85D9C">
      <w:pPr>
        <w:pStyle w:val="ListParagraph"/>
        <w:numPr>
          <w:ilvl w:val="0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fixed issue – alert controller now presented by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logInVC</w:t>
      </w:r>
      <w:r>
        <w:rPr>
          <w:rFonts w:ascii="Adobe Caslon Pro" w:hAnsi="Adobe Caslon Pro" w:cs="Menlo Regular"/>
          <w:color w:val="000000"/>
        </w:rPr>
        <w:t xml:space="preserve">, not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defaultSettingsVC</w:t>
      </w:r>
    </w:p>
    <w:p w14:paraId="40EFF344" w14:textId="5AE92D4D" w:rsidR="00A85D9C" w:rsidRDefault="00C05B8D" w:rsidP="00A85D9C">
      <w:pPr>
        <w:pStyle w:val="ListParagraph"/>
        <w:numPr>
          <w:ilvl w:val="0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“object not found for update” issue seen on attempting to save session logs after terminating verification prematurely and relaunching app</w:t>
      </w:r>
    </w:p>
    <w:p w14:paraId="3E7BC714" w14:textId="6D7C474C" w:rsidR="00C05B8D" w:rsidRDefault="00C05B8D" w:rsidP="00C05B8D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cause of issue to be lack of permission (in ACL) to update session logs after deletion of user</w:t>
      </w:r>
    </w:p>
    <w:p w14:paraId="3182B708" w14:textId="6ABB8A59" w:rsidR="00A85D9C" w:rsidRDefault="00C05B8D" w:rsidP="00A85D9C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calling AppDelegate’s -logOut method (and setting ACL to public write) before deleting user</w:t>
      </w:r>
    </w:p>
    <w:p w14:paraId="37B767AD" w14:textId="42F859E3" w:rsidR="00C05B8D" w:rsidRDefault="00C05B8D" w:rsidP="00C05B8D">
      <w:pPr>
        <w:pStyle w:val="ListParagraph"/>
        <w:numPr>
          <w:ilvl w:val="2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Caused crash – did not investigate </w:t>
      </w:r>
    </w:p>
    <w:p w14:paraId="48DF8B85" w14:textId="6A848BA5" w:rsidR="00C05B8D" w:rsidRDefault="00C05B8D" w:rsidP="00C05B8D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always set session logs ACL to public write</w:t>
      </w:r>
    </w:p>
    <w:p w14:paraId="36FB1DDB" w14:textId="1640BC86" w:rsidR="00C05B8D" w:rsidRDefault="00C05B8D" w:rsidP="00C05B8D">
      <w:pPr>
        <w:pStyle w:val="ListParagraph"/>
        <w:numPr>
          <w:ilvl w:val="2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line saving logout status to session logs before all instances of user deletion</w:t>
      </w:r>
    </w:p>
    <w:p w14:paraId="7FF64908" w14:textId="77777777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</w:p>
    <w:p w14:paraId="7301C35E" w14:textId="748B62FC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push notification functionality (on production iOS app) with Sanjay </w:t>
      </w:r>
    </w:p>
    <w:p w14:paraId="32290542" w14:textId="77777777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</w:p>
    <w:p w14:paraId="6ABB7650" w14:textId="6285B9B9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Phone call with ExactData</w:t>
      </w:r>
    </w:p>
    <w:p w14:paraId="34B6C3E3" w14:textId="5FC3DC32" w:rsidR="00D96BF6" w:rsidRDefault="00D96BF6" w:rsidP="00D96BF6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Agreed to send email to Robert Vincent with list of cities for which </w:t>
      </w:r>
      <w:r w:rsidR="00B547B2">
        <w:rPr>
          <w:rFonts w:ascii="Adobe Caslon Pro" w:hAnsi="Adobe Caslon Pro" w:cs="Menlo Regular"/>
          <w:color w:val="000000"/>
        </w:rPr>
        <w:t>email list</w:t>
      </w:r>
      <w:r>
        <w:rPr>
          <w:rFonts w:ascii="Adobe Caslon Pro" w:hAnsi="Adobe Caslon Pro" w:cs="Menlo Regular"/>
          <w:color w:val="000000"/>
        </w:rPr>
        <w:t xml:space="preserve"> is desired, and </w:t>
      </w:r>
      <w:r w:rsidR="006D65E3">
        <w:rPr>
          <w:rFonts w:ascii="Adobe Caslon Pro" w:hAnsi="Adobe Caslon Pro" w:cs="Menlo Regular"/>
          <w:color w:val="000000"/>
        </w:rPr>
        <w:t xml:space="preserve">with sample </w:t>
      </w:r>
      <w:r>
        <w:rPr>
          <w:rFonts w:ascii="Adobe Caslon Pro" w:hAnsi="Adobe Caslon Pro" w:cs="Menlo Regular"/>
          <w:color w:val="000000"/>
        </w:rPr>
        <w:t>e</w:t>
      </w:r>
      <w:r w:rsidR="00FD76A3">
        <w:rPr>
          <w:rFonts w:ascii="Adobe Caslon Pro" w:hAnsi="Adobe Caslon Pro" w:cs="Menlo Regular"/>
          <w:color w:val="000000"/>
        </w:rPr>
        <w:t>mail to be sent out to students</w:t>
      </w:r>
      <w:r w:rsidR="006D65E3">
        <w:rPr>
          <w:rFonts w:ascii="Adobe Caslon Pro" w:hAnsi="Adobe Caslon Pro" w:cs="Menlo Regular"/>
          <w:color w:val="000000"/>
        </w:rPr>
        <w:t xml:space="preserve"> (to confirm legality)</w:t>
      </w:r>
    </w:p>
    <w:p w14:paraId="4D76C080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70FED213" w14:textId="516A9173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signup with Facebook issue for both new and existing users</w:t>
      </w:r>
    </w:p>
    <w:p w14:paraId="63B9D09A" w14:textId="5C45BFB1" w:rsidR="00C05B8D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 w:rsidRPr="006D65E3">
        <w:rPr>
          <w:rFonts w:ascii="Adobe Caslon Pro" w:hAnsi="Adobe Caslon Pro" w:cs="Menlo Regular"/>
          <w:color w:val="000000"/>
        </w:rPr>
        <w:t xml:space="preserve">Refactored all signup with Facebook code to separate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#pragma mark</w:t>
      </w:r>
      <w:r w:rsidRPr="006D65E3">
        <w:rPr>
          <w:rFonts w:ascii="Adobe Caslon Pro" w:hAnsi="Adobe Caslon Pro" w:cs="Menlo Regular"/>
          <w:color w:val="000000"/>
        </w:rPr>
        <w:t xml:space="preserve"> section</w:t>
      </w:r>
    </w:p>
    <w:p w14:paraId="50235E0E" w14:textId="7331B148" w:rsidR="006D65E3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handle two subcases if 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 xml:space="preserve">[[FBRequest requestForMe] </w:t>
      </w:r>
      <w:r>
        <w:rPr>
          <w:rFonts w:ascii="Menlo Regular" w:hAnsi="Menlo Regular" w:cs="Menlo Regular"/>
          <w:color w:val="000000"/>
          <w:sz w:val="22"/>
          <w:szCs w:val="22"/>
        </w:rPr>
        <w:t>startWithCompletionHandler]</w:t>
      </w:r>
      <w:r w:rsidRPr="006D65E3">
        <w:rPr>
          <w:rFonts w:ascii="Adobe Caslon Pro" w:hAnsi="Adobe Caslon Pro" w:cs="Menlo Regular"/>
          <w:color w:val="000000"/>
        </w:rPr>
        <w:t xml:space="preserve"> call fails</w:t>
      </w:r>
    </w:p>
    <w:p w14:paraId="546B0F0A" w14:textId="3125615D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If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FBGraphUser</w:t>
      </w:r>
      <w:r>
        <w:rPr>
          <w:rFonts w:ascii="Adobe Caslon Pro" w:hAnsi="Adobe Caslon Pro" w:cs="Menlo Regular"/>
          <w:color w:val="000000"/>
        </w:rPr>
        <w:t xml:space="preserve"> object returned is null, logged fatal error; otherwise logged non fatal error and proceeded with same steps executed if call succeeds</w:t>
      </w:r>
    </w:p>
    <w:p w14:paraId="7BEB02D8" w14:textId="546B1F58" w:rsidR="006D65E3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set username/email for existing users with issue in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-viewWillAppear</w:t>
      </w:r>
      <w:r w:rsidRPr="006D65E3">
        <w:rPr>
          <w:rFonts w:ascii="Adobe Caslon Pro" w:hAnsi="Adobe Caslon Pro" w:cs="Menlo Regular"/>
          <w:color w:val="000000"/>
        </w:rPr>
        <w:t xml:space="preserve"> of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defaultSettings</w:t>
      </w:r>
      <w:r>
        <w:rPr>
          <w:rFonts w:ascii="Adobe Caslon Pro" w:hAnsi="Adobe Caslon Pro" w:cs="Menlo Regular"/>
          <w:color w:val="000000"/>
        </w:rPr>
        <w:t>VC</w:t>
      </w:r>
    </w:p>
    <w:p w14:paraId="4B148D77" w14:textId="090E17FE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presence of issue by checking if user linked with Facebook, but email and name both nil</w:t>
      </w:r>
    </w:p>
    <w:p w14:paraId="7CBB11C9" w14:textId="75D76D12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 – info correctly set if previously “undefined” in Parse</w:t>
      </w:r>
    </w:p>
    <w:p w14:paraId="3D014C43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72DF5CB8" w14:textId="7DF4E6B1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call to </w:t>
      </w:r>
      <w:proofErr w:type="gramStart"/>
      <w:r>
        <w:rPr>
          <w:rFonts w:ascii="Adobe Caslon Pro" w:hAnsi="Adobe Caslon Pro" w:cs="Menlo Regular"/>
          <w:color w:val="000000"/>
        </w:rPr>
        <w:t>fprintf(</w:t>
      </w:r>
      <w:proofErr w:type="gramEnd"/>
      <w:r>
        <w:rPr>
          <w:rFonts w:ascii="Adobe Caslon Pro" w:hAnsi="Adobe Caslon Pro" w:cs="Menlo Regular"/>
          <w:color w:val="000000"/>
        </w:rPr>
        <w:t>) from Release mode code and changed scheme back to Debug</w:t>
      </w:r>
    </w:p>
    <w:p w14:paraId="2F6708AC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68073CCE" w14:textId="4286192C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server_logging and merged branch into develop</w:t>
      </w:r>
    </w:p>
    <w:p w14:paraId="78B4935C" w14:textId="77777777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2D80846D" w14:textId="09FD5D58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before submitting new build</w:t>
      </w:r>
    </w:p>
    <w:p w14:paraId="34465A27" w14:textId="3A1BD9CA" w:rsidR="00CF481E" w:rsidRDefault="00CF481E" w:rsidP="00CF481E">
      <w:pPr>
        <w:pStyle w:val="ListParagraph"/>
        <w:numPr>
          <w:ilvl w:val="0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on Sanjay’s iPhone, but no wifi connection</w:t>
      </w:r>
    </w:p>
    <w:p w14:paraId="3D0D1643" w14:textId="04579FE5" w:rsidR="00CF481E" w:rsidRDefault="00CF481E" w:rsidP="00CF481E">
      <w:pPr>
        <w:pStyle w:val="ListParagraph"/>
        <w:numPr>
          <w:ilvl w:val="0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Ananya’s iPhone (iOS 8)</w:t>
      </w:r>
    </w:p>
    <w:p w14:paraId="0BC44A00" w14:textId="30357A77" w:rsidR="00CF481E" w:rsidRDefault="00CF481E" w:rsidP="00CF481E">
      <w:pPr>
        <w:pStyle w:val="ListParagraph"/>
        <w:numPr>
          <w:ilvl w:val="1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created account with LinkMeUp signup screen</w:t>
      </w:r>
    </w:p>
    <w:p w14:paraId="309DC904" w14:textId="7AACFA99" w:rsidR="00CF481E" w:rsidRDefault="00CF481E" w:rsidP="00CF481E">
      <w:pPr>
        <w:pStyle w:val="ListParagraph"/>
        <w:numPr>
          <w:ilvl w:val="1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Encountered “Error saving session logs to Parse…at least one ID field (installationId, deviceToken) must be specified…” issue</w:t>
      </w:r>
    </w:p>
    <w:p w14:paraId="0FFD5F48" w14:textId="6DF4D105" w:rsidR="00CF481E" w:rsidRDefault="00CF481E" w:rsidP="00CF481E">
      <w:pPr>
        <w:pStyle w:val="ListParagraph"/>
        <w:numPr>
          <w:ilvl w:val="2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Documentation online suggested deletion and installation of app</w:t>
      </w:r>
    </w:p>
    <w:p w14:paraId="7D4DCDE4" w14:textId="77777777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</w:p>
    <w:p w14:paraId="645A70FE" w14:textId="2ECC905E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updating Parse and Facebook SDKs</w:t>
      </w:r>
    </w:p>
    <w:p w14:paraId="7CADB383" w14:textId="42B61B33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Parse SDK v1.7.5 and imported Parse, ParseUI, and ParseFacebookUtilsV4 frameworks into project</w:t>
      </w:r>
    </w:p>
    <w:p w14:paraId="51659FF3" w14:textId="06EEA716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Cleaned and rebuilt project, updated some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#import</w:t>
      </w:r>
      <w:r>
        <w:rPr>
          <w:rFonts w:ascii="Adobe Caslon Pro" w:hAnsi="Adobe Caslon Pro" w:cs="Menlo Regular"/>
          <w:color w:val="000000"/>
        </w:rPr>
        <w:t>s, and rebuilt</w:t>
      </w:r>
    </w:p>
    <w:p w14:paraId="0C8C9EB5" w14:textId="09B14393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Facebook SDK v4.4.0 to address missing FBSDKCoreKit build error</w:t>
      </w:r>
    </w:p>
    <w:p w14:paraId="707A0C41" w14:textId="52F5BF9B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changelog and instructions for updating SDK from v3 to v4 </w:t>
      </w:r>
    </w:p>
    <w:p w14:paraId="38C47487" w14:textId="03C6AD8A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FBSDKCoreKit and FBSDKLoginKit into app</w:t>
      </w:r>
    </w:p>
    <w:p w14:paraId="63B72300" w14:textId="246C6CCF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Many build errors due to renamed / deprecated functions in v4</w:t>
      </w:r>
    </w:p>
    <w:p w14:paraId="77FC483E" w14:textId="32B9458D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postpone SDK updates to later version of app</w:t>
      </w:r>
    </w:p>
    <w:p w14:paraId="6E970575" w14:textId="6AB3AEAE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Stashed changes and moved to new branch update_frameworks</w:t>
      </w:r>
    </w:p>
    <w:p w14:paraId="302085A4" w14:textId="039C30DA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two untracked (and unstashed) files in Parse framework</w:t>
      </w:r>
    </w:p>
    <w:p w14:paraId="0A413BB4" w14:textId="77777777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</w:p>
    <w:p w14:paraId="5DBE4C2C" w14:textId="40116546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new build to release branch and exported archive</w:t>
      </w:r>
    </w:p>
    <w:p w14:paraId="2417CC9D" w14:textId="79C2F4AD" w:rsid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git mergetool</w:t>
      </w:r>
      <w:r>
        <w:rPr>
          <w:rFonts w:ascii="Adobe Caslon Pro" w:hAnsi="Adobe Caslon Pro" w:cs="Menlo Regular"/>
          <w:color w:val="000000"/>
        </w:rPr>
        <w:t xml:space="preserve"> to resolve merge conflict on merging develop into release-2.15</w:t>
      </w:r>
    </w:p>
    <w:p w14:paraId="5C490EA0" w14:textId="5237C13F" w:rsid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v2.15 (2.65 build) commit in master </w:t>
      </w:r>
    </w:p>
    <w:p w14:paraId="473187E9" w14:textId="2A7021A9" w:rsidR="007A57DD" w:rsidRDefault="007A57DD" w:rsidP="007A57DD">
      <w:pPr>
        <w:pStyle w:val="ListParagraph"/>
        <w:numPr>
          <w:ilvl w:val="1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git tag -d</w:t>
      </w:r>
      <w:r>
        <w:rPr>
          <w:rFonts w:ascii="Adobe Caslon Pro" w:hAnsi="Adobe Caslon Pro" w:cs="Menlo Regular"/>
          <w:color w:val="000000"/>
        </w:rPr>
        <w:t xml:space="preserve"> to delete mistaken tags</w:t>
      </w:r>
    </w:p>
    <w:p w14:paraId="2AC8297C" w14:textId="5BEC52C3" w:rsidR="007A57DD" w:rsidRP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archive and uploaded to iTunes Connect via Application Loader</w:t>
      </w:r>
    </w:p>
    <w:p w14:paraId="7A09CA7D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45952D17" w14:textId="1AD201FA" w:rsidR="0054689E" w:rsidRDefault="0054689E" w:rsidP="0054689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7/29</w:t>
      </w:r>
    </w:p>
    <w:p w14:paraId="2ABC749A" w14:textId="77777777" w:rsidR="0054689E" w:rsidRDefault="0054689E" w:rsidP="0054689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83D231F" w14:textId="427C4AA9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release-2.15 into master and tagged commit; pushed develop and master to origin</w:t>
      </w:r>
    </w:p>
    <w:p w14:paraId="20FA6EE0" w14:textId="77777777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</w:p>
    <w:p w14:paraId="35491395" w14:textId="06EC2908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code and reviewed latest git diff before submitting for review</w:t>
      </w:r>
    </w:p>
    <w:p w14:paraId="5935CE10" w14:textId="2020D09D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if PFUser name </w:t>
      </w:r>
      <w:r w:rsidR="00F054DA">
        <w:rPr>
          <w:rFonts w:ascii="Adobe Caslon Pro" w:hAnsi="Adobe Caslon Pro" w:cs="Menlo Regular"/>
          <w:color w:val="000000"/>
        </w:rPr>
        <w:t xml:space="preserve">property </w:t>
      </w:r>
      <w:r>
        <w:rPr>
          <w:rFonts w:ascii="Adobe Caslon Pro" w:hAnsi="Adobe Caslon Pro" w:cs="Menlo Regular"/>
          <w:color w:val="000000"/>
        </w:rPr>
        <w:t>correctly set for FBGraphUser with non-null first_name and</w:t>
      </w:r>
      <w:r w:rsidR="00F054DA">
        <w:rPr>
          <w:rFonts w:ascii="Adobe Caslon Pro" w:hAnsi="Adobe Caslon Pro" w:cs="Menlo Regular"/>
          <w:color w:val="000000"/>
        </w:rPr>
        <w:t xml:space="preserve"> last_name fields</w:t>
      </w:r>
    </w:p>
    <w:p w14:paraId="57199BAB" w14:textId="68AC2B7A" w:rsidR="0054689E" w:rsidRDefault="0028260A" w:rsidP="0054689E">
      <w:pPr>
        <w:pStyle w:val="ListParagraph"/>
        <w:numPr>
          <w:ilvl w:val="1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Couldn’t test null last_name case - n</w:t>
      </w:r>
      <w:r w:rsidR="0054689E">
        <w:rPr>
          <w:rFonts w:ascii="Adobe Caslon Pro" w:hAnsi="Adobe Caslon Pro" w:cs="Menlo Regular"/>
          <w:color w:val="000000"/>
        </w:rPr>
        <w:t xml:space="preserve">ot possible to remove last name </w:t>
      </w:r>
      <w:r>
        <w:rPr>
          <w:rFonts w:ascii="Adobe Caslon Pro" w:hAnsi="Adobe Caslon Pro" w:cs="Menlo Regular"/>
          <w:color w:val="000000"/>
        </w:rPr>
        <w:t>on Facebook</w:t>
      </w:r>
      <w:r w:rsidR="0054689E">
        <w:rPr>
          <w:rFonts w:ascii="Adobe Caslon Pro" w:hAnsi="Adobe Caslon Pro" w:cs="Menlo Regular"/>
          <w:color w:val="000000"/>
        </w:rPr>
        <w:t xml:space="preserve"> </w:t>
      </w:r>
    </w:p>
    <w:p w14:paraId="2D55771F" w14:textId="42C7ABF0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denied permissions alert view on iOS 7 (again)</w:t>
      </w:r>
    </w:p>
    <w:p w14:paraId="598EF7C9" w14:textId="20F085E0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some formatting changes in develop branch</w:t>
      </w:r>
    </w:p>
    <w:p w14:paraId="246D7B2D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25620116" w14:textId="47B108A4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screenshot resolution to be 72 dpi, as recommended by Apple Docs</w:t>
      </w:r>
    </w:p>
    <w:p w14:paraId="3BD078A4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6DA545FB" w14:textId="68EBF4FE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Version 2.15 for review</w:t>
      </w:r>
    </w:p>
    <w:p w14:paraId="787A962E" w14:textId="146D6BBD" w:rsidR="00E636C7" w:rsidRDefault="00E636C7" w:rsidP="00E636C7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 – described critical Facebook signup bug fix</w:t>
      </w:r>
    </w:p>
    <w:p w14:paraId="44CAE822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683CDEFD" w14:textId="2C897314" w:rsidR="00E636C7" w:rsidRDefault="003B3DC1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migrate landing page to</w:t>
      </w:r>
      <w:r w:rsidR="002C2CDB">
        <w:rPr>
          <w:rFonts w:ascii="Adobe Caslon Pro" w:hAnsi="Adobe Caslon Pro" w:cs="Menlo Regular"/>
          <w:color w:val="000000"/>
        </w:rPr>
        <w:t xml:space="preserve"> custom </w:t>
      </w:r>
      <w:r>
        <w:rPr>
          <w:rFonts w:ascii="Adobe Caslon Pro" w:hAnsi="Adobe Caslon Pro" w:cs="Menlo Regular"/>
          <w:color w:val="000000"/>
        </w:rPr>
        <w:t>website</w:t>
      </w:r>
    </w:p>
    <w:p w14:paraId="02438B05" w14:textId="63522E84" w:rsidR="00E636C7" w:rsidRDefault="00E636C7" w:rsidP="00E636C7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various hosting services</w:t>
      </w:r>
    </w:p>
    <w:p w14:paraId="436DB8AA" w14:textId="65A762B1" w:rsidR="00E636C7" w:rsidRDefault="000C3CB3" w:rsidP="00E636C7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blog post</w:t>
      </w:r>
      <w:r w:rsidR="00E636C7">
        <w:rPr>
          <w:rFonts w:ascii="Adobe Caslon Pro" w:hAnsi="Adobe Caslon Pro" w:cs="Menlo Regular"/>
          <w:color w:val="000000"/>
        </w:rPr>
        <w:t xml:space="preserve"> “Using GitHub to Power a Web Project: How and Why”</w:t>
      </w:r>
    </w:p>
    <w:p w14:paraId="714E8573" w14:textId="6027B923" w:rsidR="000C3CB3" w:rsidRDefault="000C3CB3" w:rsidP="000C3CB3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WordPress and Heroku </w:t>
      </w:r>
    </w:p>
    <w:p w14:paraId="300A9F6C" w14:textId="0891E5C0" w:rsidR="000C3CB3" w:rsidRDefault="000C3CB3" w:rsidP="000C3CB3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Chrome Developer console to look at HTML for LinkMeUp, Endless, and Lo </w:t>
      </w:r>
    </w:p>
    <w:p w14:paraId="6EF64B01" w14:textId="4A113715" w:rsidR="000C3CB3" w:rsidRPr="000C3CB3" w:rsidRDefault="000C3CB3" w:rsidP="000C3CB3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Bootstrap template used by Lo on MaxCDN</w:t>
      </w:r>
    </w:p>
    <w:p w14:paraId="7343E78F" w14:textId="75165F50" w:rsidR="00E636C7" w:rsidRDefault="000C3CB3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Twitter Bootstrap’s “Getting Started” guide</w:t>
      </w:r>
    </w:p>
    <w:p w14:paraId="76537553" w14:textId="6A8C6148" w:rsidR="00724B54" w:rsidRDefault="00724B54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using AWS to host HTML/CSS/JS files for site</w:t>
      </w:r>
    </w:p>
    <w:p w14:paraId="7AC8D554" w14:textId="4062D612" w:rsidR="00724B54" w:rsidRDefault="00724B54" w:rsidP="00724B54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AWS doc on “Hosting a Static Website” via S3, Route 53, and CloudFront</w:t>
      </w:r>
    </w:p>
    <w:p w14:paraId="5D7DDBB7" w14:textId="1ED0C766" w:rsidR="00724B54" w:rsidRDefault="00724B54" w:rsidP="00724B54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Hacker News thread “AWS Tips I Wish I’d Known Before I Started”</w:t>
      </w:r>
    </w:p>
    <w:p w14:paraId="7942E3E5" w14:textId="162DB72A" w:rsidR="00724B54" w:rsidRDefault="00724B54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Compared prices of several hosting </w:t>
      </w:r>
    </w:p>
    <w:p w14:paraId="3E77B29A" w14:textId="77777777" w:rsidR="00956D3F" w:rsidRDefault="00956D3F" w:rsidP="00956D3F">
      <w:pPr>
        <w:outlineLvl w:val="0"/>
        <w:rPr>
          <w:rFonts w:ascii="Adobe Caslon Pro" w:hAnsi="Adobe Caslon Pro" w:cs="Menlo Regular"/>
          <w:color w:val="000000"/>
        </w:rPr>
      </w:pPr>
    </w:p>
    <w:p w14:paraId="355FDECF" w14:textId="39F36B6A" w:rsidR="00956D3F" w:rsidRDefault="00956D3F" w:rsidP="00956D3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share image on KickoffPages to Branding_Cropped.png</w:t>
      </w:r>
    </w:p>
    <w:p w14:paraId="465C62CF" w14:textId="77777777" w:rsidR="0071207F" w:rsidRDefault="0071207F" w:rsidP="00956D3F">
      <w:pPr>
        <w:outlineLvl w:val="0"/>
        <w:rPr>
          <w:rFonts w:ascii="Adobe Caslon Pro" w:hAnsi="Adobe Caslon Pro" w:cs="Menlo Regular"/>
          <w:color w:val="000000"/>
        </w:rPr>
      </w:pPr>
    </w:p>
    <w:p w14:paraId="0D62ED2A" w14:textId="1D0C320A" w:rsidR="0071207F" w:rsidRDefault="0071207F" w:rsidP="0071207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7/30</w:t>
      </w:r>
    </w:p>
    <w:p w14:paraId="3B0A8139" w14:textId="77777777" w:rsidR="0071207F" w:rsidRDefault="0071207F" w:rsidP="0071207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71CBD11D" w14:textId="77777777" w:rsidR="001738BE" w:rsidRDefault="001738BE" w:rsidP="001738B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migrate landing page to custom website</w:t>
      </w:r>
    </w:p>
    <w:p w14:paraId="77E8644C" w14:textId="755AEB47" w:rsidR="0071207F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Startup Engineering PDF on DNS and custom domains</w:t>
      </w:r>
    </w:p>
    <w:p w14:paraId="3C0102EC" w14:textId="11F7062A" w:rsidR="00C60412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pricing of various hosting services listed in PCMag article</w:t>
      </w:r>
    </w:p>
    <w:p w14:paraId="4CB422FE" w14:textId="20D4B2B3" w:rsidR="00C60412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AWS S3 to host site</w:t>
      </w:r>
    </w:p>
    <w:p w14:paraId="35AF4AC8" w14:textId="3C1DF6AB" w:rsidR="00C60412" w:rsidRDefault="00C60412" w:rsidP="00C60412">
      <w:pPr>
        <w:pStyle w:val="ListParagraph"/>
        <w:numPr>
          <w:ilvl w:val="1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Widely used, industry grade platform with generous free tier</w:t>
      </w:r>
      <w:r w:rsidR="00E61A8F">
        <w:rPr>
          <w:rFonts w:ascii="Adobe Caslon Pro" w:hAnsi="Adobe Caslon Pro" w:cs="Menlo Regular"/>
          <w:color w:val="000000"/>
        </w:rPr>
        <w:t xml:space="preserve"> (would likely be free to host static website with low traffic)</w:t>
      </w:r>
    </w:p>
    <w:p w14:paraId="2348D4F1" w14:textId="77777777" w:rsidR="00E61A8F" w:rsidRDefault="00E61A8F" w:rsidP="00E61A8F">
      <w:pPr>
        <w:outlineLvl w:val="0"/>
        <w:rPr>
          <w:rFonts w:ascii="Adobe Caslon Pro" w:hAnsi="Adobe Caslon Pro" w:cs="Menlo Regular"/>
          <w:color w:val="000000"/>
        </w:rPr>
      </w:pPr>
    </w:p>
    <w:p w14:paraId="0E8BA1C6" w14:textId="48EEB704" w:rsidR="00F02BC0" w:rsidRDefault="00F02BC0" w:rsidP="00E61A8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document ConnectionsLogic.txt </w:t>
      </w:r>
      <w:r w:rsidR="0041335A">
        <w:rPr>
          <w:rFonts w:ascii="Adobe Caslon Pro" w:hAnsi="Adobe Caslon Pro" w:cs="Menlo Regular"/>
          <w:color w:val="000000"/>
        </w:rPr>
        <w:t xml:space="preserve">with friend suggestions pseudocode </w:t>
      </w:r>
      <w:r>
        <w:rPr>
          <w:rFonts w:ascii="Adobe Caslon Pro" w:hAnsi="Adobe Caslon Pro" w:cs="Menlo Regular"/>
          <w:color w:val="000000"/>
        </w:rPr>
        <w:t>and sent to Sean</w:t>
      </w:r>
    </w:p>
    <w:p w14:paraId="1DC9DDAE" w14:textId="77777777" w:rsidR="00F02BC0" w:rsidRDefault="00F02BC0" w:rsidP="00E61A8F">
      <w:pPr>
        <w:outlineLvl w:val="0"/>
        <w:rPr>
          <w:rFonts w:ascii="Adobe Caslon Pro" w:hAnsi="Adobe Caslon Pro" w:cs="Menlo Regular"/>
          <w:color w:val="000000"/>
        </w:rPr>
      </w:pPr>
    </w:p>
    <w:p w14:paraId="67DAA248" w14:textId="2C06A577" w:rsidR="00E61A8F" w:rsidRDefault="00E61A8F" w:rsidP="00E61A8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new website</w:t>
      </w:r>
    </w:p>
    <w:p w14:paraId="0C49104C" w14:textId="07AC3D54" w:rsidR="00E61A8F" w:rsidRDefault="00E61A8F" w:rsidP="00E61A8F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S3 buckets for root domain, non-www, and logs URLs</w:t>
      </w:r>
    </w:p>
    <w:p w14:paraId="3CAC032E" w14:textId="2E02C0B9" w:rsidR="00FD67C8" w:rsidRDefault="00FD67C8" w:rsidP="00FD67C8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index.html and error.html files</w:t>
      </w:r>
    </w:p>
    <w:p w14:paraId="6CFE9464" w14:textId="74C885BA" w:rsidR="00072991" w:rsidRDefault="00E61A8F" w:rsidP="00072991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adapting </w:t>
      </w:r>
      <w:r w:rsidR="005639DB">
        <w:rPr>
          <w:rFonts w:ascii="Adobe Caslon Pro" w:hAnsi="Adobe Caslon Pro" w:cs="Menlo Regular"/>
          <w:color w:val="000000"/>
        </w:rPr>
        <w:t xml:space="preserve">Endless’s </w:t>
      </w:r>
      <w:r>
        <w:rPr>
          <w:rFonts w:ascii="Adobe Caslon Pro" w:hAnsi="Adobe Caslon Pro" w:cs="Menlo Regular"/>
          <w:color w:val="000000"/>
        </w:rPr>
        <w:t xml:space="preserve">HTML and CSS </w:t>
      </w:r>
      <w:r w:rsidR="005639DB">
        <w:rPr>
          <w:rFonts w:ascii="Adobe Caslon Pro" w:hAnsi="Adobe Caslon Pro" w:cs="Menlo Regular"/>
          <w:color w:val="000000"/>
        </w:rPr>
        <w:t>code</w:t>
      </w:r>
    </w:p>
    <w:p w14:paraId="160296D8" w14:textId="5BDE378B" w:rsidR="00DC7AE6" w:rsidRDefault="00DC7AE6" w:rsidP="00DC7AE6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 and meta properties, copy text, and App Store / Vimeo links</w:t>
      </w:r>
    </w:p>
    <w:p w14:paraId="4BBF1CFE" w14:textId="6DE1508C" w:rsidR="00072991" w:rsidRDefault="00CE0643" w:rsidP="00072991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072991" w:rsidRPr="00072991">
        <w:rPr>
          <w:rFonts w:ascii="Adobe Caslon Pro" w:hAnsi="Adobe Caslon Pro" w:cs="Menlo Regular"/>
          <w:color w:val="000000"/>
        </w:rPr>
        <w:t xml:space="preserve"> css/, js/ and images/ folders </w:t>
      </w:r>
      <w:r>
        <w:rPr>
          <w:rFonts w:ascii="Adobe Caslon Pro" w:hAnsi="Adobe Caslon Pro" w:cs="Menlo Regular"/>
          <w:color w:val="000000"/>
        </w:rPr>
        <w:t>and uploaded contents</w:t>
      </w:r>
    </w:p>
    <w:p w14:paraId="3B2C0ED8" w14:textId="1C936983" w:rsidR="0040650F" w:rsidRPr="0040650F" w:rsidRDefault="007245B7" w:rsidP="0040650F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 w:rsidRPr="007245B7">
        <w:rPr>
          <w:rFonts w:ascii="Adobe Caslon Pro" w:hAnsi="Adobe Caslon Pro" w:cs="Menlo Regular"/>
          <w:color w:val="000000"/>
        </w:rPr>
        <w:t>Successfully configured LinkMeUp favicon, logo</w:t>
      </w:r>
      <w:r>
        <w:rPr>
          <w:rFonts w:ascii="Adobe Caslon Pro" w:hAnsi="Adobe Caslon Pro" w:cs="Menlo Regular"/>
          <w:color w:val="000000"/>
        </w:rPr>
        <w:t>, tag line, and iPhone</w:t>
      </w:r>
      <w:r w:rsidR="003E7F3F">
        <w:rPr>
          <w:rFonts w:ascii="Adobe Caslon Pro" w:hAnsi="Adobe Caslon Pro" w:cs="Menlo Regular"/>
          <w:color w:val="000000"/>
        </w:rPr>
        <w:t xml:space="preserve"> image</w:t>
      </w:r>
    </w:p>
    <w:p w14:paraId="23E9694C" w14:textId="64CBC997" w:rsidR="003E7F3F" w:rsidRDefault="003E7F3F" w:rsidP="003E7F3F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Vimeo video not embedded</w:t>
      </w:r>
    </w:p>
    <w:p w14:paraId="41BD8E2B" w14:textId="2003ECB4" w:rsidR="00004B8B" w:rsidRDefault="00004B8B" w:rsidP="00004B8B">
      <w:pPr>
        <w:pStyle w:val="ListParagraph"/>
        <w:numPr>
          <w:ilvl w:val="2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overlay video in iPhone via </w:t>
      </w:r>
      <w:r w:rsidRPr="0040650F">
        <w:rPr>
          <w:rFonts w:ascii="Menlo Regular" w:hAnsi="Menlo Regular" w:cs="Menlo Regular"/>
          <w:color w:val="000000"/>
          <w:sz w:val="22"/>
          <w:szCs w:val="22"/>
        </w:rPr>
        <w:t>iframe</w:t>
      </w:r>
      <w:r>
        <w:rPr>
          <w:rFonts w:ascii="Adobe Caslon Pro" w:hAnsi="Adobe Caslon Pro" w:cs="Menlo Regular"/>
          <w:color w:val="000000"/>
        </w:rPr>
        <w:t xml:space="preserve"> element </w:t>
      </w:r>
    </w:p>
    <w:p w14:paraId="4967AC2B" w14:textId="79ED9D09" w:rsidR="007245B7" w:rsidRDefault="007245B7" w:rsidP="007245B7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badge oversized and cropped</w:t>
      </w:r>
    </w:p>
    <w:p w14:paraId="5DB74F75" w14:textId="2C5D09EF" w:rsidR="0040650F" w:rsidRDefault="00004B8B" w:rsidP="008C3A72">
      <w:pPr>
        <w:pStyle w:val="ListParagraph"/>
        <w:numPr>
          <w:ilvl w:val="2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background image property from CSS </w:t>
      </w:r>
      <w:r w:rsidR="008C3A72">
        <w:rPr>
          <w:rFonts w:ascii="Adobe Caslon Pro" w:hAnsi="Adobe Caslon Pro" w:cs="Menlo Regular"/>
          <w:color w:val="000000"/>
        </w:rPr>
        <w:t xml:space="preserve">and tried to set badge size in HTML </w:t>
      </w:r>
      <w:r w:rsidR="008C3A72" w:rsidRPr="00004B8B">
        <w:rPr>
          <w:rFonts w:ascii="Menlo Regular" w:hAnsi="Menlo Regular" w:cs="Menlo Regular"/>
          <w:color w:val="000000"/>
          <w:sz w:val="22"/>
          <w:szCs w:val="22"/>
        </w:rPr>
        <w:t>img</w:t>
      </w:r>
      <w:r w:rsidR="008C3A72">
        <w:rPr>
          <w:rFonts w:ascii="Adobe Caslon Pro" w:hAnsi="Adobe Caslon Pro" w:cs="Menlo Regular"/>
          <w:color w:val="000000"/>
        </w:rPr>
        <w:t xml:space="preserve"> element </w:t>
      </w:r>
      <w:r w:rsidR="0040650F" w:rsidRPr="008C3A72">
        <w:rPr>
          <w:rFonts w:ascii="Adobe Caslon Pro" w:hAnsi="Adobe Caslon Pro" w:cs="Menlo Regular"/>
          <w:color w:val="000000"/>
        </w:rPr>
        <w:t>– badge disappeared</w:t>
      </w:r>
    </w:p>
    <w:p w14:paraId="08EFFB09" w14:textId="46D2D63D" w:rsidR="0041335A" w:rsidRPr="008C3A72" w:rsidRDefault="0041335A" w:rsidP="0041335A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="00685205">
        <w:rPr>
          <w:rFonts w:ascii="Adobe Caslon Pro" w:hAnsi="Adobe Caslon Pro" w:cs="Menlo Regular"/>
          <w:color w:val="000000"/>
        </w:rPr>
        <w:t xml:space="preserve">site </w:t>
      </w:r>
      <w:r>
        <w:rPr>
          <w:rFonts w:ascii="Adobe Caslon Pro" w:hAnsi="Adobe Caslon Pro" w:cs="Menlo Regular"/>
          <w:color w:val="000000"/>
        </w:rPr>
        <w:t xml:space="preserve">background </w:t>
      </w:r>
      <w:r w:rsidR="00685205">
        <w:rPr>
          <w:rFonts w:ascii="Adobe Caslon Pro" w:hAnsi="Adobe Caslon Pro" w:cs="Menlo Regular"/>
          <w:color w:val="000000"/>
        </w:rPr>
        <w:t>color</w:t>
      </w:r>
    </w:p>
    <w:p w14:paraId="600BDA2B" w14:textId="77777777" w:rsidR="00004B8B" w:rsidRDefault="00004B8B" w:rsidP="00004B8B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3482D0A6" w14:textId="206ACA5B" w:rsidR="00E26CA1" w:rsidRPr="001039AA" w:rsidRDefault="00E26CA1" w:rsidP="00E26CA1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1039AA">
        <w:rPr>
          <w:rFonts w:ascii="Adobe Caslon Pro" w:hAnsi="Adobe Caslon Pro" w:cs="Menlo Regular"/>
          <w:color w:val="943634" w:themeColor="accent2" w:themeShade="BF"/>
          <w:u w:val="single"/>
        </w:rPr>
        <w:t>Friday 7/31</w:t>
      </w:r>
    </w:p>
    <w:p w14:paraId="25394077" w14:textId="77777777" w:rsidR="00E26CA1" w:rsidRDefault="00E26CA1" w:rsidP="00E26C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BE1D695" w14:textId="417B5B90" w:rsidR="00E26CA1" w:rsidRDefault="0035646B" w:rsidP="00E26C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version (2.15) in App Store</w:t>
      </w:r>
    </w:p>
    <w:p w14:paraId="2F253552" w14:textId="7E5D74E6" w:rsidR="0035646B" w:rsidRDefault="0035646B" w:rsidP="0035646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Fail to log in (with LMU or Facebook) on Ananya’s iPhone</w:t>
      </w:r>
    </w:p>
    <w:p w14:paraId="4C569A96" w14:textId="1F16A4BF" w:rsidR="00E37BAB" w:rsidRPr="00E37BAB" w:rsidRDefault="0035646B" w:rsidP="00E37BA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switching from LTE to wifi</w:t>
      </w:r>
    </w:p>
    <w:p w14:paraId="447F2EC8" w14:textId="77777777" w:rsidR="0035646B" w:rsidRDefault="0035646B" w:rsidP="0035646B">
      <w:pPr>
        <w:outlineLvl w:val="0"/>
        <w:rPr>
          <w:rFonts w:ascii="Adobe Caslon Pro" w:hAnsi="Adobe Caslon Pro" w:cs="Menlo Regular"/>
          <w:color w:val="000000"/>
        </w:rPr>
      </w:pPr>
    </w:p>
    <w:p w14:paraId="5E327AEF" w14:textId="770F83B2" w:rsidR="0035646B" w:rsidRDefault="00270369" w:rsidP="003564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configuring HTML/CSS to correctly display App Store badge on website</w:t>
      </w:r>
    </w:p>
    <w:p w14:paraId="1F8A138C" w14:textId="65CB6CF6" w:rsidR="00270369" w:rsidRDefault="00444DD7" w:rsidP="00270369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</w:t>
      </w:r>
      <w:r w:rsidR="00270369">
        <w:rPr>
          <w:rFonts w:ascii="Adobe Caslon Pro" w:hAnsi="Adobe Caslon Pro" w:cs="Menlo Regular"/>
          <w:color w:val="000000"/>
        </w:rPr>
        <w:t xml:space="preserve"> to better underst</w:t>
      </w:r>
      <w:r w:rsidR="001B4816">
        <w:rPr>
          <w:rFonts w:ascii="Adobe Caslon Pro" w:hAnsi="Adobe Caslon Pro" w:cs="Menlo Regular"/>
          <w:color w:val="000000"/>
        </w:rPr>
        <w:t xml:space="preserve">and various elements of Endless’ </w:t>
      </w:r>
      <w:r w:rsidR="00270369">
        <w:rPr>
          <w:rFonts w:ascii="Adobe Caslon Pro" w:hAnsi="Adobe Caslon Pro" w:cs="Menlo Regular"/>
          <w:color w:val="000000"/>
        </w:rPr>
        <w:t>code</w:t>
      </w:r>
    </w:p>
    <w:p w14:paraId="5E04933D" w14:textId="315A6AAA" w:rsidR="00270369" w:rsidRDefault="00270369" w:rsidP="00270369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Modernizr,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rel="nofollow"</w:t>
      </w:r>
      <w:r>
        <w:rPr>
          <w:rFonts w:ascii="Adobe Caslon Pro" w:hAnsi="Adobe Caslon Pro" w:cs="Menlo Regular"/>
          <w:color w:val="000000"/>
        </w:rPr>
        <w:t>,</w:t>
      </w:r>
      <w:r w:rsidRPr="00270369">
        <w:rPr>
          <w:rFonts w:ascii="Adobe Caslon Pro" w:hAnsi="Adobe Caslon Pro" w:cs="Menlo Regular"/>
          <w:color w:val="000000"/>
        </w:rPr>
        <w:t xml:space="preserve">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href="#"</w:t>
      </w:r>
      <w:r>
        <w:rPr>
          <w:rFonts w:ascii="Adobe Caslon Pro" w:hAnsi="Adobe Caslon Pro" w:cs="Menlo Regular"/>
          <w:color w:val="000000"/>
        </w:rPr>
        <w:t>,</w:t>
      </w:r>
      <w:r w:rsidRPr="00270369">
        <w:rPr>
          <w:rFonts w:ascii="Adobe Caslon Pro" w:hAnsi="Adobe Caslon Pro" w:cs="Menlo Regular"/>
          <w:color w:val="000000"/>
        </w:rPr>
        <w:t xml:space="preserve">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@media</w:t>
      </w:r>
    </w:p>
    <w:p w14:paraId="78CB7FC4" w14:textId="3A263FDE" w:rsidR="00E37BAB" w:rsidRDefault="00E37BAB" w:rsidP="00E37BA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issue by adding missing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before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&lt;img…&gt;</w:t>
      </w:r>
      <w:r>
        <w:rPr>
          <w:rFonts w:ascii="Adobe Caslon Pro" w:hAnsi="Adobe Caslon Pro" w:cs="Menlo Regular"/>
          <w:color w:val="000000"/>
        </w:rPr>
        <w:t xml:space="preserve"> in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&lt;a href=… &lt;/a&gt;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6CF1D3" w14:textId="77777777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42BB0116" w14:textId="5ED6D9E3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Reproduced login failure on develop branch</w:t>
      </w:r>
    </w:p>
    <w:p w14:paraId="7371BB9E" w14:textId="3E790A3B" w:rsidR="00E37BAB" w:rsidRPr="00E37BAB" w:rsidRDefault="00E37BAB" w:rsidP="00E37BAB">
      <w:pPr>
        <w:pStyle w:val="ListParagraph"/>
        <w:numPr>
          <w:ilvl w:val="0"/>
          <w:numId w:val="2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Network call to Parse failing in LTE connection</w:t>
      </w:r>
    </w:p>
    <w:p w14:paraId="1B2590B2" w14:textId="77777777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4EA39E76" w14:textId="403EA080" w:rsidR="00607F8B" w:rsidRPr="00607F8B" w:rsidRDefault="00607F8B" w:rsidP="00607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significance of App Store link URL parameters –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mt=8</w:t>
      </w:r>
      <w:r>
        <w:rPr>
          <w:rFonts w:ascii="Adobe Caslon Pro" w:hAnsi="Adobe Caslon Pro" w:cs="Menlo Regular"/>
          <w:color w:val="000000"/>
        </w:rPr>
        <w:t xml:space="preserve">,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ls=1</w:t>
      </w:r>
      <w:r>
        <w:rPr>
          <w:rFonts w:ascii="Adobe Caslon Pro" w:hAnsi="Adobe Caslon Pro" w:cs="Menlo Regular"/>
          <w:color w:val="000000"/>
        </w:rPr>
        <w:t xml:space="preserve">,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us</w:t>
      </w:r>
    </w:p>
    <w:p w14:paraId="47923261" w14:textId="77777777" w:rsidR="00607F8B" w:rsidRDefault="00607F8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55B39CFD" w14:textId="669A6662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237BE055" w14:textId="405AB212" w:rsidR="00054E64" w:rsidRPr="00054E64" w:rsidRDefault="00054E64" w:rsidP="00054E64">
      <w:pPr>
        <w:pStyle w:val="ListParagraph"/>
        <w:numPr>
          <w:ilvl w:val="0"/>
          <w:numId w:val="2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HTML plugins for sublime – found zen-coding and Emmet</w:t>
      </w:r>
    </w:p>
    <w:p w14:paraId="3467244D" w14:textId="62E2AE21" w:rsidR="00E37BAB" w:rsidRDefault="00444DD7" w:rsidP="00E37BA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E37BAB">
        <w:rPr>
          <w:rFonts w:ascii="Adobe Caslon Pro" w:hAnsi="Adobe Caslon Pro" w:cs="Menlo Regular"/>
          <w:color w:val="000000"/>
        </w:rPr>
        <w:t xml:space="preserve">to better understand various </w:t>
      </w:r>
      <w:r w:rsidR="001B4816">
        <w:rPr>
          <w:rFonts w:ascii="Adobe Caslon Pro" w:hAnsi="Adobe Caslon Pro" w:cs="Menlo Regular"/>
          <w:color w:val="000000"/>
        </w:rPr>
        <w:t xml:space="preserve">elements of Endless’ </w:t>
      </w:r>
      <w:r w:rsidR="00E37BAB">
        <w:rPr>
          <w:rFonts w:ascii="Adobe Caslon Pro" w:hAnsi="Adobe Caslon Pro" w:cs="Menlo Regular"/>
          <w:color w:val="000000"/>
        </w:rPr>
        <w:t>code</w:t>
      </w:r>
    </w:p>
    <w:p w14:paraId="74BABF1E" w14:textId="14EFB771" w:rsidR="00E37BAB" w:rsidRDefault="00E37BAB" w:rsidP="00E37BA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-index</w:t>
      </w:r>
      <w:r>
        <w:rPr>
          <w:rFonts w:ascii="Adobe Caslon Pro" w:hAnsi="Adobe Caslon Pro" w:cs="Menlo Regular"/>
          <w:color w:val="000000"/>
        </w:rPr>
        <w:t xml:space="preserve">,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 vs.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&lt;a&gt;</w:t>
      </w:r>
      <w:r w:rsidR="0064087D">
        <w:rPr>
          <w:rFonts w:ascii="Adobe Caslon Pro" w:hAnsi="Adobe Caslon Pro" w:cs="Menlo Regular"/>
          <w:color w:val="000000"/>
        </w:rPr>
        <w:t xml:space="preserve">, </w:t>
      </w:r>
      <w:r w:rsidR="0064087D" w:rsidRPr="0064087D">
        <w:rPr>
          <w:rFonts w:ascii="Menlo Regular" w:hAnsi="Menlo Regular" w:cs="Menlo Regular"/>
          <w:color w:val="000000"/>
          <w:sz w:val="22"/>
          <w:szCs w:val="22"/>
        </w:rPr>
        <w:t>frameborder="0"</w:t>
      </w:r>
      <w:r w:rsidR="00607F8B">
        <w:rPr>
          <w:rFonts w:ascii="Adobe Caslon Pro" w:hAnsi="Adobe Caslon Pro" w:cs="Menlo Regular"/>
          <w:color w:val="000000"/>
        </w:rPr>
        <w:t xml:space="preserve">,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position: relative</w:t>
      </w:r>
      <w:r w:rsidR="00607F8B">
        <w:rPr>
          <w:rFonts w:ascii="Adobe Caslon Pro" w:hAnsi="Adobe Caslon Pro" w:cs="Menlo Regular"/>
          <w:color w:val="000000"/>
        </w:rPr>
        <w:t xml:space="preserve"> vs.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position: absolute</w:t>
      </w:r>
      <w:r w:rsidR="00607F8B">
        <w:rPr>
          <w:rFonts w:ascii="Adobe Caslon Pro" w:hAnsi="Adobe Caslon Pro" w:cs="Menlo Regular"/>
          <w:color w:val="000000"/>
        </w:rPr>
        <w:t xml:space="preserve">, nested </w:t>
      </w:r>
      <w:r w:rsidR="00607F8B"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 w:rsidR="00607F8B">
        <w:rPr>
          <w:rFonts w:ascii="Adobe Caslon Pro" w:hAnsi="Adobe Caslon Pro" w:cs="Menlo Regular"/>
          <w:color w:val="000000"/>
        </w:rPr>
        <w:t xml:space="preserve">s, </w:t>
      </w:r>
      <w:r w:rsidR="00E921BA" w:rsidRPr="00594AB3">
        <w:rPr>
          <w:rFonts w:ascii="Menlo Regular" w:hAnsi="Menlo Regular" w:cs="Menlo Regular"/>
          <w:color w:val="000000"/>
          <w:sz w:val="22"/>
          <w:szCs w:val="22"/>
        </w:rPr>
        <w:t>margin</w:t>
      </w:r>
      <w:r w:rsidR="00E921BA">
        <w:rPr>
          <w:rFonts w:ascii="Adobe Caslon Pro" w:hAnsi="Adobe Caslon Pro" w:cs="Menlo Regular"/>
          <w:color w:val="000000"/>
        </w:rPr>
        <w:t>, and</w:t>
      </w:r>
      <w:r w:rsidR="00E921BA" w:rsidRPr="00607F8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top</w:t>
      </w:r>
      <w:r w:rsidR="00E921BA">
        <w:rPr>
          <w:rFonts w:ascii="Menlo Regular" w:hAnsi="Menlo Regular" w:cs="Menlo Regular"/>
          <w:color w:val="000000"/>
          <w:sz w:val="22"/>
          <w:szCs w:val="22"/>
        </w:rPr>
        <w:t>:</w:t>
      </w:r>
      <w:r w:rsidR="00E921BA">
        <w:rPr>
          <w:rFonts w:ascii="Adobe Caslon Pro" w:hAnsi="Adobe Caslon Pro" w:cs="Menlo Regular"/>
          <w:color w:val="000000"/>
        </w:rPr>
        <w:t>/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left:</w:t>
      </w:r>
      <w:r w:rsidR="00607F8B">
        <w:rPr>
          <w:rFonts w:ascii="Adobe Caslon Pro" w:hAnsi="Adobe Caslon Pro" w:cs="Menlo Regular"/>
          <w:color w:val="000000"/>
        </w:rPr>
        <w:t xml:space="preserve"> properties</w:t>
      </w:r>
    </w:p>
    <w:p w14:paraId="1B93533E" w14:textId="2925ACDC" w:rsidR="00607F8B" w:rsidRDefault="00607F8B" w:rsidP="00607F8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learn.shayhowe tutorial on adding videos and inline frames to site</w:t>
      </w:r>
    </w:p>
    <w:p w14:paraId="25654452" w14:textId="6A1068D8" w:rsidR="00607F8B" w:rsidRDefault="00607F8B" w:rsidP="00607F8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nested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s and setting </w:t>
      </w:r>
      <w:r w:rsidR="00594AB3" w:rsidRPr="00594AB3">
        <w:rPr>
          <w:rFonts w:ascii="Menlo Regular" w:hAnsi="Menlo Regular" w:cs="Menlo Regular"/>
          <w:color w:val="000000"/>
          <w:sz w:val="22"/>
          <w:szCs w:val="22"/>
        </w:rPr>
        <w:t>margin-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top:</w:t>
      </w:r>
      <w:r w:rsidR="00594AB3">
        <w:rPr>
          <w:rFonts w:ascii="Adobe Caslon Pro" w:hAnsi="Adobe Caslon Pro" w:cs="Menlo Regular"/>
          <w:color w:val="000000"/>
        </w:rPr>
        <w:t>/</w:t>
      </w:r>
      <w:r w:rsidR="00594AB3" w:rsidRPr="00594AB3">
        <w:rPr>
          <w:rFonts w:ascii="Menlo Regular" w:hAnsi="Menlo Regular" w:cs="Menlo Regular"/>
          <w:color w:val="000000"/>
          <w:sz w:val="22"/>
          <w:szCs w:val="22"/>
        </w:rPr>
        <w:t>margin-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left:</w:t>
      </w:r>
      <w:r w:rsidR="00DE7301">
        <w:rPr>
          <w:rFonts w:ascii="Adobe Caslon Pro" w:hAnsi="Adobe Caslon Pro" w:cs="Menlo Regular"/>
          <w:color w:val="000000"/>
        </w:rPr>
        <w:t xml:space="preserve"> and </w:t>
      </w:r>
      <w:r w:rsidR="00DE7301" w:rsidRPr="00DE7301">
        <w:rPr>
          <w:rFonts w:ascii="Menlo Regular" w:hAnsi="Menlo Regular" w:cs="Menlo Regular"/>
          <w:color w:val="000000"/>
          <w:sz w:val="22"/>
          <w:szCs w:val="22"/>
        </w:rPr>
        <w:t>width:/height:</w:t>
      </w:r>
      <w:r w:rsidR="00DE730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properties</w:t>
      </w:r>
      <w:r w:rsidR="00DE7301">
        <w:rPr>
          <w:rFonts w:ascii="Adobe Caslon Pro" w:hAnsi="Adobe Caslon Pro" w:cs="Menlo Regular"/>
          <w:color w:val="000000"/>
        </w:rPr>
        <w:t xml:space="preserve"> to position video on iPhone</w:t>
      </w:r>
    </w:p>
    <w:p w14:paraId="18EDB299" w14:textId="77777777" w:rsidR="007E7BF7" w:rsidRDefault="007E7BF7" w:rsidP="007E7BF7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3CFBE00F" w14:textId="6558C874" w:rsidR="007E7BF7" w:rsidRPr="007E7BF7" w:rsidRDefault="007E7BF7" w:rsidP="007E7BF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lag on switching tabs and screen sizes support with Sean</w:t>
      </w:r>
    </w:p>
    <w:p w14:paraId="1AF78241" w14:textId="77777777" w:rsidR="007E7BF7" w:rsidRDefault="007E7BF7" w:rsidP="007E7BF7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764F5A1" w14:textId="6930BB82" w:rsidR="00607F8B" w:rsidRPr="00FC089A" w:rsidRDefault="00607F8B" w:rsidP="00FC089A">
      <w:pPr>
        <w:outlineLvl w:val="0"/>
        <w:rPr>
          <w:rFonts w:ascii="Adobe Caslon Pro" w:hAnsi="Adobe Caslon Pro" w:cs="Menlo Regular"/>
          <w:color w:val="000000"/>
        </w:rPr>
      </w:pPr>
      <w:r w:rsidRPr="00FC089A">
        <w:rPr>
          <w:rFonts w:ascii="Adobe Caslon Pro" w:hAnsi="Adobe Caslon Pro" w:cs="Menlo Regular"/>
          <w:color w:val="000000"/>
        </w:rPr>
        <w:t>Looked into app landing page templates</w:t>
      </w:r>
    </w:p>
    <w:p w14:paraId="57300B5C" w14:textId="5E7DCFA2" w:rsidR="00607F8B" w:rsidRPr="00FC089A" w:rsidRDefault="00607F8B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FC089A">
        <w:rPr>
          <w:rFonts w:ascii="Adobe Caslon Pro" w:hAnsi="Adobe Caslon Pro" w:cs="Menlo Regular"/>
          <w:color w:val="000000"/>
        </w:rPr>
        <w:t>Jesis and Aeria from wrapboostrap.com</w:t>
      </w:r>
    </w:p>
    <w:p w14:paraId="0D966A6F" w14:textId="77777777" w:rsidR="00607F8B" w:rsidRDefault="00607F8B" w:rsidP="00FC089A">
      <w:pPr>
        <w:outlineLvl w:val="0"/>
        <w:rPr>
          <w:rFonts w:ascii="Adobe Caslon Pro" w:hAnsi="Adobe Caslon Pro" w:cs="Menlo Regular"/>
          <w:color w:val="000000"/>
        </w:rPr>
      </w:pPr>
    </w:p>
    <w:p w14:paraId="24BB6ED1" w14:textId="4596FF73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in website</w:t>
      </w:r>
    </w:p>
    <w:p w14:paraId="5D885C47" w14:textId="77777777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</w:p>
    <w:p w14:paraId="6C39A3C8" w14:textId="77777777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349032F" w14:textId="79C1EC8C" w:rsid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code by resizing browser window</w:t>
      </w:r>
    </w:p>
    <w:p w14:paraId="6F751560" w14:textId="1F9CAD9F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template resizes, but video remains static size</w:t>
      </w:r>
    </w:p>
    <w:p w14:paraId="58BD82DA" w14:textId="1059CBBE" w:rsidR="00FC089A" w:rsidRP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Switched to using %s instead of fixed offsets to specify position and size of video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</w:p>
    <w:p w14:paraId="0ADC2E34" w14:textId="44BFE24F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Video resizes, but does not match iPhone template</w:t>
      </w:r>
    </w:p>
    <w:p w14:paraId="6AAD038A" w14:textId="331A62B2" w:rsid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padding trick</w:t>
      </w:r>
    </w:p>
    <w:p w14:paraId="27B3ADAC" w14:textId="76D8E761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articles on webdesi</w:t>
      </w:r>
      <w:r w:rsidR="00324301">
        <w:rPr>
          <w:rFonts w:ascii="Adobe Caslon Pro" w:hAnsi="Adobe Caslon Pro" w:cs="Menlo Regular"/>
          <w:color w:val="000000"/>
        </w:rPr>
        <w:t>gnerwall and Smashing Magazine detailing</w:t>
      </w:r>
      <w:r>
        <w:rPr>
          <w:rFonts w:ascii="Adobe Caslon Pro" w:hAnsi="Adobe Caslon Pro" w:cs="Menlo Regular"/>
          <w:color w:val="000000"/>
        </w:rPr>
        <w:t xml:space="preserve"> a trick for responsive resizing of a YouTube/Vimeo video</w:t>
      </w:r>
    </w:p>
    <w:p w14:paraId="06215D8D" w14:textId="599ADFD7" w:rsidR="00523C9A" w:rsidRDefault="00FC089A" w:rsidP="00C5518E">
      <w:pPr>
        <w:pStyle w:val="ListParagraph"/>
        <w:numPr>
          <w:ilvl w:val="2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523C9A">
        <w:rPr>
          <w:rFonts w:ascii="Adobe Caslon Pro" w:hAnsi="Adobe Caslon Pro" w:cs="Menlo Regular"/>
          <w:color w:val="000000"/>
        </w:rPr>
        <w:t xml:space="preserve">Add </w:t>
      </w:r>
      <w:proofErr w:type="gramStart"/>
      <w:r w:rsidRPr="00523C9A">
        <w:rPr>
          <w:rFonts w:ascii="Adobe Caslon Pro" w:hAnsi="Adobe Caslon Pro" w:cs="Menlo Regular"/>
          <w:color w:val="000000"/>
        </w:rPr>
        <w:t xml:space="preserve">a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.video</w:t>
      </w:r>
      <w:proofErr w:type="gramEnd"/>
      <w:r w:rsidRPr="00523C9A">
        <w:rPr>
          <w:rFonts w:ascii="Menlo Regular" w:hAnsi="Menlo Regular" w:cs="Menlo Regular"/>
          <w:color w:val="000000"/>
          <w:sz w:val="22"/>
          <w:szCs w:val="22"/>
        </w:rPr>
        <w:t>-container</w:t>
      </w:r>
      <w:r w:rsidR="00523C9A" w:rsidRPr="00523C9A">
        <w:rPr>
          <w:rFonts w:ascii="Adobe Caslon Pro" w:hAnsi="Adobe Caslon Pro" w:cs="Menlo Regular"/>
          <w:color w:val="000000"/>
        </w:rPr>
        <w:t xml:space="preserve"> </w:t>
      </w:r>
      <w:r w:rsidRPr="00523C9A">
        <w:rPr>
          <w:rFonts w:ascii="Adobe Caslon Pro" w:hAnsi="Adobe Caslon Pro" w:cs="Menlo Regular"/>
          <w:color w:val="000000"/>
        </w:rPr>
        <w:t xml:space="preserve">class </w:t>
      </w:r>
      <w:r w:rsidR="00523C9A">
        <w:rPr>
          <w:rFonts w:ascii="Adobe Caslon Pro" w:hAnsi="Adobe Caslon Pro" w:cs="Menlo Regular"/>
          <w:color w:val="000000"/>
        </w:rPr>
        <w:t xml:space="preserve">within </w:t>
      </w:r>
      <w:r w:rsidR="00523C9A" w:rsidRPr="00523C9A">
        <w:rPr>
          <w:rFonts w:ascii="Menlo Regular" w:hAnsi="Menlo Regular" w:cs="Menlo Regular"/>
          <w:color w:val="000000"/>
          <w:sz w:val="22"/>
          <w:szCs w:val="22"/>
        </w:rPr>
        <w:t>.screenshot</w:t>
      </w:r>
      <w:r w:rsidR="00523C9A">
        <w:rPr>
          <w:rFonts w:ascii="Adobe Caslon Pro" w:hAnsi="Adobe Caslon Pro" w:cs="Menlo Regular"/>
          <w:color w:val="000000"/>
        </w:rPr>
        <w:t xml:space="preserve"> </w:t>
      </w:r>
      <w:r w:rsidRPr="00523C9A">
        <w:rPr>
          <w:rFonts w:ascii="Adobe Caslon Pro" w:hAnsi="Adobe Caslon Pro" w:cs="Menlo Regular"/>
          <w:color w:val="000000"/>
        </w:rPr>
        <w:t xml:space="preserve">with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padding-bottom:</w:t>
      </w:r>
      <w:r w:rsidRPr="00523C9A">
        <w:rPr>
          <w:rFonts w:ascii="Adobe Caslon Pro" w:hAnsi="Adobe Caslon Pro" w:cs="Menlo Regular"/>
          <w:color w:val="000000"/>
        </w:rPr>
        <w:t xml:space="preserve"> set to </w:t>
      </w:r>
      <w:r w:rsidR="00523C9A" w:rsidRPr="00523C9A">
        <w:rPr>
          <w:rFonts w:ascii="Adobe Caslon Pro" w:hAnsi="Adobe Caslon Pro" w:cs="Menlo Regular"/>
          <w:color w:val="000000"/>
        </w:rPr>
        <w:t>the height divided by the</w:t>
      </w:r>
      <w:r w:rsidR="0088420C">
        <w:rPr>
          <w:rFonts w:ascii="Adobe Caslon Pro" w:hAnsi="Adobe Caslon Pro" w:cs="Menlo Regular"/>
          <w:color w:val="000000"/>
        </w:rPr>
        <w:t xml:space="preserve"> width of the</w:t>
      </w:r>
      <w:r w:rsidR="00523C9A">
        <w:rPr>
          <w:rFonts w:ascii="Adobe Caslon Pro" w:hAnsi="Adobe Caslon Pro" w:cs="Menlo Regular"/>
          <w:color w:val="000000"/>
        </w:rPr>
        <w:t xml:space="preserve"> </w:t>
      </w:r>
      <w:r w:rsidR="00523C9A" w:rsidRPr="00523C9A">
        <w:rPr>
          <w:rFonts w:ascii="Adobe Caslon Pro" w:hAnsi="Adobe Caslon Pro" w:cs="Menlo Regular"/>
          <w:color w:val="000000"/>
        </w:rPr>
        <w:t>video</w:t>
      </w:r>
    </w:p>
    <w:p w14:paraId="2AF70ABF" w14:textId="5536116B" w:rsidR="00523C9A" w:rsidRDefault="00523C9A" w:rsidP="00C5518E">
      <w:pPr>
        <w:pStyle w:val="ListParagraph"/>
        <w:numPr>
          <w:ilvl w:val="2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523C9A">
        <w:rPr>
          <w:rFonts w:ascii="Adobe Caslon Pro" w:hAnsi="Adobe Caslon Pro" w:cs="Menlo Regular"/>
          <w:color w:val="000000"/>
        </w:rPr>
        <w:t xml:space="preserve">Add </w:t>
      </w:r>
      <w:proofErr w:type="gramStart"/>
      <w:r w:rsidRPr="00523C9A">
        <w:rPr>
          <w:rFonts w:ascii="Adobe Caslon Pro" w:hAnsi="Adobe Caslon Pro" w:cs="Menlo Regular"/>
          <w:color w:val="000000"/>
        </w:rPr>
        <w:t xml:space="preserve">a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.video</w:t>
      </w:r>
      <w:proofErr w:type="gramEnd"/>
      <w:r w:rsidRPr="00523C9A">
        <w:rPr>
          <w:rFonts w:ascii="Menlo Regular" w:hAnsi="Menlo Regular" w:cs="Menlo Regular"/>
          <w:color w:val="000000"/>
          <w:sz w:val="22"/>
          <w:szCs w:val="22"/>
        </w:rPr>
        <w:t>-container iframe</w:t>
      </w:r>
      <w:r w:rsidRPr="00523C9A">
        <w:rPr>
          <w:rFonts w:ascii="Adobe Caslon Pro" w:hAnsi="Adobe Caslon Pro" w:cs="Menlo Regular"/>
          <w:color w:val="000000"/>
        </w:rPr>
        <w:t xml:space="preserve"> element to style the iframe itself</w:t>
      </w:r>
    </w:p>
    <w:p w14:paraId="16470705" w14:textId="7BDE8065" w:rsidR="00324301" w:rsidRDefault="00324301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trick to </w:t>
      </w:r>
      <w:r w:rsidR="0088420C">
        <w:rPr>
          <w:rFonts w:ascii="Adobe Caslon Pro" w:hAnsi="Adobe Caslon Pro" w:cs="Menlo Regular"/>
          <w:color w:val="000000"/>
        </w:rPr>
        <w:t xml:space="preserve">responsively </w:t>
      </w:r>
      <w:r>
        <w:rPr>
          <w:rFonts w:ascii="Adobe Caslon Pro" w:hAnsi="Adobe Caslon Pro" w:cs="Menlo Regular"/>
          <w:color w:val="000000"/>
        </w:rPr>
        <w:t>embed Vimeo video on site</w:t>
      </w:r>
    </w:p>
    <w:p w14:paraId="516A5717" w14:textId="633C8898" w:rsidR="00F84D0E" w:rsidRDefault="00F84D0E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code on different browsers and window sizes</w:t>
      </w:r>
    </w:p>
    <w:p w14:paraId="34FA6F77" w14:textId="77777777" w:rsidR="00F84D0E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Video resized with surrounding iPhone</w:t>
      </w:r>
    </w:p>
    <w:p w14:paraId="7AC02CEF" w14:textId="5113BA97" w:rsidR="00F84D0E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Could not </w:t>
      </w:r>
      <w:proofErr w:type="gramStart"/>
      <w:r>
        <w:rPr>
          <w:rFonts w:ascii="Adobe Caslon Pro" w:hAnsi="Adobe Caslon Pro" w:cs="Menlo Regular"/>
          <w:color w:val="000000"/>
        </w:rPr>
        <w:t xml:space="preserve">set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.screenshot</w:t>
      </w:r>
      <w:proofErr w:type="gramEnd"/>
      <w:r>
        <w:rPr>
          <w:rFonts w:ascii="Adobe Caslon Pro" w:hAnsi="Adobe Caslon Pro" w:cs="Menlo Regular"/>
          <w:color w:val="000000"/>
        </w:rPr>
        <w:t xml:space="preserve"> size to fit correctly into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.phone</w:t>
      </w:r>
      <w:r>
        <w:rPr>
          <w:rFonts w:ascii="Adobe Caslon Pro" w:hAnsi="Adobe Caslon Pro" w:cs="Menlo Regular"/>
          <w:color w:val="000000"/>
        </w:rPr>
        <w:t xml:space="preserve"> without modification across different window sizes</w:t>
      </w:r>
    </w:p>
    <w:p w14:paraId="028A0743" w14:textId="39D91BA1" w:rsidR="00F84D0E" w:rsidRPr="00324301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Lag often visible in resizing </w:t>
      </w:r>
      <w:proofErr w:type="gramStart"/>
      <w:r>
        <w:rPr>
          <w:rFonts w:ascii="Adobe Caslon Pro" w:hAnsi="Adobe Caslon Pro" w:cs="Menlo Regular"/>
          <w:color w:val="000000"/>
        </w:rPr>
        <w:t xml:space="preserve">of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.screenshot</w:t>
      </w:r>
      <w:proofErr w:type="gramEnd"/>
    </w:p>
    <w:p w14:paraId="51E13C78" w14:textId="5BD245E1" w:rsidR="00324301" w:rsidRDefault="00324301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to better understand various elements of Endless HTML code</w:t>
      </w:r>
    </w:p>
    <w:p w14:paraId="5295D78A" w14:textId="5A6B5FA2" w:rsidR="00575187" w:rsidRPr="00AF74EB" w:rsidRDefault="00324301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ms-behavior</w:t>
      </w:r>
      <w:r w:rsidRPr="0032430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htc</w:t>
      </w:r>
      <w:r>
        <w:rPr>
          <w:rFonts w:ascii="Adobe Caslon Pro" w:hAnsi="Adobe Caslon Pro" w:cs="Menlo Regular"/>
          <w:color w:val="000000"/>
        </w:rPr>
        <w:t xml:space="preserve"> file type in line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 xml:space="preserve">-ms-behavior: </w:t>
      </w:r>
      <w:proofErr w:type="gramStart"/>
      <w:r w:rsidRPr="00324301">
        <w:rPr>
          <w:rFonts w:ascii="Menlo Regular" w:hAnsi="Menlo Regular" w:cs="Menlo Regular"/>
          <w:color w:val="000000"/>
          <w:sz w:val="22"/>
          <w:szCs w:val="22"/>
        </w:rPr>
        <w:t>url(</w:t>
      </w:r>
      <w:proofErr w:type="gramEnd"/>
      <w:r w:rsidRPr="00324301">
        <w:rPr>
          <w:rFonts w:ascii="Menlo Regular" w:hAnsi="Menlo Regular" w:cs="Menlo Regular"/>
          <w:color w:val="000000"/>
          <w:sz w:val="22"/>
          <w:szCs w:val="22"/>
        </w:rPr>
        <w:t>../backgroundsize.min.htc)</w:t>
      </w:r>
    </w:p>
    <w:p w14:paraId="6046792B" w14:textId="77777777" w:rsidR="00AF74EB" w:rsidRP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0AA35CDD" w14:textId="286A41E3" w:rsidR="00AF74EB" w:rsidRDefault="00AF74EB" w:rsidP="00AF74E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8/1</w:t>
      </w:r>
    </w:p>
    <w:p w14:paraId="4B7846F1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47E5F9D8" w14:textId="3701816E" w:rsidR="004A11DB" w:rsidRDefault="004A11D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3366D7D" w14:textId="050F4758" w:rsidR="006E0DAD" w:rsidRPr="006E0DAD" w:rsidRDefault="006E0DAD" w:rsidP="00C5518E">
      <w:pPr>
        <w:pStyle w:val="ListParagraph"/>
        <w:numPr>
          <w:ilvl w:val="0"/>
          <w:numId w:val="2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Traced and </w:t>
      </w:r>
      <w:r w:rsidR="002B4039">
        <w:rPr>
          <w:rFonts w:ascii="Adobe Caslon Pro" w:hAnsi="Adobe Caslon Pro" w:cs="Menlo Regular"/>
          <w:color w:val="000000"/>
        </w:rPr>
        <w:t>documented</w:t>
      </w:r>
      <w:r>
        <w:rPr>
          <w:rFonts w:ascii="Adobe Caslon Pro" w:hAnsi="Adobe Caslon Pro" w:cs="Menlo Regular"/>
          <w:color w:val="000000"/>
        </w:rPr>
        <w:t xml:space="preserve"> </w:t>
      </w:r>
      <w:r w:rsidR="00675138">
        <w:rPr>
          <w:rFonts w:ascii="Adobe Caslon Pro" w:hAnsi="Adobe Caslon Pro" w:cs="Menlo Regular"/>
          <w:color w:val="000000"/>
        </w:rPr>
        <w:t xml:space="preserve">(on paper) </w:t>
      </w:r>
      <w:r>
        <w:rPr>
          <w:rFonts w:ascii="Adobe Caslon Pro" w:hAnsi="Adobe Caslon Pro" w:cs="Menlo Regular"/>
          <w:color w:val="000000"/>
        </w:rPr>
        <w:t>structure of KickoffLabs landing page HTML file</w:t>
      </w:r>
    </w:p>
    <w:p w14:paraId="44E6A9A6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1028406C" w14:textId="63E17F3D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session logs for Sanjay and Kieran Reynolds</w:t>
      </w:r>
    </w:p>
    <w:p w14:paraId="733C1AEA" w14:textId="3BD8A20D" w:rsidR="00AF74EB" w:rsidRDefault="00AF74EB" w:rsidP="00C5518E">
      <w:pPr>
        <w:pStyle w:val="ListParagraph"/>
        <w:numPr>
          <w:ilvl w:val="0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“Could not save AB” message in Sanjay’s log</w:t>
      </w:r>
    </w:p>
    <w:p w14:paraId="7E6CB15D" w14:textId="2ADD2FA7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by deleting app and downloading new App Store version (2.15)</w:t>
      </w:r>
    </w:p>
    <w:p w14:paraId="5018BF7E" w14:textId="6D269B6B" w:rsidR="00AF74EB" w:rsidRDefault="00AF74EB" w:rsidP="00C5518E">
      <w:pPr>
        <w:pStyle w:val="ListParagraph"/>
        <w:numPr>
          <w:ilvl w:val="0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multiple failed attempts to verify code in Kieran’s log</w:t>
      </w:r>
    </w:p>
    <w:p w14:paraId="45EC59B3" w14:textId="77777777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determining Kieran’s county code</w:t>
      </w:r>
    </w:p>
    <w:p w14:paraId="0279DEAE" w14:textId="2A043530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text message detailing how to verify number to 3 possible numbers </w:t>
      </w:r>
    </w:p>
    <w:p w14:paraId="7D254D6E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549F52F0" w14:textId="7A4303C5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two folders with old copies of website code in Dropbox</w:t>
      </w:r>
    </w:p>
    <w:p w14:paraId="7F3DA07E" w14:textId="5BF8CD57" w:rsidR="00AF74EB" w:rsidRDefault="00AF74EB" w:rsidP="00C5518E">
      <w:pPr>
        <w:pStyle w:val="ListParagraph"/>
        <w:numPr>
          <w:ilvl w:val="0"/>
          <w:numId w:val="2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version folders to more freely experiment with new CSS code</w:t>
      </w:r>
    </w:p>
    <w:p w14:paraId="6787BD66" w14:textId="77777777" w:rsidR="004A11DB" w:rsidRDefault="004A11DB" w:rsidP="004A11DB">
      <w:pPr>
        <w:outlineLvl w:val="0"/>
        <w:rPr>
          <w:rFonts w:ascii="Adobe Caslon Pro" w:hAnsi="Adobe Caslon Pro" w:cs="Menlo Regular"/>
          <w:color w:val="000000"/>
        </w:rPr>
      </w:pPr>
    </w:p>
    <w:p w14:paraId="10062EB7" w14:textId="77777777" w:rsidR="004A11DB" w:rsidRDefault="004A11DB" w:rsidP="004A11D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83ACFBC" w14:textId="4CE5ED68" w:rsidR="004A11DB" w:rsidRDefault="00444DD7" w:rsidP="004A11D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</w:t>
      </w:r>
      <w:r w:rsidR="004A11DB">
        <w:rPr>
          <w:rFonts w:ascii="Adobe Caslon Pro" w:hAnsi="Adobe Caslon Pro" w:cs="Menlo Regular"/>
          <w:color w:val="000000"/>
        </w:rPr>
        <w:t xml:space="preserve"> to better understand various elements of Endless’ code</w:t>
      </w:r>
    </w:p>
    <w:p w14:paraId="282434B1" w14:textId="203544E3" w:rsidR="004A11DB" w:rsidRPr="004A11DB" w:rsidRDefault="004A11DB" w:rsidP="004A11D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background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-size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contain</w:t>
      </w:r>
    </w:p>
    <w:p w14:paraId="50A4C3CF" w14:textId="3E6DDFD6" w:rsidR="00AF74EB" w:rsidRPr="00AF74EB" w:rsidRDefault="00AF74EB" w:rsidP="00C5518E">
      <w:pPr>
        <w:pStyle w:val="ListParagraph"/>
        <w:numPr>
          <w:ilvl w:val="0"/>
          <w:numId w:val="2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replacing Endless’ CSS for top level </w:t>
      </w:r>
      <w:r w:rsidRPr="00AF74EB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 elements (resizing) </w:t>
      </w:r>
      <w:r w:rsidRPr="00AF74EB">
        <w:rPr>
          <w:rFonts w:ascii="Adobe Caslon Pro" w:hAnsi="Adobe Caslon Pro" w:cs="Menlo Regular"/>
          <w:color w:val="000000"/>
        </w:rPr>
        <w:t>with that of KickoffLabs</w:t>
      </w:r>
      <w:r>
        <w:rPr>
          <w:rFonts w:ascii="Adobe Caslon Pro" w:hAnsi="Adobe Caslon Pro" w:cs="Menlo Regular"/>
          <w:color w:val="000000"/>
        </w:rPr>
        <w:t>’</w:t>
      </w:r>
      <w:r w:rsidRPr="00AF74E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(non-</w:t>
      </w:r>
      <w:r w:rsidRPr="00AF74EB">
        <w:rPr>
          <w:rFonts w:ascii="Adobe Caslon Pro" w:hAnsi="Adobe Caslon Pro" w:cs="Menlo Regular"/>
          <w:color w:val="000000"/>
        </w:rPr>
        <w:t>resizing)</w:t>
      </w:r>
    </w:p>
    <w:p w14:paraId="1582C3D4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2B6B9672" w14:textId="4B4FB2A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function </w:t>
      </w:r>
      <w:r w:rsidRPr="00AF74EB">
        <w:rPr>
          <w:rFonts w:ascii="Menlo Regular" w:hAnsi="Menlo Regular" w:cs="Menlo Regular"/>
          <w:color w:val="000000"/>
          <w:sz w:val="22"/>
          <w:szCs w:val="22"/>
        </w:rPr>
        <w:t>print_filtered (log):</w:t>
      </w:r>
      <w:r>
        <w:rPr>
          <w:rFonts w:ascii="Adobe Caslon Pro" w:hAnsi="Adobe Caslon Pro" w:cs="Menlo Regular"/>
          <w:color w:val="000000"/>
        </w:rPr>
        <w:t xml:space="preserve"> to logMessages.py to better parse long session logs</w:t>
      </w:r>
    </w:p>
    <w:p w14:paraId="19617845" w14:textId="7F8E69EE" w:rsidR="00AF74EB" w:rsidRDefault="00AF74EB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Filtered out recurring log messages from data updates to analyze user J’Lo’s session logs</w:t>
      </w:r>
    </w:p>
    <w:p w14:paraId="0C340E13" w14:textId="77777777" w:rsidR="00505B01" w:rsidRDefault="00505B01" w:rsidP="00505B01">
      <w:pPr>
        <w:outlineLvl w:val="0"/>
        <w:rPr>
          <w:rFonts w:ascii="Adobe Caslon Pro" w:hAnsi="Adobe Caslon Pro" w:cs="Menlo Regular"/>
          <w:color w:val="000000"/>
        </w:rPr>
      </w:pPr>
    </w:p>
    <w:p w14:paraId="6EC08FDD" w14:textId="1F3AE6A6" w:rsidR="00505B01" w:rsidRDefault="00505B01" w:rsidP="00505B0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landing page templates</w:t>
      </w:r>
    </w:p>
    <w:p w14:paraId="6C5BF7B6" w14:textId="63983458" w:rsidR="00505B01" w:rsidRDefault="00505B01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templates from Dreamhost, Wordpress, and One Page Love</w:t>
      </w:r>
    </w:p>
    <w:p w14:paraId="28A5E5E4" w14:textId="5B361BFF" w:rsidR="00505B01" w:rsidRDefault="00505B01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Heyday (hey.co) on One Page Love</w:t>
      </w:r>
    </w:p>
    <w:p w14:paraId="4B2A728A" w14:textId="77777777" w:rsidR="00384406" w:rsidRDefault="00505B01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code </w:t>
      </w:r>
      <w:r w:rsidR="00384406">
        <w:rPr>
          <w:rFonts w:ascii="Adobe Caslon Pro" w:hAnsi="Adobe Caslon Pro" w:cs="Menlo Regular"/>
          <w:color w:val="000000"/>
        </w:rPr>
        <w:t>and assets</w:t>
      </w:r>
    </w:p>
    <w:p w14:paraId="1FAA214E" w14:textId="570A9B99" w:rsidR="00505B01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</w:t>
      </w:r>
      <w:r w:rsidR="00505B01">
        <w:rPr>
          <w:rFonts w:ascii="Adobe Caslon Pro" w:hAnsi="Adobe Caslon Pro" w:cs="Menlo Regular"/>
          <w:color w:val="000000"/>
        </w:rPr>
        <w:t xml:space="preserve">ried to display </w:t>
      </w:r>
      <w:r w:rsidR="0023432D">
        <w:rPr>
          <w:rFonts w:ascii="Adobe Caslon Pro" w:hAnsi="Adobe Caslon Pro" w:cs="Menlo Regular"/>
          <w:color w:val="000000"/>
        </w:rPr>
        <w:t xml:space="preserve">site </w:t>
      </w:r>
      <w:r w:rsidR="00505B01">
        <w:rPr>
          <w:rFonts w:ascii="Adobe Caslon Pro" w:hAnsi="Adobe Caslon Pro" w:cs="Menlo Regular"/>
          <w:color w:val="000000"/>
        </w:rPr>
        <w:t>on computer</w:t>
      </w:r>
    </w:p>
    <w:p w14:paraId="49E8FDE4" w14:textId="4215C9FE" w:rsidR="0023432D" w:rsidRDefault="0023432D" w:rsidP="00C5518E">
      <w:pPr>
        <w:pStyle w:val="ListParagraph"/>
        <w:numPr>
          <w:ilvl w:val="2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CSS stylesheet (marketing.css) not being used</w:t>
      </w:r>
      <w:r w:rsidR="001039AA">
        <w:rPr>
          <w:rFonts w:ascii="Adobe Caslon Pro" w:hAnsi="Adobe Caslon Pro" w:cs="Menlo Regular"/>
          <w:color w:val="000000"/>
        </w:rPr>
        <w:t xml:space="preserve"> by HTML file</w:t>
      </w:r>
    </w:p>
    <w:p w14:paraId="0BBD08BE" w14:textId="121FB30B" w:rsidR="00505B01" w:rsidRDefault="00505B01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Inspected file/folder structure with Chrome Developer Tools</w:t>
      </w:r>
    </w:p>
    <w:p w14:paraId="613D3DD4" w14:textId="0579E202" w:rsidR="00384406" w:rsidRPr="00505B01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Code Beautifier tool to convert minified CSS into human-readable form</w:t>
      </w:r>
    </w:p>
    <w:p w14:paraId="446282AA" w14:textId="77777777" w:rsidR="00384406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how sites could hide code from browser</w:t>
      </w:r>
    </w:p>
    <w:p w14:paraId="4E4FEA49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03E0552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365EDC6D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703B1FEE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2744E19A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88F9967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57FCD0B2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8DF130F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0EAEA7C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0F326E31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CBA0ACB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283CE20B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2B880BC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90710F4" w14:textId="4DA363F1" w:rsidR="007D6AA7" w:rsidRPr="007D6AA7" w:rsidRDefault="007D6AA7" w:rsidP="007D6AA7">
      <w:pPr>
        <w:outlineLvl w:val="0"/>
        <w:rPr>
          <w:rFonts w:ascii="Adobe Caslon Pro" w:hAnsi="Adobe Caslon Pro" w:cs="Menlo Regular"/>
          <w:b/>
          <w:color w:val="000000"/>
        </w:rPr>
      </w:pPr>
      <w:r w:rsidRPr="007D6AA7">
        <w:rPr>
          <w:rFonts w:ascii="Adobe Caslon Pro" w:hAnsi="Adobe Caslon Pro" w:cs="Menlo Regular"/>
          <w:b/>
          <w:color w:val="000000"/>
        </w:rPr>
        <w:t>Week 11</w:t>
      </w:r>
    </w:p>
    <w:p w14:paraId="2F22304A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58016F0E" w14:textId="241B5E8D" w:rsidR="007D6AA7" w:rsidRDefault="007D6AA7" w:rsidP="007D6AA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8/2</w:t>
      </w:r>
    </w:p>
    <w:p w14:paraId="260990B6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3B2F83BD" w14:textId="0E9B7B3F" w:rsidR="007D6AA7" w:rsidRDefault="00C5518E" w:rsidP="007D6AA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69B63851" w14:textId="77F9BDED" w:rsidR="00C5518E" w:rsidRDefault="00C5518E" w:rsidP="00C5518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indentation (standardized to 2 spaces) in index.html</w:t>
      </w:r>
    </w:p>
    <w:p w14:paraId="58C4262F" w14:textId="26B0224A" w:rsidR="00C5518E" w:rsidRDefault="00C5518E" w:rsidP="00C5518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trying to rebuild Heyday site on local machine</w:t>
      </w:r>
    </w:p>
    <w:p w14:paraId="216B267C" w14:textId="07758C0E" w:rsidR="00C5518E" w:rsidRDefault="00C5518E" w:rsidP="00C5518E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all images referenced in marketing.css to img/ folder</w:t>
      </w:r>
    </w:p>
    <w:p w14:paraId="1645F7EF" w14:textId="08D330E4" w:rsidR="008C7F0E" w:rsidRDefault="008C7F0E" w:rsidP="00C5518E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CSS still not used by Heyday’s index.html</w:t>
      </w:r>
    </w:p>
    <w:p w14:paraId="13D5B6D1" w14:textId="35BC6A85" w:rsidR="008C7F0E" w:rsidRDefault="008C7F0E" w:rsidP="008C7F0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iPhone with screenshot into LinkMeUp site</w:t>
      </w:r>
    </w:p>
    <w:p w14:paraId="7AE4429B" w14:textId="77777777" w:rsidR="001932D0" w:rsidRDefault="00C5518E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img/ into LinkMeUp website</w:t>
      </w:r>
    </w:p>
    <w:p w14:paraId="18785019" w14:textId="02D2F9FF" w:rsidR="001932D0" w:rsidRDefault="00740720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CSS</w:t>
      </w:r>
      <w:r w:rsidR="001932D0">
        <w:rPr>
          <w:rFonts w:ascii="Adobe Caslon Pro" w:hAnsi="Adobe Caslon Pro" w:cs="Menlo Regular"/>
          <w:color w:val="000000"/>
        </w:rPr>
        <w:t xml:space="preserve"> </w:t>
      </w:r>
      <w:r w:rsidR="00C61327">
        <w:rPr>
          <w:rFonts w:ascii="Adobe Caslon Pro" w:hAnsi="Adobe Caslon Pro" w:cs="Menlo Regular"/>
          <w:color w:val="000000"/>
        </w:rPr>
        <w:t>corresponding to &lt;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 xml:space="preserve">div </w:t>
      </w:r>
      <w:r w:rsidR="00C61327" w:rsidRPr="00D145FD">
        <w:rPr>
          <w:rFonts w:ascii="Menlo Regular" w:hAnsi="Menlo Regular" w:cs="Menlo Regular"/>
          <w:color w:val="000000"/>
          <w:sz w:val="22"/>
          <w:szCs w:val="22"/>
        </w:rPr>
        <w:t>id</w:t>
      </w:r>
      <w:r w:rsidR="00C61327" w:rsidRPr="00C61327">
        <w:rPr>
          <w:rFonts w:ascii="Menlo Regular" w:hAnsi="Menlo Regular" w:cs="Menlo Regular"/>
          <w:color w:val="000000"/>
          <w:sz w:val="22"/>
          <w:szCs w:val="22"/>
        </w:rPr>
        <w:t>=</w:t>
      </w:r>
      <w:r w:rsidR="00C61327" w:rsidRPr="00C61327">
        <w:t xml:space="preserve">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splash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perfectmemory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iPhone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and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lockscreen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C61327">
        <w:rPr>
          <w:rFonts w:ascii="Adobe Caslon Pro" w:hAnsi="Adobe Caslon Pro" w:cs="Menlo Regular"/>
          <w:color w:val="000000"/>
        </w:rPr>
        <w:t xml:space="preserve"> </w:t>
      </w:r>
    </w:p>
    <w:p w14:paraId="4F8A2A9D" w14:textId="1995A736" w:rsidR="00C5518E" w:rsidRPr="001932D0" w:rsidRDefault="00C5518E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 w:rsidRPr="001932D0">
        <w:rPr>
          <w:rFonts w:ascii="Adobe Caslon Pro" w:hAnsi="Adobe Caslon Pro" w:cs="Menlo Regular"/>
          <w:color w:val="000000"/>
        </w:rPr>
        <w:t xml:space="preserve">Lockscreen and App Store badges </w:t>
      </w:r>
      <w:r w:rsidR="00740720">
        <w:rPr>
          <w:rFonts w:ascii="Adobe Caslon Pro" w:hAnsi="Adobe Caslon Pro" w:cs="Menlo Regular"/>
          <w:color w:val="000000"/>
        </w:rPr>
        <w:t xml:space="preserve">still </w:t>
      </w:r>
      <w:r w:rsidRPr="001932D0">
        <w:rPr>
          <w:rFonts w:ascii="Adobe Caslon Pro" w:hAnsi="Adobe Caslon Pro" w:cs="Menlo Regular"/>
          <w:color w:val="000000"/>
        </w:rPr>
        <w:t>not displaying</w:t>
      </w:r>
    </w:p>
    <w:p w14:paraId="0291B9A8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56AC5F29" w14:textId="77777777" w:rsidR="005A2E71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broken Kim Kardashian prepackaged link </w:t>
      </w:r>
    </w:p>
    <w:p w14:paraId="66A55712" w14:textId="4E71083B" w:rsidR="00C5518E" w:rsidRPr="005A2E71" w:rsidRDefault="005A2E71" w:rsidP="005A2E71">
      <w:pPr>
        <w:pStyle w:val="ListParagraph"/>
        <w:numPr>
          <w:ilvl w:val="0"/>
          <w:numId w:val="27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T-Mobile video ID and metadata with that of </w:t>
      </w:r>
      <w:r w:rsidR="00C5518E" w:rsidRPr="005A2E71">
        <w:rPr>
          <w:rFonts w:ascii="Adobe Caslon Pro" w:hAnsi="Adobe Caslon Pro" w:cs="Menlo Regular"/>
          <w:color w:val="000000"/>
        </w:rPr>
        <w:t xml:space="preserve">Kim TV channel </w:t>
      </w:r>
    </w:p>
    <w:p w14:paraId="46D56E2D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04F085A6" w14:textId="669E5BA8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 emails to 7 international users informing them of updated app</w:t>
      </w:r>
    </w:p>
    <w:p w14:paraId="2A9F3A1F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39858245" w14:textId="19363E3C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Cancelled AWeber account</w:t>
      </w:r>
    </w:p>
    <w:p w14:paraId="67830C2C" w14:textId="77777777" w:rsidR="00080ADA" w:rsidRDefault="00080ADA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4FC5722D" w14:textId="77777777" w:rsidR="00080ADA" w:rsidRDefault="00080ADA" w:rsidP="00080AD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2976DB3D" w14:textId="1A146254" w:rsidR="00080ADA" w:rsidRDefault="00080ADA" w:rsidP="00080ADA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why lockscreen</w:t>
      </w:r>
      <w:r w:rsidR="00D5434E">
        <w:rPr>
          <w:rFonts w:ascii="Adobe Caslon Pro" w:hAnsi="Adobe Caslon Pro" w:cs="Menlo Regular"/>
          <w:color w:val="000000"/>
        </w:rPr>
        <w:t xml:space="preserve"> image </w:t>
      </w:r>
      <w:r>
        <w:rPr>
          <w:rFonts w:ascii="Adobe Caslon Pro" w:hAnsi="Adobe Caslon Pro" w:cs="Menlo Regular"/>
          <w:color w:val="000000"/>
        </w:rPr>
        <w:t xml:space="preserve">not appearing </w:t>
      </w:r>
      <w:r w:rsidR="00D5434E">
        <w:rPr>
          <w:rFonts w:ascii="Adobe Caslon Pro" w:hAnsi="Adobe Caslon Pro" w:cs="Menlo Regular"/>
          <w:color w:val="000000"/>
        </w:rPr>
        <w:t>in iPhone template</w:t>
      </w:r>
    </w:p>
    <w:p w14:paraId="4F2F86AC" w14:textId="0E52D798" w:rsidR="00625CC2" w:rsidRDefault="00625CC2" w:rsidP="00625CC2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625CC2">
        <w:rPr>
          <w:rFonts w:ascii="Menlo Regular" w:hAnsi="Menlo Regular" w:cs="Menlo Regular"/>
          <w:color w:val="000000"/>
          <w:sz w:val="22"/>
          <w:szCs w:val="22"/>
        </w:rPr>
        <w:t>&lt;div class="fluid "&gt;</w:t>
      </w:r>
      <w:r>
        <w:rPr>
          <w:rFonts w:ascii="Adobe Caslon Pro" w:hAnsi="Adobe Caslon Pro" w:cs="Menlo Regular"/>
          <w:color w:val="000000"/>
        </w:rPr>
        <w:t xml:space="preserve"> around </w:t>
      </w:r>
      <w:r w:rsidRPr="00625CC2">
        <w:rPr>
          <w:rFonts w:ascii="Menlo Regular" w:hAnsi="Menlo Regular" w:cs="Menlo Regular"/>
          <w:color w:val="000000"/>
          <w:sz w:val="22"/>
          <w:szCs w:val="22"/>
        </w:rPr>
        <w:t>&lt;div id="splash"&gt;&lt;/div&gt;</w:t>
      </w:r>
    </w:p>
    <w:p w14:paraId="1B0CE784" w14:textId="66B5862A" w:rsidR="00D5434E" w:rsidRDefault="00D5434E" w:rsidP="007F4D9D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Reviewed Startup Engineering PDF on HTML/CSS/JS</w:t>
      </w:r>
    </w:p>
    <w:p w14:paraId="1A50DF42" w14:textId="7F42C8DE" w:rsidR="00EF61C0" w:rsidRDefault="00EF61C0" w:rsidP="00EF61C0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into jsfiddle.net – iPhone displayed, but lockscreen and badges missing</w:t>
      </w:r>
    </w:p>
    <w:p w14:paraId="591A72DE" w14:textId="5CE8D917" w:rsidR="00D5434E" w:rsidRDefault="00D5434E" w:rsidP="007F4D9D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CloudFlare jQuery links</w:t>
      </w:r>
    </w:p>
    <w:p w14:paraId="5BEE2EF3" w14:textId="3A90994B" w:rsidR="00C94FD1" w:rsidRDefault="0018013D" w:rsidP="007F4D9D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Visited URLs and looked at minified JS</w:t>
      </w:r>
    </w:p>
    <w:p w14:paraId="5855A8B6" w14:textId="4515D848" w:rsidR="00BE46D7" w:rsidRDefault="00BE46D7" w:rsidP="007F4D9D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Verified that</w:t>
      </w:r>
      <w:r w:rsidR="00EF6D28">
        <w:rPr>
          <w:rFonts w:ascii="Adobe Caslon Pro" w:hAnsi="Adobe Caslon Pro" w:cs="Menlo Regular"/>
          <w:color w:val="000000"/>
        </w:rPr>
        <w:t xml:space="preserve"> CloudFlare</w:t>
      </w:r>
      <w:r>
        <w:rPr>
          <w:rFonts w:ascii="Adobe Caslon Pro" w:hAnsi="Adobe Caslon Pro" w:cs="Menlo Regular"/>
          <w:color w:val="000000"/>
        </w:rPr>
        <w:t xml:space="preserve"> links </w:t>
      </w:r>
      <w:r w:rsidR="00FC6205">
        <w:rPr>
          <w:rFonts w:ascii="Adobe Caslon Pro" w:hAnsi="Adobe Caslon Pro" w:cs="Menlo Regular"/>
          <w:color w:val="000000"/>
        </w:rPr>
        <w:t xml:space="preserve">are </w:t>
      </w:r>
      <w:r>
        <w:rPr>
          <w:rFonts w:ascii="Adobe Caslon Pro" w:hAnsi="Adobe Caslon Pro" w:cs="Menlo Regular"/>
          <w:color w:val="000000"/>
        </w:rPr>
        <w:t xml:space="preserve">not password </w:t>
      </w:r>
      <w:r w:rsidR="007342BB">
        <w:rPr>
          <w:rFonts w:ascii="Adobe Caslon Pro" w:hAnsi="Adobe Caslon Pro" w:cs="Menlo Regular"/>
          <w:color w:val="000000"/>
        </w:rPr>
        <w:t>protected, etc</w:t>
      </w:r>
    </w:p>
    <w:p w14:paraId="3E27118E" w14:textId="53EBD3A7" w:rsidR="0018013D" w:rsidRDefault="00C94FD1" w:rsidP="00C94FD1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over Facebook</w:t>
      </w:r>
      <w:r w:rsidR="005F1703">
        <w:rPr>
          <w:rFonts w:ascii="Adobe Caslon Pro" w:hAnsi="Adobe Caslon Pro" w:cs="Menlo Regular"/>
          <w:color w:val="000000"/>
        </w:rPr>
        <w:t xml:space="preserve"> pixel code and Pinterest verification</w:t>
      </w:r>
      <w:r>
        <w:rPr>
          <w:rFonts w:ascii="Adobe Caslon Pro" w:hAnsi="Adobe Caslon Pro" w:cs="Menlo Regular"/>
          <w:color w:val="000000"/>
        </w:rPr>
        <w:t xml:space="preserve"> from landing page to new site</w:t>
      </w:r>
    </w:p>
    <w:p w14:paraId="4C09B20E" w14:textId="58F37000" w:rsidR="00881B4B" w:rsidRDefault="00881B4B" w:rsidP="00C94FD1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formatting in index.html</w:t>
      </w:r>
    </w:p>
    <w:p w14:paraId="7718F9D9" w14:textId="77777777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49E31C46" w14:textId="7BA1296F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add extractEmails.py and remoteLogging.py to git repo </w:t>
      </w:r>
    </w:p>
    <w:p w14:paraId="28C07DA7" w14:textId="4D2BA258" w:rsidR="009434A2" w:rsidRDefault="009434A2" w:rsidP="009434A2">
      <w:pPr>
        <w:pStyle w:val="ListParagraph"/>
        <w:numPr>
          <w:ilvl w:val="0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Production and Analytics/</w:t>
      </w:r>
      <w:r>
        <w:rPr>
          <w:rFonts w:ascii="Adobe Caslon Pro" w:hAnsi="Adobe Caslon Pro" w:cs="Menlo Regular"/>
          <w:color w:val="000000"/>
        </w:rPr>
        <w:t xml:space="preserve"> to gitignore and tried </w:t>
      </w:r>
      <w:proofErr w:type="gramStart"/>
      <w:r>
        <w:rPr>
          <w:rFonts w:ascii="Adobe Caslon Pro" w:hAnsi="Adobe Caslon Pro" w:cs="Menlo Regular"/>
          <w:color w:val="000000"/>
        </w:rPr>
        <w:t xml:space="preserve">using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!&lt;</w:t>
      </w:r>
      <w:proofErr w:type="gramEnd"/>
      <w:r w:rsidRPr="009434A2">
        <w:rPr>
          <w:rFonts w:ascii="Menlo Regular" w:hAnsi="Menlo Regular" w:cs="Menlo Regular"/>
          <w:color w:val="000000"/>
          <w:sz w:val="22"/>
          <w:szCs w:val="22"/>
        </w:rPr>
        <w:t>file-name&gt;</w:t>
      </w:r>
      <w:r>
        <w:rPr>
          <w:rFonts w:ascii="Adobe Caslon Pro" w:hAnsi="Adobe Caslon Pro" w:cs="Menlo Regular"/>
          <w:color w:val="000000"/>
        </w:rPr>
        <w:t xml:space="preserve"> to selectively include files</w:t>
      </w:r>
    </w:p>
    <w:p w14:paraId="1DFFE456" w14:textId="7D1AB093" w:rsidR="009434A2" w:rsidRDefault="009434A2" w:rsidP="009434A2">
      <w:pPr>
        <w:pStyle w:val="ListParagraph"/>
        <w:numPr>
          <w:ilvl w:val="0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proofErr w:type="gramStart"/>
      <w:r>
        <w:rPr>
          <w:rFonts w:ascii="Adobe Caslon Pro" w:hAnsi="Adobe Caslon Pro" w:cs="Menlo Regular"/>
          <w:color w:val="000000"/>
        </w:rPr>
        <w:t xml:space="preserve">using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Adobe Caslon Pro" w:hAnsi="Adobe Caslon Pro" w:cs="Menlo Regular"/>
          <w:color w:val="000000"/>
        </w:rPr>
        <w:t xml:space="preserve"> trick to selectively include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!extractEmails.py</w:t>
      </w:r>
      <w:r w:rsidRPr="009434A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!remoteLogging.py</w:t>
      </w:r>
      <w:r>
        <w:rPr>
          <w:rFonts w:ascii="Adobe Caslon Pro" w:hAnsi="Adobe Caslon Pro" w:cs="Menlo Regular"/>
          <w:color w:val="000000"/>
        </w:rPr>
        <w:t xml:space="preserve"> regardless of position in file system</w:t>
      </w:r>
    </w:p>
    <w:p w14:paraId="2DA3B9C6" w14:textId="5C03D97B" w:rsidR="009434A2" w:rsidRPr="00347406" w:rsidRDefault="009434A2" w:rsidP="009434A2">
      <w:pPr>
        <w:pStyle w:val="ListParagraph"/>
        <w:numPr>
          <w:ilvl w:val="1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work – git started tracking all files in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Production and Analytics/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other undesired XCode system files selectively included </w:t>
      </w:r>
      <w:proofErr w:type="gramStart"/>
      <w:r>
        <w:rPr>
          <w:rFonts w:ascii="Adobe Caslon Pro" w:hAnsi="Adobe Caslon Pro" w:cs="Menlo Regular"/>
          <w:color w:val="000000"/>
        </w:rPr>
        <w:t xml:space="preserve">in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.gitignore</w:t>
      </w:r>
      <w:proofErr w:type="gramEnd"/>
    </w:p>
    <w:p w14:paraId="434AABD9" w14:textId="77777777" w:rsidR="00347406" w:rsidRDefault="00347406" w:rsidP="00347406">
      <w:pPr>
        <w:outlineLvl w:val="0"/>
        <w:rPr>
          <w:rFonts w:ascii="Adobe Caslon Pro" w:hAnsi="Adobe Caslon Pro" w:cs="Menlo Regular"/>
          <w:color w:val="000000"/>
        </w:rPr>
      </w:pPr>
    </w:p>
    <w:p w14:paraId="62743A0D" w14:textId="77777777" w:rsidR="00347406" w:rsidRDefault="00347406" w:rsidP="003474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329AB2D2" w14:textId="04555538" w:rsidR="00347406" w:rsidRDefault="00347406" w:rsidP="00347406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CSS validation</w:t>
      </w:r>
    </w:p>
    <w:p w14:paraId="58B2E869" w14:textId="7EDD8B4B" w:rsidR="00347406" w:rsidRDefault="00347406" w:rsidP="00347406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Site validator.w3.org found multiple errors in marketing.css</w:t>
      </w:r>
    </w:p>
    <w:p w14:paraId="047E5DB5" w14:textId="59C5EA97" w:rsidR="00347406" w:rsidRDefault="00347406" w:rsidP="00347406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css file for new LinkMeUp site from style.css (old) to marketing.css (Heyday)</w:t>
      </w:r>
    </w:p>
    <w:p w14:paraId="49274899" w14:textId="5D30CE03" w:rsidR="00C76649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Lockscreen appeared in iPhone template!</w:t>
      </w:r>
    </w:p>
    <w:p w14:paraId="6D4723AE" w14:textId="7C480313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App Store badges by removing leading forward slash from local file URLs</w:t>
      </w:r>
    </w:p>
    <w:p w14:paraId="71AAF01A" w14:textId="383CF951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meta</w:t>
      </w:r>
      <w:r>
        <w:rPr>
          <w:rFonts w:ascii="Adobe Caslon Pro" w:hAnsi="Adobe Caslon Pro" w:cs="Menlo Regular"/>
          <w:color w:val="000000"/>
        </w:rPr>
        <w:t xml:space="preserve"> properties for site (used by Facebook open graph protocol)</w:t>
      </w:r>
    </w:p>
    <w:p w14:paraId="163558F1" w14:textId="36EBA939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iframe in place of lockscreen.png</w:t>
      </w:r>
    </w:p>
    <w:p w14:paraId="17A1D817" w14:textId="1B65AF0E" w:rsidR="00C76649" w:rsidRPr="00C76649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Commented out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background</w:t>
      </w:r>
      <w:proofErr w:type="gramStart"/>
      <w:r w:rsidRPr="00C76649">
        <w:rPr>
          <w:rFonts w:ascii="Menlo Regular" w:hAnsi="Menlo Regular" w:cs="Menlo Regular"/>
          <w:color w:val="000000"/>
          <w:sz w:val="22"/>
          <w:szCs w:val="22"/>
        </w:rPr>
        <w:t>:url</w:t>
      </w:r>
      <w:proofErr w:type="gramEnd"/>
      <w:r w:rsidRPr="00C76649">
        <w:rPr>
          <w:rFonts w:ascii="Menlo Regular" w:hAnsi="Menlo Regular" w:cs="Menlo Regular"/>
          <w:color w:val="000000"/>
          <w:sz w:val="22"/>
          <w:szCs w:val="22"/>
        </w:rPr>
        <w:t>(../img/iphone/lockscreen.jpg)</w:t>
      </w:r>
    </w:p>
    <w:p w14:paraId="5275F81D" w14:textId="256F9F54" w:rsidR="00C76649" w:rsidRPr="00353D82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 w:rsidRPr="00C76649">
        <w:rPr>
          <w:rFonts w:ascii="Adobe Caslon Pro" w:hAnsi="Adobe Caslon Pro" w:cs="Menlo Regular"/>
          <w:color w:val="000000"/>
        </w:rPr>
        <w:t>Added iframe element within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&lt;div class="lockscreen-bg"&gt;</w:t>
      </w:r>
      <w:r>
        <w:rPr>
          <w:rFonts w:ascii="Menlo Regular" w:hAnsi="Menlo Regular" w:cs="Menlo Regular"/>
          <w:color w:val="000000"/>
          <w:sz w:val="22"/>
          <w:szCs w:val="22"/>
        </w:rPr>
        <w:t>&lt;/div&gt;</w:t>
      </w:r>
    </w:p>
    <w:p w14:paraId="5A944DEA" w14:textId="20C7D362" w:rsidR="00353D82" w:rsidRPr="00C76649" w:rsidRDefault="00353D82" w:rsidP="00353D82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 w:rsidRPr="00C76649">
        <w:rPr>
          <w:rFonts w:ascii="Adobe Caslon Pro" w:hAnsi="Adobe Caslon Pro" w:cs="Menlo Regular"/>
          <w:color w:val="000000"/>
        </w:rPr>
        <w:t>Ad</w:t>
      </w:r>
      <w:r>
        <w:rPr>
          <w:rFonts w:ascii="Adobe Caslon Pro" w:hAnsi="Adobe Caslon Pro" w:cs="Menlo Regular"/>
          <w:color w:val="000000"/>
        </w:rPr>
        <w:t>ded footer links and change copy on site to LinkMeUp tagline</w:t>
      </w:r>
    </w:p>
    <w:p w14:paraId="46403228" w14:textId="77777777" w:rsidR="00C76649" w:rsidRDefault="00C76649" w:rsidP="00C76649">
      <w:pPr>
        <w:outlineLvl w:val="0"/>
        <w:rPr>
          <w:rFonts w:ascii="Adobe Caslon Pro" w:hAnsi="Adobe Caslon Pro" w:cs="Menlo Regular"/>
          <w:color w:val="000000"/>
        </w:rPr>
      </w:pPr>
    </w:p>
    <w:p w14:paraId="32CCF9A9" w14:textId="7C92AA19" w:rsidR="00C76649" w:rsidRPr="00C76649" w:rsidRDefault="00C76649" w:rsidP="00C7664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Android work to do</w:t>
      </w:r>
    </w:p>
    <w:p w14:paraId="732C841B" w14:textId="74EEC97C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3A3C7CC6" w14:textId="72945DB2" w:rsidR="00211685" w:rsidRDefault="00211685" w:rsidP="0021168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8/3</w:t>
      </w:r>
    </w:p>
    <w:p w14:paraId="258B7857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DB696E" w14:textId="3C686CDD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with list of remaining issues to Sean</w:t>
      </w:r>
    </w:p>
    <w:p w14:paraId="0D253434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</w:p>
    <w:p w14:paraId="6750612A" w14:textId="224C906E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new users who liked/loved prepackaged links from LinkMeUp H.Q.</w:t>
      </w:r>
    </w:p>
    <w:p w14:paraId="11AC83E5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</w:p>
    <w:p w14:paraId="6E4D9430" w14:textId="3E83DF9A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313AF98A" w14:textId="6A7AB991" w:rsidR="00211685" w:rsidRP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meta property</w:t>
      </w:r>
      <w:r w:rsidRPr="0021168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keywords to </w:t>
      </w:r>
      <w:r w:rsidRPr="00211685">
        <w:rPr>
          <w:rFonts w:ascii="Menlo Regular" w:hAnsi="Menlo Regular" w:cs="Menlo Regular"/>
          <w:color w:val="000000"/>
          <w:sz w:val="22"/>
          <w:szCs w:val="22"/>
        </w:rPr>
        <w:t>head</w:t>
      </w:r>
    </w:p>
    <w:p w14:paraId="012DD92E" w14:textId="37CE559F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URLs starting with // referenced in index.html</w:t>
      </w:r>
    </w:p>
    <w:p w14:paraId="56F16398" w14:textId="2A15A4B1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 in web browser, but fail (silently) when loaded from file on computer</w:t>
      </w:r>
    </w:p>
    <w:p w14:paraId="6F6C556A" w14:textId="195EF41A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new files (with embedded video) to S3 bucket</w:t>
      </w:r>
    </w:p>
    <w:p w14:paraId="6AC755B8" w14:textId="695C880E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site content resizing</w:t>
      </w:r>
    </w:p>
    <w:p w14:paraId="7C307099" w14:textId="1DDC5F46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scripts and analytics code into </w:t>
      </w:r>
      <w:r w:rsidRPr="00211685">
        <w:rPr>
          <w:rFonts w:ascii="Menlo Regular" w:hAnsi="Menlo Regular" w:cs="Menlo Regular"/>
          <w:color w:val="000000"/>
          <w:sz w:val="22"/>
          <w:szCs w:val="22"/>
        </w:rPr>
        <w:t>fluid</w:t>
      </w:r>
      <w:r>
        <w:rPr>
          <w:rFonts w:ascii="Adobe Caslon Pro" w:hAnsi="Adobe Caslon Pro" w:cs="Menlo Regular"/>
          <w:color w:val="000000"/>
        </w:rPr>
        <w:t xml:space="preserve"> div, as in Heyday HTML</w:t>
      </w:r>
    </w:p>
    <w:p w14:paraId="2A3FC045" w14:textId="6813FFE9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index.html of Heyday </w:t>
      </w:r>
      <w:r w:rsidR="00042636">
        <w:rPr>
          <w:rFonts w:ascii="Adobe Caslon Pro" w:hAnsi="Adobe Caslon Pro" w:cs="Menlo Regular"/>
          <w:color w:val="000000"/>
        </w:rPr>
        <w:t>– content still not resizing</w:t>
      </w:r>
    </w:p>
    <w:p w14:paraId="3BEA353B" w14:textId="6320AAF8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site title</w:t>
      </w:r>
    </w:p>
    <w:p w14:paraId="3EE301BC" w14:textId="333F991D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titles from Endless and KickoffLabs</w:t>
      </w:r>
    </w:p>
    <w:p w14:paraId="774BD537" w14:textId="561D7A5F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Lato font from googleapis URL referenced in old landing page code</w:t>
      </w:r>
    </w:p>
    <w:p w14:paraId="29E1CA5F" w14:textId="6365A895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size and weight of font, and positioning (negative margins)</w:t>
      </w:r>
    </w:p>
    <w:p w14:paraId="04FB86CE" w14:textId="0F50C3E5" w:rsidR="00002506" w:rsidRDefault="00002506" w:rsidP="00002506">
      <w:pPr>
        <w:pStyle w:val="ListParagraph"/>
        <w:numPr>
          <w:ilvl w:val="2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Decided to use Lato 300, </w:t>
      </w:r>
      <w:r w:rsidRPr="00002506">
        <w:rPr>
          <w:rFonts w:ascii="Menlo Regular" w:hAnsi="Menlo Regular" w:cs="Menlo Regular"/>
          <w:color w:val="000000"/>
          <w:sz w:val="22"/>
          <w:szCs w:val="22"/>
        </w:rPr>
        <w:t>font-size: 5rem</w:t>
      </w:r>
      <w:r>
        <w:rPr>
          <w:rFonts w:ascii="Adobe Caslon Pro" w:hAnsi="Adobe Caslon Pro" w:cs="Menlo Regular"/>
          <w:color w:val="000000"/>
        </w:rPr>
        <w:t>, and no margin</w:t>
      </w:r>
    </w:p>
    <w:p w14:paraId="37889F37" w14:textId="77777777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</w:p>
    <w:p w14:paraId="44CF577D" w14:textId="00880DFE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place with Sean (home, library)</w:t>
      </w:r>
    </w:p>
    <w:p w14:paraId="171E4D4C" w14:textId="77777777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</w:p>
    <w:p w14:paraId="7E8D8849" w14:textId="51A0FE53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16B24F82" w14:textId="3AC9A1D7" w:rsidR="00002506" w:rsidRDefault="00002506" w:rsidP="00002506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site title</w:t>
      </w:r>
    </w:p>
    <w:p w14:paraId="2E3ED04B" w14:textId="23169390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using icon with text caption as site logo</w:t>
      </w:r>
    </w:p>
    <w:p w14:paraId="71C16397" w14:textId="3849F16A" w:rsidR="00002506" w:rsidRDefault="00002506" w:rsidP="0000250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Comparing two variants – left aligned caption and equal-sized caption</w:t>
      </w:r>
    </w:p>
    <w:p w14:paraId="07BF3306" w14:textId="37BCD5EA" w:rsidR="00002506" w:rsidRDefault="00002506" w:rsidP="0000250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unequal dimensions to preserve aspect ratio</w:t>
      </w:r>
    </w:p>
    <w:p w14:paraId="3C9B9556" w14:textId="2FC45648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text only title for now</w:t>
      </w:r>
    </w:p>
    <w:p w14:paraId="1A2ED3E9" w14:textId="5F38C038" w:rsidR="00002506" w:rsidRDefault="00002506" w:rsidP="00002506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in browser</w:t>
      </w:r>
    </w:p>
    <w:p w14:paraId="167309D7" w14:textId="564D2A23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files to S3 bucket</w:t>
      </w:r>
    </w:p>
    <w:p w14:paraId="5284103A" w14:textId="551EB783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Sean to test on IE – iPhone too large</w:t>
      </w:r>
    </w:p>
    <w:p w14:paraId="307F0D51" w14:textId="6B59EE1D" w:rsidR="00CF3EFC" w:rsidRDefault="00CF3EFC" w:rsidP="00CF3EFC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site content resizing behavior</w:t>
      </w:r>
    </w:p>
    <w:p w14:paraId="7410D075" w14:textId="7A443020" w:rsidR="00CF3EFC" w:rsidRDefault="00CF3EFC" w:rsidP="00CF3EFC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original </w:t>
      </w:r>
      <w:r w:rsidR="00042636">
        <w:rPr>
          <w:rFonts w:ascii="Adobe Caslon Pro" w:hAnsi="Adobe Caslon Pro" w:cs="Menlo Regular"/>
          <w:color w:val="000000"/>
        </w:rPr>
        <w:t>HTML and CSS</w:t>
      </w:r>
    </w:p>
    <w:p w14:paraId="659F2611" w14:textId="3C320097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files index-heyday-original.html and marketing2.css (un-minified)</w:t>
      </w:r>
    </w:p>
    <w:p w14:paraId="747D841F" w14:textId="0C79E93D" w:rsidR="00042636" w:rsidRDefault="00042636" w:rsidP="0004263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configured smaller iPhone and resizing behavior with new CSS</w:t>
      </w:r>
    </w:p>
    <w:p w14:paraId="6CA74578" w14:textId="3ABA17CA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index-heyday.html (with http:// URLs) and marketing2.css</w:t>
      </w:r>
    </w:p>
    <w:p w14:paraId="654D75D2" w14:textId="78D33FD2" w:rsidR="00042636" w:rsidRDefault="005A2E71" w:rsidP="005A2E71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CloudFlare JS files not loading on </w:t>
      </w:r>
      <w:r w:rsidR="00042636">
        <w:rPr>
          <w:rFonts w:ascii="Adobe Caslon Pro" w:hAnsi="Adobe Caslon Pro" w:cs="Menlo Regular"/>
          <w:color w:val="000000"/>
        </w:rPr>
        <w:t>index-heyday-original.html</w:t>
      </w:r>
    </w:p>
    <w:p w14:paraId="6090430B" w14:textId="67ECC8BA" w:rsidR="00042636" w:rsidRDefault="005A2E71" w:rsidP="005A2E71">
      <w:pPr>
        <w:pStyle w:val="ListParagraph"/>
        <w:numPr>
          <w:ilvl w:val="4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</w:t>
      </w:r>
      <w:r w:rsidR="00042636" w:rsidRPr="00042636">
        <w:rPr>
          <w:rFonts w:ascii="Adobe Caslon Pro" w:hAnsi="Adobe Caslon Pro" w:cs="Menlo Regular"/>
          <w:color w:val="000000"/>
        </w:rPr>
        <w:t>hone crammed between top of window and footer</w:t>
      </w:r>
    </w:p>
    <w:p w14:paraId="6F49C108" w14:textId="71057C8A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new CS un-minifier (cleancss.com) to unminify marketing2.css</w:t>
      </w:r>
    </w:p>
    <w:p w14:paraId="5B233718" w14:textId="26CED539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Phone (still) correct size, and </w:t>
      </w:r>
      <w:r w:rsidR="005A2E71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resizing properly</w:t>
      </w:r>
      <w:r w:rsidR="005A2E71">
        <w:rPr>
          <w:rFonts w:ascii="Adobe Caslon Pro" w:hAnsi="Adobe Caslon Pro" w:cs="Menlo Regular"/>
          <w:color w:val="000000"/>
        </w:rPr>
        <w:t>!</w:t>
      </w:r>
    </w:p>
    <w:p w14:paraId="7A87BEC1" w14:textId="4B37DDDB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still other CSS un-minifier which would add newlines after each closing brace and list comma separated class/id names on one line</w:t>
      </w:r>
    </w:p>
    <w:p w14:paraId="47776A5A" w14:textId="704913AD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better one than cleancss.com</w:t>
      </w:r>
    </w:p>
    <w:p w14:paraId="3946E843" w14:textId="2359E7DB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Manually fixed unhighlighted @media blocks in output of cleancss.com </w:t>
      </w:r>
    </w:p>
    <w:p w14:paraId="4B208490" w14:textId="78A9E826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S3</w:t>
      </w:r>
    </w:p>
    <w:p w14:paraId="706F4B55" w14:textId="64F9D516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crammed</w:t>
      </w:r>
      <w:r w:rsidR="005C618D">
        <w:rPr>
          <w:rFonts w:ascii="Adobe Caslon Pro" w:hAnsi="Adobe Caslon Pro" w:cs="Menlo Regular"/>
          <w:color w:val="000000"/>
        </w:rPr>
        <w:t xml:space="preserve"> (as in index-heyday-original.html)</w:t>
      </w:r>
    </w:p>
    <w:p w14:paraId="397BFF31" w14:textId="41C4A676" w:rsidR="005C618D" w:rsidRDefault="005C618D" w:rsidP="00151128">
      <w:pPr>
        <w:pStyle w:val="ListParagraph"/>
        <w:numPr>
          <w:ilvl w:val="4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marketing.js to fix</w:t>
      </w:r>
      <w:r w:rsidR="0040025C">
        <w:rPr>
          <w:rFonts w:ascii="Adobe Caslon Pro" w:hAnsi="Adobe Caslon Pro" w:cs="Menlo Regular"/>
          <w:color w:val="000000"/>
        </w:rPr>
        <w:t xml:space="preserve"> issue</w:t>
      </w:r>
    </w:p>
    <w:p w14:paraId="2EB19204" w14:textId="3032DAFA" w:rsidR="005C618D" w:rsidRDefault="005C618D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</w:t>
      </w:r>
      <w:r w:rsidR="0040025C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back to .svg badge, which looked better on mobile</w:t>
      </w:r>
    </w:p>
    <w:p w14:paraId="1A03FFCF" w14:textId="1ACFB5BA" w:rsidR="005C618D" w:rsidRDefault="005C618D" w:rsidP="005C618D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remaining work to do</w:t>
      </w:r>
    </w:p>
    <w:p w14:paraId="26796977" w14:textId="25058DD5" w:rsidR="005C618D" w:rsidRDefault="005C618D" w:rsidP="005C618D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hiding Vimeo meta content / accessories from embedded video</w:t>
      </w:r>
    </w:p>
    <w:p w14:paraId="709BD349" w14:textId="2EB70437" w:rsidR="005C618D" w:rsidRDefault="005C618D" w:rsidP="005C618D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relevant parameters </w:t>
      </w:r>
      <w:r w:rsidRPr="005C618D">
        <w:rPr>
          <w:rFonts w:ascii="Adobe Caslon Pro" w:hAnsi="Adobe Caslon Pro" w:cs="Menlo Regular"/>
          <w:color w:val="000000"/>
        </w:rPr>
        <w:t>badge=0</w:t>
      </w:r>
      <w:r>
        <w:rPr>
          <w:rFonts w:ascii="Adobe Caslon Pro" w:hAnsi="Adobe Caslon Pro" w:cs="Menlo Regular"/>
          <w:color w:val="000000"/>
        </w:rPr>
        <w:t xml:space="preserve">, byline=0, portrait=0, and </w:t>
      </w:r>
      <w:r w:rsidRPr="005C618D">
        <w:rPr>
          <w:rFonts w:ascii="Adobe Caslon Pro" w:hAnsi="Adobe Caslon Pro" w:cs="Menlo Regular"/>
          <w:color w:val="000000"/>
        </w:rPr>
        <w:t>title=0</w:t>
      </w:r>
      <w:r>
        <w:rPr>
          <w:rFonts w:ascii="Adobe Caslon Pro" w:hAnsi="Adobe Caslon Pro" w:cs="Menlo Regular"/>
          <w:color w:val="000000"/>
        </w:rPr>
        <w:t xml:space="preserve"> to URL</w:t>
      </w:r>
    </w:p>
    <w:p w14:paraId="1841C88A" w14:textId="588278BD" w:rsidR="005C618D" w:rsidRDefault="005C618D" w:rsidP="005C618D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Deselected “Show Play bar” in Vimeo video embed settings</w:t>
      </w:r>
    </w:p>
    <w:p w14:paraId="4F30CA60" w14:textId="672F069C" w:rsidR="00031D32" w:rsidRDefault="00031D32" w:rsidP="00031D32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footer formatting and social icons</w:t>
      </w:r>
    </w:p>
    <w:p w14:paraId="1DD09D4B" w14:textId="0D6A5953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unused footer links and placed on one line by moving &lt;br&gt;</w:t>
      </w:r>
    </w:p>
    <w:p w14:paraId="121D69A3" w14:textId="23D85134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code for social icons from KickoffLabs HTML</w:t>
      </w:r>
    </w:p>
    <w:p w14:paraId="43F18717" w14:textId="42B47DC7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font-awesome Bootstrap CSS link</w:t>
      </w:r>
    </w:p>
    <w:p w14:paraId="0C054F01" w14:textId="33B1B8A9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reducing gap between social icons</w:t>
      </w:r>
    </w:p>
    <w:p w14:paraId="2EC7B3DB" w14:textId="749282B8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class “social” to facebook, linkedin, and email icons</w:t>
      </w:r>
    </w:p>
    <w:p w14:paraId="214A1FC6" w14:textId="347CB20F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padding-left and padding-right to 0px</w:t>
      </w:r>
    </w:p>
    <w:p w14:paraId="33ADCA5A" w14:textId="555F24B7" w:rsidR="00031D32" w:rsidRDefault="00031D32" w:rsidP="00031D32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exception for first icon in list</w:t>
      </w:r>
      <w:r w:rsidR="00A72669">
        <w:rPr>
          <w:rFonts w:ascii="Adobe Caslon Pro" w:hAnsi="Adobe Caslon Pro" w:cs="Menlo Regular"/>
          <w:color w:val="000000"/>
        </w:rPr>
        <w:t xml:space="preserve"> (kept padding-left at </w:t>
      </w:r>
      <w:r>
        <w:rPr>
          <w:rFonts w:ascii="Adobe Caslon Pro" w:hAnsi="Adobe Caslon Pro" w:cs="Menlo Regular"/>
          <w:color w:val="000000"/>
        </w:rPr>
        <w:t>16px</w:t>
      </w:r>
      <w:r w:rsidR="00A72669">
        <w:rPr>
          <w:rFonts w:ascii="Adobe Caslon Pro" w:hAnsi="Adobe Caslon Pro" w:cs="Menlo Regular"/>
          <w:color w:val="000000"/>
        </w:rPr>
        <w:t>)</w:t>
      </w:r>
    </w:p>
    <w:p w14:paraId="5A8D24CE" w14:textId="59A1A8D1" w:rsidR="005C3927" w:rsidRDefault="005C3927" w:rsidP="005C3927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Reduced height of f</w:t>
      </w:r>
      <w:r w:rsidR="00A72669">
        <w:rPr>
          <w:rFonts w:ascii="Adobe Caslon Pro" w:hAnsi="Adobe Caslon Pro" w:cs="Menlo Regular"/>
          <w:color w:val="000000"/>
        </w:rPr>
        <w:t>ooter by setting padding to 30px, instead of 80</w:t>
      </w:r>
    </w:p>
    <w:p w14:paraId="242D4770" w14:textId="6B7BA8DB" w:rsidR="005C3927" w:rsidRPr="00042636" w:rsidRDefault="005A44BC" w:rsidP="005C3927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updated files to S3 bucket</w:t>
      </w:r>
      <w:r w:rsidR="00617F42">
        <w:rPr>
          <w:rFonts w:ascii="Adobe Caslon Pro" w:hAnsi="Adobe Caslon Pro" w:cs="Menlo Regular"/>
          <w:color w:val="000000"/>
        </w:rPr>
        <w:t xml:space="preserve"> and tested on Chrome</w:t>
      </w:r>
    </w:p>
    <w:p w14:paraId="2300E082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5E70A899" w14:textId="2E342C6C" w:rsidR="006371D9" w:rsidRDefault="006371D9" w:rsidP="006371D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8/4</w:t>
      </w:r>
    </w:p>
    <w:p w14:paraId="3234C9F3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AA843F1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7443397B" w14:textId="334D3C48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new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350E5CE4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1D7BBD33" w14:textId="524D5F70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leads info (.csv file) from KickoffLabs</w:t>
      </w:r>
    </w:p>
    <w:p w14:paraId="7D531E7B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78C549DE" w14:textId="4A5DFC40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0A44551B" w14:textId="77777777" w:rsidR="00237F0E" w:rsidRDefault="00237F0E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7A819CAF" w14:textId="6001A6B2" w:rsidR="00237F0E" w:rsidRDefault="00237F0E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Tony Lu send LinkMeUp crash report</w:t>
      </w:r>
    </w:p>
    <w:p w14:paraId="43AFCD26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12A30E1A" w14:textId="5C40241D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1460AFAC" w14:textId="73035B79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privacy page to site</w:t>
      </w:r>
    </w:p>
    <w:p w14:paraId="30EF9A68" w14:textId="2E38FE40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from KickoffLabs site privacy page to new file privacy/index.html</w:t>
      </w:r>
    </w:p>
    <w:p w14:paraId="151DAB15" w14:textId="256E341C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formatting of site</w:t>
      </w:r>
    </w:p>
    <w:p w14:paraId="5B7EAAE0" w14:textId="6F470F1F" w:rsidR="006371D9" w:rsidRP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bullet points (not displaying correctly) to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&lt;li&gt;</w:t>
      </w:r>
      <w:r>
        <w:rPr>
          <w:rFonts w:ascii="Adobe Caslon Pro" w:hAnsi="Adobe Caslon Pro" w:cs="Menlo Regular"/>
          <w:color w:val="000000"/>
        </w:rPr>
        <w:t xml:space="preserve"> entries in a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&lt;ul&gt;</w:t>
      </w:r>
    </w:p>
    <w:p w14:paraId="141C1399" w14:textId="78ABE9BF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CNAME record in Weebly to point to S3 bucket</w:t>
      </w:r>
    </w:p>
    <w:p w14:paraId="28DAFB05" w14:textId="2FCAD005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S3 bucket as CNAME for a custom domain, without using AWS Route 53</w:t>
      </w:r>
    </w:p>
    <w:p w14:paraId="7AFFE6F5" w14:textId="77777777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setting target to s3.amazon.com and s3.amazonaws.com</w:t>
      </w:r>
    </w:p>
    <w:p w14:paraId="30D520C2" w14:textId="5C09D64E" w:rsid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www.linkmeupmessenger.com to redirect to AWS support page</w:t>
      </w:r>
    </w:p>
    <w:p w14:paraId="19F0636E" w14:textId="017982BD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to linkmeupmessenger.com.s3-website-us-west-2.amazonaws.com </w:t>
      </w:r>
    </w:p>
    <w:p w14:paraId="2D993A5E" w14:textId="2570F147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formatting social icons on mobile (small screen size)</w:t>
      </w:r>
    </w:p>
    <w:p w14:paraId="6A60FA58" w14:textId="4F5D6D8C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extra padding before Facebook icon </w:t>
      </w:r>
    </w:p>
    <w:p w14:paraId="0CA5CAB0" w14:textId="4ACC7161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putting all social icons on one line on mobile</w:t>
      </w:r>
    </w:p>
    <w:p w14:paraId="17199095" w14:textId="57E8CF61" w:rsid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block</w:t>
      </w:r>
      <w:r>
        <w:rPr>
          <w:rFonts w:ascii="Adobe Caslon Pro" w:hAnsi="Adobe Caslon Pro" w:cs="Menlo Regular"/>
          <w:color w:val="000000"/>
        </w:rPr>
        <w:t xml:space="preserve"> vs.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inline-block</w:t>
      </w:r>
    </w:p>
    <w:p w14:paraId="1968982E" w14:textId="0E55BCE1" w:rsidR="006371D9" w:rsidRPr="00572837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icons as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inline-block</w:t>
      </w:r>
      <w:r>
        <w:rPr>
          <w:rFonts w:ascii="Adobe Caslon Pro" w:hAnsi="Adobe Caslon Pro" w:cs="Menlo Regular"/>
          <w:color w:val="000000"/>
        </w:rPr>
        <w:t xml:space="preserve"> and links </w:t>
      </w:r>
      <w:r w:rsidR="00005B67">
        <w:rPr>
          <w:rFonts w:ascii="Adobe Caslon Pro" w:hAnsi="Adobe Caslon Pro" w:cs="Menlo Regular"/>
          <w:color w:val="000000"/>
        </w:rPr>
        <w:t>as</w:t>
      </w:r>
      <w:r>
        <w:rPr>
          <w:rFonts w:ascii="Adobe Caslon Pro" w:hAnsi="Adobe Caslon Pro" w:cs="Menlo Regular"/>
          <w:color w:val="000000"/>
        </w:rPr>
        <w:t xml:space="preserve">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block</w:t>
      </w:r>
    </w:p>
    <w:p w14:paraId="55C01FBB" w14:textId="628BFA49" w:rsidR="00572837" w:rsidRPr="00572837" w:rsidRDefault="00572837" w:rsidP="00572837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 w:rsidRPr="00572837">
        <w:rPr>
          <w:rFonts w:ascii="Adobe Caslon Pro" w:hAnsi="Adobe Caslon Pro" w:cs="Menlo Regular"/>
          <w:color w:val="000000"/>
        </w:rPr>
        <w:t xml:space="preserve">Uploaded new </w:t>
      </w:r>
      <w:r>
        <w:rPr>
          <w:rFonts w:ascii="Adobe Caslon Pro" w:hAnsi="Adobe Caslon Pro" w:cs="Menlo Regular"/>
          <w:color w:val="000000"/>
        </w:rPr>
        <w:t>CSS</w:t>
      </w:r>
      <w:r w:rsidRPr="00572837">
        <w:rPr>
          <w:rFonts w:ascii="Adobe Caslon Pro" w:hAnsi="Adobe Caslon Pro" w:cs="Menlo Regular"/>
          <w:color w:val="000000"/>
        </w:rPr>
        <w:t xml:space="preserve"> file to S3 bucket and tested on mobile</w:t>
      </w:r>
    </w:p>
    <w:p w14:paraId="0A3BAEAD" w14:textId="2B4BB674" w:rsidR="00572837" w:rsidRDefault="00113508" w:rsidP="00113508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positioning footer at bottom of page, without having to scroll (fixed footer)</w:t>
      </w:r>
    </w:p>
    <w:p w14:paraId="12A350C4" w14:textId="09CA7F87" w:rsidR="00113508" w:rsidRDefault="00113508" w:rsidP="00113508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="002835BB">
        <w:rPr>
          <w:rFonts w:ascii="Adobe Caslon Pro" w:hAnsi="Adobe Caslon Pro" w:cs="Menlo Regular"/>
          <w:color w:val="000000"/>
        </w:rPr>
        <w:t xml:space="preserve">setting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position</w:t>
      </w:r>
      <w:r w:rsidR="003D3947" w:rsidRPr="003D3947">
        <w:rPr>
          <w:rFonts w:ascii="Menlo Regular" w:hAnsi="Menlo Regular" w:cs="Menlo Regular"/>
          <w:color w:val="000000"/>
          <w:sz w:val="22"/>
          <w:szCs w:val="22"/>
        </w:rPr>
        <w:t>:</w:t>
      </w:r>
      <w:r w:rsidR="002835BB">
        <w:rPr>
          <w:rFonts w:ascii="Adobe Caslon Pro" w:hAnsi="Adobe Caslon Pro" w:cs="Menlo Regular"/>
          <w:color w:val="000000"/>
        </w:rPr>
        <w:t xml:space="preserve"> on footer to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absolute</w:t>
      </w:r>
      <w:r w:rsidR="002835BB">
        <w:rPr>
          <w:rFonts w:ascii="Adobe Caslon Pro" w:hAnsi="Adobe Caslon Pro" w:cs="Menlo Regular"/>
          <w:color w:val="000000"/>
        </w:rPr>
        <w:t xml:space="preserve"> and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fixed</w:t>
      </w:r>
    </w:p>
    <w:p w14:paraId="267D473B" w14:textId="7777777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</w:p>
    <w:p w14:paraId="0F38D37A" w14:textId="43381F85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Android Pre-Launch To Do List</w:t>
      </w:r>
    </w:p>
    <w:p w14:paraId="09853025" w14:textId="7777777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</w:p>
    <w:p w14:paraId="5594BD3A" w14:textId="462C465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cancel KickoffLabs paid account</w:t>
      </w:r>
    </w:p>
    <w:p w14:paraId="010EB957" w14:textId="4BD279FA" w:rsidR="00113508" w:rsidRPr="00113508" w:rsidRDefault="00113508" w:rsidP="00113508">
      <w:pPr>
        <w:pStyle w:val="ListParagraph"/>
        <w:numPr>
          <w:ilvl w:val="0"/>
          <w:numId w:val="273"/>
        </w:numPr>
        <w:outlineLvl w:val="0"/>
        <w:rPr>
          <w:rFonts w:ascii="Adobe Caslon Pro" w:hAnsi="Adobe Caslon Pro" w:cs="Menlo Regular"/>
          <w:color w:val="000000"/>
        </w:rPr>
      </w:pPr>
      <w:r w:rsidRPr="00113508">
        <w:rPr>
          <w:rFonts w:ascii="Adobe Caslon Pro" w:hAnsi="Adobe Caslon Pro" w:cs="Menlo Regular"/>
          <w:color w:val="000000"/>
        </w:rPr>
        <w:t xml:space="preserve">Changed KickoffLabs </w:t>
      </w:r>
      <w:r w:rsidR="003D3947">
        <w:rPr>
          <w:rFonts w:ascii="Adobe Caslon Pro" w:hAnsi="Adobe Caslon Pro" w:cs="Menlo Regular"/>
          <w:color w:val="000000"/>
        </w:rPr>
        <w:t>landing page</w:t>
      </w:r>
      <w:r w:rsidRPr="00113508">
        <w:rPr>
          <w:rFonts w:ascii="Adobe Caslon Pro" w:hAnsi="Adobe Caslon Pro" w:cs="Menlo Regular"/>
          <w:color w:val="000000"/>
        </w:rPr>
        <w:t xml:space="preserve"> URL to linkmeup-home.kickoffpages.com</w:t>
      </w:r>
    </w:p>
    <w:p w14:paraId="0BC15742" w14:textId="58187187" w:rsidR="00113508" w:rsidRPr="00113508" w:rsidRDefault="00113508" w:rsidP="00113508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Took screenshot of web traffic info and emailed support about exporting analytics data</w:t>
      </w:r>
    </w:p>
    <w:p w14:paraId="2F15FD2F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6BA71C48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0538B5E7" w14:textId="13A002CF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4778A">
        <w:rPr>
          <w:rFonts w:ascii="Adobe Caslon Pro" w:hAnsi="Adobe Caslon Pro" w:cs="Menlo Regular"/>
          <w:color w:val="000000"/>
        </w:rPr>
        <w:t>footer positioning</w:t>
      </w:r>
    </w:p>
    <w:p w14:paraId="7DF1828A" w14:textId="48851DA8" w:rsidR="00E24BF8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A06891">
        <w:rPr>
          <w:rFonts w:ascii="Adobe Caslon Pro" w:hAnsi="Adobe Caslon Pro" w:cs="Menlo Regular"/>
          <w:color w:val="000000"/>
        </w:rPr>
        <w:t xml:space="preserve">moving footer inside </w:t>
      </w:r>
      <w:r w:rsidR="00A06891" w:rsidRPr="00A06891">
        <w:rPr>
          <w:rFonts w:ascii="Adobe Caslon Pro" w:hAnsi="Adobe Caslon Pro" w:cs="Menlo Regular"/>
          <w:color w:val="000000"/>
        </w:rPr>
        <w:t>&lt;div class="fluid "&gt;</w:t>
      </w:r>
      <w:r w:rsidR="0064778A">
        <w:rPr>
          <w:rFonts w:ascii="Adobe Caslon Pro" w:hAnsi="Adobe Caslon Pro" w:cs="Menlo Regular"/>
          <w:color w:val="000000"/>
        </w:rPr>
        <w:t xml:space="preserve"> and setting footer margin-bottom</w:t>
      </w:r>
    </w:p>
    <w:p w14:paraId="00AC3403" w14:textId="61544F6C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Centering icons</w:t>
      </w:r>
    </w:p>
    <w:p w14:paraId="58F2452A" w14:textId="4564670D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missing semicolon after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margin: 20px</w:t>
      </w:r>
      <w:r>
        <w:rPr>
          <w:rFonts w:ascii="Adobe Caslon Pro" w:hAnsi="Adobe Caslon Pro" w:cs="Menlo Regular"/>
          <w:color w:val="000000"/>
        </w:rPr>
        <w:t xml:space="preserve"> in </w:t>
      </w:r>
      <w:r w:rsidRPr="00C7685F">
        <w:rPr>
          <w:rFonts w:ascii="Adobe Caslon Pro" w:hAnsi="Adobe Caslon Pro" w:cs="Menlo Regular"/>
          <w:color w:val="000000"/>
        </w:rPr>
        <w:t xml:space="preserve">footer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ul</w:t>
      </w:r>
      <w:r w:rsidR="00641717">
        <w:rPr>
          <w:rFonts w:ascii="Adobe Caslon Pro" w:hAnsi="Adobe Caslon Pro" w:cs="Menlo Regular"/>
          <w:color w:val="000000"/>
        </w:rPr>
        <w:t xml:space="preserve">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li.social</w:t>
      </w:r>
      <w:r w:rsidR="00641717">
        <w:rPr>
          <w:rFonts w:ascii="Adobe Caslon Pro" w:hAnsi="Adobe Caslon Pro" w:cs="Menlo Regular"/>
          <w:color w:val="000000"/>
        </w:rPr>
        <w:t xml:space="preserve">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{</w:t>
      </w:r>
      <w:r w:rsidR="00641717">
        <w:rPr>
          <w:rFonts w:ascii="Menlo Regular" w:hAnsi="Menlo Regular" w:cs="Menlo Regular"/>
          <w:color w:val="000000"/>
          <w:sz w:val="22"/>
          <w:szCs w:val="22"/>
        </w:rPr>
        <w:t>…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23A72B4" w14:textId="1631CF01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mismatch in local and web versions of site</w:t>
      </w:r>
    </w:p>
    <w:p w14:paraId="58C8ADAA" w14:textId="62E412FA" w:rsidR="00A06891" w:rsidRDefault="00A06891" w:rsidP="00A06891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Local version of site had incorrect padding for footer links </w:t>
      </w:r>
    </w:p>
    <w:p w14:paraId="574F3F07" w14:textId="3E518A47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web version, removing class</w:t>
      </w:r>
      <w:r w:rsidR="00C87E71">
        <w:rPr>
          <w:rFonts w:ascii="Adobe Caslon Pro" w:hAnsi="Adobe Caslon Pro" w:cs="Menlo Regular"/>
          <w:color w:val="000000"/>
        </w:rPr>
        <w:t>=</w:t>
      </w:r>
      <w:r w:rsidR="00C87E71" w:rsidRPr="00A06891">
        <w:rPr>
          <w:rFonts w:ascii="Adobe Caslon Pro" w:hAnsi="Adobe Caslon Pro" w:cs="Menlo Regular"/>
          <w:color w:val="000000"/>
        </w:rPr>
        <w:t>"</w:t>
      </w:r>
      <w:r w:rsidR="00C87E71">
        <w:rPr>
          <w:rFonts w:ascii="Adobe Caslon Pro" w:hAnsi="Adobe Caslon Pro" w:cs="Menlo Regular"/>
          <w:color w:val="000000"/>
        </w:rPr>
        <w:t>…</w:t>
      </w:r>
      <w:r w:rsidR="00C87E71" w:rsidRPr="00A06891">
        <w:rPr>
          <w:rFonts w:ascii="Adobe Caslon Pro" w:hAnsi="Adobe Caslon Pro" w:cs="Menlo Regular"/>
          <w:color w:val="000000"/>
        </w:rPr>
        <w:t>"</w:t>
      </w:r>
      <w:r>
        <w:rPr>
          <w:rFonts w:ascii="Adobe Caslon Pro" w:hAnsi="Adobe Caslon Pro" w:cs="Menlo Regular"/>
          <w:color w:val="000000"/>
        </w:rPr>
        <w:t xml:space="preserve"> </w:t>
      </w:r>
      <w:r w:rsidR="00A06891">
        <w:rPr>
          <w:rFonts w:ascii="Adobe Caslon Pro" w:hAnsi="Adobe Caslon Pro" w:cs="Menlo Regular"/>
          <w:color w:val="000000"/>
        </w:rPr>
        <w:t>propert</w:t>
      </w:r>
      <w:r w:rsidR="00C87E71">
        <w:rPr>
          <w:rFonts w:ascii="Adobe Caslon Pro" w:hAnsi="Adobe Caslon Pro" w:cs="Menlo Regular"/>
          <w:color w:val="000000"/>
        </w:rPr>
        <w:t>ies</w:t>
      </w:r>
      <w:r w:rsidR="00A0689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from footer links </w:t>
      </w:r>
    </w:p>
    <w:p w14:paraId="359C39B9" w14:textId="7F94084A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terms and support pages to site</w:t>
      </w:r>
    </w:p>
    <w:p w14:paraId="71EBD695" w14:textId="4ECA4DED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content from Weebly site to KickoffLabs privacy page to get HTML</w:t>
      </w:r>
    </w:p>
    <w:p w14:paraId="70322535" w14:textId="545CC591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HTML from KickoffLabs privacy page into new files in site directory</w:t>
      </w:r>
    </w:p>
    <w:p w14:paraId="421C57B0" w14:textId="4D719051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mistakes and updated content on terms and support pages</w:t>
      </w:r>
    </w:p>
    <w:p w14:paraId="06142239" w14:textId="3C8F4E42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support URL in iTunes connect to point to new page</w:t>
      </w:r>
    </w:p>
    <w:p w14:paraId="18BA4254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</w:p>
    <w:p w14:paraId="161FE137" w14:textId="5487D178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latest build of Android app and added noticeable issues to Pre-Launch To Do List</w:t>
      </w:r>
    </w:p>
    <w:p w14:paraId="797BC4D4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</w:p>
    <w:p w14:paraId="1B2A65AE" w14:textId="448B85FF" w:rsidR="00C7685F" w:rsidRP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7E67E8C3" w14:textId="3249A2D0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4778A">
        <w:rPr>
          <w:rFonts w:ascii="Adobe Caslon Pro" w:hAnsi="Adobe Caslon Pro" w:cs="Menlo Regular"/>
          <w:color w:val="000000"/>
        </w:rPr>
        <w:t xml:space="preserve">footer positioning </w:t>
      </w:r>
    </w:p>
    <w:p w14:paraId="3BA84E50" w14:textId="310D0A22" w:rsidR="0064778A" w:rsidRDefault="0064778A" w:rsidP="0064778A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“fixed footer” concept </w:t>
      </w:r>
    </w:p>
    <w:p w14:paraId="35CF9A36" w14:textId="7842EA79" w:rsidR="0064778A" w:rsidRDefault="0064778A" w:rsidP="0064778A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Examined source code of example </w:t>
      </w:r>
      <w:r w:rsidR="00C17A26">
        <w:rPr>
          <w:rFonts w:ascii="Adobe Caslon Pro" w:hAnsi="Adobe Caslon Pro" w:cs="Menlo Regular"/>
          <w:color w:val="000000"/>
        </w:rPr>
        <w:t>landing pages</w:t>
      </w:r>
      <w:r>
        <w:rPr>
          <w:rFonts w:ascii="Adobe Caslon Pro" w:hAnsi="Adobe Caslon Pro" w:cs="Menlo Regular"/>
          <w:color w:val="000000"/>
        </w:rPr>
        <w:t xml:space="preserve"> with fixed footers</w:t>
      </w:r>
    </w:p>
    <w:p w14:paraId="200632A0" w14:textId="7250198F" w:rsidR="00605863" w:rsidRDefault="00605863" w:rsidP="00605863">
      <w:pPr>
        <w:pStyle w:val="ListParagraph"/>
        <w:numPr>
          <w:ilvl w:val="2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Brandon Walkin, Flandria, Instagram</w:t>
      </w:r>
    </w:p>
    <w:p w14:paraId="05F171C6" w14:textId="77777777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</w:p>
    <w:p w14:paraId="5E1A1B7B" w14:textId="2A9D1F04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Cancelled KickoffLabs paid account</w:t>
      </w:r>
    </w:p>
    <w:p w14:paraId="68BBB46B" w14:textId="77777777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</w:p>
    <w:p w14:paraId="04055028" w14:textId="5AE0B57E" w:rsidR="00605863" w:rsidRP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and added to Android Pre-Launch To Do List</w:t>
      </w:r>
    </w:p>
    <w:p w14:paraId="5990FB3C" w14:textId="77777777" w:rsidR="006371D9" w:rsidRP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3B8AD4EB" w14:textId="51E9A293" w:rsidR="00636BDB" w:rsidRDefault="00636BDB" w:rsidP="00636BD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8/5</w:t>
      </w:r>
    </w:p>
    <w:p w14:paraId="71E0A367" w14:textId="77777777" w:rsidR="00636BDB" w:rsidRDefault="00636BDB" w:rsidP="00636BD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B0EBA7F" w14:textId="2ADE31C9" w:rsidR="00636BDB" w:rsidRDefault="00636BDB" w:rsidP="00636BD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share image (Branding_Cropped.png) to website</w:t>
      </w:r>
    </w:p>
    <w:p w14:paraId="2928B4C7" w14:textId="74D44C12" w:rsidR="00636BDB" w:rsidRDefault="00636BDB" w:rsidP="00636BDB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in Facebook Open Graph Debugger</w:t>
      </w:r>
    </w:p>
    <w:p w14:paraId="7677C63D" w14:textId="77777777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P</w:t>
      </w:r>
      <w:r w:rsidRPr="00636BDB">
        <w:rPr>
          <w:rFonts w:ascii="Adobe Caslon Pro" w:hAnsi="Adobe Caslon Pro" w:cs="Menlo Regular"/>
          <w:color w:val="000000"/>
        </w:rPr>
        <w:t>roperty 'og</w:t>
      </w:r>
      <w:proofErr w:type="gramStart"/>
      <w:r w:rsidRPr="00636BDB">
        <w:rPr>
          <w:rFonts w:ascii="Adobe Caslon Pro" w:hAnsi="Adobe Caslon Pro" w:cs="Menlo Regular"/>
          <w:color w:val="000000"/>
        </w:rPr>
        <w:t>:url'</w:t>
      </w:r>
      <w:proofErr w:type="gramEnd"/>
      <w:r w:rsidRPr="00636BDB">
        <w:rPr>
          <w:rFonts w:ascii="Adobe Caslon Pro" w:hAnsi="Adobe Caslon Pro" w:cs="Menlo Regular"/>
          <w:color w:val="000000"/>
        </w:rPr>
        <w:t xml:space="preserve"> could not be parsed as type 'url'</w:t>
      </w:r>
      <w:r>
        <w:rPr>
          <w:rFonts w:ascii="Adobe Caslon Pro" w:hAnsi="Adobe Caslon Pro" w:cs="Menlo Regular"/>
          <w:color w:val="000000"/>
        </w:rPr>
        <w:t xml:space="preserve"> error</w:t>
      </w:r>
    </w:p>
    <w:p w14:paraId="713C04B5" w14:textId="16CEC6F1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removing underscore from name of image (now BrandingCropped.png) </w:t>
      </w:r>
    </w:p>
    <w:p w14:paraId="5181FF4C" w14:textId="0FE4E74D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adding / after site URL in </w:t>
      </w:r>
      <w:r w:rsidRPr="00636BDB">
        <w:rPr>
          <w:rFonts w:ascii="Adobe Caslon Pro" w:hAnsi="Adobe Caslon Pro" w:cs="Menlo Regular"/>
          <w:color w:val="000000"/>
        </w:rPr>
        <w:t>meta property="og</w:t>
      </w:r>
      <w:proofErr w:type="gramStart"/>
      <w:r w:rsidRPr="00636BDB">
        <w:rPr>
          <w:rFonts w:ascii="Adobe Caslon Pro" w:hAnsi="Adobe Caslon Pro" w:cs="Menlo Regular"/>
          <w:color w:val="000000"/>
        </w:rPr>
        <w:t>:url</w:t>
      </w:r>
      <w:proofErr w:type="gramEnd"/>
      <w:r w:rsidRPr="00636BDB">
        <w:rPr>
          <w:rFonts w:ascii="Adobe Caslon Pro" w:hAnsi="Adobe Caslon Pro" w:cs="Menlo Regular"/>
          <w:color w:val="000000"/>
        </w:rPr>
        <w:t>"</w:t>
      </w:r>
    </w:p>
    <w:p w14:paraId="1F6CF7DA" w14:textId="7EBB261A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Image now successfully scraped by OGD, but error still present</w:t>
      </w:r>
    </w:p>
    <w:p w14:paraId="5B8A3E67" w14:textId="77777777" w:rsidR="00636BDB" w:rsidRDefault="00636BDB" w:rsidP="00636BDB">
      <w:pPr>
        <w:rPr>
          <w:rFonts w:ascii="Adobe Caslon Pro" w:hAnsi="Adobe Caslon Pro" w:cs="Menlo Regular"/>
          <w:b/>
          <w:bCs/>
          <w:color w:val="000000"/>
        </w:rPr>
      </w:pPr>
    </w:p>
    <w:p w14:paraId="63AD58BB" w14:textId="3D1EDD19" w:rsidR="00636BDB" w:rsidRDefault="00636BDB" w:rsidP="00636BD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Sent excerpted list of issues from </w:t>
      </w:r>
      <w:r>
        <w:rPr>
          <w:rFonts w:ascii="Adobe Caslon Pro" w:hAnsi="Adobe Caslon Pro" w:cs="Menlo Regular"/>
          <w:color w:val="000000"/>
        </w:rPr>
        <w:t>Pre-Launch To Do List to Sean</w:t>
      </w:r>
    </w:p>
    <w:p w14:paraId="06E5E8C1" w14:textId="77777777" w:rsidR="00636BDB" w:rsidRDefault="00636BDB" w:rsidP="00636BDB">
      <w:pPr>
        <w:rPr>
          <w:rFonts w:ascii="Adobe Caslon Pro" w:hAnsi="Adobe Caslon Pro" w:cs="Menlo Regular"/>
          <w:color w:val="000000"/>
        </w:rPr>
      </w:pPr>
    </w:p>
    <w:p w14:paraId="6414EFA2" w14:textId="6BA07190" w:rsidR="00636BDB" w:rsidRDefault="00636BDB" w:rsidP="00636BD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</w:t>
      </w:r>
      <w:r w:rsidR="00C0161C">
        <w:rPr>
          <w:rFonts w:ascii="Adobe Caslon Pro" w:hAnsi="Adobe Caslon Pro" w:cs="Menlo Regular"/>
          <w:color w:val="000000"/>
        </w:rPr>
        <w:t xml:space="preserve">d into </w:t>
      </w:r>
      <w:r w:rsidR="002C32C8">
        <w:rPr>
          <w:rFonts w:ascii="Adobe Caslon Pro" w:hAnsi="Adobe Caslon Pro" w:cs="Menlo Regular"/>
          <w:color w:val="000000"/>
        </w:rPr>
        <w:t>next steps in Android development</w:t>
      </w:r>
    </w:p>
    <w:p w14:paraId="6B9326B1" w14:textId="5B9A05CF" w:rsid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Browsed section on push notification in Parse Android guide</w:t>
      </w:r>
    </w:p>
    <w:p w14:paraId="325D22C8" w14:textId="246790E2" w:rsidR="00C0161C" w:rsidRP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Sending pushes may require configuring manifest.xml file</w:t>
      </w:r>
    </w:p>
    <w:p w14:paraId="3EDDCEAF" w14:textId="626CB752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Decided to postpone sending push notifications to v1.1 as well</w:t>
      </w:r>
    </w:p>
    <w:p w14:paraId="7FC1A4B2" w14:textId="50537ABE" w:rsid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Researched whether phone number can be read from device on Android</w:t>
      </w:r>
    </w:p>
    <w:p w14:paraId="552FF5FD" w14:textId="24834FEF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Stack Overflow – can be read, but number not always available</w:t>
      </w:r>
    </w:p>
    <w:p w14:paraId="412ADD94" w14:textId="5C9E3D25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permissions requested by Snapchat</w:t>
      </w:r>
    </w:p>
    <w:p w14:paraId="25196C26" w14:textId="4C1C3980" w:rsidR="00C0161C" w:rsidRDefault="00C0161C" w:rsidP="00C0161C">
      <w:pPr>
        <w:pStyle w:val="ListParagraph"/>
        <w:numPr>
          <w:ilvl w:val="2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Screenshoted list shown to user when downloading from Google Play</w:t>
      </w:r>
    </w:p>
    <w:p w14:paraId="39C914CE" w14:textId="1AA1CC02" w:rsidR="00C0161C" w:rsidRP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Screenshoted</w:t>
      </w:r>
      <w:r w:rsidRPr="00C0161C">
        <w:rPr>
          <w:rFonts w:ascii="Adobe Caslon Pro" w:hAnsi="Adobe Caslon Pro" w:cs="Menlo Regular"/>
          <w:bCs/>
          <w:color w:val="000000"/>
        </w:rPr>
        <w:t xml:space="preserve"> screens in Snapchat signup flow</w:t>
      </w:r>
    </w:p>
    <w:p w14:paraId="6B14DF9C" w14:textId="77777777" w:rsidR="00B42FED" w:rsidRDefault="00B42FED" w:rsidP="00B42FED">
      <w:pPr>
        <w:rPr>
          <w:rFonts w:ascii="Adobe Caslon Pro" w:hAnsi="Adobe Caslon Pro" w:cs="Menlo Regular"/>
          <w:bCs/>
          <w:color w:val="000000"/>
        </w:rPr>
      </w:pPr>
    </w:p>
    <w:p w14:paraId="7961D196" w14:textId="2DAE7B85" w:rsidR="00B42FED" w:rsidRDefault="00B42FED" w:rsidP="00B42FED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website</w:t>
      </w:r>
    </w:p>
    <w:p w14:paraId="6620FCFA" w14:textId="16EA5E64" w:rsidR="00B42FED" w:rsidRDefault="00B42FED" w:rsidP="00B42FED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Tried out Android signup form</w:t>
      </w:r>
    </w:p>
    <w:p w14:paraId="12DF2DBD" w14:textId="6AFF1F57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Decided not to pursue – would require configuration of email service</w:t>
      </w:r>
    </w:p>
    <w:p w14:paraId="1D8AA596" w14:textId="4C69071F" w:rsidR="00B42FED" w:rsidRDefault="00B42FED" w:rsidP="00B42FED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git repo for website code</w:t>
      </w:r>
    </w:p>
    <w:p w14:paraId="74430753" w14:textId="0CCA067B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about submodules, but decided to create separate repo</w:t>
      </w:r>
    </w:p>
    <w:p w14:paraId="38255F69" w14:textId="39B04C4A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My Site to Samvit folder and renamed to LinkMeUp-Web</w:t>
      </w:r>
    </w:p>
    <w:p w14:paraId="321A2613" w14:textId="1853DDAF" w:rsidR="006B29C2" w:rsidRDefault="006B29C2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Initialized repo and created gitignore for Sublime projects</w:t>
      </w:r>
    </w:p>
    <w:p w14:paraId="4CCB4FC3" w14:textId="0DE10D9E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first commit</w:t>
      </w:r>
    </w:p>
    <w:p w14:paraId="0DD40E7D" w14:textId="7CC85E5D" w:rsidR="006B29C2" w:rsidRDefault="006B29C2" w:rsidP="006B29C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Organized files locally and in S3 bucket</w:t>
      </w:r>
    </w:p>
    <w:p w14:paraId="1B3C8BB5" w14:textId="7D66AE7B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different App Store badges descriptively</w:t>
      </w:r>
    </w:p>
    <w:p w14:paraId="2DD91E28" w14:textId="379D77CB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contents of images/ folder into img/</w:t>
      </w:r>
    </w:p>
    <w:p w14:paraId="6740AF99" w14:textId="216CFF4D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site and committed changes</w:t>
      </w:r>
    </w:p>
    <w:p w14:paraId="6D8AF7AD" w14:textId="26EFCEF4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folders Unused/ to house local files not contained in S3 bucket</w:t>
      </w:r>
    </w:p>
    <w:p w14:paraId="1D5C2C54" w14:textId="21B19D9F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broken link to Parse privacy policy on site privacy page</w:t>
      </w:r>
    </w:p>
    <w:p w14:paraId="2138F8E8" w14:textId="35F89F39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third commit</w:t>
      </w:r>
    </w:p>
    <w:p w14:paraId="74C08EC3" w14:textId="53223449" w:rsidR="009C3E12" w:rsidRDefault="009C3E12" w:rsidP="009C3E1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develop branch to allow more experimentation with code</w:t>
      </w:r>
    </w:p>
    <w:p w14:paraId="057E2370" w14:textId="4FEAEF36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Google Play badge from master branch and live site</w:t>
      </w:r>
    </w:p>
    <w:p w14:paraId="61361F36" w14:textId="77777777" w:rsidR="009C3E12" w:rsidRDefault="009C3E12" w:rsidP="009C3E1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 w:rsidRPr="009C3E12">
        <w:rPr>
          <w:rFonts w:ascii="Adobe Caslon Pro" w:hAnsi="Adobe Caslon Pro" w:cs="Menlo Regular"/>
          <w:bCs/>
          <w:color w:val="000000"/>
        </w:rPr>
        <w:t>Worked on displaying iPhone and video on mobile in develop branch</w:t>
      </w:r>
    </w:p>
    <w:p w14:paraId="02E7BE77" w14:textId="7EBD3ADD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 w:rsidRPr="009C3E12">
        <w:rPr>
          <w:rFonts w:ascii="Adobe Caslon Pro" w:hAnsi="Adobe Caslon Pro" w:cs="Menlo Regular"/>
          <w:bCs/>
          <w:color w:val="000000"/>
        </w:rPr>
        <w:t>Built KickoffLabs site</w:t>
      </w:r>
      <w:r>
        <w:rPr>
          <w:rFonts w:ascii="Adobe Caslon Pro" w:hAnsi="Adobe Caslon Pro" w:cs="Menlo Regular"/>
          <w:bCs/>
          <w:color w:val="000000"/>
        </w:rPr>
        <w:t xml:space="preserve"> to understand content wrapping behavior</w:t>
      </w:r>
    </w:p>
    <w:p w14:paraId="35C60421" w14:textId="0AA9BE35" w:rsidR="00DA5CA3" w:rsidRDefault="00DA5CA3" w:rsidP="00DA5CA3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DA5CA3">
        <w:rPr>
          <w:rFonts w:ascii="Adobe Caslon Pro" w:hAnsi="Adobe Caslon Pro" w:cs="Menlo Regular"/>
          <w:bCs/>
          <w:color w:val="000000"/>
        </w:rPr>
        <w:t>http://www.websitedimensions.com/pixel/</w:t>
      </w:r>
      <w:r>
        <w:rPr>
          <w:rFonts w:ascii="Adobe Caslon Pro" w:hAnsi="Adobe Caslon Pro" w:cs="Menlo Regular"/>
          <w:bCs/>
          <w:color w:val="000000"/>
        </w:rPr>
        <w:t xml:space="preserve"> to pinpoint at what max size content wrapped vertically to support mobile</w:t>
      </w:r>
    </w:p>
    <w:p w14:paraId="789ECA21" w14:textId="3502515E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Experimented with code in </w:t>
      </w:r>
      <w:r w:rsidRPr="009C3E12">
        <w:rPr>
          <w:rFonts w:ascii="Adobe Caslon Pro" w:hAnsi="Adobe Caslon Pro" w:cs="Menlo Regular"/>
          <w:bCs/>
          <w:color w:val="000000"/>
        </w:rPr>
        <w:t xml:space="preserve">@media (max-width: 660px) </w:t>
      </w:r>
      <w:proofErr w:type="gramStart"/>
      <w:r w:rsidRPr="009C3E12">
        <w:rPr>
          <w:rFonts w:ascii="Adobe Caslon Pro" w:hAnsi="Adobe Caslon Pro" w:cs="Menlo Regular"/>
          <w:bCs/>
          <w:color w:val="000000"/>
        </w:rPr>
        <w:t>{</w:t>
      </w:r>
      <w:r>
        <w:rPr>
          <w:rFonts w:ascii="Adobe Caslon Pro" w:hAnsi="Adobe Caslon Pro" w:cs="Menlo Regular"/>
          <w:bCs/>
          <w:color w:val="000000"/>
        </w:rPr>
        <w:t xml:space="preserve"> }</w:t>
      </w:r>
      <w:proofErr w:type="gramEnd"/>
      <w:r>
        <w:rPr>
          <w:rFonts w:ascii="Adobe Caslon Pro" w:hAnsi="Adobe Caslon Pro" w:cs="Menlo Regular"/>
          <w:bCs/>
          <w:color w:val="000000"/>
        </w:rPr>
        <w:t xml:space="preserve"> section</w:t>
      </w:r>
    </w:p>
    <w:p w14:paraId="589183D8" w14:textId="7CA60FB5" w:rsidR="008C4024" w:rsidRDefault="008C4024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Displayed</w:t>
      </w:r>
      <w:r w:rsidR="009C3E12">
        <w:rPr>
          <w:rFonts w:ascii="Adobe Caslon Pro" w:hAnsi="Adobe Caslon Pro" w:cs="Menlo Regular"/>
          <w:bCs/>
          <w:color w:val="000000"/>
        </w:rPr>
        <w:t xml:space="preserve"> phone by removing #iPhone </w:t>
      </w:r>
      <w:proofErr w:type="gramStart"/>
      <w:r w:rsidR="009C3E12">
        <w:rPr>
          <w:rFonts w:ascii="Adobe Caslon Pro" w:hAnsi="Adobe Caslon Pro" w:cs="Menlo Regular"/>
          <w:bCs/>
          <w:color w:val="000000"/>
        </w:rPr>
        <w:t>{ display</w:t>
      </w:r>
      <w:proofErr w:type="gramEnd"/>
      <w:r w:rsidR="009C3E12">
        <w:rPr>
          <w:rFonts w:ascii="Adobe Caslon Pro" w:hAnsi="Adobe Caslon Pro" w:cs="Menlo Regular"/>
          <w:bCs/>
          <w:color w:val="000000"/>
        </w:rPr>
        <w:t>: none }</w:t>
      </w:r>
    </w:p>
    <w:p w14:paraId="09B59E20" w14:textId="6ABF437D" w:rsidR="008C4024" w:rsidRDefault="00DA5CA3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Copied over and adapted </w:t>
      </w:r>
      <w:r w:rsidR="008C4024">
        <w:rPr>
          <w:rFonts w:ascii="Adobe Caslon Pro" w:hAnsi="Adobe Caslon Pro" w:cs="Menlo Regular"/>
          <w:bCs/>
          <w:color w:val="000000"/>
        </w:rPr>
        <w:t xml:space="preserve">wrapping code from KickoffLabs </w:t>
      </w:r>
    </w:p>
    <w:p w14:paraId="77D156F8" w14:textId="5E52492F" w:rsidR="009C3E12" w:rsidRDefault="008C4024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Still not</w:t>
      </w:r>
      <w:r w:rsidR="009C3E12">
        <w:rPr>
          <w:rFonts w:ascii="Adobe Caslon Pro" w:hAnsi="Adobe Caslon Pro" w:cs="Menlo Regular"/>
          <w:bCs/>
          <w:color w:val="000000"/>
        </w:rPr>
        <w:t xml:space="preserve"> able to properly set position</w:t>
      </w:r>
      <w:r>
        <w:rPr>
          <w:rFonts w:ascii="Adobe Caslon Pro" w:hAnsi="Adobe Caslon Pro" w:cs="Menlo Regular"/>
          <w:bCs/>
          <w:color w:val="000000"/>
        </w:rPr>
        <w:t xml:space="preserve"> of iPhone</w:t>
      </w:r>
    </w:p>
    <w:p w14:paraId="613B315C" w14:textId="77777777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</w:p>
    <w:p w14:paraId="6865D070" w14:textId="2E76CAF3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meeting time/place with Sean and reserved meeting room in Library</w:t>
      </w:r>
    </w:p>
    <w:p w14:paraId="24FA3959" w14:textId="77777777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</w:p>
    <w:p w14:paraId="1E5487EC" w14:textId="12786E7F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website</w:t>
      </w:r>
    </w:p>
    <w:p w14:paraId="2BEF32B1" w14:textId="5AF49B24" w:rsidR="009C3E12" w:rsidRDefault="00D7217A" w:rsidP="00D7217A">
      <w:pPr>
        <w:pStyle w:val="ListParagraph"/>
        <w:numPr>
          <w:ilvl w:val="0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Enabled versioning in S3 bucket</w:t>
      </w:r>
    </w:p>
    <w:p w14:paraId="093BECB5" w14:textId="74F0A78A" w:rsidR="00D7217A" w:rsidRDefault="00D7217A" w:rsidP="00D7217A">
      <w:pPr>
        <w:pStyle w:val="ListParagraph"/>
        <w:numPr>
          <w:ilvl w:val="0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wrapping iPhone below logo and tagline on mobile</w:t>
      </w:r>
    </w:p>
    <w:p w14:paraId="4F5855D0" w14:textId="777268F6" w:rsidR="00D7217A" w:rsidRDefault="00D7217A" w:rsidP="00D7217A">
      <w:pPr>
        <w:pStyle w:val="ListParagraph"/>
        <w:numPr>
          <w:ilvl w:val="1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article on float property on css-tricks.com</w:t>
      </w:r>
    </w:p>
    <w:p w14:paraId="7621B3A3" w14:textId="35F2CDDC" w:rsidR="008C4024" w:rsidRDefault="008C4024" w:rsidP="00D7217A">
      <w:pPr>
        <w:pStyle w:val="ListParagraph"/>
        <w:numPr>
          <w:ilvl w:val="1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article on position property on codemyviews.com</w:t>
      </w:r>
    </w:p>
    <w:p w14:paraId="219F4DA5" w14:textId="77777777" w:rsidR="00D7217A" w:rsidRDefault="00D7217A" w:rsidP="00D7217A">
      <w:pPr>
        <w:rPr>
          <w:rFonts w:ascii="Adobe Caslon Pro" w:hAnsi="Adobe Caslon Pro" w:cs="Menlo Regular"/>
          <w:bCs/>
          <w:color w:val="000000"/>
        </w:rPr>
      </w:pPr>
    </w:p>
    <w:p w14:paraId="1EDACE27" w14:textId="28573DC0" w:rsidR="00D7217A" w:rsidRDefault="00D7217A" w:rsidP="00D7217A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document detailing Signup Flow for Sean</w:t>
      </w:r>
    </w:p>
    <w:p w14:paraId="35E8C73E" w14:textId="563E93F5" w:rsidR="00D7217A" w:rsidRDefault="008610C9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flowchart, with screenshots, detailing steps involved in signup flow</w:t>
      </w:r>
    </w:p>
    <w:p w14:paraId="6F3D5074" w14:textId="7EC971F2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Linked to code gist describing signup with Facebook procedure</w:t>
      </w:r>
    </w:p>
    <w:p w14:paraId="1B0736AE" w14:textId="555FFE95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Detailed the steps involved (and possible errors) in verifying user phone number</w:t>
      </w:r>
    </w:p>
    <w:p w14:paraId="7CFCAF98" w14:textId="4BF56C65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section explaining need for </w:t>
      </w:r>
      <w:r w:rsidRPr="00D7217A">
        <w:rPr>
          <w:rFonts w:ascii="Adobe Caslon Pro" w:hAnsi="Adobe Caslon Pro" w:cs="Menlo Regular"/>
          <w:bCs/>
          <w:color w:val="000000"/>
        </w:rPr>
        <w:t>kDidNotVerifyNumber</w:t>
      </w:r>
      <w:r>
        <w:rPr>
          <w:rFonts w:ascii="Adobe Caslon Pro" w:hAnsi="Adobe Caslon Pro" w:cs="Menlo Regular"/>
          <w:bCs/>
          <w:color w:val="000000"/>
        </w:rPr>
        <w:t xml:space="preserve"> boolean</w:t>
      </w:r>
    </w:p>
    <w:p w14:paraId="2DF09356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07DFBEF0" w14:textId="3A80DDCC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broken thumbnail link for Kim Kardashian master link</w:t>
      </w:r>
    </w:p>
    <w:p w14:paraId="7CC9B672" w14:textId="11BDC6C5" w:rsidR="008610C9" w:rsidRDefault="008610C9" w:rsidP="008610C9">
      <w:pPr>
        <w:pStyle w:val="ListParagraph"/>
        <w:numPr>
          <w:ilvl w:val="0"/>
          <w:numId w:val="278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by creating new account, changing URL, and refreshing links</w:t>
      </w:r>
    </w:p>
    <w:p w14:paraId="6825EB39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6A75278F" w14:textId="3AA778C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Signup Flow document with Sanjay</w:t>
      </w:r>
    </w:p>
    <w:p w14:paraId="591F63A2" w14:textId="77777777" w:rsidR="008610C9" w:rsidRDefault="008610C9" w:rsidP="008610C9">
      <w:pPr>
        <w:pStyle w:val="ListParagraph"/>
        <w:numPr>
          <w:ilvl w:val="0"/>
          <w:numId w:val="278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Improved flow chart – fixed mistakes and added arrows</w:t>
      </w:r>
    </w:p>
    <w:p w14:paraId="5E0BF5EC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2B7B7796" w14:textId="0BE6575F" w:rsidR="008610C9" w:rsidRP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Sent finalized document to Sean</w:t>
      </w:r>
      <w:r w:rsidRPr="008610C9">
        <w:rPr>
          <w:rFonts w:ascii="Adobe Caslon Pro" w:hAnsi="Adobe Caslon Pro" w:cs="Menlo Regular"/>
          <w:bCs/>
          <w:color w:val="000000"/>
        </w:rPr>
        <w:t xml:space="preserve"> </w:t>
      </w:r>
    </w:p>
    <w:p w14:paraId="1BBDA497" w14:textId="43E32B30" w:rsidR="00D7217A" w:rsidRPr="00D7217A" w:rsidRDefault="00D7217A" w:rsidP="00D7217A">
      <w:pPr>
        <w:pStyle w:val="ListParagraph"/>
        <w:rPr>
          <w:rFonts w:ascii="Adobe Caslon Pro" w:hAnsi="Adobe Caslon Pro" w:cs="Menlo Regular"/>
          <w:bCs/>
          <w:color w:val="000000"/>
        </w:rPr>
      </w:pPr>
    </w:p>
    <w:p w14:paraId="35904852" w14:textId="0687F11D" w:rsidR="00F611FB" w:rsidRDefault="00F611FB" w:rsidP="00F611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8/6</w:t>
      </w:r>
    </w:p>
    <w:p w14:paraId="2527E4F9" w14:textId="77777777" w:rsidR="00F611FB" w:rsidRDefault="00F611FB" w:rsidP="00F611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839920B" w14:textId="0964CA08" w:rsidR="00F611FB" w:rsidRDefault="00EF11CA" w:rsidP="00F611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final touches to website</w:t>
      </w:r>
    </w:p>
    <w:p w14:paraId="24AFD5CE" w14:textId="48789428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mobile content wrapping code from marketing.css to test.css in develop</w:t>
      </w:r>
    </w:p>
    <w:p w14:paraId="3A256AA2" w14:textId="125BB810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master</w:t>
      </w:r>
    </w:p>
    <w:p w14:paraId="54D88B10" w14:textId="1004BC95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EF11CA">
        <w:rPr>
          <w:rFonts w:ascii="Adobe Caslon Pro" w:hAnsi="Adobe Caslon Pro" w:cs="Menlo Regular"/>
          <w:color w:val="000000"/>
        </w:rPr>
        <w:t>&lt;meta name="apple-itunes-app"</w:t>
      </w:r>
      <w:r>
        <w:rPr>
          <w:rFonts w:ascii="Adobe Caslon Pro" w:hAnsi="Adobe Caslon Pro" w:cs="Menlo Regular"/>
          <w:color w:val="000000"/>
        </w:rPr>
        <w:t xml:space="preserve">…&gt;, </w:t>
      </w:r>
      <w:r w:rsidRPr="00EF11CA">
        <w:rPr>
          <w:rFonts w:ascii="Adobe Caslon Pro" w:hAnsi="Adobe Caslon Pro" w:cs="Menlo Regular"/>
          <w:color w:val="000000"/>
        </w:rPr>
        <w:t>&lt;link rel="dns-prefetch"</w:t>
      </w:r>
      <w:r>
        <w:rPr>
          <w:rFonts w:ascii="Adobe Caslon Pro" w:hAnsi="Adobe Caslon Pro" w:cs="Menlo Regular"/>
          <w:color w:val="000000"/>
        </w:rPr>
        <w:t>…&gt;, and &lt;meta itemprop…&gt; code from index-heyday.html to index.html in master</w:t>
      </w:r>
    </w:p>
    <w:p w14:paraId="20C366CA" w14:textId="03B90ACE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two instances of https:// to http:// in index.html to match dns-prefetch URL</w:t>
      </w:r>
    </w:p>
    <w:p w14:paraId="78C048E2" w14:textId="22744CA0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master and uploaded to S3 bucket</w:t>
      </w:r>
    </w:p>
    <w:p w14:paraId="6CE02852" w14:textId="772D5C69" w:rsidR="00EF11CA" w:rsidRDefault="00EF11CA" w:rsidP="00EF11CA">
      <w:pPr>
        <w:pStyle w:val="ListParagraph"/>
        <w:numPr>
          <w:ilvl w:val="1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Smart App Banner (from Apple Docs) now present on iOS/Safari</w:t>
      </w:r>
    </w:p>
    <w:p w14:paraId="65803F6C" w14:textId="2800690A" w:rsidR="003E67E4" w:rsidRDefault="003E67E4" w:rsidP="00EF11CA">
      <w:pPr>
        <w:pStyle w:val="ListParagraph"/>
        <w:numPr>
          <w:ilvl w:val="1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Smart App Banner (</w:t>
      </w:r>
      <w:r w:rsidRPr="00EF11CA">
        <w:rPr>
          <w:rFonts w:ascii="Adobe Caslon Pro" w:hAnsi="Adobe Caslon Pro" w:cs="Menlo Regular"/>
          <w:color w:val="000000"/>
        </w:rPr>
        <w:t>&lt;meta name="apple-itunes-app"</w:t>
      </w:r>
      <w:r>
        <w:rPr>
          <w:rFonts w:ascii="Adobe Caslon Pro" w:hAnsi="Adobe Caslon Pro" w:cs="Menlo Regular"/>
          <w:color w:val="000000"/>
        </w:rPr>
        <w:t xml:space="preserve">) and committed </w:t>
      </w:r>
    </w:p>
    <w:p w14:paraId="66722EFC" w14:textId="355D430B" w:rsidR="003E67E4" w:rsidRDefault="003E67E4" w:rsidP="003E67E4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55E1C05B" w14:textId="77777777" w:rsidR="00543F90" w:rsidRDefault="00543F90" w:rsidP="00543F90">
      <w:pPr>
        <w:outlineLvl w:val="0"/>
        <w:rPr>
          <w:rFonts w:ascii="Adobe Caslon Pro" w:hAnsi="Adobe Caslon Pro" w:cs="Menlo Regular"/>
          <w:color w:val="000000"/>
        </w:rPr>
      </w:pPr>
    </w:p>
    <w:p w14:paraId="764BB4CE" w14:textId="38BE97D4" w:rsidR="00543F90" w:rsidRDefault="00543F90" w:rsidP="00543F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website and looked into possible optimizations</w:t>
      </w:r>
    </w:p>
    <w:p w14:paraId="51643207" w14:textId="4CFF8D9E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website on Chrome and Firefox (web), Safari (iPhone), and Chrome (Android)</w:t>
      </w:r>
    </w:p>
    <w:p w14:paraId="303DC6C7" w14:textId="67C1A05E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where in HTML document scripts should be placed</w:t>
      </w:r>
    </w:p>
    <w:p w14:paraId="0A3220C6" w14:textId="41DFBD60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scripts load synchronously, else if otherwise specified, so should be placed near bottom of &lt;body&gt; or loaded asynchronously in head</w:t>
      </w:r>
    </w:p>
    <w:p w14:paraId="1F8EBC6F" w14:textId="0B9DD73A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YSlow to grade webpage</w:t>
      </w:r>
    </w:p>
    <w:p w14:paraId="670A2798" w14:textId="1EE6FCBA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 to unused font Lato 100 to reduce number of HTTP requests</w:t>
      </w:r>
    </w:p>
    <w:p w14:paraId="2503D3F4" w14:textId="1126E2D7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favicon (120 x 120) with smaller image (58 x 58)</w:t>
      </w:r>
    </w:p>
    <w:p w14:paraId="6A72CC8E" w14:textId="469B7ECB" w:rsidR="008F1777" w:rsidRDefault="00543F90" w:rsidP="008F1777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Browsed Yahoo guide on </w:t>
      </w:r>
      <w:r w:rsidR="008F1777">
        <w:rPr>
          <w:rFonts w:ascii="Adobe Caslon Pro" w:hAnsi="Adobe Caslon Pro" w:cs="Menlo Regular"/>
          <w:color w:val="000000"/>
        </w:rPr>
        <w:t>“</w:t>
      </w:r>
      <w:r w:rsidR="008F1777" w:rsidRPr="008F1777">
        <w:rPr>
          <w:rFonts w:ascii="Adobe Caslon Pro" w:hAnsi="Adobe Caslon Pro" w:cs="Menlo Regular"/>
          <w:color w:val="000000"/>
        </w:rPr>
        <w:t>Best Practices for Speeding Up Your Web Site</w:t>
      </w:r>
      <w:r w:rsidR="008F1777">
        <w:rPr>
          <w:rFonts w:ascii="Adobe Caslon Pro" w:hAnsi="Adobe Caslon Pro" w:cs="Menlo Regular"/>
          <w:color w:val="000000"/>
        </w:rPr>
        <w:t>”</w:t>
      </w:r>
    </w:p>
    <w:p w14:paraId="565BFB2D" w14:textId="4C4AE059" w:rsidR="008F1777" w:rsidRDefault="008F1777" w:rsidP="008F1777">
      <w:pPr>
        <w:pStyle w:val="ListParagraph"/>
        <w:numPr>
          <w:ilvl w:val="2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using Content Delivery Networks (CDNs) to speed up website load time</w:t>
      </w:r>
    </w:p>
    <w:p w14:paraId="6F8D9A5C" w14:textId="71A77CB3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adapting wrapping CSS for panel screenshots (in Heyday) to #iphone </w:t>
      </w:r>
      <w:proofErr w:type="gramStart"/>
      <w:r>
        <w:rPr>
          <w:rFonts w:ascii="Adobe Caslon Pro" w:hAnsi="Adobe Caslon Pro" w:cs="Menlo Regular"/>
          <w:color w:val="000000"/>
        </w:rPr>
        <w:t>{ }</w:t>
      </w:r>
      <w:proofErr w:type="gramEnd"/>
      <w:r>
        <w:rPr>
          <w:rFonts w:ascii="Adobe Caslon Pro" w:hAnsi="Adobe Caslon Pro" w:cs="Menlo Regular"/>
          <w:color w:val="000000"/>
        </w:rPr>
        <w:t xml:space="preserve"> </w:t>
      </w:r>
    </w:p>
    <w:p w14:paraId="2667A812" w14:textId="49C398C7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 Available on App Store badge with a white outline</w:t>
      </w:r>
    </w:p>
    <w:p w14:paraId="597A7411" w14:textId="066C5A7B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changes to S3 bucket and committed to master</w:t>
      </w:r>
    </w:p>
    <w:p w14:paraId="6FC8D3A5" w14:textId="77777777" w:rsid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</w:p>
    <w:p w14:paraId="16254CEE" w14:textId="559656AC" w:rsid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Parse performance and alternatives </w:t>
      </w:r>
    </w:p>
    <w:p w14:paraId="49D6EEDC" w14:textId="46CB89AA" w:rsidR="008F1777" w:rsidRDefault="008F1777" w:rsidP="008F1777">
      <w:pPr>
        <w:pStyle w:val="ListParagraph"/>
        <w:numPr>
          <w:ilvl w:val="0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Stack Overflow thread “How scalable is Parse?” (</w:t>
      </w:r>
      <w:r w:rsidRPr="008F1777">
        <w:rPr>
          <w:rFonts w:ascii="Adobe Caslon Pro" w:hAnsi="Adobe Caslon Pro" w:cs="Menlo Regular"/>
          <w:color w:val="000000"/>
        </w:rPr>
        <w:t>http://stackoverflow.com/questions/11283729/how-scalable-is-parse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22A8B54" w14:textId="5E3BDD58" w:rsidR="008F1777" w:rsidRDefault="008F1777" w:rsidP="008F1777">
      <w:pPr>
        <w:pStyle w:val="ListParagraph"/>
        <w:numPr>
          <w:ilvl w:val="1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Mostly negative answers</w:t>
      </w:r>
    </w:p>
    <w:p w14:paraId="39A7634B" w14:textId="79557E40" w:rsidR="008F1777" w:rsidRDefault="008F1777" w:rsidP="008F1777">
      <w:pPr>
        <w:pStyle w:val="ListParagraph"/>
        <w:numPr>
          <w:ilvl w:val="0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Google App Engine (used by Snapchat, Khan Academy) and Firebase</w:t>
      </w:r>
    </w:p>
    <w:p w14:paraId="0F1A68E6" w14:textId="77777777" w:rsidR="00932559" w:rsidRDefault="00932559" w:rsidP="00932559">
      <w:pPr>
        <w:outlineLvl w:val="0"/>
        <w:rPr>
          <w:rFonts w:ascii="Adobe Caslon Pro" w:hAnsi="Adobe Caslon Pro" w:cs="Menlo Regular"/>
          <w:color w:val="000000"/>
        </w:rPr>
      </w:pPr>
    </w:p>
    <w:p w14:paraId="2E3CF0E7" w14:textId="4CB9180F" w:rsidR="00932559" w:rsidRDefault="00932559" w:rsidP="009325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document Launch Flow for Sean</w:t>
      </w:r>
    </w:p>
    <w:p w14:paraId="43C3E1C5" w14:textId="293B8A3F" w:rsidR="00932559" w:rsidRDefault="00932559" w:rsidP="00932559">
      <w:pPr>
        <w:pStyle w:val="ListParagraph"/>
        <w:numPr>
          <w:ilvl w:val="0"/>
          <w:numId w:val="2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and refined code gists for Prepackaged Links and Launch Options</w:t>
      </w:r>
    </w:p>
    <w:p w14:paraId="04847860" w14:textId="5BAF8EC5" w:rsidR="00320A15" w:rsidRDefault="00320A15" w:rsidP="00932559">
      <w:pPr>
        <w:pStyle w:val="ListParagraph"/>
        <w:numPr>
          <w:ilvl w:val="0"/>
          <w:numId w:val="2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document to Sean</w:t>
      </w:r>
    </w:p>
    <w:p w14:paraId="690ABADD" w14:textId="77777777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</w:p>
    <w:p w14:paraId="55245F26" w14:textId="48018CEC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Issaquah Regional Library</w:t>
      </w:r>
    </w:p>
    <w:p w14:paraId="6F631AA1" w14:textId="77777777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</w:p>
    <w:p w14:paraId="7E880C14" w14:textId="4376E4BD" w:rsidR="00320A15" w:rsidRP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first 100 pages of Peter Thiel’s book “Zero to One: Notes on Startups”</w:t>
      </w:r>
    </w:p>
    <w:p w14:paraId="2722E96B" w14:textId="77777777" w:rsidR="008F1777" w:rsidRP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</w:p>
    <w:p w14:paraId="700E8A27" w14:textId="276AC27D" w:rsidR="00F100D4" w:rsidRDefault="00F100D4" w:rsidP="00F100D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8/7</w:t>
      </w:r>
    </w:p>
    <w:p w14:paraId="48F2D88F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5B3F566" w14:textId="035211D9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23DA288B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7E8371E4" w14:textId="359ACE4C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more of Peter </w:t>
      </w:r>
      <w:r w:rsidR="005E441F">
        <w:rPr>
          <w:rFonts w:ascii="Adobe Caslon Pro" w:hAnsi="Adobe Caslon Pro" w:cs="Menlo Regular"/>
          <w:color w:val="000000"/>
        </w:rPr>
        <w:t>Thiel’s</w:t>
      </w:r>
      <w:r>
        <w:rPr>
          <w:rFonts w:ascii="Adobe Caslon Pro" w:hAnsi="Adobe Caslon Pro" w:cs="Menlo Regular"/>
          <w:color w:val="000000"/>
        </w:rPr>
        <w:t xml:space="preserve"> book</w:t>
      </w:r>
    </w:p>
    <w:p w14:paraId="1E245490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72CCD826" w14:textId="3C2CF083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backend and database technologies</w:t>
      </w:r>
    </w:p>
    <w:p w14:paraId="457363F9" w14:textId="417C7245" w:rsidR="00F100D4" w:rsidRDefault="00F100D4" w:rsidP="00F100D4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Briefly read about Redis, Go, Kakfa, Elastic Search, and AWS for Mobile</w:t>
      </w:r>
    </w:p>
    <w:p w14:paraId="7355E699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21B01B43" w14:textId="6F913582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project ideas</w:t>
      </w:r>
    </w:p>
    <w:p w14:paraId="7C1292A8" w14:textId="2BE31363" w:rsidR="00F100D4" w:rsidRDefault="00F100D4" w:rsidP="00F100D4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down list of questions (about user behavior) to answer via analytics suite</w:t>
      </w:r>
    </w:p>
    <w:p w14:paraId="0EE90477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6EC3F96" w14:textId="77EF4913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Parse User columns in order of importance, moving redundant columns to the end</w:t>
      </w:r>
    </w:p>
    <w:p w14:paraId="2F695BB0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20243D6" w14:textId="743AD82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more about which database is right for LinkMeUp</w:t>
      </w:r>
    </w:p>
    <w:p w14:paraId="4396334D" w14:textId="5E22A6EE" w:rsidR="005E441F" w:rsidRDefault="005E441F" w:rsidP="005E441F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MongoDB vs. PostgreSQL comparisons</w:t>
      </w:r>
    </w:p>
    <w:p w14:paraId="34CE01AA" w14:textId="218701B4" w:rsidR="005E441F" w:rsidRDefault="00443052" w:rsidP="005E441F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first 20 minutes of</w:t>
      </w:r>
      <w:r w:rsidR="005E441F">
        <w:rPr>
          <w:rFonts w:ascii="Adobe Caslon Pro" w:hAnsi="Adobe Caslon Pro" w:cs="Menlo Regular"/>
          <w:color w:val="000000"/>
        </w:rPr>
        <w:t xml:space="preserve"> Martin Fowler’s lecture “Introduction to NoSQL”</w:t>
      </w:r>
    </w:p>
    <w:p w14:paraId="5F771ACC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6607EEF4" w14:textId="4F2D22DD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Peter Thiel’s book</w:t>
      </w:r>
    </w:p>
    <w:p w14:paraId="17A279F3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19F4BFC" w14:textId="5EDFBCF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signup flow and work to do over the weekend</w:t>
      </w:r>
    </w:p>
    <w:p w14:paraId="48612599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51EC3E90" w14:textId="0FE9AF00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commit in develop branch of LinkMeUp</w:t>
      </w:r>
    </w:p>
    <w:p w14:paraId="6B3063C3" w14:textId="3A43FD65" w:rsidR="005E441F" w:rsidRDefault="005E441F" w:rsidP="005E441F">
      <w:pPr>
        <w:pStyle w:val="ListParagraph"/>
        <w:numPr>
          <w:ilvl w:val="0"/>
          <w:numId w:val="2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on </w:t>
      </w:r>
      <w:r w:rsidRPr="005E441F">
        <w:rPr>
          <w:rFonts w:ascii="Adobe Caslon Pro" w:hAnsi="Adobe Caslon Pro" w:cs="Menlo Regular"/>
          <w:color w:val="000000"/>
        </w:rPr>
        <w:t>http://git-scm.com/</w:t>
      </w:r>
      <w:r>
        <w:rPr>
          <w:rFonts w:ascii="Adobe Caslon Pro" w:hAnsi="Adobe Caslon Pro" w:cs="Menlo Regular"/>
          <w:color w:val="000000"/>
        </w:rPr>
        <w:t xml:space="preserve"> that files whose parent directories have been excluded cannot be re-included</w:t>
      </w:r>
    </w:p>
    <w:p w14:paraId="0147CB04" w14:textId="21E06C21" w:rsidR="005E441F" w:rsidRDefault="005E441F" w:rsidP="005E441F">
      <w:pPr>
        <w:pStyle w:val="ListParagraph"/>
        <w:numPr>
          <w:ilvl w:val="0"/>
          <w:numId w:val="2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Selectively included extractEmails.py and logMessages.py by excluding Subscription List/ and Remote Logging/ specifically in Production and Analytics/</w:t>
      </w:r>
    </w:p>
    <w:p w14:paraId="6B2A1123" w14:textId="77777777" w:rsidR="00F370BD" w:rsidRDefault="00F370BD" w:rsidP="00F370BD">
      <w:pPr>
        <w:outlineLvl w:val="0"/>
        <w:rPr>
          <w:rFonts w:ascii="Adobe Caslon Pro" w:hAnsi="Adobe Caslon Pro" w:cs="Menlo Regular"/>
          <w:color w:val="000000"/>
        </w:rPr>
      </w:pPr>
    </w:p>
    <w:p w14:paraId="1AEA6CBF" w14:textId="2E365046" w:rsidR="00F370BD" w:rsidRPr="00F370BD" w:rsidRDefault="00F370BD" w:rsidP="00F370B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LinkMeUp folder on Ananya’s laptop</w:t>
      </w:r>
    </w:p>
    <w:p w14:paraId="2732B1E7" w14:textId="77777777" w:rsidR="005E441F" w:rsidRP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7F8F2B6" w14:textId="0091873A" w:rsidR="008E35E5" w:rsidRPr="008E35E5" w:rsidRDefault="006D57DD" w:rsidP="008E35E5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>
        <w:rPr>
          <w:rFonts w:ascii="Adobe Caslon Pro" w:hAnsi="Adobe Caslon Pro" w:cs="Menlo Regular"/>
          <w:color w:val="1F497D" w:themeColor="text2"/>
          <w:u w:val="single"/>
        </w:rPr>
        <w:t>Satur</w:t>
      </w:r>
      <w:r w:rsidR="008E35E5" w:rsidRPr="008E35E5">
        <w:rPr>
          <w:rFonts w:ascii="Adobe Caslon Pro" w:hAnsi="Adobe Caslon Pro" w:cs="Menlo Regular"/>
          <w:color w:val="1F497D" w:themeColor="text2"/>
          <w:u w:val="single"/>
        </w:rPr>
        <w:t>day 8/8</w:t>
      </w:r>
    </w:p>
    <w:p w14:paraId="335A71A5" w14:textId="77777777" w:rsidR="008E35E5" w:rsidRDefault="008E35E5" w:rsidP="008E35E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780854" w14:textId="1FC84402" w:rsidR="008E35E5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components of Parse performance benchmarking project</w:t>
      </w:r>
    </w:p>
    <w:p w14:paraId="76F7E991" w14:textId="77777777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</w:p>
    <w:p w14:paraId="60E5BC98" w14:textId="0E3B927B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Sanjay as developer on Facebook Developers account for LinkMeUp</w:t>
      </w:r>
    </w:p>
    <w:p w14:paraId="17B17754" w14:textId="77777777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</w:p>
    <w:p w14:paraId="2CC3F2A0" w14:textId="4528784B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performance benchmarking</w:t>
      </w:r>
    </w:p>
    <w:p w14:paraId="764160B8" w14:textId="7B86B892" w:rsidR="0014727A" w:rsidRDefault="0014727A" w:rsidP="0014727A">
      <w:pPr>
        <w:pStyle w:val="ListParagraph"/>
        <w:numPr>
          <w:ilvl w:val="0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Cloned production app in Parse</w:t>
      </w:r>
    </w:p>
    <w:p w14:paraId="32F4FC7B" w14:textId="2C0B8A7B" w:rsidR="0014727A" w:rsidRDefault="0014727A" w:rsidP="0014727A">
      <w:pPr>
        <w:pStyle w:val="ListParagraph"/>
        <w:numPr>
          <w:ilvl w:val="0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</w:t>
      </w:r>
      <w:r w:rsidR="00CE2E9D"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2968CFEB" w14:textId="49415D4C" w:rsidR="0014727A" w:rsidRDefault="0014727A" w:rsidP="0014727A">
      <w:pPr>
        <w:pStyle w:val="ListParagraph"/>
        <w:numPr>
          <w:ilvl w:val="1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Parse REST API to create 10 user accounts via POST call requests</w:t>
      </w:r>
    </w:p>
    <w:p w14:paraId="7AA5CF10" w14:textId="77777777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</w:p>
    <w:p w14:paraId="71D31F16" w14:textId="415E3FAA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adding icon to website title</w:t>
      </w:r>
    </w:p>
    <w:p w14:paraId="379DF21E" w14:textId="0341F446" w:rsidR="00AD7F3C" w:rsidRDefault="00AD7F3C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way to resize icon with title on different browser sizes</w:t>
      </w:r>
    </w:p>
    <w:p w14:paraId="15D87C78" w14:textId="1AF5705F" w:rsidR="00AD7F3C" w:rsidRDefault="00AD7F3C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manually setting correct size of icon for mobile screen size</w:t>
      </w:r>
    </w:p>
    <w:p w14:paraId="54E4B75D" w14:textId="77777777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</w:p>
    <w:p w14:paraId="73DF6824" w14:textId="2BFDEB76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7937B4B0" w14:textId="49BED88B" w:rsidR="00AD7F3C" w:rsidRDefault="0014727A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Tried to finding network request timing function in httplib</w:t>
      </w:r>
    </w:p>
    <w:p w14:paraId="41DDAD2B" w14:textId="41D78B3A" w:rsidR="0014727A" w:rsidRDefault="0014727A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 xml:space="preserve">Decided to use newer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 w:rsidRPr="00AD7F3C">
        <w:rPr>
          <w:rFonts w:ascii="Adobe Caslon Pro" w:hAnsi="Adobe Caslon Pro" w:cs="Menlo Regular"/>
          <w:color w:val="000000"/>
        </w:rPr>
        <w:t xml:space="preserve"> module instead of httplib</w:t>
      </w:r>
    </w:p>
    <w:p w14:paraId="050513CE" w14:textId="4D3FF362" w:rsidR="0014727A" w:rsidRDefault="0014727A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Installed pip and requests</w:t>
      </w:r>
    </w:p>
    <w:p w14:paraId="2ED5703F" w14:textId="4AFE0E71" w:rsidR="0014727A" w:rsidRDefault="0014727A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Started looking through Quickstart guide for info on POST requests</w:t>
      </w:r>
    </w:p>
    <w:p w14:paraId="2A7385DE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6CF3E74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279B970C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6FE75F6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3B002699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0FD59952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0679B2F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71B91CFC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6599D140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58FD7F0E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726967D2" w14:textId="7AA12C73" w:rsidR="005768E1" w:rsidRPr="007D6AA7" w:rsidRDefault="005768E1" w:rsidP="005768E1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12</w:t>
      </w:r>
    </w:p>
    <w:p w14:paraId="50C0E344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2DB8AD6" w14:textId="6EB75F16" w:rsidR="005768E1" w:rsidRDefault="005768E1" w:rsidP="005768E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8/9</w:t>
      </w:r>
    </w:p>
    <w:p w14:paraId="0B704FF0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BC7B1FA" w14:textId="77E07458" w:rsidR="005768E1" w:rsidRP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10003121" w14:textId="631BE188" w:rsidR="005768E1" w:rsidRDefault="005768E1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make POST request with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 w:rsidRPr="00AD7F3C">
        <w:rPr>
          <w:rFonts w:ascii="Adobe Caslon Pro" w:hAnsi="Adobe Caslon Pro" w:cs="Menlo Regular"/>
          <w:color w:val="000000"/>
        </w:rPr>
        <w:t xml:space="preserve"> module</w:t>
      </w:r>
    </w:p>
    <w:p w14:paraId="3FA7F7B9" w14:textId="46CB024E" w:rsidR="005768E1" w:rsidRPr="005768E1" w:rsidRDefault="005768E1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using </w:t>
      </w:r>
      <w:proofErr w:type="gramStart"/>
      <w:r w:rsidRPr="005768E1">
        <w:rPr>
          <w:rFonts w:ascii="Menlo Regular" w:hAnsi="Menlo Regular" w:cs="Menlo Regular"/>
          <w:color w:val="000000"/>
          <w:sz w:val="22"/>
          <w:szCs w:val="22"/>
        </w:rPr>
        <w:t>requests.request(</w:t>
      </w:r>
      <w:proofErr w:type="gramEnd"/>
      <w:r w:rsidRPr="005768E1">
        <w:rPr>
          <w:rFonts w:ascii="Menlo Regular" w:hAnsi="Menlo Regular" w:cs="Menlo Regular"/>
          <w:color w:val="000000"/>
          <w:sz w:val="22"/>
          <w:szCs w:val="22"/>
        </w:rPr>
        <w:t>'POST', …)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requests.post()</w:t>
      </w:r>
    </w:p>
    <w:p w14:paraId="752455DB" w14:textId="3C12E79D" w:rsidR="005768E1" w:rsidRDefault="005768E1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using httplib to create users in LinkMeUp-PerformanceTest</w:t>
      </w:r>
    </w:p>
    <w:p w14:paraId="7A7A2CBA" w14:textId="21D02066" w:rsidR="005768E1" w:rsidRDefault="005768E1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1000 users and measured time to create each user with </w:t>
      </w:r>
      <w:proofErr w:type="gramStart"/>
      <w:r>
        <w:rPr>
          <w:rFonts w:ascii="Adobe Caslon Pro" w:hAnsi="Adobe Caslon Pro" w:cs="Menlo Regular"/>
          <w:color w:val="000000"/>
        </w:rPr>
        <w:t>time.time(</w:t>
      </w:r>
      <w:proofErr w:type="gramEnd"/>
      <w:r>
        <w:rPr>
          <w:rFonts w:ascii="Adobe Caslon Pro" w:hAnsi="Adobe Caslon Pro" w:cs="Menlo Regular"/>
          <w:color w:val="000000"/>
        </w:rPr>
        <w:t>)</w:t>
      </w:r>
    </w:p>
    <w:p w14:paraId="700C48D5" w14:textId="1B1C9234" w:rsidR="00656CC0" w:rsidRDefault="00656CC0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authenticating with submodule of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>
        <w:rPr>
          <w:rFonts w:ascii="Adobe Caslon Pro" w:hAnsi="Adobe Caslon Pro" w:cs="Menlo Regular"/>
          <w:color w:val="000000"/>
        </w:rPr>
        <w:t>, OAuth1</w:t>
      </w:r>
    </w:p>
    <w:p w14:paraId="32218EE3" w14:textId="4C736492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ouath1_workflow.rst in request-oauthlib GitHub repo</w:t>
      </w:r>
    </w:p>
    <w:p w14:paraId="56FBA68B" w14:textId="75BA6B7B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setting </w:t>
      </w:r>
      <w:r w:rsidR="009506A9" w:rsidRPr="009506A9">
        <w:rPr>
          <w:rFonts w:ascii="Adobe Caslon Pro" w:hAnsi="Adobe Caslon Pro" w:cs="Menlo Regular"/>
          <w:color w:val="000000"/>
        </w:rPr>
        <w:t>X-Parse-</w:t>
      </w:r>
      <w:r w:rsidRPr="00656CC0">
        <w:rPr>
          <w:rFonts w:ascii="Adobe Caslon Pro" w:hAnsi="Adobe Caslon Pro" w:cs="Menlo Regular"/>
          <w:color w:val="000000"/>
        </w:rPr>
        <w:t>REST-API-Key</w:t>
      </w:r>
      <w:r>
        <w:rPr>
          <w:rFonts w:ascii="Adobe Caslon Pro" w:hAnsi="Adobe Caslon Pro" w:cs="Menlo Regular"/>
          <w:color w:val="000000"/>
        </w:rPr>
        <w:t xml:space="preserve"> as client_key and </w:t>
      </w:r>
      <w:r w:rsidR="009506A9" w:rsidRPr="009506A9">
        <w:rPr>
          <w:rFonts w:ascii="Adobe Caslon Pro" w:hAnsi="Adobe Caslon Pro" w:cs="Menlo Regular"/>
          <w:color w:val="000000"/>
        </w:rPr>
        <w:t>X-Parse-</w:t>
      </w:r>
      <w:r w:rsidRPr="00656CC0">
        <w:rPr>
          <w:rFonts w:ascii="Adobe Caslon Pro" w:hAnsi="Adobe Caslon Pro" w:cs="Menlo Regular"/>
          <w:color w:val="000000"/>
        </w:rPr>
        <w:t>Application-Id</w:t>
      </w:r>
      <w:r>
        <w:rPr>
          <w:rFonts w:ascii="Adobe Caslon Pro" w:hAnsi="Adobe Caslon Pro" w:cs="Menlo Regular"/>
          <w:color w:val="000000"/>
        </w:rPr>
        <w:t xml:space="preserve"> as client_secret</w:t>
      </w:r>
      <w:r w:rsidR="00423E77">
        <w:rPr>
          <w:rFonts w:ascii="Adobe Caslon Pro" w:hAnsi="Adobe Caslon Pro" w:cs="Menlo Regular"/>
          <w:color w:val="000000"/>
        </w:rPr>
        <w:t>, resource_owner_key,</w:t>
      </w:r>
      <w:r>
        <w:rPr>
          <w:rFonts w:ascii="Adobe Caslon Pro" w:hAnsi="Adobe Caslon Pro" w:cs="Menlo Regular"/>
          <w:color w:val="000000"/>
        </w:rPr>
        <w:t xml:space="preserve"> and resource_</w:t>
      </w:r>
      <w:r w:rsidR="00423E77">
        <w:rPr>
          <w:rFonts w:ascii="Adobe Caslon Pro" w:hAnsi="Adobe Caslon Pro" w:cs="Menlo Regular"/>
          <w:color w:val="000000"/>
        </w:rPr>
        <w:t>owner</w:t>
      </w:r>
      <w:r>
        <w:rPr>
          <w:rFonts w:ascii="Adobe Caslon Pro" w:hAnsi="Adobe Caslon Pro" w:cs="Menlo Regular"/>
          <w:color w:val="000000"/>
        </w:rPr>
        <w:t>_secret</w:t>
      </w:r>
    </w:p>
    <w:p w14:paraId="01E6012C" w14:textId="24805C06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query and body signing ouath requests</w:t>
      </w:r>
    </w:p>
    <w:p w14:paraId="03490CE5" w14:textId="77777777" w:rsidR="00656CC0" w:rsidRDefault="00656CC0" w:rsidP="00656CC0">
      <w:pPr>
        <w:outlineLvl w:val="0"/>
        <w:rPr>
          <w:rFonts w:ascii="Adobe Caslon Pro" w:hAnsi="Adobe Caslon Pro" w:cs="Menlo Regular"/>
          <w:color w:val="000000"/>
        </w:rPr>
      </w:pPr>
    </w:p>
    <w:p w14:paraId="3232C60F" w14:textId="60E4EA37" w:rsidR="00656CC0" w:rsidRPr="00656CC0" w:rsidRDefault="00656CC0" w:rsidP="00656C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interview with Drew Houston at Khan Academy</w:t>
      </w:r>
    </w:p>
    <w:p w14:paraId="1BD907E8" w14:textId="701112CA" w:rsidR="00543F90" w:rsidRPr="00543F90" w:rsidRDefault="00543F90" w:rsidP="008F1777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1EC59E6B" w14:textId="1B257E1B" w:rsidR="00096EAB" w:rsidRDefault="00096EAB" w:rsidP="00096EA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8/10</w:t>
      </w:r>
    </w:p>
    <w:p w14:paraId="767254A0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8638E94" w14:textId="2DF162A2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Android permissions with Sean</w:t>
      </w:r>
    </w:p>
    <w:p w14:paraId="6E618327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2061B73F" w14:textId="57CCC7E0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Sublime plugin for python</w:t>
      </w:r>
    </w:p>
    <w:p w14:paraId="5FBFAFEC" w14:textId="6E96247A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Sublime 3, Package Control, and Anaconda</w:t>
      </w:r>
    </w:p>
    <w:p w14:paraId="6561A8D0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1019E59E" w14:textId="1B3B66E9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analytics suite</w:t>
      </w:r>
    </w:p>
    <w:p w14:paraId="17907093" w14:textId="2E83A737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python program </w:t>
      </w:r>
      <w:r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0C9440B9" w14:textId="212A12ED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</w:t>
      </w:r>
      <w:r w:rsidRPr="00F90576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>
        <w:rPr>
          <w:rFonts w:ascii="Adobe Caslon Pro" w:hAnsi="Adobe Caslon Pro" w:cs="Menlo Regular"/>
          <w:color w:val="000000"/>
        </w:rPr>
        <w:t xml:space="preserve"> into new folder Production and Analytics/Data Requests</w:t>
      </w:r>
    </w:p>
    <w:p w14:paraId="6624CF82" w14:textId="6AC1BAB1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Generalized function returnLinkData to returnAllData with function argument</w:t>
      </w:r>
    </w:p>
    <w:p w14:paraId="2523FC55" w14:textId="68D99BD8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file in rankUsers.py by setting PATH via </w:t>
      </w:r>
      <w:r w:rsidRPr="00096EAB">
        <w:rPr>
          <w:rFonts w:ascii="Adobe Caslon Pro" w:hAnsi="Adobe Caslon Pro" w:cs="Menlo Regular"/>
          <w:color w:val="000000"/>
        </w:rPr>
        <w:t>sys.path.insert</w:t>
      </w:r>
      <w:proofErr w:type="gramStart"/>
      <w:r>
        <w:rPr>
          <w:rFonts w:ascii="Adobe Caslon Pro" w:hAnsi="Adobe Caslon Pro" w:cs="Menlo Regular"/>
          <w:color w:val="000000"/>
        </w:rPr>
        <w:t>( )</w:t>
      </w:r>
      <w:proofErr w:type="gramEnd"/>
    </w:p>
    <w:p w14:paraId="3DDD2B79" w14:textId="66629BE8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Parse </w:t>
      </w:r>
      <w:r w:rsidR="00280718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ata </w:t>
      </w:r>
      <w:r w:rsidR="00280718">
        <w:rPr>
          <w:rFonts w:ascii="Adobe Caslon Pro" w:hAnsi="Adobe Caslon Pro" w:cs="Menlo Regular"/>
          <w:color w:val="000000"/>
        </w:rPr>
        <w:t>(</w:t>
      </w:r>
      <w:r>
        <w:rPr>
          <w:rFonts w:ascii="Adobe Caslon Pro" w:hAnsi="Adobe Caslon Pro" w:cs="Menlo Regular"/>
          <w:color w:val="000000"/>
        </w:rPr>
        <w:t>exported on 8/7</w:t>
      </w:r>
      <w:r w:rsidR="00280718">
        <w:rPr>
          <w:rFonts w:ascii="Adobe Caslon Pro" w:hAnsi="Adobe Caslon Pro" w:cs="Menlo Regular"/>
          <w:color w:val="000000"/>
        </w:rPr>
        <w:t>)</w:t>
      </w:r>
    </w:p>
    <w:p w14:paraId="7F3C93F8" w14:textId="207FE13C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</w:t>
      </w:r>
      <w:r w:rsidR="00280718">
        <w:rPr>
          <w:rFonts w:ascii="Adobe Caslon Pro" w:hAnsi="Adobe Caslon Pro" w:cs="Menlo Regular"/>
          <w:color w:val="000000"/>
        </w:rPr>
        <w:t>development version session logs</w:t>
      </w:r>
      <w:r>
        <w:rPr>
          <w:rFonts w:ascii="Adobe Caslon Pro" w:hAnsi="Adobe Caslon Pro" w:cs="Menlo Regular"/>
          <w:color w:val="000000"/>
        </w:rPr>
        <w:t xml:space="preserve"> from production database</w:t>
      </w:r>
    </w:p>
    <w:p w14:paraId="7003FA3B" w14:textId="70FA2522" w:rsidR="00280718" w:rsidRDefault="00280718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171F6C"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63A3994D" w14:textId="19291D10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Determined number of links sent by each user </w:t>
      </w:r>
    </w:p>
    <w:p w14:paraId="5F0CAA79" w14:textId="11611DA9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number of friends of each user, via relational ($related) queries</w:t>
      </w:r>
    </w:p>
    <w:p w14:paraId="5FFF62D2" w14:textId="6EF76027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Neatly displayed sorted list of user stats via format string with left aligned, fixed width arguments</w:t>
      </w:r>
    </w:p>
    <w:p w14:paraId="594CB638" w14:textId="1BBF8D0F" w:rsidR="00280718" w:rsidRDefault="00280718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Anaconda package</w:t>
      </w:r>
    </w:p>
    <w:p w14:paraId="5738D864" w14:textId="4166036E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determine if successfully installed – right clicking on keywords revealed “Anaconda”</w:t>
      </w:r>
      <w:r w:rsidR="00B158BA">
        <w:rPr>
          <w:rFonts w:ascii="Adobe Caslon Pro" w:hAnsi="Adobe Caslon Pro" w:cs="Menlo Regular"/>
          <w:color w:val="000000"/>
        </w:rPr>
        <w:t xml:space="preserve"> option, but</w:t>
      </w:r>
      <w:r>
        <w:rPr>
          <w:rFonts w:ascii="Adobe Caslon Pro" w:hAnsi="Adobe Caslon Pro" w:cs="Menlo Regular"/>
          <w:color w:val="000000"/>
        </w:rPr>
        <w:t xml:space="preserve"> “Find Usages”/“Show Documentation” not working</w:t>
      </w:r>
    </w:p>
    <w:p w14:paraId="5E3797B1" w14:textId="77777777" w:rsidR="00CF2865" w:rsidRDefault="00CF2865" w:rsidP="00CF2865">
      <w:pPr>
        <w:outlineLvl w:val="0"/>
        <w:rPr>
          <w:rFonts w:ascii="Adobe Caslon Pro" w:hAnsi="Adobe Caslon Pro" w:cs="Menlo Regular"/>
          <w:color w:val="000000"/>
        </w:rPr>
      </w:pPr>
    </w:p>
    <w:p w14:paraId="1504E827" w14:textId="688F5F28" w:rsidR="00CF2865" w:rsidRDefault="00CF2865" w:rsidP="00CF28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app icon</w:t>
      </w:r>
    </w:p>
    <w:p w14:paraId="784ACC5F" w14:textId="5DEE8260" w:rsid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order new icon(s) from IconShock with less rounded corners</w:t>
      </w:r>
    </w:p>
    <w:p w14:paraId="541ED18C" w14:textId="01D92032" w:rsid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size and style requirements</w:t>
      </w:r>
    </w:p>
    <w:p w14:paraId="1021F5A3" w14:textId="01B4D790" w:rsidR="00CF2865" w:rsidRP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Icon Shock with link to required sizes and style guidelines</w:t>
      </w:r>
    </w:p>
    <w:p w14:paraId="3A421062" w14:textId="77777777" w:rsidR="00BA2D23" w:rsidRDefault="00BA2D23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75AC7A14" w14:textId="38D638F5" w:rsidR="00636BDB" w:rsidRDefault="00A86EFA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Registered for MongoDB University course “Mong</w:t>
      </w:r>
      <w:r w:rsidR="00171F6C">
        <w:rPr>
          <w:rFonts w:ascii="Adobe Caslon Pro" w:hAnsi="Adobe Caslon Pro" w:cs="Menlo Regular"/>
          <w:color w:val="000000"/>
        </w:rPr>
        <w:t>o</w:t>
      </w:r>
      <w:r>
        <w:rPr>
          <w:rFonts w:ascii="Adobe Caslon Pro" w:hAnsi="Adobe Caslon Pro" w:cs="Menlo Regular"/>
          <w:color w:val="000000"/>
        </w:rPr>
        <w:t>DB for Developers”</w:t>
      </w:r>
    </w:p>
    <w:p w14:paraId="6D477DD7" w14:textId="2E175604" w:rsidR="00A86EFA" w:rsidRDefault="00A86EFA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Week 1 materials</w:t>
      </w:r>
    </w:p>
    <w:p w14:paraId="2D9E545E" w14:textId="77777777" w:rsidR="00A86EFA" w:rsidRDefault="00A86EFA" w:rsidP="00A86EFA">
      <w:pPr>
        <w:outlineLvl w:val="0"/>
        <w:rPr>
          <w:rFonts w:ascii="Adobe Caslon Pro" w:hAnsi="Adobe Caslon Pro" w:cs="Menlo Regular"/>
          <w:color w:val="000000"/>
        </w:rPr>
      </w:pPr>
    </w:p>
    <w:p w14:paraId="485FAE2B" w14:textId="59C2B462" w:rsidR="00A86EFA" w:rsidRDefault="00A86EFA" w:rsidP="00A86E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="005748F0">
        <w:rPr>
          <w:rFonts w:ascii="Adobe Caslon Pro" w:hAnsi="Adobe Caslon Pro" w:cs="Menlo Regular"/>
          <w:color w:val="000000"/>
        </w:rPr>
        <w:t>adding mention of upcoming Android launch on website</w:t>
      </w:r>
    </w:p>
    <w:p w14:paraId="73A25C72" w14:textId="78F7EEDA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tested “Coming Soon to Google Play” badge</w:t>
      </w:r>
    </w:p>
    <w:p w14:paraId="1D8EFEC0" w14:textId="3F975A4B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Thick white border part of badge – decided against it</w:t>
      </w:r>
    </w:p>
    <w:p w14:paraId="425B31EE" w14:textId="77777777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</w:p>
    <w:p w14:paraId="1E667B2C" w14:textId="6F6B7BAB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171F6C"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5C901462" w14:textId="09E8333C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number of sessions in app for each user</w:t>
      </w:r>
    </w:p>
    <w:p w14:paraId="35C60CDC" w14:textId="6C7AA3FF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character encodings to fix issue with Arabic name</w:t>
      </w:r>
    </w:p>
    <w:p w14:paraId="2C023A13" w14:textId="4C12BF87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proofErr w:type="gramStart"/>
      <w:r>
        <w:rPr>
          <w:rFonts w:ascii="Adobe Caslon Pro" w:hAnsi="Adobe Caslon Pro" w:cs="Menlo Regular"/>
          <w:color w:val="000000"/>
        </w:rPr>
        <w:t>adding .encode</w:t>
      </w:r>
      <w:proofErr w:type="gramEnd"/>
      <w:r>
        <w:rPr>
          <w:rFonts w:ascii="Adobe Caslon Pro" w:hAnsi="Adobe Caslon Pro" w:cs="Menlo Regular"/>
          <w:color w:val="000000"/>
        </w:rPr>
        <w:t xml:space="preserve">(‘utf-8’) to format argument </w:t>
      </w:r>
      <w:r w:rsidRPr="005748F0">
        <w:rPr>
          <w:rFonts w:ascii="Adobe Caslon Pro" w:hAnsi="Adobe Caslon Pro" w:cs="Menlo Regular"/>
          <w:color w:val="000000"/>
        </w:rPr>
        <w:t>user_name[:20]</w:t>
      </w:r>
    </w:p>
    <w:p w14:paraId="73AEF635" w14:textId="5BF8AD45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adding utf-16 support in Terminal preferences</w:t>
      </w:r>
    </w:p>
    <w:p w14:paraId="6E1C257A" w14:textId="6E78D3F1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verification status to user_stats dictionary</w:t>
      </w:r>
    </w:p>
    <w:p w14:paraId="48D6AB5C" w14:textId="77777777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</w:p>
    <w:p w14:paraId="68A643FA" w14:textId="428938E5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Investigated channels of app discovery </w:t>
      </w:r>
    </w:p>
    <w:p w14:paraId="59ECE6A5" w14:textId="40AFB235" w:rsidR="00905944" w:rsidRPr="00905944" w:rsidRDefault="00905944" w:rsidP="006B6D8B">
      <w:pPr>
        <w:pStyle w:val="ListParagraph"/>
        <w:numPr>
          <w:ilvl w:val="0"/>
          <w:numId w:val="2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Analytics section on iTunes Connect</w:t>
      </w:r>
    </w:p>
    <w:p w14:paraId="4F154C7D" w14:textId="6A1A9620" w:rsidR="00636BDB" w:rsidRDefault="005748F0" w:rsidP="006B6D8B">
      <w:pPr>
        <w:pStyle w:val="ListParagraph"/>
        <w:numPr>
          <w:ilvl w:val="0"/>
          <w:numId w:val="2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Bookmarked all references to App Store page revealed by Google searches for </w:t>
      </w:r>
      <w:r w:rsidR="00905944">
        <w:rPr>
          <w:rFonts w:ascii="Adobe Caslon Pro" w:hAnsi="Adobe Caslon Pro" w:cs="Menlo Regular"/>
          <w:color w:val="000000"/>
        </w:rPr>
        <w:t xml:space="preserve">“linkmeup music video messenger”, </w:t>
      </w:r>
      <w:r>
        <w:rPr>
          <w:rFonts w:ascii="Adobe Caslon Pro" w:hAnsi="Adobe Caslon Pro" w:cs="Menlo Regular"/>
          <w:color w:val="000000"/>
        </w:rPr>
        <w:t>“</w:t>
      </w:r>
      <w:r w:rsidR="00905944">
        <w:rPr>
          <w:rFonts w:ascii="Adobe Caslon Pro" w:hAnsi="Adobe Caslon Pro" w:cs="Menlo Regular"/>
          <w:color w:val="000000"/>
        </w:rPr>
        <w:t>linkmeup app store</w:t>
      </w:r>
      <w:r>
        <w:rPr>
          <w:rFonts w:ascii="Adobe Caslon Pro" w:hAnsi="Adobe Caslon Pro" w:cs="Menlo Regular"/>
          <w:color w:val="000000"/>
        </w:rPr>
        <w:t>” and “linkmeup samvit jain”</w:t>
      </w:r>
    </w:p>
    <w:p w14:paraId="18FE366C" w14:textId="4FAD7C2D" w:rsidR="00905944" w:rsidRDefault="00905944" w:rsidP="006B6D8B">
      <w:pPr>
        <w:pStyle w:val="ListParagraph"/>
        <w:numPr>
          <w:ilvl w:val="0"/>
          <w:numId w:val="2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Analytics</w:t>
      </w:r>
      <w:r w:rsidR="004B42C6">
        <w:rPr>
          <w:rFonts w:ascii="Adobe Caslon Pro" w:hAnsi="Adobe Caslon Pro" w:cs="Menlo Regular"/>
          <w:color w:val="000000"/>
        </w:rPr>
        <w:t xml:space="preserve"> for iOS apps</w:t>
      </w:r>
    </w:p>
    <w:p w14:paraId="703C2D94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3D00E321" w14:textId="783672F8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app alpha/beta testing procedures</w:t>
      </w:r>
    </w:p>
    <w:p w14:paraId="1F28B863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5BE59F76" w14:textId="44FB006C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Google Play Developer Console account for Android</w:t>
      </w:r>
    </w:p>
    <w:p w14:paraId="308A4EBA" w14:textId="0483F727" w:rsidR="004B42C6" w:rsidRDefault="004B42C6" w:rsidP="006B6D8B">
      <w:pPr>
        <w:pStyle w:val="ListParagraph"/>
        <w:numPr>
          <w:ilvl w:val="0"/>
          <w:numId w:val="2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Paid $25 registration fee </w:t>
      </w:r>
    </w:p>
    <w:p w14:paraId="45CDD57D" w14:textId="734B1BCF" w:rsidR="004B42C6" w:rsidRDefault="004B42C6" w:rsidP="006B6D8B">
      <w:pPr>
        <w:pStyle w:val="ListParagraph"/>
        <w:numPr>
          <w:ilvl w:val="0"/>
          <w:numId w:val="2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sjain74 as Release Manager</w:t>
      </w:r>
    </w:p>
    <w:p w14:paraId="55AD455E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4D7DE9A2" w14:textId="6D675E4D" w:rsidR="008D4BC2" w:rsidRDefault="008D4BC2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LinkMeUp Planning Doc with remaining work to do on website</w:t>
      </w:r>
    </w:p>
    <w:p w14:paraId="7278DA71" w14:textId="77777777" w:rsidR="008D4BC2" w:rsidRDefault="008D4BC2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1D6C481F" w14:textId="4936875D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backend technologies</w:t>
      </w:r>
    </w:p>
    <w:p w14:paraId="72ABCCBC" w14:textId="09744B0E" w:rsidR="004B42C6" w:rsidRDefault="004B42C6" w:rsidP="006B6D8B">
      <w:pPr>
        <w:pStyle w:val="ListParagraph"/>
        <w:numPr>
          <w:ilvl w:val="0"/>
          <w:numId w:val="2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PostgreSQL, good database choice</w:t>
      </w:r>
      <w:r w:rsidR="00171F6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analytics data, and performance testing tools</w:t>
      </w:r>
    </w:p>
    <w:p w14:paraId="0588A637" w14:textId="292ACB80" w:rsidR="004B42C6" w:rsidRDefault="004B42C6" w:rsidP="006B6D8B">
      <w:pPr>
        <w:pStyle w:val="ListParagraph"/>
        <w:numPr>
          <w:ilvl w:val="0"/>
          <w:numId w:val="2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AWS case study </w:t>
      </w:r>
      <w:r w:rsidR="00D80028">
        <w:rPr>
          <w:rFonts w:ascii="Adobe Caslon Pro" w:hAnsi="Adobe Caslon Pro" w:cs="Menlo Regular"/>
          <w:color w:val="000000"/>
        </w:rPr>
        <w:t xml:space="preserve">video </w:t>
      </w:r>
      <w:r>
        <w:rPr>
          <w:rFonts w:ascii="Adobe Caslon Pro" w:hAnsi="Adobe Caslon Pro" w:cs="Menlo Regular"/>
          <w:color w:val="000000"/>
        </w:rPr>
        <w:t xml:space="preserve">on Parse </w:t>
      </w:r>
    </w:p>
    <w:p w14:paraId="172523F6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3A18B42E" w14:textId="187EA49D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documents Analytics Plan and Performance Testing Plan</w:t>
      </w:r>
    </w:p>
    <w:p w14:paraId="3199AB28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6F47E8AF" w14:textId="53EED70B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(Coming Soon badge) to LinkMeUp-Web </w:t>
      </w:r>
    </w:p>
    <w:p w14:paraId="34B66288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0CBCA075" w14:textId="168522B3" w:rsidR="008D4BC2" w:rsidRP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first 6 videos in MongoDB for Developers course</w:t>
      </w:r>
    </w:p>
    <w:p w14:paraId="10BA8443" w14:textId="77777777" w:rsidR="006371D9" w:rsidRDefault="006371D9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34891691" w14:textId="13E6D8FB" w:rsidR="00FB76E1" w:rsidRDefault="00FB76E1" w:rsidP="00FB76E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8/11</w:t>
      </w:r>
    </w:p>
    <w:p w14:paraId="3B219F3E" w14:textId="77777777" w:rsidR="00FB76E1" w:rsidRDefault="00FB76E1" w:rsidP="00FB76E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02B9F3F" w14:textId="26238792" w:rsidR="00FB76E1" w:rsidRDefault="006B6D8B" w:rsidP="009434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“MongoDB, Cassandra, and HBase -- the three NoSQL databases to watch”</w:t>
      </w:r>
    </w:p>
    <w:p w14:paraId="3C14C55B" w14:textId="7B2D9813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Cassandra is particularly well suited to scaling to more machines</w:t>
      </w:r>
    </w:p>
    <w:p w14:paraId="1F3016A7" w14:textId="77777777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</w:p>
    <w:p w14:paraId="7D0FA972" w14:textId="1DF13B1B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today</w:t>
      </w:r>
    </w:p>
    <w:p w14:paraId="144E6123" w14:textId="77777777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</w:p>
    <w:p w14:paraId="4A7547E9" w14:textId="301E2F7E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Analytics Plan</w:t>
      </w:r>
    </w:p>
    <w:p w14:paraId="3A95C0C9" w14:textId="77DF00CE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use of analytics to determine source of traffic to App Store page</w:t>
      </w:r>
    </w:p>
    <w:p w14:paraId="6DA818E8" w14:textId="3D62B345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White Pages’ API for reverse phone number lookup </w:t>
      </w:r>
    </w:p>
    <w:p w14:paraId="0E842AA5" w14:textId="3FCDD459" w:rsidR="006B6D8B" w:rsidRDefault="006B6D8B" w:rsidP="006B6D8B">
      <w:pPr>
        <w:pStyle w:val="ListParagraph"/>
        <w:numPr>
          <w:ilvl w:val="1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Useful in determining location of users, to plot geographic spread of app</w:t>
      </w:r>
    </w:p>
    <w:p w14:paraId="418DC1AE" w14:textId="77777777" w:rsidR="00A261E1" w:rsidRDefault="00A261E1" w:rsidP="00A261E1">
      <w:pPr>
        <w:outlineLvl w:val="0"/>
        <w:rPr>
          <w:rFonts w:ascii="Adobe Caslon Pro" w:hAnsi="Adobe Caslon Pro" w:cs="Menlo Regular"/>
          <w:color w:val="000000"/>
        </w:rPr>
      </w:pPr>
    </w:p>
    <w:p w14:paraId="3CF3D5F1" w14:textId="24EBB4DB" w:rsidR="00A261E1" w:rsidRDefault="00A261E1" w:rsidP="00A261E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MongoDB for Developers course</w:t>
      </w:r>
    </w:p>
    <w:p w14:paraId="2FB09909" w14:textId="4B018939" w:rsidR="00A261E1" w:rsidRDefault="00A261E1" w:rsidP="00A261E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7</w:t>
      </w:r>
      <w:r w:rsidRPr="00A261E1">
        <w:rPr>
          <w:rFonts w:ascii="Adobe Caslon Pro" w:hAnsi="Adobe Caslon Pro" w:cs="Menlo Regular"/>
          <w:color w:val="000000"/>
          <w:vertAlign w:val="superscript"/>
        </w:rPr>
        <w:t>th</w:t>
      </w:r>
      <w:r>
        <w:rPr>
          <w:rFonts w:ascii="Adobe Caslon Pro" w:hAnsi="Adobe Caslon Pro" w:cs="Menlo Regular"/>
          <w:color w:val="000000"/>
        </w:rPr>
        <w:t xml:space="preserve"> video on Installing MongoDB for mac</w:t>
      </w:r>
    </w:p>
    <w:p w14:paraId="29314D75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MongoDB tar package and copied unzipped folder to usr/local/bin</w:t>
      </w:r>
    </w:p>
    <w:p w14:paraId="65D50554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 xml:space="preserve">Ran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mongod</w:t>
      </w:r>
      <w:r w:rsidRPr="008C5FC1">
        <w:rPr>
          <w:rFonts w:ascii="Adobe Caslon Pro" w:hAnsi="Adobe Caslon Pro" w:cs="Menlo Regular"/>
          <w:color w:val="000000"/>
        </w:rPr>
        <w:t xml:space="preserve"> process and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</w:t>
      </w:r>
      <w:r w:rsidRPr="008C5FC1">
        <w:rPr>
          <w:rFonts w:ascii="Adobe Caslon Pro" w:hAnsi="Adobe Caslon Pro" w:cs="Menlo Regular"/>
          <w:color w:val="000000"/>
        </w:rPr>
        <w:t xml:space="preserve"> shell from Downloads folder</w:t>
      </w:r>
    </w:p>
    <w:p w14:paraId="109257F3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>Could not run files in usr/local/bin from other directories</w:t>
      </w:r>
    </w:p>
    <w:p w14:paraId="64B91E64" w14:textId="7C6702AA" w:rsidR="00A261E1" w:rsidRDefault="00A261E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 w:rsidRPr="008C5FC1">
        <w:rPr>
          <w:rFonts w:ascii="Menlo Regular" w:hAnsi="Menlo Regular" w:cs="Menlo Regular"/>
          <w:color w:val="000000"/>
          <w:sz w:val="22"/>
          <w:szCs w:val="22"/>
        </w:rPr>
        <w:t>which</w:t>
      </w:r>
      <w:proofErr w:type="gramEnd"/>
      <w:r w:rsidRPr="008C5FC1">
        <w:rPr>
          <w:rFonts w:ascii="Menlo Regular" w:hAnsi="Menlo Regular" w:cs="Menlo Regular"/>
          <w:color w:val="000000"/>
          <w:sz w:val="22"/>
          <w:szCs w:val="22"/>
        </w:rPr>
        <w:t xml:space="preserve"> mongod</w:t>
      </w:r>
      <w:r w:rsidRPr="008C5FC1">
        <w:rPr>
          <w:rFonts w:ascii="Adobe Caslon Pro" w:hAnsi="Adobe Caslon Pro" w:cs="Menlo Regular"/>
          <w:color w:val="000000"/>
        </w:rPr>
        <w:t xml:space="preserve"> command </w:t>
      </w:r>
      <w:r w:rsidR="008C5FC1">
        <w:rPr>
          <w:rFonts w:ascii="Adobe Caslon Pro" w:hAnsi="Adobe Caslon Pro" w:cs="Menlo Regular"/>
          <w:color w:val="000000"/>
        </w:rPr>
        <w:t>not printing out anything</w:t>
      </w:r>
    </w:p>
    <w:p w14:paraId="17CF07B2" w14:textId="16DE2D25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Verified that usr/local/bin was in PATH variable</w:t>
      </w:r>
    </w:p>
    <w:p w14:paraId="6476A1CE" w14:textId="7C51F829" w:rsidR="008C5FC1" w:rsidRP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>Moved package from usr/local/bin to usr/bin (where git, etc. are installed)</w:t>
      </w:r>
    </w:p>
    <w:p w14:paraId="77416C93" w14:textId="7DF015E1" w:rsidR="00A261E1" w:rsidRDefault="00A261E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 w:rsidRPr="008C5FC1">
        <w:rPr>
          <w:rFonts w:ascii="Menlo Regular" w:hAnsi="Menlo Regular" w:cs="Menlo Regular"/>
          <w:color w:val="000000"/>
          <w:sz w:val="22"/>
          <w:szCs w:val="22"/>
        </w:rPr>
        <w:t>which</w:t>
      </w:r>
      <w:proofErr w:type="gramEnd"/>
      <w:r w:rsidRPr="008C5FC1">
        <w:rPr>
          <w:rFonts w:ascii="Menlo Regular" w:hAnsi="Menlo Regular" w:cs="Menlo Regular"/>
          <w:color w:val="000000"/>
          <w:sz w:val="22"/>
          <w:szCs w:val="22"/>
        </w:rPr>
        <w:t xml:space="preserve"> mongod</w:t>
      </w:r>
      <w:r w:rsidRPr="008C5FC1">
        <w:rPr>
          <w:rFonts w:ascii="Adobe Caslon Pro" w:hAnsi="Adobe Caslon Pro" w:cs="Menlo Regular"/>
          <w:color w:val="000000"/>
        </w:rPr>
        <w:t xml:space="preserve"> command still failing</w:t>
      </w:r>
    </w:p>
    <w:p w14:paraId="6FAA37C6" w14:textId="7A0452A0" w:rsidR="008C5FC1" w:rsidRDefault="008C5FC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Could not terminate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mongod</w:t>
      </w:r>
      <w:r w:rsidRPr="008C5FC1">
        <w:rPr>
          <w:rFonts w:ascii="Adobe Caslon Pro" w:hAnsi="Adobe Caslon Pro" w:cs="Menlo Regular"/>
          <w:color w:val="000000"/>
        </w:rPr>
        <w:t xml:space="preserve"> process</w:t>
      </w:r>
    </w:p>
    <w:p w14:paraId="76402C4A" w14:textId="748841FC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 w:rsidRPr="008C5FC1">
        <w:rPr>
          <w:rFonts w:ascii="Menlo Regular" w:hAnsi="Menlo Regular" w:cs="Menlo Regular"/>
          <w:color w:val="000000"/>
          <w:sz w:val="22"/>
          <w:szCs w:val="22"/>
        </w:rPr>
        <w:t>kill</w:t>
      </w:r>
      <w:proofErr w:type="gramEnd"/>
      <w:r w:rsidRPr="008C5FC1">
        <w:rPr>
          <w:rFonts w:ascii="Menlo Regular" w:hAnsi="Menlo Regular" w:cs="Menlo Regular"/>
          <w:color w:val="000000"/>
          <w:sz w:val="22"/>
          <w:szCs w:val="22"/>
        </w:rPr>
        <w:t xml:space="preserve"> &lt;monog</w:t>
      </w:r>
      <w:r>
        <w:rPr>
          <w:rFonts w:ascii="Menlo Regular" w:hAnsi="Menlo Regular" w:cs="Menlo Regular"/>
          <w:color w:val="000000"/>
          <w:sz w:val="22"/>
          <w:szCs w:val="22"/>
        </w:rPr>
        <w:t>d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-pid</w:t>
      </w:r>
      <w:r>
        <w:rPr>
          <w:rFonts w:ascii="Adobe Caslon Pro" w:hAnsi="Adobe Caslon Pro" w:cs="Menlo Regular"/>
          <w:color w:val="000000"/>
        </w:rPr>
        <w:t>&gt; failing to kill mongod</w:t>
      </w:r>
    </w:p>
    <w:p w14:paraId="3057F3BA" w14:textId="358A858A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instructions for dealing with unclean shutdown online</w:t>
      </w:r>
    </w:p>
    <w:p w14:paraId="12E2BB0A" w14:textId="3BF3C5FC" w:rsidR="008C5FC1" w:rsidRDefault="008C5FC1" w:rsidP="008C5FC1">
      <w:pPr>
        <w:pStyle w:val="ListParagraph"/>
        <w:numPr>
          <w:ilvl w:val="2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42423">
        <w:rPr>
          <w:rFonts w:ascii="Adobe Caslon Pro" w:hAnsi="Adobe Caslon Pro" w:cs="Menlo Regular"/>
          <w:color w:val="000000"/>
        </w:rPr>
        <w:t>clearing</w:t>
      </w:r>
      <w:r>
        <w:rPr>
          <w:rFonts w:ascii="Adobe Caslon Pro" w:hAnsi="Adobe Caslon Pro" w:cs="Menlo Regular"/>
          <w:color w:val="000000"/>
        </w:rPr>
        <w:t xml:space="preserve"> mongod.lock file</w:t>
      </w:r>
    </w:p>
    <w:p w14:paraId="1A1B941B" w14:textId="77777777" w:rsidR="00C81A56" w:rsidRDefault="00C81A56" w:rsidP="00C81A56">
      <w:pPr>
        <w:outlineLvl w:val="0"/>
        <w:rPr>
          <w:rFonts w:ascii="Adobe Caslon Pro" w:hAnsi="Adobe Caslon Pro" w:cs="Menlo Regular"/>
          <w:color w:val="000000"/>
        </w:rPr>
      </w:pPr>
    </w:p>
    <w:p w14:paraId="2A48628F" w14:textId="35F9D0A1" w:rsidR="00BB4F0F" w:rsidRDefault="00BB4F0F" w:rsidP="00C81A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Cassandra</w:t>
      </w:r>
    </w:p>
    <w:p w14:paraId="3702B556" w14:textId="73108655" w:rsidR="00C81A56" w:rsidRDefault="00C81A56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 xml:space="preserve">Read </w:t>
      </w:r>
      <w:r w:rsidR="0006210C" w:rsidRPr="00BB4F0F">
        <w:rPr>
          <w:rFonts w:ascii="Adobe Caslon Pro" w:hAnsi="Adobe Caslon Pro" w:cs="Menlo Regular"/>
          <w:color w:val="000000"/>
        </w:rPr>
        <w:t xml:space="preserve">“A Brief Introduction to Apache Cassandra” on planetcassandra.org </w:t>
      </w:r>
    </w:p>
    <w:p w14:paraId="202ACA01" w14:textId="4E3E2E05" w:rsidR="0006210C" w:rsidRDefault="0006210C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>Learned about key differences from relational databases and top use cases</w:t>
      </w:r>
    </w:p>
    <w:p w14:paraId="45E0703A" w14:textId="38ECD27F" w:rsidR="0006210C" w:rsidRDefault="0006210C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>Browsed through section on “Architecture Overview”</w:t>
      </w:r>
    </w:p>
    <w:p w14:paraId="050F3154" w14:textId="74C5AF42" w:rsidR="00BB4F0F" w:rsidRDefault="00BB4F0F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Browed Quora threads on database choice</w:t>
      </w:r>
    </w:p>
    <w:p w14:paraId="32E420A9" w14:textId="5CCB1B74" w:rsidR="00BB4F0F" w:rsidRDefault="00BB4F0F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Facebook has completely moved away from Cassandra </w:t>
      </w:r>
    </w:p>
    <w:p w14:paraId="722050DD" w14:textId="2E128915" w:rsidR="00BB4F0F" w:rsidRDefault="00BB4F0F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Facebook’s note on their migration away from Cassandra to HBase</w:t>
      </w:r>
    </w:p>
    <w:p w14:paraId="615C4CF1" w14:textId="77777777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</w:p>
    <w:p w14:paraId="117F5017" w14:textId="43AD1A19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signup flow with Sean</w:t>
      </w:r>
    </w:p>
    <w:p w14:paraId="5C304AA9" w14:textId="77777777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</w:p>
    <w:p w14:paraId="24583244" w14:textId="4DDE5B71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668D17FE" w14:textId="2E65C690" w:rsidR="000E7983" w:rsidRDefault="000E798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why Anaconda not working </w:t>
      </w:r>
    </w:p>
    <w:p w14:paraId="347704FD" w14:textId="0CB6E32E" w:rsidR="00226858" w:rsidRDefault="00226858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logic for creating links in database for each user</w:t>
      </w:r>
    </w:p>
    <w:p w14:paraId="55071B80" w14:textId="67E30A06" w:rsidR="00226858" w:rsidRDefault="00226858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Batch Operations in Parse REST API docs</w:t>
      </w:r>
    </w:p>
    <w:p w14:paraId="07C9E857" w14:textId="224E6E33" w:rsidR="00226858" w:rsidRDefault="000423A6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inline, anonymous function for creating list of requests</w:t>
      </w:r>
    </w:p>
    <w:p w14:paraId="3F906A65" w14:textId="264DFF4F" w:rsidR="000423A6" w:rsidRDefault="000423A6" w:rsidP="00437404">
      <w:pPr>
        <w:pStyle w:val="ListParagraph"/>
        <w:numPr>
          <w:ilvl w:val="2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about python’s lack of support for multiline lambda functions</w:t>
      </w:r>
    </w:p>
    <w:p w14:paraId="675AED49" w14:textId="04134554" w:rsidR="000423A6" w:rsidRDefault="000423A6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all Python files to match standard naming conventions</w:t>
      </w:r>
    </w:p>
    <w:p w14:paraId="194841DC" w14:textId="72576807" w:rsidR="000423A6" w:rsidRDefault="000423A6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All file names lowercase, with words separated by underscore</w:t>
      </w:r>
    </w:p>
    <w:p w14:paraId="6B3333F2" w14:textId="1F354B61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contestDrawing.py to Production and Analytics/</w:t>
      </w:r>
    </w:p>
    <w:p w14:paraId="1BEEF45D" w14:textId="77777777" w:rsidR="00630CDC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getLinkData.py and getUserData.py</w:t>
      </w:r>
    </w:p>
    <w:p w14:paraId="5A9989A6" w14:textId="4D6F9EBC" w:rsidR="00304F53" w:rsidRDefault="00630CDC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Now using </w:t>
      </w:r>
      <w:r w:rsidR="00304F53" w:rsidRPr="00630CDC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 w:rsidR="00304F53">
        <w:rPr>
          <w:rFonts w:ascii="Adobe Caslon Pro" w:hAnsi="Adobe Caslon Pro" w:cs="Menlo Regular"/>
          <w:color w:val="000000"/>
        </w:rPr>
        <w:t xml:space="preserve"> instead</w:t>
      </w:r>
    </w:p>
    <w:p w14:paraId="407E49B7" w14:textId="4B5E411D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Modified .gitignore</w:t>
      </w:r>
      <w:proofErr w:type="gramEnd"/>
    </w:p>
    <w:p w14:paraId="47DEDA01" w14:textId="3F62ABF2" w:rsidR="00304F53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Production and Analytics/ to git repo and selectively ignored folders</w:t>
      </w:r>
    </w:p>
    <w:p w14:paraId="79F4CCD3" w14:textId="3D9ADC0B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476B2EF7" w14:textId="615AA350" w:rsidR="00304F53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submodule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  <w:r>
        <w:rPr>
          <w:rFonts w:ascii="Adobe Caslon Pro" w:hAnsi="Adobe Caslon Pro" w:cs="Menlo Regular"/>
          <w:color w:val="000000"/>
        </w:rPr>
        <w:t xml:space="preserve"> called by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test_performance.py</w:t>
      </w:r>
    </w:p>
    <w:p w14:paraId="4B5F0C64" w14:textId="77777777" w:rsidR="00A41E1C" w:rsidRDefault="00A41E1C" w:rsidP="00A41E1C">
      <w:pPr>
        <w:outlineLvl w:val="0"/>
        <w:rPr>
          <w:rFonts w:ascii="Adobe Caslon Pro" w:hAnsi="Adobe Caslon Pro" w:cs="Menlo Regular"/>
          <w:color w:val="000000"/>
        </w:rPr>
      </w:pPr>
    </w:p>
    <w:p w14:paraId="42E77815" w14:textId="453C860E" w:rsidR="00A41E1C" w:rsidRDefault="00A41E1C" w:rsidP="00A41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signup with Facebook</w:t>
      </w:r>
    </w:p>
    <w:p w14:paraId="73635839" w14:textId="7651AA5B" w:rsidR="00A41E1C" w:rsidRDefault="00A41E1C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decision to update Parse and Facebook SDKs</w:t>
      </w:r>
    </w:p>
    <w:p w14:paraId="53284619" w14:textId="4B16051F" w:rsidR="00A41E1C" w:rsidRDefault="00A41E1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Android changelog</w:t>
      </w:r>
    </w:p>
    <w:p w14:paraId="0E588E24" w14:textId="6C6046A3" w:rsidR="00A41E1C" w:rsidRDefault="00A41E1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docs for older version of Android SDKs</w:t>
      </w:r>
    </w:p>
    <w:p w14:paraId="64A767CF" w14:textId="77777777" w:rsidR="005F1E84" w:rsidRDefault="005F1E84" w:rsidP="005F1E84">
      <w:pPr>
        <w:outlineLvl w:val="0"/>
        <w:rPr>
          <w:rFonts w:ascii="Adobe Caslon Pro" w:hAnsi="Adobe Caslon Pro" w:cs="Menlo Regular"/>
          <w:color w:val="000000"/>
        </w:rPr>
      </w:pPr>
    </w:p>
    <w:p w14:paraId="3A2897DF" w14:textId="7AE5A12D" w:rsidR="005F1E84" w:rsidRDefault="005F1E84" w:rsidP="005F1E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test_performance.py</w:t>
      </w:r>
      <w:r>
        <w:rPr>
          <w:rFonts w:ascii="Adobe Caslon Pro" w:hAnsi="Adobe Caslon Pro" w:cs="Menlo Regular"/>
          <w:color w:val="000000"/>
        </w:rPr>
        <w:t xml:space="preserve"> and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</w:p>
    <w:p w14:paraId="42571C8E" w14:textId="0B0FEF3F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problem in computing network response time</w:t>
      </w:r>
    </w:p>
    <w:p w14:paraId="0846469F" w14:textId="692CCA38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Difference between start and end time yielding 0, despite nonzero difference</w:t>
      </w:r>
    </w:p>
    <w:p w14:paraId="78A4E687" w14:textId="712FA1C3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request versus response times</w:t>
      </w:r>
    </w:p>
    <w:p w14:paraId="086DA3C0" w14:textId="4B5DABB4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to calculate both times</w:t>
      </w:r>
    </w:p>
    <w:p w14:paraId="6390E797" w14:textId="72D06CE9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subtracting issue by fixing format string – replaced %u with %f</w:t>
      </w:r>
    </w:p>
    <w:p w14:paraId="7AC85777" w14:textId="647E4880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</w:t>
      </w:r>
      <w:r w:rsidR="00B9691A"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</w:p>
    <w:p w14:paraId="30934C1C" w14:textId="25C2F4E7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code to make only 2 requests – one to create all users at once, and another to create all links</w:t>
      </w:r>
    </w:p>
    <w:p w14:paraId="5498B793" w14:textId="38B950A0" w:rsidR="005F3DEC" w:rsidRDefault="005F3DE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Encountered Parse requests limits</w:t>
      </w:r>
    </w:p>
    <w:p w14:paraId="12AAACF1" w14:textId="3F509D8A" w:rsidR="005F3DE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</w:t>
      </w:r>
      <w:r w:rsidR="005F3DEC">
        <w:rPr>
          <w:rFonts w:ascii="Adobe Caslon Pro" w:hAnsi="Adobe Caslon Pro" w:cs="Menlo Regular"/>
          <w:color w:val="000000"/>
        </w:rPr>
        <w:t xml:space="preserve">“This application performed 2000 requests within the past minute, and exceeded </w:t>
      </w:r>
      <w:r>
        <w:rPr>
          <w:rFonts w:ascii="Adobe Caslon Pro" w:hAnsi="Adobe Caslon Pro" w:cs="Menlo Regular"/>
          <w:color w:val="000000"/>
        </w:rPr>
        <w:t>its request limit” error</w:t>
      </w:r>
    </w:p>
    <w:p w14:paraId="6B348643" w14:textId="005D0F7B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Waited before running test_performance.py again</w:t>
      </w:r>
    </w:p>
    <w:p w14:paraId="12B87C72" w14:textId="68931FF4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Faced second issue – batch limit of 50</w:t>
      </w:r>
    </w:p>
    <w:p w14:paraId="5E89D3E7" w14:textId="30318B72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code again to make all requests in batches of 50</w:t>
      </w:r>
    </w:p>
    <w:p w14:paraId="77BF68B5" w14:textId="3EA84E02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Faced UserCanOnlyBeCreatedThroughSignUpError (code 207)</w:t>
      </w:r>
    </w:p>
    <w:p w14:paraId="59C57B71" w14:textId="6DE9335C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revert to original program</w:t>
      </w:r>
    </w:p>
    <w:p w14:paraId="081D7A4B" w14:textId="6CBBE367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into create_data_batches.py and used git -- checkout &lt;create_data.py&gt; to restore staged version</w:t>
      </w:r>
    </w:p>
    <w:p w14:paraId="0661B07A" w14:textId="1CDBF872" w:rsidR="007A04CC" w:rsidRDefault="007A04CC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network request/response times</w:t>
      </w:r>
    </w:p>
    <w:p w14:paraId="7F0FD143" w14:textId="77505E91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test_performance.py for 100, 1000, and 1000 users</w:t>
      </w:r>
    </w:p>
    <w:p w14:paraId="3DD6DFB1" w14:textId="6148D5A3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difference in times</w:t>
      </w:r>
    </w:p>
    <w:p w14:paraId="4238BCE2" w14:textId="77777777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</w:p>
    <w:p w14:paraId="4BB57C8D" w14:textId="7537D106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state of affairs in Android development with Sanjay</w:t>
      </w:r>
    </w:p>
    <w:p w14:paraId="0C78112E" w14:textId="77777777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</w:p>
    <w:p w14:paraId="01FB15A7" w14:textId="187A670F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through Android code</w:t>
      </w:r>
    </w:p>
    <w:p w14:paraId="795ABFAC" w14:textId="29782A4A" w:rsidR="007A04CC" w:rsidRDefault="007A04CC" w:rsidP="00437404">
      <w:pPr>
        <w:pStyle w:val="ListParagraph"/>
        <w:numPr>
          <w:ilvl w:val="0"/>
          <w:numId w:val="299"/>
        </w:numPr>
        <w:outlineLvl w:val="0"/>
        <w:rPr>
          <w:rFonts w:ascii="Adobe Caslon Pro" w:hAnsi="Adobe Caslon Pro" w:cs="Menlo Regular"/>
          <w:color w:val="000000"/>
        </w:rPr>
      </w:pPr>
      <w:r w:rsidRPr="007A04CC">
        <w:rPr>
          <w:rFonts w:ascii="Adobe Caslon Pro" w:hAnsi="Adobe Caslon Pro" w:cs="Menlo Regular"/>
          <w:color w:val="000000"/>
        </w:rPr>
        <w:t>Ran git pull origin in LinkMeUp-Android</w:t>
      </w:r>
    </w:p>
    <w:p w14:paraId="2C9AA7EC" w14:textId="4428E618" w:rsidR="007A04CC" w:rsidRPr="007A04CC" w:rsidRDefault="007A04CC" w:rsidP="00437404">
      <w:pPr>
        <w:pStyle w:val="ListParagraph"/>
        <w:numPr>
          <w:ilvl w:val="0"/>
          <w:numId w:val="2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project in Eclipsed, and skimmed through some files</w:t>
      </w:r>
    </w:p>
    <w:p w14:paraId="36015680" w14:textId="77777777" w:rsidR="00A41E1C" w:rsidRPr="00A41E1C" w:rsidRDefault="00A41E1C" w:rsidP="00A41E1C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50860C4B" w14:textId="14B54B45" w:rsidR="007C6F23" w:rsidRDefault="007C6F23" w:rsidP="007C6F2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8/12</w:t>
      </w:r>
    </w:p>
    <w:p w14:paraId="683D5A12" w14:textId="77777777" w:rsidR="007C6F23" w:rsidRDefault="007C6F23" w:rsidP="007C6F2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A154AAB" w14:textId="03AC1E60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verification status from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rank_users.py</w:t>
      </w:r>
    </w:p>
    <w:p w14:paraId="6DDE493A" w14:textId="254F34DB" w:rsidR="007C6F23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useful, as already visible in Parse, and not accurate, since mobileVerified field not set for users before Version 2.05 (must look at presence of mobile_number and facebook_id)</w:t>
      </w:r>
    </w:p>
    <w:p w14:paraId="567D706F" w14:textId="77777777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</w:p>
    <w:p w14:paraId="53A98A6A" w14:textId="67D71209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for Android app</w:t>
      </w:r>
    </w:p>
    <w:p w14:paraId="0334A0EF" w14:textId="4A70C93F" w:rsid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names of some friends with Android phones to Beta Test Emails</w:t>
      </w:r>
    </w:p>
    <w:p w14:paraId="63E553EB" w14:textId="77777777" w:rsidR="00DD3625" w:rsidRPr="00DD3625" w:rsidRDefault="00DD3625" w:rsidP="00DD3625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7D4AC95A" w14:textId="6EE96588" w:rsidR="007C6F23" w:rsidRPr="00DD3625" w:rsidRDefault="007C6F23" w:rsidP="00DD3625">
      <w:p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 xml:space="preserve">Started comprehensive review of all </w:t>
      </w:r>
      <w:r w:rsidR="00DD3625">
        <w:rPr>
          <w:rFonts w:ascii="Adobe Caslon Pro" w:hAnsi="Adobe Caslon Pro" w:cs="Menlo Regular"/>
          <w:color w:val="000000"/>
        </w:rPr>
        <w:t>iOS code</w:t>
      </w:r>
      <w:r w:rsidRPr="00DD3625">
        <w:rPr>
          <w:rFonts w:ascii="Adobe Caslon Pro" w:hAnsi="Adobe Caslon Pro" w:cs="Menlo Regular"/>
          <w:color w:val="000000"/>
        </w:rPr>
        <w:t xml:space="preserve"> to identify missing </w:t>
      </w:r>
      <w:r w:rsidR="00DD3625">
        <w:rPr>
          <w:rFonts w:ascii="Adobe Caslon Pro" w:hAnsi="Adobe Caslon Pro" w:cs="Menlo Regular"/>
          <w:color w:val="000000"/>
        </w:rPr>
        <w:t>features in Android app</w:t>
      </w:r>
    </w:p>
    <w:p w14:paraId="181537C5" w14:textId="6C2726CC" w:rsidR="007C6F23" w:rsidRP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Created document iOS Code</w:t>
      </w:r>
      <w:r w:rsidR="00F90576">
        <w:rPr>
          <w:rFonts w:ascii="Adobe Caslon Pro" w:hAnsi="Adobe Caslon Pro" w:cs="Menlo Regular"/>
          <w:color w:val="000000"/>
        </w:rPr>
        <w:t>.docx</w:t>
      </w:r>
    </w:p>
    <w:p w14:paraId="4E11C2DC" w14:textId="77777777" w:rsid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functionality in</w:t>
      </w:r>
    </w:p>
    <w:p w14:paraId="5D98BB3C" w14:textId="77777777" w:rsidR="00DD3625" w:rsidRDefault="007C6F23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LinkMeUpAppDelegate</w:t>
      </w:r>
    </w:p>
    <w:p w14:paraId="4EF4350D" w14:textId="4753DAB7" w:rsidR="007C6F23" w:rsidRDefault="007C6F23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DefaultSettingsViewController</w:t>
      </w:r>
    </w:p>
    <w:p w14:paraId="49B399EB" w14:textId="3DA9D907" w:rsidR="00A35C9E" w:rsidRDefault="00A35C9E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mySignUpViewController</w:t>
      </w:r>
      <w:proofErr w:type="gramEnd"/>
    </w:p>
    <w:p w14:paraId="0AE902BA" w14:textId="7CEC778C" w:rsidR="00DD3625" w:rsidRDefault="00DD3625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some revisions to DefaultSettingsViewController logic</w:t>
      </w:r>
    </w:p>
    <w:p w14:paraId="15A88469" w14:textId="16B33A09" w:rsidR="00DD3625" w:rsidRDefault="00DD3625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user info on Installation on account creation (didLogIn, didSignUp callbacks), not new user launch</w:t>
      </w:r>
    </w:p>
    <w:p w14:paraId="1BD033B4" w14:textId="23803C77" w:rsidR="00A95250" w:rsidRDefault="00A95250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Signup with Facebook #pragma mark section to below PFLogInViewController delegate methods</w:t>
      </w:r>
    </w:p>
    <w:p w14:paraId="4C12F34E" w14:textId="56B41F1F" w:rsidR="00242522" w:rsidRDefault="00242522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“Incorrect username or password” alert to didFailToLogInWithError</w:t>
      </w:r>
    </w:p>
    <w:p w14:paraId="3237BF5F" w14:textId="77777777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53D7682C" w14:textId="49AE7105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Exact Data</w:t>
      </w:r>
    </w:p>
    <w:p w14:paraId="09C44597" w14:textId="361FA903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quotes for double email blast for 1,000 and 55,000 (entire region) recipients</w:t>
      </w:r>
    </w:p>
    <w:p w14:paraId="68E580D4" w14:textId="5EA8A0BA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minimum purchase size is 5,000 emails </w:t>
      </w:r>
    </w:p>
    <w:p w14:paraId="77A3B6CC" w14:textId="7AD2F9DC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conversion rates – 1-3% will open email (1 deployment), 10-40% become buyers</w:t>
      </w:r>
    </w:p>
    <w:p w14:paraId="0AC8743F" w14:textId="77777777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5378C7A9" w14:textId="5CCC4F78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ElasticSearch – capabilities and use cases</w:t>
      </w:r>
    </w:p>
    <w:p w14:paraId="25119F83" w14:textId="77777777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3021342A" w14:textId="04DB055B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new python program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  <w:r>
        <w:rPr>
          <w:rFonts w:ascii="Adobe Caslon Pro" w:hAnsi="Adobe Caslon Pro" w:cs="Menlo Regular"/>
          <w:color w:val="000000"/>
        </w:rPr>
        <w:t xml:space="preserve"> to print </w:t>
      </w:r>
      <w:r w:rsidRPr="00E40786">
        <w:rPr>
          <w:rFonts w:ascii="Adobe Caslon Pro" w:hAnsi="Adobe Caslon Pro" w:cs="Menlo Regular"/>
          <w:i/>
          <w:color w:val="000000"/>
        </w:rPr>
        <w:t>k</w:t>
      </w:r>
      <w:r>
        <w:rPr>
          <w:rFonts w:ascii="Adobe Caslon Pro" w:hAnsi="Adobe Caslon Pro" w:cs="Menlo Regular"/>
          <w:color w:val="000000"/>
        </w:rPr>
        <w:t xml:space="preserve"> most recent session logs</w:t>
      </w:r>
    </w:p>
    <w:p w14:paraId="1AD6ABD4" w14:textId="7CEAA1DA" w:rsidR="00437404" w:rsidRDefault="00437404" w:rsidP="00437404">
      <w:pPr>
        <w:pStyle w:val="ListParagraph"/>
        <w:numPr>
          <w:ilvl w:val="0"/>
          <w:numId w:val="3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print_session_logs.py</w:t>
      </w:r>
      <w:r>
        <w:rPr>
          <w:rFonts w:ascii="Adobe Caslon Pro" w:hAnsi="Adobe Caslon Pro" w:cs="Menlo Regular"/>
          <w:color w:val="000000"/>
        </w:rPr>
        <w:t xml:space="preserve"> to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print_single_log.py</w:t>
      </w:r>
    </w:p>
    <w:p w14:paraId="505025D9" w14:textId="74B190EB" w:rsidR="00437404" w:rsidRPr="00437404" w:rsidRDefault="00437404" w:rsidP="00437404">
      <w:pPr>
        <w:pStyle w:val="ListParagraph"/>
        <w:numPr>
          <w:ilvl w:val="0"/>
          <w:numId w:val="3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main function to </w:t>
      </w:r>
      <w:r w:rsidR="00B9691A" w:rsidRPr="00B9691A">
        <w:rPr>
          <w:rFonts w:ascii="Menlo Regular" w:hAnsi="Menlo Regular" w:cs="Menlo Regular"/>
          <w:color w:val="000000"/>
          <w:sz w:val="22"/>
          <w:szCs w:val="22"/>
        </w:rPr>
        <w:t>print_single_log.py</w:t>
      </w:r>
      <w:r>
        <w:rPr>
          <w:rFonts w:ascii="Adobe Caslon Pro" w:hAnsi="Adobe Caslon Pro" w:cs="Menlo Regular"/>
          <w:color w:val="000000"/>
        </w:rPr>
        <w:t xml:space="preserve"> to allow module logic to be imported</w:t>
      </w:r>
    </w:p>
    <w:p w14:paraId="5B9089D7" w14:textId="77777777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0F5A628D" w14:textId="599C37FC" w:rsidR="00437404" w:rsidRDefault="00437404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Second call with Exact Data</w:t>
      </w:r>
    </w:p>
    <w:p w14:paraId="651A1315" w14:textId="77777777" w:rsidR="00437404" w:rsidRDefault="00437404" w:rsidP="00437404">
      <w:pPr>
        <w:pStyle w:val="ListParagraph"/>
        <w:numPr>
          <w:ilvl w:val="0"/>
          <w:numId w:val="3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price for 10,000 email</w:t>
      </w:r>
    </w:p>
    <w:p w14:paraId="63B609A0" w14:textId="36894EAC" w:rsidR="00437404" w:rsidRPr="00437404" w:rsidRDefault="00437404" w:rsidP="00437404">
      <w:pPr>
        <w:pStyle w:val="ListParagraph"/>
        <w:numPr>
          <w:ilvl w:val="0"/>
          <w:numId w:val="3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better deal for all 55,000 emails, 2 deployments if purchased before end of week</w:t>
      </w:r>
    </w:p>
    <w:p w14:paraId="19837897" w14:textId="77777777" w:rsidR="00437404" w:rsidRDefault="00437404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09713369" w14:textId="03F091DD" w:rsidR="005E477F" w:rsidRDefault="005E477F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B9691A" w:rsidRPr="00B9691A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</w:p>
    <w:p w14:paraId="25344C07" w14:textId="0D27114D" w:rsid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header to session logs containing user name and objectId and log’s createdAt field</w:t>
      </w:r>
    </w:p>
    <w:p w14:paraId="6551C608" w14:textId="68D9F0ED" w:rsid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header code to function printSessionLogs (session) in print_single_log.py</w:t>
      </w:r>
    </w:p>
    <w:p w14:paraId="2ECF7C22" w14:textId="736E9FBF" w:rsidR="005E477F" w:rsidRP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 xml:space="preserve">python print_recent_logs.py </w:t>
      </w:r>
      <w:r w:rsidRPr="005E477F">
        <w:rPr>
          <w:rFonts w:ascii="Menlo Regular" w:hAnsi="Menlo Regular" w:cs="Menlo Regular"/>
          <w:i/>
          <w:color w:val="000000"/>
          <w:sz w:val="22"/>
          <w:szCs w:val="22"/>
        </w:rPr>
        <w:t>k</w:t>
      </w:r>
      <w:r w:rsidRPr="005E477F">
        <w:rPr>
          <w:rFonts w:ascii="Adobe Caslon Pro" w:hAnsi="Adobe Caslon Pro" w:cs="Menlo Regular"/>
          <w:color w:val="000000"/>
        </w:rPr>
        <w:t xml:space="preserve"> 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 xml:space="preserve">python </w:t>
      </w:r>
      <w:r>
        <w:rPr>
          <w:rFonts w:ascii="Menlo Regular" w:hAnsi="Menlo Regular" w:cs="Menlo Regular"/>
          <w:color w:val="000000"/>
          <w:sz w:val="22"/>
          <w:szCs w:val="22"/>
        </w:rPr>
        <w:t>print_single_log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>.py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&lt;object-id&gt;</w:t>
      </w:r>
      <w:r>
        <w:rPr>
          <w:rFonts w:ascii="Adobe Caslon Pro" w:hAnsi="Adobe Caslon Pro" w:cs="Menlo Regular"/>
          <w:color w:val="000000"/>
        </w:rPr>
        <w:t xml:space="preserve"> commands</w:t>
      </w:r>
    </w:p>
    <w:p w14:paraId="56CDFF3C" w14:textId="77777777" w:rsidR="005E477F" w:rsidRDefault="005E477F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3C8A5B43" w14:textId="69946E52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22DBE95E" w14:textId="77777777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7E594250" w14:textId="7D2F23FC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Dropbox blog posts on server logging</w:t>
      </w:r>
    </w:p>
    <w:p w14:paraId="148481B8" w14:textId="67253928" w:rsidR="00942428" w:rsidRPr="00942428" w:rsidRDefault="00942428" w:rsidP="00942428">
      <w:pPr>
        <w:pStyle w:val="ListParagraph"/>
        <w:numPr>
          <w:ilvl w:val="0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Scribe and Kafka + Storm combo</w:t>
      </w:r>
    </w:p>
    <w:p w14:paraId="4151E0F0" w14:textId="77777777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1708AD0A" w14:textId="35085F0A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iOS Code</w:t>
      </w:r>
      <w:r w:rsidR="00F90576">
        <w:rPr>
          <w:rFonts w:ascii="Adobe Caslon Pro" w:hAnsi="Adobe Caslon Pro" w:cs="Menlo Regular"/>
          <w:color w:val="000000"/>
        </w:rPr>
        <w:t>.docx</w:t>
      </w:r>
    </w:p>
    <w:p w14:paraId="325429E9" w14:textId="48629614" w:rsidR="00942428" w:rsidRDefault="00942428" w:rsidP="00942428">
      <w:pPr>
        <w:pStyle w:val="ListParagraph"/>
        <w:numPr>
          <w:ilvl w:val="0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Implemented color coding in document specifying feature priority levels</w:t>
      </w:r>
    </w:p>
    <w:p w14:paraId="4369AEC5" w14:textId="06868F04" w:rsidR="00942428" w:rsidRDefault="0024549A" w:rsidP="00942428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 – critical, must be done before beta launch</w:t>
      </w:r>
    </w:p>
    <w:p w14:paraId="62B6525C" w14:textId="5D332594" w:rsidR="0024549A" w:rsidRDefault="0024549A" w:rsidP="0024549A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Orange – important, must be done before public v1.0</w:t>
      </w:r>
    </w:p>
    <w:p w14:paraId="415B0DF4" w14:textId="38D25173" w:rsidR="0024549A" w:rsidRPr="0024549A" w:rsidRDefault="0024549A" w:rsidP="0024549A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Blue – useful, must be done before v1.1</w:t>
      </w:r>
    </w:p>
    <w:p w14:paraId="13511A79" w14:textId="77777777" w:rsidR="00942428" w:rsidRDefault="00942428" w:rsidP="0094242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functionality in</w:t>
      </w:r>
    </w:p>
    <w:p w14:paraId="7D18791A" w14:textId="65E3982E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friendsV</w:t>
      </w:r>
      <w:r w:rsidR="006B5484">
        <w:rPr>
          <w:rFonts w:ascii="Adobe Caslon Pro" w:hAnsi="Adobe Caslon Pro" w:cs="Menlo Regular"/>
          <w:color w:val="000000"/>
        </w:rPr>
        <w:t>iew</w:t>
      </w:r>
      <w:r>
        <w:rPr>
          <w:rFonts w:ascii="Adobe Caslon Pro" w:hAnsi="Adobe Caslon Pro" w:cs="Menlo Regular"/>
          <w:color w:val="000000"/>
        </w:rPr>
        <w:t>C</w:t>
      </w:r>
      <w:r w:rsidR="006B5484">
        <w:rPr>
          <w:rFonts w:ascii="Adobe Caslon Pro" w:hAnsi="Adobe Caslon Pro" w:cs="Menlo Regular"/>
          <w:color w:val="000000"/>
        </w:rPr>
        <w:t>ontroller</w:t>
      </w:r>
      <w:proofErr w:type="gramEnd"/>
    </w:p>
    <w:p w14:paraId="052CD9D2" w14:textId="76FD3E09" w:rsidR="00911961" w:rsidRDefault="00911961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inbox</w:t>
      </w:r>
      <w:r w:rsidR="006B5484">
        <w:rPr>
          <w:rFonts w:ascii="Adobe Caslon Pro" w:hAnsi="Adobe Caslon Pro" w:cs="Menlo Regular"/>
          <w:color w:val="000000"/>
        </w:rPr>
        <w:t>ViewController</w:t>
      </w:r>
      <w:proofErr w:type="gramEnd"/>
    </w:p>
    <w:p w14:paraId="00072455" w14:textId="362136F7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link</w:t>
      </w:r>
      <w:r w:rsidR="006B5484">
        <w:rPr>
          <w:rFonts w:ascii="Adobe Caslon Pro" w:hAnsi="Adobe Caslon Pro" w:cs="Menlo Regular"/>
          <w:color w:val="000000"/>
        </w:rPr>
        <w:t>ViewController</w:t>
      </w:r>
      <w:proofErr w:type="gramEnd"/>
    </w:p>
    <w:p w14:paraId="61BA0222" w14:textId="2E78CA52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sentLink</w:t>
      </w:r>
      <w:r w:rsidR="006B5484">
        <w:rPr>
          <w:rFonts w:ascii="Adobe Caslon Pro" w:hAnsi="Adobe Caslon Pro" w:cs="Menlo Regular"/>
          <w:color w:val="000000"/>
        </w:rPr>
        <w:t>ViewController</w:t>
      </w:r>
      <w:proofErr w:type="gramEnd"/>
    </w:p>
    <w:p w14:paraId="1C36EE8D" w14:textId="1098064C" w:rsidR="00911961" w:rsidRDefault="00911961" w:rsidP="00911961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Skipped color coding logic related to -loadUpdatedLink and boolean loadedLinkData </w:t>
      </w:r>
    </w:p>
    <w:p w14:paraId="20452BFB" w14:textId="0CD355C9" w:rsidR="00911961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</w:t>
      </w:r>
      <w:r w:rsidR="00911961">
        <w:rPr>
          <w:rFonts w:ascii="Adobe Caslon Pro" w:hAnsi="Adobe Caslon Pro" w:cs="Menlo Regular"/>
          <w:color w:val="000000"/>
        </w:rPr>
        <w:t>ived</w:t>
      </w:r>
      <w:r>
        <w:rPr>
          <w:rFonts w:ascii="Adobe Caslon Pro" w:hAnsi="Adobe Caslon Pro" w:cs="Menlo Regular"/>
          <w:color w:val="000000"/>
        </w:rPr>
        <w:t>Link</w:t>
      </w:r>
      <w:r w:rsidR="006B5484">
        <w:rPr>
          <w:rFonts w:ascii="Adobe Caslon Pro" w:hAnsi="Adobe Caslon Pro" w:cs="Menlo Regular"/>
          <w:color w:val="000000"/>
        </w:rPr>
        <w:t>ViewController</w:t>
      </w:r>
      <w:proofErr w:type="gramEnd"/>
    </w:p>
    <w:p w14:paraId="72E77AB5" w14:textId="5A2F4249" w:rsidR="00911961" w:rsidRDefault="00911961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reply</w:t>
      </w:r>
      <w:r w:rsidR="006B5484">
        <w:rPr>
          <w:rFonts w:ascii="Adobe Caslon Pro" w:hAnsi="Adobe Caslon Pro" w:cs="Menlo Regular"/>
          <w:color w:val="000000"/>
        </w:rPr>
        <w:t>ViewController</w:t>
      </w:r>
      <w:proofErr w:type="gramEnd"/>
    </w:p>
    <w:p w14:paraId="43110314" w14:textId="0A1B0B6D" w:rsidR="00911961" w:rsidRDefault="00911961" w:rsidP="00911961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Skipped color coding logic related to justPosted and initialOffset booleans</w:t>
      </w:r>
    </w:p>
    <w:p w14:paraId="20F57A9D" w14:textId="77777777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3877AB94" w14:textId="4D14AE66" w:rsidR="006B5484" w:rsidRDefault="006B5484" w:rsidP="006B54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8/13</w:t>
      </w:r>
    </w:p>
    <w:p w14:paraId="2D7364E2" w14:textId="77777777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620EDCC9" w14:textId="409A61AD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follow up email to Icon Shock</w:t>
      </w:r>
    </w:p>
    <w:p w14:paraId="3416C02B" w14:textId="77777777" w:rsidR="00852888" w:rsidRDefault="00852888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67D701A4" w14:textId="41F2EEB2" w:rsidR="00852888" w:rsidRDefault="00852888" w:rsidP="006B54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Login and Signup activities in Parse SDK</w:t>
      </w:r>
    </w:p>
    <w:p w14:paraId="28899A58" w14:textId="6B76B9D4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subclassing option in Skype call</w:t>
      </w:r>
    </w:p>
    <w:p w14:paraId="4F0E1CE1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084A43FB" w14:textId="3FFECE68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117E93F5" w14:textId="05D02512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decisions about work priority (i.e. color coding) in sent/receivedLinkViewController</w:t>
      </w:r>
    </w:p>
    <w:p w14:paraId="1D2ACF4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21B9417E" w14:textId="38F7E854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Icon Shock – sent rounded .ai icon file and provided link to Snapchat Android icon</w:t>
      </w:r>
    </w:p>
    <w:p w14:paraId="1998B463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525EC675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56A02DA1" w14:textId="7F13D355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</w:t>
      </w:r>
      <w:r>
        <w:rPr>
          <w:rFonts w:ascii="Adobe Caslon Pro" w:hAnsi="Adobe Caslon Pro" w:cs="Menlo Regular"/>
          <w:color w:val="000000"/>
        </w:rPr>
        <w:t>ity for classes in Messenger tab</w:t>
      </w:r>
    </w:p>
    <w:p w14:paraId="5A036C94" w14:textId="715362FA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searchViewController</w:t>
      </w:r>
      <w:proofErr w:type="gramEnd"/>
    </w:p>
    <w:p w14:paraId="5069439B" w14:textId="27091093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searchResultsViewController</w:t>
      </w:r>
      <w:proofErr w:type="gramEnd"/>
    </w:p>
    <w:p w14:paraId="21CDA5B4" w14:textId="695ABD1C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contactsViewController</w:t>
      </w:r>
      <w:proofErr w:type="gramEnd"/>
    </w:p>
    <w:p w14:paraId="75E28B37" w14:textId="774F1E81" w:rsidR="00852888" w:rsidRDefault="00852888" w:rsidP="00852888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SMS </w:t>
      </w:r>
      <w:r w:rsidR="004D4BCF">
        <w:rPr>
          <w:rFonts w:ascii="Adobe Caslon Pro" w:hAnsi="Adobe Caslon Pro" w:cs="Menlo Regular"/>
          <w:color w:val="000000"/>
        </w:rPr>
        <w:t xml:space="preserve">link </w:t>
      </w:r>
      <w:r>
        <w:rPr>
          <w:rFonts w:ascii="Adobe Caslon Pro" w:hAnsi="Adobe Caslon Pro" w:cs="Menlo Regular"/>
          <w:color w:val="000000"/>
        </w:rPr>
        <w:t>message body to include website URL instead of App Store link</w:t>
      </w:r>
    </w:p>
    <w:p w14:paraId="369F4F8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3814E0C6" w14:textId="5949FD51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Phone call with ExactData</w:t>
      </w:r>
    </w:p>
    <w:p w14:paraId="13FFD98F" w14:textId="41F8DBA3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quote for minimum order size</w:t>
      </w:r>
    </w:p>
    <w:p w14:paraId="1DC24C61" w14:textId="6A78F14B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change in prices since day before</w:t>
      </w:r>
    </w:p>
    <w:p w14:paraId="030ED11D" w14:textId="3CCDA716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Declined purchase</w:t>
      </w:r>
    </w:p>
    <w:p w14:paraId="388FC37F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351331C2" w14:textId="158C4D4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Parse app settings</w:t>
      </w:r>
    </w:p>
    <w:p w14:paraId="3C68A4F0" w14:textId="505F1637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push certificates to LinkMeUp-Dev Settings/Push dashboard</w:t>
      </w:r>
    </w:p>
    <w:p w14:paraId="6727709A" w14:textId="77777777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App ID and Secret to Settings/Authentication</w:t>
      </w:r>
    </w:p>
    <w:p w14:paraId="67480119" w14:textId="2D4483E8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Facebook developers account settings</w:t>
      </w:r>
    </w:p>
    <w:p w14:paraId="1EFEBA79" w14:textId="683CE47A" w:rsidR="00852888" w:rsidRDefault="00852888" w:rsidP="00852888">
      <w:pPr>
        <w:pStyle w:val="ListParagraph"/>
        <w:numPr>
          <w:ilvl w:val="1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LinkMeUp-Test</w:t>
      </w:r>
    </w:p>
    <w:p w14:paraId="38852DDA" w14:textId="7EEA1989" w:rsidR="00852888" w:rsidRPr="00852888" w:rsidRDefault="00852888" w:rsidP="00852888">
      <w:pPr>
        <w:pStyle w:val="ListParagraph"/>
        <w:numPr>
          <w:ilvl w:val="1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third key hash to Settings/Android/Key Hashes</w:t>
      </w:r>
    </w:p>
    <w:p w14:paraId="124CFF0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60B7C883" w14:textId="2198682F" w:rsidR="00C376B2" w:rsidRDefault="00C376B2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on whiteboard</w:t>
      </w:r>
    </w:p>
    <w:p w14:paraId="059433EB" w14:textId="304AB76F" w:rsidR="00C376B2" w:rsidRDefault="00C376B2" w:rsidP="00C376B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Must update push certificates (before Sept. 6), support iOS 9 (Xcode 7), and update Parse/Facebook SDKs</w:t>
      </w:r>
    </w:p>
    <w:p w14:paraId="3D6BF165" w14:textId="77777777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3FC47F74" w14:textId="705A66C5" w:rsidR="00C376B2" w:rsidRP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error handling in signup with Facebook logic</w:t>
      </w:r>
    </w:p>
    <w:p w14:paraId="5D664BD2" w14:textId="77777777" w:rsidR="006B5484" w:rsidRP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55C873BA" w14:textId="1A85EEEF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3278695C" w14:textId="102EC9E3" w:rsidR="00C376B2" w:rsidRDefault="00C376B2" w:rsidP="00C376B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</w:t>
      </w:r>
      <w:r w:rsidRPr="00C376B2">
        <w:rPr>
          <w:rFonts w:ascii="Adobe Caslon Pro" w:hAnsi="Adobe Caslon Pro" w:cs="Menlo Regular"/>
          <w:color w:val="000000"/>
        </w:rPr>
        <w:t>verificationViewController</w:t>
      </w:r>
    </w:p>
    <w:p w14:paraId="2F2D9D53" w14:textId="506EBBF9" w:rsidR="00C376B2" w:rsidRPr="00C376B2" w:rsidRDefault="00C376B2" w:rsidP="00C376B2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 w:rsidRPr="00C376B2">
        <w:rPr>
          <w:rFonts w:ascii="Adobe Caslon Pro" w:hAnsi="Adobe Caslon Pro" w:cs="Menlo Regular"/>
          <w:color w:val="000000"/>
        </w:rPr>
        <w:t>Renamed IBAction button action “sendVerificationSMS” (misleading name) to “handleButtonPress”</w:t>
      </w:r>
    </w:p>
    <w:p w14:paraId="336A1BB9" w14:textId="11CFA4A6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62C745DA" w14:textId="34831EA7" w:rsidR="00C376B2" w:rsidRDefault="00C376B2" w:rsidP="00C376B2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verification code range to [100,000 - 999,999]</w:t>
      </w:r>
    </w:p>
    <w:p w14:paraId="253BBC3E" w14:textId="6B1C652C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up best practices for mobile verification codes (5 vs. 6 digits)</w:t>
      </w:r>
    </w:p>
    <w:p w14:paraId="482C6B47" w14:textId="41B6099B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3B6235C8" w14:textId="77777777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68065B76" w14:textId="54419B79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2FC50DBF" w14:textId="77777777" w:rsidR="00E739F2" w:rsidRDefault="00E739F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35AD22B7" w14:textId="4B8B643F" w:rsidR="00E739F2" w:rsidRDefault="00E739F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 LinkMeUp company profile on LinkedIn </w:t>
      </w:r>
    </w:p>
    <w:p w14:paraId="64050669" w14:textId="77777777" w:rsidR="00CE4450" w:rsidRDefault="00CE4450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2FD3DA77" w14:textId="02C46101" w:rsidR="00CE4450" w:rsidRDefault="00CE4450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understanding local/server date update code for iOS Code Documentation</w:t>
      </w:r>
    </w:p>
    <w:p w14:paraId="6C8EEC6D" w14:textId="6CF958E8" w:rsidR="00CE4450" w:rsidRDefault="00CE4450" w:rsidP="00CE4450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D06EC6">
        <w:rPr>
          <w:rFonts w:ascii="Adobe Caslon Pro" w:hAnsi="Adobe Caslon Pro" w:cs="Menlo Regular"/>
          <w:color w:val="000000"/>
        </w:rPr>
        <w:t xml:space="preserve">functions called in only </w:t>
      </w:r>
      <w:r>
        <w:rPr>
          <w:rFonts w:ascii="Adobe Caslon Pro" w:hAnsi="Adobe Caslon Pro" w:cs="Menlo Regular"/>
          <w:color w:val="000000"/>
        </w:rPr>
        <w:t>one class out of Data.m to sentLinkViewController, receivedLinksViewController, and replyViewController</w:t>
      </w:r>
      <w:r w:rsidR="00D06EC6">
        <w:rPr>
          <w:rFonts w:ascii="Adobe Caslon Pro" w:hAnsi="Adobe Caslon Pro" w:cs="Menlo Regular"/>
          <w:color w:val="000000"/>
        </w:rPr>
        <w:t xml:space="preserve">, respectively </w:t>
      </w:r>
    </w:p>
    <w:p w14:paraId="26440C74" w14:textId="0A11E408" w:rsidR="00CE4450" w:rsidRDefault="00CE4450" w:rsidP="00CE4450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new functions likeLink: and loveLink: added to </w:t>
      </w:r>
      <w:r w:rsidR="00DC65C1">
        <w:rPr>
          <w:rFonts w:ascii="Adobe Caslon Pro" w:hAnsi="Adobe Caslon Pro" w:cs="Menlo Regular"/>
          <w:color w:val="000000"/>
        </w:rPr>
        <w:t>replyVC</w:t>
      </w:r>
    </w:p>
    <w:p w14:paraId="7EAC3504" w14:textId="3F768B6F" w:rsidR="00950CE2" w:rsidRPr="00CE4450" w:rsidRDefault="00950CE2" w:rsidP="00950CE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</w:t>
      </w:r>
      <w:r w:rsidR="009A255C">
        <w:rPr>
          <w:rFonts w:ascii="Adobe Caslon Pro" w:hAnsi="Adobe Caslon Pro" w:cs="Menlo Regular"/>
          <w:color w:val="000000"/>
        </w:rPr>
        <w:t>two functions</w:t>
      </w:r>
      <w:r w:rsidR="00DC65C1">
        <w:rPr>
          <w:rFonts w:ascii="Adobe Caslon Pro" w:hAnsi="Adobe Caslon Pro" w:cs="Menlo Regular"/>
          <w:color w:val="000000"/>
        </w:rPr>
        <w:t xml:space="preserve"> in</w:t>
      </w:r>
      <w:r w:rsidR="009A255C">
        <w:rPr>
          <w:rFonts w:ascii="Adobe Caslon Pro" w:hAnsi="Adobe Caslon Pro" w:cs="Menlo Regular"/>
          <w:color w:val="000000"/>
        </w:rPr>
        <w:t xml:space="preserve"> replyViewController and</w:t>
      </w:r>
      <w:r w:rsidR="00DC65C1">
        <w:rPr>
          <w:rFonts w:ascii="Adobe Caslon Pro" w:hAnsi="Adobe Caslon Pro" w:cs="Menlo Regular"/>
          <w:color w:val="000000"/>
        </w:rPr>
        <w:t xml:space="preserve"> receivedLinkViewController</w:t>
      </w:r>
    </w:p>
    <w:p w14:paraId="35A76DF1" w14:textId="77777777" w:rsidR="0006210C" w:rsidRPr="007C6F23" w:rsidRDefault="0006210C" w:rsidP="007C6F23">
      <w:pPr>
        <w:outlineLvl w:val="0"/>
        <w:rPr>
          <w:rFonts w:ascii="Adobe Caslon Pro" w:hAnsi="Adobe Caslon Pro" w:cs="Menlo Regular"/>
          <w:color w:val="000000"/>
        </w:rPr>
      </w:pPr>
    </w:p>
    <w:p w14:paraId="6DF032FC" w14:textId="57E3C8BE" w:rsidR="00D06EC6" w:rsidRDefault="00D06EC6" w:rsidP="00D06EC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8/14</w:t>
      </w:r>
    </w:p>
    <w:p w14:paraId="12F83A5D" w14:textId="77777777" w:rsidR="00D06EC6" w:rsidRDefault="00D06EC6" w:rsidP="00D06EC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898FB63" w14:textId="56F692A0" w:rsidR="00D06EC6" w:rsidRDefault="00D06EC6" w:rsidP="00D06E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iOS Code Documentation</w:t>
      </w:r>
    </w:p>
    <w:p w14:paraId="020A93DD" w14:textId="558A81B7" w:rsidR="00C81A56" w:rsidRDefault="00D06E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 w:rsidRPr="00D06EC6">
        <w:rPr>
          <w:rFonts w:ascii="Adobe Caslon Pro" w:hAnsi="Adobe Caslon Pro" w:cs="Menlo Regular"/>
          <w:color w:val="000000"/>
        </w:rPr>
        <w:t>Wrote down method names and major functionality</w:t>
      </w:r>
      <w:r>
        <w:rPr>
          <w:rFonts w:ascii="Adobe Caslon Pro" w:hAnsi="Adobe Caslon Pro" w:cs="Menlo Regular"/>
          <w:color w:val="000000"/>
        </w:rPr>
        <w:t xml:space="preserve"> in</w:t>
      </w:r>
    </w:p>
    <w:p w14:paraId="6FC78D74" w14:textId="20F1E63C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Data.m</w:t>
      </w:r>
    </w:p>
    <w:p w14:paraId="3A6A218C" w14:textId="75B91C86" w:rsidR="00D06EC6" w:rsidRDefault="00D06EC6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functions –receivedLinkSeen and –sentLinkSeen called by both inboxViewController and sent/receivedLinkViewController</w:t>
      </w:r>
    </w:p>
    <w:p w14:paraId="3D9F3CF2" w14:textId="7B1A48DC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findContactsViewController</w:t>
      </w:r>
      <w:proofErr w:type="gramEnd"/>
    </w:p>
    <w:p w14:paraId="5988448D" w14:textId="27CE9CF7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LinkMeUpAppDelegate</w:t>
      </w:r>
    </w:p>
    <w:p w14:paraId="5BBAC96F" w14:textId="54AEC85E" w:rsidR="00D06EC6" w:rsidRDefault="00683727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previously omitted #pragma mark sections “</w:t>
      </w:r>
      <w:r w:rsidR="00D06EC6">
        <w:rPr>
          <w:rFonts w:ascii="Adobe Caslon Pro" w:hAnsi="Adobe Caslon Pro" w:cs="Menlo Regular"/>
          <w:color w:val="000000"/>
        </w:rPr>
        <w:t>Application set up</w:t>
      </w:r>
      <w:r>
        <w:rPr>
          <w:rFonts w:ascii="Adobe Caslon Pro" w:hAnsi="Adobe Caslon Pro" w:cs="Menlo Regular"/>
          <w:color w:val="000000"/>
        </w:rPr>
        <w:t>”</w:t>
      </w:r>
      <w:r w:rsidR="00D06EC6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>“Facebook oauth callback”</w:t>
      </w:r>
    </w:p>
    <w:p w14:paraId="12C188DE" w14:textId="77777777" w:rsidR="00CE76C6" w:rsidRDefault="00CE76C6" w:rsidP="00CE76C6">
      <w:pPr>
        <w:outlineLvl w:val="0"/>
        <w:rPr>
          <w:rFonts w:ascii="Adobe Caslon Pro" w:hAnsi="Adobe Caslon Pro" w:cs="Menlo Regular"/>
          <w:color w:val="000000"/>
        </w:rPr>
      </w:pPr>
    </w:p>
    <w:p w14:paraId="25AC55F0" w14:textId="4B493EA4" w:rsidR="00CE76C6" w:rsidRDefault="00CE76C6" w:rsidP="00CE76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write an analytics suite to be run on MongoDB on AWS EC2 instance</w:t>
      </w:r>
    </w:p>
    <w:p w14:paraId="377980A6" w14:textId="277E58C3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Detailed MongoDB table schema (column names with data types)</w:t>
      </w:r>
    </w:p>
    <w:p w14:paraId="3144625D" w14:textId="261BEB5B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Analytics Plan document</w:t>
      </w:r>
    </w:p>
    <w:p w14:paraId="351FF58D" w14:textId="3FE76C19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videos </w:t>
      </w:r>
      <w:r w:rsidR="003119E4">
        <w:rPr>
          <w:rFonts w:ascii="Adobe Caslon Pro" w:hAnsi="Adobe Caslon Pro" w:cs="Menlo Regular"/>
          <w:color w:val="000000"/>
        </w:rPr>
        <w:t>(up to “Hello World on a Web Server”) in MongoDB for Dev</w:t>
      </w:r>
      <w:r>
        <w:rPr>
          <w:rFonts w:ascii="Adobe Caslon Pro" w:hAnsi="Adobe Caslon Pro" w:cs="Menlo Regular"/>
          <w:color w:val="000000"/>
        </w:rPr>
        <w:t>s course</w:t>
      </w:r>
    </w:p>
    <w:p w14:paraId="1820C054" w14:textId="5AF59D92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mongod and mongo directly into usr/bin/</w:t>
      </w:r>
    </w:p>
    <w:p w14:paraId="525D28DE" w14:textId="0CCC4D59" w:rsidR="00CE76C6" w:rsidRDefault="00CE76C6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issue where “which </w:t>
      </w:r>
      <w:proofErr w:type="gramStart"/>
      <w:r>
        <w:rPr>
          <w:rFonts w:ascii="Adobe Caslon Pro" w:hAnsi="Adobe Caslon Pro" w:cs="Menlo Regular"/>
          <w:color w:val="000000"/>
        </w:rPr>
        <w:t>mongo(</w:t>
      </w:r>
      <w:proofErr w:type="gramEnd"/>
      <w:r>
        <w:rPr>
          <w:rFonts w:ascii="Adobe Caslon Pro" w:hAnsi="Adobe Caslon Pro" w:cs="Menlo Regular"/>
          <w:color w:val="000000"/>
        </w:rPr>
        <w:t>d)” was not yielding path of program</w:t>
      </w:r>
    </w:p>
    <w:p w14:paraId="3C1F033F" w14:textId="276917A8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bottle via pip</w:t>
      </w:r>
    </w:p>
    <w:p w14:paraId="14C0116C" w14:textId="47DD192F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pymongo</w:t>
      </w:r>
    </w:p>
    <w:p w14:paraId="05BD3D16" w14:textId="32C58966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sample programs hello_bottle.py and hello.py</w:t>
      </w:r>
    </w:p>
    <w:p w14:paraId="2213BAF0" w14:textId="77777777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</w:p>
    <w:p w14:paraId="0B8A1C3B" w14:textId="7CBB8D8E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branch </w:t>
      </w:r>
    </w:p>
    <w:p w14:paraId="4232734D" w14:textId="6382E307" w:rsid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Change .gitignore</w:t>
      </w:r>
      <w:proofErr w:type="gramEnd"/>
      <w:r>
        <w:rPr>
          <w:rFonts w:ascii="Adobe Caslon Pro" w:hAnsi="Adobe Caslon Pro" w:cs="Menlo Regular"/>
          <w:color w:val="000000"/>
        </w:rPr>
        <w:t xml:space="preserve"> to not exclude “</w:t>
      </w:r>
      <w:r w:rsidR="004549C1">
        <w:rPr>
          <w:rFonts w:ascii="Adobe Caslon Pro" w:hAnsi="Adobe Caslon Pro" w:cs="Menlo Regular"/>
          <w:color w:val="000000"/>
        </w:rPr>
        <w:t>Pre-</w:t>
      </w:r>
      <w:r>
        <w:rPr>
          <w:rFonts w:ascii="Adobe Caslon Pro" w:hAnsi="Adobe Caslon Pro" w:cs="Menlo Regular"/>
          <w:color w:val="000000"/>
        </w:rPr>
        <w:t>Launch To Do List” and “Improvements (8-5)”</w:t>
      </w:r>
    </w:p>
    <w:p w14:paraId="69D20159" w14:textId="77777777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</w:p>
    <w:p w14:paraId="543C46FC" w14:textId="5F62C8E4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Recharged Twilio with $20</w:t>
      </w:r>
    </w:p>
    <w:p w14:paraId="277C1C9F" w14:textId="77777777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</w:p>
    <w:p w14:paraId="6BC1B774" w14:textId="1F8FEE8B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prepackaged links logic</w:t>
      </w:r>
    </w:p>
    <w:p w14:paraId="01A7DB2D" w14:textId="0A8FBFEA" w:rsid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Muse | Undisclosed Desires link in database to video</w:t>
      </w:r>
    </w:p>
    <w:p w14:paraId="0DEE506B" w14:textId="47C21979" w:rsidR="005C10DD" w:rsidRP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screenshots of master links info in Parse to Sean</w:t>
      </w:r>
    </w:p>
    <w:p w14:paraId="4C69B4A9" w14:textId="77777777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</w:p>
    <w:p w14:paraId="652346E8" w14:textId="10FAB1FD" w:rsidR="00E5731B" w:rsidRDefault="00E5731B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comprehensive Android Pre</w:t>
      </w:r>
      <w:r w:rsidR="004549C1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Launch To Do List</w:t>
      </w:r>
      <w:r w:rsidR="004549C1">
        <w:rPr>
          <w:rFonts w:ascii="Adobe Caslon Pro" w:hAnsi="Adobe Caslon Pro" w:cs="Menlo Regular"/>
          <w:color w:val="000000"/>
        </w:rPr>
        <w:t xml:space="preserve"> </w:t>
      </w:r>
      <w:r w:rsidRPr="004549C1">
        <w:rPr>
          <w:rFonts w:ascii="Adobe Caslon Pro" w:hAnsi="Adobe Caslon Pro" w:cs="Menlo Regular"/>
          <w:color w:val="000000"/>
        </w:rPr>
        <w:t>based on potential issues identified in iOS Code Documentation</w:t>
      </w:r>
    </w:p>
    <w:p w14:paraId="6A9B399A" w14:textId="7E7475F5" w:rsidR="004549C1" w:rsidRDefault="004549C1" w:rsidP="004549C1">
      <w:pPr>
        <w:pStyle w:val="ListParagraph"/>
        <w:numPr>
          <w:ilvl w:val="0"/>
          <w:numId w:val="3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functionality of and documented issues in Send Link tab</w:t>
      </w:r>
    </w:p>
    <w:p w14:paraId="385D0B12" w14:textId="634BD5B7" w:rsidR="004549C1" w:rsidRPr="004549C1" w:rsidRDefault="004549C1" w:rsidP="004549C1">
      <w:pPr>
        <w:pStyle w:val="ListParagraph"/>
        <w:numPr>
          <w:ilvl w:val="1"/>
          <w:numId w:val="3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Search, Search Results, and Select Contacts screens</w:t>
      </w:r>
    </w:p>
    <w:p w14:paraId="7C8AE896" w14:textId="3672BBCB" w:rsid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Classified old to do list items</w:t>
      </w:r>
    </w:p>
    <w:p w14:paraId="516560E6" w14:textId="77777777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</w:p>
    <w:p w14:paraId="2C6283BC" w14:textId="5DD3BD14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watching videos in MongoDB for Developers course</w:t>
      </w:r>
    </w:p>
    <w:p w14:paraId="5A648874" w14:textId="7F7C017E" w:rsid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from MongoDB is Schemaless to Introduction to Python</w:t>
      </w:r>
    </w:p>
    <w:p w14:paraId="4B54638D" w14:textId="1674A0EA" w:rsidR="004549C1" w:rsidRP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Python: Function Calls and Python: Exception Handling</w:t>
      </w:r>
    </w:p>
    <w:p w14:paraId="0CDA86D1" w14:textId="77777777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</w:p>
    <w:p w14:paraId="618C6AD6" w14:textId="021062AB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Pre-Launch To Do List</w:t>
      </w:r>
    </w:p>
    <w:p w14:paraId="62EB906C" w14:textId="7C1172CD" w:rsidR="004549C1" w:rsidRDefault="004549C1" w:rsidP="004549C1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documenting issues in Select Contact screen</w:t>
      </w:r>
    </w:p>
    <w:p w14:paraId="446E0CCC" w14:textId="7C598AE1" w:rsidR="004549C1" w:rsidRDefault="004549C1" w:rsidP="004549C1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When through Link.java file in LinkMeUp-Android to see which receiversData fields </w:t>
      </w:r>
      <w:r w:rsidR="00483D00">
        <w:rPr>
          <w:rFonts w:ascii="Adobe Caslon Pro" w:hAnsi="Adobe Caslon Pro" w:cs="Menlo Regular"/>
          <w:color w:val="000000"/>
        </w:rPr>
        <w:t xml:space="preserve">are </w:t>
      </w:r>
      <w:r>
        <w:rPr>
          <w:rFonts w:ascii="Adobe Caslon Pro" w:hAnsi="Adobe Caslon Pro" w:cs="Menlo Regular"/>
          <w:color w:val="000000"/>
        </w:rPr>
        <w:t>currently being set for link sent to non-users</w:t>
      </w:r>
    </w:p>
    <w:p w14:paraId="3A45D540" w14:textId="77777777" w:rsidR="00615517" w:rsidRDefault="00615517" w:rsidP="00615517">
      <w:pPr>
        <w:outlineLvl w:val="0"/>
        <w:rPr>
          <w:rFonts w:ascii="Adobe Caslon Pro" w:hAnsi="Adobe Caslon Pro" w:cs="Menlo Regular"/>
          <w:color w:val="000000"/>
        </w:rPr>
      </w:pPr>
    </w:p>
    <w:p w14:paraId="0043CD5C" w14:textId="17F973AC" w:rsidR="00615517" w:rsidRDefault="00615517" w:rsidP="0061551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setting up EC2 instance to run analytics suite</w:t>
      </w:r>
    </w:p>
    <w:p w14:paraId="4429F06E" w14:textId="39A6F5CC" w:rsidR="00615517" w:rsidRDefault="00615517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SSH keys in ~/</w:t>
      </w:r>
      <w:proofErr w:type="gramStart"/>
      <w:r>
        <w:rPr>
          <w:rFonts w:ascii="Adobe Caslon Pro" w:hAnsi="Adobe Caslon Pro" w:cs="Menlo Regular"/>
          <w:color w:val="000000"/>
        </w:rPr>
        <w:t>.ssh</w:t>
      </w:r>
      <w:proofErr w:type="gramEnd"/>
      <w:r>
        <w:rPr>
          <w:rFonts w:ascii="Adobe Caslon Pro" w:hAnsi="Adobe Caslon Pro" w:cs="Menlo Regular"/>
          <w:color w:val="000000"/>
        </w:rPr>
        <w:t xml:space="preserve"> folder and correct target address under Instances/Connect</w:t>
      </w:r>
    </w:p>
    <w:p w14:paraId="0C5454D4" w14:textId="1A46FB38" w:rsidR="00EC2209" w:rsidRDefault="00EC2209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software on EC2 instance following Ubuntu-specific instructions</w:t>
      </w:r>
    </w:p>
    <w:p w14:paraId="7B55557D" w14:textId="274C21C2" w:rsidR="00A702E8" w:rsidRDefault="004C6AAD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MongoDB </w:t>
      </w:r>
      <w:r w:rsidR="00EC2209">
        <w:rPr>
          <w:rFonts w:ascii="Adobe Caslon Pro" w:hAnsi="Adobe Caslon Pro" w:cs="Menlo Regular"/>
          <w:color w:val="000000"/>
        </w:rPr>
        <w:t xml:space="preserve">via instructions in </w:t>
      </w:r>
      <w:hyperlink r:id="rId6" w:history="1">
        <w:r w:rsidR="00EC2209" w:rsidRPr="008144E8">
          <w:rPr>
            <w:rStyle w:val="Hyperlink"/>
            <w:rFonts w:ascii="Adobe Caslon Pro" w:hAnsi="Adobe Caslon Pro" w:cs="Menlo Regular"/>
          </w:rPr>
          <w:t>http://docs.mongodb.org/master/tutorial/install-mongodb-on-ubuntu/</w:t>
        </w:r>
      </w:hyperlink>
      <w:r w:rsidR="00EC2209">
        <w:rPr>
          <w:rFonts w:ascii="Adobe Caslon Pro" w:hAnsi="Adobe Caslon Pro" w:cs="Menlo Regular"/>
          <w:color w:val="000000"/>
        </w:rPr>
        <w:t xml:space="preserve"> </w:t>
      </w:r>
    </w:p>
    <w:p w14:paraId="672EBEF9" w14:textId="13BD8DEE" w:rsidR="009104EA" w:rsidRPr="00EC2209" w:rsidRDefault="009104EA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 w:rsidRPr="00EC2209">
        <w:rPr>
          <w:rFonts w:ascii="Adobe Caslon Pro" w:hAnsi="Adobe Caslon Pro" w:cs="Menlo Regular"/>
          <w:color w:val="000000"/>
        </w:rPr>
        <w:t xml:space="preserve">Installed pymongo via </w:t>
      </w:r>
      <w:r w:rsidRPr="00EC2209">
        <w:rPr>
          <w:rFonts w:ascii="Menlo Regular" w:hAnsi="Menlo Regular" w:cs="Menlo Regular"/>
          <w:color w:val="000000"/>
          <w:sz w:val="22"/>
          <w:szCs w:val="22"/>
        </w:rPr>
        <w:t>sudo apt-get install build-essential python-dev</w:t>
      </w:r>
    </w:p>
    <w:p w14:paraId="51F0D64B" w14:textId="3420E618" w:rsidR="00EC2209" w:rsidRPr="00EC2209" w:rsidRDefault="00EC2209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pip via </w:t>
      </w:r>
      <w:r w:rsidRPr="00A702E8">
        <w:rPr>
          <w:rFonts w:ascii="Menlo Regular" w:hAnsi="Menlo Regular" w:cs="Menlo Regular"/>
          <w:color w:val="000000"/>
          <w:sz w:val="22"/>
          <w:szCs w:val="22"/>
        </w:rPr>
        <w:t>sudo apt-get install python-pip</w:t>
      </w:r>
    </w:p>
    <w:p w14:paraId="4E440363" w14:textId="5B5CA2C4" w:rsidR="004C6AAD" w:rsidRDefault="00046BCB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(via</w:t>
      </w:r>
      <w:r w:rsidR="009104EA">
        <w:rPr>
          <w:rFonts w:ascii="Adobe Caslon Pro" w:hAnsi="Adobe Caslon Pro" w:cs="Menlo Regular"/>
          <w:color w:val="000000"/>
        </w:rPr>
        <w:t xml:space="preserve">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scp</w:t>
      </w:r>
      <w:r>
        <w:rPr>
          <w:rFonts w:ascii="Adobe Caslon Pro" w:hAnsi="Adobe Caslon Pro" w:cs="Menlo Regular"/>
          <w:color w:val="000000"/>
        </w:rPr>
        <w:t xml:space="preserve">)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rank_users.py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>
        <w:rPr>
          <w:rFonts w:ascii="Adobe Caslon Pro" w:hAnsi="Adobe Caslon Pro" w:cs="Menlo Regular"/>
          <w:color w:val="000000"/>
        </w:rPr>
        <w:t xml:space="preserve"> onto EC2 instance</w:t>
      </w:r>
    </w:p>
    <w:p w14:paraId="748C21C4" w14:textId="04102C62" w:rsidR="00EC2209" w:rsidRPr="00EC2209" w:rsidRDefault="00EC2209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python-dateutil package via </w:t>
      </w:r>
      <w:r w:rsidRPr="00361C5D">
        <w:rPr>
          <w:rFonts w:ascii="Menlo Regular" w:hAnsi="Menlo Regular" w:cs="Menlo Regular"/>
          <w:color w:val="000000"/>
          <w:sz w:val="22"/>
          <w:szCs w:val="22"/>
        </w:rPr>
        <w:t>sudo pip install python-dateutil</w:t>
      </w:r>
    </w:p>
    <w:p w14:paraId="459BA612" w14:textId="636156E5" w:rsidR="00046BCB" w:rsidRDefault="00046BCB" w:rsidP="009104EA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</w:t>
      </w:r>
      <w:r w:rsidR="009104EA">
        <w:rPr>
          <w:rFonts w:ascii="Adobe Caslon Pro" w:hAnsi="Adobe Caslon Pro" w:cs="Menlo Regular"/>
          <w:color w:val="000000"/>
        </w:rPr>
        <w:t xml:space="preserve"> in importing</w:t>
      </w:r>
      <w:r>
        <w:rPr>
          <w:rFonts w:ascii="Adobe Caslon Pro" w:hAnsi="Adobe Caslon Pro" w:cs="Menlo Regular"/>
          <w:color w:val="000000"/>
        </w:rPr>
        <w:t xml:space="preserve"> </w:t>
      </w:r>
      <w:r w:rsidR="009104EA" w:rsidRPr="009104EA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 w:rsidR="009104EA">
        <w:rPr>
          <w:rFonts w:ascii="Adobe Caslon Pro" w:hAnsi="Adobe Caslon Pro" w:cs="Menlo Regular"/>
          <w:color w:val="000000"/>
        </w:rPr>
        <w:t xml:space="preserve"> from </w:t>
      </w:r>
      <w:r w:rsidR="009104EA" w:rsidRPr="009104EA">
        <w:rPr>
          <w:rFonts w:ascii="Menlo Regular" w:hAnsi="Menlo Regular" w:cs="Menlo Regular"/>
          <w:color w:val="000000"/>
          <w:sz w:val="22"/>
          <w:szCs w:val="22"/>
        </w:rPr>
        <w:t>rank_users.py</w:t>
      </w:r>
      <w:r>
        <w:rPr>
          <w:rFonts w:ascii="Adobe Caslon Pro" w:hAnsi="Adobe Caslon Pro" w:cs="Menlo Regular"/>
          <w:color w:val="000000"/>
        </w:rPr>
        <w:t xml:space="preserve"> by using </w:t>
      </w:r>
      <w:proofErr w:type="gramStart"/>
      <w:r w:rsidRPr="009104EA">
        <w:rPr>
          <w:rFonts w:ascii="Menlo Regular" w:hAnsi="Menlo Regular" w:cs="Menlo Regular"/>
          <w:color w:val="000000"/>
          <w:sz w:val="22"/>
          <w:szCs w:val="22"/>
        </w:rPr>
        <w:t>sys.path.insert(</w:t>
      </w:r>
      <w:proofErr w:type="gramEnd"/>
      <w:r w:rsidRPr="009104EA">
        <w:rPr>
          <w:rFonts w:ascii="Menlo Regular" w:hAnsi="Menlo Regular" w:cs="Menlo Regular"/>
          <w:color w:val="000000"/>
          <w:sz w:val="22"/>
          <w:szCs w:val="22"/>
        </w:rPr>
        <w:t>0, ‘/home/ubuntu/Data Requests’)</w:t>
      </w:r>
    </w:p>
    <w:p w14:paraId="06309976" w14:textId="3007018B" w:rsidR="00046BCB" w:rsidRDefault="00046BCB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Unicode encoding error causing program to crash on Arabian name </w:t>
      </w:r>
    </w:p>
    <w:p w14:paraId="73E65011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</w:p>
    <w:p w14:paraId="2B1A511F" w14:textId="067B4C9A" w:rsidR="001A1059" w:rsidRDefault="001A1059" w:rsidP="001A105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8/15</w:t>
      </w:r>
    </w:p>
    <w:p w14:paraId="78EF1165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3365BA1" w14:textId="3FE8540B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issue tracking software</w:t>
      </w:r>
    </w:p>
    <w:p w14:paraId="1766055C" w14:textId="18016D33" w:rsidR="001A1059" w:rsidRDefault="001A1059" w:rsidP="001A1059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JIRA (at least $5/month) and Google Docs (free)</w:t>
      </w:r>
    </w:p>
    <w:p w14:paraId="44089323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</w:p>
    <w:p w14:paraId="5D85F745" w14:textId="63D70171" w:rsidR="001A1059" w:rsidRP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Pre</w:t>
      </w:r>
      <w:r w:rsidR="00853D6D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Launch To Do List</w:t>
      </w:r>
    </w:p>
    <w:p w14:paraId="791C496A" w14:textId="77777777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modifications to Select Contact screen section </w:t>
      </w:r>
    </w:p>
    <w:p w14:paraId="4DE290AB" w14:textId="4D394DB6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 w:rsidRPr="00332E54">
        <w:rPr>
          <w:rFonts w:ascii="Adobe Caslon Pro" w:hAnsi="Adobe Caslon Pro" w:cs="Menlo Regular"/>
          <w:color w:val="000000"/>
        </w:rPr>
        <w:t>Tested functionality of and documented issues in</w:t>
      </w:r>
    </w:p>
    <w:p w14:paraId="2A670FAB" w14:textId="4ED0D0B6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Friends Tab</w:t>
      </w:r>
    </w:p>
    <w:p w14:paraId="3BE3BBCC" w14:textId="2AA8473E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Inbox Tab</w:t>
      </w:r>
    </w:p>
    <w:p w14:paraId="6F1F936B" w14:textId="2120BF73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Login/Signup/Forgot Password Screens</w:t>
      </w:r>
    </w:p>
    <w:p w14:paraId="3F70992A" w14:textId="77777777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Signup Flow </w:t>
      </w:r>
    </w:p>
    <w:p w14:paraId="44D23641" w14:textId="4F78372D" w:rsidR="00332E54" w:rsidRDefault="00332E54" w:rsidP="00332E54">
      <w:pPr>
        <w:pStyle w:val="ListParagraph"/>
        <w:numPr>
          <w:ilvl w:val="2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Signup with LinkMeUp</w:t>
      </w:r>
    </w:p>
    <w:p w14:paraId="0101121E" w14:textId="5E1FC420" w:rsidR="00332E54" w:rsidRDefault="00332E54" w:rsidP="00332E54">
      <w:pPr>
        <w:pStyle w:val="ListParagraph"/>
        <w:numPr>
          <w:ilvl w:val="2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Signup </w:t>
      </w:r>
      <w:r w:rsidR="00BF3FEC">
        <w:rPr>
          <w:rFonts w:ascii="Adobe Caslon Pro" w:hAnsi="Adobe Caslon Pro" w:cs="Menlo Regular"/>
          <w:color w:val="000000"/>
        </w:rPr>
        <w:t>w</w:t>
      </w:r>
      <w:r>
        <w:rPr>
          <w:rFonts w:ascii="Adobe Caslon Pro" w:hAnsi="Adobe Caslon Pro" w:cs="Menlo Regular"/>
          <w:color w:val="000000"/>
        </w:rPr>
        <w:t>ith Facebook</w:t>
      </w:r>
    </w:p>
    <w:p w14:paraId="5217AAC3" w14:textId="70FEE190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issues in (did not test, or testing not applicable)</w:t>
      </w:r>
    </w:p>
    <w:p w14:paraId="4C04F5B1" w14:textId="5AD2EC0D" w:rsidR="00332E54" w:rsidRP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Coding Style</w:t>
      </w:r>
    </w:p>
    <w:p w14:paraId="18825545" w14:textId="42D3C3C9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model</w:t>
      </w:r>
    </w:p>
    <w:p w14:paraId="5B0DFDF0" w14:textId="510AD75A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receiverData</w:t>
      </w:r>
      <w:proofErr w:type="gramEnd"/>
      <w:r>
        <w:rPr>
          <w:rFonts w:ascii="Adobe Caslon Pro" w:hAnsi="Adobe Caslon Pro" w:cs="Menlo Regular"/>
          <w:color w:val="000000"/>
        </w:rPr>
        <w:t xml:space="preserve"> updates</w:t>
      </w:r>
    </w:p>
    <w:p w14:paraId="17A6E671" w14:textId="3DAA09A6" w:rsidR="00FF2640" w:rsidRDefault="00FF2640" w:rsidP="00FF2640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document and sent to sjain74@gmail.com</w:t>
      </w:r>
    </w:p>
    <w:p w14:paraId="78E32908" w14:textId="77777777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</w:p>
    <w:p w14:paraId="4C5E0340" w14:textId="54C704DD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Pre-Launch To Do List with Sanjay</w:t>
      </w:r>
    </w:p>
    <w:p w14:paraId="4DAF8098" w14:textId="5280853A" w:rsidR="00FF2640" w:rsidRDefault="00FF2640" w:rsidP="00FF2640">
      <w:pPr>
        <w:pStyle w:val="ListParagraph"/>
        <w:numPr>
          <w:ilvl w:val="0"/>
          <w:numId w:val="3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color coding of some items from red (before beta) to orange (before v1.0)</w:t>
      </w:r>
    </w:p>
    <w:p w14:paraId="17D7F28B" w14:textId="0B4A2C48" w:rsidR="00FF2640" w:rsidRDefault="00FF2640" w:rsidP="00FF2640">
      <w:pPr>
        <w:pStyle w:val="ListParagraph"/>
        <w:numPr>
          <w:ilvl w:val="0"/>
          <w:numId w:val="3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Went through document up to Search Results Screen</w:t>
      </w:r>
    </w:p>
    <w:p w14:paraId="2783EDE5" w14:textId="77777777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</w:p>
    <w:p w14:paraId="6CD5FBCE" w14:textId="2B841FC4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Analytics Suite</w:t>
      </w:r>
    </w:p>
    <w:p w14:paraId="6829ED5E" w14:textId="421F048C" w:rsidR="00FF2640" w:rsidRDefault="00FF2640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vi vs. vim (vs. emacs)</w:t>
      </w:r>
    </w:p>
    <w:p w14:paraId="5912D26A" w14:textId="4AAD5060" w:rsidR="00FF2640" w:rsidRDefault="00FF2640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Anaconda linting</w:t>
      </w:r>
    </w:p>
    <w:p w14:paraId="3AFE591C" w14:textId="41E02734" w:rsidR="00FF2640" w:rsidRDefault="00FF2640" w:rsidP="00FF2640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Saved setting </w:t>
      </w:r>
      <w:r w:rsidRPr="00FF2640">
        <w:rPr>
          <w:rFonts w:ascii="Adobe Caslon Pro" w:hAnsi="Adobe Caslon Pro" w:cs="Menlo Regular"/>
          <w:color w:val="000000"/>
        </w:rPr>
        <w:t>{"anaconda_linting_behaviour": "save-only"}</w:t>
      </w:r>
      <w:r>
        <w:rPr>
          <w:rFonts w:ascii="Adobe Caslon Pro" w:hAnsi="Adobe Caslon Pro" w:cs="Menlo Regular"/>
          <w:color w:val="000000"/>
        </w:rPr>
        <w:t xml:space="preserve"> under Settings – User</w:t>
      </w:r>
    </w:p>
    <w:p w14:paraId="432EC5E0" w14:textId="033492BC" w:rsidR="00FF2640" w:rsidRDefault="00FB2F14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pymongo import error on EC2</w:t>
      </w:r>
    </w:p>
    <w:p w14:paraId="477589CF" w14:textId="4B312DFC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2F14">
        <w:rPr>
          <w:rFonts w:ascii="Menlo Regular" w:hAnsi="Menlo Regular" w:cs="Menlo Regular"/>
          <w:color w:val="000000"/>
          <w:sz w:val="22"/>
          <w:szCs w:val="22"/>
        </w:rPr>
        <w:t>sudo pip install pymongo</w:t>
      </w:r>
      <w:r>
        <w:rPr>
          <w:rFonts w:ascii="Adobe Caslon Pro" w:hAnsi="Adobe Caslon Pro" w:cs="Menlo Regular"/>
          <w:color w:val="000000"/>
        </w:rPr>
        <w:t xml:space="preserve"> to install</w:t>
      </w:r>
    </w:p>
    <w:p w14:paraId="12EDE32F" w14:textId="6ADE62EB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using vim</w:t>
      </w:r>
    </w:p>
    <w:p w14:paraId="573BF7F1" w14:textId="32A3B517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documentation on basic commands</w:t>
      </w:r>
    </w:p>
    <w:p w14:paraId="38BDF7F6" w14:textId="7085C74E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Commented out slow relational query for user friends</w:t>
      </w:r>
    </w:p>
    <w:p w14:paraId="4D66F358" w14:textId="544D4813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using usernames only to prevent Unicode error on names</w:t>
      </w:r>
    </w:p>
    <w:p w14:paraId="6BF2950F" w14:textId="52753F1F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pymongo code to save user data to a MongoDB “users” collection</w:t>
      </w:r>
    </w:p>
    <w:p w14:paraId="6F19F913" w14:textId="56E5DBFB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info in mongo shell</w:t>
      </w:r>
    </w:p>
    <w:p w14:paraId="77035BCE" w14:textId="4B35069F" w:rsidR="00FB2F14" w:rsidRDefault="00FB2F14" w:rsidP="00FB2F14">
      <w:pPr>
        <w:pStyle w:val="ListParagraph"/>
        <w:numPr>
          <w:ilvl w:val="2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DBQuery.shellBatchSize = 300</w:t>
      </w:r>
    </w:p>
    <w:p w14:paraId="143F8B58" w14:textId="4F2507CF" w:rsidR="004B1695" w:rsidRDefault="004B1695" w:rsidP="00FB2F14">
      <w:pPr>
        <w:pStyle w:val="ListParagraph"/>
        <w:numPr>
          <w:ilvl w:val="2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proofErr w:type="gramStart"/>
      <w:r>
        <w:rPr>
          <w:rFonts w:ascii="Adobe Caslon Pro" w:hAnsi="Adobe Caslon Pro" w:cs="Menlo Regular"/>
          <w:color w:val="000000"/>
        </w:rPr>
        <w:t>db.users.find(</w:t>
      </w:r>
      <w:proofErr w:type="gramEnd"/>
      <w:r>
        <w:rPr>
          <w:rFonts w:ascii="Adobe Caslon Pro" w:hAnsi="Adobe Caslon Pro" w:cs="Menlo Regular"/>
          <w:color w:val="000000"/>
        </w:rPr>
        <w:t>).pretty() to print neatly</w:t>
      </w:r>
    </w:p>
    <w:p w14:paraId="5AA98011" w14:textId="7C4D70C3" w:rsidR="004B1695" w:rsidRDefault="004B1695" w:rsidP="004B1695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Deleted contents of MongoDB with </w:t>
      </w:r>
      <w:proofErr w:type="gramStart"/>
      <w:r>
        <w:rPr>
          <w:rFonts w:ascii="Adobe Caslon Pro" w:hAnsi="Adobe Caslon Pro" w:cs="Menlo Regular"/>
          <w:color w:val="000000"/>
        </w:rPr>
        <w:t>db.dropDatabase(</w:t>
      </w:r>
      <w:proofErr w:type="gramEnd"/>
      <w:r>
        <w:rPr>
          <w:rFonts w:ascii="Adobe Caslon Pro" w:hAnsi="Adobe Caslon Pro" w:cs="Menlo Regular"/>
          <w:color w:val="000000"/>
        </w:rPr>
        <w:t>)</w:t>
      </w:r>
      <w:r w:rsidR="008B471A">
        <w:rPr>
          <w:rFonts w:ascii="Adobe Caslon Pro" w:hAnsi="Adobe Caslon Pro" w:cs="Menlo Regular"/>
          <w:color w:val="000000"/>
        </w:rPr>
        <w:t xml:space="preserve"> before rerunning </w:t>
      </w:r>
      <w:r w:rsidR="008B471A" w:rsidRPr="008B471A">
        <w:rPr>
          <w:rFonts w:ascii="Menlo Regular" w:hAnsi="Menlo Regular" w:cs="Menlo Regular"/>
          <w:color w:val="000000"/>
          <w:sz w:val="22"/>
          <w:szCs w:val="22"/>
        </w:rPr>
        <w:t>python rank_users.py</w:t>
      </w:r>
    </w:p>
    <w:p w14:paraId="41EBE466" w14:textId="5A3F94C1" w:rsidR="008B471A" w:rsidRPr="00B61F57" w:rsidRDefault="008B471A" w:rsidP="008B471A">
      <w:pPr>
        <w:pStyle w:val="ListParagraph"/>
        <w:numPr>
          <w:ilvl w:val="0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Looked into continuously running </w:t>
      </w:r>
      <w:r w:rsidR="00B61F57">
        <w:rPr>
          <w:rFonts w:ascii="Adobe Caslon Pro" w:hAnsi="Adobe Caslon Pro" w:cs="Menlo Regular"/>
          <w:color w:val="000000"/>
        </w:rPr>
        <w:t>python program on EC2 instance</w:t>
      </w:r>
    </w:p>
    <w:p w14:paraId="4A4F2B5E" w14:textId="75409DA9" w:rsidR="00B61F57" w:rsidRPr="00B61F57" w:rsidRDefault="00B61F57" w:rsidP="00B61F57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Learned about Cron (GNU/Linux daemon for launching scheduled scripts)</w:t>
      </w:r>
    </w:p>
    <w:p w14:paraId="759BCE27" w14:textId="2895B705" w:rsidR="00B61F57" w:rsidRPr="00CE2683" w:rsidRDefault="00B61F57" w:rsidP="00B61F57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Looked into MongoDB “insert if not exists” logic</w:t>
      </w:r>
    </w:p>
    <w:p w14:paraId="1970FF1A" w14:textId="77777777" w:rsidR="00CE2683" w:rsidRDefault="00CE2683" w:rsidP="00CE2683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CB7FF9" w14:textId="450CE53E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discussing Pre-Launch To Do List with Sanjay</w:t>
      </w:r>
    </w:p>
    <w:p w14:paraId="1AC35CB5" w14:textId="1846A20B" w:rsidR="00B40387" w:rsidRDefault="00B40387" w:rsidP="0086481E">
      <w:pPr>
        <w:pStyle w:val="ListParagraph"/>
        <w:numPr>
          <w:ilvl w:val="0"/>
          <w:numId w:val="3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up to Inbox Tab</w:t>
      </w:r>
    </w:p>
    <w:p w14:paraId="350EEA7E" w14:textId="23471E62" w:rsidR="00B40387" w:rsidRDefault="00B40387" w:rsidP="0086481E">
      <w:pPr>
        <w:pStyle w:val="ListParagraph"/>
        <w:numPr>
          <w:ilvl w:val="0"/>
          <w:numId w:val="3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discussion after break</w:t>
      </w:r>
    </w:p>
    <w:p w14:paraId="68C3314C" w14:textId="77777777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</w:p>
    <w:p w14:paraId="4EE13681" w14:textId="09D5F301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Google Spreadsheet “Beta Launch To Do List”</w:t>
      </w:r>
    </w:p>
    <w:p w14:paraId="6FD8294E" w14:textId="07536B13" w:rsidR="00B40387" w:rsidRDefault="00E47CD1" w:rsidP="0086481E">
      <w:pPr>
        <w:pStyle w:val="ListParagraph"/>
        <w:numPr>
          <w:ilvl w:val="0"/>
          <w:numId w:val="3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schema (Priority, Assigned To, Status, Task, Details, More Details)</w:t>
      </w:r>
    </w:p>
    <w:p w14:paraId="6A31A60E" w14:textId="4977AD4E" w:rsidR="00304F38" w:rsidRDefault="00E47CD1" w:rsidP="00304F38">
      <w:pPr>
        <w:pStyle w:val="ListParagraph"/>
        <w:numPr>
          <w:ilvl w:val="0"/>
          <w:numId w:val="3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“red” to do list items up to Sent Links Table</w:t>
      </w:r>
    </w:p>
    <w:p w14:paraId="7846A30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11AF488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0D81934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D4BB829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C26BFFE" w14:textId="77777777" w:rsidR="00B5551F" w:rsidRPr="00304F38" w:rsidRDefault="00B5551F" w:rsidP="00B5551F">
      <w:pPr>
        <w:outlineLvl w:val="0"/>
        <w:rPr>
          <w:rFonts w:ascii="Adobe Caslon Pro" w:hAnsi="Adobe Caslon Pro" w:cs="Menlo Regular"/>
          <w:b/>
          <w:color w:val="000000"/>
        </w:rPr>
      </w:pPr>
      <w:r w:rsidRPr="00304F38">
        <w:rPr>
          <w:rFonts w:ascii="Adobe Caslon Pro" w:hAnsi="Adobe Caslon Pro" w:cs="Menlo Regular"/>
          <w:b/>
          <w:color w:val="000000"/>
        </w:rPr>
        <w:t>Week 13</w:t>
      </w:r>
    </w:p>
    <w:p w14:paraId="55A05FF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48F829F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8/16</w:t>
      </w:r>
    </w:p>
    <w:p w14:paraId="1092BE18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893584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work on Google Spreadsheet “Beta Launch To Do List”</w:t>
      </w:r>
    </w:p>
    <w:p w14:paraId="77ADEF5C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6C48146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 and MongoDB</w:t>
      </w:r>
    </w:p>
    <w:p w14:paraId="1BA04727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upsert operation on Stack Overflow</w:t>
      </w:r>
    </w:p>
    <w:p w14:paraId="6ED66C25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in Chapter 2 of course: “Upserts” and “Introduction to Week 2” through “Secrets of the Mongo Shell” in MongoDB for Developers course</w:t>
      </w:r>
    </w:p>
    <w:p w14:paraId="32FFC47F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implement upsert</w:t>
      </w:r>
    </w:p>
    <w:p w14:paraId="19221C1F" w14:textId="77777777" w:rsidR="00B5551F" w:rsidRDefault="00B5551F" w:rsidP="00B5551F">
      <w:pPr>
        <w:pStyle w:val="ListParagraph"/>
        <w:numPr>
          <w:ilvl w:val="1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Syntax error</w:t>
      </w:r>
    </w:p>
    <w:p w14:paraId="4C9D9EE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5E54B32" w14:textId="3C827BC0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“H” in priority column </w:t>
      </w:r>
      <w:r w:rsidR="00296EB9">
        <w:rPr>
          <w:rFonts w:ascii="Adobe Caslon Pro" w:hAnsi="Adobe Caslon Pro" w:cs="Menlo Regular"/>
          <w:color w:val="000000"/>
        </w:rPr>
        <w:t>for</w:t>
      </w:r>
      <w:r>
        <w:rPr>
          <w:rFonts w:ascii="Adobe Caslon Pro" w:hAnsi="Adobe Caslon Pro" w:cs="Menlo Regular"/>
          <w:color w:val="000000"/>
        </w:rPr>
        <w:t xml:space="preserve"> </w:t>
      </w:r>
      <w:r w:rsidR="00296EB9">
        <w:rPr>
          <w:rFonts w:ascii="Adobe Caslon Pro" w:hAnsi="Adobe Caslon Pro" w:cs="Menlo Regular"/>
          <w:color w:val="000000"/>
        </w:rPr>
        <w:t>most important</w:t>
      </w:r>
      <w:r>
        <w:rPr>
          <w:rFonts w:ascii="Adobe Caslon Pro" w:hAnsi="Adobe Caslon Pro" w:cs="Menlo Regular"/>
          <w:color w:val="000000"/>
        </w:rPr>
        <w:t xml:space="preserve"> items in Google Spreadsheet</w:t>
      </w:r>
    </w:p>
    <w:p w14:paraId="5882AA1C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27C4D20F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working through MongoDB for Developers </w:t>
      </w:r>
    </w:p>
    <w:p w14:paraId="44BB53C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“Secrets of the Mongo Shell” through “Querying Using $gt and $lt”</w:t>
      </w:r>
    </w:p>
    <w:p w14:paraId="6189DA53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“Wholesale Updating…” through “Using the $unset Command”</w:t>
      </w:r>
    </w:p>
    <w:p w14:paraId="0089849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36B1221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Skype meeting time with Sean and sent Google Spreadsheet</w:t>
      </w:r>
    </w:p>
    <w:p w14:paraId="4474FEB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75D2A58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two more videos in course and resolved upsert syntax issue</w:t>
      </w:r>
    </w:p>
    <w:p w14:paraId="2C2E46B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quiz for “Using the $unset Command”</w:t>
      </w:r>
    </w:p>
    <w:p w14:paraId="065B9EAB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“Using $push</w:t>
      </w:r>
      <w:proofErr w:type="gramStart"/>
      <w:r>
        <w:rPr>
          <w:rFonts w:ascii="Adobe Caslon Pro" w:hAnsi="Adobe Caslon Pro" w:cs="Menlo Regular"/>
          <w:color w:val="000000"/>
        </w:rPr>
        <w:t>,$</w:t>
      </w:r>
      <w:proofErr w:type="gramEnd"/>
      <w:r>
        <w:rPr>
          <w:rFonts w:ascii="Adobe Caslon Pro" w:hAnsi="Adobe Caslon Pro" w:cs="Menlo Regular"/>
          <w:color w:val="000000"/>
        </w:rPr>
        <w:t>pop,…” through “Upserts”</w:t>
      </w:r>
    </w:p>
    <w:p w14:paraId="03E2C4D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syntax issue with upsert operation by finding and using correct pymongo statement, instead of MongoDB shell command</w:t>
      </w:r>
    </w:p>
    <w:p w14:paraId="2DA620D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947469A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at session logs via python </w:t>
      </w:r>
      <w:r w:rsidRPr="00CC4662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  <w:r>
        <w:rPr>
          <w:rFonts w:ascii="Adobe Caslon Pro" w:hAnsi="Adobe Caslon Pro" w:cs="Menlo Regular"/>
          <w:color w:val="000000"/>
        </w:rPr>
        <w:t xml:space="preserve"> program</w:t>
      </w:r>
    </w:p>
    <w:p w14:paraId="1E6C6201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log in error involving invalid session token: “</w:t>
      </w:r>
      <w:r w:rsidRPr="00DB2887">
        <w:rPr>
          <w:rFonts w:ascii="Adobe Caslon Pro" w:hAnsi="Adobe Caslon Pro" w:cs="Menlo Regular"/>
          <w:color w:val="000000"/>
        </w:rPr>
        <w:t>Error validating access token: Session does not match current stored session.</w:t>
      </w:r>
      <w:r>
        <w:rPr>
          <w:rFonts w:ascii="Adobe Caslon Pro" w:hAnsi="Adobe Caslon Pro" w:cs="Menlo Regular"/>
          <w:color w:val="000000"/>
        </w:rPr>
        <w:t>”</w:t>
      </w:r>
    </w:p>
    <w:p w14:paraId="544F01F7" w14:textId="760B5624" w:rsidR="00097793" w:rsidRDefault="00097793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entered phone number to error print statement in verificationVC</w:t>
      </w:r>
    </w:p>
    <w:p w14:paraId="3EF894F5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177579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for meeting with Sean</w:t>
      </w:r>
    </w:p>
    <w:p w14:paraId="3A690F5B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 w:rsidRPr="00E9048F">
        <w:rPr>
          <w:rFonts w:ascii="Adobe Caslon Pro" w:hAnsi="Adobe Caslon Pro" w:cs="Menlo Regular"/>
          <w:color w:val="000000"/>
        </w:rPr>
        <w:t>Brainstormed list of items to mention/discuss</w:t>
      </w:r>
    </w:p>
    <w:p w14:paraId="6B7EF06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7FDA3B51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MongoDB upsert operation</w:t>
      </w:r>
    </w:p>
    <w:p w14:paraId="72229BC4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 w:rsidRPr="00E9048F">
        <w:rPr>
          <w:rFonts w:ascii="Adobe Caslon Pro" w:hAnsi="Adobe Caslon Pro" w:cs="Menlo Regular"/>
          <w:color w:val="000000"/>
        </w:rPr>
        <w:t>Executed find query for “username”: “ajain20517”</w:t>
      </w:r>
      <w:r>
        <w:rPr>
          <w:rFonts w:ascii="Adobe Caslon Pro" w:hAnsi="Adobe Caslon Pro" w:cs="Menlo Regular"/>
          <w:color w:val="000000"/>
        </w:rPr>
        <w:t xml:space="preserve"> and noted increase in session count</w:t>
      </w:r>
    </w:p>
    <w:p w14:paraId="34BEAC75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increase in number of users since database creation</w:t>
      </w:r>
    </w:p>
    <w:p w14:paraId="11EAE0E5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$gt token to filter by number of links sent and session count</w:t>
      </w:r>
    </w:p>
    <w:p w14:paraId="7AC2633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E662841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Sean</w:t>
      </w:r>
    </w:p>
    <w:p w14:paraId="0022FA4B" w14:textId="77777777" w:rsidR="00B5551F" w:rsidRDefault="00B5551F" w:rsidP="00B5551F">
      <w:pPr>
        <w:pStyle w:val="ListParagraph"/>
        <w:numPr>
          <w:ilvl w:val="0"/>
          <w:numId w:val="3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Went through Google Spreadsheet</w:t>
      </w:r>
    </w:p>
    <w:p w14:paraId="58E8B6F5" w14:textId="34C4C7B7" w:rsidR="00B5551F" w:rsidRPr="0086481E" w:rsidRDefault="00B5551F" w:rsidP="00B5551F">
      <w:pPr>
        <w:pStyle w:val="ListParagraph"/>
        <w:numPr>
          <w:ilvl w:val="0"/>
          <w:numId w:val="3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exte</w:t>
      </w:r>
      <w:r w:rsidR="00C83AB3">
        <w:rPr>
          <w:rFonts w:ascii="Adobe Caslon Pro" w:hAnsi="Adobe Caslon Pro" w:cs="Menlo Regular"/>
          <w:color w:val="000000"/>
        </w:rPr>
        <w:t>nsion of work contract into Sep</w:t>
      </w:r>
      <w:r>
        <w:rPr>
          <w:rFonts w:ascii="Adobe Caslon Pro" w:hAnsi="Adobe Caslon Pro" w:cs="Menlo Regular"/>
          <w:color w:val="000000"/>
        </w:rPr>
        <w:t>tember</w:t>
      </w:r>
    </w:p>
    <w:p w14:paraId="72BFB92F" w14:textId="77777777" w:rsidR="00B5551F" w:rsidRPr="007771CE" w:rsidRDefault="00B5551F" w:rsidP="00B5551F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5A4AED88" w14:textId="06FA7E6E" w:rsidR="00296EB9" w:rsidRDefault="00296EB9" w:rsidP="00296EB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8/17</w:t>
      </w:r>
    </w:p>
    <w:p w14:paraId="52D0E9D2" w14:textId="77777777" w:rsidR="00296EB9" w:rsidRDefault="00296EB9" w:rsidP="00296EB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942EB31" w14:textId="56542C83" w:rsidR="001C3249" w:rsidRDefault="001C3249" w:rsidP="00296EB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filling out app information in Google Play Developer Console</w:t>
      </w:r>
    </w:p>
    <w:p w14:paraId="403022AE" w14:textId="3BC06C04" w:rsidR="00B5551F" w:rsidRDefault="001C3249" w:rsidP="00B5551F">
      <w:pPr>
        <w:pStyle w:val="ListParagraph"/>
        <w:numPr>
          <w:ilvl w:val="0"/>
          <w:numId w:val="3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name</w:t>
      </w:r>
      <w:r w:rsidR="000E615F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>short/</w:t>
      </w:r>
      <w:r w:rsidR="000E615F">
        <w:rPr>
          <w:rFonts w:ascii="Adobe Caslon Pro" w:hAnsi="Adobe Caslon Pro" w:cs="Menlo Regular"/>
          <w:color w:val="000000"/>
        </w:rPr>
        <w:t>full</w:t>
      </w:r>
      <w:r>
        <w:rPr>
          <w:rFonts w:ascii="Adobe Caslon Pro" w:hAnsi="Adobe Caslon Pro" w:cs="Menlo Regular"/>
          <w:color w:val="000000"/>
        </w:rPr>
        <w:t xml:space="preserve"> description</w:t>
      </w:r>
      <w:r w:rsidR="000E615F">
        <w:rPr>
          <w:rFonts w:ascii="Adobe Caslon Pro" w:hAnsi="Adobe Caslon Pro" w:cs="Menlo Regular"/>
          <w:color w:val="000000"/>
        </w:rPr>
        <w:t>, contact details, and privacy policy link</w:t>
      </w:r>
    </w:p>
    <w:p w14:paraId="16F94B4C" w14:textId="1371C35B" w:rsidR="000E615F" w:rsidRDefault="000E615F" w:rsidP="00B5551F">
      <w:pPr>
        <w:pStyle w:val="ListParagraph"/>
        <w:numPr>
          <w:ilvl w:val="0"/>
          <w:numId w:val="3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other parts of Developer Console </w:t>
      </w:r>
    </w:p>
    <w:p w14:paraId="74CA642B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20698A92" w14:textId="5109A76D" w:rsidR="000E615F" w:rsidRDefault="00D82558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backing up files on EC2 instance</w:t>
      </w:r>
    </w:p>
    <w:p w14:paraId="0BF5BA90" w14:textId="025C7129" w:rsidR="000E615F" w:rsidRDefault="000E615F" w:rsidP="000E615F">
      <w:pPr>
        <w:pStyle w:val="ListParagraph"/>
        <w:numPr>
          <w:ilvl w:val="0"/>
          <w:numId w:val="3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use vim yank command to copy python file from EC2 instance to local machine</w:t>
      </w:r>
    </w:p>
    <w:p w14:paraId="4D4F9D90" w14:textId="277DCE3F" w:rsidR="000E615F" w:rsidRDefault="000E615F" w:rsidP="000E615F">
      <w:pPr>
        <w:pStyle w:val="ListParagraph"/>
        <w:numPr>
          <w:ilvl w:val="0"/>
          <w:numId w:val="3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backing EC2 instances with Elastic Block Store (EBS) </w:t>
      </w:r>
    </w:p>
    <w:p w14:paraId="205E0E25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4C233F91" w14:textId="7344F262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emails to two new link senders from Greater Seattle Area about their entry into the contest</w:t>
      </w:r>
    </w:p>
    <w:p w14:paraId="5D21C30F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539C4277" w14:textId="1A9E96BE" w:rsidR="000E615F" w:rsidRDefault="00D82558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Backed up files on EC2 instance</w:t>
      </w:r>
    </w:p>
    <w:p w14:paraId="371394EF" w14:textId="17D087B7" w:rsidR="000E615F" w:rsidRDefault="000E615F" w:rsidP="000E615F">
      <w:pPr>
        <w:pStyle w:val="ListParagraph"/>
        <w:numPr>
          <w:ilvl w:val="0"/>
          <w:numId w:val="3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snapshot of instance on EC2 dashboard</w:t>
      </w:r>
    </w:p>
    <w:p w14:paraId="5FFCA9D2" w14:textId="7C4E7235" w:rsidR="000E615F" w:rsidRDefault="000E615F" w:rsidP="000E615F">
      <w:pPr>
        <w:pStyle w:val="ListParagraph"/>
        <w:numPr>
          <w:ilvl w:val="0"/>
          <w:numId w:val="3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copied rank_users.py into new file rank_users_mongodb.py on local machine</w:t>
      </w:r>
    </w:p>
    <w:p w14:paraId="5E4C74F8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36302DA1" w14:textId="715343AA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country code logic with Sean</w:t>
      </w:r>
    </w:p>
    <w:p w14:paraId="57997A87" w14:textId="0B4745EB" w:rsidR="00D82558" w:rsidRDefault="00D82558" w:rsidP="00D82558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no North American country codes begin with 0 or 1 (U.S. country code)</w:t>
      </w:r>
    </w:p>
    <w:p w14:paraId="5AEB2DC2" w14:textId="77777777" w:rsidR="00D82558" w:rsidRDefault="00D82558" w:rsidP="00D82558">
      <w:pPr>
        <w:outlineLvl w:val="0"/>
        <w:rPr>
          <w:rFonts w:ascii="Adobe Caslon Pro" w:hAnsi="Adobe Caslon Pro" w:cs="Menlo Regular"/>
          <w:color w:val="000000"/>
        </w:rPr>
      </w:pPr>
    </w:p>
    <w:p w14:paraId="15D59E65" w14:textId="5369E2BF" w:rsidR="00D82558" w:rsidRDefault="00D82558" w:rsidP="00D8255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3F2A4370" w14:textId="7FA0846B" w:rsidR="00D82558" w:rsidRDefault="00D82558" w:rsidP="00D82558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setting up Cron jobs on Ubuntu</w:t>
      </w:r>
    </w:p>
    <w:p w14:paraId="7332D19E" w14:textId="0C0F6771" w:rsidR="00D82558" w:rsidRPr="00D82558" w:rsidRDefault="00D82558" w:rsidP="00D82558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python </w:t>
      </w:r>
      <w:r w:rsidR="001D0832">
        <w:rPr>
          <w:rFonts w:ascii="Adobe Caslon Pro" w:hAnsi="Adobe Caslon Pro" w:cs="Menlo Regular"/>
          <w:color w:val="000000"/>
        </w:rPr>
        <w:t>…/</w:t>
      </w:r>
      <w:r>
        <w:rPr>
          <w:rFonts w:ascii="Adobe Caslon Pro" w:hAnsi="Adobe Caslon Pro" w:cs="Menlo Regular"/>
          <w:color w:val="000000"/>
        </w:rPr>
        <w:t xml:space="preserve">rank_users.py as Cron job via </w:t>
      </w:r>
      <w:r w:rsidRPr="00D82558">
        <w:rPr>
          <w:rFonts w:ascii="Menlo Regular" w:hAnsi="Menlo Regular" w:cs="Menlo Regular"/>
          <w:color w:val="000000"/>
          <w:sz w:val="22"/>
          <w:szCs w:val="22"/>
        </w:rPr>
        <w:t xml:space="preserve">crontab –e </w:t>
      </w:r>
    </w:p>
    <w:p w14:paraId="48803172" w14:textId="6C027AF7" w:rsidR="00D82558" w:rsidRDefault="00D82558" w:rsidP="00D82558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D82558">
        <w:rPr>
          <w:rFonts w:ascii="Menlo Regular" w:hAnsi="Menlo Regular" w:cs="Menlo Regular"/>
          <w:color w:val="000000"/>
          <w:sz w:val="22"/>
          <w:szCs w:val="22"/>
        </w:rPr>
        <w:t>ps aux | grep python</w:t>
      </w:r>
      <w:r>
        <w:rPr>
          <w:rFonts w:ascii="Adobe Caslon Pro" w:hAnsi="Adobe Caslon Pro" w:cs="Menlo Regular"/>
          <w:color w:val="000000"/>
        </w:rPr>
        <w:t xml:space="preserve"> to determine if Cron job currently running</w:t>
      </w:r>
    </w:p>
    <w:p w14:paraId="138C6146" w14:textId="5A263B6C" w:rsidR="005442B0" w:rsidRDefault="005442B0" w:rsidP="005442B0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python</w:t>
      </w:r>
      <w:r w:rsidR="001D0832">
        <w:rPr>
          <w:rFonts w:ascii="Adobe Caslon Pro" w:hAnsi="Adobe Caslon Pro" w:cs="Menlo Regular"/>
          <w:color w:val="000000"/>
        </w:rPr>
        <w:t xml:space="preserve"> program </w:t>
      </w:r>
      <w:r w:rsidR="001D0832" w:rsidRPr="001D0832">
        <w:rPr>
          <w:rFonts w:ascii="Menlo Regular" w:hAnsi="Menlo Regular" w:cs="Menlo Regular"/>
          <w:color w:val="000000"/>
          <w:sz w:val="22"/>
          <w:szCs w:val="22"/>
        </w:rPr>
        <w:t>print_data.py</w:t>
      </w:r>
    </w:p>
    <w:p w14:paraId="68C0F612" w14:textId="01DB8622" w:rsidR="00112E4C" w:rsidRDefault="00112E4C" w:rsidP="00112E4C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vim tab settings by editing ~/</w:t>
      </w:r>
      <w:proofErr w:type="gramStart"/>
      <w:r>
        <w:rPr>
          <w:rFonts w:ascii="Adobe Caslon Pro" w:hAnsi="Adobe Caslon Pro" w:cs="Menlo Regular"/>
          <w:color w:val="000000"/>
        </w:rPr>
        <w:t>.vimrc</w:t>
      </w:r>
      <w:proofErr w:type="gramEnd"/>
    </w:p>
    <w:p w14:paraId="5DB58284" w14:textId="7B5BA3F4" w:rsidR="00112E4C" w:rsidRDefault="00112E4C" w:rsidP="00112E4C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query parameter “order: ‘updatedAt’ ” to getClassData</w:t>
      </w:r>
    </w:p>
    <w:p w14:paraId="1C2CBD02" w14:textId="3E25174B" w:rsidR="00112E4C" w:rsidRDefault="00112E4C" w:rsidP="00112E4C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python program </w:t>
      </w:r>
      <w:r w:rsidRPr="00112E4C">
        <w:rPr>
          <w:rFonts w:ascii="Menlo Regular" w:hAnsi="Menlo Regular" w:cs="Menlo Regular"/>
          <w:color w:val="000000"/>
          <w:sz w:val="22"/>
          <w:szCs w:val="22"/>
        </w:rPr>
        <w:t>analyze_session.py</w:t>
      </w:r>
      <w:r>
        <w:rPr>
          <w:rFonts w:ascii="Adobe Caslon Pro" w:hAnsi="Adobe Caslon Pro" w:cs="Menlo Regular"/>
          <w:color w:val="000000"/>
        </w:rPr>
        <w:t xml:space="preserve"> to extract insights from session log</w:t>
      </w:r>
    </w:p>
    <w:p w14:paraId="76678180" w14:textId="7F2FDB02" w:rsidR="004457D6" w:rsidRDefault="004457D6" w:rsidP="004457D6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to determine notifications setting and device model</w:t>
      </w:r>
    </w:p>
    <w:p w14:paraId="47E3870F" w14:textId="3816578F" w:rsidR="006D5F50" w:rsidRDefault="006D5F50" w:rsidP="004457D6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keys “notifications” and “device_model” to user_stats dictionary in rank_users.py</w:t>
      </w:r>
    </w:p>
    <w:p w14:paraId="3E2132C3" w14:textId="334EBA51" w:rsidR="00D27D35" w:rsidRDefault="00D27D35" w:rsidP="00D27D35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“NameError: global name ‘log_user_stats’ is not defined” caused by generator expression </w:t>
      </w:r>
    </w:p>
    <w:p w14:paraId="2639684A" w14:textId="7ACBC01A" w:rsidR="00B56F5A" w:rsidRDefault="00B56F5A" w:rsidP="00D27D35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create git repo on EC2 instance</w:t>
      </w:r>
    </w:p>
    <w:p w14:paraId="0362A7CB" w14:textId="0A879177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Data Requests/ folder into Analytics/ and modified import file paths</w:t>
      </w:r>
    </w:p>
    <w:p w14:paraId="7595AFD6" w14:textId="0A290D2F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contents of Analytics/ into new folder LinkMeUp-Analytics/</w:t>
      </w:r>
    </w:p>
    <w:p w14:paraId="0DE44B4A" w14:textId="5BA0EA88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 empty git repo</w:t>
      </w:r>
    </w:p>
    <w:p w14:paraId="63EB797F" w14:textId="77777777" w:rsidR="00B56F5A" w:rsidRDefault="00B56F5A" w:rsidP="00B56F5A">
      <w:pPr>
        <w:outlineLvl w:val="0"/>
        <w:rPr>
          <w:rFonts w:ascii="Adobe Caslon Pro" w:hAnsi="Adobe Caslon Pro" w:cs="Menlo Regular"/>
          <w:color w:val="000000"/>
        </w:rPr>
      </w:pPr>
    </w:p>
    <w:p w14:paraId="313D0EF9" w14:textId="7C3064D4" w:rsidR="00B56F5A" w:rsidRDefault="00094BF7" w:rsidP="00B56F5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</w:t>
      </w:r>
      <w:r w:rsidR="00B56F5A">
        <w:rPr>
          <w:rFonts w:ascii="Adobe Caslon Pro" w:hAnsi="Adobe Caslon Pro" w:cs="Menlo Regular"/>
          <w:color w:val="000000"/>
        </w:rPr>
        <w:t xml:space="preserve"> MongoDB for Developers course</w:t>
      </w:r>
    </w:p>
    <w:p w14:paraId="0E7442D9" w14:textId="5531EB1E" w:rsidR="00B56F5A" w:rsidRDefault="00094BF7" w:rsidP="00094BF7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“Inequalities on Strings”,  “Using regexes, $exists, $type”, and “Using $or”</w:t>
      </w:r>
    </w:p>
    <w:p w14:paraId="0DA0A29E" w14:textId="77777777" w:rsidR="00094BF7" w:rsidRDefault="00094BF7" w:rsidP="00094BF7">
      <w:pPr>
        <w:outlineLvl w:val="0"/>
        <w:rPr>
          <w:rFonts w:ascii="Adobe Caslon Pro" w:hAnsi="Adobe Caslon Pro" w:cs="Menlo Regular"/>
          <w:color w:val="000000"/>
        </w:rPr>
      </w:pPr>
    </w:p>
    <w:p w14:paraId="3A1D259F" w14:textId="77777777" w:rsidR="00094BF7" w:rsidRDefault="00094BF7" w:rsidP="00094BF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7409E182" w14:textId="2DABDFD2" w:rsidR="00094BF7" w:rsidRDefault="00AC68EF" w:rsidP="00AC68EF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issue </w:t>
      </w:r>
      <w:r w:rsidR="008C2643">
        <w:rPr>
          <w:rFonts w:ascii="Adobe Caslon Pro" w:hAnsi="Adobe Caslon Pro" w:cs="Menlo Regular"/>
          <w:color w:val="000000"/>
        </w:rPr>
        <w:t xml:space="preserve">with returning dictionary in list </w:t>
      </w:r>
      <w:r>
        <w:rPr>
          <w:rFonts w:ascii="Adobe Caslon Pro" w:hAnsi="Adobe Caslon Pro" w:cs="Menlo Regular"/>
          <w:color w:val="000000"/>
        </w:rPr>
        <w:t>by</w:t>
      </w:r>
      <w:r w:rsidR="008C2643">
        <w:rPr>
          <w:rFonts w:ascii="Adobe Caslon Pro" w:hAnsi="Adobe Caslon Pro" w:cs="Menlo Regular"/>
          <w:color w:val="000000"/>
        </w:rPr>
        <w:t xml:space="preserve"> replacing generator expression with</w:t>
      </w:r>
      <w:r>
        <w:rPr>
          <w:rFonts w:ascii="Adobe Caslon Pro" w:hAnsi="Adobe Caslon Pro" w:cs="Menlo Regular"/>
          <w:color w:val="000000"/>
        </w:rPr>
        <w:t xml:space="preserve"> </w:t>
      </w:r>
      <w:proofErr w:type="gramStart"/>
      <w:r w:rsidR="008C2643">
        <w:rPr>
          <w:rFonts w:ascii="Adobe Caslon Pro" w:hAnsi="Adobe Caslon Pro" w:cs="Menlo Regular"/>
          <w:color w:val="000000"/>
        </w:rPr>
        <w:t>filter(</w:t>
      </w:r>
      <w:proofErr w:type="gramEnd"/>
      <w:r w:rsidR="008C2643">
        <w:rPr>
          <w:rFonts w:ascii="Adobe Caslon Pro" w:hAnsi="Adobe Caslon Pro" w:cs="Menlo Regular"/>
          <w:color w:val="000000"/>
        </w:rPr>
        <w:t xml:space="preserve">lambda </w:t>
      </w:r>
      <w:r w:rsidR="00506708">
        <w:rPr>
          <w:rFonts w:ascii="Adobe Caslon Pro" w:hAnsi="Adobe Caslon Pro" w:cs="Menlo Regular"/>
          <w:color w:val="000000"/>
        </w:rPr>
        <w:t>user_stats:</w:t>
      </w:r>
      <w:r w:rsidR="008C2643">
        <w:rPr>
          <w:rFonts w:ascii="Adobe Caslon Pro" w:hAnsi="Adobe Caslon Pro" w:cs="Menlo Regular"/>
          <w:color w:val="000000"/>
        </w:rPr>
        <w:t xml:space="preserve"> …</w:t>
      </w:r>
      <w:r w:rsidR="00506708">
        <w:rPr>
          <w:rFonts w:ascii="Adobe Caslon Pro" w:hAnsi="Adobe Caslon Pro" w:cs="Menlo Regular"/>
          <w:color w:val="000000"/>
        </w:rPr>
        <w:t>)</w:t>
      </w:r>
    </w:p>
    <w:p w14:paraId="32324A31" w14:textId="5D845CD1" w:rsidR="00E31CCA" w:rsidRDefault="00E31CCA" w:rsidP="00AC68EF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rank_users.py with three new fields “notifications”, “device_model”, and “verified”</w:t>
      </w:r>
    </w:p>
    <w:p w14:paraId="314E9F2F" w14:textId="303D897E" w:rsidR="00E31CCA" w:rsidRDefault="00E31CCA" w:rsidP="00E31CCA">
      <w:pPr>
        <w:pStyle w:val="ListParagraph"/>
        <w:numPr>
          <w:ilvl w:val="1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Logic for determining verification status of pre-v2.0 users not correct</w:t>
      </w:r>
    </w:p>
    <w:p w14:paraId="7C6A64C6" w14:textId="77777777" w:rsidR="004364B7" w:rsidRPr="004364B7" w:rsidRDefault="004364B7" w:rsidP="004364B7">
      <w:pPr>
        <w:outlineLvl w:val="0"/>
        <w:rPr>
          <w:rFonts w:ascii="Adobe Caslon Pro" w:hAnsi="Adobe Caslon Pro" w:cs="Menlo Regular"/>
          <w:color w:val="000000"/>
        </w:rPr>
      </w:pPr>
    </w:p>
    <w:p w14:paraId="65EF3038" w14:textId="77777777" w:rsidR="004364B7" w:rsidRDefault="004364B7" w:rsidP="004364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2CE4AF53" w14:textId="71C74CF2" w:rsidR="00B5551F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criteria for determining verification status of pre-v2.0 users</w:t>
      </w:r>
    </w:p>
    <w:p w14:paraId="0FBA1BC0" w14:textId="75F25FC8" w:rsidR="004364B7" w:rsidRDefault="004364B7" w:rsidP="004364B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mobileVerified field in conjunction with Facebook link status </w:t>
      </w:r>
    </w:p>
    <w:p w14:paraId="05DFCE1A" w14:textId="47965242" w:rsidR="004364B7" w:rsidRDefault="004364B7" w:rsidP="004364B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case to handle users whose phone numbers were manually filled in Parse</w:t>
      </w:r>
    </w:p>
    <w:p w14:paraId="69FEC3F4" w14:textId="40198F4C" w:rsidR="007A6628" w:rsidRDefault="007A6628" w:rsidP="007A6628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A34945">
        <w:rPr>
          <w:rFonts w:ascii="Adobe Caslon Pro" w:hAnsi="Adobe Caslon Pro" w:cs="Menlo Regular"/>
          <w:color w:val="000000"/>
        </w:rPr>
        <w:t xml:space="preserve">parameter sort_by </w:t>
      </w:r>
      <w:r>
        <w:rPr>
          <w:rFonts w:ascii="Adobe Caslon Pro" w:hAnsi="Adobe Caslon Pro" w:cs="Menlo Regular"/>
          <w:color w:val="000000"/>
        </w:rPr>
        <w:t xml:space="preserve">to function returnClassData in </w:t>
      </w:r>
      <w:r w:rsidRPr="008B703D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6DB04539" w14:textId="52B511D0" w:rsidR="007A6628" w:rsidRDefault="007A6628" w:rsidP="007A6628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 and Logs data now returned in order “updatedAt”, while _Users sorted by “createdAt”</w:t>
      </w:r>
    </w:p>
    <w:p w14:paraId="6E517F87" w14:textId="41DD5373" w:rsidR="004364B7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first commit in LinkMeUp-Analytics</w:t>
      </w:r>
    </w:p>
    <w:p w14:paraId="2C5E44AB" w14:textId="377D1802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rank_users.py to </w:t>
      </w:r>
      <w:r w:rsidRPr="008B703D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6CDE7D53" w14:textId="529B5BA1" w:rsidR="004364B7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repo LinkMeUp-Analytics and pushed commit to remote origin</w:t>
      </w:r>
    </w:p>
    <w:p w14:paraId="0FE28492" w14:textId="52DAC9C1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Cloned repo in Production and Analytics/EC2 Files on local machine</w:t>
      </w:r>
    </w:p>
    <w:p w14:paraId="2E7AC137" w14:textId="4CE090E9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import path in </w:t>
      </w:r>
      <w:r w:rsidR="0059654C"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>
        <w:rPr>
          <w:rFonts w:ascii="Adobe Caslon Pro" w:hAnsi="Adobe Caslon Pro" w:cs="Menlo Regular"/>
          <w:color w:val="000000"/>
        </w:rPr>
        <w:t xml:space="preserve"> to relative path </w:t>
      </w:r>
    </w:p>
    <w:p w14:paraId="550ECDEE" w14:textId="7EAE4F6A" w:rsidR="00931C87" w:rsidRDefault="00931C87" w:rsidP="00931C87">
      <w:pPr>
        <w:pStyle w:val="ListParagraph"/>
        <w:numPr>
          <w:ilvl w:val="2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changed on EC2 instance and made second commit</w:t>
      </w:r>
    </w:p>
    <w:p w14:paraId="5AF185FE" w14:textId="5757889A" w:rsidR="00931C87" w:rsidRDefault="00931C87" w:rsidP="00931C87">
      <w:pPr>
        <w:pStyle w:val="ListParagraph"/>
        <w:numPr>
          <w:ilvl w:val="2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 onto local machine and successfully rank program</w:t>
      </w:r>
    </w:p>
    <w:p w14:paraId="51B63D39" w14:textId="77777777" w:rsidR="00931C87" w:rsidRDefault="00931C87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1150E482" w14:textId="675B095E" w:rsidR="00931C87" w:rsidRDefault="00931C87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repo for and pushed commits in LinkMeUp-Web to GitHub</w:t>
      </w:r>
    </w:p>
    <w:p w14:paraId="187EE852" w14:textId="77777777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57A359A5" w14:textId="5BB5A586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Android screenshots to Google Play Developer Console</w:t>
      </w:r>
    </w:p>
    <w:p w14:paraId="30B2F033" w14:textId="77777777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629BED14" w14:textId="2B401B83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12E30B95" w14:textId="179894A1" w:rsidR="00F47E21" w:rsidRDefault="00F47E21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vim on local machine</w:t>
      </w:r>
    </w:p>
    <w:p w14:paraId="01FB5785" w14:textId="3677D8E6" w:rsidR="00EA5D84" w:rsidRPr="00EA5D84" w:rsidRDefault="00F47E21" w:rsidP="00EA5D84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tab and syntax highlighting settings to ~/</w:t>
      </w:r>
      <w:proofErr w:type="gramStart"/>
      <w:r>
        <w:rPr>
          <w:rFonts w:ascii="Adobe Caslon Pro" w:hAnsi="Adobe Caslon Pro" w:cs="Menlo Regular"/>
          <w:color w:val="000000"/>
        </w:rPr>
        <w:t>.vimrc</w:t>
      </w:r>
      <w:proofErr w:type="gramEnd"/>
    </w:p>
    <w:p w14:paraId="538AA527" w14:textId="57F25770" w:rsidR="00F47E21" w:rsidRDefault="008857A6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support for optional arguments </w:t>
      </w:r>
      <w:r w:rsidR="00EA5D84">
        <w:rPr>
          <w:rFonts w:ascii="Adobe Caslon Pro" w:hAnsi="Adobe Caslon Pro" w:cs="Menlo Regular"/>
          <w:color w:val="000000"/>
        </w:rPr>
        <w:t>(*arg</w:t>
      </w:r>
      <w:r w:rsidR="008B703D">
        <w:rPr>
          <w:rFonts w:ascii="Adobe Caslon Pro" w:hAnsi="Adobe Caslon Pro" w:cs="Menlo Regular"/>
          <w:color w:val="000000"/>
        </w:rPr>
        <w:t>s</w:t>
      </w:r>
      <w:r w:rsidR="00EA5D84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 xml:space="preserve">in </w:t>
      </w:r>
      <w:r w:rsidR="008B703D" w:rsidRPr="008B703D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74ED3CE5" w14:textId="38BFFEFE" w:rsidR="00287955" w:rsidRDefault="00287955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file </w:t>
      </w:r>
      <w:r w:rsidRPr="0059654C">
        <w:rPr>
          <w:rFonts w:ascii="Menlo Regular" w:hAnsi="Menlo Regular" w:cs="Menlo Regular"/>
          <w:color w:val="000000"/>
          <w:sz w:val="22"/>
          <w:szCs w:val="22"/>
        </w:rPr>
        <w:t>user_stats.py</w:t>
      </w:r>
      <w:r>
        <w:rPr>
          <w:rFonts w:ascii="Adobe Caslon Pro" w:hAnsi="Adobe Caslon Pro" w:cs="Menlo Regular"/>
          <w:color w:val="000000"/>
        </w:rPr>
        <w:t xml:space="preserve"> with class UserStats to hold analytics fields</w:t>
      </w:r>
    </w:p>
    <w:p w14:paraId="339E9863" w14:textId="17E2E531" w:rsidR="00032CD7" w:rsidRDefault="00032CD7" w:rsidP="00032CD7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python class naming conventions</w:t>
      </w:r>
      <w:r w:rsidR="00885AD3">
        <w:rPr>
          <w:rFonts w:ascii="Adobe Caslon Pro" w:hAnsi="Adobe Caslon Pro" w:cs="Menlo Regular"/>
          <w:color w:val="000000"/>
        </w:rPr>
        <w:t xml:space="preserve"> and modules vs. packages</w:t>
      </w:r>
    </w:p>
    <w:p w14:paraId="4C461C7F" w14:textId="57745E07" w:rsidR="00287955" w:rsidRDefault="00287955" w:rsidP="00287955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switching out user_stats dictionary with </w:t>
      </w:r>
      <w:proofErr w:type="gramStart"/>
      <w:r>
        <w:rPr>
          <w:rFonts w:ascii="Adobe Caslon Pro" w:hAnsi="Adobe Caslon Pro" w:cs="Menlo Regular"/>
          <w:color w:val="000000"/>
        </w:rPr>
        <w:t>UserStats(</w:t>
      </w:r>
      <w:proofErr w:type="gramEnd"/>
      <w:r>
        <w:rPr>
          <w:rFonts w:ascii="Adobe Caslon Pro" w:hAnsi="Adobe Caslon Pro" w:cs="Menlo Regular"/>
          <w:color w:val="000000"/>
        </w:rPr>
        <w:t>) object</w:t>
      </w:r>
    </w:p>
    <w:p w14:paraId="38A61B5C" w14:textId="42198B46" w:rsidR="00287955" w:rsidRDefault="00287955" w:rsidP="00287955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Decided not to </w:t>
      </w:r>
      <w:r w:rsidR="00B752FF">
        <w:rPr>
          <w:rFonts w:ascii="Adobe Caslon Pro" w:hAnsi="Adobe Caslon Pro" w:cs="Menlo Regular"/>
          <w:color w:val="000000"/>
        </w:rPr>
        <w:t>complicate</w:t>
      </w:r>
      <w:r>
        <w:rPr>
          <w:rFonts w:ascii="Adobe Caslon Pro" w:hAnsi="Adobe Caslon Pro" w:cs="Menlo Regular"/>
          <w:color w:val="000000"/>
        </w:rPr>
        <w:t xml:space="preserve"> structure of </w:t>
      </w:r>
      <w:r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426D83B2" w14:textId="77777777" w:rsidR="0059654C" w:rsidRDefault="0059654C" w:rsidP="0059654C">
      <w:pPr>
        <w:outlineLvl w:val="0"/>
        <w:rPr>
          <w:rFonts w:ascii="Adobe Caslon Pro" w:hAnsi="Adobe Caslon Pro" w:cs="Menlo Regular"/>
          <w:color w:val="000000"/>
        </w:rPr>
      </w:pPr>
    </w:p>
    <w:p w14:paraId="733E8461" w14:textId="2DDC0C3B" w:rsidR="0059654C" w:rsidRDefault="0059654C" w:rsidP="0059654C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8/18</w:t>
      </w:r>
    </w:p>
    <w:p w14:paraId="2909ACFF" w14:textId="77777777" w:rsidR="0059654C" w:rsidRDefault="0059654C" w:rsidP="0059654C">
      <w:pPr>
        <w:outlineLvl w:val="0"/>
        <w:rPr>
          <w:rFonts w:ascii="Adobe Caslon Pro" w:hAnsi="Adobe Caslon Pro" w:cs="Menlo Regular"/>
          <w:color w:val="000000"/>
        </w:rPr>
      </w:pPr>
    </w:p>
    <w:p w14:paraId="3DEF3315" w14:textId="0A8D731C" w:rsidR="0059654C" w:rsidRDefault="00912106" w:rsidP="005965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to Jeffrey at Twilio and replied to Icon Shock</w:t>
      </w:r>
    </w:p>
    <w:p w14:paraId="73B369B3" w14:textId="77777777" w:rsidR="002B0E73" w:rsidRDefault="002B0E73" w:rsidP="0059654C">
      <w:pPr>
        <w:outlineLvl w:val="0"/>
        <w:rPr>
          <w:rFonts w:ascii="Adobe Caslon Pro" w:hAnsi="Adobe Caslon Pro" w:cs="Menlo Regular"/>
          <w:color w:val="000000"/>
        </w:rPr>
      </w:pPr>
    </w:p>
    <w:p w14:paraId="44EADFE1" w14:textId="49FE2EA3" w:rsidR="002B0E73" w:rsidRDefault="002B0E73" w:rsidP="005965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critical updates for v2.20 of iOS app</w:t>
      </w:r>
    </w:p>
    <w:p w14:paraId="5F8ECDE3" w14:textId="110A31E1" w:rsidR="002B0E73" w:rsidRDefault="002B0E73" w:rsidP="00D04261">
      <w:pPr>
        <w:pStyle w:val="ListParagraph"/>
        <w:numPr>
          <w:ilvl w:val="0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code</w:t>
      </w:r>
    </w:p>
    <w:p w14:paraId="04CD2641" w14:textId="5765AC1B" w:rsidR="002B0E73" w:rsidRDefault="002B0E73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 w:rsidRPr="005A738C">
        <w:rPr>
          <w:rFonts w:ascii="Adobe Caslon Pro" w:hAnsi="Adobe Caslon Pro" w:cs="Menlo Regular"/>
          <w:color w:val="000000"/>
        </w:rPr>
        <w:t>Moved some code in -handleButtonPress to separate function –verifyCode (verificationVC)</w:t>
      </w:r>
    </w:p>
    <w:p w14:paraId="007DD913" w14:textId="02A109A9" w:rsidR="002B0E73" w:rsidRDefault="002B0E73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 w:rsidRPr="005A738C">
        <w:rPr>
          <w:rFonts w:ascii="Adobe Caslon Pro" w:hAnsi="Adobe Caslon Pro" w:cs="Menlo Regular"/>
          <w:color w:val="000000"/>
        </w:rPr>
        <w:t xml:space="preserve">Moved #pragma mark Signup With Facebook methods (defaultSettingsVC) below #pragma mark PFLogInViewController </w:t>
      </w:r>
      <w:r w:rsidR="005A738C" w:rsidRPr="005A738C">
        <w:rPr>
          <w:rFonts w:ascii="Adobe Caslon Pro" w:hAnsi="Adobe Caslon Pro" w:cs="Menlo Regular"/>
          <w:color w:val="000000"/>
        </w:rPr>
        <w:t>delegate methods</w:t>
      </w:r>
    </w:p>
    <w:p w14:paraId="23CFD9BF" w14:textId="50E0D5A7" w:rsidR="005A738C" w:rsidRDefault="005A738C" w:rsidP="00D04261">
      <w:pPr>
        <w:pStyle w:val="ListParagraph"/>
        <w:numPr>
          <w:ilvl w:val="0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 mobile number keypad in verificationVC to </w:t>
      </w:r>
      <w:r w:rsidR="004C255E">
        <w:rPr>
          <w:rFonts w:ascii="Adobe Caslon Pro" w:hAnsi="Adobe Caslon Pro" w:cs="Menlo Regular"/>
          <w:color w:val="000000"/>
        </w:rPr>
        <w:t xml:space="preserve">type </w:t>
      </w:r>
      <w:r w:rsidRPr="004C255E">
        <w:rPr>
          <w:rFonts w:ascii="Adobe Caslon Pro" w:hAnsi="Adobe Caslon Pro" w:cs="Menlo Regular"/>
          <w:color w:val="000000"/>
        </w:rPr>
        <w:t>NumbersAndPunctuation</w:t>
      </w:r>
    </w:p>
    <w:p w14:paraId="1B5BCF52" w14:textId="487A58D4" w:rsidR="009028B0" w:rsidRDefault="009028B0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other keyboard types – none with only digits and + sign, and done button</w:t>
      </w:r>
    </w:p>
    <w:p w14:paraId="40A4E8B1" w14:textId="57899F16" w:rsidR="00097793" w:rsidRDefault="004C255E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</w:t>
      </w:r>
      <w:r w:rsidR="009A38D3">
        <w:rPr>
          <w:rFonts w:ascii="Adobe Caslon Pro" w:hAnsi="Adobe Caslon Pro" w:cs="Menlo Regular"/>
          <w:color w:val="000000"/>
        </w:rPr>
        <w:t xml:space="preserve">and updated user input sanitization code to allow entry of characters in set </w:t>
      </w:r>
      <w:r w:rsidR="009A38D3">
        <w:rPr>
          <w:rFonts w:ascii="Menlo Regular" w:hAnsi="Menlo Regular" w:cs="Menlo Regular"/>
          <w:color w:val="C41A16"/>
          <w:sz w:val="22"/>
          <w:szCs w:val="22"/>
        </w:rPr>
        <w:t>(-)</w:t>
      </w:r>
      <w:r w:rsidR="00132C43">
        <w:rPr>
          <w:rFonts w:ascii="Menlo Regular" w:hAnsi="Menlo Regular" w:cs="Menlo Regular"/>
          <w:color w:val="C41A16"/>
          <w:sz w:val="22"/>
          <w:szCs w:val="22"/>
        </w:rPr>
        <w:t>*#</w:t>
      </w:r>
      <w:proofErr w:type="gramStart"/>
      <w:r w:rsidR="009A38D3">
        <w:rPr>
          <w:rFonts w:ascii="Menlo Regular" w:hAnsi="Menlo Regular" w:cs="Menlo Regular"/>
          <w:color w:val="C41A16"/>
          <w:sz w:val="22"/>
          <w:szCs w:val="22"/>
        </w:rPr>
        <w:t>.,</w:t>
      </w:r>
      <w:proofErr w:type="gramEnd"/>
      <w:r w:rsidR="009028B0">
        <w:rPr>
          <w:rFonts w:ascii="Adobe Caslon Pro" w:hAnsi="Adobe Caslon Pro" w:cs="Menlo Regular"/>
          <w:color w:val="000000"/>
        </w:rPr>
        <w:t xml:space="preserve"> </w:t>
      </w:r>
      <w:r w:rsidR="009A38D3">
        <w:rPr>
          <w:rFonts w:ascii="Adobe Caslon Pro" w:hAnsi="Adobe Caslon Pro" w:cs="Menlo Regular"/>
          <w:color w:val="000000"/>
        </w:rPr>
        <w:t>and to strip these characters from entered text</w:t>
      </w:r>
    </w:p>
    <w:p w14:paraId="257D98E8" w14:textId="5E5FC6D5" w:rsidR="009028B0" w:rsidRDefault="009028B0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up list of all possible characters in international phone number</w:t>
      </w:r>
    </w:p>
    <w:p w14:paraId="2C26FEF7" w14:textId="6F1002F9" w:rsidR="00097793" w:rsidRDefault="00097793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5F993425" w14:textId="2AFBA028" w:rsidR="00353311" w:rsidRDefault="00353311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Both entered and sanitized numbers now included in error print statement </w:t>
      </w:r>
    </w:p>
    <w:p w14:paraId="123BE6C4" w14:textId="42F93DF1" w:rsidR="00353311" w:rsidRDefault="00353311" w:rsidP="00D04261">
      <w:pPr>
        <w:pStyle w:val="ListParagraph"/>
        <w:numPr>
          <w:ilvl w:val="0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phone number comparison logic in –loadSuggestions</w:t>
      </w:r>
    </w:p>
    <w:p w14:paraId="5C867E28" w14:textId="1ECA4EFA" w:rsidR="00353311" w:rsidRDefault="00353311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–removeNonNumericFromPhoneNumber to -sanitizePhoneNumber</w:t>
      </w:r>
    </w:p>
    <w:p w14:paraId="25EC86B0" w14:textId="7DF7C741" w:rsidR="00353311" w:rsidRDefault="00353311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new function to leave in + sign, in addition to 0-9 digits</w:t>
      </w:r>
    </w:p>
    <w:p w14:paraId="30F50284" w14:textId="3136F5D0" w:rsidR="00353311" w:rsidRDefault="00353311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expanding function –allVariantsOfPhoneNumber </w:t>
      </w:r>
      <w:r w:rsidR="000B4884">
        <w:rPr>
          <w:rFonts w:ascii="Adobe Caslon Pro" w:hAnsi="Adobe Caslon Pro" w:cs="Menlo Regular"/>
          <w:color w:val="000000"/>
        </w:rPr>
        <w:t xml:space="preserve">to better support friend suggestions for international users, by adding </w:t>
      </w:r>
      <w:r>
        <w:rPr>
          <w:rFonts w:ascii="Adobe Caslon Pro" w:hAnsi="Adobe Caslon Pro" w:cs="Menlo Regular"/>
          <w:color w:val="000000"/>
        </w:rPr>
        <w:t>parameter userNumber</w:t>
      </w:r>
    </w:p>
    <w:p w14:paraId="0320D816" w14:textId="02BEB9A7" w:rsidR="000B4884" w:rsidRDefault="000B4884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to –allVariantsOfContactNumber: givenUserNumber:</w:t>
      </w:r>
    </w:p>
    <w:p w14:paraId="3A8F97A5" w14:textId="42397207" w:rsidR="00353311" w:rsidRDefault="00353311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Twilio Lookup Tool to determine appropriate country code from userNumber and preprend to contactNumber, if not present</w:t>
      </w:r>
    </w:p>
    <w:p w14:paraId="29CBC9EC" w14:textId="4AD7F78D" w:rsidR="000B4884" w:rsidRDefault="00353311" w:rsidP="00D04261">
      <w:pPr>
        <w:pStyle w:val="ListParagraph"/>
        <w:numPr>
          <w:ilvl w:val="3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Lookup Tool </w:t>
      </w:r>
      <w:r w:rsidR="000B4884">
        <w:rPr>
          <w:rFonts w:ascii="Adobe Caslon Pro" w:hAnsi="Adobe Caslon Pro" w:cs="Menlo Regular"/>
          <w:color w:val="000000"/>
        </w:rPr>
        <w:t>provides alphabetical country code (i.e. AM), not phone code – would require secondary lookup for alphabetical code</w:t>
      </w:r>
    </w:p>
    <w:p w14:paraId="24810727" w14:textId="7E8F364F" w:rsidR="000B4884" w:rsidRDefault="000B4884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instead to expand logic for U.S. users only</w:t>
      </w:r>
    </w:p>
    <w:p w14:paraId="26C2143D" w14:textId="6C27B0F4" w:rsidR="000B4884" w:rsidRDefault="000B4884" w:rsidP="00D04261">
      <w:pPr>
        <w:pStyle w:val="ListParagraph"/>
        <w:numPr>
          <w:ilvl w:val="3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Commented out givenUserNumber: from function signature</w:t>
      </w:r>
    </w:p>
    <w:p w14:paraId="100A60DC" w14:textId="2AFE95A0" w:rsidR="000B4884" w:rsidRDefault="000B4884" w:rsidP="00D04261">
      <w:pPr>
        <w:pStyle w:val="ListParagraph"/>
        <w:numPr>
          <w:ilvl w:val="3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Three variants of phone number now added for U.S. users, regardless of variant included in address book</w:t>
      </w:r>
    </w:p>
    <w:p w14:paraId="49BC6B57" w14:textId="1E2C77DA" w:rsidR="000B4884" w:rsidRDefault="000B4884" w:rsidP="00D04261">
      <w:pPr>
        <w:pStyle w:val="ListParagraph"/>
        <w:numPr>
          <w:ilvl w:val="4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Country code and plus sign (+1), country code only (1), and no country code</w:t>
      </w:r>
    </w:p>
    <w:p w14:paraId="03BEF425" w14:textId="1BDFB103" w:rsidR="000B4884" w:rsidRDefault="000B4884" w:rsidP="00D04261">
      <w:pPr>
        <w:pStyle w:val="ListParagraph"/>
        <w:numPr>
          <w:ilvl w:val="4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logic with all 3 types of address book entries</w:t>
      </w:r>
    </w:p>
    <w:p w14:paraId="4FA8DAD3" w14:textId="7596D909" w:rsidR="000B4884" w:rsidRDefault="008B601C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local sanitization code from –saveAddressBookContacts (which removed + signs from phone number entries) with call to </w:t>
      </w:r>
      <w:r w:rsidR="00EF634D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sanitizePhoneNumber</w:t>
      </w:r>
    </w:p>
    <w:p w14:paraId="3F34ABF6" w14:textId="1772FDCE" w:rsidR="00EF634D" w:rsidRDefault="00EF634D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 by looking at my saved address book in Parse</w:t>
      </w:r>
    </w:p>
    <w:p w14:paraId="317F7B50" w14:textId="2D5C3E12" w:rsidR="00EF634D" w:rsidRDefault="00EF634D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inaccurate line “[Your phone number] is used only for verification purposes” from verificationVC xib file</w:t>
      </w:r>
    </w:p>
    <w:p w14:paraId="2247EBB9" w14:textId="77777777" w:rsidR="009028B0" w:rsidRDefault="009028B0" w:rsidP="009028B0">
      <w:pPr>
        <w:outlineLvl w:val="0"/>
        <w:rPr>
          <w:rFonts w:ascii="Adobe Caslon Pro" w:hAnsi="Adobe Caslon Pro" w:cs="Menlo Regular"/>
          <w:color w:val="000000"/>
        </w:rPr>
      </w:pPr>
    </w:p>
    <w:p w14:paraId="3E18013D" w14:textId="4CB9ED74" w:rsidR="009028B0" w:rsidRDefault="009028B0" w:rsidP="009028B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analytics suite</w:t>
      </w:r>
    </w:p>
    <w:p w14:paraId="1B454D79" w14:textId="31BB3E52" w:rsidR="009028B0" w:rsidRDefault="00543FF5" w:rsidP="00D04261">
      <w:pPr>
        <w:pStyle w:val="ListParagraph"/>
        <w:numPr>
          <w:ilvl w:val="0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Came up with project idea - </w:t>
      </w:r>
      <w:r w:rsidR="009028B0">
        <w:rPr>
          <w:rFonts w:ascii="Adobe Caslon Pro" w:hAnsi="Adobe Caslon Pro" w:cs="Menlo Regular"/>
          <w:color w:val="000000"/>
        </w:rPr>
        <w:t xml:space="preserve">user </w:t>
      </w:r>
      <w:r>
        <w:rPr>
          <w:rFonts w:ascii="Adobe Caslon Pro" w:hAnsi="Adobe Caslon Pro" w:cs="Menlo Regular"/>
          <w:color w:val="000000"/>
        </w:rPr>
        <w:t xml:space="preserve">location </w:t>
      </w:r>
      <w:r w:rsidR="009028B0">
        <w:rPr>
          <w:rFonts w:ascii="Adobe Caslon Pro" w:hAnsi="Adobe Caslon Pro" w:cs="Menlo Regular"/>
          <w:color w:val="000000"/>
        </w:rPr>
        <w:t>visualization tool</w:t>
      </w:r>
    </w:p>
    <w:p w14:paraId="68DA1F8A" w14:textId="1A6AA598" w:rsidR="009028B0" w:rsidRDefault="009028B0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="00685F07">
        <w:rPr>
          <w:rFonts w:ascii="Adobe Caslon Pro" w:hAnsi="Adobe Caslon Pro" w:cs="Menlo Regular"/>
          <w:color w:val="000000"/>
        </w:rPr>
        <w:t>mapsdata.co.uk and Google Maps Web API</w:t>
      </w:r>
    </w:p>
    <w:p w14:paraId="6243FB00" w14:textId="21F2B32D" w:rsidR="00685F07" w:rsidRDefault="00685F07" w:rsidP="00D04261">
      <w:pPr>
        <w:pStyle w:val="ListParagraph"/>
        <w:numPr>
          <w:ilvl w:val="0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from previous day to LinkMeUp-Analytics</w:t>
      </w:r>
    </w:p>
    <w:p w14:paraId="5E2707FF" w14:textId="57BBFF74" w:rsidR="00685F07" w:rsidRDefault="00685F07" w:rsidP="00D04261">
      <w:pPr>
        <w:pStyle w:val="ListParagraph"/>
        <w:numPr>
          <w:ilvl w:val="0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incorporating config text file with time of last data update in analytics suite</w:t>
      </w:r>
    </w:p>
    <w:p w14:paraId="4303D0E7" w14:textId="0B228ABA" w:rsidR="00B43C37" w:rsidRDefault="00B43C37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using named optional arguments, instead of *args array</w:t>
      </w:r>
    </w:p>
    <w:p w14:paraId="720C2A34" w14:textId="67D961BC" w:rsidR="00685F07" w:rsidRPr="00B606EC" w:rsidRDefault="006C138E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by adding hardcoded </w:t>
      </w:r>
      <w:r w:rsidRPr="006C138E">
        <w:rPr>
          <w:rFonts w:ascii="Adobe Caslon Pro" w:hAnsi="Adobe Caslon Pro" w:cs="Menlo Regular"/>
          <w:color w:val="000000"/>
        </w:rPr>
        <w:t>"updatedAt": {"$gte</w:t>
      </w:r>
      <w:proofErr w:type="gramStart"/>
      <w:r w:rsidRPr="006C138E">
        <w:rPr>
          <w:rFonts w:ascii="Adobe Caslon Pro" w:hAnsi="Adobe Caslon Pro" w:cs="Menlo Regular"/>
          <w:color w:val="000000"/>
        </w:rPr>
        <w:t>"</w:t>
      </w:r>
      <w:r>
        <w:rPr>
          <w:rFonts w:ascii="Adobe Caslon Pro" w:hAnsi="Adobe Caslon Pro" w:cs="Menlo Regular"/>
          <w:color w:val="000000"/>
        </w:rPr>
        <w:t>:…}</w:t>
      </w:r>
      <w:proofErr w:type="gramEnd"/>
      <w:r w:rsidRPr="006C138E">
        <w:rPr>
          <w:rFonts w:ascii="Adobe Caslon Pro" w:hAnsi="Adobe Caslon Pro" w:cs="Menlo Regular"/>
          <w:color w:val="000000"/>
        </w:rPr>
        <w:t xml:space="preserve"> query constraint to </w:t>
      </w:r>
      <w:r w:rsidRPr="00B606EC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46558313" w14:textId="0A3A5152" w:rsidR="00B606EC" w:rsidRPr="00B606EC" w:rsidRDefault="00B606EC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config file last_updated.txt to same directory as </w:t>
      </w:r>
      <w:r w:rsidRPr="00B606EC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7A4E6863" w14:textId="2EA6244A" w:rsidR="00B606EC" w:rsidRDefault="00B606EC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opening and reading from file using python </w:t>
      </w:r>
      <w:r w:rsidRPr="00B606EC">
        <w:rPr>
          <w:rFonts w:ascii="Menlo Regular" w:hAnsi="Menlo Regular" w:cs="Menlo Regular"/>
          <w:color w:val="000000"/>
          <w:sz w:val="22"/>
          <w:szCs w:val="22"/>
        </w:rPr>
        <w:t>with as</w:t>
      </w:r>
      <w:r>
        <w:rPr>
          <w:rFonts w:ascii="Adobe Caslon Pro" w:hAnsi="Adobe Caslon Pro" w:cs="Menlo Regular"/>
          <w:color w:val="000000"/>
        </w:rPr>
        <w:t xml:space="preserve"> construct</w:t>
      </w:r>
    </w:p>
    <w:p w14:paraId="208D51F6" w14:textId="688E05C9" w:rsidR="00A5003C" w:rsidRDefault="00A5003C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w+ to create file if not already present</w:t>
      </w:r>
    </w:p>
    <w:p w14:paraId="16075826" w14:textId="32CD5677" w:rsidR="004A3644" w:rsidRDefault="004A3644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file_path using relative path from script location __file__</w:t>
      </w:r>
    </w:p>
    <w:p w14:paraId="0A7AD09A" w14:textId="1E42858A" w:rsidR="004A3644" w:rsidRDefault="004A3644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New_time (set before Parse request) recorded to file at end of program</w:t>
      </w:r>
    </w:p>
    <w:p w14:paraId="7909C483" w14:textId="496FD14D" w:rsidR="004A3644" w:rsidRDefault="004A3644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Truncate command used to fully overwrite existing file</w:t>
      </w:r>
    </w:p>
    <w:p w14:paraId="06C4DD70" w14:textId="66269EEC" w:rsidR="004A3644" w:rsidRDefault="004A3644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doing conditional read if file exists (</w:t>
      </w:r>
      <w:r w:rsidRPr="004A3644">
        <w:rPr>
          <w:rFonts w:ascii="Menlo Regular" w:hAnsi="Menlo Regular" w:cs="Menlo Regular"/>
          <w:color w:val="000000"/>
          <w:sz w:val="22"/>
          <w:szCs w:val="22"/>
        </w:rPr>
        <w:t xml:space="preserve">if </w:t>
      </w:r>
      <w:proofErr w:type="gramStart"/>
      <w:r w:rsidRPr="004A3644">
        <w:rPr>
          <w:rFonts w:ascii="Menlo Regular" w:hAnsi="Menlo Regular" w:cs="Menlo Regular"/>
          <w:color w:val="000000"/>
          <w:sz w:val="22"/>
          <w:szCs w:val="22"/>
        </w:rPr>
        <w:t>os.path.isfile(</w:t>
      </w:r>
      <w:proofErr w:type="gramEnd"/>
      <w:r w:rsidRPr="004A3644">
        <w:rPr>
          <w:rFonts w:ascii="Menlo Regular" w:hAnsi="Menlo Regular" w:cs="Menlo Regular"/>
          <w:color w:val="000000"/>
          <w:sz w:val="22"/>
          <w:szCs w:val="22"/>
        </w:rPr>
        <w:t>file_path)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2B35E1E3" w14:textId="7C358226" w:rsidR="00111C34" w:rsidRPr="00AF7562" w:rsidRDefault="00111C3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config file and related logic to same directory as </w:t>
      </w:r>
      <w:r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7867800F" w14:textId="5FC30075" w:rsidR="00AF7562" w:rsidRDefault="00AF7562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All calls to returnClassData in one invocation </w:t>
      </w:r>
      <w:r w:rsidR="00E0111F">
        <w:rPr>
          <w:rFonts w:ascii="Adobe Caslon Pro" w:hAnsi="Adobe Caslon Pro" w:cs="Menlo Regular"/>
          <w:color w:val="000000"/>
        </w:rPr>
        <w:t xml:space="preserve">of </w:t>
      </w:r>
      <w:r w:rsidR="00E0111F"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 w:rsidR="00E0111F">
        <w:rPr>
          <w:rFonts w:ascii="Adobe Caslon Pro" w:hAnsi="Adobe Caslon Pro" w:cs="Menlo Regular"/>
          <w:color w:val="000000"/>
        </w:rPr>
        <w:t xml:space="preserve"> </w:t>
      </w:r>
      <w:r w:rsidR="000431F6">
        <w:rPr>
          <w:rFonts w:ascii="Adobe Caslon Pro" w:hAnsi="Adobe Caslon Pro" w:cs="Menlo Regular"/>
          <w:iCs/>
          <w:color w:val="000000"/>
        </w:rPr>
        <w:t>must use identical</w:t>
      </w:r>
      <w:r w:rsidRPr="00E0111F">
        <w:rPr>
          <w:rFonts w:ascii="Adobe Caslon Pro" w:hAnsi="Adobe Caslon Pro" w:cs="Menlo Regular"/>
          <w:iCs/>
          <w:color w:val="000000"/>
        </w:rPr>
        <w:t xml:space="preserve"> </w:t>
      </w:r>
      <w:r w:rsidR="000431F6">
        <w:rPr>
          <w:rFonts w:ascii="Adobe Caslon Pro" w:hAnsi="Adobe Caslon Pro" w:cs="Menlo Regular"/>
          <w:iCs/>
          <w:color w:val="000000"/>
        </w:rPr>
        <w:t>version of</w:t>
      </w:r>
      <w:r w:rsidR="00E0111F">
        <w:rPr>
          <w:rFonts w:ascii="Adobe Caslon Pro" w:hAnsi="Adobe Caslon Pro" w:cs="Menlo Regular"/>
          <w:iCs/>
          <w:color w:val="000000"/>
        </w:rPr>
        <w:t xml:space="preserve"> </w:t>
      </w:r>
      <w:r w:rsidRPr="00E0111F">
        <w:rPr>
          <w:rFonts w:ascii="Adobe Caslon Pro" w:hAnsi="Adobe Caslon Pro" w:cs="Menlo Regular"/>
          <w:iCs/>
          <w:color w:val="000000"/>
        </w:rPr>
        <w:t>last_</w:t>
      </w:r>
      <w:r w:rsidRPr="00E0111F">
        <w:rPr>
          <w:rFonts w:ascii="Adobe Caslon Pro" w:hAnsi="Adobe Caslon Pro" w:cs="Menlo Regular"/>
          <w:color w:val="000000"/>
        </w:rPr>
        <w:t>updated.txt</w:t>
      </w:r>
    </w:p>
    <w:p w14:paraId="0D4101B0" w14:textId="45A3F85D" w:rsidR="00FA56AF" w:rsidRPr="00FA56AF" w:rsidRDefault="00FA56AF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two optional arguments to returnClassData signature - </w:t>
      </w:r>
      <w:r w:rsidRPr="00FA56AF">
        <w:rPr>
          <w:rFonts w:ascii="Adobe Caslon Pro" w:hAnsi="Adobe Caslon Pro" w:cs="Menlo Regular"/>
          <w:color w:val="000000"/>
        </w:rPr>
        <w:t>last_updated and new_updated</w:t>
      </w:r>
    </w:p>
    <w:p w14:paraId="4EF4F688" w14:textId="5D5DDDC8" w:rsidR="00FA56AF" w:rsidRDefault="00FA56AF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new</w:t>
      </w:r>
      <w:proofErr w:type="gramEnd"/>
      <w:r>
        <w:rPr>
          <w:rFonts w:ascii="Adobe Caslon Pro" w:hAnsi="Adobe Caslon Pro" w:cs="Menlo Regular"/>
          <w:color w:val="000000"/>
        </w:rPr>
        <w:t xml:space="preserve">_updated used to set </w:t>
      </w:r>
      <w:r w:rsidR="00EE5886">
        <w:rPr>
          <w:rFonts w:ascii="Adobe Caslon Pro" w:hAnsi="Adobe Caslon Pro" w:cs="Menlo Regular"/>
          <w:color w:val="000000"/>
        </w:rPr>
        <w:t>upper bound on query scope (i.e. return all links where last_updated &lt;= createdAt &lt; new_updated)</w:t>
      </w:r>
    </w:p>
    <w:p w14:paraId="282BEBEB" w14:textId="22FC7F01" w:rsidR="00957E11" w:rsidRDefault="00957E11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>Watched videos “PyMongo: Updating” and “PyMongo: Insert_one” in MongoDB for Developers course</w:t>
      </w:r>
    </w:p>
    <w:p w14:paraId="085AEB2B" w14:textId="78A50A4C" w:rsidR="00957E11" w:rsidRDefault="00957E11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>Learned that db.users.insert</w:t>
      </w:r>
      <w:proofErr w:type="gramStart"/>
      <w:r w:rsidRPr="00A13176">
        <w:rPr>
          <w:rFonts w:ascii="Adobe Caslon Pro" w:hAnsi="Adobe Caslon Pro" w:cs="Menlo Regular"/>
          <w:color w:val="000000"/>
        </w:rPr>
        <w:t>( )</w:t>
      </w:r>
      <w:proofErr w:type="gramEnd"/>
      <w:r w:rsidRPr="00A13176">
        <w:rPr>
          <w:rFonts w:ascii="Adobe Caslon Pro" w:hAnsi="Adobe Caslon Pro" w:cs="Menlo Regular"/>
          <w:color w:val="000000"/>
        </w:rPr>
        <w:t xml:space="preserve"> command is deprecated in pymongo </w:t>
      </w:r>
    </w:p>
    <w:p w14:paraId="6E890104" w14:textId="1D4D1422" w:rsidR="00957E11" w:rsidRDefault="00957E11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 xml:space="preserve">Replaced </w:t>
      </w:r>
      <w:proofErr w:type="gramStart"/>
      <w:r w:rsidRPr="00A13176">
        <w:rPr>
          <w:rFonts w:ascii="Adobe Caslon Pro" w:hAnsi="Adobe Caslon Pro" w:cs="Menlo Regular"/>
          <w:color w:val="000000"/>
        </w:rPr>
        <w:t>insert(</w:t>
      </w:r>
      <w:proofErr w:type="gramEnd"/>
      <w:r w:rsidRPr="00A13176">
        <w:rPr>
          <w:rFonts w:ascii="Adobe Caslon Pro" w:hAnsi="Adobe Caslon Pro" w:cs="Menlo Regular"/>
          <w:color w:val="000000"/>
        </w:rPr>
        <w:t>) with calls to insert_one() or update_one()</w:t>
      </w:r>
    </w:p>
    <w:p w14:paraId="18F8D697" w14:textId="6AE59FFC" w:rsidR="00957E11" w:rsidRDefault="00957E11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>User objectId used as _id field in database</w:t>
      </w:r>
    </w:p>
    <w:p w14:paraId="5AE31F9B" w14:textId="73F41901" w:rsidR="00877358" w:rsidRDefault="002E2CA5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877358" w:rsidRPr="00A13176">
        <w:rPr>
          <w:rFonts w:ascii="Adobe Caslon Pro" w:hAnsi="Adobe Caslon Pro" w:cs="Menlo Regular"/>
          <w:color w:val="000000"/>
        </w:rPr>
        <w:t>Links_sent</w:t>
      </w:r>
      <w:r>
        <w:rPr>
          <w:rFonts w:ascii="Adobe Caslon Pro" w:hAnsi="Adobe Caslon Pro" w:cs="Menlo Regular"/>
          <w:color w:val="000000"/>
        </w:rPr>
        <w:t>”</w:t>
      </w:r>
      <w:r w:rsidR="00877358" w:rsidRPr="00A13176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>“</w:t>
      </w:r>
      <w:r w:rsidR="00877358" w:rsidRPr="00A13176">
        <w:rPr>
          <w:rFonts w:ascii="Adobe Caslon Pro" w:hAnsi="Adobe Caslon Pro" w:cs="Menlo Regular"/>
          <w:color w:val="000000"/>
        </w:rPr>
        <w:t>sessions</w:t>
      </w:r>
      <w:r>
        <w:rPr>
          <w:rFonts w:ascii="Adobe Caslon Pro" w:hAnsi="Adobe Caslon Pro" w:cs="Menlo Regular"/>
          <w:color w:val="000000"/>
        </w:rPr>
        <w:t>”</w:t>
      </w:r>
      <w:r w:rsidR="00877358" w:rsidRPr="00A13176">
        <w:rPr>
          <w:rFonts w:ascii="Adobe Caslon Pro" w:hAnsi="Adobe Caslon Pro" w:cs="Menlo Regular"/>
          <w:color w:val="000000"/>
        </w:rPr>
        <w:t xml:space="preserve"> incremented in update_one</w:t>
      </w:r>
      <w:proofErr w:type="gramStart"/>
      <w:r w:rsidR="00877358" w:rsidRPr="00A13176">
        <w:rPr>
          <w:rFonts w:ascii="Adobe Caslon Pro" w:hAnsi="Adobe Caslon Pro" w:cs="Menlo Regular"/>
          <w:color w:val="000000"/>
        </w:rPr>
        <w:t>( )</w:t>
      </w:r>
      <w:proofErr w:type="gramEnd"/>
      <w:r w:rsidR="00877358" w:rsidRPr="00A13176">
        <w:rPr>
          <w:rFonts w:ascii="Adobe Caslon Pro" w:hAnsi="Adobe Caslon Pro" w:cs="Menlo Regular"/>
          <w:color w:val="000000"/>
        </w:rPr>
        <w:t xml:space="preserve"> with values from new data</w:t>
      </w:r>
    </w:p>
    <w:p w14:paraId="497F73CC" w14:textId="76E5F092" w:rsidR="00A13176" w:rsidRDefault="00A13176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 xml:space="preserve">Fixed two errors in </w:t>
      </w:r>
      <w:r w:rsidRPr="00A13176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 w:rsidRPr="00A13176">
        <w:rPr>
          <w:rFonts w:ascii="Adobe Caslon Pro" w:hAnsi="Adobe Caslon Pro" w:cs="Menlo Regular"/>
          <w:color w:val="000000"/>
        </w:rPr>
        <w:t xml:space="preserve"> logic</w:t>
      </w:r>
    </w:p>
    <w:p w14:paraId="080E863D" w14:textId="71C2150B" w:rsidR="00A13176" w:rsidRDefault="009F6F9B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A13176" w:rsidRPr="00A13176">
        <w:rPr>
          <w:rFonts w:ascii="Adobe Caslon Pro" w:hAnsi="Adobe Caslon Pro" w:cs="Menlo Regular"/>
          <w:color w:val="000000"/>
        </w:rPr>
        <w:t>Notifications</w:t>
      </w:r>
      <w:r>
        <w:rPr>
          <w:rFonts w:ascii="Adobe Caslon Pro" w:hAnsi="Adobe Caslon Pro" w:cs="Menlo Regular"/>
          <w:color w:val="000000"/>
        </w:rPr>
        <w:t>”</w:t>
      </w:r>
      <w:r w:rsidR="00A13176" w:rsidRPr="00A13176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>“</w:t>
      </w:r>
      <w:r w:rsidR="00A13176" w:rsidRPr="00A13176">
        <w:rPr>
          <w:rFonts w:ascii="Adobe Caslon Pro" w:hAnsi="Adobe Caslon Pro" w:cs="Menlo Regular"/>
          <w:color w:val="000000"/>
        </w:rPr>
        <w:t>device_model</w:t>
      </w:r>
      <w:r>
        <w:rPr>
          <w:rFonts w:ascii="Adobe Caslon Pro" w:hAnsi="Adobe Caslon Pro" w:cs="Menlo Regular"/>
          <w:color w:val="000000"/>
        </w:rPr>
        <w:t>”</w:t>
      </w:r>
      <w:r w:rsidR="00A13176" w:rsidRPr="00A13176">
        <w:rPr>
          <w:rFonts w:ascii="Adobe Caslon Pro" w:hAnsi="Adobe Caslon Pro" w:cs="Menlo Regular"/>
          <w:color w:val="000000"/>
        </w:rPr>
        <w:t xml:space="preserve"> fields only updated if new value not null</w:t>
      </w:r>
    </w:p>
    <w:p w14:paraId="3BCB4DF1" w14:textId="79D1C960" w:rsidR="00A13176" w:rsidRPr="006D2D1B" w:rsidRDefault="006D2D1B" w:rsidP="006D2D1B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“Link_sent” and “</w:t>
      </w:r>
      <w:r w:rsidR="00A13176" w:rsidRPr="00A13176">
        <w:rPr>
          <w:rFonts w:ascii="Adobe Caslon Pro" w:hAnsi="Adobe Caslon Pro" w:cs="Menlo Regular"/>
          <w:color w:val="000000"/>
        </w:rPr>
        <w:t>sessions</w:t>
      </w:r>
      <w:r w:rsidR="009F6F9B">
        <w:rPr>
          <w:rFonts w:ascii="Adobe Caslon Pro" w:hAnsi="Adobe Caslon Pro" w:cs="Menlo Regular"/>
          <w:color w:val="000000"/>
        </w:rPr>
        <w:t>”</w:t>
      </w:r>
      <w:r w:rsidR="00A13176" w:rsidRPr="00A13176">
        <w:rPr>
          <w:rFonts w:ascii="Adobe Caslon Pro" w:hAnsi="Adobe Caslon Pro" w:cs="Menlo Regular"/>
          <w:color w:val="000000"/>
        </w:rPr>
        <w:t xml:space="preserve"> only incremented if no old_time value or if createdAt &gt;= old_time</w:t>
      </w:r>
      <w:r>
        <w:rPr>
          <w:rFonts w:ascii="Adobe Caslon Pro" w:hAnsi="Adobe Caslon Pro" w:cs="Menlo Regular"/>
          <w:color w:val="000000"/>
        </w:rPr>
        <w:t xml:space="preserve"> (</w:t>
      </w:r>
      <w:r w:rsidR="00A13176" w:rsidRPr="006D2D1B">
        <w:rPr>
          <w:rFonts w:ascii="Adobe Caslon Pro" w:hAnsi="Adobe Caslon Pro" w:cs="Menlo Regular"/>
          <w:color w:val="000000"/>
        </w:rPr>
        <w:t>to avoi</w:t>
      </w:r>
      <w:r>
        <w:rPr>
          <w:rFonts w:ascii="Adobe Caslon Pro" w:hAnsi="Adobe Caslon Pro" w:cs="Menlo Regular"/>
          <w:color w:val="000000"/>
        </w:rPr>
        <w:t>d ove</w:t>
      </w:r>
      <w:r w:rsidR="000341B2">
        <w:rPr>
          <w:rFonts w:ascii="Adobe Caslon Pro" w:hAnsi="Adobe Caslon Pro" w:cs="Menlo Regular"/>
          <w:color w:val="000000"/>
        </w:rPr>
        <w:t>r</w:t>
      </w:r>
      <w:r>
        <w:rPr>
          <w:rFonts w:ascii="Adobe Caslon Pro" w:hAnsi="Adobe Caslon Pro" w:cs="Menlo Regular"/>
          <w:color w:val="000000"/>
        </w:rPr>
        <w:t>counting)</w:t>
      </w:r>
      <w:r w:rsidR="00A13176" w:rsidRPr="006D2D1B">
        <w:rPr>
          <w:rFonts w:ascii="Adobe Caslon Pro" w:hAnsi="Adobe Caslon Pro" w:cs="Menlo Regular"/>
          <w:color w:val="000000"/>
        </w:rPr>
        <w:t xml:space="preserve"> </w:t>
      </w:r>
    </w:p>
    <w:p w14:paraId="4A6C78F8" w14:textId="3CF40664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</w:t>
      </w:r>
      <w:r w:rsidR="005946F4">
        <w:rPr>
          <w:rFonts w:ascii="Adobe Caslon Pro" w:hAnsi="Adobe Caslon Pro" w:cs="Menlo Regular"/>
          <w:color w:val="000000"/>
        </w:rPr>
        <w:t xml:space="preserve"> functionality of</w:t>
      </w:r>
      <w:r>
        <w:rPr>
          <w:rFonts w:ascii="Adobe Caslon Pro" w:hAnsi="Adobe Caslon Pro" w:cs="Menlo Regular"/>
          <w:color w:val="000000"/>
        </w:rPr>
        <w:t xml:space="preserve"> </w:t>
      </w:r>
      <w:r w:rsidR="00CF1F9E"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 w:rsidR="00CF1F9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with config file on local machine</w:t>
      </w:r>
    </w:p>
    <w:p w14:paraId="0EAF07EC" w14:textId="3E698F7F" w:rsidR="009F6F9B" w:rsidRP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8E04C4">
        <w:rPr>
          <w:rFonts w:ascii="Adobe Caslon Pro" w:hAnsi="Adobe Caslon Pro" w:cs="Menlo Regular"/>
          <w:color w:val="000000"/>
        </w:rPr>
        <w:t>Committed and pushed changes to LinkMeUp-Analytics</w:t>
      </w:r>
    </w:p>
    <w:p w14:paraId="64D964FB" w14:textId="5B0DDCB0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validity of datetime string comparison logic</w:t>
      </w:r>
    </w:p>
    <w:p w14:paraId="2360FE70" w14:textId="6D47BE33" w:rsidR="008E04C4" w:rsidRDefault="008E04C4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isoformat datetime strings can be reliably compared</w:t>
      </w:r>
    </w:p>
    <w:p w14:paraId="7458899C" w14:textId="0627CF5E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last_updated.txt </w:t>
      </w:r>
      <w:proofErr w:type="gramStart"/>
      <w:r>
        <w:rPr>
          <w:rFonts w:ascii="Adobe Caslon Pro" w:hAnsi="Adobe Caslon Pro" w:cs="Menlo Regular"/>
          <w:color w:val="000000"/>
        </w:rPr>
        <w:t>to .gitignore</w:t>
      </w:r>
      <w:proofErr w:type="gramEnd"/>
      <w:r>
        <w:rPr>
          <w:rFonts w:ascii="Adobe Caslon Pro" w:hAnsi="Adobe Caslon Pro" w:cs="Menlo Regular"/>
          <w:color w:val="000000"/>
        </w:rPr>
        <w:t xml:space="preserve"> in new commit</w:t>
      </w:r>
    </w:p>
    <w:p w14:paraId="404AFB0D" w14:textId="178DFA84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changes on EC2 instance and confirmed functionality of program</w:t>
      </w:r>
    </w:p>
    <w:p w14:paraId="4B4D6676" w14:textId="77777777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</w:p>
    <w:p w14:paraId="50ED0526" w14:textId="24FFCFD0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Play Developer Console</w:t>
      </w:r>
    </w:p>
    <w:p w14:paraId="723CE3E5" w14:textId="36997151" w:rsidR="00D04261" w:rsidRDefault="00D04261" w:rsidP="00D04261">
      <w:pPr>
        <w:pStyle w:val="ListParagraph"/>
        <w:numPr>
          <w:ilvl w:val="0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contact email, read about Content Rating (APK must be uploaded before setting), and chose distributions (all countries/territories)</w:t>
      </w:r>
    </w:p>
    <w:p w14:paraId="70CAFEAF" w14:textId="77777777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</w:p>
    <w:p w14:paraId="752CDAAE" w14:textId="717BCAE1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version 2.20 of iOS app</w:t>
      </w:r>
    </w:p>
    <w:p w14:paraId="091E7BB0" w14:textId="761E2126" w:rsidR="00D04261" w:rsidRDefault="00D04261" w:rsidP="00D04261">
      <w:pPr>
        <w:pStyle w:val="ListParagraph"/>
        <w:numPr>
          <w:ilvl w:val="0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logic in contactsVC so that links sent to self appear in Received tab as well</w:t>
      </w:r>
    </w:p>
    <w:p w14:paraId="61D9A865" w14:textId="70B72034" w:rsidR="00D04261" w:rsidRDefault="00D04261" w:rsidP="00D04261">
      <w:pPr>
        <w:pStyle w:val="ListParagraph"/>
        <w:numPr>
          <w:ilvl w:val="1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“New link” push notification suppressed, if sent to self</w:t>
      </w:r>
    </w:p>
    <w:p w14:paraId="3C5B4DB9" w14:textId="2D7C085B" w:rsidR="00D04261" w:rsidRDefault="00D04261" w:rsidP="00D04261">
      <w:pPr>
        <w:pStyle w:val="ListParagraph"/>
        <w:numPr>
          <w:ilvl w:val="0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4AE040E9" w14:textId="77777777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</w:p>
    <w:p w14:paraId="1C37BAA9" w14:textId="0CB2D72D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Implemented steps in gitflow and submitted v2.20 for review</w:t>
      </w:r>
    </w:p>
    <w:p w14:paraId="2100ADB4" w14:textId="370DBD44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Created/</w:t>
      </w:r>
      <w:r w:rsidR="00CF6630">
        <w:rPr>
          <w:rFonts w:ascii="Adobe Caslon Pro" w:hAnsi="Adobe Caslon Pro" w:cs="Menlo Regular"/>
          <w:color w:val="000000"/>
        </w:rPr>
        <w:t>committed</w:t>
      </w:r>
      <w:r>
        <w:rPr>
          <w:rFonts w:ascii="Adobe Caslon Pro" w:hAnsi="Adobe Caslon Pro" w:cs="Menlo Regular"/>
          <w:color w:val="000000"/>
        </w:rPr>
        <w:t xml:space="preserve"> to new branch release-2.20</w:t>
      </w:r>
    </w:p>
    <w:p w14:paraId="78E5A5E9" w14:textId="0AE257FD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archive and uploaded to iTunes Connect</w:t>
      </w:r>
    </w:p>
    <w:p w14:paraId="2BC6F644" w14:textId="28562AC0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v2.20 for review</w:t>
      </w:r>
    </w:p>
    <w:p w14:paraId="43F5A181" w14:textId="0EEF0F5E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release-2.20 into master and tagged commit</w:t>
      </w:r>
    </w:p>
    <w:p w14:paraId="4141A8A1" w14:textId="58BD5DCD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release-2.20 into develop</w:t>
      </w:r>
    </w:p>
    <w:p w14:paraId="042D4BB0" w14:textId="73C46A85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develop and master to origin</w:t>
      </w:r>
    </w:p>
    <w:p w14:paraId="08CF7457" w14:textId="77777777" w:rsidR="0055781A" w:rsidRDefault="0055781A" w:rsidP="0055781A">
      <w:pPr>
        <w:outlineLvl w:val="0"/>
        <w:rPr>
          <w:rFonts w:ascii="Adobe Caslon Pro" w:hAnsi="Adobe Caslon Pro" w:cs="Menlo Regular"/>
          <w:color w:val="000000"/>
        </w:rPr>
      </w:pPr>
    </w:p>
    <w:p w14:paraId="3A14AEAB" w14:textId="1E3714EE" w:rsidR="0055781A" w:rsidRDefault="0055781A" w:rsidP="0055781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8/19</w:t>
      </w:r>
    </w:p>
    <w:p w14:paraId="6371C247" w14:textId="77777777" w:rsidR="0055781A" w:rsidRDefault="0055781A" w:rsidP="0055781A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22AC0F5" w14:textId="3620A893" w:rsidR="0055781A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Android icon design service on PayPal from Icon Shock</w:t>
      </w:r>
    </w:p>
    <w:p w14:paraId="7286BD7F" w14:textId="77777777" w:rsid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</w:p>
    <w:p w14:paraId="1DEFD790" w14:textId="62D20CBD" w:rsid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plus sign by particularly high priority items in Beta Launch To Do List spreadsheet</w:t>
      </w:r>
    </w:p>
    <w:p w14:paraId="2F3F9F34" w14:textId="77777777" w:rsid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</w:p>
    <w:p w14:paraId="36CB60FD" w14:textId="33548E3F" w:rsidR="00BE3A68" w:rsidRP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analytics suite</w:t>
      </w:r>
    </w:p>
    <w:p w14:paraId="0A09EEA4" w14:textId="1768F093" w:rsidR="0055781A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user location visualization project components and steps</w:t>
      </w:r>
    </w:p>
    <w:p w14:paraId="0A1A8D73" w14:textId="6B5BD253" w:rsidR="00BE3A68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site batchgeo.com for plotting location data on a map</w:t>
      </w:r>
    </w:p>
    <w:p w14:paraId="3CA0A048" w14:textId="6AD79705" w:rsidR="00BE3A68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calc_user_stats.py and created separate file print_last_updated.py to print time stamp contained in last_updated.txt in PST</w:t>
      </w:r>
    </w:p>
    <w:p w14:paraId="2D4F472F" w14:textId="556A9A42" w:rsidR="00BE3A68" w:rsidRDefault="00BE3A68" w:rsidP="00BE3A68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code from contest_drawing.py</w:t>
      </w:r>
    </w:p>
    <w:p w14:paraId="0DACD774" w14:textId="3AD23530" w:rsidR="00BE3A68" w:rsidRDefault="00BE3A68" w:rsidP="00BE3A68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Parsed string into datetime with dateutil.parser.parse</w:t>
      </w:r>
      <w:proofErr w:type="gramStart"/>
      <w:r>
        <w:rPr>
          <w:rFonts w:ascii="Adobe Caslon Pro" w:hAnsi="Adobe Caslon Pro" w:cs="Menlo Regular"/>
          <w:color w:val="000000"/>
        </w:rPr>
        <w:t>( )</w:t>
      </w:r>
      <w:proofErr w:type="gramEnd"/>
    </w:p>
    <w:p w14:paraId="2EC8DD1E" w14:textId="250360FF" w:rsidR="00BE3A68" w:rsidRDefault="00BE3A68" w:rsidP="00BE3A68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Converted to location aware time and then set time zones with pytz</w:t>
      </w:r>
    </w:p>
    <w:p w14:paraId="75ACBB0D" w14:textId="09EE008D" w:rsidR="00BE3A68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Whitepages Pro API</w:t>
      </w:r>
    </w:p>
    <w:p w14:paraId="2FE1F12C" w14:textId="217B9786" w:rsidR="00BE3A68" w:rsidRDefault="00BE3A68" w:rsidP="00BE3A68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API online by making some phone number lookup requests</w:t>
      </w:r>
    </w:p>
    <w:p w14:paraId="6417AB8B" w14:textId="1C8ADC12" w:rsidR="004D570D" w:rsidRDefault="004D570D" w:rsidP="00BE3A68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Minimum package $30/mo, so decided to look for other services</w:t>
      </w:r>
    </w:p>
    <w:p w14:paraId="7B1CD7AC" w14:textId="4B2DAA43" w:rsidR="004D570D" w:rsidRDefault="004D570D" w:rsidP="004D570D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reversephonenumber.com</w:t>
      </w:r>
    </w:p>
    <w:p w14:paraId="16295850" w14:textId="294C5634" w:rsidR="004D570D" w:rsidRDefault="004D570D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do HTTP GET request to site</w:t>
      </w:r>
    </w:p>
    <w:p w14:paraId="08E23145" w14:textId="1C26F3BA" w:rsidR="00FF0D31" w:rsidRDefault="004D570D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Not able to retrieve result </w:t>
      </w:r>
      <w:r w:rsidR="00FF0D31">
        <w:rPr>
          <w:rFonts w:ascii="Adobe Caslon Pro" w:hAnsi="Adobe Caslon Pro" w:cs="Menlo Regular"/>
          <w:color w:val="000000"/>
        </w:rPr>
        <w:t>programmatically</w:t>
      </w:r>
    </w:p>
    <w:p w14:paraId="28D8E1AE" w14:textId="77777777" w:rsidR="00FF0D31" w:rsidRDefault="00FF0D31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web scraping</w:t>
      </w:r>
    </w:p>
    <w:p w14:paraId="1D60E25E" w14:textId="16758A93" w:rsidR="00FF0D31" w:rsidRPr="00FF0D31" w:rsidRDefault="00FF0D31" w:rsidP="00FF0D3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that extracting info from HTML response of reversephonenumber.com not feasible solution</w:t>
      </w:r>
    </w:p>
    <w:p w14:paraId="447C767F" w14:textId="75DABEC6" w:rsidR="004D570D" w:rsidRDefault="004D570D" w:rsidP="004D570D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spokeo.com, peoplesmart.com, and checkpeople.com</w:t>
      </w:r>
    </w:p>
    <w:p w14:paraId="63D5AD8F" w14:textId="478D71BE" w:rsidR="004D570D" w:rsidRDefault="004D570D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Spokeo – could not search for non-10 digit (i.e. international) numbers</w:t>
      </w:r>
    </w:p>
    <w:p w14:paraId="598B140F" w14:textId="16DFAAA9" w:rsidR="004D570D" w:rsidRDefault="004D570D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PeopleSmart </w:t>
      </w:r>
      <w:r w:rsidR="00FF0D31">
        <w:rPr>
          <w:rFonts w:ascii="Adobe Caslon Pro" w:hAnsi="Adobe Caslon Pro" w:cs="Menlo Regular"/>
          <w:color w:val="000000"/>
        </w:rPr>
        <w:t xml:space="preserve">– asking for personal information before displaying results </w:t>
      </w:r>
    </w:p>
    <w:p w14:paraId="60BD24A9" w14:textId="303CA945" w:rsidR="00FF0D31" w:rsidRPr="00BE3A68" w:rsidRDefault="00FF0D31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CheckPeople – asking for $1.00 to view full phone report</w:t>
      </w:r>
    </w:p>
    <w:p w14:paraId="5B6CDE88" w14:textId="77777777" w:rsidR="00FF0D31" w:rsidRDefault="00FF0D31" w:rsidP="00FF0D31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neutrinoapi.com</w:t>
      </w:r>
    </w:p>
    <w:p w14:paraId="7AA1E776" w14:textId="77777777" w:rsidR="00FF0D31" w:rsidRDefault="00FF0D31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>phone_lookup_neutrinoapi.py</w:t>
      </w:r>
      <w:r>
        <w:rPr>
          <w:rFonts w:ascii="Adobe Caslon Pro" w:hAnsi="Adobe Caslon Pro" w:cs="Menlo Regular"/>
          <w:color w:val="000000"/>
        </w:rPr>
        <w:t xml:space="preserve"> to make API request with urllib2</w:t>
      </w:r>
    </w:p>
    <w:p w14:paraId="303994D3" w14:textId="77777777" w:rsidR="00FF0D31" w:rsidRDefault="00FF0D31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Not retrieving detailed enough location info; only enough to </w:t>
      </w:r>
      <w:r w:rsidRPr="004D570D">
        <w:rPr>
          <w:rFonts w:ascii="Adobe Caslon Pro" w:hAnsi="Adobe Caslon Pro" w:cs="Menlo Regular"/>
          <w:i/>
          <w:color w:val="000000"/>
        </w:rPr>
        <w:t>validate</w:t>
      </w:r>
      <w:r>
        <w:rPr>
          <w:rFonts w:ascii="Adobe Caslon Pro" w:hAnsi="Adobe Caslon Pro" w:cs="Menlo Regular"/>
          <w:color w:val="000000"/>
        </w:rPr>
        <w:t xml:space="preserve"> number</w:t>
      </w:r>
    </w:p>
    <w:p w14:paraId="04896281" w14:textId="0A5AABA6" w:rsidR="000A6FDB" w:rsidRDefault="000A6FDB" w:rsidP="000A6FDB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to Whitepages Pro API</w:t>
      </w:r>
      <w:r w:rsidR="00F95899">
        <w:rPr>
          <w:rFonts w:ascii="Adobe Caslon Pro" w:hAnsi="Adobe Caslon Pro" w:cs="Menlo Regular"/>
          <w:color w:val="000000"/>
        </w:rPr>
        <w:t xml:space="preserve"> and decided to use it for proof of concept purposes</w:t>
      </w:r>
    </w:p>
    <w:p w14:paraId="6F6493AD" w14:textId="45081532" w:rsidR="000A6FDB" w:rsidRDefault="000A6FDB" w:rsidP="000A6FDB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>phone_lookup_neutrinoapi.py</w:t>
      </w:r>
      <w:r>
        <w:rPr>
          <w:rFonts w:ascii="Adobe Caslon Pro" w:hAnsi="Adobe Caslon Pro" w:cs="Menlo Regular"/>
          <w:color w:val="000000"/>
        </w:rPr>
        <w:t xml:space="preserve"> to create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 xml:space="preserve"> phone_lookup_</w:t>
      </w:r>
      <w:r>
        <w:rPr>
          <w:rFonts w:ascii="Menlo Regular" w:hAnsi="Menlo Regular" w:cs="Menlo Regular"/>
          <w:color w:val="000000"/>
          <w:sz w:val="22"/>
          <w:szCs w:val="22"/>
        </w:rPr>
        <w:t>whitepages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>.py</w:t>
      </w:r>
    </w:p>
    <w:p w14:paraId="0385F4AC" w14:textId="11D95967" w:rsidR="000A6FDB" w:rsidRDefault="00036BEA" w:rsidP="000A6FDB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u</w:t>
      </w:r>
      <w:r w:rsidR="000A6FDB">
        <w:rPr>
          <w:rFonts w:ascii="Adobe Caslon Pro" w:hAnsi="Adobe Caslon Pro" w:cs="Menlo Regular"/>
          <w:color w:val="000000"/>
        </w:rPr>
        <w:t>rllib</w:t>
      </w:r>
      <w:r>
        <w:rPr>
          <w:rFonts w:ascii="Adobe Caslon Pro" w:hAnsi="Adobe Caslon Pro" w:cs="Menlo Regular"/>
          <w:color w:val="000000"/>
        </w:rPr>
        <w:t>2</w:t>
      </w:r>
      <w:proofErr w:type="gramEnd"/>
      <w:r>
        <w:rPr>
          <w:rFonts w:ascii="Adobe Caslon Pro" w:hAnsi="Adobe Caslon Pro" w:cs="Menlo Regular"/>
          <w:color w:val="000000"/>
        </w:rPr>
        <w:t xml:space="preserve"> r</w:t>
      </w:r>
      <w:r w:rsidR="000A6FDB">
        <w:rPr>
          <w:rFonts w:ascii="Adobe Caslon Pro" w:hAnsi="Adobe Caslon Pro" w:cs="Menlo Regular"/>
          <w:color w:val="000000"/>
        </w:rPr>
        <w:t xml:space="preserve">equest with </w:t>
      </w:r>
      <w:r>
        <w:rPr>
          <w:rFonts w:ascii="Adobe Caslon Pro" w:hAnsi="Adobe Caslon Pro" w:cs="Menlo Regular"/>
          <w:color w:val="000000"/>
        </w:rPr>
        <w:t xml:space="preserve">urllib.urlencode(params) </w:t>
      </w:r>
      <w:r w:rsidR="000A6FDB">
        <w:rPr>
          <w:rFonts w:ascii="Adobe Caslon Pro" w:hAnsi="Adobe Caslon Pro" w:cs="Menlo Regular"/>
          <w:color w:val="000000"/>
        </w:rPr>
        <w:t>not working for whitepages</w:t>
      </w:r>
    </w:p>
    <w:p w14:paraId="0633F880" w14:textId="0C5CF226" w:rsidR="00AF46F2" w:rsidRDefault="00F95899" w:rsidP="00F95899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Solution: manually generated</w:t>
      </w:r>
      <w:r w:rsidR="00AF46F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API request URL</w:t>
      </w:r>
      <w:r w:rsidR="00AF46F2">
        <w:rPr>
          <w:rFonts w:ascii="Adobe Caslon Pro" w:hAnsi="Adobe Caslon Pro" w:cs="Menlo Regular"/>
          <w:color w:val="000000"/>
        </w:rPr>
        <w:t xml:space="preserve"> by concatenating base URL with key names and parameters</w:t>
      </w:r>
    </w:p>
    <w:p w14:paraId="018D6C5A" w14:textId="3C916D2A" w:rsidR="00036BEA" w:rsidRDefault="00036BEA" w:rsidP="00036BEA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program process_whitepages_json.py to process text file with response</w:t>
      </w:r>
    </w:p>
    <w:p w14:paraId="52B31DF7" w14:textId="28E8169E" w:rsidR="00036BEA" w:rsidRDefault="00036BEA" w:rsidP="00036BEA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replacing json with simplejson module and using jsonprettyprint.com to examine structure of response</w:t>
      </w:r>
    </w:p>
    <w:p w14:paraId="2A58BA19" w14:textId="1A9FE941" w:rsidR="00036BEA" w:rsidRDefault="00036BEA" w:rsidP="00036BEA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Determined cause of issue – ‘u’ symbol prepended to all key </w:t>
      </w:r>
      <w:r w:rsidR="0030181C">
        <w:rPr>
          <w:rFonts w:ascii="Adobe Caslon Pro" w:hAnsi="Adobe Caslon Pro" w:cs="Menlo Regular"/>
          <w:color w:val="000000"/>
        </w:rPr>
        <w:t xml:space="preserve">and </w:t>
      </w:r>
      <w:r>
        <w:rPr>
          <w:rFonts w:ascii="Adobe Caslon Pro" w:hAnsi="Adobe Caslon Pro" w:cs="Menlo Regular"/>
          <w:color w:val="000000"/>
        </w:rPr>
        <w:t>values in terminal output</w:t>
      </w:r>
    </w:p>
    <w:p w14:paraId="03C429B9" w14:textId="4352B72D" w:rsidR="0030181C" w:rsidRPr="0030181C" w:rsidRDefault="0030181C" w:rsidP="0030181C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incorporating Whitepages lookup code into </w:t>
      </w:r>
      <w:r w:rsidRPr="0030181C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574A0327" w14:textId="77BC0B05" w:rsidR="0030181C" w:rsidRPr="00612511" w:rsidRDefault="00612511" w:rsidP="0030181C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module </w:t>
      </w:r>
      <w:r w:rsidRPr="00612511">
        <w:rPr>
          <w:rFonts w:ascii="Adobe Caslon Pro" w:hAnsi="Adobe Caslon Pro" w:cs="Adobe Arabic"/>
          <w:color w:val="000000"/>
        </w:rPr>
        <w:t>phone_lookup_whitepages.py in calc_user_stats.py</w:t>
      </w:r>
    </w:p>
    <w:p w14:paraId="777FE201" w14:textId="176FF852" w:rsidR="00612511" w:rsidRPr="00612511" w:rsidRDefault="00612511" w:rsidP="0030181C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Added fields mobile_number, city, state, and country to user_stats dictionary</w:t>
      </w:r>
    </w:p>
    <w:p w14:paraId="76232B0F" w14:textId="7C2CAF0A" w:rsidR="00612511" w:rsidRPr="000D4B65" w:rsidRDefault="00612511" w:rsidP="0030181C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Wrote logic to handle two cases</w:t>
      </w:r>
    </w:p>
    <w:p w14:paraId="6644B583" w14:textId="24842ABC" w:rsidR="000D4B65" w:rsidRPr="000D4B65" w:rsidRDefault="000D4B65" w:rsidP="000D4B65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In both cases, set city, state, and country on user_stats and added fields to database entry for user</w:t>
      </w:r>
    </w:p>
    <w:p w14:paraId="2B3F65B7" w14:textId="3A7D36DA" w:rsidR="00612511" w:rsidRPr="00612511" w:rsidRDefault="00612511" w:rsidP="0061251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If file with phone number data for user does not exist</w:t>
      </w:r>
    </w:p>
    <w:p w14:paraId="0F2B4556" w14:textId="630D073E" w:rsidR="00612511" w:rsidRPr="00612511" w:rsidRDefault="00612511" w:rsidP="0061251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Query Whitepages api (call function in module), write result to file &lt;username&gt;_phone_data, and process JSON result</w:t>
      </w:r>
    </w:p>
    <w:p w14:paraId="5A27FA55" w14:textId="12735788" w:rsidR="00612511" w:rsidRPr="000D4B65" w:rsidRDefault="00612511" w:rsidP="0061251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 xml:space="preserve">Tested with new user </w:t>
      </w:r>
      <w:r w:rsidR="00565946">
        <w:rPr>
          <w:rFonts w:ascii="Adobe Caslon Pro" w:hAnsi="Adobe Caslon Pro" w:cs="Adobe Arabic"/>
          <w:color w:val="000000"/>
        </w:rPr>
        <w:t>luinny42</w:t>
      </w:r>
    </w:p>
    <w:p w14:paraId="7D684656" w14:textId="245F3B7E" w:rsidR="000D4B65" w:rsidRPr="00565946" w:rsidRDefault="000D4B65" w:rsidP="000D4B65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Wrote file, but could not process result without error</w:t>
      </w:r>
    </w:p>
    <w:p w14:paraId="0C1B8F78" w14:textId="05DBBE80" w:rsidR="00612511" w:rsidRPr="00612511" w:rsidRDefault="00612511" w:rsidP="0061251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If file &lt;username&gt;_phone_data already exists</w:t>
      </w:r>
    </w:p>
    <w:p w14:paraId="429C9561" w14:textId="24AB732E" w:rsidR="00612511" w:rsidRPr="00565946" w:rsidRDefault="00612511" w:rsidP="0061251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 xml:space="preserve">Read from file and process </w:t>
      </w:r>
      <w:r w:rsidR="00287BCE">
        <w:rPr>
          <w:rFonts w:ascii="Adobe Caslon Pro" w:hAnsi="Adobe Caslon Pro" w:cs="Adobe Arabic"/>
          <w:color w:val="000000"/>
        </w:rPr>
        <w:t>JSON</w:t>
      </w:r>
      <w:r>
        <w:rPr>
          <w:rFonts w:ascii="Adobe Caslon Pro" w:hAnsi="Adobe Caslon Pro" w:cs="Adobe Arabic"/>
          <w:color w:val="000000"/>
        </w:rPr>
        <w:t xml:space="preserve"> input</w:t>
      </w:r>
    </w:p>
    <w:p w14:paraId="2EA23C14" w14:textId="4F66F5F4" w:rsidR="00D1636B" w:rsidRPr="00D1636B" w:rsidRDefault="00D1636B" w:rsidP="00D1636B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Adobe Arabic"/>
          <w:color w:val="000000"/>
        </w:rPr>
      </w:pPr>
      <w:r>
        <w:rPr>
          <w:rFonts w:ascii="Adobe Caslon Pro" w:hAnsi="Adobe Caslon Pro" w:cs="Adobe Arabic"/>
          <w:color w:val="000000"/>
        </w:rPr>
        <w:t>Resolved</w:t>
      </w:r>
      <w:r w:rsidR="00565946">
        <w:rPr>
          <w:rFonts w:ascii="Adobe Caslon Pro" w:hAnsi="Adobe Caslon Pro" w:cs="Adobe Arabic"/>
          <w:color w:val="000000"/>
        </w:rPr>
        <w:t xml:space="preserve"> </w:t>
      </w:r>
      <w:r w:rsidR="00287BCE">
        <w:rPr>
          <w:rFonts w:ascii="Adobe Caslon Pro" w:hAnsi="Adobe Caslon Pro" w:cs="Adobe Arabic"/>
          <w:color w:val="000000"/>
        </w:rPr>
        <w:t>JSON parsing issue (</w:t>
      </w:r>
      <w:r w:rsidRPr="00D1636B">
        <w:rPr>
          <w:rFonts w:ascii="Adobe Caslon Pro" w:hAnsi="Adobe Caslon Pro" w:cs="Adobe Arabic"/>
          <w:color w:val="000000"/>
        </w:rPr>
        <w:t>TypeError: list indices must be integers, not str</w:t>
      </w:r>
      <w:r>
        <w:rPr>
          <w:rFonts w:ascii="Adobe Caslon Pro" w:hAnsi="Adobe Caslon Pro" w:cs="Adobe Arabic"/>
          <w:color w:val="000000"/>
        </w:rPr>
        <w:t>)</w:t>
      </w:r>
    </w:p>
    <w:p w14:paraId="00282D1E" w14:textId="77777777" w:rsidR="00D1636B" w:rsidRPr="00D1636B" w:rsidRDefault="00D1636B" w:rsidP="00D1636B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</w:t>
      </w:r>
      <w:r w:rsidR="00565946">
        <w:rPr>
          <w:rFonts w:ascii="Adobe Caslon Pro" w:hAnsi="Adobe Caslon Pro" w:cs="Adobe Arabic"/>
          <w:color w:val="000000"/>
        </w:rPr>
        <w:t>ncorrec</w:t>
      </w:r>
      <w:r>
        <w:rPr>
          <w:rFonts w:ascii="Adobe Caslon Pro" w:hAnsi="Adobe Caslon Pro" w:cs="Adobe Arabic"/>
          <w:color w:val="000000"/>
        </w:rPr>
        <w:t>t understanding of JSON schema</w:t>
      </w:r>
    </w:p>
    <w:p w14:paraId="09B08533" w14:textId="72133692" w:rsidR="00565946" w:rsidRPr="00565946" w:rsidRDefault="00D1636B" w:rsidP="00D1636B">
      <w:pPr>
        <w:pStyle w:val="ListParagraph"/>
        <w:numPr>
          <w:ilvl w:val="5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Adobe Arabic"/>
          <w:color w:val="000000"/>
        </w:rPr>
        <w:t>results</w:t>
      </w:r>
      <w:proofErr w:type="gramEnd"/>
      <w:r>
        <w:rPr>
          <w:rFonts w:ascii="Adobe Caslon Pro" w:hAnsi="Adobe Caslon Pro" w:cs="Adobe Arabic"/>
          <w:color w:val="000000"/>
        </w:rPr>
        <w:t>[“results”] is an array, not dictionary</w:t>
      </w:r>
    </w:p>
    <w:p w14:paraId="0A998CA1" w14:textId="1482637D" w:rsidR="00565946" w:rsidRPr="00565946" w:rsidRDefault="00D1636B" w:rsidP="00565946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Changed</w:t>
      </w:r>
      <w:r w:rsidR="00565946">
        <w:rPr>
          <w:rFonts w:ascii="Adobe Caslon Pro" w:hAnsi="Adobe Caslon Pro" w:cs="Adobe Arabic"/>
          <w:color w:val="000000"/>
        </w:rPr>
        <w:t xml:space="preserve"> </w:t>
      </w:r>
      <w:proofErr w:type="gramStart"/>
      <w:r>
        <w:rPr>
          <w:rFonts w:ascii="Adobe Caslon Pro" w:hAnsi="Adobe Caslon Pro" w:cs="Adobe Arabic"/>
          <w:color w:val="000000"/>
        </w:rPr>
        <w:t>results[</w:t>
      </w:r>
      <w:proofErr w:type="gramEnd"/>
      <w:r>
        <w:rPr>
          <w:rFonts w:ascii="Adobe Caslon Pro" w:hAnsi="Adobe Caslon Pro" w:cs="Adobe Arabic"/>
          <w:color w:val="000000"/>
        </w:rPr>
        <w:t xml:space="preserve">“results”][“best_location”] to </w:t>
      </w:r>
      <w:r w:rsidR="00565946">
        <w:rPr>
          <w:rFonts w:ascii="Adobe Caslon Pro" w:hAnsi="Adobe Caslon Pro" w:cs="Adobe Arabic"/>
          <w:color w:val="000000"/>
        </w:rPr>
        <w:t>results[“results”][0][“best_location”]</w:t>
      </w:r>
    </w:p>
    <w:p w14:paraId="263726EA" w14:textId="0C99656B" w:rsidR="00565946" w:rsidRPr="00D533B2" w:rsidRDefault="00565946" w:rsidP="00287BCE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Successfully parsed location</w:t>
      </w:r>
      <w:r w:rsidR="000D4B65">
        <w:rPr>
          <w:rFonts w:ascii="Adobe Caslon Pro" w:hAnsi="Adobe Caslon Pro" w:cs="Adobe Arabic"/>
          <w:color w:val="000000"/>
        </w:rPr>
        <w:t xml:space="preserve"> data for luinny</w:t>
      </w:r>
      <w:r>
        <w:rPr>
          <w:rFonts w:ascii="Adobe Caslon Pro" w:hAnsi="Adobe Caslon Pro" w:cs="Adobe Arabic"/>
          <w:color w:val="000000"/>
        </w:rPr>
        <w:t>42</w:t>
      </w:r>
    </w:p>
    <w:p w14:paraId="63AA0279" w14:textId="22031A7A" w:rsidR="00D533B2" w:rsidRPr="002D555D" w:rsidRDefault="002D555D" w:rsidP="00D533B2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 xml:space="preserve">Wrote program </w:t>
      </w:r>
      <w:r w:rsidRPr="002D555D">
        <w:rPr>
          <w:rFonts w:ascii="Menlo Regular" w:hAnsi="Menlo Regular" w:cs="Menlo Regular"/>
          <w:color w:val="000000"/>
          <w:sz w:val="22"/>
          <w:szCs w:val="22"/>
        </w:rPr>
        <w:t>print_location_data.py</w:t>
      </w:r>
      <w:r>
        <w:rPr>
          <w:rFonts w:ascii="Adobe Caslon Pro" w:hAnsi="Adobe Caslon Pro" w:cs="Adobe Arabic"/>
          <w:color w:val="000000"/>
        </w:rPr>
        <w:t xml:space="preserve"> to verify JSON parsing logic</w:t>
      </w:r>
    </w:p>
    <w:p w14:paraId="6C1B8A31" w14:textId="25023280" w:rsidR="002D555D" w:rsidRP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Used json.dumps</w:t>
      </w:r>
      <w:proofErr w:type="gramStart"/>
      <w:r>
        <w:rPr>
          <w:rFonts w:ascii="Adobe Caslon Pro" w:hAnsi="Adobe Caslon Pro" w:cs="Adobe Arabic"/>
          <w:color w:val="000000"/>
        </w:rPr>
        <w:t>( …,</w:t>
      </w:r>
      <w:proofErr w:type="gramEnd"/>
      <w:r>
        <w:rPr>
          <w:rFonts w:ascii="Adobe Caslon Pro" w:hAnsi="Adobe Caslon Pro" w:cs="Adobe Arabic"/>
          <w:color w:val="000000"/>
        </w:rPr>
        <w:t xml:space="preserve"> sort_keys=True, indent=4) to pretty print result</w:t>
      </w:r>
    </w:p>
    <w:p w14:paraId="60582347" w14:textId="1A04368C" w:rsidR="002D555D" w:rsidRP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Tested on luinny42_phone_data file</w:t>
      </w:r>
    </w:p>
    <w:p w14:paraId="304E3F46" w14:textId="11674FA3" w:rsidR="002D555D" w:rsidRDefault="002D555D" w:rsidP="002D555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Successfully ran </w:t>
      </w:r>
      <w:r w:rsidRPr="002D555D">
        <w:rPr>
          <w:rFonts w:ascii="Menlo Regular" w:hAnsi="Menlo Regular" w:cs="Menlo Regular"/>
          <w:color w:val="000000"/>
          <w:sz w:val="22"/>
          <w:szCs w:val="22"/>
        </w:rPr>
        <w:t>calc_users_stats.py</w:t>
      </w:r>
      <w:r>
        <w:rPr>
          <w:rFonts w:ascii="Adobe Caslon Pro" w:hAnsi="Adobe Caslon Pro" w:cs="Menlo Regular"/>
          <w:color w:val="000000"/>
        </w:rPr>
        <w:t xml:space="preserve"> on all user data</w:t>
      </w:r>
      <w:r w:rsidR="00655124">
        <w:rPr>
          <w:rFonts w:ascii="Adobe Caslon Pro" w:hAnsi="Adobe Caslon Pro" w:cs="Menlo Regular"/>
          <w:color w:val="000000"/>
        </w:rPr>
        <w:t>!</w:t>
      </w:r>
    </w:p>
    <w:p w14:paraId="49D1EB5A" w14:textId="25C8243C" w:rsid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Location data retrieved from Whitepages, saved to file, and parsed for 122 more users</w:t>
      </w:r>
      <w:r w:rsidR="00655124">
        <w:rPr>
          <w:rFonts w:ascii="Adobe Caslon Pro" w:hAnsi="Adobe Caslon Pro" w:cs="Menlo Regular"/>
          <w:color w:val="000000"/>
        </w:rPr>
        <w:t xml:space="preserve"> (besides luinny42) with non-</w:t>
      </w:r>
      <w:r>
        <w:rPr>
          <w:rFonts w:ascii="Adobe Caslon Pro" w:hAnsi="Adobe Caslon Pro" w:cs="Menlo Regular"/>
          <w:color w:val="000000"/>
        </w:rPr>
        <w:t>null mobile_number field</w:t>
      </w:r>
      <w:r w:rsidR="00655124">
        <w:rPr>
          <w:rFonts w:ascii="Adobe Caslon Pro" w:hAnsi="Adobe Caslon Pro" w:cs="Menlo Regular"/>
          <w:color w:val="000000"/>
        </w:rPr>
        <w:t>!</w:t>
      </w:r>
    </w:p>
    <w:p w14:paraId="107EE909" w14:textId="267C6E1E" w:rsid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All location data added to mongo database</w:t>
      </w:r>
    </w:p>
    <w:p w14:paraId="529FF293" w14:textId="0D813E90" w:rsidR="002D555D" w:rsidRDefault="002D555D" w:rsidP="002D555D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Queried DB for cities</w:t>
      </w:r>
      <w:r w:rsidR="00706A52">
        <w:rPr>
          <w:rFonts w:ascii="Adobe Caslon Pro" w:hAnsi="Adobe Caslon Pro" w:cs="Menlo Regular"/>
          <w:color w:val="000000"/>
        </w:rPr>
        <w:t>/countries</w:t>
      </w:r>
      <w:r>
        <w:rPr>
          <w:rFonts w:ascii="Adobe Caslon Pro" w:hAnsi="Adobe Caslon Pro" w:cs="Menlo Regular"/>
          <w:color w:val="000000"/>
        </w:rPr>
        <w:t xml:space="preserve"> and retrieved associated users</w:t>
      </w:r>
    </w:p>
    <w:p w14:paraId="3249CED7" w14:textId="34D9D128" w:rsidR="00706A52" w:rsidRDefault="00706A52" w:rsidP="002D555D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query for international users (with $ne and $exists)</w:t>
      </w:r>
    </w:p>
    <w:p w14:paraId="01CCBD07" w14:textId="17788D30" w:rsidR="002D555D" w:rsidRPr="002D555D" w:rsidRDefault="009A73A7" w:rsidP="002D555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and finalized</w:t>
      </w:r>
      <w:r w:rsidR="00E94A8C">
        <w:rPr>
          <w:rFonts w:ascii="Adobe Caslon Pro" w:hAnsi="Adobe Caslon Pro" w:cs="Menlo Regular"/>
          <w:color w:val="000000"/>
        </w:rPr>
        <w:t xml:space="preserve"> </w:t>
      </w:r>
      <w:r w:rsidR="00ED7DA9">
        <w:rPr>
          <w:rFonts w:ascii="Adobe Caslon Pro" w:hAnsi="Adobe Caslon Pro" w:cs="Menlo Regular"/>
          <w:color w:val="000000"/>
        </w:rPr>
        <w:t>phone number lookup functionality</w:t>
      </w:r>
    </w:p>
    <w:p w14:paraId="51CA22A5" w14:textId="2E09102F" w:rsidR="002D555D" w:rsidRDefault="00706A52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create properly formatted/aligned location string </w:t>
      </w:r>
    </w:p>
    <w:p w14:paraId="0578C453" w14:textId="33C4ED94" w:rsidR="00796E80" w:rsidRDefault="00796E80" w:rsidP="00796E80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test – no new users to run calc_users_stats.py again</w:t>
      </w:r>
    </w:p>
    <w:p w14:paraId="2CBEB49D" w14:textId="09898091" w:rsidR="00706A52" w:rsidRDefault="00E94A8C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fields city, country, and state in update_one, as well as insert_one</w:t>
      </w:r>
    </w:p>
    <w:p w14:paraId="2EB7087A" w14:textId="1CDF36F6" w:rsidR="003F6B3F" w:rsidRDefault="003F6B3F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phone number lookup code (neutrino, whitepages, print_location_data.py) into separate folder</w:t>
      </w:r>
    </w:p>
    <w:p w14:paraId="4B1E75DB" w14:textId="4DDE1675" w:rsidR="005E29A1" w:rsidRDefault="005E29A1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python exceptions, to avoid partial update of mongo database</w:t>
      </w:r>
    </w:p>
    <w:p w14:paraId="5C1058B3" w14:textId="089D87E9" w:rsidR="005E29A1" w:rsidRDefault="005E29A1" w:rsidP="005E29A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solution to issue – code before try block fails still executes</w:t>
      </w:r>
    </w:p>
    <w:p w14:paraId="33636EC7" w14:textId="1E73B14A" w:rsidR="005E29A1" w:rsidRDefault="005E29A1" w:rsidP="005E29A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Whitepages Data/ </w:t>
      </w:r>
      <w:proofErr w:type="gramStart"/>
      <w:r>
        <w:rPr>
          <w:rFonts w:ascii="Adobe Caslon Pro" w:hAnsi="Adobe Caslon Pro" w:cs="Menlo Regular"/>
          <w:color w:val="000000"/>
        </w:rPr>
        <w:t>to .gitignore</w:t>
      </w:r>
      <w:proofErr w:type="gramEnd"/>
      <w:r>
        <w:rPr>
          <w:rFonts w:ascii="Adobe Caslon Pro" w:hAnsi="Adobe Caslon Pro" w:cs="Menlo Regular"/>
          <w:color w:val="000000"/>
        </w:rPr>
        <w:t xml:space="preserve"> to protect user data privacy</w:t>
      </w:r>
    </w:p>
    <w:p w14:paraId="2774DCCF" w14:textId="4C6943A1" w:rsidR="00655124" w:rsidRDefault="00655124" w:rsidP="00655124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location data plotting tools</w:t>
      </w:r>
    </w:p>
    <w:p w14:paraId="03FE4352" w14:textId="296A168A" w:rsidR="00655124" w:rsidRDefault="00655124" w:rsidP="00655124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BatchGeo</w:t>
      </w:r>
    </w:p>
    <w:p w14:paraId="7D546315" w14:textId="65EF73FD" w:rsidR="00655124" w:rsidRDefault="00655124" w:rsidP="00655124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Maps APIs</w:t>
      </w:r>
    </w:p>
    <w:p w14:paraId="50D4B039" w14:textId="77777777" w:rsid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</w:p>
    <w:p w14:paraId="034D96ED" w14:textId="6EFF9F5B" w:rsidR="00655124" w:rsidRP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Took screenshots of LinkMeUp page on iTunes</w:t>
      </w:r>
    </w:p>
    <w:p w14:paraId="668D25D6" w14:textId="77777777" w:rsidR="00655124" w:rsidRDefault="00655124" w:rsidP="0065512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E41922B" w14:textId="2E9E5D06" w:rsidR="00655124" w:rsidRP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>Confirmed functionality of location string truncation code after 2 updates in Parse DB</w:t>
      </w:r>
    </w:p>
    <w:p w14:paraId="7AB6A140" w14:textId="1704BA3D" w:rsidR="00655124" w:rsidRPr="00655124" w:rsidRDefault="00655124" w:rsidP="00655124">
      <w:pPr>
        <w:pStyle w:val="ListParagraph"/>
        <w:numPr>
          <w:ilvl w:val="0"/>
          <w:numId w:val="335"/>
        </w:num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 xml:space="preserve">Moved location information to end of print statement </w:t>
      </w:r>
    </w:p>
    <w:p w14:paraId="4B550099" w14:textId="04FB0FEB" w:rsidR="00655124" w:rsidRDefault="00655124" w:rsidP="00655124">
      <w:pPr>
        <w:pStyle w:val="ListParagraph"/>
        <w:numPr>
          <w:ilvl w:val="0"/>
          <w:numId w:val="335"/>
        </w:num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>Adjusted width fields in format string to properly space all output</w:t>
      </w:r>
    </w:p>
    <w:p w14:paraId="0C6380EE" w14:textId="6055E474" w:rsidR="00655124" w:rsidRPr="00655124" w:rsidRDefault="00655124" w:rsidP="00655124">
      <w:pPr>
        <w:pStyle w:val="ListParagraph"/>
        <w:numPr>
          <w:ilvl w:val="1"/>
          <w:numId w:val="335"/>
        </w:num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>Tested by removing last_updated.txt, clearing mongo database, and rerunning calc_user_stats.py several times</w:t>
      </w:r>
    </w:p>
    <w:p w14:paraId="5A2A269B" w14:textId="77777777" w:rsid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</w:p>
    <w:p w14:paraId="2DAA8AF1" w14:textId="5F094D40" w:rsidR="005A738C" w:rsidRDefault="00655124" w:rsidP="005A738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LinkMeUp build on Ananya’s laptop</w:t>
      </w:r>
    </w:p>
    <w:p w14:paraId="56304053" w14:textId="524E5C79" w:rsidR="00655124" w:rsidRDefault="00655124" w:rsidP="00655124">
      <w:pPr>
        <w:pStyle w:val="ListParagraph"/>
        <w:numPr>
          <w:ilvl w:val="0"/>
          <w:numId w:val="3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Cloned private repo by using git clone </w:t>
      </w:r>
      <w:r w:rsidRPr="00655124">
        <w:rPr>
          <w:rFonts w:ascii="Adobe Caslon Pro" w:hAnsi="Adobe Caslon Pro" w:cs="Menlo Regular"/>
          <w:color w:val="000000"/>
        </w:rPr>
        <w:t>https://</w:t>
      </w:r>
      <w:r>
        <w:rPr>
          <w:rFonts w:ascii="Adobe Caslon Pro" w:hAnsi="Adobe Caslon Pro" w:cs="Menlo Regular"/>
          <w:color w:val="000000"/>
        </w:rPr>
        <w:t>samvitj</w:t>
      </w:r>
      <w:r w:rsidRPr="00655124">
        <w:rPr>
          <w:rFonts w:ascii="Adobe Caslon Pro" w:hAnsi="Adobe Caslon Pro" w:cs="Menlo Regular"/>
          <w:color w:val="000000"/>
        </w:rPr>
        <w:t>@github.com/</w:t>
      </w:r>
      <w:r>
        <w:rPr>
          <w:rFonts w:ascii="Adobe Caslon Pro" w:hAnsi="Adobe Caslon Pro" w:cs="Menlo Regular"/>
          <w:color w:val="000000"/>
        </w:rPr>
        <w:t>samvitj</w:t>
      </w:r>
      <w:r w:rsidRPr="00655124">
        <w:rPr>
          <w:rFonts w:ascii="Adobe Caslon Pro" w:hAnsi="Adobe Caslon Pro" w:cs="Menlo Regular"/>
          <w:color w:val="000000"/>
        </w:rPr>
        <w:t>/</w:t>
      </w:r>
      <w:r>
        <w:rPr>
          <w:rFonts w:ascii="Adobe Caslon Pro" w:hAnsi="Adobe Caslon Pro" w:cs="Menlo Regular"/>
          <w:color w:val="000000"/>
        </w:rPr>
        <w:t>LinkMeUp</w:t>
      </w:r>
    </w:p>
    <w:p w14:paraId="3C7E3F47" w14:textId="40F20D68" w:rsidR="00655124" w:rsidRDefault="00655124" w:rsidP="00655124">
      <w:pPr>
        <w:pStyle w:val="ListParagraph"/>
        <w:numPr>
          <w:ilvl w:val="0"/>
          <w:numId w:val="3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program on my iPhone</w:t>
      </w:r>
    </w:p>
    <w:p w14:paraId="1A621CA8" w14:textId="20F92759" w:rsidR="00655124" w:rsidRDefault="00655124" w:rsidP="00655124">
      <w:pPr>
        <w:pStyle w:val="ListParagraph"/>
        <w:numPr>
          <w:ilvl w:val="1"/>
          <w:numId w:val="3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without modifications!</w:t>
      </w:r>
    </w:p>
    <w:p w14:paraId="7364DE19" w14:textId="77777777" w:rsidR="005E271E" w:rsidRDefault="005E271E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5BBB7776" w14:textId="5D08EEC3" w:rsidR="005E271E" w:rsidRDefault="005E271E" w:rsidP="005E271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Transferred additions made </w:t>
      </w:r>
      <w:r w:rsidR="00980D27">
        <w:rPr>
          <w:rFonts w:ascii="Adobe Caslon Pro" w:hAnsi="Adobe Caslon Pro" w:cs="Menlo Regular"/>
          <w:color w:val="000000"/>
        </w:rPr>
        <w:t xml:space="preserve">on Tuesday </w:t>
      </w:r>
      <w:r>
        <w:rPr>
          <w:rFonts w:ascii="Adobe Caslon Pro" w:hAnsi="Adobe Caslon Pro" w:cs="Menlo Regular"/>
          <w:color w:val="000000"/>
        </w:rPr>
        <w:t>to local copy of Android Pre Launch To D</w:t>
      </w:r>
      <w:r w:rsidR="00980D27">
        <w:rPr>
          <w:rFonts w:ascii="Adobe Caslon Pro" w:hAnsi="Adobe Caslon Pro" w:cs="Menlo Regular"/>
          <w:color w:val="000000"/>
        </w:rPr>
        <w:t>o List (not updated) to Google Doc</w:t>
      </w:r>
      <w:r w:rsidR="001A64F2">
        <w:rPr>
          <w:rFonts w:ascii="Adobe Caslon Pro" w:hAnsi="Adobe Caslon Pro" w:cs="Menlo Regular"/>
          <w:color w:val="000000"/>
        </w:rPr>
        <w:t xml:space="preserve"> version of file</w:t>
      </w:r>
    </w:p>
    <w:p w14:paraId="1D3A8F2C" w14:textId="77777777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3025EBA4" w14:textId="66D5CCC9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Google Docs version history for spreadsheet and word document</w:t>
      </w:r>
    </w:p>
    <w:p w14:paraId="39CDBEC8" w14:textId="77777777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331E21E6" w14:textId="211A3CAA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testing Android code and updating Beta Launch To Do List</w:t>
      </w:r>
    </w:p>
    <w:p w14:paraId="235B498F" w14:textId="2A05DA89" w:rsidR="00980D27" w:rsidRPr="00980D27" w:rsidRDefault="00980D27" w:rsidP="00980D27">
      <w:pPr>
        <w:pStyle w:val="ListParagraph"/>
        <w:numPr>
          <w:ilvl w:val="0"/>
          <w:numId w:val="3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all changes up to Search Results Screen</w:t>
      </w:r>
    </w:p>
    <w:p w14:paraId="06960E24" w14:textId="4424CB17" w:rsidR="00980D27" w:rsidRPr="00980D27" w:rsidRDefault="00980D27" w:rsidP="00980D27">
      <w:pPr>
        <w:pStyle w:val="ListParagraph"/>
        <w:numPr>
          <w:ilvl w:val="0"/>
          <w:numId w:val="3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E47AD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changes in Select Contacts Screen, Inbox Tab</w:t>
      </w:r>
      <w:r w:rsidR="00E47ADE">
        <w:rPr>
          <w:rFonts w:ascii="Adobe Caslon Pro" w:hAnsi="Adobe Caslon Pro" w:cs="Menlo Regular"/>
          <w:color w:val="000000"/>
        </w:rPr>
        <w:t>, and</w:t>
      </w:r>
      <w:r>
        <w:rPr>
          <w:rFonts w:ascii="Adobe Caslon Pro" w:hAnsi="Adobe Caslon Pro" w:cs="Menlo Regular"/>
          <w:color w:val="000000"/>
        </w:rPr>
        <w:t xml:space="preserve"> Friends Tab sections</w:t>
      </w:r>
    </w:p>
    <w:p w14:paraId="26073718" w14:textId="77777777" w:rsidR="00980D27" w:rsidRPr="005E271E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194A48BD" w14:textId="7E4636EE" w:rsidR="000B7B5E" w:rsidRDefault="000B7B5E" w:rsidP="000B7B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8/20</w:t>
      </w:r>
    </w:p>
    <w:p w14:paraId="7D67481B" w14:textId="77777777" w:rsidR="000B7B5E" w:rsidRDefault="000B7B5E" w:rsidP="000B7B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6B643DE" w14:textId="1C755C92" w:rsidR="000B7B5E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testing Android app changes from Monday – Wednesday and updating To Do List</w:t>
      </w:r>
    </w:p>
    <w:p w14:paraId="5ABBCD2A" w14:textId="27D3769E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screenshot of contact list and uploaded image “Contact List (8/19)” to new Dropbox shared folder “Android Development”</w:t>
      </w:r>
    </w:p>
    <w:p w14:paraId="767A6383" w14:textId="77777777" w:rsidR="000B7B5E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</w:p>
    <w:p w14:paraId="5C7D0F05" w14:textId="361458E5" w:rsidR="000B7B5E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LinkMeUp-Analytics</w:t>
      </w:r>
    </w:p>
    <w:p w14:paraId="5022CB73" w14:textId="5C5A5A95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junk file last_updated_test.txt, amended commit, and forced pushed change</w:t>
      </w:r>
    </w:p>
    <w:p w14:paraId="1151E90A" w14:textId="572E6143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Whitepages Data/ folder onto EC2 instance via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>scp</w:t>
      </w:r>
    </w:p>
    <w:p w14:paraId="2E8A86DE" w14:textId="79022DBC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new commit onto EC2 instance</w:t>
      </w:r>
    </w:p>
    <w:p w14:paraId="67BC9976" w14:textId="3B2441EE" w:rsidR="000B7B5E" w:rsidRDefault="000B7B5E" w:rsidP="000B7B5E">
      <w:pPr>
        <w:pStyle w:val="ListParagraph"/>
        <w:numPr>
          <w:ilvl w:val="1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>git reset --hard</w:t>
      </w:r>
      <w:r>
        <w:rPr>
          <w:rFonts w:ascii="Adobe Caslon Pro" w:hAnsi="Adobe Caslon Pro" w:cs="Menlo Regular"/>
          <w:color w:val="000000"/>
        </w:rPr>
        <w:t xml:space="preserve"> HEAD to clear local modifications </w:t>
      </w:r>
    </w:p>
    <w:p w14:paraId="63A1832D" w14:textId="5E8F0604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 xml:space="preserve">sudo pip install </w:t>
      </w:r>
      <w:r>
        <w:rPr>
          <w:rFonts w:ascii="Adobe Caslon Pro" w:hAnsi="Adobe Caslon Pro" w:cs="Menlo Regular"/>
          <w:color w:val="000000"/>
        </w:rPr>
        <w:t xml:space="preserve">to get pytz </w:t>
      </w:r>
    </w:p>
    <w:p w14:paraId="1063C526" w14:textId="7565B816" w:rsidR="000B7B5E" w:rsidRP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Ran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>python print_last_updated.txt</w:t>
      </w:r>
      <w:r>
        <w:rPr>
          <w:rFonts w:ascii="Adobe Caslon Pro" w:hAnsi="Adobe Caslon Pro" w:cs="Menlo Regular"/>
          <w:color w:val="000000"/>
        </w:rPr>
        <w:t xml:space="preserve"> successfully on EC2 instance</w:t>
      </w:r>
    </w:p>
    <w:p w14:paraId="6824CF97" w14:textId="66CFBCFF" w:rsidR="00655124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Google Maps APIs</w:t>
      </w:r>
    </w:p>
    <w:p w14:paraId="5A5415A8" w14:textId="264FAC60" w:rsidR="000B7B5E" w:rsidRDefault="000B7B5E" w:rsidP="000B7B5E">
      <w:pPr>
        <w:pStyle w:val="ListParagraph"/>
        <w:numPr>
          <w:ilvl w:val="0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the differences between Embed API vs. Static API</w:t>
      </w:r>
    </w:p>
    <w:p w14:paraId="5994B02C" w14:textId="40268806" w:rsidR="000B7B5E" w:rsidRDefault="000B7B5E" w:rsidP="000B7B5E">
      <w:pPr>
        <w:pStyle w:val="ListParagraph"/>
        <w:numPr>
          <w:ilvl w:val="0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display multiple markers on an Embed API map</w:t>
      </w:r>
    </w:p>
    <w:p w14:paraId="47AE0290" w14:textId="2F30BF35" w:rsidR="000B7B5E" w:rsidRDefault="000B7B5E" w:rsidP="000B7B5E">
      <w:pPr>
        <w:pStyle w:val="ListParagraph"/>
        <w:numPr>
          <w:ilvl w:val="1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Online consensus was to use general purpose JavaScript API instead</w:t>
      </w:r>
    </w:p>
    <w:p w14:paraId="6DDCA9F9" w14:textId="3627C802" w:rsidR="000B7B5E" w:rsidRDefault="000B7B5E" w:rsidP="000B7B5E">
      <w:pPr>
        <w:pStyle w:val="ListParagraph"/>
        <w:numPr>
          <w:ilvl w:val="1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blog post with example code</w:t>
      </w:r>
    </w:p>
    <w:p w14:paraId="22E8196D" w14:textId="77777777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</w:p>
    <w:p w14:paraId="6D590344" w14:textId="30248011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Android beta testers list</w:t>
      </w:r>
    </w:p>
    <w:p w14:paraId="0ADF35ED" w14:textId="77777777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</w:p>
    <w:p w14:paraId="0351E425" w14:textId="540EC2C0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embedded Google Map</w:t>
      </w:r>
    </w:p>
    <w:p w14:paraId="77AA1C5B" w14:textId="51EE1F5C" w:rsidR="00E82E1C" w:rsidRDefault="00E82E1C" w:rsidP="00E82E1C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file</w:t>
      </w:r>
      <w:r w:rsidR="00453FF7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map/index.html</w:t>
      </w:r>
      <w:r w:rsidR="00453FF7">
        <w:rPr>
          <w:rFonts w:ascii="Adobe Caslon Pro" w:hAnsi="Adobe Caslon Pro" w:cs="Menlo Regular"/>
          <w:color w:val="000000"/>
        </w:rPr>
        <w:t xml:space="preserve"> and js/map.js</w:t>
      </w:r>
      <w:r>
        <w:rPr>
          <w:rFonts w:ascii="Adobe Caslon Pro" w:hAnsi="Adobe Caslon Pro" w:cs="Menlo Regular"/>
          <w:color w:val="000000"/>
        </w:rPr>
        <w:t xml:space="preserve"> in LinkMeUp-Web</w:t>
      </w:r>
    </w:p>
    <w:p w14:paraId="6C2DD8B7" w14:textId="10DC4270" w:rsidR="00E82E1C" w:rsidRDefault="00E82E1C" w:rsidP="00E82E1C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F47176">
        <w:rPr>
          <w:rFonts w:ascii="Adobe Caslon Pro" w:hAnsi="Adobe Caslon Pro" w:cs="Menlo Regular"/>
          <w:color w:val="000000"/>
        </w:rPr>
        <w:t xml:space="preserve">to </w:t>
      </w:r>
      <w:r w:rsidR="00453FF7">
        <w:rPr>
          <w:rFonts w:ascii="Adobe Caslon Pro" w:hAnsi="Adobe Caslon Pro" w:cs="Menlo Regular"/>
          <w:color w:val="000000"/>
        </w:rPr>
        <w:t xml:space="preserve">import blog post code via </w:t>
      </w:r>
      <w:r w:rsidR="00453FF7" w:rsidRPr="00453FF7">
        <w:rPr>
          <w:rFonts w:ascii="Adobe Caslon Pro" w:hAnsi="Adobe Caslon Pro" w:cs="Menlo Regular"/>
          <w:color w:val="000000"/>
        </w:rPr>
        <w:t>&lt;script src="</w:t>
      </w:r>
      <w:proofErr w:type="gramStart"/>
      <w:r w:rsidR="00453FF7" w:rsidRPr="00453FF7">
        <w:rPr>
          <w:rFonts w:ascii="Adobe Caslon Pro" w:hAnsi="Adobe Caslon Pro" w:cs="Menlo Regular"/>
          <w:color w:val="000000"/>
        </w:rPr>
        <w:t>..</w:t>
      </w:r>
      <w:proofErr w:type="gramEnd"/>
      <w:r w:rsidR="00453FF7" w:rsidRPr="00453FF7">
        <w:rPr>
          <w:rFonts w:ascii="Adobe Caslon Pro" w:hAnsi="Adobe Caslon Pro" w:cs="Menlo Regular"/>
          <w:color w:val="000000"/>
        </w:rPr>
        <w:t>/js/map.js"&gt;&lt;/script&gt;</w:t>
      </w:r>
      <w:r w:rsidR="00AD2CA2">
        <w:rPr>
          <w:rFonts w:ascii="Adobe Caslon Pro" w:hAnsi="Adobe Caslon Pro" w:cs="Menlo Regular"/>
          <w:color w:val="000000"/>
        </w:rPr>
        <w:t xml:space="preserve"> - not working</w:t>
      </w:r>
    </w:p>
    <w:p w14:paraId="2CB85E1D" w14:textId="6CED7689" w:rsidR="00AD2CA2" w:rsidRDefault="00AD2CA2" w:rsidP="00E82E1C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Google Developers API keys (browser and server) to run Google Maps sample code</w:t>
      </w:r>
    </w:p>
    <w:p w14:paraId="750B8D8E" w14:textId="6649FB8A" w:rsidR="00AD2CA2" w:rsidRDefault="00AD2CA2" w:rsidP="00AD2CA2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7C46F6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blank map at first</w:t>
      </w:r>
    </w:p>
    <w:p w14:paraId="4F396761" w14:textId="1A37B5E6" w:rsidR="00AD2CA2" w:rsidRDefault="00AD2CA2" w:rsidP="00AD2CA2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typo in JavaScript to display full screen map</w:t>
      </w:r>
      <w:r w:rsidR="007C46F6">
        <w:rPr>
          <w:rFonts w:ascii="Adobe Caslon Pro" w:hAnsi="Adobe Caslon Pro" w:cs="Menlo Regular"/>
          <w:color w:val="000000"/>
        </w:rPr>
        <w:t xml:space="preserve"> centered on Sydney</w:t>
      </w:r>
    </w:p>
    <w:p w14:paraId="0E101664" w14:textId="6DCEA5F2" w:rsidR="007C46F6" w:rsidRDefault="007C46F6" w:rsidP="007C46F6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Commented out </w:t>
      </w:r>
      <w:proofErr w:type="gramStart"/>
      <w:r>
        <w:rPr>
          <w:rFonts w:ascii="Adobe Caslon Pro" w:hAnsi="Adobe Caslon Pro" w:cs="Menlo Regular"/>
          <w:color w:val="000000"/>
        </w:rPr>
        <w:t>jQuery(</w:t>
      </w:r>
      <w:proofErr w:type="gramEnd"/>
      <w:r>
        <w:rPr>
          <w:rFonts w:ascii="Adobe Caslon Pro" w:hAnsi="Adobe Caslon Pro" w:cs="Menlo Regular"/>
          <w:color w:val="000000"/>
        </w:rPr>
        <w:t>function($){ … }); in blog post code and changed name of callback to initMap</w:t>
      </w:r>
      <w:r w:rsidR="001C297B">
        <w:rPr>
          <w:rFonts w:ascii="Adobe Caslon Pro" w:hAnsi="Adobe Caslon Pro" w:cs="Menlo Regular"/>
          <w:color w:val="000000"/>
        </w:rPr>
        <w:t>()</w:t>
      </w:r>
      <w:r>
        <w:rPr>
          <w:rFonts w:ascii="Adobe Caslon Pro" w:hAnsi="Adobe Caslon Pro" w:cs="Menlo Regular"/>
          <w:color w:val="000000"/>
        </w:rPr>
        <w:t xml:space="preserve"> to display map with markers</w:t>
      </w:r>
    </w:p>
    <w:p w14:paraId="72AF03D3" w14:textId="7E3CE695" w:rsidR="001C297B" w:rsidRPr="001C297B" w:rsidRDefault="001C297B" w:rsidP="001C297B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Google Maps JavaScript API Reference to learn how to plot cities, instead of exact latitudes and longitudes</w:t>
      </w:r>
    </w:p>
    <w:p w14:paraId="122D2400" w14:textId="02B6C541" w:rsidR="00677A43" w:rsidRDefault="007C46F6" w:rsidP="00677A43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blog post code </w:t>
      </w:r>
      <w:r w:rsidR="00677A43">
        <w:rPr>
          <w:rFonts w:ascii="Adobe Caslon Pro" w:hAnsi="Adobe Caslon Pro" w:cs="Menlo Regular"/>
          <w:color w:val="000000"/>
        </w:rPr>
        <w:t>by setting markets to be</w:t>
      </w:r>
      <w:r w:rsidR="00F34EEF">
        <w:rPr>
          <w:rFonts w:ascii="Adobe Caslon Pro" w:hAnsi="Adobe Caslon Pro" w:cs="Menlo Regular"/>
          <w:color w:val="000000"/>
        </w:rPr>
        <w:t xml:space="preserve"> user locations and </w:t>
      </w:r>
      <w:r>
        <w:rPr>
          <w:rFonts w:ascii="Adobe Caslon Pro" w:hAnsi="Adobe Caslon Pro" w:cs="Menlo Regular"/>
          <w:color w:val="000000"/>
        </w:rPr>
        <w:t xml:space="preserve">adjusting </w:t>
      </w:r>
      <w:r w:rsidR="00677A43">
        <w:rPr>
          <w:rFonts w:ascii="Adobe Caslon Pro" w:hAnsi="Adobe Caslon Pro" w:cs="Menlo Regular"/>
          <w:color w:val="000000"/>
        </w:rPr>
        <w:t>map zoom level</w:t>
      </w:r>
    </w:p>
    <w:p w14:paraId="11B9A139" w14:textId="77777777" w:rsidR="00677A43" w:rsidRDefault="00677A43" w:rsidP="00677A43">
      <w:pPr>
        <w:outlineLvl w:val="0"/>
        <w:rPr>
          <w:rFonts w:ascii="Adobe Caslon Pro" w:hAnsi="Adobe Caslon Pro" w:cs="Menlo Regular"/>
          <w:color w:val="000000"/>
        </w:rPr>
      </w:pPr>
    </w:p>
    <w:p w14:paraId="6257463F" w14:textId="6F9DDBAB" w:rsidR="00677A43" w:rsidRDefault="00677A43" w:rsidP="00677A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retrieving data from mongo database on remote server for website map</w:t>
      </w:r>
    </w:p>
    <w:p w14:paraId="492ECA42" w14:textId="7C7EFDD0" w:rsidR="00677A43" w:rsidRDefault="00677A43" w:rsidP="00677A43">
      <w:pPr>
        <w:pStyle w:val="ListParagraph"/>
        <w:numPr>
          <w:ilvl w:val="0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 MongoDB lectures “Hello World, Mongo Style” and “Hello World on a Web Server”</w:t>
      </w:r>
    </w:p>
    <w:p w14:paraId="2EDC16CA" w14:textId="60C6C27D" w:rsidR="00677A43" w:rsidRDefault="00677A43" w:rsidP="00677A43">
      <w:pPr>
        <w:pStyle w:val="ListParagraph"/>
        <w:numPr>
          <w:ilvl w:val="0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to </w:t>
      </w:r>
      <w:r w:rsidR="001C297B">
        <w:rPr>
          <w:rFonts w:ascii="Adobe Caslon Pro" w:hAnsi="Adobe Caslon Pro" w:cs="Menlo Regular"/>
          <w:color w:val="000000"/>
        </w:rPr>
        <w:t>link a website to a remote database</w:t>
      </w:r>
    </w:p>
    <w:p w14:paraId="5E3B7D70" w14:textId="0CA725CB" w:rsidR="001C297B" w:rsidRDefault="001C297B" w:rsidP="001C297B">
      <w:pPr>
        <w:pStyle w:val="ListParagraph"/>
        <w:numPr>
          <w:ilvl w:val="1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different search queries</w:t>
      </w:r>
    </w:p>
    <w:p w14:paraId="4420285A" w14:textId="17D2B7D5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use Python and MongoDB as website backend</w:t>
      </w:r>
    </w:p>
    <w:p w14:paraId="6EDF23B5" w14:textId="688ED64A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get data for Javascript file from EC2 instance</w:t>
      </w:r>
    </w:p>
    <w:p w14:paraId="51B94595" w14:textId="38C987EB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get data from MongoDB running on remote server</w:t>
      </w:r>
    </w:p>
    <w:p w14:paraId="26702607" w14:textId="5100C0F3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link AWS S3 (website) to EC2 instance (data)</w:t>
      </w:r>
    </w:p>
    <w:p w14:paraId="24F70338" w14:textId="77777777" w:rsidR="001C297B" w:rsidRDefault="001C297B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41E7CD52" w14:textId="6655A52B" w:rsidR="001C297B" w:rsidRDefault="001C297B" w:rsidP="001C297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Icon Shock, requesting redesign of icon</w:t>
      </w:r>
    </w:p>
    <w:p w14:paraId="7C64F87E" w14:textId="77777777" w:rsidR="00AD7F7C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6E32CD15" w14:textId="0D0E1578" w:rsidR="00AD7F7C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Android app changes from Thursday and updated Google Spreadsheet accordingly</w:t>
      </w:r>
    </w:p>
    <w:p w14:paraId="501D3F31" w14:textId="77777777" w:rsidR="00AD7F7C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1D1DDF3B" w14:textId="77777777" w:rsidR="00AD7F7C" w:rsidRDefault="00AD7F7C" w:rsidP="00AD7F7C">
      <w:pPr>
        <w:outlineLvl w:val="0"/>
        <w:rPr>
          <w:rFonts w:ascii="Adobe Caslon Pro" w:hAnsi="Adobe Caslon Pro" w:cs="Menlo Regular"/>
          <w:color w:val="000000"/>
        </w:rPr>
      </w:pPr>
      <w:r w:rsidRPr="00AD7F7C">
        <w:rPr>
          <w:rFonts w:ascii="Adobe Caslon Pro" w:hAnsi="Adobe Caslon Pro" w:cs="Menlo Regular"/>
          <w:color w:val="000000"/>
        </w:rPr>
        <w:t xml:space="preserve">Continued researching how </w:t>
      </w:r>
      <w:r>
        <w:rPr>
          <w:rFonts w:ascii="Adobe Caslon Pro" w:hAnsi="Adobe Caslon Pro" w:cs="Menlo Regular"/>
          <w:color w:val="000000"/>
        </w:rPr>
        <w:t xml:space="preserve">to </w:t>
      </w:r>
      <w:r w:rsidRPr="00AD7F7C">
        <w:rPr>
          <w:rFonts w:ascii="Adobe Caslon Pro" w:hAnsi="Adobe Caslon Pro" w:cs="Menlo Regular"/>
          <w:color w:val="000000"/>
        </w:rPr>
        <w:t>link a website to a remote database</w:t>
      </w:r>
    </w:p>
    <w:p w14:paraId="74AEC582" w14:textId="1951325A" w:rsidR="00AD7F7C" w:rsidRPr="00EA6950" w:rsidRDefault="00EA6950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</w:t>
      </w:r>
      <w:r w:rsidR="00AD7F7C" w:rsidRPr="00EA6950">
        <w:rPr>
          <w:rFonts w:ascii="Adobe Caslon Pro" w:hAnsi="Adobe Caslon Pro" w:cs="Menlo Regular"/>
          <w:color w:val="000000"/>
        </w:rPr>
        <w:t xml:space="preserve"> to get data from EC2 server without SSHing (i.e. from a security angle)</w:t>
      </w:r>
    </w:p>
    <w:p w14:paraId="6FDBFE57" w14:textId="4311D1CB" w:rsidR="00AD7F7C" w:rsidRDefault="00AD7F7C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 w:rsidRPr="00EA6950">
        <w:rPr>
          <w:rFonts w:ascii="Adobe Caslon Pro" w:hAnsi="Adobe Caslon Pro" w:cs="Menlo Regular"/>
          <w:color w:val="000000"/>
        </w:rPr>
        <w:t xml:space="preserve">Read about Django </w:t>
      </w:r>
      <w:r w:rsidR="00EA6950" w:rsidRPr="00EA6950">
        <w:rPr>
          <w:rFonts w:ascii="Adobe Caslon Pro" w:hAnsi="Adobe Caslon Pro" w:cs="Menlo Regular"/>
          <w:color w:val="000000"/>
        </w:rPr>
        <w:t xml:space="preserve">(djangobook.com) </w:t>
      </w:r>
      <w:r w:rsidRPr="00EA6950">
        <w:rPr>
          <w:rFonts w:ascii="Adobe Caslon Pro" w:hAnsi="Adobe Caslon Pro" w:cs="Menlo Regular"/>
          <w:color w:val="000000"/>
        </w:rPr>
        <w:t>to better understand concept/function of web framework technologies</w:t>
      </w:r>
    </w:p>
    <w:p w14:paraId="1419D936" w14:textId="4C3ACAA6" w:rsidR="00EA6950" w:rsidRDefault="00EA6950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Django primarily supports SQL databases</w:t>
      </w:r>
    </w:p>
    <w:p w14:paraId="5B055466" w14:textId="42D1D32B" w:rsidR="00EA6950" w:rsidRDefault="00EA6950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python web microframeworks such as Bottle and Flask</w:t>
      </w:r>
    </w:p>
    <w:p w14:paraId="7F5A9BCD" w14:textId="1E9D0B99" w:rsidR="00EA6950" w:rsidRDefault="00EA6950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Revisited basic Bottle code in hello.py from MongoDB for Developers</w:t>
      </w:r>
    </w:p>
    <w:p w14:paraId="389B19CC" w14:textId="7D30FAC4" w:rsidR="00AD7F7C" w:rsidRDefault="00EA6950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comparisons of web microframeworks, such as </w:t>
      </w:r>
      <w:r w:rsidRPr="00EA6950">
        <w:rPr>
          <w:rFonts w:ascii="Adobe Caslon Pro" w:hAnsi="Adobe Caslon Pro" w:cs="Menlo Regular"/>
          <w:color w:val="000000"/>
        </w:rPr>
        <w:t>http://www.slideshare.net/r1chardj0n3s/web-microframework-battle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3330827D" w14:textId="226D7691" w:rsidR="00947075" w:rsidRDefault="00947075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Bottle framework due to limited backend functionality requirements</w:t>
      </w:r>
    </w:p>
    <w:p w14:paraId="670ABFD0" w14:textId="4C1CF3EF" w:rsidR="00947075" w:rsidRDefault="00947075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up a basic HTTP to Python connection with bottle</w:t>
      </w:r>
    </w:p>
    <w:p w14:paraId="5B1135FA" w14:textId="77777777" w:rsidR="00EA6950" w:rsidRDefault="00EA6950" w:rsidP="00EA6950">
      <w:pPr>
        <w:outlineLvl w:val="0"/>
        <w:rPr>
          <w:rFonts w:ascii="Adobe Caslon Pro" w:hAnsi="Adobe Caslon Pro" w:cs="Menlo Regular"/>
          <w:color w:val="000000"/>
        </w:rPr>
      </w:pPr>
    </w:p>
    <w:p w14:paraId="679F24D2" w14:textId="0D927BDF" w:rsidR="00EA6950" w:rsidRDefault="00EA6950" w:rsidP="00EA695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testing Android app functionality and documenting issues to be addressed on Friday</w:t>
      </w:r>
    </w:p>
    <w:p w14:paraId="3BB0ED75" w14:textId="40405EC9" w:rsidR="00EA6950" w:rsidRPr="00EA6950" w:rsidRDefault="00EA6950" w:rsidP="00EA2B03">
      <w:pPr>
        <w:pStyle w:val="ListParagraph"/>
        <w:numPr>
          <w:ilvl w:val="0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two screenshots of Select Contacts screen to shared Dropbox folder</w:t>
      </w:r>
    </w:p>
    <w:p w14:paraId="705A47D3" w14:textId="52826270" w:rsidR="00AD7F7C" w:rsidRPr="001C297B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296B1704" w14:textId="46493433" w:rsidR="00E53E31" w:rsidRDefault="00E53E31" w:rsidP="00E53E3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8/21</w:t>
      </w:r>
    </w:p>
    <w:p w14:paraId="69142E83" w14:textId="77777777" w:rsidR="00E53E31" w:rsidRDefault="00E53E31" w:rsidP="00E53E3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16475DA" w14:textId="0609E033" w:rsidR="00E53E31" w:rsidRPr="00E53E31" w:rsidRDefault="00E53E31" w:rsidP="00E53E3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Extended Skype call with Sean</w:t>
      </w:r>
    </w:p>
    <w:p w14:paraId="6AC9E955" w14:textId="3AFA2996" w:rsidR="00655124" w:rsidRDefault="00655124" w:rsidP="00E53E31">
      <w:pPr>
        <w:outlineLvl w:val="0"/>
        <w:rPr>
          <w:rFonts w:ascii="Adobe Caslon Pro" w:hAnsi="Adobe Caslon Pro" w:cs="Menlo Regular"/>
          <w:color w:val="000000"/>
        </w:rPr>
      </w:pPr>
    </w:p>
    <w:p w14:paraId="269D0B74" w14:textId="69372289" w:rsidR="00AF399C" w:rsidRDefault="00AF399C" w:rsidP="00E53E3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to Whitepages</w:t>
      </w:r>
    </w:p>
    <w:p w14:paraId="71CD3A01" w14:textId="77777777" w:rsidR="00AF399C" w:rsidRDefault="00AF399C" w:rsidP="00E53E31">
      <w:pPr>
        <w:outlineLvl w:val="0"/>
        <w:rPr>
          <w:rFonts w:ascii="Adobe Caslon Pro" w:hAnsi="Adobe Caslon Pro" w:cs="Menlo Regular"/>
          <w:color w:val="000000"/>
        </w:rPr>
      </w:pPr>
    </w:p>
    <w:p w14:paraId="4304E763" w14:textId="4EC8D775" w:rsidR="00356C84" w:rsidRP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  <w:r w:rsidRPr="00356C84">
        <w:rPr>
          <w:rFonts w:ascii="Adobe Caslon Pro" w:hAnsi="Adobe Caslon Pro" w:cs="Menlo Regular"/>
          <w:color w:val="000000"/>
        </w:rPr>
        <w:t>Looked into using Bottle to send JSON from remote machine to website</w:t>
      </w:r>
    </w:p>
    <w:p w14:paraId="09FE8B6F" w14:textId="5DD1CA79" w:rsidR="00356C84" w:rsidRPr="00356C84" w:rsidRDefault="00356C84" w:rsidP="00EA2B03">
      <w:pPr>
        <w:pStyle w:val="ListParagraph"/>
        <w:numPr>
          <w:ilvl w:val="0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 w:rsidRPr="00356C84">
        <w:rPr>
          <w:rFonts w:ascii="Adobe Caslon Pro" w:hAnsi="Adobe Caslon Pro" w:cs="Menlo Regular"/>
          <w:color w:val="000000"/>
        </w:rPr>
        <w:t>Tried setting host to be website IP address – getting “socket.error: [Errno 49] Can't assign requested address” in terminal</w:t>
      </w:r>
    </w:p>
    <w:p w14:paraId="54517745" w14:textId="6A66452B" w:rsidR="00356C84" w:rsidRDefault="00356C84" w:rsidP="00EA2B03">
      <w:pPr>
        <w:pStyle w:val="ListParagraph"/>
        <w:numPr>
          <w:ilvl w:val="1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 w:rsidRPr="00356C84">
        <w:rPr>
          <w:rFonts w:ascii="Adobe Caslon Pro" w:hAnsi="Adobe Caslon Pro" w:cs="Menlo Regular"/>
          <w:color w:val="000000"/>
        </w:rPr>
        <w:t>Looked into meaning of “host”, “port”, and “localhost”</w:t>
      </w:r>
    </w:p>
    <w:p w14:paraId="3B1735F9" w14:textId="78F86900" w:rsidR="009F15BF" w:rsidRPr="009F15BF" w:rsidRDefault="009F15BF" w:rsidP="00EA2B03">
      <w:pPr>
        <w:pStyle w:val="ListParagraph"/>
        <w:numPr>
          <w:ilvl w:val="0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file Web Backend/</w:t>
      </w:r>
      <w:r w:rsidRPr="009F15BF">
        <w:rPr>
          <w:rFonts w:ascii="Menlo Regular" w:hAnsi="Menlo Regular" w:cs="Menlo Regular"/>
          <w:color w:val="000000"/>
          <w:sz w:val="22"/>
          <w:szCs w:val="22"/>
        </w:rPr>
        <w:t>backend.py</w:t>
      </w:r>
    </w:p>
    <w:p w14:paraId="70787269" w14:textId="77777777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</w:p>
    <w:p w14:paraId="29E668BF" w14:textId="074D1FD0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out newly approved version 2.20 of app</w:t>
      </w:r>
    </w:p>
    <w:p w14:paraId="34CA196C" w14:textId="77777777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</w:p>
    <w:p w14:paraId="6C182975" w14:textId="0D3B6B94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configuring map backend</w:t>
      </w:r>
    </w:p>
    <w:p w14:paraId="3B9AC50A" w14:textId="773D3ECE" w:rsidR="00356C84" w:rsidRDefault="00356C84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reference object returned by Bottle function in Javascript</w:t>
      </w:r>
    </w:p>
    <w:p w14:paraId="1D9D5199" w14:textId="031904A8" w:rsidR="00093864" w:rsidRDefault="00093864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statement returning disti</w:t>
      </w:r>
      <w:r w:rsidR="001A07E7">
        <w:rPr>
          <w:rFonts w:ascii="Adobe Caslon Pro" w:hAnsi="Adobe Caslon Pro" w:cs="Menlo Regular"/>
          <w:color w:val="000000"/>
        </w:rPr>
        <w:t xml:space="preserve">nct list of cities in database – </w:t>
      </w:r>
      <w:proofErr w:type="gramStart"/>
      <w:r w:rsidR="001A07E7">
        <w:rPr>
          <w:rFonts w:ascii="Adobe Caslon Pro" w:hAnsi="Adobe Caslon Pro" w:cs="Menlo Regular"/>
          <w:color w:val="000000"/>
        </w:rPr>
        <w:t>db.users.distinct(</w:t>
      </w:r>
      <w:proofErr w:type="gramEnd"/>
      <w:r w:rsidR="001A07E7">
        <w:rPr>
          <w:rFonts w:ascii="Adobe Caslon Pro" w:hAnsi="Adobe Caslon Pro" w:cs="Menlo Regular"/>
          <w:color w:val="000000"/>
        </w:rPr>
        <w:t xml:space="preserve">“city”) – to </w:t>
      </w:r>
      <w:r w:rsidR="001A07E7" w:rsidRPr="001A07E7">
        <w:rPr>
          <w:rFonts w:ascii="Menlo Regular" w:hAnsi="Menlo Regular" w:cs="Menlo Regular"/>
          <w:color w:val="000000"/>
          <w:sz w:val="22"/>
          <w:szCs w:val="22"/>
        </w:rPr>
        <w:t>backend.py</w:t>
      </w:r>
    </w:p>
    <w:p w14:paraId="71D45015" w14:textId="3BCF24AC" w:rsidR="001A07E7" w:rsidRDefault="001A07E7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reference returned array/dictionary in </w:t>
      </w:r>
      <w:r w:rsidRPr="001A07E7">
        <w:rPr>
          <w:rFonts w:ascii="Menlo Regular" w:hAnsi="Menlo Regular" w:cs="Menlo Regular"/>
          <w:color w:val="000000"/>
          <w:sz w:val="22"/>
          <w:szCs w:val="22"/>
        </w:rPr>
        <w:t>map.js</w:t>
      </w:r>
      <w:r>
        <w:rPr>
          <w:rFonts w:ascii="Adobe Caslon Pro" w:hAnsi="Adobe Caslon Pro" w:cs="Menlo Regular"/>
          <w:color w:val="000000"/>
        </w:rPr>
        <w:t xml:space="preserve"> via notation {{‘cities’}}</w:t>
      </w:r>
    </w:p>
    <w:p w14:paraId="059661B5" w14:textId="3CB40313" w:rsidR="009F15BF" w:rsidRDefault="009F15BF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AJAX/jQuery GET request to </w:t>
      </w:r>
      <w:r w:rsidRPr="009F15BF">
        <w:rPr>
          <w:rFonts w:ascii="Menlo Regular" w:hAnsi="Menlo Regular" w:cs="Menlo Regular"/>
          <w:color w:val="000000"/>
          <w:sz w:val="22"/>
          <w:szCs w:val="22"/>
        </w:rPr>
        <w:t>map.js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00BAD97" w14:textId="61E4228E" w:rsidR="009F15BF" w:rsidRDefault="009F15BF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Getting syntax error “</w:t>
      </w:r>
      <w:r w:rsidRPr="009F15BF">
        <w:rPr>
          <w:rFonts w:ascii="Adobe Caslon Pro" w:hAnsi="Adobe Caslon Pro" w:cs="Menlo Regular"/>
          <w:color w:val="000000"/>
        </w:rPr>
        <w:t>Uncaught ReferenceError: $ is not defined</w:t>
      </w:r>
      <w:r>
        <w:rPr>
          <w:rFonts w:ascii="Adobe Caslon Pro" w:hAnsi="Adobe Caslon Pro" w:cs="Menlo Regular"/>
          <w:color w:val="000000"/>
        </w:rPr>
        <w:t>” in J</w:t>
      </w:r>
      <w:r w:rsidR="00D812A3">
        <w:rPr>
          <w:rFonts w:ascii="Adobe Caslon Pro" w:hAnsi="Adobe Caslon Pro" w:cs="Menlo Regular"/>
          <w:color w:val="000000"/>
        </w:rPr>
        <w:t>ava</w:t>
      </w:r>
      <w:r>
        <w:rPr>
          <w:rFonts w:ascii="Adobe Caslon Pro" w:hAnsi="Adobe Caslon Pro" w:cs="Menlo Regular"/>
          <w:color w:val="000000"/>
        </w:rPr>
        <w:t>S</w:t>
      </w:r>
      <w:r w:rsidR="00D812A3">
        <w:rPr>
          <w:rFonts w:ascii="Adobe Caslon Pro" w:hAnsi="Adobe Caslon Pro" w:cs="Menlo Regular"/>
          <w:color w:val="000000"/>
        </w:rPr>
        <w:t>cript</w:t>
      </w:r>
      <w:r>
        <w:rPr>
          <w:rFonts w:ascii="Adobe Caslon Pro" w:hAnsi="Adobe Caslon Pro" w:cs="Menlo Regular"/>
          <w:color w:val="000000"/>
        </w:rPr>
        <w:t xml:space="preserve"> console</w:t>
      </w:r>
    </w:p>
    <w:p w14:paraId="60E6D534" w14:textId="05F091BB" w:rsidR="009F15BF" w:rsidRDefault="009F15BF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import jQuery in map/index.html </w:t>
      </w:r>
    </w:p>
    <w:p w14:paraId="02BA71CE" w14:textId="64827870" w:rsidR="009F15BF" w:rsidRDefault="009F15BF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resolving “No ‘Access-Control-Allow-Origin’ header is present on the requested resource” error message in JS console</w:t>
      </w:r>
    </w:p>
    <w:p w14:paraId="7C53538D" w14:textId="5BA46CDA" w:rsidR="009F15BF" w:rsidRDefault="009F15BF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code from gist </w:t>
      </w:r>
      <w:r w:rsidRPr="009F15BF">
        <w:rPr>
          <w:rFonts w:ascii="Adobe Caslon Pro" w:hAnsi="Adobe Caslon Pro" w:cs="Menlo Regular"/>
          <w:color w:val="000000"/>
        </w:rPr>
        <w:t>https://gist.github.com/richard-flosi/3789163</w:t>
      </w:r>
      <w:r>
        <w:rPr>
          <w:rFonts w:ascii="Adobe Caslon Pro" w:hAnsi="Adobe Caslon Pro" w:cs="Menlo Regular"/>
          <w:color w:val="000000"/>
        </w:rPr>
        <w:t xml:space="preserve"> to configure CORS on response headers</w:t>
      </w:r>
    </w:p>
    <w:p w14:paraId="1D977ECE" w14:textId="2EAA75E2" w:rsidR="00D812A3" w:rsidRDefault="00D812A3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printed list of cities contained in mongo database in JS console!</w:t>
      </w:r>
    </w:p>
    <w:p w14:paraId="6557FE98" w14:textId="588B40D2" w:rsidR="00D812A3" w:rsidRDefault="00D812A3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returning list of location arrays to website</w:t>
      </w:r>
    </w:p>
    <w:p w14:paraId="4248D13A" w14:textId="292E03E4" w:rsidR="00D812A3" w:rsidRDefault="00D812A3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latitude and longitude fields to user_stats and reran </w:t>
      </w:r>
      <w:r w:rsidRPr="00D812A3">
        <w:rPr>
          <w:rFonts w:ascii="Menlo Regular" w:hAnsi="Menlo Regular" w:cs="Menlo Regular"/>
          <w:color w:val="000000"/>
          <w:sz w:val="22"/>
          <w:szCs w:val="22"/>
        </w:rPr>
        <w:t>calc_users_stats.py</w:t>
      </w:r>
      <w:r>
        <w:rPr>
          <w:rFonts w:ascii="Adobe Caslon Pro" w:hAnsi="Adobe Caslon Pro" w:cs="Menlo Regular"/>
          <w:color w:val="000000"/>
        </w:rPr>
        <w:t xml:space="preserve">  </w:t>
      </w:r>
    </w:p>
    <w:p w14:paraId="4F0543AB" w14:textId="250BE9B6" w:rsidR="00D812A3" w:rsidRDefault="00D812A3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logic to </w:t>
      </w:r>
      <w:r w:rsidRPr="00D812A3">
        <w:rPr>
          <w:rFonts w:ascii="Menlo Regular" w:hAnsi="Menlo Regular" w:cs="Menlo Regular"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color w:val="000000"/>
        </w:rPr>
        <w:t xml:space="preserve"> to create and return list of three element arrays (city, state; lat; lng) or (country; lat; lng) </w:t>
      </w:r>
    </w:p>
    <w:p w14:paraId="0A8C7743" w14:textId="77777777" w:rsidR="006407E8" w:rsidRDefault="00D812A3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printed list of arrays in JS console</w:t>
      </w:r>
    </w:p>
    <w:p w14:paraId="1534EAD1" w14:textId="77777777" w:rsidR="006407E8" w:rsidRDefault="006407E8" w:rsidP="006407E8">
      <w:pPr>
        <w:outlineLvl w:val="0"/>
        <w:rPr>
          <w:rFonts w:ascii="Adobe Caslon Pro" w:hAnsi="Adobe Caslon Pro" w:cs="Menlo Regular"/>
          <w:color w:val="000000"/>
        </w:rPr>
      </w:pPr>
    </w:p>
    <w:p w14:paraId="2A2102C2" w14:textId="77777777" w:rsidR="006407E8" w:rsidRDefault="006407E8" w:rsidP="006407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displaying locations on map and customizing display</w:t>
      </w:r>
    </w:p>
    <w:p w14:paraId="2005C287" w14:textId="60C36858" w:rsidR="006407E8" w:rsidRDefault="006407E8" w:rsidP="00EA2B03">
      <w:pPr>
        <w:pStyle w:val="ListParagraph"/>
        <w:numPr>
          <w:ilvl w:val="0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function </w:t>
      </w:r>
      <w:proofErr w:type="gramStart"/>
      <w:r>
        <w:rPr>
          <w:rFonts w:ascii="Adobe Caslon Pro" w:hAnsi="Adobe Caslon Pro" w:cs="Menlo Regular"/>
          <w:color w:val="000000"/>
        </w:rPr>
        <w:t>addMarkers(</w:t>
      </w:r>
      <w:proofErr w:type="gramEnd"/>
      <w:r>
        <w:rPr>
          <w:rFonts w:ascii="Adobe Caslon Pro" w:hAnsi="Adobe Caslon Pro" w:cs="Menlo Regular"/>
          <w:color w:val="000000"/>
        </w:rPr>
        <w:t xml:space="preserve">) to map.js to create markers for all user location points </w:t>
      </w:r>
    </w:p>
    <w:p w14:paraId="7C54EADF" w14:textId="02F38B06" w:rsidR="006407E8" w:rsidRDefault="006407E8" w:rsidP="00EA2B03">
      <w:pPr>
        <w:pStyle w:val="ListParagraph"/>
        <w:numPr>
          <w:ilvl w:val="0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Centered map properly on the United States by hardcoding coordinates for map center</w:t>
      </w:r>
    </w:p>
    <w:p w14:paraId="05D2CC48" w14:textId="49C01E64" w:rsidR="006407E8" w:rsidRDefault="006407E8" w:rsidP="00EA2B03">
      <w:pPr>
        <w:pStyle w:val="ListParagraph"/>
        <w:numPr>
          <w:ilvl w:val="0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displaying info markers</w:t>
      </w:r>
    </w:p>
    <w:p w14:paraId="542926BE" w14:textId="6A5ACB3A" w:rsidR="006407E8" w:rsidRDefault="006407E8" w:rsidP="00EA2B03">
      <w:pPr>
        <w:pStyle w:val="ListParagraph"/>
        <w:numPr>
          <w:ilvl w:val="1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code in map.js, changing local variables into globals and moving code from </w:t>
      </w:r>
      <w:proofErr w:type="gramStart"/>
      <w:r>
        <w:rPr>
          <w:rFonts w:ascii="Adobe Caslon Pro" w:hAnsi="Adobe Caslon Pro" w:cs="Menlo Regular"/>
          <w:color w:val="000000"/>
        </w:rPr>
        <w:t>initMap(</w:t>
      </w:r>
      <w:proofErr w:type="gramEnd"/>
      <w:r>
        <w:rPr>
          <w:rFonts w:ascii="Adobe Caslon Pro" w:hAnsi="Adobe Caslon Pro" w:cs="Menlo Regular"/>
          <w:color w:val="000000"/>
        </w:rPr>
        <w:t>) to addMarkers()</w:t>
      </w:r>
    </w:p>
    <w:p w14:paraId="1E104503" w14:textId="77777777" w:rsidR="004F4D45" w:rsidRDefault="004F4D45" w:rsidP="004F4D45">
      <w:pPr>
        <w:outlineLvl w:val="0"/>
        <w:rPr>
          <w:rFonts w:ascii="Adobe Caslon Pro" w:hAnsi="Adobe Caslon Pro" w:cs="Menlo Regular"/>
          <w:color w:val="000000"/>
        </w:rPr>
      </w:pPr>
    </w:p>
    <w:p w14:paraId="423C596E" w14:textId="3D1DF206" w:rsidR="004F4D45" w:rsidRDefault="004F4D45" w:rsidP="004F4D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configuring EC2 instance as server for website</w:t>
      </w:r>
    </w:p>
    <w:p w14:paraId="203FACD3" w14:textId="121ECE55" w:rsidR="004F4D45" w:rsidRDefault="004F4D45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user phone data to EC2 instance</w:t>
      </w:r>
    </w:p>
    <w:p w14:paraId="329ED359" w14:textId="35FD4929" w:rsidR="004F4D45" w:rsidRDefault="004F4D45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LinkMeUp-Analytics (introduction of latitude/longitude fields)</w:t>
      </w:r>
    </w:p>
    <w:p w14:paraId="4EF7F296" w14:textId="5D2CA1AB" w:rsidR="00EB1A5B" w:rsidRDefault="00EB1A5B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changes onto EC2 instance and repopulate mongo database</w:t>
      </w:r>
    </w:p>
    <w:p w14:paraId="33FBC7CC" w14:textId="69311FB7" w:rsidR="00EB1A5B" w:rsidRDefault="00EB1A5B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inbound security policy for EC2 instance to allow HTTP connection from site IP</w:t>
      </w:r>
    </w:p>
    <w:p w14:paraId="1442FEAE" w14:textId="10CE84BE" w:rsidR="00EB1A5B" w:rsidRPr="004F4D45" w:rsidRDefault="00EB1A5B" w:rsidP="00EA2B03">
      <w:pPr>
        <w:pStyle w:val="ListParagraph"/>
        <w:numPr>
          <w:ilvl w:val="1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getting “</w:t>
      </w:r>
      <w:r w:rsidRPr="00EB1A5B">
        <w:rPr>
          <w:rFonts w:ascii="Adobe Caslon Pro" w:hAnsi="Adobe Caslon Pro" w:cs="Menlo Regular"/>
          <w:color w:val="000000"/>
        </w:rPr>
        <w:t>OPTIONS http://localhost</w:t>
      </w:r>
      <w:proofErr w:type="gramStart"/>
      <w:r w:rsidRPr="00EB1A5B">
        <w:rPr>
          <w:rFonts w:ascii="Adobe Caslon Pro" w:hAnsi="Adobe Caslon Pro" w:cs="Menlo Regular"/>
          <w:color w:val="000000"/>
        </w:rPr>
        <w:t>:8082</w:t>
      </w:r>
      <w:proofErr w:type="gramEnd"/>
      <w:r w:rsidRPr="00EB1A5B">
        <w:rPr>
          <w:rFonts w:ascii="Adobe Caslon Pro" w:hAnsi="Adobe Caslon Pro" w:cs="Menlo Regular"/>
          <w:color w:val="000000"/>
        </w:rPr>
        <w:t>/ net::ERR_CONNECTION_REFUSED</w:t>
      </w:r>
      <w:r>
        <w:rPr>
          <w:rFonts w:ascii="Adobe Caslon Pro" w:hAnsi="Adobe Caslon Pro" w:cs="Menlo Regular"/>
          <w:color w:val="000000"/>
        </w:rPr>
        <w:t>” error</w:t>
      </w:r>
    </w:p>
    <w:p w14:paraId="5511A363" w14:textId="4F73941B" w:rsidR="00D812A3" w:rsidRPr="006407E8" w:rsidRDefault="00D812A3" w:rsidP="006407E8">
      <w:pPr>
        <w:outlineLvl w:val="0"/>
        <w:rPr>
          <w:rFonts w:ascii="Adobe Caslon Pro" w:hAnsi="Adobe Caslon Pro" w:cs="Menlo Regular"/>
          <w:color w:val="000000"/>
        </w:rPr>
      </w:pPr>
      <w:r w:rsidRPr="006407E8">
        <w:rPr>
          <w:rFonts w:ascii="Adobe Caslon Pro" w:hAnsi="Adobe Caslon Pro" w:cs="Menlo Regular"/>
          <w:color w:val="000000"/>
        </w:rPr>
        <w:t xml:space="preserve"> </w:t>
      </w:r>
    </w:p>
    <w:p w14:paraId="1F2DCFF8" w14:textId="5D131AFC" w:rsidR="00496256" w:rsidRDefault="00496256" w:rsidP="004962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8/22</w:t>
      </w:r>
    </w:p>
    <w:p w14:paraId="56498228" w14:textId="77777777" w:rsidR="00496256" w:rsidRDefault="00496256" w:rsidP="004962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FF2950" w14:textId="7DB6AE5A" w:rsidR="00496256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Briefly tested Android app</w:t>
      </w:r>
    </w:p>
    <w:p w14:paraId="644BB4EB" w14:textId="77777777" w:rsidR="00EA2B03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</w:p>
    <w:p w14:paraId="3E0D2AB1" w14:textId="4DCA67D3" w:rsidR="00EA2B03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Brainstormed remaining work to do in user </w:t>
      </w:r>
      <w:r w:rsidR="00F50C23">
        <w:rPr>
          <w:rFonts w:ascii="Adobe Caslon Pro" w:hAnsi="Adobe Caslon Pro" w:cs="Menlo Regular"/>
          <w:color w:val="000000"/>
        </w:rPr>
        <w:t xml:space="preserve">location </w:t>
      </w:r>
      <w:r>
        <w:rPr>
          <w:rFonts w:ascii="Adobe Caslon Pro" w:hAnsi="Adobe Caslon Pro" w:cs="Menlo Regular"/>
          <w:color w:val="000000"/>
        </w:rPr>
        <w:t>mapping project</w:t>
      </w:r>
    </w:p>
    <w:p w14:paraId="147FAD34" w14:textId="77777777" w:rsidR="00EA2B03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</w:p>
    <w:p w14:paraId="59526824" w14:textId="77777777" w:rsidR="00EA2B03" w:rsidRDefault="00EA2B03" w:rsidP="00EA2B0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configuring EC2 instance as web server</w:t>
      </w:r>
    </w:p>
    <w:p w14:paraId="52BDA5AB" w14:textId="64CB3855" w:rsidR="00B20DC1" w:rsidRPr="00B20DC1" w:rsidRDefault="00B20DC1" w:rsidP="00B20DC1">
      <w:pPr>
        <w:pStyle w:val="ListParagraph"/>
        <w:numPr>
          <w:ilvl w:val="0"/>
          <w:numId w:val="3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security group of EC2 instance to allow request from webpage</w:t>
      </w:r>
    </w:p>
    <w:p w14:paraId="7FD89691" w14:textId="6551D508" w:rsidR="00EA2B03" w:rsidRDefault="001C32AE" w:rsidP="00EA2B03">
      <w:pPr>
        <w:pStyle w:val="ListParagraph"/>
        <w:numPr>
          <w:ilvl w:val="0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Connection failing with</w:t>
      </w:r>
      <w:r w:rsidR="00EA2B03">
        <w:rPr>
          <w:rFonts w:ascii="Adobe Caslon Pro" w:hAnsi="Adobe Caslon Pro" w:cs="Menlo Regular"/>
          <w:color w:val="000000"/>
        </w:rPr>
        <w:t xml:space="preserve"> AJAX URL set to “http://localhost</w:t>
      </w:r>
      <w:proofErr w:type="gramStart"/>
      <w:r w:rsidR="00EA2B03">
        <w:rPr>
          <w:rFonts w:ascii="Adobe Caslon Pro" w:hAnsi="Adobe Caslon Pro" w:cs="Menlo Regular"/>
          <w:color w:val="000000"/>
        </w:rPr>
        <w:t>:8082</w:t>
      </w:r>
      <w:proofErr w:type="gramEnd"/>
      <w:r w:rsidR="00EA2B03">
        <w:rPr>
          <w:rFonts w:ascii="Adobe Caslon Pro" w:hAnsi="Adobe Caslon Pro" w:cs="Menlo Regular"/>
          <w:color w:val="000000"/>
        </w:rPr>
        <w:t>/ and Bottle process running on EC2 instance</w:t>
      </w:r>
    </w:p>
    <w:p w14:paraId="47688FE2" w14:textId="2E7C6708" w:rsidR="00EA2B03" w:rsidRDefault="00EA2B03" w:rsidP="00EA2B03">
      <w:pPr>
        <w:pStyle w:val="ListParagraph"/>
        <w:numPr>
          <w:ilvl w:val="1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 w:rsidRPr="00EA2B03">
        <w:rPr>
          <w:rFonts w:ascii="Adobe Caslon Pro" w:hAnsi="Adobe Caslon Pro" w:cs="Menlo Regular"/>
          <w:color w:val="000000"/>
        </w:rPr>
        <w:t xml:space="preserve">Tried changing port to 8080 </w:t>
      </w:r>
    </w:p>
    <w:p w14:paraId="0F6675D7" w14:textId="51F6DEE3" w:rsidR="001C32AE" w:rsidRDefault="001C32AE" w:rsidP="00EA2B03">
      <w:pPr>
        <w:pStyle w:val="ListParagraph"/>
        <w:numPr>
          <w:ilvl w:val="1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webpage on Ananya’s laptop with original s</w:t>
      </w:r>
      <w:r w:rsidR="00B20DC1">
        <w:rPr>
          <w:rFonts w:ascii="Adobe Caslon Pro" w:hAnsi="Adobe Caslon Pro" w:cs="Menlo Regular"/>
          <w:color w:val="000000"/>
        </w:rPr>
        <w:t>etup</w:t>
      </w:r>
      <w:r>
        <w:rPr>
          <w:rFonts w:ascii="Adobe Caslon Pro" w:hAnsi="Adobe Caslon Pro" w:cs="Menlo Regular"/>
          <w:color w:val="000000"/>
        </w:rPr>
        <w:t xml:space="preserve"> (Bottle process </w:t>
      </w:r>
      <w:r w:rsidR="00B20DC1">
        <w:rPr>
          <w:rFonts w:ascii="Adobe Caslon Pro" w:hAnsi="Adobe Caslon Pro" w:cs="Menlo Regular"/>
          <w:color w:val="000000"/>
        </w:rPr>
        <w:t xml:space="preserve">running </w:t>
      </w:r>
      <w:r>
        <w:rPr>
          <w:rFonts w:ascii="Adobe Caslon Pro" w:hAnsi="Adobe Caslon Pro" w:cs="Menlo Regular"/>
          <w:color w:val="000000"/>
        </w:rPr>
        <w:t>on my machine, port 8082) – didn’t work</w:t>
      </w:r>
    </w:p>
    <w:p w14:paraId="1E482624" w14:textId="6851915C" w:rsidR="001C32AE" w:rsidRPr="00EA2B03" w:rsidRDefault="001C32AE" w:rsidP="001C32AE">
      <w:pPr>
        <w:pStyle w:val="ListParagraph"/>
        <w:numPr>
          <w:ilvl w:val="2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if request is made to localhost, </w:t>
      </w:r>
      <w:r w:rsidR="00B20DC1">
        <w:rPr>
          <w:rFonts w:ascii="Adobe Caslon Pro" w:hAnsi="Adobe Caslon Pro" w:cs="Menlo Regular"/>
          <w:color w:val="000000"/>
        </w:rPr>
        <w:t>same computer must be running Bottle/mongo (i.e. act as sever)</w:t>
      </w:r>
    </w:p>
    <w:p w14:paraId="361CD003" w14:textId="77777777" w:rsidR="003054AF" w:rsidRDefault="00EA2B03" w:rsidP="003054A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target URL in AJAX request to public IP of EC2 instance</w:t>
      </w:r>
    </w:p>
    <w:p w14:paraId="12418356" w14:textId="048B4384" w:rsidR="003054AF" w:rsidRDefault="003054AF" w:rsidP="003054AF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port to 80 (HTTP) to match EC2 security rule setting</w:t>
      </w:r>
    </w:p>
    <w:p w14:paraId="64254314" w14:textId="13B9EBC7" w:rsidR="003054AF" w:rsidRPr="00036AEF" w:rsidRDefault="00036AEF" w:rsidP="003054AF">
      <w:pPr>
        <w:pStyle w:val="ListParagraph"/>
        <w:numPr>
          <w:ilvl w:val="2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running</w:t>
      </w:r>
      <w:r w:rsidR="003054AF">
        <w:rPr>
          <w:rFonts w:ascii="Adobe Caslon Pro" w:hAnsi="Adobe Caslon Pro" w:cs="Menlo Regular"/>
          <w:color w:val="000000"/>
        </w:rPr>
        <w:t xml:space="preserve"> Bottle via </w:t>
      </w:r>
      <w:r w:rsidR="003054AF" w:rsidRPr="00036AEF">
        <w:rPr>
          <w:rFonts w:ascii="Menlo Regular" w:hAnsi="Menlo Regular" w:cs="Menlo Regular"/>
          <w:color w:val="000000"/>
          <w:sz w:val="22"/>
          <w:szCs w:val="22"/>
        </w:rPr>
        <w:t>sudo python backend.py</w:t>
      </w:r>
    </w:p>
    <w:p w14:paraId="57B5D586" w14:textId="7AF29190" w:rsidR="00036AEF" w:rsidRDefault="00036AEF" w:rsidP="00036AEF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 w:rsidRPr="00036AEF">
        <w:rPr>
          <w:rFonts w:ascii="Adobe Caslon Pro" w:hAnsi="Adobe Caslon Pro" w:cs="Menlo Regular"/>
          <w:color w:val="000000"/>
        </w:rPr>
        <w:t>Tried running Bottle with host set to public IP of EC2 instance</w:t>
      </w:r>
    </w:p>
    <w:p w14:paraId="23EB5650" w14:textId="62843B10" w:rsidR="00036AEF" w:rsidRDefault="00036AEF" w:rsidP="00036AEF">
      <w:pPr>
        <w:pStyle w:val="ListParagraph"/>
        <w:numPr>
          <w:ilvl w:val="2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</w:t>
      </w:r>
      <w:r w:rsidRPr="00036AEF">
        <w:rPr>
          <w:rFonts w:ascii="Adobe Caslon Pro" w:hAnsi="Adobe Caslon Pro" w:cs="Menlo Regular"/>
          <w:color w:val="000000"/>
        </w:rPr>
        <w:t>etting “socket.error: [Errno 99] Cannot assign requested address” error</w:t>
      </w:r>
    </w:p>
    <w:p w14:paraId="4256BF44" w14:textId="14F46108" w:rsidR="00D040BE" w:rsidRDefault="00D040BE" w:rsidP="00036AEF">
      <w:pPr>
        <w:pStyle w:val="ListParagraph"/>
        <w:numPr>
          <w:ilvl w:val="2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back to using localhost</w:t>
      </w:r>
    </w:p>
    <w:p w14:paraId="46C73F31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4C946959" w14:textId="604C4472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new Android app icon to Sanjay</w:t>
      </w:r>
    </w:p>
    <w:p w14:paraId="749A58C4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68EAC352" w14:textId="72D80BB3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Android app and updated Beta Launch To Do List</w:t>
      </w:r>
    </w:p>
    <w:p w14:paraId="7B401269" w14:textId="280B734A" w:rsidR="00EA2B03" w:rsidRDefault="00036AEF" w:rsidP="00036AE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Assigned most pressing issues to Sanjay/self and important issues to “Sean (next week)”</w:t>
      </w:r>
    </w:p>
    <w:p w14:paraId="5A52B267" w14:textId="6CEA03E3" w:rsidR="00036AEF" w:rsidRDefault="00036AEF" w:rsidP="00036AEF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Less important issues unhighlighted and not assigned</w:t>
      </w:r>
    </w:p>
    <w:p w14:paraId="68A41BD1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0B01D934" w14:textId="670296A2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configuring EC2 instance as web server</w:t>
      </w:r>
    </w:p>
    <w:p w14:paraId="2F1152CB" w14:textId="7B2FFB77" w:rsidR="00036AEF" w:rsidRPr="00036AEF" w:rsidRDefault="00036AEF" w:rsidP="00036AE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Android guide on EC2 Instance IP Addressing</w:t>
      </w:r>
    </w:p>
    <w:p w14:paraId="4B4A5549" w14:textId="76622AD0" w:rsidR="00EA2B03" w:rsidRDefault="00036AEF" w:rsidP="00036AE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make requests from Amazon S3 to EC2</w:t>
      </w:r>
    </w:p>
    <w:p w14:paraId="7E3B34C3" w14:textId="4C321E84" w:rsidR="00D040BE" w:rsidRDefault="00F07460" w:rsidP="00F07460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 w:rsidRPr="00F07460">
        <w:rPr>
          <w:rFonts w:ascii="Adobe Caslon Pro" w:hAnsi="Adobe Caslon Pro" w:cs="Menlo Regular"/>
          <w:color w:val="000000"/>
        </w:rPr>
        <w:t>Tried executing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D040BE" w:rsidRPr="00F07460">
        <w:rPr>
          <w:rFonts w:ascii="Menlo Regular" w:hAnsi="Menlo Regular" w:cs="Menlo Regular"/>
          <w:color w:val="000000"/>
          <w:sz w:val="22"/>
          <w:szCs w:val="22"/>
        </w:rPr>
        <w:t>curl</w:t>
      </w:r>
      <w:r w:rsidR="00D040BE" w:rsidRPr="00F07460">
        <w:rPr>
          <w:rFonts w:ascii="Adobe Caslon Pro" w:hAnsi="Adobe Caslon Pro" w:cs="Menlo Regular"/>
          <w:color w:val="000000"/>
        </w:rPr>
        <w:t xml:space="preserve"> command from local machine to public IP </w:t>
      </w:r>
    </w:p>
    <w:p w14:paraId="776C7FED" w14:textId="52107BAC" w:rsidR="00F07460" w:rsidRPr="00F07460" w:rsidRDefault="00F07460" w:rsidP="00F07460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Getting “couldn’t connect to host” error</w:t>
      </w:r>
    </w:p>
    <w:p w14:paraId="46447976" w14:textId="77777777" w:rsidR="00370543" w:rsidRDefault="00370543" w:rsidP="00370543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stopping/restarting EC2 instance</w:t>
      </w:r>
    </w:p>
    <w:p w14:paraId="4BF48054" w14:textId="77777777" w:rsidR="00370543" w:rsidRDefault="00370543" w:rsidP="00370543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public IP with (different) public IP of restarted instance</w:t>
      </w:r>
    </w:p>
    <w:p w14:paraId="7ACF0050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52D00558" w14:textId="537FEF2C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code in LinkMeUp-Web and deleted unused files from S3 bucket</w:t>
      </w:r>
    </w:p>
    <w:p w14:paraId="231D47C6" w14:textId="77777777" w:rsidR="00FC03FE" w:rsidRDefault="00FC03FE" w:rsidP="00036AEF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unused JS, </w:t>
      </w:r>
      <w:r w:rsidR="00036AEF">
        <w:rPr>
          <w:rFonts w:ascii="Adobe Caslon Pro" w:hAnsi="Adobe Caslon Pro" w:cs="Menlo Regular"/>
          <w:color w:val="000000"/>
        </w:rPr>
        <w:t xml:space="preserve">CSS, and image files to new “unused” folders </w:t>
      </w:r>
    </w:p>
    <w:p w14:paraId="2C8A5F8A" w14:textId="3AC8480A" w:rsidR="00036AEF" w:rsidRDefault="00FC03FE" w:rsidP="00FC03FE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corresponding files </w:t>
      </w:r>
      <w:r w:rsidR="00036AEF">
        <w:rPr>
          <w:rFonts w:ascii="Adobe Caslon Pro" w:hAnsi="Adobe Caslon Pro" w:cs="Menlo Regular"/>
          <w:color w:val="000000"/>
        </w:rPr>
        <w:t>from S3 bucket</w:t>
      </w:r>
    </w:p>
    <w:p w14:paraId="30807D21" w14:textId="0D302A79" w:rsidR="00FC03FE" w:rsidRDefault="00FC03FE" w:rsidP="00FC03FE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“Unused” folders to “unused” via git mv command</w:t>
      </w:r>
    </w:p>
    <w:p w14:paraId="324E9ED5" w14:textId="4896B0F0" w:rsidR="00FC03FE" w:rsidRDefault="00FC03FE" w:rsidP="00FC03FE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errors in JavaScript console when running website homepage</w:t>
      </w:r>
    </w:p>
    <w:p w14:paraId="2281772A" w14:textId="77777777" w:rsidR="00FC03FE" w:rsidRDefault="00FC03FE" w:rsidP="00FC03FE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Font files (Museo Sans, etc.) missing</w:t>
      </w:r>
    </w:p>
    <w:p w14:paraId="0BDA1650" w14:textId="3A66C314" w:rsidR="00FC03FE" w:rsidRDefault="00FC03FE" w:rsidP="00FC03FE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line </w:t>
      </w:r>
      <w:r w:rsidR="002022B6">
        <w:rPr>
          <w:rFonts w:ascii="Adobe Caslon Pro" w:hAnsi="Adobe Caslon Pro" w:cs="Menlo Regular"/>
          <w:color w:val="000000"/>
        </w:rPr>
        <w:t>from Google Analytics code with syntax error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356B414" w14:textId="004726A1" w:rsidR="002022B6" w:rsidRDefault="002022B6" w:rsidP="002022B6">
      <w:pPr>
        <w:pStyle w:val="ListParagraph"/>
        <w:numPr>
          <w:ilvl w:val="2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 w:rsidRPr="00FC03FE">
        <w:rPr>
          <w:rFonts w:ascii="Adobe Caslon Pro" w:hAnsi="Adobe Caslon Pro" w:cs="Menlo Regular"/>
          <w:color w:val="000000"/>
        </w:rPr>
        <w:t>ga</w:t>
      </w:r>
      <w:proofErr w:type="gramEnd"/>
      <w:r w:rsidRPr="00FC03FE">
        <w:rPr>
          <w:rFonts w:ascii="Adobe Caslon Pro" w:hAnsi="Adobe Caslon Pro" w:cs="Menlo Regular"/>
          <w:color w:val="000000"/>
        </w:rPr>
        <w:t>('set', '&amp;uid', {{USER_ID}});</w:t>
      </w:r>
    </w:p>
    <w:p w14:paraId="30825E14" w14:textId="3E6C2747" w:rsidR="00217A9D" w:rsidRDefault="00217A9D" w:rsidP="00217A9D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Facebook Open Graph debugger issue with share image</w:t>
      </w:r>
    </w:p>
    <w:p w14:paraId="145FE8A1" w14:textId="16BB0E0C" w:rsidR="00217A9D" w:rsidRDefault="00217A9D" w:rsidP="00217A9D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order of content and property in meta tags</w:t>
      </w:r>
    </w:p>
    <w:p w14:paraId="652D524C" w14:textId="792EB38B" w:rsidR="00217A9D" w:rsidRDefault="00217A9D" w:rsidP="00217A9D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image name from BrandingCropped.png to branding-cropped.png</w:t>
      </w:r>
    </w:p>
    <w:p w14:paraId="21168D12" w14:textId="262EB10F" w:rsidR="00217A9D" w:rsidRDefault="00217A9D" w:rsidP="00217A9D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other image file names (logoLeft, logoEqual) to follow consistent naming convention lowercase-with-hyphens</w:t>
      </w:r>
    </w:p>
    <w:p w14:paraId="0FAACAB1" w14:textId="77777777" w:rsidR="00217A9D" w:rsidRDefault="00217A9D" w:rsidP="00217A9D">
      <w:pPr>
        <w:outlineLvl w:val="0"/>
        <w:rPr>
          <w:rFonts w:ascii="Adobe Caslon Pro" w:hAnsi="Adobe Caslon Pro" w:cs="Menlo Regular"/>
          <w:color w:val="000000"/>
        </w:rPr>
      </w:pPr>
    </w:p>
    <w:p w14:paraId="61E3924E" w14:textId="7270ADF3" w:rsidR="00F07460" w:rsidRDefault="009A0CFF" w:rsidP="00217A9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configured EC2 instance</w:t>
      </w:r>
      <w:r w:rsidR="008435A6">
        <w:rPr>
          <w:rFonts w:ascii="Adobe Caslon Pro" w:hAnsi="Adobe Caslon Pro" w:cs="Menlo Regular"/>
          <w:color w:val="000000"/>
        </w:rPr>
        <w:t xml:space="preserve"> as web server!</w:t>
      </w:r>
    </w:p>
    <w:p w14:paraId="5D656700" w14:textId="2D05E28D" w:rsidR="00F07460" w:rsidRPr="00F07460" w:rsidRDefault="00F07460" w:rsidP="00F07460">
      <w:pPr>
        <w:pStyle w:val="ListParagraph"/>
        <w:numPr>
          <w:ilvl w:val="0"/>
          <w:numId w:val="3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inbound security rules to allow HTTP requests from my machine (i.e. browser)</w:t>
      </w:r>
    </w:p>
    <w:p w14:paraId="530F7F6A" w14:textId="49D18F30" w:rsidR="008435A6" w:rsidRDefault="008435A6" w:rsidP="008435A6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 host in </w:t>
      </w:r>
      <w:r w:rsidRPr="008435A6">
        <w:rPr>
          <w:rFonts w:ascii="Menlo Regular" w:hAnsi="Menlo Regular" w:cs="Menlo Regular"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color w:val="000000"/>
        </w:rPr>
        <w:t xml:space="preserve"> to be </w:t>
      </w:r>
      <w:r w:rsidRPr="008435A6">
        <w:rPr>
          <w:rFonts w:ascii="Adobe Caslon Pro" w:hAnsi="Adobe Caslon Pro" w:cs="Menlo Regular"/>
          <w:i/>
          <w:color w:val="000000"/>
        </w:rPr>
        <w:t>private</w:t>
      </w:r>
      <w:r>
        <w:rPr>
          <w:rFonts w:ascii="Adobe Caslon Pro" w:hAnsi="Adobe Caslon Pro" w:cs="Menlo Regular"/>
          <w:color w:val="000000"/>
        </w:rPr>
        <w:t xml:space="preserve"> IP address of EC instance </w:t>
      </w:r>
    </w:p>
    <w:p w14:paraId="12925249" w14:textId="77777777" w:rsidR="00BD6FCE" w:rsidRDefault="00BD6FCE" w:rsidP="00BD6FCE">
      <w:pPr>
        <w:outlineLvl w:val="0"/>
        <w:rPr>
          <w:rFonts w:ascii="Adobe Caslon Pro" w:hAnsi="Adobe Caslon Pro" w:cs="Menlo Regular"/>
          <w:color w:val="000000"/>
        </w:rPr>
      </w:pPr>
    </w:p>
    <w:p w14:paraId="4D2A02B0" w14:textId="6246B63F" w:rsidR="00BD6FCE" w:rsidRDefault="00BD6FCE" w:rsidP="00BD6FC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customizing user</w:t>
      </w:r>
      <w:r w:rsidR="00F50C23">
        <w:rPr>
          <w:rFonts w:ascii="Adobe Caslon Pro" w:hAnsi="Adobe Caslon Pro" w:cs="Menlo Regular"/>
          <w:color w:val="000000"/>
        </w:rPr>
        <w:t xml:space="preserve"> location</w:t>
      </w:r>
      <w:r>
        <w:rPr>
          <w:rFonts w:ascii="Adobe Caslon Pro" w:hAnsi="Adobe Caslon Pro" w:cs="Menlo Regular"/>
          <w:color w:val="000000"/>
        </w:rPr>
        <w:t xml:space="preserve"> map</w:t>
      </w:r>
    </w:p>
    <w:p w14:paraId="4181866E" w14:textId="32A0F06C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cron job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python home/ubuntu/LinkMeUp-Analytics/calc_user_stats.py</w:t>
      </w:r>
      <w:r>
        <w:rPr>
          <w:rFonts w:ascii="Adobe Caslon Pro" w:hAnsi="Adobe Caslon Pro" w:cs="Menlo Regular"/>
          <w:color w:val="000000"/>
        </w:rPr>
        <w:t xml:space="preserve"> to run every 10 minutes</w:t>
      </w:r>
    </w:p>
    <w:p w14:paraId="0D96686C" w14:textId="553376AF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determine if cron job successfully running</w:t>
      </w:r>
    </w:p>
    <w:p w14:paraId="207042DE" w14:textId="703A9D0D" w:rsidR="00BD6FCE" w:rsidRDefault="00BD6FCE" w:rsidP="00BD6FCE">
      <w:pPr>
        <w:pStyle w:val="ListParagraph"/>
        <w:numPr>
          <w:ilvl w:val="2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ps aux | grep python</w:t>
      </w:r>
      <w:r>
        <w:rPr>
          <w:rFonts w:ascii="Adobe Caslon Pro" w:hAnsi="Adobe Caslon Pro" w:cs="Menlo Regular"/>
          <w:color w:val="000000"/>
        </w:rPr>
        <w:t xml:space="preserve"> to look at running python processes</w:t>
      </w:r>
    </w:p>
    <w:p w14:paraId="3DC2AB83" w14:textId="13A7F21D" w:rsidR="00BD6FCE" w:rsidRDefault="00BD6FCE" w:rsidP="00BD6FCE">
      <w:pPr>
        <w:pStyle w:val="ListParagraph"/>
        <w:numPr>
          <w:ilvl w:val="2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Checked mongo database for new user entries</w:t>
      </w:r>
    </w:p>
    <w:p w14:paraId="2CFFF5B6" w14:textId="72822347" w:rsidR="00BD6FCE" w:rsidRDefault="00BD6FCE" w:rsidP="00BD6FCE">
      <w:pPr>
        <w:pStyle w:val="ListParagraph"/>
        <w:numPr>
          <w:ilvl w:val="2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indication that calc_user_stats.py executing</w:t>
      </w:r>
    </w:p>
    <w:p w14:paraId="00417A1A" w14:textId="0AA720ED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.pyc files from git repo on EC2 instance</w:t>
      </w:r>
    </w:p>
    <w:p w14:paraId="059044AC" w14:textId="533CCE1F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map full screen by removing map_wrapper div from map/index.thml</w:t>
      </w:r>
    </w:p>
    <w:p w14:paraId="44B4480C" w14:textId="7D94B006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adding page title and legend to map</w:t>
      </w:r>
    </w:p>
    <w:p w14:paraId="5EBC6C54" w14:textId="2D2E540B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able to add page title on top of map (i.e. as overlapping div element)</w:t>
      </w:r>
    </w:p>
    <w:p w14:paraId="655AEB2F" w14:textId="4DB702B3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Legend </w:t>
      </w:r>
      <w:r w:rsidR="00A23A10">
        <w:rPr>
          <w:rFonts w:ascii="Adobe Caslon Pro" w:hAnsi="Adobe Caslon Pro" w:cs="Menlo Regular"/>
          <w:color w:val="000000"/>
        </w:rPr>
        <w:t xml:space="preserve">(from Google Maps sample code) </w:t>
      </w:r>
      <w:r>
        <w:rPr>
          <w:rFonts w:ascii="Adobe Caslon Pro" w:hAnsi="Adobe Caslon Pro" w:cs="Menlo Regular"/>
          <w:color w:val="000000"/>
        </w:rPr>
        <w:t>not showing up – no set of custom icons defined</w:t>
      </w:r>
    </w:p>
    <w:p w14:paraId="6F7A8DC5" w14:textId="14081CA7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displaying different colored markers depending on time of city addition </w:t>
      </w:r>
    </w:p>
    <w:p w14:paraId="61765783" w14:textId="2BA3B42B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URLs for markers in other colors</w:t>
      </w:r>
    </w:p>
    <w:p w14:paraId="163FE0E7" w14:textId="0CC729CB" w:rsidR="00BD6FCE" w:rsidRPr="00D63A45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createdAt field to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user_stats</w:t>
      </w:r>
      <w:r>
        <w:rPr>
          <w:rFonts w:ascii="Adobe Caslon Pro" w:hAnsi="Adobe Caslon Pro" w:cs="Menlo Regular"/>
          <w:color w:val="000000"/>
        </w:rPr>
        <w:t xml:space="preserve"> dictionary and time code logic to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map.js</w:t>
      </w:r>
    </w:p>
    <w:p w14:paraId="1FFABC73" w14:textId="77777777" w:rsidR="00D63A45" w:rsidRDefault="00D63A45" w:rsidP="00D63A45">
      <w:pPr>
        <w:outlineLvl w:val="0"/>
        <w:rPr>
          <w:rFonts w:ascii="Adobe Caslon Pro" w:hAnsi="Adobe Caslon Pro" w:cs="Menlo Regular"/>
          <w:color w:val="000000"/>
        </w:rPr>
      </w:pPr>
    </w:p>
    <w:p w14:paraId="57928774" w14:textId="2EA8DBCD" w:rsidR="00D63A45" w:rsidRDefault="00D63A45" w:rsidP="00D63A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changes/additions to Android code base</w:t>
      </w:r>
    </w:p>
    <w:p w14:paraId="7DF56A36" w14:textId="54F21567" w:rsidR="00056C94" w:rsidRDefault="00056C94" w:rsidP="00056C94">
      <w:pPr>
        <w:pStyle w:val="ListParagraph"/>
        <w:numPr>
          <w:ilvl w:val="0"/>
          <w:numId w:val="3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with Sanjay on moving </w:t>
      </w:r>
      <w:proofErr w:type="gramStart"/>
      <w:r>
        <w:rPr>
          <w:rFonts w:ascii="Adobe Caslon Pro" w:hAnsi="Adobe Caslon Pro" w:cs="Menlo Regular"/>
          <w:color w:val="000000"/>
        </w:rPr>
        <w:t>ParseAnalytics.trackAppOpenedInBackground(</w:t>
      </w:r>
      <w:proofErr w:type="gramEnd"/>
      <w:r>
        <w:rPr>
          <w:rFonts w:ascii="Adobe Caslon Pro" w:hAnsi="Adobe Caslon Pro" w:cs="Menlo Regular"/>
          <w:color w:val="000000"/>
        </w:rPr>
        <w:t>) to LMUApplication.java and setting correct message body for SMS Links</w:t>
      </w:r>
    </w:p>
    <w:p w14:paraId="767CEC0F" w14:textId="3178FA61" w:rsidR="00056C94" w:rsidRPr="00056C94" w:rsidRDefault="00056C94" w:rsidP="00056C94">
      <w:pPr>
        <w:pStyle w:val="ListParagraph"/>
        <w:numPr>
          <w:ilvl w:val="1"/>
          <w:numId w:val="3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commits and pushed changes</w:t>
      </w:r>
    </w:p>
    <w:p w14:paraId="1F050DAF" w14:textId="3BF826C8" w:rsidR="00D63A45" w:rsidRDefault="00D63A45" w:rsidP="00D63A45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set installation / isAndroid property on user object</w:t>
      </w:r>
    </w:p>
    <w:p w14:paraId="33E0C516" w14:textId="50F5B808" w:rsidR="00056C94" w:rsidRDefault="00056C94" w:rsidP="00D63A45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signup with Facebook logic</w:t>
      </w:r>
    </w:p>
    <w:p w14:paraId="7D79928D" w14:textId="39F48E5D" w:rsidR="00D63A45" w:rsidRDefault="00D63A45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statement saving facebook_email to error handling code</w:t>
      </w:r>
    </w:p>
    <w:p w14:paraId="7DA1D8FA" w14:textId="44243914" w:rsidR="00056C94" w:rsidRDefault="00056C94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first_name field</w:t>
      </w:r>
    </w:p>
    <w:p w14:paraId="450DF95D" w14:textId="5418180D" w:rsidR="00056C94" w:rsidRDefault="00056C94" w:rsidP="00056C94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function </w:t>
      </w:r>
      <w:proofErr w:type="gramStart"/>
      <w:r>
        <w:rPr>
          <w:rFonts w:ascii="Adobe Caslon Pro" w:hAnsi="Adobe Caslon Pro" w:cs="Menlo Regular"/>
          <w:color w:val="000000"/>
        </w:rPr>
        <w:t>saveUserOnInstallation(</w:t>
      </w:r>
      <w:proofErr w:type="gramEnd"/>
      <w:r>
        <w:rPr>
          <w:rFonts w:ascii="Adobe Caslon Pro" w:hAnsi="Adobe Caslon Pro" w:cs="Menlo Regular"/>
          <w:color w:val="000000"/>
        </w:rPr>
        <w:t>) with code previously in TopActivity.java</w:t>
      </w:r>
    </w:p>
    <w:p w14:paraId="109F8E05" w14:textId="3B5F9A71" w:rsidR="00056C94" w:rsidRDefault="00056C94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function call to ParseLoginFragment / ParseSignupFragment </w:t>
      </w:r>
    </w:p>
    <w:p w14:paraId="5DB4B438" w14:textId="098993BD" w:rsidR="00056C94" w:rsidRDefault="00056C94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line saving “user_&lt;object-id&gt;” to channels field on Installation </w:t>
      </w:r>
    </w:p>
    <w:p w14:paraId="662BE5C2" w14:textId="64283B6F" w:rsidR="00056C94" w:rsidRDefault="00056C94" w:rsidP="00056C94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</w:t>
      </w:r>
      <w:proofErr w:type="gramStart"/>
      <w:r>
        <w:rPr>
          <w:rFonts w:ascii="Adobe Caslon Pro" w:hAnsi="Adobe Caslon Pro" w:cs="Menlo Regular"/>
          <w:color w:val="000000"/>
        </w:rPr>
        <w:t>saveInstallationOnUser(</w:t>
      </w:r>
      <w:proofErr w:type="gramEnd"/>
      <w:r>
        <w:rPr>
          <w:rFonts w:ascii="Adobe Caslon Pro" w:hAnsi="Adobe Caslon Pro" w:cs="Menlo Regular"/>
          <w:color w:val="000000"/>
        </w:rPr>
        <w:t>) and saveUserOnInstallation() to new file Util.java</w:t>
      </w:r>
    </w:p>
    <w:p w14:paraId="36F09DB8" w14:textId="77292F89" w:rsidR="00056C94" w:rsidRDefault="00056C94" w:rsidP="00056C94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</w:t>
      </w:r>
    </w:p>
    <w:p w14:paraId="4D365659" w14:textId="77777777" w:rsidR="00F50C23" w:rsidRDefault="00F50C23" w:rsidP="00F50C23">
      <w:pPr>
        <w:outlineLvl w:val="0"/>
        <w:rPr>
          <w:rFonts w:ascii="Adobe Caslon Pro" w:hAnsi="Adobe Caslon Pro" w:cs="Menlo Regular"/>
          <w:color w:val="000000"/>
        </w:rPr>
      </w:pPr>
    </w:p>
    <w:p w14:paraId="3E5F4346" w14:textId="5FF20215" w:rsidR="00F50C23" w:rsidRPr="00F50C23" w:rsidRDefault="00F50C23" w:rsidP="00F50C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customizing user location map</w:t>
      </w:r>
    </w:p>
    <w:p w14:paraId="483E1A2D" w14:textId="553EBE95" w:rsidR="00356C84" w:rsidRDefault="00F50C23" w:rsidP="00F50C23">
      <w:pPr>
        <w:pStyle w:val="ListParagraph"/>
        <w:numPr>
          <w:ilvl w:val="0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issue with data comparison logic</w:t>
      </w:r>
    </w:p>
    <w:p w14:paraId="632231A5" w14:textId="3FAF6FBA" w:rsidR="00F50C23" w:rsidRDefault="00F50C23" w:rsidP="00F50C23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displayed markers of 3 colors on map</w:t>
      </w:r>
    </w:p>
    <w:p w14:paraId="2E9EDFD2" w14:textId="485E1780" w:rsidR="00F50C23" w:rsidRDefault="00F50C23" w:rsidP="00F50C23">
      <w:pPr>
        <w:pStyle w:val="ListParagraph"/>
        <w:numPr>
          <w:ilvl w:val="0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legend to map</w:t>
      </w:r>
    </w:p>
    <w:p w14:paraId="5CB856AD" w14:textId="456BD878" w:rsidR="00F50C23" w:rsidRDefault="00F50C23" w:rsidP="00F50C23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function </w:t>
      </w:r>
      <w:proofErr w:type="gramStart"/>
      <w:r>
        <w:rPr>
          <w:rFonts w:ascii="Adobe Caslon Pro" w:hAnsi="Adobe Caslon Pro" w:cs="Menlo Regular"/>
          <w:color w:val="000000"/>
        </w:rPr>
        <w:t>createLegend(</w:t>
      </w:r>
      <w:proofErr w:type="gramEnd"/>
      <w:r>
        <w:rPr>
          <w:rFonts w:ascii="Adobe Caslon Pro" w:hAnsi="Adobe Caslon Pro" w:cs="Menlo Regular"/>
          <w:color w:val="000000"/>
        </w:rPr>
        <w:t>) to map.js to iterator over icons and create legend entry for each</w:t>
      </w:r>
      <w:r w:rsidR="00A23A10">
        <w:rPr>
          <w:rFonts w:ascii="Adobe Caslon Pro" w:hAnsi="Adobe Caslon Pro" w:cs="Menlo Regular"/>
          <w:color w:val="000000"/>
        </w:rPr>
        <w:t xml:space="preserve"> </w:t>
      </w:r>
    </w:p>
    <w:p w14:paraId="7BBF9663" w14:textId="51843D2D" w:rsidR="00E165D9" w:rsidRDefault="00E165D9" w:rsidP="00E165D9">
      <w:pPr>
        <w:pStyle w:val="ListParagraph"/>
        <w:numPr>
          <w:ilvl w:val="0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LinkMeUp-Analytics from local machine</w:t>
      </w:r>
    </w:p>
    <w:p w14:paraId="4182C9CB" w14:textId="7DE44883" w:rsidR="00E165D9" w:rsidRDefault="00E165D9" w:rsidP="00E165D9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changes onto EC2 instance, after resetting local modifications</w:t>
      </w:r>
    </w:p>
    <w:p w14:paraId="29661186" w14:textId="722CBD5E" w:rsidR="00E165D9" w:rsidRDefault="00E165D9" w:rsidP="00E165D9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code with EC2 instance as web server</w:t>
      </w:r>
    </w:p>
    <w:p w14:paraId="5495DAEE" w14:textId="77777777" w:rsidR="002E46F4" w:rsidRDefault="002E46F4" w:rsidP="00E95F77">
      <w:pPr>
        <w:ind w:left="720"/>
        <w:outlineLvl w:val="0"/>
        <w:rPr>
          <w:rFonts w:ascii="Adobe Caslon Pro" w:hAnsi="Adobe Caslon Pro" w:cs="Menlo Regular"/>
          <w:color w:val="000000"/>
        </w:rPr>
      </w:pPr>
    </w:p>
    <w:p w14:paraId="7033371D" w14:textId="72EFFBA5" w:rsidR="002E46F4" w:rsidRDefault="002E46F4" w:rsidP="002E46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LinkMeUp-Android</w:t>
      </w:r>
    </w:p>
    <w:p w14:paraId="77D64A5E" w14:textId="53E00195" w:rsidR="002E46F4" w:rsidRDefault="002E46F4" w:rsidP="002E46F4">
      <w:pPr>
        <w:pStyle w:val="ListParagraph"/>
        <w:numPr>
          <w:ilvl w:val="0"/>
          <w:numId w:val="3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master links duplication code in AddressBookExplanationFragment.java to match corresponding iOS code</w:t>
      </w:r>
    </w:p>
    <w:p w14:paraId="49CCE0FC" w14:textId="62510F12" w:rsidR="002E46F4" w:rsidRDefault="002E46F4" w:rsidP="002E46F4">
      <w:pPr>
        <w:pStyle w:val="ListParagraph"/>
        <w:numPr>
          <w:ilvl w:val="1"/>
          <w:numId w:val="3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</w:t>
      </w:r>
      <w:proofErr w:type="gramStart"/>
      <w:r w:rsidRPr="002E46F4">
        <w:rPr>
          <w:rFonts w:ascii="Adobe Caslon Pro" w:hAnsi="Adobe Caslon Pro" w:cs="Menlo Regular"/>
          <w:color w:val="000000"/>
        </w:rPr>
        <w:t>query.orderByAscending(</w:t>
      </w:r>
      <w:proofErr w:type="gramEnd"/>
      <w:r w:rsidRPr="002E46F4">
        <w:rPr>
          <w:rFonts w:ascii="Adobe Caslon Pro" w:hAnsi="Adobe Caslon Pro" w:cs="Menlo Regular"/>
          <w:color w:val="000000"/>
        </w:rPr>
        <w:t>"createdAt")</w:t>
      </w:r>
      <w:r>
        <w:rPr>
          <w:rFonts w:ascii="Adobe Caslon Pro" w:hAnsi="Adobe Caslon Pro" w:cs="Menlo Regular"/>
          <w:color w:val="000000"/>
        </w:rPr>
        <w:t xml:space="preserve"> to retrieve links in correct order</w:t>
      </w:r>
    </w:p>
    <w:p w14:paraId="5ABC21B2" w14:textId="0AAB3B39" w:rsidR="002E46F4" w:rsidRDefault="00D667F3" w:rsidP="002E46F4">
      <w:pPr>
        <w:pStyle w:val="ListParagraph"/>
        <w:numPr>
          <w:ilvl w:val="0"/>
          <w:numId w:val="3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 (did not test)</w:t>
      </w:r>
    </w:p>
    <w:p w14:paraId="660BBF8A" w14:textId="77777777" w:rsidR="00D667F3" w:rsidRDefault="00D667F3" w:rsidP="00D667F3">
      <w:pPr>
        <w:outlineLvl w:val="0"/>
        <w:rPr>
          <w:rFonts w:ascii="Adobe Caslon Pro" w:hAnsi="Adobe Caslon Pro" w:cs="Menlo Regular"/>
          <w:color w:val="000000"/>
        </w:rPr>
      </w:pPr>
    </w:p>
    <w:p w14:paraId="55191029" w14:textId="05662D55" w:rsidR="00D667F3" w:rsidRDefault="00D667F3" w:rsidP="00D667F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map with new user location (New York, NY) by rerunning calc_users_stats.py</w:t>
      </w:r>
    </w:p>
    <w:p w14:paraId="181554E2" w14:textId="569EE2E2" w:rsidR="00D667F3" w:rsidRPr="00D667F3" w:rsidRDefault="00D667F3" w:rsidP="00D667F3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Yellow marker appeared in correct location</w:t>
      </w:r>
    </w:p>
    <w:p w14:paraId="30206581" w14:textId="30871222" w:rsidR="002E46F4" w:rsidRDefault="002E46F4" w:rsidP="002E46F4">
      <w:pPr>
        <w:outlineLvl w:val="0"/>
        <w:rPr>
          <w:rFonts w:ascii="Adobe Caslon Pro" w:hAnsi="Adobe Caslon Pro" w:cs="Menlo Regular"/>
          <w:color w:val="000000"/>
        </w:rPr>
      </w:pPr>
      <w:r w:rsidRPr="002E46F4">
        <w:rPr>
          <w:rFonts w:ascii="Adobe Caslon Pro" w:hAnsi="Adobe Caslon Pro" w:cs="Menlo Regular"/>
          <w:color w:val="000000"/>
        </w:rPr>
        <w:t xml:space="preserve"> </w:t>
      </w:r>
    </w:p>
    <w:p w14:paraId="50748172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2100DA51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38C428AC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585920C1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6E4A76E2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39BFB616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0AB938BF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7EC2A730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0C94D84C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453A98D3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7405BFD9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1B9DE8F0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13FDF178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10253781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239F9079" w14:textId="42C2943E" w:rsidR="00E75854" w:rsidRPr="00E75854" w:rsidRDefault="00E75854" w:rsidP="002E46F4">
      <w:pPr>
        <w:outlineLvl w:val="0"/>
        <w:rPr>
          <w:rFonts w:ascii="Adobe Caslon Pro" w:hAnsi="Adobe Caslon Pro" w:cs="Menlo Regular"/>
          <w:b/>
          <w:color w:val="000000"/>
        </w:rPr>
      </w:pPr>
      <w:r w:rsidRPr="00E75854">
        <w:rPr>
          <w:rFonts w:ascii="Adobe Caslon Pro" w:hAnsi="Adobe Caslon Pro" w:cs="Menlo Regular"/>
          <w:b/>
          <w:color w:val="000000"/>
        </w:rPr>
        <w:t>Week 14</w:t>
      </w:r>
    </w:p>
    <w:p w14:paraId="3B7641AE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54322AC4" w14:textId="6C44A87E" w:rsidR="00E75854" w:rsidRDefault="00E75854" w:rsidP="00E758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8/23</w:t>
      </w:r>
    </w:p>
    <w:p w14:paraId="2096CC8E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4E2FEE7D" w14:textId="6D18206D" w:rsidR="00E75854" w:rsidRDefault="00DE4CED" w:rsidP="002E46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Android code</w:t>
      </w:r>
    </w:p>
    <w:p w14:paraId="5E3453AB" w14:textId="54DCB98C" w:rsidR="003276A5" w:rsidRDefault="007348CD" w:rsidP="003276A5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crash in AddressBookExplanationFragment.</w:t>
      </w:r>
      <w:r w:rsidR="003276A5">
        <w:rPr>
          <w:rFonts w:ascii="Adobe Caslon Pro" w:hAnsi="Adobe Caslon Pro" w:cs="Menlo Regular"/>
          <w:color w:val="000000"/>
        </w:rPr>
        <w:t>java</w:t>
      </w:r>
    </w:p>
    <w:p w14:paraId="32C71217" w14:textId="209FA52C" w:rsidR="003276A5" w:rsidRDefault="003276A5" w:rsidP="003276A5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Included sender key in query for prepackaged links</w:t>
      </w:r>
    </w:p>
    <w:p w14:paraId="7C3A1EF1" w14:textId="79D14041" w:rsidR="003276A5" w:rsidRDefault="003276A5" w:rsidP="003276A5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failure to save mobileVerified false status to Parse</w:t>
      </w:r>
    </w:p>
    <w:p w14:paraId="1F0A7900" w14:textId="071C32DB" w:rsidR="003276A5" w:rsidRPr="003276A5" w:rsidRDefault="003276A5" w:rsidP="003276A5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call saving user in background out of </w:t>
      </w:r>
      <w:proofErr w:type="gramStart"/>
      <w:r>
        <w:rPr>
          <w:rFonts w:ascii="Adobe Caslon Pro" w:hAnsi="Adobe Caslon Pro" w:cs="Menlo Regular"/>
          <w:color w:val="000000"/>
        </w:rPr>
        <w:t>saveInstallationOnUser(</w:t>
      </w:r>
      <w:proofErr w:type="gramEnd"/>
      <w:r>
        <w:rPr>
          <w:rFonts w:ascii="Adobe Caslon Pro" w:hAnsi="Adobe Caslon Pro" w:cs="Menlo Regular"/>
          <w:color w:val="000000"/>
        </w:rPr>
        <w:t>) to avoid two overlapping, identical updates</w:t>
      </w:r>
    </w:p>
    <w:p w14:paraId="02466F5C" w14:textId="632ACE53" w:rsidR="003276A5" w:rsidRDefault="003276A5" w:rsidP="003276A5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gramStart"/>
      <w:r>
        <w:rPr>
          <w:rFonts w:ascii="Adobe Caslon Pro" w:hAnsi="Adobe Caslon Pro" w:cs="Menlo Regular"/>
          <w:color w:val="000000"/>
        </w:rPr>
        <w:t>saveUserOnInstallation(</w:t>
      </w:r>
      <w:proofErr w:type="gramEnd"/>
      <w:r>
        <w:rPr>
          <w:rFonts w:ascii="Adobe Caslon Pro" w:hAnsi="Adobe Caslon Pro" w:cs="Menlo Regular"/>
          <w:color w:val="000000"/>
        </w:rPr>
        <w:t>) and saveInstallationOnUser() to setUserOnInstallation() and setInstallationOnUser() respectively</w:t>
      </w:r>
    </w:p>
    <w:p w14:paraId="5FD7A30B" w14:textId="5F078A41" w:rsidR="003276A5" w:rsidRDefault="003276A5" w:rsidP="003276A5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Debugged new failure to updated mobile_number or mobileVerified true status </w:t>
      </w:r>
    </w:p>
    <w:p w14:paraId="75027556" w14:textId="4EA33687" w:rsidR="00950870" w:rsidRDefault="00950870" w:rsidP="00950870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to development database keys – problem not seen</w:t>
      </w:r>
    </w:p>
    <w:p w14:paraId="7FA62C0D" w14:textId="0266C4E5" w:rsidR="00950870" w:rsidRDefault="00950870" w:rsidP="00950870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breakpoint and ran app in debug mode – no indication of cause</w:t>
      </w:r>
    </w:p>
    <w:p w14:paraId="70D28557" w14:textId="10F5CB76" w:rsidR="00950870" w:rsidRDefault="00950870" w:rsidP="00950870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app from phone and redownloaded after noting null installation on user</w:t>
      </w:r>
    </w:p>
    <w:p w14:paraId="0D5B4B5C" w14:textId="2EE13688" w:rsidR="00950870" w:rsidRDefault="00950870" w:rsidP="00950870">
      <w:pPr>
        <w:pStyle w:val="ListParagraph"/>
        <w:numPr>
          <w:ilvl w:val="2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Issue disappeared with creation of new installation </w:t>
      </w:r>
    </w:p>
    <w:p w14:paraId="408B2F5B" w14:textId="728D1009" w:rsidR="00950870" w:rsidRDefault="00950870" w:rsidP="00950870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36A48675" w14:textId="77777777" w:rsidR="00950870" w:rsidRDefault="00950870" w:rsidP="00950870">
      <w:pPr>
        <w:outlineLvl w:val="0"/>
        <w:rPr>
          <w:rFonts w:ascii="Adobe Caslon Pro" w:hAnsi="Adobe Caslon Pro" w:cs="Menlo Regular"/>
          <w:color w:val="000000"/>
        </w:rPr>
      </w:pPr>
    </w:p>
    <w:p w14:paraId="7520D8F6" w14:textId="12B96554" w:rsidR="00950870" w:rsidRDefault="00BB600D" w:rsidP="0095087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previously staged changes in LinkMeUp-Web</w:t>
      </w:r>
    </w:p>
    <w:p w14:paraId="5580D0FC" w14:textId="77777777" w:rsidR="00BB600D" w:rsidRDefault="00BB600D" w:rsidP="00950870">
      <w:pPr>
        <w:outlineLvl w:val="0"/>
        <w:rPr>
          <w:rFonts w:ascii="Adobe Caslon Pro" w:hAnsi="Adobe Caslon Pro" w:cs="Menlo Regular"/>
          <w:color w:val="000000"/>
        </w:rPr>
      </w:pPr>
    </w:p>
    <w:p w14:paraId="5E2FF0CA" w14:textId="48554D91" w:rsidR="00C9651D" w:rsidRDefault="00C9651D" w:rsidP="0095087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filling out required fields in Google Play Developer Console</w:t>
      </w:r>
    </w:p>
    <w:p w14:paraId="70355045" w14:textId="5324DB80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Android APK</w:t>
      </w:r>
    </w:p>
    <w:p w14:paraId="36DCE408" w14:textId="2B9E8670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“Closed Beta” option and added sjain74@gmail.com as first tester</w:t>
      </w:r>
    </w:p>
    <w:p w14:paraId="1988AE97" w14:textId="1AE291C7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512 x 512 version of square app icon from .ai file and uploaded to console</w:t>
      </w:r>
    </w:p>
    <w:p w14:paraId="699378BF" w14:textId="62D34DA7" w:rsidR="00C9651D" w:rsidRPr="0023159C" w:rsidRDefault="00C9651D" w:rsidP="0023159C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Filled out content rating questionnaire </w:t>
      </w:r>
      <w:r w:rsidR="0023159C">
        <w:rPr>
          <w:rFonts w:ascii="Adobe Caslon Pro" w:hAnsi="Adobe Caslon Pro" w:cs="Menlo Regular"/>
          <w:color w:val="000000"/>
        </w:rPr>
        <w:t>and remaining</w:t>
      </w:r>
      <w:r w:rsidRPr="0023159C">
        <w:rPr>
          <w:rFonts w:ascii="Adobe Caslon Pro" w:hAnsi="Adobe Caslon Pro" w:cs="Menlo Regular"/>
          <w:color w:val="000000"/>
        </w:rPr>
        <w:t xml:space="preserve"> fields in Pricing &amp; Distribution </w:t>
      </w:r>
    </w:p>
    <w:p w14:paraId="6A152108" w14:textId="7169BEE5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feature graphic </w:t>
      </w:r>
    </w:p>
    <w:p w14:paraId="00CD5AB2" w14:textId="320BCF3D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Published build</w:t>
      </w:r>
    </w:p>
    <w:p w14:paraId="611D09BF" w14:textId="77777777" w:rsidR="00C9651D" w:rsidRDefault="00C9651D" w:rsidP="00C9651D">
      <w:pPr>
        <w:outlineLvl w:val="0"/>
        <w:rPr>
          <w:rFonts w:ascii="Adobe Caslon Pro" w:hAnsi="Adobe Caslon Pro" w:cs="Menlo Regular"/>
          <w:color w:val="000000"/>
        </w:rPr>
      </w:pPr>
    </w:p>
    <w:p w14:paraId="5D4DD78A" w14:textId="77777777" w:rsidR="00C9651D" w:rsidRDefault="00C9651D" w:rsidP="00C9651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2 more email addresses and several more names to Beta Emails list</w:t>
      </w:r>
    </w:p>
    <w:p w14:paraId="166D97A9" w14:textId="77777777" w:rsidR="00C9651D" w:rsidRDefault="00C9651D" w:rsidP="00C9651D">
      <w:pPr>
        <w:outlineLvl w:val="0"/>
        <w:rPr>
          <w:rFonts w:ascii="Adobe Caslon Pro" w:hAnsi="Adobe Caslon Pro" w:cs="Menlo Regular"/>
          <w:color w:val="000000"/>
        </w:rPr>
      </w:pPr>
    </w:p>
    <w:p w14:paraId="4F6B7E02" w14:textId="0AE65150" w:rsidR="00C9651D" w:rsidRPr="00035882" w:rsidRDefault="00C9651D" w:rsidP="00035882">
      <w:pPr>
        <w:outlineLvl w:val="0"/>
        <w:rPr>
          <w:rFonts w:ascii="Adobe Caslon Pro" w:hAnsi="Adobe Caslon Pro" w:cs="Menlo Regular"/>
          <w:color w:val="000000"/>
        </w:rPr>
      </w:pPr>
      <w:r w:rsidRPr="00035882">
        <w:rPr>
          <w:rFonts w:ascii="Adobe Caslon Pro" w:hAnsi="Adobe Caslon Pro" w:cs="Menlo Regular"/>
          <w:color w:val="000000"/>
        </w:rPr>
        <w:t>Tested map webpage on Firefox</w:t>
      </w:r>
    </w:p>
    <w:p w14:paraId="40CA0E07" w14:textId="7B7D82F2" w:rsidR="00C9651D" w:rsidRDefault="00C9651D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 w:rsidRPr="00035882">
        <w:rPr>
          <w:rFonts w:ascii="Adobe Caslon Pro" w:hAnsi="Adobe Caslon Pro" w:cs="Menlo Regular"/>
          <w:color w:val="000000"/>
        </w:rPr>
        <w:t>Getting “google is undefined” error at first, but markers appeared on refresh</w:t>
      </w:r>
    </w:p>
    <w:p w14:paraId="6DB6717E" w14:textId="77777777" w:rsidR="00035882" w:rsidRPr="00035882" w:rsidRDefault="00035882" w:rsidP="00035882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E2E1BA9" w14:textId="60A26493" w:rsidR="00C9651D" w:rsidRDefault="00035882" w:rsidP="00C9651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setting up</w:t>
      </w:r>
      <w:r w:rsidR="00C9651D">
        <w:rPr>
          <w:rFonts w:ascii="Adobe Caslon Pro" w:hAnsi="Adobe Caslon Pro" w:cs="Menlo Regular"/>
          <w:color w:val="000000"/>
        </w:rPr>
        <w:t xml:space="preserve"> cron job on EC2 instance</w:t>
      </w:r>
    </w:p>
    <w:p w14:paraId="537DE170" w14:textId="35980837" w:rsidR="00710300" w:rsidRDefault="00710300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shell scripts </w:t>
      </w:r>
      <w:r w:rsidRPr="00710300">
        <w:rPr>
          <w:rFonts w:ascii="Menlo Regular" w:hAnsi="Menlo Regular" w:cs="Menlo Regular"/>
          <w:color w:val="000000"/>
          <w:sz w:val="22"/>
          <w:szCs w:val="22"/>
        </w:rPr>
        <w:t>run_analytics.sh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710300">
        <w:rPr>
          <w:rFonts w:ascii="Menlo Regular" w:hAnsi="Menlo Regular" w:cs="Menlo Regular"/>
          <w:color w:val="000000"/>
          <w:sz w:val="22"/>
          <w:szCs w:val="22"/>
        </w:rPr>
        <w:t>reset_database.sh</w:t>
      </w:r>
    </w:p>
    <w:p w14:paraId="247FEBF8" w14:textId="526F4E07" w:rsidR="00710300" w:rsidRDefault="00710300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#</w:t>
      </w:r>
      <w:proofErr w:type="gramStart"/>
      <w:r>
        <w:rPr>
          <w:rFonts w:ascii="Adobe Caslon Pro" w:hAnsi="Adobe Caslon Pro" w:cs="Menlo Regular"/>
          <w:color w:val="000000"/>
        </w:rPr>
        <w:t>!/</w:t>
      </w:r>
      <w:proofErr w:type="gramEnd"/>
      <w:r>
        <w:rPr>
          <w:rFonts w:ascii="Adobe Caslon Pro" w:hAnsi="Adobe Caslon Pro" w:cs="Menlo Regular"/>
          <w:color w:val="000000"/>
        </w:rPr>
        <w:t xml:space="preserve">bin/sh to #!/bin/bash to force use of bash instead of default shell </w:t>
      </w:r>
    </w:p>
    <w:p w14:paraId="48F8B0B7" w14:textId="484E79F2" w:rsidR="00336332" w:rsidRDefault="00710300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Checked whether cron daemon process running</w:t>
      </w:r>
    </w:p>
    <w:p w14:paraId="4EDA01D9" w14:textId="77777777" w:rsidR="00336332" w:rsidRDefault="00336332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336332">
        <w:rPr>
          <w:rFonts w:ascii="Menlo Regular" w:hAnsi="Menlo Regular" w:cs="Menlo Regular"/>
          <w:color w:val="000000"/>
          <w:sz w:val="22"/>
          <w:szCs w:val="22"/>
        </w:rPr>
        <w:t>ps -ef | grep cron</w:t>
      </w:r>
      <w:r>
        <w:rPr>
          <w:rFonts w:ascii="Adobe Caslon Pro" w:hAnsi="Adobe Caslon Pro" w:cs="Menlo Regular"/>
          <w:color w:val="000000"/>
        </w:rPr>
        <w:t xml:space="preserve"> to list running cron processes </w:t>
      </w:r>
    </w:p>
    <w:p w14:paraId="33192BB2" w14:textId="18948ED4" w:rsidR="003A5709" w:rsidRPr="003A5709" w:rsidRDefault="003A5709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Switched to editing root crontab by running </w:t>
      </w:r>
      <w:r w:rsidRPr="003A5709">
        <w:rPr>
          <w:rFonts w:ascii="Menlo Regular" w:hAnsi="Menlo Regular" w:cs="Menlo Regular"/>
          <w:color w:val="000000"/>
          <w:sz w:val="22"/>
          <w:szCs w:val="22"/>
        </w:rPr>
        <w:t xml:space="preserve">sudo crontab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3A5709">
        <w:rPr>
          <w:rFonts w:ascii="Menlo Regular" w:hAnsi="Menlo Regular" w:cs="Menlo Regular"/>
          <w:color w:val="000000"/>
          <w:sz w:val="22"/>
          <w:szCs w:val="22"/>
        </w:rPr>
        <w:t>e</w:t>
      </w:r>
    </w:p>
    <w:p w14:paraId="6B2D418E" w14:textId="483E9840" w:rsidR="003A5709" w:rsidRDefault="003A5709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vim.basic as default editor</w:t>
      </w:r>
    </w:p>
    <w:p w14:paraId="37B8D134" w14:textId="5A57C69C" w:rsidR="003A5709" w:rsidRDefault="003A5709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test command </w:t>
      </w:r>
      <w:r w:rsidRPr="003A5709">
        <w:rPr>
          <w:rFonts w:ascii="Menlo Regular" w:hAnsi="Menlo Regular" w:cs="Menlo Regular"/>
          <w:color w:val="000000"/>
          <w:sz w:val="22"/>
          <w:szCs w:val="22"/>
        </w:rPr>
        <w:t>* * * * * /usr/bin/uptime &gt; /tmp/uptime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46B2942" w14:textId="065D7F7A" w:rsidR="003A5709" w:rsidRDefault="00DE2545" w:rsidP="005220DC">
      <w:pPr>
        <w:pStyle w:val="ListParagraph"/>
        <w:numPr>
          <w:ilvl w:val="2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Uptime successfully being printed to file</w:t>
      </w:r>
    </w:p>
    <w:p w14:paraId="4BF0125C" w14:textId="13F986E8" w:rsidR="00DE2545" w:rsidRDefault="00DE2545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running both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/bin/bash …/run_analytics.sh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python …/calc_user_stats.py</w:t>
      </w:r>
      <w:r>
        <w:rPr>
          <w:rFonts w:ascii="Adobe Caslon Pro" w:hAnsi="Adobe Caslon Pro" w:cs="Menlo Regular"/>
          <w:color w:val="000000"/>
        </w:rPr>
        <w:t xml:space="preserve"> as cron jobs</w:t>
      </w:r>
    </w:p>
    <w:p w14:paraId="0EB11FE4" w14:textId="61269B0E" w:rsidR="00597394" w:rsidRDefault="00597394" w:rsidP="005220DC">
      <w:pPr>
        <w:pStyle w:val="ListParagraph"/>
        <w:numPr>
          <w:ilvl w:val="2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Blank output file (output.txt) being created, but last_updated.txt unchanged</w:t>
      </w:r>
    </w:p>
    <w:p w14:paraId="7C9B8F63" w14:textId="170326BA" w:rsidR="00BB4A4F" w:rsidRDefault="00BB4A4F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bash command by running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/bin/bash run_analytics.sh</w:t>
      </w:r>
      <w:r>
        <w:rPr>
          <w:rFonts w:ascii="Adobe Caslon Pro" w:hAnsi="Adobe Caslon Pro" w:cs="Menlo Regular"/>
          <w:color w:val="000000"/>
        </w:rPr>
        <w:t xml:space="preserve"> manually</w:t>
      </w:r>
    </w:p>
    <w:p w14:paraId="0F02BDAF" w14:textId="1D4D4681" w:rsidR="00BB4A4F" w:rsidRDefault="00BB4A4F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Database successfully populated and output printed to console</w:t>
      </w:r>
    </w:p>
    <w:p w14:paraId="7BE1761C" w14:textId="77777777" w:rsidR="00085F76" w:rsidRDefault="00085F76" w:rsidP="00085F76">
      <w:pPr>
        <w:outlineLvl w:val="0"/>
        <w:rPr>
          <w:rFonts w:ascii="Adobe Caslon Pro" w:hAnsi="Adobe Caslon Pro" w:cs="Menlo Regular"/>
          <w:color w:val="000000"/>
        </w:rPr>
      </w:pPr>
    </w:p>
    <w:p w14:paraId="041D7B6A" w14:textId="785F156E" w:rsidR="00085F76" w:rsidRDefault="00085F76" w:rsidP="00085F76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Added case to location string logic in </w:t>
      </w:r>
      <w:r w:rsidRPr="00085F76">
        <w:rPr>
          <w:rFonts w:ascii="Menlo Regular" w:hAnsi="Menlo Regular" w:cs="Menlo Regular"/>
          <w:color w:val="000000"/>
          <w:sz w:val="22"/>
          <w:szCs w:val="22"/>
        </w:rPr>
        <w:t>backend.py</w:t>
      </w:r>
    </w:p>
    <w:p w14:paraId="72C60C14" w14:textId="710887B6" w:rsidR="00085F76" w:rsidRDefault="00085F76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Location string variable introduced and set to (city, country) if state missing</w:t>
      </w:r>
    </w:p>
    <w:p w14:paraId="7DDBB700" w14:textId="46163FED" w:rsidR="00085F76" w:rsidRDefault="00085F76" w:rsidP="005220DC">
      <w:pPr>
        <w:pStyle w:val="ListParagraph"/>
        <w:numPr>
          <w:ilvl w:val="1"/>
          <w:numId w:val="361"/>
        </w:numPr>
        <w:outlineLvl w:val="0"/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to fix issue with city in Peru which was being displayed as </w:t>
      </w:r>
      <w:r w:rsidRPr="00085F76">
        <w:rPr>
          <w:rFonts w:ascii="Adobe Caslon Pro" w:hAnsi="Adobe Caslon Pro" w:cs="Menlo Regular"/>
          <w:bCs/>
          <w:color w:val="000000"/>
        </w:rPr>
        <w:t>Arequipa, None</w:t>
      </w:r>
    </w:p>
    <w:p w14:paraId="647EC711" w14:textId="77777777" w:rsidR="00085F76" w:rsidRDefault="00085F76" w:rsidP="00085F76">
      <w:pPr>
        <w:outlineLvl w:val="0"/>
        <w:rPr>
          <w:rFonts w:ascii="Adobe Caslon Pro" w:hAnsi="Adobe Caslon Pro" w:cs="Menlo Regular"/>
          <w:b/>
          <w:bCs/>
          <w:color w:val="000000"/>
        </w:rPr>
      </w:pPr>
    </w:p>
    <w:p w14:paraId="6EA7D07B" w14:textId="2E6299B9" w:rsidR="00085F76" w:rsidRDefault="00085F76" w:rsidP="00085F7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to Analytics repo</w:t>
      </w:r>
    </w:p>
    <w:p w14:paraId="2E419C57" w14:textId="77777777" w:rsidR="008F170B" w:rsidRDefault="008F170B" w:rsidP="00085F7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61771DA" w14:textId="3CA3F492" w:rsidR="008F170B" w:rsidRDefault="008F170B" w:rsidP="00085F7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beta testing</w:t>
      </w:r>
    </w:p>
    <w:p w14:paraId="6C776D2B" w14:textId="2DD7E0E7" w:rsidR="008F170B" w:rsidRDefault="008F170B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Sent emails to Shreyas and Ben</w:t>
      </w:r>
    </w:p>
    <w:p w14:paraId="4DDBD848" w14:textId="0D66136F" w:rsidR="008F170B" w:rsidRDefault="008F170B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Wrote document Components to Test</w:t>
      </w:r>
    </w:p>
    <w:p w14:paraId="06051E3F" w14:textId="5C4465AA" w:rsidR="008F170B" w:rsidRDefault="008F170B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Contacted more friends on Facebook about being beta testers</w:t>
      </w:r>
    </w:p>
    <w:p w14:paraId="200433D0" w14:textId="77777777" w:rsidR="008F170B" w:rsidRDefault="008F170B" w:rsidP="008F170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379C857" w14:textId="67749AF6" w:rsidR="008F170B" w:rsidRDefault="008F170B" w:rsidP="008F170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work on setting up cron job on EC2 instance</w:t>
      </w:r>
    </w:p>
    <w:p w14:paraId="320791E4" w14:textId="1FF23CD2" w:rsidR="008F170B" w:rsidRDefault="008F170B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Switched back to using normal user’s crontab, instead of root’s</w:t>
      </w:r>
    </w:p>
    <w:p w14:paraId="383A4A32" w14:textId="39E5C0DD" w:rsidR="008F170B" w:rsidRDefault="008F170B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Temporarily changed cron job back to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python</w:t>
      </w:r>
      <w:r>
        <w:rPr>
          <w:rFonts w:ascii="Adobe Caslon Pro" w:hAnsi="Adobe Caslon Pro" w:cs="Menlo Regular"/>
          <w:bCs/>
          <w:color w:val="000000"/>
        </w:rPr>
        <w:t xml:space="preserve">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…/calc_user_stats.py</w:t>
      </w:r>
      <w:r>
        <w:rPr>
          <w:rFonts w:ascii="Adobe Caslon Pro" w:hAnsi="Adobe Caslon Pro" w:cs="Menlo Regular"/>
          <w:bCs/>
          <w:color w:val="000000"/>
        </w:rPr>
        <w:t xml:space="preserve"> </w:t>
      </w:r>
    </w:p>
    <w:p w14:paraId="376D69DE" w14:textId="1F194376" w:rsidR="008F170B" w:rsidRPr="00597394" w:rsidRDefault="008F170B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Got idea to redirect error (not output) to file </w:t>
      </w:r>
      <w:r w:rsidRPr="008F170B">
        <w:rPr>
          <w:rFonts w:ascii="Menlo Regular" w:hAnsi="Menlo Regular" w:cs="Menlo Regular"/>
          <w:bCs/>
          <w:color w:val="000000"/>
          <w:sz w:val="22"/>
          <w:szCs w:val="22"/>
        </w:rPr>
        <w:t>output.txt</w:t>
      </w:r>
    </w:p>
    <w:p w14:paraId="2343F215" w14:textId="77777777" w:rsidR="006269B4" w:rsidRDefault="0059739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resolving error with importing get_class_data module</w:t>
      </w:r>
    </w:p>
    <w:p w14:paraId="273DB898" w14:textId="2B9B91AC" w:rsidR="008F170B" w:rsidRPr="006269B4" w:rsidRDefault="006269B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Returned to using root and shell script </w:t>
      </w:r>
      <w:r w:rsidR="00597394" w:rsidRPr="006269B4">
        <w:rPr>
          <w:rFonts w:ascii="Adobe Caslon Pro" w:hAnsi="Adobe Caslon Pro" w:cs="Menlo Regular"/>
          <w:bCs/>
          <w:color w:val="000000"/>
        </w:rPr>
        <w:t xml:space="preserve"> </w:t>
      </w:r>
    </w:p>
    <w:p w14:paraId="216161CA" w14:textId="55DC74DA" w:rsidR="00597394" w:rsidRDefault="0059739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specifying which version of python to use (i.e. 2.7) in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run_analytics.sh</w:t>
      </w:r>
    </w:p>
    <w:p w14:paraId="5BE25DD1" w14:textId="04E03611" w:rsidR="00597394" w:rsidRDefault="00597394" w:rsidP="005220DC">
      <w:pPr>
        <w:pStyle w:val="ListParagraph"/>
        <w:numPr>
          <w:ilvl w:val="2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System unable to find /usr/bin/python2.7</w:t>
      </w:r>
    </w:p>
    <w:p w14:paraId="1635F5BE" w14:textId="4CB62CDA" w:rsidR="00597394" w:rsidRDefault="0059739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</w:t>
      </w:r>
      <w:r w:rsidRPr="00597394">
        <w:rPr>
          <w:rFonts w:ascii="Menlo Regular" w:hAnsi="Menlo Regular" w:cs="Menlo Regular"/>
          <w:bCs/>
          <w:color w:val="000000"/>
          <w:sz w:val="22"/>
          <w:szCs w:val="22"/>
        </w:rPr>
        <w:t>cd</w:t>
      </w:r>
      <w:r>
        <w:rPr>
          <w:rFonts w:ascii="Adobe Caslon Pro" w:hAnsi="Adobe Caslon Pro" w:cs="Menlo Regular"/>
          <w:bCs/>
          <w:color w:val="000000"/>
        </w:rPr>
        <w:t xml:space="preserve"> command to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run_analytics.sh</w:t>
      </w:r>
      <w:r w:rsidRPr="00597394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before line executing program</w:t>
      </w:r>
    </w:p>
    <w:p w14:paraId="7B06BE0F" w14:textId="5F8A9294" w:rsidR="00597394" w:rsidRDefault="00597394" w:rsidP="005220DC">
      <w:pPr>
        <w:pStyle w:val="ListParagraph"/>
        <w:numPr>
          <w:ilvl w:val="2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Cron job successfully executing!</w:t>
      </w:r>
    </w:p>
    <w:p w14:paraId="3592E5E7" w14:textId="750B74C2" w:rsidR="00597394" w:rsidRDefault="006269B4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Fine tuned cron job configuration</w:t>
      </w:r>
    </w:p>
    <w:p w14:paraId="0A302BC2" w14:textId="1F643B76" w:rsidR="006269B4" w:rsidRDefault="006269B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Redirected output to file output_analytics.txt and errors to errors_analytics.txt</w:t>
      </w:r>
    </w:p>
    <w:p w14:paraId="538B3B06" w14:textId="2197D2A7" w:rsidR="006269B4" w:rsidRDefault="006269B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Set cron job to run every 5 minutes</w:t>
      </w:r>
    </w:p>
    <w:p w14:paraId="1CA8E8BE" w14:textId="77777777" w:rsidR="00713E9F" w:rsidRDefault="00713E9F" w:rsidP="00713E9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730F7199" w14:textId="547AB63D" w:rsidR="00713E9F" w:rsidRDefault="00713E9F" w:rsidP="00713E9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modification to user location map</w:t>
      </w:r>
    </w:p>
    <w:p w14:paraId="3285DCF7" w14:textId="30AA43EA" w:rsidR="00713E9F" w:rsidRDefault="00713E9F" w:rsidP="005220DC">
      <w:pPr>
        <w:pStyle w:val="ListParagraph"/>
        <w:numPr>
          <w:ilvl w:val="0"/>
          <w:numId w:val="36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logic and marker for cities added in the last hour</w:t>
      </w:r>
    </w:p>
    <w:p w14:paraId="4F205B91" w14:textId="48263D1D" w:rsidR="00713E9F" w:rsidRDefault="00713E9F" w:rsidP="005220DC">
      <w:pPr>
        <w:pStyle w:val="ListParagraph"/>
        <w:numPr>
          <w:ilvl w:val="0"/>
          <w:numId w:val="36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(shell script, new marker) to Analytics repo</w:t>
      </w:r>
    </w:p>
    <w:p w14:paraId="7E035DFE" w14:textId="621982CE" w:rsidR="00713E9F" w:rsidRDefault="00713E9F" w:rsidP="005220DC">
      <w:pPr>
        <w:pStyle w:val="ListParagraph"/>
        <w:numPr>
          <w:ilvl w:val="0"/>
          <w:numId w:val="36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executing </w:t>
      </w:r>
      <w:r w:rsidRPr="00713E9F">
        <w:rPr>
          <w:rFonts w:ascii="Menlo Regular" w:hAnsi="Menlo Regular" w:cs="Menlo Regular"/>
          <w:bCs/>
          <w:color w:val="000000"/>
          <w:sz w:val="22"/>
          <w:szCs w:val="22"/>
        </w:rPr>
        <w:t>reset_database.sh</w:t>
      </w:r>
      <w:r>
        <w:rPr>
          <w:rFonts w:ascii="Adobe Caslon Pro" w:hAnsi="Adobe Caslon Pro" w:cs="Menlo Regular"/>
          <w:bCs/>
          <w:color w:val="000000"/>
        </w:rPr>
        <w:t xml:space="preserve"> – syntax error</w:t>
      </w:r>
    </w:p>
    <w:p w14:paraId="07BC1166" w14:textId="77777777" w:rsidR="00713E9F" w:rsidRDefault="00713E9F" w:rsidP="00713E9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1770A78" w14:textId="17A09E00" w:rsidR="00713E9F" w:rsidRDefault="00D27B1D" w:rsidP="00713E9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Beta Launch spreadsheet</w:t>
      </w:r>
      <w:r w:rsidR="002E7A07">
        <w:rPr>
          <w:rFonts w:ascii="Adobe Caslon Pro" w:hAnsi="Adobe Caslon Pro" w:cs="Menlo Regular"/>
          <w:bCs/>
          <w:color w:val="000000"/>
        </w:rPr>
        <w:t xml:space="preserve"> with items </w:t>
      </w:r>
      <w:r>
        <w:rPr>
          <w:rFonts w:ascii="Adobe Caslon Pro" w:hAnsi="Adobe Caslon Pro" w:cs="Menlo Regular"/>
          <w:bCs/>
          <w:color w:val="000000"/>
        </w:rPr>
        <w:t>to do</w:t>
      </w:r>
      <w:r w:rsidR="002E7A07">
        <w:rPr>
          <w:rFonts w:ascii="Adobe Caslon Pro" w:hAnsi="Adobe Caslon Pro" w:cs="Menlo Regular"/>
          <w:bCs/>
          <w:color w:val="000000"/>
        </w:rPr>
        <w:t xml:space="preserve"> next week</w:t>
      </w:r>
    </w:p>
    <w:p w14:paraId="402CA258" w14:textId="77777777" w:rsidR="00BD6FB9" w:rsidRPr="00BD6FB9" w:rsidRDefault="00BD6FB9" w:rsidP="005220DC">
      <w:pPr>
        <w:pStyle w:val="ListParagraph"/>
        <w:numPr>
          <w:ilvl w:val="0"/>
          <w:numId w:val="364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BD6FB9">
        <w:rPr>
          <w:rFonts w:ascii="Adobe Caslon Pro" w:hAnsi="Adobe Caslon Pro" w:cs="Menlo Regular"/>
          <w:bCs/>
          <w:color w:val="000000"/>
        </w:rPr>
        <w:t>Added screenshots of sign up flow issues experienced by Anne to Dropbox folder</w:t>
      </w:r>
    </w:p>
    <w:p w14:paraId="72F0CB25" w14:textId="77777777" w:rsidR="002E7A07" w:rsidRDefault="002E7A07" w:rsidP="00713E9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AAE525D" w14:textId="3E3E53E8" w:rsidR="002E7A07" w:rsidRDefault="002E7A07" w:rsidP="00713E9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contacting and working with beta testers</w:t>
      </w:r>
    </w:p>
    <w:p w14:paraId="00C2B7CE" w14:textId="77777777" w:rsidR="00BD6FB9" w:rsidRDefault="00BD6FB9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3C3B12D" w14:textId="74ABE2EB" w:rsidR="00BD6FB9" w:rsidRDefault="00BD6FB9" w:rsidP="00BD6FB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8/24</w:t>
      </w:r>
    </w:p>
    <w:p w14:paraId="491207D7" w14:textId="77777777" w:rsidR="00BD6FB9" w:rsidRDefault="00BD6FB9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A45C6B1" w14:textId="584E7512" w:rsidR="00BD6FB9" w:rsidRDefault="00883B3A" w:rsidP="00950870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Checked consistency of</w:t>
      </w:r>
      <w:r w:rsidR="00FF1E3C">
        <w:rPr>
          <w:rFonts w:ascii="Adobe Caslon Pro" w:hAnsi="Adobe Caslon Pro" w:cs="Menlo Regular"/>
          <w:bCs/>
          <w:color w:val="000000"/>
        </w:rPr>
        <w:t xml:space="preserve"> number of markers on map</w:t>
      </w:r>
      <w:r>
        <w:rPr>
          <w:rFonts w:ascii="Adobe Caslon Pro" w:hAnsi="Adobe Caslon Pro" w:cs="Menlo Regular"/>
          <w:bCs/>
          <w:color w:val="000000"/>
        </w:rPr>
        <w:t xml:space="preserve"> (142), number of </w:t>
      </w:r>
      <w:r w:rsidR="00FF1E3C">
        <w:rPr>
          <w:rFonts w:ascii="Adobe Caslon Pro" w:hAnsi="Adobe Caslon Pro" w:cs="Menlo Regular"/>
          <w:bCs/>
          <w:color w:val="000000"/>
        </w:rPr>
        <w:t xml:space="preserve">files </w:t>
      </w:r>
      <w:r>
        <w:rPr>
          <w:rFonts w:ascii="Adobe Caslon Pro" w:hAnsi="Adobe Caslon Pro" w:cs="Menlo Regular"/>
          <w:bCs/>
          <w:color w:val="000000"/>
        </w:rPr>
        <w:t>in folder Whitepages Data (142)</w:t>
      </w:r>
      <w:r w:rsidR="00FF1E3C">
        <w:rPr>
          <w:rFonts w:ascii="Adobe Caslon Pro" w:hAnsi="Adobe Caslon Pro" w:cs="Menlo Regular"/>
          <w:bCs/>
          <w:color w:val="000000"/>
        </w:rPr>
        <w:t xml:space="preserve"> and number of API </w:t>
      </w:r>
      <w:r>
        <w:rPr>
          <w:rFonts w:ascii="Adobe Caslon Pro" w:hAnsi="Adobe Caslon Pro" w:cs="Menlo Regular"/>
          <w:bCs/>
          <w:color w:val="000000"/>
        </w:rPr>
        <w:t>requests</w:t>
      </w:r>
      <w:r w:rsidR="00FF1E3C">
        <w:rPr>
          <w:rFonts w:ascii="Adobe Caslon Pro" w:hAnsi="Adobe Caslon Pro" w:cs="Menlo Regular"/>
          <w:bCs/>
          <w:color w:val="000000"/>
        </w:rPr>
        <w:t xml:space="preserve"> used (148)</w:t>
      </w:r>
    </w:p>
    <w:p w14:paraId="54EE06B5" w14:textId="77777777" w:rsidR="00883B3A" w:rsidRDefault="00883B3A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A843F6B" w14:textId="68A51734" w:rsidR="00883B3A" w:rsidRDefault="00C35CF1" w:rsidP="00950870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Refined Beta Launch To Do List</w:t>
      </w:r>
    </w:p>
    <w:p w14:paraId="571F58F8" w14:textId="77777777" w:rsidR="00C35CF1" w:rsidRDefault="00C35CF1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FDC7795" w14:textId="3F99A02A" w:rsidR="00E13C8B" w:rsidRPr="00E13C8B" w:rsidRDefault="00C35CF1" w:rsidP="00E13C8B">
      <w:pPr>
        <w:outlineLvl w:val="0"/>
        <w:rPr>
          <w:rFonts w:ascii="Adobe Caslon Pro" w:hAnsi="Adobe Caslon Pro" w:cs="Menlo Regular"/>
          <w:bCs/>
          <w:color w:val="000000"/>
        </w:rPr>
      </w:pPr>
      <w:r w:rsidRPr="00E13C8B">
        <w:rPr>
          <w:rFonts w:ascii="Adobe Caslon Pro" w:hAnsi="Adobe Caslon Pro" w:cs="Menlo Regular"/>
          <w:bCs/>
          <w:color w:val="000000"/>
        </w:rPr>
        <w:t xml:space="preserve">Brainstormed points to discuss </w:t>
      </w:r>
      <w:r w:rsidR="00E13C8B">
        <w:rPr>
          <w:rFonts w:ascii="Adobe Caslon Pro" w:hAnsi="Adobe Caslon Pro" w:cs="Menlo Regular"/>
          <w:bCs/>
          <w:color w:val="000000"/>
        </w:rPr>
        <w:t>with Sean, including beta launch, celebratory dinner, and extension of work contract</w:t>
      </w:r>
      <w:r w:rsidR="00E37386">
        <w:rPr>
          <w:rFonts w:ascii="Adobe Caslon Pro" w:hAnsi="Adobe Caslon Pro" w:cs="Menlo Regular"/>
          <w:bCs/>
          <w:color w:val="000000"/>
        </w:rPr>
        <w:t>, and talked to Sean on phone</w:t>
      </w:r>
    </w:p>
    <w:p w14:paraId="549FADFE" w14:textId="77777777" w:rsidR="00C35CF1" w:rsidRDefault="00C35CF1" w:rsidP="00C35CF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7E3CD85" w14:textId="31B90891" w:rsidR="00C35CF1" w:rsidRDefault="00C35CF1" w:rsidP="00C35CF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Downloaded Android icon zip file and uploaded </w:t>
      </w:r>
      <w:proofErr w:type="gramStart"/>
      <w:r>
        <w:rPr>
          <w:rFonts w:ascii="Adobe Caslon Pro" w:hAnsi="Adobe Caslon Pro" w:cs="Menlo Regular"/>
          <w:bCs/>
          <w:color w:val="000000"/>
        </w:rPr>
        <w:t>512 pixel</w:t>
      </w:r>
      <w:proofErr w:type="gramEnd"/>
      <w:r>
        <w:rPr>
          <w:rFonts w:ascii="Adobe Caslon Pro" w:hAnsi="Adobe Caslon Pro" w:cs="Menlo Regular"/>
          <w:bCs/>
          <w:color w:val="000000"/>
        </w:rPr>
        <w:t xml:space="preserve"> icon to Developer Console</w:t>
      </w:r>
    </w:p>
    <w:p w14:paraId="19501EC4" w14:textId="77777777" w:rsidR="00C35CF1" w:rsidRDefault="00C35CF1" w:rsidP="00C35CF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D81D694" w14:textId="25AD8AD8" w:rsidR="00E42713" w:rsidRDefault="00F71493" w:rsidP="00C35CF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Internship </w:t>
      </w:r>
      <w:r w:rsidR="00E42713">
        <w:rPr>
          <w:rFonts w:ascii="Adobe Caslon Pro" w:hAnsi="Adobe Caslon Pro" w:cs="Menlo Regular"/>
          <w:bCs/>
          <w:color w:val="000000"/>
        </w:rPr>
        <w:t>preparation</w:t>
      </w:r>
    </w:p>
    <w:p w14:paraId="5911DC9B" w14:textId="77777777" w:rsidR="00E42713" w:rsidRDefault="00E42713" w:rsidP="00C35CF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28A6178" w14:textId="60D57960" w:rsidR="00C35CF1" w:rsidRDefault="0056652C" w:rsidP="00C35CF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refining user map</w:t>
      </w:r>
    </w:p>
    <w:p w14:paraId="1885D1FC" w14:textId="44ADBDF4" w:rsidR="0056652C" w:rsidRDefault="0056652C" w:rsidP="005220DC">
      <w:pPr>
        <w:pStyle w:val="ListParagraph"/>
        <w:numPr>
          <w:ilvl w:val="0"/>
          <w:numId w:val="36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Changed legend title to “Cities with LinkMeUp users”</w:t>
      </w:r>
    </w:p>
    <w:p w14:paraId="585D028B" w14:textId="1209A8B8" w:rsidR="0056652C" w:rsidRDefault="0056652C" w:rsidP="005220DC">
      <w:pPr>
        <w:pStyle w:val="ListParagraph"/>
        <w:numPr>
          <w:ilvl w:val="0"/>
          <w:numId w:val="36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Investigated possible optimizations and alternatives to slow AJAX request</w:t>
      </w:r>
    </w:p>
    <w:p w14:paraId="3038E72E" w14:textId="25698E39" w:rsidR="0056652C" w:rsidRDefault="0056652C" w:rsidP="005220DC">
      <w:pPr>
        <w:pStyle w:val="ListParagraph"/>
        <w:numPr>
          <w:ilvl w:val="1"/>
          <w:numId w:val="36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into </w:t>
      </w:r>
      <w:r w:rsidR="00E42713">
        <w:rPr>
          <w:rFonts w:ascii="Adobe Caslon Pro" w:hAnsi="Adobe Caslon Pro" w:cs="Menlo Regular"/>
          <w:bCs/>
          <w:color w:val="000000"/>
        </w:rPr>
        <w:t>use of loading indicators</w:t>
      </w:r>
    </w:p>
    <w:p w14:paraId="69D82406" w14:textId="77777777" w:rsidR="00E13C8B" w:rsidRDefault="00E13C8B" w:rsidP="00E13C8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4D68B76" w14:textId="1B7B5ACE" w:rsidR="00E13C8B" w:rsidRDefault="006A2094" w:rsidP="00E13C8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Helped</w:t>
      </w:r>
      <w:r w:rsidR="00E13C8B">
        <w:rPr>
          <w:rFonts w:ascii="Adobe Caslon Pro" w:hAnsi="Adobe Caslon Pro" w:cs="Menlo Regular"/>
          <w:bCs/>
          <w:color w:val="000000"/>
        </w:rPr>
        <w:t xml:space="preserve"> Sean</w:t>
      </w:r>
      <w:r w:rsidR="003811F1">
        <w:rPr>
          <w:rFonts w:ascii="Adobe Caslon Pro" w:hAnsi="Adobe Caslon Pro" w:cs="Menlo Regular"/>
          <w:bCs/>
          <w:color w:val="000000"/>
        </w:rPr>
        <w:t xml:space="preserve"> and discussed state of affairs</w:t>
      </w:r>
    </w:p>
    <w:p w14:paraId="45B10BE7" w14:textId="790E4283" w:rsidR="00E13C8B" w:rsidRDefault="00E13C8B" w:rsidP="005220DC">
      <w:pPr>
        <w:pStyle w:val="ListParagraph"/>
        <w:numPr>
          <w:ilvl w:val="0"/>
          <w:numId w:val="36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gist with address book parsing code</w:t>
      </w:r>
    </w:p>
    <w:p w14:paraId="7879F08D" w14:textId="1CC6A44B" w:rsidR="00E13C8B" w:rsidRDefault="00E13C8B" w:rsidP="005220DC">
      <w:pPr>
        <w:pStyle w:val="ListParagraph"/>
        <w:numPr>
          <w:ilvl w:val="0"/>
          <w:numId w:val="36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completed items in Beta Launch To Do List over phone call</w:t>
      </w:r>
    </w:p>
    <w:p w14:paraId="44971F59" w14:textId="77777777" w:rsidR="00E42713" w:rsidRDefault="00E42713" w:rsidP="00E42713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7A277226" w14:textId="0E83D0BB" w:rsidR="00E42713" w:rsidRDefault="00195CE9" w:rsidP="00E42713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improving marker load time</w:t>
      </w:r>
    </w:p>
    <w:p w14:paraId="48AF7762" w14:textId="58E5D165" w:rsidR="00195CE9" w:rsidRDefault="00195CE9" w:rsidP="005220DC">
      <w:pPr>
        <w:pStyle w:val="ListParagraph"/>
        <w:numPr>
          <w:ilvl w:val="0"/>
          <w:numId w:val="36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Used YSlow to grade webpage and pingdom to classify load time by type of activity (i.e. DNS search vs. waiting for server)</w:t>
      </w:r>
    </w:p>
    <w:p w14:paraId="039EE304" w14:textId="59A85B26" w:rsidR="00195CE9" w:rsidRPr="00195CE9" w:rsidRDefault="00195CE9" w:rsidP="005220DC">
      <w:pPr>
        <w:pStyle w:val="ListParagraph"/>
        <w:numPr>
          <w:ilvl w:val="0"/>
          <w:numId w:val="36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Yahoo tips on optimizing website performance</w:t>
      </w:r>
    </w:p>
    <w:p w14:paraId="331A8E02" w14:textId="77777777" w:rsidR="00E13C8B" w:rsidRDefault="00E13C8B" w:rsidP="00E13C8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CD451C3" w14:textId="1366B837" w:rsidR="005220DC" w:rsidRDefault="005220DC" w:rsidP="005220DC">
      <w:pPr>
        <w:outlineLvl w:val="0"/>
        <w:rPr>
          <w:rFonts w:ascii="Adobe Caslon Pro" w:hAnsi="Adobe Caslon Pro" w:cs="Menlo Regular"/>
          <w:bCs/>
          <w:color w:val="000000"/>
        </w:rPr>
      </w:pPr>
      <w:r w:rsidRPr="005220DC">
        <w:rPr>
          <w:rFonts w:ascii="Adobe Caslon Pro" w:hAnsi="Adobe Caslon Pro" w:cs="Menlo Regular"/>
          <w:bCs/>
          <w:color w:val="000000"/>
        </w:rPr>
        <w:t>Removed unused inbound security rules</w:t>
      </w:r>
      <w:r>
        <w:rPr>
          <w:rFonts w:ascii="Adobe Caslon Pro" w:hAnsi="Adobe Caslon Pro" w:cs="Menlo Regular"/>
          <w:bCs/>
          <w:color w:val="000000"/>
        </w:rPr>
        <w:t xml:space="preserve"> from EC2 instance</w:t>
      </w:r>
    </w:p>
    <w:p w14:paraId="715D7DA8" w14:textId="275EA1DE" w:rsidR="005220DC" w:rsidRDefault="005220DC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Confirmed that browser-server connection not broken if IP address </w:t>
      </w:r>
      <w:r w:rsidRPr="005220DC">
        <w:rPr>
          <w:rFonts w:ascii="Adobe Caslon Pro" w:hAnsi="Adobe Caslon Pro" w:cs="Menlo Regular"/>
          <w:bCs/>
          <w:color w:val="000000"/>
        </w:rPr>
        <w:t>199.34.228.75</w:t>
      </w:r>
      <w:r>
        <w:rPr>
          <w:rFonts w:ascii="Adobe Caslon Pro" w:hAnsi="Adobe Caslon Pro" w:cs="Menlo Regular"/>
          <w:bCs/>
          <w:color w:val="000000"/>
        </w:rPr>
        <w:t xml:space="preserve"> (linkmeupmessenger.com domain) not supported</w:t>
      </w:r>
    </w:p>
    <w:p w14:paraId="7474805C" w14:textId="77777777" w:rsidR="005220DC" w:rsidRDefault="005220DC" w:rsidP="005220DC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2250F8B" w14:textId="5EA3731A" w:rsidR="005220DC" w:rsidRDefault="005220DC" w:rsidP="005220DC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issues addressed by Sean today and created to do list for Tuesday</w:t>
      </w:r>
    </w:p>
    <w:p w14:paraId="3F838E9A" w14:textId="67EAE20B" w:rsidR="005220DC" w:rsidRDefault="005220DC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status of completed and verified items in Beta Launch spreadsheet</w:t>
      </w:r>
    </w:p>
    <w:p w14:paraId="70E6F8FC" w14:textId="3F720B53" w:rsidR="005220DC" w:rsidRDefault="00421640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</w:t>
      </w:r>
      <w:r w:rsidR="005220DC">
        <w:rPr>
          <w:rFonts w:ascii="Adobe Caslon Pro" w:hAnsi="Adobe Caslon Pro" w:cs="Menlo Regular"/>
          <w:bCs/>
          <w:color w:val="000000"/>
        </w:rPr>
        <w:t xml:space="preserve"> gist </w:t>
      </w:r>
      <w:r>
        <w:rPr>
          <w:rFonts w:ascii="Adobe Caslon Pro" w:hAnsi="Adobe Caslon Pro" w:cs="Menlo Regular"/>
          <w:bCs/>
          <w:color w:val="000000"/>
        </w:rPr>
        <w:t>with code for</w:t>
      </w:r>
      <w:r w:rsidR="005220DC">
        <w:rPr>
          <w:rFonts w:ascii="Adobe Caslon Pro" w:hAnsi="Adobe Caslon Pro" w:cs="Menlo Regular"/>
          <w:bCs/>
          <w:color w:val="000000"/>
        </w:rPr>
        <w:t xml:space="preserve"> sending push notifications</w:t>
      </w:r>
    </w:p>
    <w:p w14:paraId="38EE9BA2" w14:textId="7C024145" w:rsidR="005220DC" w:rsidRDefault="005220DC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3 new items to Beta Launch spreadsheet</w:t>
      </w:r>
    </w:p>
    <w:p w14:paraId="08432670" w14:textId="77777777" w:rsidR="006A2094" w:rsidRDefault="006A2094" w:rsidP="006A2094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568725D" w14:textId="40CC79C1" w:rsidR="006A2094" w:rsidRDefault="006A2094" w:rsidP="006A2094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finalizing user location map</w:t>
      </w:r>
    </w:p>
    <w:p w14:paraId="66575E60" w14:textId="1F7EA30C" w:rsidR="006A2094" w:rsidRDefault="006A2094" w:rsidP="006A2094">
      <w:pPr>
        <w:pStyle w:val="ListParagraph"/>
        <w:numPr>
          <w:ilvl w:val="0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code to round user latitude and longitude to 2 decimal places (0.7 miles)</w:t>
      </w:r>
    </w:p>
    <w:p w14:paraId="634314B7" w14:textId="7040312C" w:rsidR="006A2094" w:rsidRDefault="006A2094" w:rsidP="006A2094">
      <w:pPr>
        <w:pStyle w:val="ListParagraph"/>
        <w:numPr>
          <w:ilvl w:val="1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on local machine, and pulled on EC2 instance</w:t>
      </w:r>
    </w:p>
    <w:p w14:paraId="69AB621D" w14:textId="1CAA39CA" w:rsidR="006A2094" w:rsidRDefault="006A2094" w:rsidP="006A2094">
      <w:pPr>
        <w:pStyle w:val="ListParagraph"/>
        <w:numPr>
          <w:ilvl w:val="0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changes</w:t>
      </w:r>
    </w:p>
    <w:p w14:paraId="5F7488C0" w14:textId="77777777" w:rsidR="00EA5792" w:rsidRDefault="00EA5792" w:rsidP="006A2094">
      <w:pPr>
        <w:pStyle w:val="ListParagraph"/>
        <w:numPr>
          <w:ilvl w:val="1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Inspected array elements in JavaScript console</w:t>
      </w:r>
    </w:p>
    <w:p w14:paraId="3AF5A41E" w14:textId="467AF56E" w:rsidR="00EA5792" w:rsidRDefault="00EA5792" w:rsidP="00EA5792">
      <w:pPr>
        <w:pStyle w:val="ListParagraph"/>
        <w:numPr>
          <w:ilvl w:val="2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Rounding correct, but entries with null location info (i.e. no mobile number) also being sent to browser</w:t>
      </w:r>
    </w:p>
    <w:p w14:paraId="4977B128" w14:textId="41059F14" w:rsidR="006A2094" w:rsidRDefault="00EA5792" w:rsidP="006A2094">
      <w:pPr>
        <w:pStyle w:val="ListParagraph"/>
        <w:numPr>
          <w:ilvl w:val="1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Fixed incorrect </w:t>
      </w:r>
      <w:r w:rsidR="006A2094">
        <w:rPr>
          <w:rFonts w:ascii="Adobe Caslon Pro" w:hAnsi="Adobe Caslon Pro" w:cs="Menlo Regular"/>
          <w:bCs/>
          <w:color w:val="000000"/>
        </w:rPr>
        <w:t>pymongo query for users with valid latitude/longitude values</w:t>
      </w:r>
    </w:p>
    <w:p w14:paraId="661DC885" w14:textId="3D7B0BE5" w:rsidR="00C35CF1" w:rsidRDefault="006A2094" w:rsidP="00950870">
      <w:pPr>
        <w:pStyle w:val="ListParagraph"/>
        <w:numPr>
          <w:ilvl w:val="2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up correct syntax, changing “$exists”: True to </w:t>
      </w:r>
      <w:r w:rsidR="00B72C49">
        <w:rPr>
          <w:rFonts w:ascii="Adobe Caslon Pro" w:hAnsi="Adobe Caslon Pro" w:cs="Menlo Regular"/>
          <w:bCs/>
          <w:color w:val="000000"/>
        </w:rPr>
        <w:t>“$ne”: None</w:t>
      </w:r>
    </w:p>
    <w:p w14:paraId="734A5925" w14:textId="77777777" w:rsidR="00DD62FD" w:rsidRDefault="00DD62FD" w:rsidP="00DD62FD">
      <w:pPr>
        <w:pStyle w:val="ListParagraph"/>
        <w:ind w:left="2160"/>
        <w:outlineLvl w:val="0"/>
        <w:rPr>
          <w:rFonts w:ascii="Adobe Caslon Pro" w:hAnsi="Adobe Caslon Pro" w:cs="Menlo Regular"/>
          <w:bCs/>
          <w:color w:val="000000"/>
        </w:rPr>
      </w:pPr>
    </w:p>
    <w:p w14:paraId="13350A8A" w14:textId="20E1F695" w:rsidR="00DD62FD" w:rsidRDefault="00DD62FD" w:rsidP="00DD62F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8/25</w:t>
      </w:r>
    </w:p>
    <w:p w14:paraId="392378E7" w14:textId="77777777" w:rsidR="00DD62FD" w:rsidRDefault="00DD62FD" w:rsidP="00DD62F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7BD829B" w14:textId="3DC56028" w:rsidR="00DD62FD" w:rsidRDefault="005F43DA" w:rsidP="00DD62F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Whitepages about number of queries/pricing plan desired</w:t>
      </w:r>
    </w:p>
    <w:p w14:paraId="4B41FE4B" w14:textId="77777777" w:rsidR="005F43DA" w:rsidRDefault="005F43DA" w:rsidP="00DD62FD">
      <w:pPr>
        <w:outlineLvl w:val="0"/>
        <w:rPr>
          <w:rFonts w:ascii="Adobe Caslon Pro" w:hAnsi="Adobe Caslon Pro" w:cs="Menlo Regular"/>
          <w:color w:val="000000"/>
        </w:rPr>
      </w:pPr>
    </w:p>
    <w:p w14:paraId="5806C15C" w14:textId="041C1559" w:rsidR="005F43DA" w:rsidRDefault="005F43DA" w:rsidP="00DD62F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work to do</w:t>
      </w:r>
    </w:p>
    <w:p w14:paraId="1634D6AB" w14:textId="31FE973F" w:rsidR="005F43DA" w:rsidRDefault="005F43DA" w:rsidP="005F43DA">
      <w:pPr>
        <w:pStyle w:val="ListParagraph"/>
        <w:numPr>
          <w:ilvl w:val="0"/>
          <w:numId w:val="3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message to Sean about important issues to address</w:t>
      </w:r>
    </w:p>
    <w:p w14:paraId="45281250" w14:textId="2D536134" w:rsidR="00B12EA9" w:rsidRDefault="00B12EA9" w:rsidP="005F43DA">
      <w:pPr>
        <w:pStyle w:val="ListParagraph"/>
        <w:numPr>
          <w:ilvl w:val="0"/>
          <w:numId w:val="3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two crash logs from Ashima</w:t>
      </w:r>
    </w:p>
    <w:p w14:paraId="0EFD2342" w14:textId="19B48929" w:rsidR="005F43DA" w:rsidRDefault="005F43DA" w:rsidP="005F43DA">
      <w:pPr>
        <w:pStyle w:val="ListParagraph"/>
        <w:numPr>
          <w:ilvl w:val="0"/>
          <w:numId w:val="3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Invited Sean to Google Play Developer Console </w:t>
      </w:r>
    </w:p>
    <w:p w14:paraId="2297DB62" w14:textId="77777777" w:rsidR="00180049" w:rsidRDefault="00180049" w:rsidP="00180049">
      <w:pPr>
        <w:outlineLvl w:val="0"/>
        <w:rPr>
          <w:rFonts w:ascii="Adobe Caslon Pro" w:hAnsi="Adobe Caslon Pro" w:cs="Menlo Regular"/>
          <w:color w:val="000000"/>
        </w:rPr>
      </w:pPr>
    </w:p>
    <w:p w14:paraId="08E46ADB" w14:textId="38222C53" w:rsidR="00F71493" w:rsidRPr="00F71493" w:rsidRDefault="00180049" w:rsidP="00F7149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practice</w:t>
      </w:r>
    </w:p>
    <w:p w14:paraId="3DFE99C6" w14:textId="77777777" w:rsidR="0061630D" w:rsidRDefault="0061630D" w:rsidP="00180049">
      <w:pPr>
        <w:outlineLvl w:val="0"/>
        <w:rPr>
          <w:rFonts w:ascii="Adobe Caslon Pro" w:hAnsi="Adobe Caslon Pro" w:cs="Menlo Regular"/>
          <w:color w:val="000000"/>
        </w:rPr>
      </w:pPr>
    </w:p>
    <w:p w14:paraId="6B5E1D64" w14:textId="5F9E61CA" w:rsidR="0061630D" w:rsidRDefault="00C53B1B" w:rsidP="0018004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payment information </w:t>
      </w:r>
      <w:r w:rsidR="0061630D">
        <w:rPr>
          <w:rFonts w:ascii="Adobe Caslon Pro" w:hAnsi="Adobe Caslon Pro" w:cs="Menlo Regular"/>
          <w:color w:val="000000"/>
        </w:rPr>
        <w:t xml:space="preserve">to </w:t>
      </w:r>
      <w:r w:rsidR="00387D8E">
        <w:rPr>
          <w:rFonts w:ascii="Adobe Caslon Pro" w:hAnsi="Adobe Caslon Pro" w:cs="Menlo Regular"/>
          <w:color w:val="000000"/>
        </w:rPr>
        <w:t>Android Development/Meeting Notes</w:t>
      </w:r>
    </w:p>
    <w:p w14:paraId="758F2C3C" w14:textId="77777777" w:rsidR="00023135" w:rsidRDefault="00023135" w:rsidP="00180049">
      <w:pPr>
        <w:outlineLvl w:val="0"/>
        <w:rPr>
          <w:rFonts w:ascii="Adobe Caslon Pro" w:hAnsi="Adobe Caslon Pro" w:cs="Menlo Regular"/>
          <w:color w:val="000000"/>
        </w:rPr>
      </w:pPr>
    </w:p>
    <w:p w14:paraId="0851810C" w14:textId="77777777" w:rsidR="00527671" w:rsidRPr="00F71493" w:rsidRDefault="00527671" w:rsidP="005276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7AA22195" w14:textId="77777777" w:rsidR="00DD62FD" w:rsidRDefault="00DD62FD" w:rsidP="00DD62FD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DB4519F" w14:textId="2573F80C" w:rsidR="00F71493" w:rsidRDefault="00C93965" w:rsidP="00DD62FD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accidental push notification send</w:t>
      </w:r>
    </w:p>
    <w:p w14:paraId="6CFF9BCE" w14:textId="465C65D9" w:rsidR="00C93965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distribution push notification certificate from development database</w:t>
      </w:r>
    </w:p>
    <w:p w14:paraId="78894D03" w14:textId="77777777" w:rsidR="00C93965" w:rsidRDefault="00C93965" w:rsidP="00C93965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93B5833" w14:textId="3EE89E56" w:rsidR="00C93965" w:rsidRDefault="00C93965" w:rsidP="00C93965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improving marker load time</w:t>
      </w:r>
    </w:p>
    <w:p w14:paraId="14B355A0" w14:textId="582D5B91" w:rsidR="00C93965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code to backend.py to print mongo init time, </w:t>
      </w:r>
      <w:r w:rsidR="003028FE">
        <w:rPr>
          <w:rFonts w:ascii="Adobe Caslon Pro" w:hAnsi="Adobe Caslon Pro" w:cs="Menlo Regular"/>
          <w:bCs/>
          <w:color w:val="000000"/>
        </w:rPr>
        <w:t>DB</w:t>
      </w:r>
      <w:r>
        <w:rPr>
          <w:rFonts w:ascii="Adobe Caslon Pro" w:hAnsi="Adobe Caslon Pro" w:cs="Menlo Regular"/>
          <w:bCs/>
          <w:color w:val="000000"/>
        </w:rPr>
        <w:t xml:space="preserve"> query time, and data gen</w:t>
      </w:r>
      <w:r w:rsidR="003028FE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time</w:t>
      </w:r>
    </w:p>
    <w:p w14:paraId="07D3C387" w14:textId="50FDAB85" w:rsidR="00C93965" w:rsidRDefault="00C93965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Negligible (less than 0.01 seconds) compared to observed marker load time</w:t>
      </w:r>
    </w:p>
    <w:p w14:paraId="2EA9F611" w14:textId="63165791" w:rsidR="00C93965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old changes to LinkMeUp-Web</w:t>
      </w:r>
    </w:p>
    <w:p w14:paraId="1464653B" w14:textId="08C90F50" w:rsidR="003028FE" w:rsidRPr="003028FE" w:rsidRDefault="003028FE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into difference between </w:t>
      </w:r>
      <w:r w:rsidRPr="003028FE">
        <w:rPr>
          <w:rFonts w:ascii="Adobe Caslon Pro" w:hAnsi="Adobe Caslon Pro" w:cs="Menlo Regular"/>
          <w:bCs/>
          <w:color w:val="000000"/>
        </w:rPr>
        <w:t>$(document)</w:t>
      </w:r>
      <w:proofErr w:type="gramStart"/>
      <w:r w:rsidRPr="003028FE">
        <w:rPr>
          <w:rFonts w:ascii="Adobe Caslon Pro" w:hAnsi="Adobe Caslon Pro" w:cs="Menlo Regular"/>
          <w:bCs/>
          <w:color w:val="000000"/>
        </w:rPr>
        <w:t>.ready</w:t>
      </w:r>
      <w:proofErr w:type="gramEnd"/>
      <w:r w:rsidRPr="003028FE">
        <w:rPr>
          <w:rFonts w:ascii="Adobe Caslon Pro" w:hAnsi="Adobe Caslon Pro" w:cs="Menlo Regular"/>
          <w:bCs/>
          <w:color w:val="000000"/>
        </w:rPr>
        <w:t xml:space="preserve">(function() </w:t>
      </w:r>
      <w:r>
        <w:rPr>
          <w:rFonts w:ascii="Adobe Caslon Pro" w:hAnsi="Adobe Caslon Pro" w:cs="Menlo Regular"/>
          <w:bCs/>
          <w:color w:val="000000"/>
        </w:rPr>
        <w:t>{ and</w:t>
      </w:r>
      <w:r w:rsidRPr="003028FE">
        <w:rPr>
          <w:rFonts w:ascii="Adobe Caslon Pro" w:hAnsi="Adobe Caslon Pro" w:cs="Menlo Regular"/>
          <w:bCs/>
          <w:color w:val="000000"/>
        </w:rPr>
        <w:t xml:space="preserve"> $(function()</w:t>
      </w:r>
      <w:r>
        <w:rPr>
          <w:rFonts w:ascii="Adobe Caslon Pro" w:hAnsi="Adobe Caslon Pro" w:cs="Menlo Regular"/>
          <w:bCs/>
          <w:color w:val="000000"/>
        </w:rPr>
        <w:t xml:space="preserve"> </w:t>
      </w:r>
      <w:r w:rsidRPr="003028FE">
        <w:rPr>
          <w:rFonts w:ascii="Adobe Caslon Pro" w:hAnsi="Adobe Caslon Pro" w:cs="Menlo Regular"/>
          <w:bCs/>
          <w:color w:val="000000"/>
        </w:rPr>
        <w:t>{ </w:t>
      </w:r>
    </w:p>
    <w:p w14:paraId="5F1E9E0B" w14:textId="3E1F7631" w:rsidR="003028FE" w:rsidRPr="00F1534A" w:rsidRDefault="00F1534A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Researched how to </w:t>
      </w:r>
      <w:r w:rsidR="00FD01E4">
        <w:rPr>
          <w:rFonts w:ascii="Adobe Caslon Pro" w:hAnsi="Adobe Caslon Pro" w:cs="Menlo Regular"/>
          <w:bCs/>
          <w:color w:val="000000"/>
        </w:rPr>
        <w:t>speed up AJAX request time</w:t>
      </w:r>
    </w:p>
    <w:p w14:paraId="751288C8" w14:textId="4503317F" w:rsidR="00C93965" w:rsidRDefault="003028FE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Isolated issue to slow</w:t>
      </w:r>
      <w:r w:rsidR="00C93965">
        <w:rPr>
          <w:rFonts w:ascii="Adobe Caslon Pro" w:hAnsi="Adobe Caslon Pro" w:cs="Menlo Regular"/>
          <w:bCs/>
          <w:color w:val="000000"/>
        </w:rPr>
        <w:t xml:space="preserve"> DNS lookup </w:t>
      </w:r>
    </w:p>
    <w:p w14:paraId="3B55FDE5" w14:textId="21F7CC12" w:rsidR="007C48AC" w:rsidRPr="007C48AC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7C48AC">
        <w:rPr>
          <w:rFonts w:ascii="Adobe Caslon Pro" w:hAnsi="Adobe Caslon Pro" w:cs="Menlo Regular"/>
          <w:bCs/>
          <w:color w:val="000000"/>
        </w:rPr>
        <w:t>Installed</w:t>
      </w:r>
      <w:r w:rsidR="009E0AEB" w:rsidRPr="007C48AC">
        <w:rPr>
          <w:rFonts w:ascii="Adobe Caslon Pro" w:hAnsi="Adobe Caslon Pro" w:cs="Menlo Regular"/>
          <w:bCs/>
          <w:color w:val="000000"/>
        </w:rPr>
        <w:t>/imported</w:t>
      </w:r>
      <w:r w:rsidRPr="007C48AC">
        <w:rPr>
          <w:rFonts w:ascii="Adobe Caslon Pro" w:hAnsi="Adobe Caslon Pro" w:cs="Menlo Regular"/>
          <w:bCs/>
          <w:color w:val="000000"/>
        </w:rPr>
        <w:t xml:space="preserve"> cherrypy and add</w:t>
      </w:r>
      <w:r w:rsidR="00C35A22" w:rsidRPr="007C48AC">
        <w:rPr>
          <w:rFonts w:ascii="Adobe Caslon Pro" w:hAnsi="Adobe Caslon Pro" w:cs="Menlo Regular"/>
          <w:bCs/>
          <w:color w:val="000000"/>
        </w:rPr>
        <w:t>ed optional parameter</w:t>
      </w:r>
      <w:r w:rsidRPr="007C48AC">
        <w:rPr>
          <w:rFonts w:ascii="Adobe Caslon Pro" w:hAnsi="Adobe Caslon Pro" w:cs="Menlo Regular"/>
          <w:bCs/>
          <w:color w:val="000000"/>
        </w:rPr>
        <w:t xml:space="preserve"> </w:t>
      </w:r>
      <w:r w:rsidRPr="007C48AC">
        <w:rPr>
          <w:rFonts w:ascii="Menlo Regular" w:hAnsi="Menlo Regular" w:cs="Menlo Regular"/>
          <w:bCs/>
          <w:color w:val="000000"/>
          <w:sz w:val="22"/>
          <w:szCs w:val="22"/>
        </w:rPr>
        <w:t>server='cherrypy'</w:t>
      </w:r>
      <w:r w:rsidRPr="007C48AC">
        <w:rPr>
          <w:rFonts w:ascii="Adobe Caslon Pro" w:hAnsi="Adobe Caslon Pro" w:cs="Menlo Regular"/>
          <w:bCs/>
          <w:color w:val="000000"/>
        </w:rPr>
        <w:t xml:space="preserve"> to Bottle </w:t>
      </w:r>
      <w:proofErr w:type="gramStart"/>
      <w:r w:rsidRPr="007C48AC">
        <w:rPr>
          <w:rFonts w:ascii="Adobe Caslon Pro" w:hAnsi="Adobe Caslon Pro" w:cs="Menlo Regular"/>
          <w:bCs/>
          <w:color w:val="000000"/>
        </w:rPr>
        <w:t>run(</w:t>
      </w:r>
      <w:proofErr w:type="gramEnd"/>
      <w:r w:rsidRPr="007C48AC">
        <w:rPr>
          <w:rFonts w:ascii="Adobe Caslon Pro" w:hAnsi="Adobe Caslon Pro" w:cs="Menlo Regular"/>
          <w:bCs/>
          <w:color w:val="000000"/>
        </w:rPr>
        <w:t>) command</w:t>
      </w:r>
    </w:p>
    <w:p w14:paraId="08038261" w14:textId="4B9DFFBE" w:rsidR="007C48AC" w:rsidRPr="007C48AC" w:rsidRDefault="007C48AC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Markers loaded quickly on first</w:t>
      </w:r>
      <w:r w:rsidR="00AB2EBA">
        <w:rPr>
          <w:rFonts w:ascii="Adobe Caslon Pro" w:hAnsi="Adobe Caslon Pro" w:cs="Menlo Regular"/>
          <w:bCs/>
          <w:color w:val="000000"/>
        </w:rPr>
        <w:t xml:space="preserve"> trial</w:t>
      </w:r>
      <w:r>
        <w:rPr>
          <w:rFonts w:ascii="Adobe Caslon Pro" w:hAnsi="Adobe Caslon Pro" w:cs="Menlo Regular"/>
          <w:bCs/>
          <w:color w:val="000000"/>
        </w:rPr>
        <w:t>, but now getting “</w:t>
      </w:r>
      <w:r w:rsidRPr="007C48AC">
        <w:rPr>
          <w:rFonts w:ascii="Adobe Caslon Pro" w:hAnsi="Adobe Caslon Pro" w:cs="Menlo Regular"/>
          <w:bCs/>
          <w:color w:val="000000"/>
        </w:rPr>
        <w:t>Google Maps Uncaught TypeError: Cannot read property 'LatLng' of undefined</w:t>
      </w:r>
      <w:r>
        <w:rPr>
          <w:rFonts w:ascii="Adobe Caslon Pro" w:hAnsi="Adobe Caslon Pro" w:cs="Menlo Regular"/>
          <w:bCs/>
          <w:color w:val="000000"/>
        </w:rPr>
        <w:t>”</w:t>
      </w:r>
    </w:p>
    <w:p w14:paraId="3A5C8B15" w14:textId="5E7109B6" w:rsidR="007C48AC" w:rsidRDefault="002D25ED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Worked on resolving </w:t>
      </w:r>
      <w:r w:rsidR="00C27D1B">
        <w:rPr>
          <w:rFonts w:ascii="Adobe Caslon Pro" w:hAnsi="Adobe Caslon Pro" w:cs="Menlo Regular"/>
          <w:bCs/>
          <w:color w:val="000000"/>
        </w:rPr>
        <w:t>bug with asynchronous data/map load logic</w:t>
      </w:r>
    </w:p>
    <w:p w14:paraId="2FDC4D8F" w14:textId="029E6914" w:rsidR="002D25ED" w:rsidRDefault="002D25ED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up and tried to understand use of async and defer keywords</w:t>
      </w:r>
    </w:p>
    <w:p w14:paraId="1231CDA1" w14:textId="0ADE0674" w:rsidR="002D25ED" w:rsidRDefault="002D25ED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Introduced boolean hasInitMap to ensure that </w:t>
      </w:r>
      <w:proofErr w:type="gramStart"/>
      <w:r>
        <w:rPr>
          <w:rFonts w:ascii="Adobe Caslon Pro" w:hAnsi="Adobe Caslon Pro" w:cs="Menlo Regular"/>
          <w:bCs/>
          <w:color w:val="000000"/>
        </w:rPr>
        <w:t>addMarkers(</w:t>
      </w:r>
      <w:proofErr w:type="gramEnd"/>
      <w:r>
        <w:rPr>
          <w:rFonts w:ascii="Adobe Caslon Pro" w:hAnsi="Adobe Caslon Pro" w:cs="Menlo Regular"/>
          <w:bCs/>
          <w:color w:val="000000"/>
        </w:rPr>
        <w:t xml:space="preserve">) only called if map initialized </w:t>
      </w:r>
    </w:p>
    <w:p w14:paraId="02AA3D7A" w14:textId="5658A442" w:rsidR="002D25ED" w:rsidRDefault="002D25ED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AB2EBA">
        <w:rPr>
          <w:rFonts w:ascii="Adobe Caslon Pro" w:hAnsi="Adobe Caslon Pro" w:cs="Menlo Regular"/>
          <w:bCs/>
          <w:color w:val="000000"/>
        </w:rPr>
        <w:t xml:space="preserve">Markers not loading if </w:t>
      </w:r>
      <w:r w:rsidR="00C27D1B" w:rsidRPr="00AB2EBA">
        <w:rPr>
          <w:rFonts w:ascii="Adobe Caslon Pro" w:hAnsi="Adobe Caslon Pro" w:cs="Menlo Regular"/>
          <w:bCs/>
          <w:color w:val="000000"/>
        </w:rPr>
        <w:t xml:space="preserve">server request completed </w:t>
      </w:r>
      <w:r w:rsidR="00C27D1B" w:rsidRPr="00AB2EBA">
        <w:rPr>
          <w:rFonts w:ascii="Adobe Caslon Pro" w:hAnsi="Adobe Caslon Pro" w:cs="Menlo Regular"/>
          <w:bCs/>
          <w:i/>
          <w:color w:val="000000"/>
        </w:rPr>
        <w:t xml:space="preserve">before </w:t>
      </w:r>
      <w:r w:rsidR="00C27D1B" w:rsidRPr="00AB2EBA">
        <w:rPr>
          <w:rFonts w:ascii="Adobe Caslon Pro" w:hAnsi="Adobe Caslon Pro" w:cs="Menlo Regular"/>
          <w:bCs/>
          <w:color w:val="000000"/>
        </w:rPr>
        <w:t>initMap</w:t>
      </w:r>
    </w:p>
    <w:p w14:paraId="0768E9F4" w14:textId="700FE0AD" w:rsidR="00AB2EBA" w:rsidRDefault="00AB2EBA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Removed initialization statement markers = new </w:t>
      </w:r>
      <w:proofErr w:type="gramStart"/>
      <w:r>
        <w:rPr>
          <w:rFonts w:ascii="Adobe Caslon Pro" w:hAnsi="Adobe Caslon Pro" w:cs="Menlo Regular"/>
          <w:bCs/>
          <w:color w:val="000000"/>
        </w:rPr>
        <w:t>Array(</w:t>
      </w:r>
      <w:proofErr w:type="gramEnd"/>
      <w:r>
        <w:rPr>
          <w:rFonts w:ascii="Adobe Caslon Pro" w:hAnsi="Adobe Caslon Pro" w:cs="Menlo Regular"/>
          <w:bCs/>
          <w:color w:val="000000"/>
        </w:rPr>
        <w:t xml:space="preserve">) in initMap() </w:t>
      </w:r>
    </w:p>
    <w:p w14:paraId="67E8FBC7" w14:textId="41A2228F" w:rsidR="00AB2EBA" w:rsidRDefault="00AB2EBA" w:rsidP="00A50449">
      <w:pPr>
        <w:pStyle w:val="ListParagraph"/>
        <w:numPr>
          <w:ilvl w:val="2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null check in </w:t>
      </w:r>
      <w:proofErr w:type="gramStart"/>
      <w:r>
        <w:rPr>
          <w:rFonts w:ascii="Adobe Caslon Pro" w:hAnsi="Adobe Caslon Pro" w:cs="Menlo Regular"/>
          <w:bCs/>
          <w:color w:val="000000"/>
        </w:rPr>
        <w:t>createLegend(</w:t>
      </w:r>
      <w:proofErr w:type="gramEnd"/>
      <w:r>
        <w:rPr>
          <w:rFonts w:ascii="Adobe Caslon Pro" w:hAnsi="Adobe Caslon Pro" w:cs="Menlo Regular"/>
          <w:bCs/>
          <w:color w:val="000000"/>
        </w:rPr>
        <w:t>) instead – addMarkers() only called if marker array present</w:t>
      </w:r>
    </w:p>
    <w:p w14:paraId="1F2D2C3D" w14:textId="5ACEE4E8" w:rsidR="00940377" w:rsidRDefault="00940377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Finalized changes</w:t>
      </w:r>
    </w:p>
    <w:p w14:paraId="4D1B4C62" w14:textId="77777777" w:rsidR="00940377" w:rsidRDefault="00940377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extra print statements</w:t>
      </w:r>
    </w:p>
    <w:p w14:paraId="2306E6BF" w14:textId="6F417A41" w:rsidR="00940377" w:rsidRDefault="00940377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Decided to not investigate script loading order any further </w:t>
      </w:r>
    </w:p>
    <w:p w14:paraId="3DFC12D0" w14:textId="7F25BAB4" w:rsidR="00940377" w:rsidRDefault="00940377" w:rsidP="00A50449">
      <w:pPr>
        <w:pStyle w:val="ListParagraph"/>
        <w:numPr>
          <w:ilvl w:val="2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Google Maps API (async defer) script request moved to top of index.html</w:t>
      </w:r>
    </w:p>
    <w:p w14:paraId="4F86BDA1" w14:textId="657876D6" w:rsidR="00940377" w:rsidRDefault="00940377" w:rsidP="00A50449">
      <w:pPr>
        <w:pStyle w:val="ListParagraph"/>
        <w:numPr>
          <w:ilvl w:val="2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Synchronous jQuery and map.js script calls not changed (for now)</w:t>
      </w:r>
    </w:p>
    <w:p w14:paraId="04641A62" w14:textId="77777777" w:rsidR="00D75177" w:rsidRDefault="00D75177" w:rsidP="00D75177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5E23D74" w14:textId="390817E7" w:rsidR="00D75177" w:rsidRDefault="00D75177" w:rsidP="00D75177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merge conflict resolution between diverging histories in LinkMeUp-Android</w:t>
      </w:r>
    </w:p>
    <w:p w14:paraId="1E091E2E" w14:textId="77777777" w:rsidR="00D75177" w:rsidRDefault="00D75177" w:rsidP="00D75177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320CD49" w14:textId="4992E092" w:rsidR="00745A55" w:rsidRDefault="00745A55" w:rsidP="00D75177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Finalized changes to user location map</w:t>
      </w:r>
    </w:p>
    <w:p w14:paraId="62ACFB4D" w14:textId="77777777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745A55">
        <w:rPr>
          <w:rFonts w:ascii="Adobe Caslon Pro" w:hAnsi="Adobe Caslon Pro" w:cs="Menlo Regular"/>
          <w:bCs/>
          <w:color w:val="000000"/>
        </w:rPr>
        <w:t>Committed and pushed changes to LinkMeUp-Web</w:t>
      </w:r>
    </w:p>
    <w:p w14:paraId="7E403DA8" w14:textId="2B00BC86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map on Firefox</w:t>
      </w:r>
    </w:p>
    <w:p w14:paraId="27E8DA05" w14:textId="14C79620" w:rsidR="00745A55" w:rsidRDefault="00745A55" w:rsidP="00A50449">
      <w:pPr>
        <w:pStyle w:val="ListParagraph"/>
        <w:numPr>
          <w:ilvl w:val="1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Markers loading quickly, and no “google is undefined” error present anymore</w:t>
      </w:r>
    </w:p>
    <w:p w14:paraId="0FC1B19D" w14:textId="1EE95269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code to print request time (in PST) in Bottle function</w:t>
      </w:r>
    </w:p>
    <w:p w14:paraId="47D7050B" w14:textId="1E06F770" w:rsidR="00745A55" w:rsidRDefault="00745A55" w:rsidP="00A50449">
      <w:pPr>
        <w:pStyle w:val="ListParagraph"/>
        <w:numPr>
          <w:ilvl w:val="1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No status statements printed when using cherrypy as server </w:t>
      </w:r>
    </w:p>
    <w:p w14:paraId="25879431" w14:textId="5A384FA6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to LinkMeUp-Analytics</w:t>
      </w:r>
    </w:p>
    <w:p w14:paraId="53AE0C7B" w14:textId="77777777" w:rsidR="00173888" w:rsidRDefault="00173888" w:rsidP="00173888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1CC8D08" w14:textId="07BCEC25" w:rsidR="00173888" w:rsidRPr="00173888" w:rsidRDefault="00173888" w:rsidP="00173888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</w:t>
      </w:r>
      <w:r w:rsidR="00956140">
        <w:rPr>
          <w:rFonts w:ascii="Adobe Caslon Pro" w:hAnsi="Adobe Caslon Pro" w:cs="Menlo Regular"/>
          <w:bCs/>
          <w:color w:val="000000"/>
        </w:rPr>
        <w:t>t</w:t>
      </w:r>
      <w:r>
        <w:rPr>
          <w:rFonts w:ascii="Adobe Caslon Pro" w:hAnsi="Adobe Caslon Pro" w:cs="Menlo Regular"/>
          <w:bCs/>
          <w:color w:val="000000"/>
        </w:rPr>
        <w:t>ed and pushed changes from past week to develop branch in LinkMeUp</w:t>
      </w:r>
    </w:p>
    <w:p w14:paraId="58931DD9" w14:textId="77777777" w:rsidR="00AB2EBA" w:rsidRDefault="00AB2EBA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BDCAC0C" w14:textId="1F2ED907" w:rsidR="0047689B" w:rsidRPr="005109F4" w:rsidRDefault="0047689B" w:rsidP="0047689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5109F4">
        <w:rPr>
          <w:rFonts w:ascii="Adobe Caslon Pro" w:hAnsi="Adobe Caslon Pro" w:cs="Menlo Regular"/>
          <w:color w:val="943634" w:themeColor="accent2" w:themeShade="BF"/>
          <w:u w:val="single"/>
        </w:rPr>
        <w:t>Wednesday 8/26</w:t>
      </w:r>
    </w:p>
    <w:p w14:paraId="78A64EED" w14:textId="77777777" w:rsidR="0047689B" w:rsidRDefault="0047689B" w:rsidP="0047689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348AFFE" w14:textId="4FDCB77D" w:rsidR="0047689B" w:rsidRDefault="0047689B" w:rsidP="0047689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document Public Launch To Do List</w:t>
      </w:r>
    </w:p>
    <w:p w14:paraId="617816D7" w14:textId="51698DFB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Sorted to do list items by priority, with H+ and H tasks at top</w:t>
      </w:r>
    </w:p>
    <w:p w14:paraId="37729BB3" w14:textId="77777777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unfinished tasks from Beta Launch To Do List </w:t>
      </w:r>
    </w:p>
    <w:p w14:paraId="607DBE0C" w14:textId="77777777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some orange (pre-v1.0) colored items from Pre-Launch To Do List word doc</w:t>
      </w:r>
    </w:p>
    <w:p w14:paraId="77CB5E05" w14:textId="77777777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Sean and Sanjay to view new list</w:t>
      </w:r>
    </w:p>
    <w:p w14:paraId="5BF7101A" w14:textId="77777777" w:rsidR="005109F4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78298A39" w14:textId="72572106" w:rsidR="005109F4" w:rsidRPr="00B43EEA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  <w:r w:rsidRPr="00B43EEA">
        <w:rPr>
          <w:rFonts w:ascii="Adobe Caslon Pro" w:hAnsi="Adobe Caslon Pro" w:cs="Menlo Regular"/>
          <w:color w:val="000000"/>
        </w:rPr>
        <w:t>Victoria Trip</w:t>
      </w:r>
      <w:r w:rsidR="009C54A5" w:rsidRPr="00B43EEA">
        <w:rPr>
          <w:rFonts w:ascii="Adobe Caslon Pro" w:hAnsi="Adobe Caslon Pro" w:cs="Menlo Regular"/>
          <w:color w:val="000000"/>
        </w:rPr>
        <w:t xml:space="preserve"> (8/26 – 8/28)</w:t>
      </w:r>
    </w:p>
    <w:p w14:paraId="74A549F2" w14:textId="77777777" w:rsidR="005109F4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5E13C894" w14:textId="7A936941" w:rsidR="005109F4" w:rsidRPr="005109F4" w:rsidRDefault="005109F4" w:rsidP="005109F4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5109F4"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415D9A">
        <w:rPr>
          <w:rFonts w:ascii="Adobe Caslon Pro" w:hAnsi="Adobe Caslon Pro" w:cs="Menlo Regular"/>
          <w:color w:val="943634" w:themeColor="accent2" w:themeShade="BF"/>
          <w:u w:val="single"/>
        </w:rPr>
        <w:t>8/27</w:t>
      </w:r>
    </w:p>
    <w:p w14:paraId="0412BE1B" w14:textId="77777777" w:rsidR="005109F4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6CA8A557" w14:textId="207C6630" w:rsidR="005109F4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Discussed state of Android app </w:t>
      </w:r>
      <w:r w:rsidR="002D34A3">
        <w:rPr>
          <w:rFonts w:ascii="Adobe Caslon Pro" w:hAnsi="Adobe Caslon Pro" w:cs="Menlo Regular"/>
          <w:color w:val="000000"/>
        </w:rPr>
        <w:t xml:space="preserve">and work arrangement for next 2 weeks </w:t>
      </w:r>
      <w:r>
        <w:rPr>
          <w:rFonts w:ascii="Adobe Caslon Pro" w:hAnsi="Adobe Caslon Pro" w:cs="Menlo Regular"/>
          <w:color w:val="000000"/>
        </w:rPr>
        <w:t>with Sean on Skype</w:t>
      </w:r>
    </w:p>
    <w:p w14:paraId="3693263D" w14:textId="77777777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0C7D2BDD" w14:textId="6E4CABFE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code in commit made on Wednesday</w:t>
      </w:r>
      <w:r w:rsidR="00006643">
        <w:rPr>
          <w:rFonts w:ascii="Adobe Caslon Pro" w:hAnsi="Adobe Caslon Pro" w:cs="Menlo Regular"/>
          <w:color w:val="000000"/>
        </w:rPr>
        <w:t xml:space="preserve"> and briefly tested changes</w:t>
      </w:r>
    </w:p>
    <w:p w14:paraId="39088358" w14:textId="5F691095" w:rsidR="00A16447" w:rsidRPr="00415D9A" w:rsidRDefault="00415D9A" w:rsidP="00A50449">
      <w:pPr>
        <w:pStyle w:val="ListParagraph"/>
        <w:numPr>
          <w:ilvl w:val="0"/>
          <w:numId w:val="3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problem in </w:t>
      </w:r>
      <w:r w:rsidR="008873FC">
        <w:rPr>
          <w:rFonts w:ascii="Adobe Caslon Pro" w:hAnsi="Adobe Caslon Pro" w:cs="Menlo Regular"/>
          <w:color w:val="000000"/>
        </w:rPr>
        <w:t>using</w:t>
      </w:r>
      <w:r>
        <w:rPr>
          <w:rFonts w:ascii="Adobe Caslon Pro" w:hAnsi="Adobe Caslon Pro" w:cs="Menlo Regular"/>
          <w:color w:val="000000"/>
        </w:rPr>
        <w:t xml:space="preserve"> mobileVerified (as opposed to </w:t>
      </w:r>
      <w:r w:rsidR="002D34A3">
        <w:rPr>
          <w:rFonts w:ascii="Adobe Caslon Pro" w:hAnsi="Adobe Caslon Pro" w:cs="Menlo Regular"/>
          <w:color w:val="000000"/>
        </w:rPr>
        <w:t xml:space="preserve">local boolean </w:t>
      </w:r>
      <w:r>
        <w:rPr>
          <w:rFonts w:ascii="Adobe Caslon Pro" w:hAnsi="Adobe Caslon Pro" w:cs="Menlo Regular"/>
          <w:color w:val="000000"/>
        </w:rPr>
        <w:t xml:space="preserve">kDidNotVerifyNumber) as </w:t>
      </w:r>
      <w:r w:rsidR="008873FC">
        <w:rPr>
          <w:rFonts w:ascii="Adobe Caslon Pro" w:hAnsi="Adobe Caslon Pro" w:cs="Menlo Regular"/>
          <w:color w:val="000000"/>
        </w:rPr>
        <w:t xml:space="preserve">criteria </w:t>
      </w:r>
      <w:r>
        <w:rPr>
          <w:rFonts w:ascii="Adobe Caslon Pro" w:hAnsi="Adobe Caslon Pro" w:cs="Menlo Regular"/>
          <w:color w:val="000000"/>
        </w:rPr>
        <w:t>for deleting user accounts</w:t>
      </w:r>
    </w:p>
    <w:p w14:paraId="521679B2" w14:textId="77777777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27965E55" w14:textId="761D1F54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Android app with particular focus on Public Launch To Do List items</w:t>
      </w:r>
    </w:p>
    <w:p w14:paraId="099EB91D" w14:textId="77777777" w:rsidR="00A16447" w:rsidRDefault="00A16447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spreadsheet to reflect testing results</w:t>
      </w:r>
    </w:p>
    <w:p w14:paraId="3C53F019" w14:textId="77777777" w:rsidR="00A16447" w:rsidRDefault="00A16447" w:rsidP="00A16447">
      <w:pPr>
        <w:outlineLvl w:val="0"/>
        <w:rPr>
          <w:rFonts w:ascii="Adobe Caslon Pro" w:hAnsi="Adobe Caslon Pro" w:cs="Menlo Regular"/>
          <w:color w:val="000000"/>
        </w:rPr>
      </w:pPr>
    </w:p>
    <w:p w14:paraId="4AD0E613" w14:textId="3D5D2B0D" w:rsidR="00A16447" w:rsidRPr="00A16447" w:rsidRDefault="00A16447" w:rsidP="00A1644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A16447">
        <w:rPr>
          <w:rFonts w:ascii="Adobe Caslon Pro" w:hAnsi="Adobe Caslon Pro" w:cs="Menlo Regular"/>
          <w:color w:val="943634" w:themeColor="accent2" w:themeShade="BF"/>
          <w:u w:val="single"/>
        </w:rPr>
        <w:t xml:space="preserve">Friday </w:t>
      </w:r>
      <w:r w:rsidR="00415D9A">
        <w:rPr>
          <w:rFonts w:ascii="Adobe Caslon Pro" w:hAnsi="Adobe Caslon Pro" w:cs="Menlo Regular"/>
          <w:color w:val="943634" w:themeColor="accent2" w:themeShade="BF"/>
          <w:u w:val="single"/>
        </w:rPr>
        <w:t>8/28</w:t>
      </w:r>
    </w:p>
    <w:p w14:paraId="4EADA198" w14:textId="293030C1" w:rsidR="00A16447" w:rsidRPr="00A16447" w:rsidRDefault="00A16447" w:rsidP="00A16447">
      <w:pPr>
        <w:outlineLvl w:val="0"/>
        <w:rPr>
          <w:rFonts w:ascii="Adobe Caslon Pro" w:hAnsi="Adobe Caslon Pro" w:cs="Menlo Regular"/>
          <w:color w:val="000000"/>
        </w:rPr>
      </w:pPr>
    </w:p>
    <w:p w14:paraId="3B014DAD" w14:textId="20B703CF" w:rsidR="005109F4" w:rsidRDefault="00031EDF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on phone about issues to address today</w:t>
      </w:r>
    </w:p>
    <w:p w14:paraId="3B01871A" w14:textId="77777777" w:rsidR="00031EDF" w:rsidRPr="005109F4" w:rsidRDefault="00031EDF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1ADDDEC3" w14:textId="79FE9FDC" w:rsidR="00031EDF" w:rsidRPr="00031EDF" w:rsidRDefault="00031EDF" w:rsidP="00031EDF">
      <w:pPr>
        <w:outlineLvl w:val="0"/>
        <w:rPr>
          <w:rFonts w:ascii="Adobe Caslon Pro" w:hAnsi="Adobe Caslon Pro" w:cs="Menlo Regular"/>
          <w:u w:val="single"/>
        </w:rPr>
      </w:pPr>
      <w:r w:rsidRPr="00031EDF">
        <w:rPr>
          <w:rFonts w:ascii="Adobe Caslon Pro" w:hAnsi="Adobe Caslon Pro" w:cs="Menlo Regular"/>
          <w:u w:val="single"/>
        </w:rPr>
        <w:t>Saturday 8/29</w:t>
      </w:r>
    </w:p>
    <w:p w14:paraId="4991D0A8" w14:textId="77777777" w:rsidR="00031EDF" w:rsidRDefault="00031EDF" w:rsidP="00031EDF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3847AB2A" w14:textId="6D4A6FE0" w:rsidR="00031EDF" w:rsidRDefault="003265F2" w:rsidP="00031EDF">
      <w:pPr>
        <w:outlineLvl w:val="0"/>
        <w:rPr>
          <w:rFonts w:ascii="Adobe Caslon Pro" w:hAnsi="Adobe Caslon Pro" w:cs="Menlo Regular"/>
        </w:rPr>
      </w:pPr>
      <w:r w:rsidRPr="003265F2">
        <w:rPr>
          <w:rFonts w:ascii="Adobe Caslon Pro" w:hAnsi="Adobe Caslon Pro" w:cs="Menlo Regular"/>
        </w:rPr>
        <w:t xml:space="preserve">Looked into </w:t>
      </w:r>
      <w:r>
        <w:rPr>
          <w:rFonts w:ascii="Adobe Caslon Pro" w:hAnsi="Adobe Caslon Pro" w:cs="Menlo Regular"/>
        </w:rPr>
        <w:t xml:space="preserve">keeping remote processes running regardless of SSH connection with </w:t>
      </w:r>
      <w:r w:rsidRPr="003265F2">
        <w:rPr>
          <w:rFonts w:ascii="Adobe Caslon Pro" w:hAnsi="Adobe Caslon Pro" w:cs="Menlo Regular"/>
        </w:rPr>
        <w:t>screen/tmux</w:t>
      </w:r>
      <w:r>
        <w:rPr>
          <w:rFonts w:ascii="Adobe Caslon Pro" w:hAnsi="Adobe Caslon Pro" w:cs="Menlo Regular"/>
        </w:rPr>
        <w:t xml:space="preserve"> </w:t>
      </w:r>
      <w:r w:rsidRPr="003265F2">
        <w:rPr>
          <w:rFonts w:ascii="Adobe Caslon Pro" w:hAnsi="Adobe Caslon Pro" w:cs="Menlo Regular"/>
        </w:rPr>
        <w:t xml:space="preserve"> </w:t>
      </w:r>
    </w:p>
    <w:p w14:paraId="65DEA08A" w14:textId="641C4818" w:rsidR="003265F2" w:rsidRDefault="003265F2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Pr="003265F2">
        <w:rPr>
          <w:rFonts w:ascii="Menlo Regular" w:hAnsi="Menlo Regular" w:cs="Menlo Regular"/>
          <w:sz w:val="22"/>
          <w:szCs w:val="22"/>
        </w:rPr>
        <w:t>sudo python backend.py</w:t>
      </w:r>
      <w:r>
        <w:rPr>
          <w:rFonts w:ascii="Adobe Caslon Pro" w:hAnsi="Adobe Caslon Pro" w:cs="Menlo Regular"/>
        </w:rPr>
        <w:t xml:space="preserve"> as process on </w:t>
      </w:r>
      <w:r w:rsidRPr="003265F2">
        <w:rPr>
          <w:rFonts w:ascii="Menlo Regular" w:hAnsi="Menlo Regular" w:cs="Menlo Regular"/>
          <w:sz w:val="22"/>
          <w:szCs w:val="22"/>
        </w:rPr>
        <w:t>tmux</w:t>
      </w:r>
      <w:r>
        <w:rPr>
          <w:rFonts w:ascii="Adobe Caslon Pro" w:hAnsi="Adobe Caslon Pro" w:cs="Menlo Regular"/>
        </w:rPr>
        <w:t xml:space="preserve"> window, exited window and SSH session, and tested map – markers successfully loading</w:t>
      </w:r>
    </w:p>
    <w:p w14:paraId="442F42A3" w14:textId="77777777" w:rsidR="003265F2" w:rsidRDefault="003265F2" w:rsidP="003265F2">
      <w:pPr>
        <w:outlineLvl w:val="0"/>
        <w:rPr>
          <w:rFonts w:ascii="Adobe Caslon Pro" w:hAnsi="Adobe Caslon Pro" w:cs="Menlo Regular"/>
        </w:rPr>
      </w:pPr>
    </w:p>
    <w:p w14:paraId="0D555123" w14:textId="7CADDF39" w:rsidR="003265F2" w:rsidRDefault="003265F2" w:rsidP="003265F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on displaying 1 marker per city</w:t>
      </w:r>
    </w:p>
    <w:p w14:paraId="1D165454" w14:textId="4D74D8EF" w:rsidR="003265F2" w:rsidRDefault="003265F2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logic for omitting markers if location string already contained in list</w:t>
      </w:r>
    </w:p>
    <w:p w14:paraId="3FEEF68A" w14:textId="6E31A2C1" w:rsidR="003265F2" w:rsidRDefault="003265F2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logic to omit markers only if location string/time code </w:t>
      </w:r>
      <w:r w:rsidRPr="003265F2">
        <w:rPr>
          <w:rFonts w:ascii="Adobe Caslon Pro" w:hAnsi="Adobe Caslon Pro" w:cs="Menlo Regular"/>
          <w:i/>
        </w:rPr>
        <w:t>pair</w:t>
      </w:r>
      <w:r>
        <w:rPr>
          <w:rFonts w:ascii="Adobe Caslon Pro" w:hAnsi="Adobe Caslon Pro" w:cs="Menlo Regular"/>
        </w:rPr>
        <w:t xml:space="preserve"> contained in list</w:t>
      </w:r>
    </w:p>
    <w:p w14:paraId="4D4BAF30" w14:textId="77777777" w:rsidR="00DE4374" w:rsidRDefault="005E417F" w:rsidP="00A50449">
      <w:pPr>
        <w:pStyle w:val="ListParagraph"/>
        <w:numPr>
          <w:ilvl w:val="1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Investigated missing marker in Chicago (ahmed)</w:t>
      </w:r>
    </w:p>
    <w:p w14:paraId="3D506E1A" w14:textId="77777777" w:rsidR="00DE4374" w:rsidRDefault="00DE4374" w:rsidP="00A50449">
      <w:pPr>
        <w:pStyle w:val="ListParagraph"/>
        <w:numPr>
          <w:ilvl w:val="2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</w:t>
      </w:r>
      <w:r w:rsidR="005E417F">
        <w:rPr>
          <w:rFonts w:ascii="Adobe Caslon Pro" w:hAnsi="Adobe Caslon Pro" w:cs="Menlo Regular"/>
        </w:rPr>
        <w:t>ried rounding coordinates to 3 places instead of 2</w:t>
      </w:r>
    </w:p>
    <w:p w14:paraId="67E82198" w14:textId="55821FBA" w:rsidR="005E417F" w:rsidRDefault="00DE4374" w:rsidP="00A50449">
      <w:pPr>
        <w:pStyle w:val="ListParagraph"/>
        <w:numPr>
          <w:ilvl w:val="2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</w:t>
      </w:r>
      <w:r w:rsidR="005E417F">
        <w:rPr>
          <w:rFonts w:ascii="Adobe Caslon Pro" w:hAnsi="Adobe Caslon Pro" w:cs="Menlo Regular"/>
        </w:rPr>
        <w:t xml:space="preserve"> removing </w:t>
      </w:r>
      <w:r>
        <w:rPr>
          <w:rFonts w:ascii="Adobe Caslon Pro" w:hAnsi="Adobe Caslon Pro" w:cs="Menlo Regular"/>
        </w:rPr>
        <w:t>new</w:t>
      </w:r>
      <w:r w:rsidR="005E417F">
        <w:rPr>
          <w:rFonts w:ascii="Adobe Caslon Pro" w:hAnsi="Adobe Caslon Pro" w:cs="Menlo Regular"/>
        </w:rPr>
        <w:t xml:space="preserve"> code</w:t>
      </w:r>
      <w:r>
        <w:rPr>
          <w:rFonts w:ascii="Adobe Caslon Pro" w:hAnsi="Adobe Caslon Pro" w:cs="Menlo Regular"/>
        </w:rPr>
        <w:t xml:space="preserve"> altogether – ahmed’s marker still missing</w:t>
      </w:r>
    </w:p>
    <w:p w14:paraId="7C0804CC" w14:textId="79D1A423" w:rsidR="00DE4374" w:rsidRDefault="00DE4374" w:rsidP="00A50449">
      <w:pPr>
        <w:pStyle w:val="ListParagraph"/>
        <w:numPr>
          <w:ilvl w:val="2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Identified cause of issue – overlapping zip code-level coordinates</w:t>
      </w:r>
    </w:p>
    <w:p w14:paraId="75F2AC87" w14:textId="2A968217" w:rsidR="00DE4374" w:rsidRDefault="00DE4374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Renamed legend to “Cities with new LinkMeUp users” and reversed marker order</w:t>
      </w:r>
    </w:p>
    <w:p w14:paraId="61E508FB" w14:textId="66402B6A" w:rsidR="00DE4374" w:rsidRDefault="00DE4374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LinkMeUp-Web and LinkMeUp-Analytics</w:t>
      </w:r>
    </w:p>
    <w:p w14:paraId="77E4AA26" w14:textId="77777777" w:rsidR="00A62D10" w:rsidRDefault="00A62D10" w:rsidP="00A62D10">
      <w:pPr>
        <w:outlineLvl w:val="0"/>
        <w:rPr>
          <w:rFonts w:ascii="Adobe Caslon Pro" w:hAnsi="Adobe Caslon Pro" w:cs="Menlo Regular"/>
        </w:rPr>
      </w:pPr>
    </w:p>
    <w:p w14:paraId="1732BCA2" w14:textId="0D58A012" w:rsidR="00A62D10" w:rsidRDefault="00A62D10" w:rsidP="00A62D1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Android app (changes from Friday) and updated Public Launch To Do List</w:t>
      </w:r>
    </w:p>
    <w:p w14:paraId="65C9E4BA" w14:textId="624D3C78" w:rsidR="00A62D10" w:rsidRDefault="00A62D10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identified issues with Sanjay</w:t>
      </w:r>
    </w:p>
    <w:p w14:paraId="5A6EA8C4" w14:textId="77777777" w:rsidR="00A62D10" w:rsidRDefault="00A62D10" w:rsidP="00A62D10">
      <w:pPr>
        <w:outlineLvl w:val="0"/>
        <w:rPr>
          <w:rFonts w:ascii="Adobe Caslon Pro" w:hAnsi="Adobe Caslon Pro" w:cs="Menlo Regular"/>
        </w:rPr>
      </w:pPr>
    </w:p>
    <w:p w14:paraId="450248A4" w14:textId="3828B9CA" w:rsidR="00A62D10" w:rsidRDefault="00A62D10" w:rsidP="00A62D1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EC2 instance inbound security rule to allow HTTP requests from any IP</w:t>
      </w:r>
    </w:p>
    <w:p w14:paraId="151094CA" w14:textId="77777777" w:rsidR="00A62D10" w:rsidRDefault="00A62D10" w:rsidP="00A62D10">
      <w:pPr>
        <w:outlineLvl w:val="0"/>
        <w:rPr>
          <w:rFonts w:ascii="Adobe Caslon Pro" w:hAnsi="Adobe Caslon Pro" w:cs="Menlo Regular"/>
        </w:rPr>
      </w:pPr>
    </w:p>
    <w:p w14:paraId="797C6FC9" w14:textId="77777777" w:rsidR="00EA7938" w:rsidRDefault="00A62D10" w:rsidP="00A62D1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Worked on </w:t>
      </w:r>
      <w:r w:rsidR="00EA7938">
        <w:rPr>
          <w:rFonts w:ascii="Adobe Caslon Pro" w:hAnsi="Adobe Caslon Pro" w:cs="Menlo Regular"/>
        </w:rPr>
        <w:t>setting map bounds dynamically to match browser window size</w:t>
      </w:r>
    </w:p>
    <w:p w14:paraId="0D6C3AE6" w14:textId="7A3F4FAB" w:rsidR="00A62D10" w:rsidRDefault="00EA7938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global variables to respective functions to reduce scope</w:t>
      </w:r>
    </w:p>
    <w:p w14:paraId="4CEEA511" w14:textId="5A7A5ACE" w:rsidR="00EA7938" w:rsidRDefault="00EA7938" w:rsidP="00A50449">
      <w:pPr>
        <w:pStyle w:val="ListParagraph"/>
        <w:numPr>
          <w:ilvl w:val="1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 to LinkMeUp-Web</w:t>
      </w:r>
    </w:p>
    <w:p w14:paraId="69E052CC" w14:textId="2DEE2109" w:rsidR="00EA7938" w:rsidRDefault="00D756FB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map bounds to include Vancouver, BC, Homestead FL, and Barnstable, MA</w:t>
      </w:r>
    </w:p>
    <w:p w14:paraId="3EF3BE05" w14:textId="38273AF8" w:rsidR="00C056D6" w:rsidRDefault="00D756FB" w:rsidP="00A50449">
      <w:pPr>
        <w:pStyle w:val="ListParagraph"/>
        <w:numPr>
          <w:ilvl w:val="1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Uncommented out code to reset bounds on </w:t>
      </w:r>
      <w:r w:rsidR="00C40BFF">
        <w:rPr>
          <w:rFonts w:ascii="Adobe Caslon Pro" w:hAnsi="Adobe Caslon Pro" w:cs="Menlo Regular"/>
        </w:rPr>
        <w:t>‘</w:t>
      </w:r>
      <w:r>
        <w:rPr>
          <w:rFonts w:ascii="Adobe Caslon Pro" w:hAnsi="Adobe Caslon Pro" w:cs="Menlo Regular"/>
        </w:rPr>
        <w:t>bounds_change</w:t>
      </w:r>
      <w:r w:rsidR="00C40BFF">
        <w:rPr>
          <w:rFonts w:ascii="Adobe Caslon Pro" w:hAnsi="Adobe Caslon Pro" w:cs="Menlo Regular"/>
        </w:rPr>
        <w:t>d’</w:t>
      </w:r>
      <w:r>
        <w:rPr>
          <w:rFonts w:ascii="Adobe Caslon Pro" w:hAnsi="Adobe Caslon Pro" w:cs="Menlo Regular"/>
        </w:rPr>
        <w:t xml:space="preserve"> eve</w:t>
      </w:r>
      <w:r w:rsidR="00D01672">
        <w:rPr>
          <w:rFonts w:ascii="Adobe Caslon Pro" w:hAnsi="Adobe Caslon Pro" w:cs="Menlo Regular"/>
        </w:rPr>
        <w:t>nt</w:t>
      </w:r>
    </w:p>
    <w:p w14:paraId="23761489" w14:textId="13C0E0BF" w:rsidR="00D756FB" w:rsidRDefault="00C056D6" w:rsidP="00A50449">
      <w:pPr>
        <w:pStyle w:val="ListParagraph"/>
        <w:numPr>
          <w:ilvl w:val="2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</w:t>
      </w:r>
      <w:r w:rsidR="00D01672">
        <w:rPr>
          <w:rFonts w:ascii="Adobe Caslon Pro" w:hAnsi="Adobe Caslon Pro" w:cs="Menlo Regular"/>
        </w:rPr>
        <w:t>ser now unable to change zoom level or scroll on map</w:t>
      </w:r>
    </w:p>
    <w:p w14:paraId="79B457BC" w14:textId="1F17657A" w:rsidR="00D01672" w:rsidRDefault="00D01672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reducing initial bounds (i.e. rectangle width/height) to allow map to display at zoom level 5 (at which U.S. state names are visible) on 13’’ MacBook Pro</w:t>
      </w:r>
      <w:r w:rsidR="00C056D6">
        <w:rPr>
          <w:rFonts w:ascii="Adobe Caslon Pro" w:hAnsi="Adobe Caslon Pro" w:cs="Menlo Regular"/>
        </w:rPr>
        <w:t xml:space="preserve"> screen</w:t>
      </w:r>
    </w:p>
    <w:p w14:paraId="0F73FA96" w14:textId="77777777" w:rsidR="00A50449" w:rsidRDefault="00A50449" w:rsidP="00A50449">
      <w:pPr>
        <w:outlineLvl w:val="0"/>
        <w:rPr>
          <w:rFonts w:ascii="Adobe Caslon Pro" w:hAnsi="Adobe Caslon Pro" w:cs="Menlo Regular"/>
        </w:rPr>
      </w:pPr>
    </w:p>
    <w:p w14:paraId="25DE21DB" w14:textId="15E95BA2" w:rsidR="00A50449" w:rsidRDefault="00A50449" w:rsidP="00A5044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Prepared for second round of </w:t>
      </w:r>
      <w:proofErr w:type="gramStart"/>
      <w:r>
        <w:rPr>
          <w:rFonts w:ascii="Adobe Caslon Pro" w:hAnsi="Adobe Caslon Pro" w:cs="Menlo Regular"/>
        </w:rPr>
        <w:t>Android</w:t>
      </w:r>
      <w:proofErr w:type="gramEnd"/>
      <w:r>
        <w:rPr>
          <w:rFonts w:ascii="Adobe Caslon Pro" w:hAnsi="Adobe Caslon Pro" w:cs="Menlo Regular"/>
        </w:rPr>
        <w:t xml:space="preserve"> beta testing</w:t>
      </w:r>
    </w:p>
    <w:p w14:paraId="55C5876E" w14:textId="5B2A0D16" w:rsidR="00A50449" w:rsidRDefault="00A50449" w:rsidP="00A50449">
      <w:pPr>
        <w:pStyle w:val="ListParagraph"/>
        <w:numPr>
          <w:ilvl w:val="0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autocomplete suggestions issue</w:t>
      </w:r>
    </w:p>
    <w:p w14:paraId="2B475EF8" w14:textId="5047E74C" w:rsidR="00A50449" w:rsidRDefault="00A50449" w:rsidP="00A50449">
      <w:pPr>
        <w:pStyle w:val="ListParagraph"/>
        <w:numPr>
          <w:ilvl w:val="1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Identified issue – current results video titles, not query suggestions</w:t>
      </w:r>
    </w:p>
    <w:p w14:paraId="541F987E" w14:textId="0155E856" w:rsidR="00A50449" w:rsidRDefault="00A50449" w:rsidP="00A50449">
      <w:pPr>
        <w:pStyle w:val="ListParagraph"/>
        <w:numPr>
          <w:ilvl w:val="1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code gist with relevant code</w:t>
      </w:r>
    </w:p>
    <w:p w14:paraId="71811D82" w14:textId="57BED221" w:rsidR="00A50449" w:rsidRDefault="00A50449" w:rsidP="00A50449">
      <w:pPr>
        <w:pStyle w:val="ListParagraph"/>
        <w:numPr>
          <w:ilvl w:val="0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signup flow</w:t>
      </w:r>
    </w:p>
    <w:p w14:paraId="4E90203E" w14:textId="77777777" w:rsidR="00A50449" w:rsidRDefault="00A50449" w:rsidP="00A50449">
      <w:pPr>
        <w:outlineLvl w:val="0"/>
        <w:rPr>
          <w:rFonts w:ascii="Adobe Caslon Pro" w:hAnsi="Adobe Caslon Pro" w:cs="Menlo Regular"/>
        </w:rPr>
      </w:pPr>
    </w:p>
    <w:p w14:paraId="4A27BC1A" w14:textId="3E6EAE3D" w:rsidR="00A50449" w:rsidRPr="00A50449" w:rsidRDefault="00A50449" w:rsidP="00A5044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</w:t>
      </w:r>
      <w:r w:rsidR="00CD041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map bounds</w:t>
      </w:r>
    </w:p>
    <w:p w14:paraId="7742E278" w14:textId="0F367198" w:rsidR="005109F4" w:rsidRDefault="00CD041D" w:rsidP="00A50449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sample code for using</w:t>
      </w:r>
      <w:r w:rsidR="00C40BFF">
        <w:rPr>
          <w:rFonts w:ascii="Adobe Caslon Pro" w:hAnsi="Adobe Caslon Pro" w:cs="Menlo Regular"/>
          <w:color w:val="000000"/>
        </w:rPr>
        <w:t xml:space="preserve"> event listener ‘zoom_changed’ and DOM listener ‘resize’</w:t>
      </w:r>
    </w:p>
    <w:p w14:paraId="36B0988E" w14:textId="77777777" w:rsidR="00CD041D" w:rsidRDefault="00CD041D" w:rsidP="00CD041D">
      <w:pPr>
        <w:outlineLvl w:val="0"/>
        <w:rPr>
          <w:rFonts w:ascii="Adobe Caslon Pro" w:hAnsi="Adobe Caslon Pro" w:cs="Menlo Regular"/>
          <w:color w:val="000000"/>
        </w:rPr>
      </w:pPr>
    </w:p>
    <w:p w14:paraId="7607CB61" w14:textId="6A1643F4" w:rsidR="00CD041D" w:rsidRDefault="00CD041D" w:rsidP="00CD041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8 international friends about beta testing Android app</w:t>
      </w:r>
    </w:p>
    <w:p w14:paraId="241238B5" w14:textId="77777777" w:rsidR="00CD041D" w:rsidRDefault="00CD041D" w:rsidP="00CD041D">
      <w:pPr>
        <w:outlineLvl w:val="0"/>
        <w:rPr>
          <w:rFonts w:ascii="Adobe Caslon Pro" w:hAnsi="Adobe Caslon Pro" w:cs="Menlo Regular"/>
          <w:color w:val="000000"/>
        </w:rPr>
      </w:pPr>
    </w:p>
    <w:p w14:paraId="60628EBD" w14:textId="7AD3F7A3" w:rsidR="00CD041D" w:rsidRPr="00A50449" w:rsidRDefault="00CD041D" w:rsidP="00CD041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map bounds</w:t>
      </w:r>
    </w:p>
    <w:p w14:paraId="0D79CA01" w14:textId="5B704BAF" w:rsidR="00CD041D" w:rsidRDefault="00CD041D" w:rsidP="00D35A8A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Got DOM listener to work </w:t>
      </w:r>
      <w:r w:rsidR="00D35A8A">
        <w:rPr>
          <w:rFonts w:ascii="Adobe Caslon Pro" w:hAnsi="Adobe Caslon Pro" w:cs="Menlo Regular"/>
          <w:color w:val="000000"/>
        </w:rPr>
        <w:t>– bounds successfully changing (without locking) on resize</w:t>
      </w:r>
    </w:p>
    <w:p w14:paraId="7E146152" w14:textId="1C73D46B" w:rsidR="00D35A8A" w:rsidRDefault="00D35A8A" w:rsidP="00D35A8A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initial rectangle for map bounds</w:t>
      </w:r>
    </w:p>
    <w:p w14:paraId="6EE68471" w14:textId="5CC0E325" w:rsidR="00D35A8A" w:rsidRDefault="00D35A8A" w:rsidP="00D35A8A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coordinates for 4 extreme points (N, W, S, E) of contiguous 48 states</w:t>
      </w:r>
    </w:p>
    <w:p w14:paraId="5E87CDA6" w14:textId="648AA10A" w:rsidR="00504056" w:rsidRDefault="00504056" w:rsidP="00504056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selective bounds updates</w:t>
      </w:r>
    </w:p>
    <w:p w14:paraId="4E97BF55" w14:textId="06434D7D" w:rsidR="00504056" w:rsidRDefault="00504056" w:rsidP="00504056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variable initialZoom (set to 5) and added check to see if zoom changed</w:t>
      </w:r>
    </w:p>
    <w:p w14:paraId="7757209A" w14:textId="1B72A277" w:rsidR="00504056" w:rsidRDefault="00504056" w:rsidP="00504056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Inaccurate logic – 1) initialZoom could be different for different screen sizes; 2) bounds would not adjust (incorrectly) if moving from small screen size (i.e. zoom level 4) to larger screen size (i.e. zoom level 5)</w:t>
      </w:r>
    </w:p>
    <w:p w14:paraId="1086B8F7" w14:textId="17CF74B1" w:rsidR="00504056" w:rsidRDefault="00504056" w:rsidP="00504056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boolean </w:t>
      </w:r>
      <w:r w:rsidRPr="00F75F0B">
        <w:rPr>
          <w:rFonts w:ascii="Menlo Regular" w:hAnsi="Menlo Regular" w:cs="Menlo Regular"/>
          <w:color w:val="000000"/>
          <w:sz w:val="22"/>
          <w:szCs w:val="22"/>
        </w:rPr>
        <w:t>userChangedZoom</w:t>
      </w:r>
      <w:r>
        <w:rPr>
          <w:rFonts w:ascii="Adobe Caslon Pro" w:hAnsi="Adobe Caslon Pro" w:cs="Menlo Regular"/>
          <w:color w:val="000000"/>
        </w:rPr>
        <w:t xml:space="preserve"> and integer variable </w:t>
      </w:r>
      <w:r w:rsidRPr="00F75F0B">
        <w:rPr>
          <w:rFonts w:ascii="Menlo Regular" w:hAnsi="Menlo Regular" w:cs="Menlo Regular"/>
          <w:color w:val="000000"/>
          <w:sz w:val="22"/>
          <w:szCs w:val="22"/>
        </w:rPr>
        <w:t>lastZoom</w:t>
      </w:r>
    </w:p>
    <w:p w14:paraId="2E75A15C" w14:textId="6CB49E72" w:rsidR="00116143" w:rsidRDefault="00116143" w:rsidP="00116143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userChangedZoom</w:t>
      </w:r>
      <w:proofErr w:type="gramEnd"/>
      <w:r>
        <w:rPr>
          <w:rFonts w:ascii="Adobe Caslon Pro" w:hAnsi="Adobe Caslon Pro" w:cs="Menlo Regular"/>
          <w:color w:val="000000"/>
        </w:rPr>
        <w:t xml:space="preserve"> used to detect if safe to change bounds</w:t>
      </w:r>
    </w:p>
    <w:p w14:paraId="3881F584" w14:textId="682F5EEB" w:rsidR="00116143" w:rsidRPr="00116143" w:rsidRDefault="00116143" w:rsidP="00116143">
      <w:pPr>
        <w:pStyle w:val="ListParagraph"/>
        <w:numPr>
          <w:ilvl w:val="3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 not want to override user preferences</w:t>
      </w:r>
    </w:p>
    <w:p w14:paraId="20BBFC1E" w14:textId="60334D90" w:rsidR="00116143" w:rsidRDefault="00116143" w:rsidP="00116143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lastZoom</w:t>
      </w:r>
      <w:proofErr w:type="gramEnd"/>
      <w:r>
        <w:rPr>
          <w:rFonts w:ascii="Adobe Caslon Pro" w:hAnsi="Adobe Caslon Pro" w:cs="Menlo Regular"/>
          <w:color w:val="000000"/>
        </w:rPr>
        <w:t xml:space="preserve"> initialized after first call to map.fitBounds() </w:t>
      </w:r>
      <w:r w:rsidR="00ED7695">
        <w:rPr>
          <w:rFonts w:ascii="Adobe Caslon Pro" w:hAnsi="Adobe Caslon Pro" w:cs="Menlo Regular"/>
          <w:color w:val="000000"/>
        </w:rPr>
        <w:t xml:space="preserve">(with addListenerOnce) </w:t>
      </w:r>
      <w:r>
        <w:rPr>
          <w:rFonts w:ascii="Adobe Caslon Pro" w:hAnsi="Adobe Caslon Pro" w:cs="Menlo Regular"/>
          <w:color w:val="000000"/>
        </w:rPr>
        <w:t>and updated after every programmatic bounds change</w:t>
      </w:r>
    </w:p>
    <w:p w14:paraId="7C593F99" w14:textId="6C9179E8" w:rsidR="00116143" w:rsidRDefault="00F75F0B" w:rsidP="00116143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code accurate in all cases except when user changes map center without changing zoom level – map then resets to center on U.S.</w:t>
      </w:r>
    </w:p>
    <w:p w14:paraId="23FEA87A" w14:textId="3A27796C" w:rsidR="00F75F0B" w:rsidRDefault="00F75F0B" w:rsidP="00F75F0B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</w:t>
      </w:r>
      <w:r w:rsidR="00425723">
        <w:rPr>
          <w:rFonts w:ascii="Adobe Caslon Pro" w:hAnsi="Adobe Caslon Pro" w:cs="Menlo Regular"/>
          <w:color w:val="000000"/>
        </w:rPr>
        <w:t>boolean/container</w:t>
      </w:r>
      <w:r>
        <w:rPr>
          <w:rFonts w:ascii="Adobe Caslon Pro" w:hAnsi="Adobe Caslon Pro" w:cs="Menlo Regular"/>
          <w:color w:val="000000"/>
        </w:rPr>
        <w:t xml:space="preserve"> </w:t>
      </w:r>
      <w:r w:rsidR="00425723">
        <w:rPr>
          <w:rFonts w:ascii="Adobe Caslon Pro" w:hAnsi="Adobe Caslon Pro" w:cs="Menlo Regular"/>
          <w:color w:val="000000"/>
        </w:rPr>
        <w:t xml:space="preserve">pair </w:t>
      </w:r>
      <w:r>
        <w:rPr>
          <w:rFonts w:ascii="Adobe Caslon Pro" w:hAnsi="Adobe Caslon Pro" w:cs="Menlo Regular"/>
          <w:color w:val="000000"/>
        </w:rPr>
        <w:t>to track zoom status with corresponding pair to track bounds status</w:t>
      </w:r>
      <w:r w:rsidR="00ED7695">
        <w:rPr>
          <w:rFonts w:ascii="Adobe Caslon Pro" w:hAnsi="Adobe Caslon Pro" w:cs="Menlo Regular"/>
          <w:color w:val="000000"/>
        </w:rPr>
        <w:t xml:space="preserve"> (</w:t>
      </w:r>
      <w:r w:rsidR="00ED7695" w:rsidRPr="00F75F0B">
        <w:rPr>
          <w:rFonts w:ascii="Menlo Regular" w:hAnsi="Menlo Regular" w:cs="Menlo Regular"/>
          <w:color w:val="000000"/>
          <w:sz w:val="22"/>
          <w:szCs w:val="22"/>
        </w:rPr>
        <w:t>userChanged</w:t>
      </w:r>
      <w:r w:rsidR="00ED7695">
        <w:rPr>
          <w:rFonts w:ascii="Menlo Regular" w:hAnsi="Menlo Regular" w:cs="Menlo Regular"/>
          <w:color w:val="000000"/>
          <w:sz w:val="22"/>
          <w:szCs w:val="22"/>
        </w:rPr>
        <w:t>Bounds</w:t>
      </w:r>
      <w:r w:rsidR="00ED7695">
        <w:rPr>
          <w:rFonts w:ascii="Adobe Caslon Pro" w:hAnsi="Adobe Caslon Pro" w:cs="Menlo Regular"/>
          <w:color w:val="000000"/>
        </w:rPr>
        <w:t xml:space="preserve">, </w:t>
      </w:r>
      <w:r w:rsidR="00ED7695" w:rsidRPr="00F75F0B">
        <w:rPr>
          <w:rFonts w:ascii="Menlo Regular" w:hAnsi="Menlo Regular" w:cs="Menlo Regular"/>
          <w:color w:val="000000"/>
          <w:sz w:val="22"/>
          <w:szCs w:val="22"/>
        </w:rPr>
        <w:t>last</w:t>
      </w:r>
      <w:r w:rsidR="00ED7695">
        <w:rPr>
          <w:rFonts w:ascii="Menlo Regular" w:hAnsi="Menlo Regular" w:cs="Menlo Regular"/>
          <w:color w:val="000000"/>
          <w:sz w:val="22"/>
          <w:szCs w:val="22"/>
        </w:rPr>
        <w:t>AutoBounds</w:t>
      </w:r>
      <w:r w:rsidR="00ED7695">
        <w:rPr>
          <w:rFonts w:ascii="Adobe Caslon Pro" w:hAnsi="Adobe Caslon Pro" w:cs="Menlo Regular"/>
          <w:color w:val="000000"/>
        </w:rPr>
        <w:t>)</w:t>
      </w:r>
    </w:p>
    <w:p w14:paraId="76917304" w14:textId="7DAC9093" w:rsidR="00ED7695" w:rsidRDefault="00ED7695" w:rsidP="00ED7695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zoom_changed listener to bounds_changed listener </w:t>
      </w:r>
    </w:p>
    <w:p w14:paraId="30FEBB18" w14:textId="79797CB4" w:rsidR="00740309" w:rsidRDefault="00740309" w:rsidP="00740309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and committed and pushed to LinkMeUp-Web</w:t>
      </w:r>
    </w:p>
    <w:p w14:paraId="44B21062" w14:textId="40ADFEA4" w:rsidR="00740309" w:rsidRDefault="00740309" w:rsidP="00740309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on Sanjay’s laptop</w:t>
      </w:r>
    </w:p>
    <w:p w14:paraId="516C3EB1" w14:textId="46141563" w:rsidR="00740309" w:rsidRDefault="00740309" w:rsidP="00740309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out various larger initial bounds</w:t>
      </w:r>
    </w:p>
    <w:p w14:paraId="6E0EBA75" w14:textId="0B854C9D" w:rsidR="00740309" w:rsidRPr="00F75F0B" w:rsidRDefault="00740309" w:rsidP="00740309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to bounds set in commit </w:t>
      </w:r>
    </w:p>
    <w:p w14:paraId="2CC9B676" w14:textId="3252D301" w:rsidR="0047689B" w:rsidRDefault="0047689B" w:rsidP="0047689B">
      <w:pPr>
        <w:outlineLvl w:val="0"/>
        <w:rPr>
          <w:rFonts w:ascii="Adobe Caslon Pro" w:hAnsi="Adobe Caslon Pro" w:cs="Menlo Regular"/>
          <w:color w:val="000000"/>
        </w:rPr>
      </w:pPr>
    </w:p>
    <w:p w14:paraId="36B7BB13" w14:textId="77777777" w:rsidR="00956140" w:rsidRPr="0047689B" w:rsidRDefault="00956140" w:rsidP="0047689B">
      <w:pPr>
        <w:outlineLvl w:val="0"/>
        <w:rPr>
          <w:rFonts w:ascii="Adobe Caslon Pro" w:hAnsi="Adobe Caslon Pro" w:cs="Menlo Regular"/>
          <w:color w:val="000000"/>
        </w:rPr>
      </w:pPr>
    </w:p>
    <w:p w14:paraId="38CA81A7" w14:textId="77777777" w:rsidR="0047689B" w:rsidRDefault="0047689B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BA10F89" w14:textId="77777777" w:rsidR="00956140" w:rsidRDefault="00956140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577333D" w14:textId="267A9F2F" w:rsidR="00956140" w:rsidRPr="00E75854" w:rsidRDefault="00956140" w:rsidP="00956140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15</w:t>
      </w:r>
    </w:p>
    <w:p w14:paraId="08F594BD" w14:textId="77777777" w:rsidR="00956140" w:rsidRDefault="00956140" w:rsidP="00956140">
      <w:pPr>
        <w:outlineLvl w:val="0"/>
        <w:rPr>
          <w:rFonts w:ascii="Adobe Caslon Pro" w:hAnsi="Adobe Caslon Pro" w:cs="Menlo Regular"/>
          <w:color w:val="000000"/>
        </w:rPr>
      </w:pPr>
    </w:p>
    <w:p w14:paraId="5057C783" w14:textId="36460196" w:rsidR="00956140" w:rsidRPr="007A7259" w:rsidRDefault="00956140" w:rsidP="00956140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7A7259">
        <w:rPr>
          <w:rFonts w:ascii="Adobe Caslon Pro" w:hAnsi="Adobe Caslon Pro" w:cs="Menlo Regular"/>
          <w:color w:val="1F497D" w:themeColor="text2"/>
          <w:u w:val="single"/>
        </w:rPr>
        <w:t>Sunday 8/30</w:t>
      </w:r>
    </w:p>
    <w:p w14:paraId="5CDDD668" w14:textId="77777777" w:rsidR="00956140" w:rsidRDefault="00956140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1908ABD" w14:textId="3C1DD49F" w:rsidR="00956140" w:rsidRDefault="00956140" w:rsidP="0047689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Increased map bounds to include 4 extreme points of contiguous United States</w:t>
      </w:r>
    </w:p>
    <w:p w14:paraId="61274F66" w14:textId="19F32E82" w:rsidR="00956140" w:rsidRDefault="00956140" w:rsidP="00956140">
      <w:pPr>
        <w:pStyle w:val="ListParagraph"/>
        <w:numPr>
          <w:ilvl w:val="0"/>
          <w:numId w:val="37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</w:t>
      </w:r>
      <w:r w:rsidR="00527671">
        <w:rPr>
          <w:rFonts w:ascii="Adobe Caslon Pro" w:hAnsi="Adobe Caslon Pro" w:cs="Menlo Regular"/>
          <w:bCs/>
          <w:color w:val="000000"/>
        </w:rPr>
        <w:t>t</w:t>
      </w:r>
      <w:r>
        <w:rPr>
          <w:rFonts w:ascii="Adobe Caslon Pro" w:hAnsi="Adobe Caslon Pro" w:cs="Menlo Regular"/>
          <w:bCs/>
          <w:color w:val="000000"/>
        </w:rPr>
        <w:t>ted and pushed change to LinkMeUp-Analytics</w:t>
      </w:r>
    </w:p>
    <w:p w14:paraId="214BFFAE" w14:textId="7D1E61A0" w:rsidR="00527671" w:rsidRDefault="00527671" w:rsidP="00956140">
      <w:pPr>
        <w:pStyle w:val="ListParagraph"/>
        <w:numPr>
          <w:ilvl w:val="0"/>
          <w:numId w:val="37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Google Maps doc page on Events</w:t>
      </w:r>
    </w:p>
    <w:p w14:paraId="2AAE55CD" w14:textId="77777777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CBAA920" w14:textId="24142080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white board to do list and LinkMeUp planning document</w:t>
      </w:r>
    </w:p>
    <w:p w14:paraId="5FF70F55" w14:textId="77777777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EE9AA2B" w14:textId="1E2103AF" w:rsidR="00527671" w:rsidRPr="00F71493" w:rsidRDefault="00527671" w:rsidP="005276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40A2C51B" w14:textId="77777777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6990617" w14:textId="6843B92C" w:rsidR="00527671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Android Development/Meeting Notes with info on days/time taken off</w:t>
      </w:r>
    </w:p>
    <w:p w14:paraId="0923BD75" w14:textId="77777777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B27D745" w14:textId="2623F2F5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phone number comparison logic for Android and updated Public Launch To Do List</w:t>
      </w:r>
    </w:p>
    <w:p w14:paraId="60ED5F17" w14:textId="77777777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9C6F4EE" w14:textId="77777777" w:rsidR="00D36689" w:rsidRPr="00F71493" w:rsidRDefault="00D36689" w:rsidP="00D3668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0D65E9CC" w14:textId="77777777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0AEFC52" w14:textId="671A3C83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Public Launch To Do List for following week</w:t>
      </w:r>
    </w:p>
    <w:p w14:paraId="54128F8F" w14:textId="75C809E5" w:rsidR="00D36689" w:rsidRDefault="006029A5" w:rsidP="00D3668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high priority items </w:t>
      </w:r>
      <w:r w:rsidR="0023686B">
        <w:rPr>
          <w:rFonts w:ascii="Adobe Caslon Pro" w:hAnsi="Adobe Caslon Pro" w:cs="Menlo Regular"/>
          <w:bCs/>
          <w:color w:val="000000"/>
        </w:rPr>
        <w:t>under new sections</w:t>
      </w:r>
      <w:r>
        <w:rPr>
          <w:rFonts w:ascii="Adobe Caslon Pro" w:hAnsi="Adobe Caslon Pro" w:cs="Menlo Regular"/>
          <w:bCs/>
          <w:color w:val="000000"/>
        </w:rPr>
        <w:t xml:space="preserve"> </w:t>
      </w:r>
      <w:r w:rsidR="0023686B">
        <w:rPr>
          <w:rFonts w:ascii="Adobe Caslon Pro" w:hAnsi="Adobe Caslon Pro" w:cs="Menlo Regular"/>
          <w:bCs/>
          <w:color w:val="000000"/>
        </w:rPr>
        <w:t>“</w:t>
      </w:r>
      <w:r>
        <w:rPr>
          <w:rFonts w:ascii="Adobe Caslon Pro" w:hAnsi="Adobe Caslon Pro" w:cs="Menlo Regular"/>
          <w:bCs/>
          <w:color w:val="000000"/>
        </w:rPr>
        <w:t>Code Documentation</w:t>
      </w:r>
      <w:r w:rsidR="0023686B">
        <w:rPr>
          <w:rFonts w:ascii="Adobe Caslon Pro" w:hAnsi="Adobe Caslon Pro" w:cs="Menlo Regular"/>
          <w:bCs/>
          <w:color w:val="000000"/>
        </w:rPr>
        <w:t>”</w:t>
      </w:r>
      <w:r>
        <w:rPr>
          <w:rFonts w:ascii="Adobe Caslon Pro" w:hAnsi="Adobe Caslon Pro" w:cs="Menlo Regular"/>
          <w:bCs/>
          <w:color w:val="000000"/>
        </w:rPr>
        <w:t xml:space="preserve"> and </w:t>
      </w:r>
      <w:r w:rsidR="0023686B">
        <w:rPr>
          <w:rFonts w:ascii="Adobe Caslon Pro" w:hAnsi="Adobe Caslon Pro" w:cs="Menlo Regular"/>
          <w:bCs/>
          <w:color w:val="000000"/>
        </w:rPr>
        <w:t>“</w:t>
      </w:r>
      <w:r>
        <w:rPr>
          <w:rFonts w:ascii="Adobe Caslon Pro" w:hAnsi="Adobe Caslon Pro" w:cs="Menlo Regular"/>
          <w:bCs/>
          <w:color w:val="000000"/>
        </w:rPr>
        <w:t>Code Style</w:t>
      </w:r>
      <w:r w:rsidR="0023686B">
        <w:rPr>
          <w:rFonts w:ascii="Adobe Caslon Pro" w:hAnsi="Adobe Caslon Pro" w:cs="Menlo Regular"/>
          <w:bCs/>
          <w:color w:val="000000"/>
        </w:rPr>
        <w:t>”</w:t>
      </w:r>
    </w:p>
    <w:p w14:paraId="144B9E16" w14:textId="0DF745E3" w:rsidR="006265E9" w:rsidRPr="006265E9" w:rsidRDefault="006265E9" w:rsidP="006265E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Uploaded screenshots of problems in app (duplicate contacts, incorrect screen headers)</w:t>
      </w:r>
    </w:p>
    <w:p w14:paraId="52D8404F" w14:textId="136E4B56" w:rsidR="006029A5" w:rsidRDefault="006029A5" w:rsidP="00D3668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list items with Sanjay</w:t>
      </w:r>
    </w:p>
    <w:p w14:paraId="6240C3D9" w14:textId="227B88D3" w:rsidR="006265E9" w:rsidRDefault="006265E9" w:rsidP="00D3668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Organized list by issue importance (i.e. priority) and timeframe</w:t>
      </w:r>
    </w:p>
    <w:p w14:paraId="4B53A125" w14:textId="77777777" w:rsidR="00420DCF" w:rsidRDefault="00420DCF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B7BA45D" w14:textId="56A08B57" w:rsidR="00420DCF" w:rsidRDefault="00420DCF" w:rsidP="00420DC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8/31</w:t>
      </w:r>
    </w:p>
    <w:p w14:paraId="69C8C7A9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80E667D" w14:textId="17B6587B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Marked items to be addressed first in red on Public Launch To Do List</w:t>
      </w:r>
    </w:p>
    <w:p w14:paraId="7ADBF9B1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</w:p>
    <w:p w14:paraId="0B7EBA1B" w14:textId="496D22C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issues with Sean on phone</w:t>
      </w:r>
    </w:p>
    <w:p w14:paraId="6406ED7D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</w:p>
    <w:p w14:paraId="78D1CDB7" w14:textId="2D61575B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23CDE89B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</w:p>
    <w:p w14:paraId="2CC3928B" w14:textId="77777777" w:rsidR="007E2C4A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Revised program </w:t>
      </w:r>
      <w:r w:rsidRPr="00420DCF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0A60F7C2" w14:textId="0C99FD06" w:rsidR="00420DCF" w:rsidRPr="007E2C4A" w:rsidRDefault="007E2C4A" w:rsidP="00117726">
      <w:pPr>
        <w:pStyle w:val="ListParagraph"/>
        <w:numPr>
          <w:ilvl w:val="0"/>
          <w:numId w:val="3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 of </w:t>
      </w:r>
      <w:r w:rsidR="00420DCF" w:rsidRPr="007E2C4A">
        <w:rPr>
          <w:rFonts w:ascii="Adobe Caslon Pro" w:hAnsi="Adobe Caslon Pro" w:cs="Menlo Regular"/>
          <w:color w:val="000000"/>
        </w:rPr>
        <w:t>valid phone number</w:t>
      </w:r>
      <w:r>
        <w:rPr>
          <w:rFonts w:ascii="Adobe Caslon Pro" w:hAnsi="Adobe Caslon Pro" w:cs="Menlo Regular"/>
          <w:color w:val="000000"/>
        </w:rPr>
        <w:t xml:space="preserve"> prefixes expanded to include those</w:t>
      </w:r>
      <w:r w:rsidR="00420DCF" w:rsidRPr="007E2C4A">
        <w:rPr>
          <w:rFonts w:ascii="Adobe Caslon Pro" w:hAnsi="Adobe Caslon Pro" w:cs="Menlo Regular"/>
          <w:color w:val="000000"/>
        </w:rPr>
        <w:t xml:space="preserve"> beginning with +1</w:t>
      </w:r>
    </w:p>
    <w:p w14:paraId="0CA42BEF" w14:textId="408FC516" w:rsidR="00420DCF" w:rsidRDefault="00420DCF" w:rsidP="00420DCF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some new users to blacklist</w:t>
      </w:r>
    </w:p>
    <w:p w14:paraId="1DABA68B" w14:textId="77777777" w:rsidR="00CF177C" w:rsidRDefault="00CF177C" w:rsidP="00CF177C">
      <w:pPr>
        <w:outlineLvl w:val="0"/>
        <w:rPr>
          <w:rFonts w:ascii="Adobe Caslon Pro" w:hAnsi="Adobe Caslon Pro" w:cs="Menlo Regular"/>
          <w:color w:val="000000"/>
        </w:rPr>
      </w:pPr>
    </w:p>
    <w:p w14:paraId="20E50853" w14:textId="0D7D0989" w:rsidR="00CF177C" w:rsidRPr="00CF177C" w:rsidRDefault="00CF177C" w:rsidP="00CF177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29AC8BCB" w14:textId="77777777" w:rsidR="00420DCF" w:rsidRDefault="00420DCF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75A79E1" w14:textId="004C0A80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9/1</w:t>
      </w:r>
    </w:p>
    <w:p w14:paraId="1A8520E7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5BDCE0" w14:textId="458F057F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01200C93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</w:p>
    <w:p w14:paraId="1AD2A56B" w14:textId="67DA932A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 people to test website</w:t>
      </w:r>
    </w:p>
    <w:p w14:paraId="1E20B55E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</w:p>
    <w:p w14:paraId="474C9F0E" w14:textId="617EAC08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2C9FEDC4" w14:textId="77777777" w:rsidR="00C53529" w:rsidRDefault="00C53529" w:rsidP="00F127F2">
      <w:pPr>
        <w:outlineLvl w:val="0"/>
        <w:rPr>
          <w:rFonts w:ascii="Adobe Caslon Pro" w:hAnsi="Adobe Caslon Pro" w:cs="Menlo Regular"/>
          <w:color w:val="000000"/>
        </w:rPr>
      </w:pPr>
    </w:p>
    <w:p w14:paraId="2AE41300" w14:textId="3ABB5C6F" w:rsidR="00C53529" w:rsidRDefault="00C53529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Xcode project organization</w:t>
      </w:r>
      <w:r w:rsidR="00771E67">
        <w:rPr>
          <w:rFonts w:ascii="Adobe Caslon Pro" w:hAnsi="Adobe Caslon Pro" w:cs="Menlo Regular"/>
          <w:color w:val="000000"/>
        </w:rPr>
        <w:t xml:space="preserve"> best practices</w:t>
      </w:r>
    </w:p>
    <w:p w14:paraId="7FD8C99C" w14:textId="199EFA2C" w:rsidR="00771E67" w:rsidRDefault="00771E67" w:rsidP="00771E67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 document Xcode Project Organization in iOS Development directory with folder names/hierarchies for two possible organization schemes (Parse Anypic and Akosma)</w:t>
      </w:r>
    </w:p>
    <w:p w14:paraId="02F0227C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0E76415F" w14:textId="1AE13C5F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69B68A37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4DD5BA90" w14:textId="41F81399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 and saved new contest image and Facebook cover photo (with Android badge)</w:t>
      </w:r>
    </w:p>
    <w:p w14:paraId="1B630D0B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65149BB0" w14:textId="05A7D302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62A5973C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1256B105" w14:textId="600B2CE3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Android Public Launch To Do List with items to be completed tomorrow</w:t>
      </w:r>
    </w:p>
    <w:p w14:paraId="27C5F08F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6FAA6D98" w14:textId="783B63A4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2 friends about beta testing Android app</w:t>
      </w:r>
    </w:p>
    <w:p w14:paraId="67236860" w14:textId="76A51D59" w:rsidR="00771E67" w:rsidRDefault="00771E67" w:rsidP="00771E67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1 crash log (IndexOutOfBoundsException)</w:t>
      </w:r>
    </w:p>
    <w:p w14:paraId="196A7B7F" w14:textId="5E62798F" w:rsidR="00771E67" w:rsidRPr="00771E67" w:rsidRDefault="00771E67" w:rsidP="00771E67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screenshot of Friends Tab</w:t>
      </w:r>
    </w:p>
    <w:p w14:paraId="72354835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03B760B" w14:textId="042C378D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9/2</w:t>
      </w:r>
    </w:p>
    <w:p w14:paraId="2AC44A13" w14:textId="77777777" w:rsidR="00F127F2" w:rsidRDefault="00F127F2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328744D" w14:textId="52028ACF" w:rsidR="00E601E1" w:rsidRDefault="00E601E1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07AD2B1C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95B8E17" w14:textId="4C205F6F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LinkMeUp Planning Doc and white board to do list</w:t>
      </w:r>
    </w:p>
    <w:p w14:paraId="6866D5AE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0F9FC65" w14:textId="7DA898E4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615464B7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7FE6FEB" w14:textId="4DF73B38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issues to address over phone call with Sean</w:t>
      </w:r>
    </w:p>
    <w:p w14:paraId="0718656A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0A7B786" w14:textId="575D4EB0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5D3863E6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1A09180" w14:textId="7A093714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verification failure problem with Sanjay</w:t>
      </w:r>
    </w:p>
    <w:p w14:paraId="5B161AA6" w14:textId="6AF8997A" w:rsidR="002178AE" w:rsidRDefault="002178AE" w:rsidP="00117726">
      <w:pPr>
        <w:pStyle w:val="ListParagraph"/>
        <w:numPr>
          <w:ilvl w:val="0"/>
          <w:numId w:val="38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Texted 1 international user (</w:t>
      </w:r>
      <w:r w:rsidRPr="002178AE">
        <w:rPr>
          <w:rFonts w:ascii="Adobe Caslon Pro" w:hAnsi="Adobe Caslon Pro" w:cs="Menlo Regular"/>
          <w:bCs/>
          <w:color w:val="000000"/>
        </w:rPr>
        <w:t>alex2812@walla.co.il</w:t>
      </w:r>
      <w:r>
        <w:rPr>
          <w:rFonts w:ascii="Adobe Caslon Pro" w:hAnsi="Adobe Caslon Pro" w:cs="Menlo Regular"/>
          <w:bCs/>
          <w:color w:val="000000"/>
        </w:rPr>
        <w:t>) with instructions on how to correctly enter phone number with country code</w:t>
      </w:r>
    </w:p>
    <w:p w14:paraId="2B62ECE7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FC54C37" w14:textId="007E2566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0F09A7FC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26D6C09" w14:textId="6EF31534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Captured and imported screenshot of Uber account creation and country picker screens</w:t>
      </w:r>
    </w:p>
    <w:p w14:paraId="3AD64EAB" w14:textId="65770841" w:rsidR="00407159" w:rsidRDefault="00407159" w:rsidP="00117726">
      <w:pPr>
        <w:pStyle w:val="ListParagraph"/>
        <w:numPr>
          <w:ilvl w:val="0"/>
          <w:numId w:val="38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Uploaded to shared Dropbox folder</w:t>
      </w:r>
    </w:p>
    <w:p w14:paraId="22849B54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3BCF408" w14:textId="41052F08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Sean’s commits</w:t>
      </w:r>
    </w:p>
    <w:p w14:paraId="5976E392" w14:textId="7433AF4A" w:rsidR="00407159" w:rsidRDefault="00407159" w:rsidP="00117726">
      <w:pPr>
        <w:pStyle w:val="ListParagraph"/>
        <w:numPr>
          <w:ilvl w:val="0"/>
          <w:numId w:val="38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push notification logic – found two bugs</w:t>
      </w:r>
    </w:p>
    <w:p w14:paraId="63D16C46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D40EDFF" w14:textId="2EF7159F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2A20AD03" w14:textId="77777777" w:rsidR="00F834A4" w:rsidRDefault="00F834A4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29A0E7A" w14:textId="5986397D" w:rsidR="00F834A4" w:rsidRDefault="00F834A4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Android To Do List with comment about observed crash on receiving push notif</w:t>
      </w:r>
    </w:p>
    <w:p w14:paraId="55592FA9" w14:textId="77777777" w:rsidR="00F834A4" w:rsidRDefault="00F834A4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1AC0DD4" w14:textId="109B2A87" w:rsidR="00F834A4" w:rsidRDefault="00F834A4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1C6938E5" w14:textId="77777777" w:rsidR="00B90BF9" w:rsidRDefault="00B90BF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CB367AE" w14:textId="5EA00450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9/3</w:t>
      </w:r>
    </w:p>
    <w:p w14:paraId="10A10E49" w14:textId="77777777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B4ECC52" w14:textId="2CBE585E" w:rsidR="00EB62EF" w:rsidRPr="00EB62EF" w:rsidRDefault="00EB62EF" w:rsidP="00B90BF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59012BB2" w14:textId="77777777" w:rsidR="00EB62EF" w:rsidRDefault="00EB62EF" w:rsidP="00B90BF9">
      <w:pPr>
        <w:outlineLvl w:val="0"/>
        <w:rPr>
          <w:rFonts w:ascii="Adobe Caslon Pro" w:hAnsi="Adobe Caslon Pro" w:cs="Menlo Regular"/>
          <w:color w:val="000000"/>
        </w:rPr>
      </w:pPr>
    </w:p>
    <w:p w14:paraId="1D0C1207" w14:textId="25AEBE9E" w:rsidR="00B90BF9" w:rsidRDefault="00EB62EF" w:rsidP="00B90B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removing sensitive data (i.e. private keys) from GitHub repo</w:t>
      </w:r>
    </w:p>
    <w:p w14:paraId="24E36712" w14:textId="77777777" w:rsidR="006A57B9" w:rsidRDefault="006A57B9" w:rsidP="00B90BF9">
      <w:pPr>
        <w:outlineLvl w:val="0"/>
        <w:rPr>
          <w:rFonts w:ascii="Adobe Caslon Pro" w:hAnsi="Adobe Caslon Pro" w:cs="Menlo Regular"/>
          <w:color w:val="000000"/>
        </w:rPr>
      </w:pPr>
    </w:p>
    <w:p w14:paraId="6CCA87D4" w14:textId="51F56249" w:rsidR="006A57B9" w:rsidRDefault="00C805C0" w:rsidP="00B90BF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4DC85F43" w14:textId="77777777" w:rsidR="00C805C0" w:rsidRDefault="00C805C0" w:rsidP="00B90BF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AFB77E4" w14:textId="1E249FB3" w:rsidR="00C805C0" w:rsidRDefault="00927A5D" w:rsidP="00B90B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</w:t>
      </w:r>
      <w:r w:rsidR="001560F1">
        <w:rPr>
          <w:rFonts w:ascii="Adobe Caslon Pro" w:hAnsi="Adobe Caslon Pro" w:cs="Menlo Regular"/>
          <w:color w:val="000000"/>
        </w:rPr>
        <w:t xml:space="preserve"> </w:t>
      </w:r>
      <w:r w:rsidR="001560F1" w:rsidRPr="00927A5D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58388ABA" w14:textId="65EEF1C0" w:rsidR="001560F1" w:rsidRDefault="001560F1" w:rsidP="00117726">
      <w:pPr>
        <w:pStyle w:val="ListParagraph"/>
        <w:numPr>
          <w:ilvl w:val="0"/>
          <w:numId w:val="3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Users with valid phone numbers beginning with +1 added to contest participants list</w:t>
      </w:r>
    </w:p>
    <w:p w14:paraId="1B78DD3F" w14:textId="0B9363CA" w:rsidR="00927A5D" w:rsidRDefault="00927A5D" w:rsidP="00117726">
      <w:pPr>
        <w:pStyle w:val="ListParagraph"/>
        <w:numPr>
          <w:ilvl w:val="0"/>
          <w:numId w:val="3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3 friends/family members to contest black list</w:t>
      </w:r>
    </w:p>
    <w:p w14:paraId="3C363106" w14:textId="77777777" w:rsidR="001B1BAC" w:rsidRDefault="001B1BAC" w:rsidP="001B1BAC">
      <w:pPr>
        <w:outlineLvl w:val="0"/>
        <w:rPr>
          <w:rFonts w:ascii="Adobe Caslon Pro" w:hAnsi="Adobe Caslon Pro" w:cs="Menlo Regular"/>
          <w:color w:val="000000"/>
        </w:rPr>
      </w:pPr>
    </w:p>
    <w:p w14:paraId="5770B787" w14:textId="1A3D9415" w:rsidR="001B1BAC" w:rsidRDefault="001B1BAC" w:rsidP="001B1BA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61FEC3FD" w14:textId="77777777" w:rsidR="00C061E9" w:rsidRDefault="00C061E9" w:rsidP="001B1BAC">
      <w:pPr>
        <w:outlineLvl w:val="0"/>
        <w:rPr>
          <w:rFonts w:ascii="Adobe Caslon Pro" w:hAnsi="Adobe Caslon Pro" w:cs="Menlo Regular"/>
          <w:color w:val="000000"/>
        </w:rPr>
      </w:pPr>
    </w:p>
    <w:p w14:paraId="05B1BDF8" w14:textId="17AC53B1" w:rsidR="00C061E9" w:rsidRDefault="00BB2A94" w:rsidP="001B1BA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</w:t>
      </w:r>
      <w:r w:rsidR="00C061E9">
        <w:rPr>
          <w:rFonts w:ascii="Adobe Caslon Pro" w:hAnsi="Adobe Caslon Pro" w:cs="Menlo Regular"/>
          <w:color w:val="000000"/>
        </w:rPr>
        <w:t xml:space="preserve"> expiring Apple push notification certificate</w:t>
      </w:r>
    </w:p>
    <w:p w14:paraId="35824BDF" w14:textId="12998056" w:rsidR="000A249C" w:rsidRDefault="000A249C" w:rsidP="00117726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certificate in Keychain Manager</w:t>
      </w:r>
    </w:p>
    <w:p w14:paraId="7E4AB1F2" w14:textId="2D05626F" w:rsidR="000A249C" w:rsidRDefault="000A249C" w:rsidP="00117726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Uploaded</w:t>
      </w:r>
      <w:r w:rsidR="00AA0B29">
        <w:rPr>
          <w:rFonts w:ascii="Adobe Caslon Pro" w:hAnsi="Adobe Caslon Pro" w:cs="Menlo Regular"/>
          <w:color w:val="000000"/>
        </w:rPr>
        <w:t xml:space="preserve"> .certSigningRequest</w:t>
      </w:r>
      <w:proofErr w:type="gramEnd"/>
      <w:r>
        <w:rPr>
          <w:rFonts w:ascii="Adobe Caslon Pro" w:hAnsi="Adobe Caslon Pro" w:cs="Menlo Regular"/>
          <w:color w:val="000000"/>
        </w:rPr>
        <w:t xml:space="preserve"> to Apple Developers console</w:t>
      </w:r>
    </w:p>
    <w:p w14:paraId="25DD1A9E" w14:textId="3965DFA9" w:rsidR="000A249C" w:rsidRDefault="00697001" w:rsidP="00117726">
      <w:pPr>
        <w:pStyle w:val="ListParagraph"/>
        <w:numPr>
          <w:ilvl w:val="1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Downloaded/saved resulting</w:t>
      </w:r>
      <w:r w:rsidR="0017351C">
        <w:rPr>
          <w:rFonts w:ascii="Adobe Caslon Pro" w:hAnsi="Adobe Caslon Pro" w:cs="Menlo Regular"/>
          <w:color w:val="000000"/>
        </w:rPr>
        <w:t xml:space="preserve"> aps_production.cer</w:t>
      </w:r>
      <w:r>
        <w:rPr>
          <w:rFonts w:ascii="Adobe Caslon Pro" w:hAnsi="Adobe Caslon Pro" w:cs="Menlo Regular"/>
          <w:color w:val="000000"/>
        </w:rPr>
        <w:t xml:space="preserve"> file</w:t>
      </w:r>
    </w:p>
    <w:p w14:paraId="42F5DA75" w14:textId="5BF76F1B" w:rsidR="006A57B9" w:rsidRDefault="00AA0B29" w:rsidP="00117726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.p12 </w:t>
      </w:r>
      <w:r w:rsidR="00C13940">
        <w:rPr>
          <w:rFonts w:ascii="Adobe Caslon Pro" w:hAnsi="Adobe Caslon Pro" w:cs="Menlo Regular"/>
          <w:color w:val="000000"/>
        </w:rPr>
        <w:t>file</w:t>
      </w:r>
      <w:r>
        <w:rPr>
          <w:rFonts w:ascii="Adobe Caslon Pro" w:hAnsi="Adobe Caslon Pro" w:cs="Menlo Regular"/>
          <w:color w:val="000000"/>
        </w:rPr>
        <w:t xml:space="preserve"> (exported from Keychain Manager) to Parse</w:t>
      </w:r>
    </w:p>
    <w:p w14:paraId="48B2397A" w14:textId="7853D402" w:rsidR="007730E8" w:rsidRDefault="007730E8" w:rsidP="00117726">
      <w:pPr>
        <w:pStyle w:val="ListParagraph"/>
        <w:numPr>
          <w:ilvl w:val="1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expiring certificate from Parse</w:t>
      </w:r>
    </w:p>
    <w:p w14:paraId="7B8CB534" w14:textId="240EB59E" w:rsidR="007730E8" w:rsidRDefault="007730E8" w:rsidP="00117726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Two push notifications now being received</w:t>
      </w:r>
      <w:r w:rsidR="00BB2A94">
        <w:rPr>
          <w:rFonts w:ascii="Adobe Caslon Pro" w:hAnsi="Adobe Caslon Pro" w:cs="Menlo Regular"/>
          <w:color w:val="000000"/>
        </w:rPr>
        <w:t xml:space="preserve"> on iPhone 4</w:t>
      </w:r>
    </w:p>
    <w:p w14:paraId="1D53CC1A" w14:textId="7D5CD61D" w:rsidR="000B6FF0" w:rsidRDefault="000B6FF0" w:rsidP="00117726">
      <w:pPr>
        <w:pStyle w:val="ListParagraph"/>
        <w:numPr>
          <w:ilvl w:val="1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possible causes</w:t>
      </w:r>
    </w:p>
    <w:p w14:paraId="70F81CF6" w14:textId="77777777" w:rsidR="00F92F54" w:rsidRDefault="00F92F54" w:rsidP="00F92F54">
      <w:pPr>
        <w:outlineLvl w:val="0"/>
        <w:rPr>
          <w:rFonts w:ascii="Adobe Caslon Pro" w:hAnsi="Adobe Caslon Pro" w:cs="Menlo Regular"/>
          <w:color w:val="000000"/>
        </w:rPr>
      </w:pPr>
    </w:p>
    <w:p w14:paraId="5C6C73D2" w14:textId="00DA30D5" w:rsidR="00F92F54" w:rsidRDefault="00F92F54" w:rsidP="00F92F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47A43035" w14:textId="77777777" w:rsidR="00F92F54" w:rsidRDefault="00F92F54" w:rsidP="00F92F54">
      <w:pPr>
        <w:outlineLvl w:val="0"/>
        <w:rPr>
          <w:rFonts w:ascii="Adobe Caslon Pro" w:hAnsi="Adobe Caslon Pro" w:cs="Menlo Regular"/>
          <w:color w:val="000000"/>
        </w:rPr>
      </w:pPr>
    </w:p>
    <w:p w14:paraId="5675C550" w14:textId="77777777" w:rsidR="00F92F54" w:rsidRDefault="00F92F54" w:rsidP="00F92F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double push notification issue </w:t>
      </w:r>
    </w:p>
    <w:p w14:paraId="72D09B5D" w14:textId="284545FD" w:rsidR="00F92F54" w:rsidRDefault="00F92F54" w:rsidP="00117726">
      <w:pPr>
        <w:pStyle w:val="ListParagraph"/>
        <w:numPr>
          <w:ilvl w:val="0"/>
          <w:numId w:val="3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removing new certificate and re-uploading first one</w:t>
      </w:r>
    </w:p>
    <w:p w14:paraId="44E9BFF4" w14:textId="4A9C05BA" w:rsidR="00F92F54" w:rsidRDefault="00F92F54" w:rsidP="00117726">
      <w:pPr>
        <w:pStyle w:val="ListParagraph"/>
        <w:numPr>
          <w:ilvl w:val="0"/>
          <w:numId w:val="3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</w:t>
      </w:r>
      <w:r w:rsidRPr="00F92F54">
        <w:rPr>
          <w:rFonts w:ascii="Adobe Caslon Pro" w:hAnsi="Adobe Caslon Pro" w:cs="Menlo Regular"/>
          <w:color w:val="000000"/>
        </w:rPr>
        <w:t>development app from device</w:t>
      </w:r>
      <w:r>
        <w:rPr>
          <w:rFonts w:ascii="Adobe Caslon Pro" w:hAnsi="Adobe Caslon Pro" w:cs="Menlo Regular"/>
          <w:color w:val="000000"/>
        </w:rPr>
        <w:t xml:space="preserve"> – only one push notification</w:t>
      </w:r>
      <w:r w:rsidR="0095006B">
        <w:rPr>
          <w:rFonts w:ascii="Adobe Caslon Pro" w:hAnsi="Adobe Caslon Pro" w:cs="Menlo Regular"/>
          <w:color w:val="000000"/>
        </w:rPr>
        <w:t xml:space="preserve"> now received</w:t>
      </w:r>
    </w:p>
    <w:p w14:paraId="5E949978" w14:textId="67A4B490" w:rsidR="00AC129B" w:rsidRDefault="00AC129B" w:rsidP="00117726">
      <w:pPr>
        <w:pStyle w:val="ListParagraph"/>
        <w:numPr>
          <w:ilvl w:val="0"/>
          <w:numId w:val="3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with friend/another iPhone user</w:t>
      </w:r>
    </w:p>
    <w:p w14:paraId="2695CA9F" w14:textId="77777777" w:rsidR="009A658A" w:rsidRDefault="009A658A" w:rsidP="009A658A">
      <w:pPr>
        <w:outlineLvl w:val="0"/>
        <w:rPr>
          <w:rFonts w:ascii="Adobe Caslon Pro" w:hAnsi="Adobe Caslon Pro" w:cs="Menlo Regular"/>
          <w:color w:val="000000"/>
        </w:rPr>
      </w:pPr>
    </w:p>
    <w:p w14:paraId="747DF505" w14:textId="1F2DC8D0" w:rsidR="009A658A" w:rsidRPr="009A658A" w:rsidRDefault="009A658A" w:rsidP="009A65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more people about beta testing</w:t>
      </w:r>
    </w:p>
    <w:p w14:paraId="731C4A51" w14:textId="77777777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093B177" w14:textId="2E64F10A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9/4</w:t>
      </w:r>
    </w:p>
    <w:p w14:paraId="0DADD366" w14:textId="77777777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DC8480" w14:textId="6B5E80E4" w:rsidR="007E3E0B" w:rsidRDefault="007E3E0B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Started organizing Xcode folder/project</w:t>
      </w:r>
    </w:p>
    <w:p w14:paraId="1B035EF4" w14:textId="46FDD61A" w:rsidR="007E3E0B" w:rsidRDefault="007E3E0B" w:rsidP="00117726">
      <w:pPr>
        <w:pStyle w:val="ListParagraph"/>
        <w:numPr>
          <w:ilvl w:val="0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Started moving files and updating references in Xcode manually</w:t>
      </w:r>
    </w:p>
    <w:p w14:paraId="130B8382" w14:textId="6F66D033" w:rsidR="007E3E0B" w:rsidRDefault="007E3E0B" w:rsidP="00117726">
      <w:pPr>
        <w:pStyle w:val="ListParagraph"/>
        <w:numPr>
          <w:ilvl w:val="1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Accidently added entire LinkMeUp folder to project</w:t>
      </w:r>
    </w:p>
    <w:p w14:paraId="12B2C61C" w14:textId="016FC811" w:rsidR="007E3E0B" w:rsidRDefault="007E3E0B" w:rsidP="00117726">
      <w:pPr>
        <w:pStyle w:val="ListParagraph"/>
        <w:numPr>
          <w:ilvl w:val="1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Version control for moved files showing error (in Xcode)</w:t>
      </w:r>
    </w:p>
    <w:p w14:paraId="385AEC39" w14:textId="027A2273" w:rsidR="007E3E0B" w:rsidRDefault="007E3E0B" w:rsidP="00117726">
      <w:pPr>
        <w:pStyle w:val="ListParagraph"/>
        <w:numPr>
          <w:ilvl w:val="1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Reverted changes by undoing file moves and using git checkout </w:t>
      </w:r>
    </w:p>
    <w:p w14:paraId="19483040" w14:textId="099BA623" w:rsidR="007E3E0B" w:rsidRDefault="007E3E0B" w:rsidP="00117726">
      <w:pPr>
        <w:pStyle w:val="ListParagraph"/>
        <w:numPr>
          <w:ilvl w:val="0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Committed and pushed staged changes (from 8/25-9/4) to develop branch </w:t>
      </w:r>
    </w:p>
    <w:p w14:paraId="334134BA" w14:textId="31EDD714" w:rsidR="007E3E0B" w:rsidRDefault="007E3E0B" w:rsidP="00117726">
      <w:pPr>
        <w:pStyle w:val="ListParagraph"/>
        <w:numPr>
          <w:ilvl w:val="0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backup of LinkMeUp iOS code in Seagate Slim Drive</w:t>
      </w:r>
    </w:p>
    <w:p w14:paraId="67909D42" w14:textId="77777777" w:rsidR="007E3E0B" w:rsidRDefault="007E3E0B" w:rsidP="007E3E0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7078E10" w14:textId="6727E928" w:rsidR="007E3E0B" w:rsidRDefault="007E3E0B" w:rsidP="007E3E0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Sent </w:t>
      </w:r>
      <w:r w:rsidR="00C50E2C">
        <w:rPr>
          <w:rFonts w:ascii="Adobe Caslon Pro" w:hAnsi="Adobe Caslon Pro" w:cs="Menlo Regular"/>
          <w:bCs/>
          <w:color w:val="000000"/>
        </w:rPr>
        <w:t xml:space="preserve">beta test link to 3 new people </w:t>
      </w:r>
      <w:r>
        <w:rPr>
          <w:rFonts w:ascii="Adobe Caslon Pro" w:hAnsi="Adobe Caslon Pro" w:cs="Menlo Regular"/>
          <w:bCs/>
          <w:color w:val="000000"/>
        </w:rPr>
        <w:t>and contacted 2 previous t</w:t>
      </w:r>
      <w:r w:rsidR="00C50E2C">
        <w:rPr>
          <w:rFonts w:ascii="Adobe Caslon Pro" w:hAnsi="Adobe Caslon Pro" w:cs="Menlo Regular"/>
          <w:bCs/>
          <w:color w:val="000000"/>
        </w:rPr>
        <w:t>esters who could not update app</w:t>
      </w:r>
    </w:p>
    <w:p w14:paraId="005DB89C" w14:textId="77777777" w:rsidR="0095065E" w:rsidRDefault="0095065E" w:rsidP="007E3E0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468216C" w14:textId="79D6DEBC" w:rsidR="0095065E" w:rsidRDefault="0095065E" w:rsidP="007E3E0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Organized Xcode folder/project</w:t>
      </w:r>
    </w:p>
    <w:p w14:paraId="51128D2C" w14:textId="626B5BCE" w:rsidR="007647B9" w:rsidRPr="007647B9" w:rsidRDefault="002B6FDF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</w:t>
      </w:r>
      <w:r w:rsidR="0095065E">
        <w:rPr>
          <w:rFonts w:ascii="Adobe Caslon Pro" w:hAnsi="Adobe Caslon Pro" w:cs="Menlo Regular"/>
          <w:bCs/>
          <w:color w:val="000000"/>
        </w:rPr>
        <w:t xml:space="preserve"> all files to appropriate subfolders</w:t>
      </w:r>
      <w:r w:rsidR="00EA52EC">
        <w:rPr>
          <w:rFonts w:ascii="Adobe Caslon Pro" w:hAnsi="Adobe Caslon Pro" w:cs="Menlo Regular"/>
          <w:bCs/>
          <w:color w:val="000000"/>
        </w:rPr>
        <w:t xml:space="preserve"> and updated references in Xcode using approach from </w:t>
      </w:r>
      <w:r w:rsidR="00EA52EC" w:rsidRPr="00EA52EC">
        <w:rPr>
          <w:rFonts w:ascii="Adobe Caslon Pro" w:hAnsi="Adobe Caslon Pro" w:cs="Menlo Regular"/>
          <w:bCs/>
          <w:color w:val="000000"/>
        </w:rPr>
        <w:t>http://akosma.com/2009/07/28/code-organization-in-xcode-projects/</w:t>
      </w:r>
    </w:p>
    <w:p w14:paraId="34E3DC7D" w14:textId="1EE5AA54" w:rsidR="00EA52EC" w:rsidRDefault="00EA52EC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Addressed build errors</w:t>
      </w:r>
    </w:p>
    <w:p w14:paraId="1688CBE1" w14:textId="7060594A" w:rsidR="00EA52EC" w:rsidRDefault="00EA52EC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Updated Build Settings paths for LinkMeUp-Info.plist and LinkMeUp_Prefix.pch </w:t>
      </w:r>
      <w:r w:rsidR="00D4413D">
        <w:rPr>
          <w:rFonts w:ascii="Adobe Caslon Pro" w:hAnsi="Adobe Caslon Pro" w:cs="Menlo Regular"/>
          <w:bCs/>
          <w:color w:val="000000"/>
        </w:rPr>
        <w:t>to point to new location (Supporting Files/)</w:t>
      </w:r>
    </w:p>
    <w:p w14:paraId="4BADE2CC" w14:textId="4C2D86FF" w:rsidR="007647B9" w:rsidRDefault="007647B9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use of incorrect image files (seen on running/testing app)</w:t>
      </w:r>
    </w:p>
    <w:p w14:paraId="772D1CD0" w14:textId="062E3D55" w:rsidR="007647B9" w:rsidRDefault="007647B9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Removed all references to unused image files (i.e. @1x files) from Xcode project, using project backup in Seagate Drive as reference </w:t>
      </w:r>
    </w:p>
    <w:p w14:paraId="36F3AB57" w14:textId="2953635A" w:rsidR="007647B9" w:rsidRDefault="007647B9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</w:t>
      </w:r>
      <w:r w:rsidR="00136393">
        <w:rPr>
          <w:rFonts w:ascii="Adobe Caslon Pro" w:hAnsi="Adobe Caslon Pro" w:cs="Menlo Regular"/>
          <w:bCs/>
          <w:color w:val="000000"/>
        </w:rPr>
        <w:t xml:space="preserve"> and pushed changes to LinkMeUp </w:t>
      </w:r>
      <w:r>
        <w:rPr>
          <w:rFonts w:ascii="Adobe Caslon Pro" w:hAnsi="Adobe Caslon Pro" w:cs="Menlo Regular"/>
          <w:bCs/>
          <w:color w:val="000000"/>
        </w:rPr>
        <w:t>develop branch</w:t>
      </w:r>
    </w:p>
    <w:p w14:paraId="7A4A830A" w14:textId="511E81D8" w:rsidR="007647B9" w:rsidRDefault="00136393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Further improvements</w:t>
      </w:r>
    </w:p>
    <w:p w14:paraId="1792078D" w14:textId="5FF019D1" w:rsidR="007647B9" w:rsidRDefault="007647B9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DefaultSettingsVC to launchV</w:t>
      </w:r>
      <w:r w:rsidR="004B2AA2">
        <w:rPr>
          <w:rFonts w:ascii="Adobe Caslon Pro" w:hAnsi="Adobe Caslon Pro" w:cs="Menlo Regular"/>
          <w:bCs/>
          <w:color w:val="000000"/>
        </w:rPr>
        <w:t>C using Edit/Refactor tool</w:t>
      </w:r>
    </w:p>
    <w:p w14:paraId="1117FA75" w14:textId="191B536D" w:rsidR="004B2AA2" w:rsidRDefault="004B2AA2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asset catalog (Images.xcassets) to Resources folder</w:t>
      </w:r>
    </w:p>
    <w:p w14:paraId="485C30AC" w14:textId="13C4198B" w:rsidR="004B2AA2" w:rsidRPr="007647B9" w:rsidRDefault="004B2AA2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Classes/Setup and Launch to Classes/Signup and Launch</w:t>
      </w:r>
    </w:p>
    <w:p w14:paraId="642D4D73" w14:textId="60D71E22" w:rsidR="0095065E" w:rsidRDefault="00136393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to LinkMeUp develop branch</w:t>
      </w:r>
    </w:p>
    <w:p w14:paraId="37ABDE8F" w14:textId="3CBF7604" w:rsidR="00136393" w:rsidRDefault="00136393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new account</w:t>
      </w:r>
      <w:r w:rsidR="00A20679">
        <w:rPr>
          <w:rFonts w:ascii="Adobe Caslon Pro" w:hAnsi="Adobe Caslon Pro" w:cs="Menlo Regular"/>
          <w:bCs/>
          <w:color w:val="000000"/>
        </w:rPr>
        <w:t xml:space="preserve"> </w:t>
      </w:r>
      <w:r w:rsidR="00117726">
        <w:rPr>
          <w:rFonts w:ascii="Adobe Caslon Pro" w:hAnsi="Adobe Caslon Pro" w:cs="Menlo Regular"/>
          <w:bCs/>
          <w:color w:val="000000"/>
        </w:rPr>
        <w:t>via signup option</w:t>
      </w:r>
      <w:r>
        <w:rPr>
          <w:rFonts w:ascii="Adobe Caslon Pro" w:hAnsi="Adobe Caslon Pro" w:cs="Menlo Regular"/>
          <w:bCs/>
          <w:color w:val="000000"/>
        </w:rPr>
        <w:t xml:space="preserve"> to test changes</w:t>
      </w:r>
      <w:r w:rsidR="003C26C0">
        <w:rPr>
          <w:rFonts w:ascii="Adobe Caslon Pro" w:hAnsi="Adobe Caslon Pro" w:cs="Menlo Regular"/>
          <w:bCs/>
          <w:color w:val="000000"/>
        </w:rPr>
        <w:t>/</w:t>
      </w:r>
      <w:r w:rsidR="000D6946">
        <w:rPr>
          <w:rFonts w:ascii="Adobe Caslon Pro" w:hAnsi="Adobe Caslon Pro" w:cs="Menlo Regular"/>
          <w:bCs/>
          <w:color w:val="000000"/>
        </w:rPr>
        <w:t xml:space="preserve">all </w:t>
      </w:r>
      <w:r w:rsidR="003C26C0">
        <w:rPr>
          <w:rFonts w:ascii="Adobe Caslon Pro" w:hAnsi="Adobe Caslon Pro" w:cs="Menlo Regular"/>
          <w:bCs/>
          <w:color w:val="000000"/>
        </w:rPr>
        <w:t>screens</w:t>
      </w:r>
    </w:p>
    <w:p w14:paraId="572326C7" w14:textId="77777777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81F5E7B" w14:textId="44554AF9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Sent text message on behalf of operations to krisha515 to help in mobile verification process</w:t>
      </w:r>
    </w:p>
    <w:p w14:paraId="510EEADF" w14:textId="77777777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72A03C2" w14:textId="1E452903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Cancelled Weebly starter plan</w:t>
      </w:r>
    </w:p>
    <w:p w14:paraId="41DEE006" w14:textId="77777777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E4321F8" w14:textId="5A6BE4C6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removing API keys from LinkMeUp-Analytics repo history</w:t>
      </w:r>
    </w:p>
    <w:p w14:paraId="783460E2" w14:textId="66EB713E" w:rsidR="00117726" w:rsidRDefault="00117726" w:rsidP="00117726">
      <w:pPr>
        <w:pStyle w:val="ListParagraph"/>
        <w:numPr>
          <w:ilvl w:val="0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code cleanup changes (i.e. removing reset_database.sh)</w:t>
      </w:r>
    </w:p>
    <w:p w14:paraId="2FAEFB4C" w14:textId="748D7195" w:rsidR="00117726" w:rsidRDefault="00117726" w:rsidP="00117726">
      <w:pPr>
        <w:pStyle w:val="ListParagraph"/>
        <w:numPr>
          <w:ilvl w:val="0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Read GitHub guide on removing sensitive data via </w:t>
      </w:r>
      <w:r w:rsidRPr="00117726">
        <w:rPr>
          <w:rFonts w:ascii="Menlo Regular" w:hAnsi="Menlo Regular" w:cs="Menlo Regular"/>
          <w:bCs/>
          <w:color w:val="000000"/>
          <w:sz w:val="22"/>
          <w:szCs w:val="22"/>
        </w:rPr>
        <w:t>git filter branch</w:t>
      </w:r>
      <w:r w:rsidR="003A203C">
        <w:rPr>
          <w:rFonts w:ascii="Menlo Regular" w:hAnsi="Menlo Regular" w:cs="Menlo Regular"/>
          <w:bCs/>
          <w:color w:val="000000"/>
          <w:sz w:val="22"/>
          <w:szCs w:val="22"/>
        </w:rPr>
        <w:t>…</w:t>
      </w:r>
      <w:r>
        <w:rPr>
          <w:rFonts w:ascii="Adobe Caslon Pro" w:hAnsi="Adobe Caslon Pro" w:cs="Menlo Regular"/>
          <w:bCs/>
          <w:color w:val="000000"/>
        </w:rPr>
        <w:t xml:space="preserve"> </w:t>
      </w:r>
    </w:p>
    <w:p w14:paraId="42EA7CBA" w14:textId="1DEB27AE" w:rsidR="003A203C" w:rsidRDefault="003A203C" w:rsidP="003A203C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Ran command </w:t>
      </w:r>
      <w:r w:rsidR="00177F64">
        <w:rPr>
          <w:rFonts w:ascii="Adobe Caslon Pro" w:hAnsi="Adobe Caslon Pro" w:cs="Menlo Regular"/>
          <w:bCs/>
          <w:color w:val="000000"/>
        </w:rPr>
        <w:t xml:space="preserve">unsuccessfully </w:t>
      </w:r>
      <w:r>
        <w:rPr>
          <w:rFonts w:ascii="Adobe Caslon Pro" w:hAnsi="Adobe Caslon Pro" w:cs="Menlo Regular"/>
          <w:bCs/>
          <w:color w:val="000000"/>
        </w:rPr>
        <w:t>on test repo in Production and Analytics/</w:t>
      </w:r>
    </w:p>
    <w:p w14:paraId="38BFC1D0" w14:textId="3DFD2240" w:rsidR="003A203C" w:rsidRDefault="003A203C" w:rsidP="003A203C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Reverted accidental merge with origin master of LinkMeUp iOS repo </w:t>
      </w:r>
    </w:p>
    <w:p w14:paraId="486E44CF" w14:textId="294F1761" w:rsidR="00177F64" w:rsidRDefault="00177F64" w:rsidP="003A203C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Problem with command syntax</w:t>
      </w:r>
    </w:p>
    <w:p w14:paraId="3317B9B5" w14:textId="0DCC064D" w:rsidR="003A203C" w:rsidRDefault="003A203C" w:rsidP="003A203C">
      <w:pPr>
        <w:pStyle w:val="ListParagraph"/>
        <w:numPr>
          <w:ilvl w:val="0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folder LinkMeUp-Analytics in Samvit/</w:t>
      </w:r>
    </w:p>
    <w:p w14:paraId="303C2108" w14:textId="443679E0" w:rsidR="003A203C" w:rsidRDefault="003A203C" w:rsidP="003A203C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Ran </w:t>
      </w:r>
      <w:r w:rsidRPr="00117726">
        <w:rPr>
          <w:rFonts w:ascii="Menlo Regular" w:hAnsi="Menlo Regular" w:cs="Menlo Regular"/>
          <w:bCs/>
          <w:color w:val="000000"/>
          <w:sz w:val="22"/>
          <w:szCs w:val="22"/>
        </w:rPr>
        <w:t>git filter branch</w:t>
      </w:r>
      <w:r>
        <w:rPr>
          <w:rFonts w:ascii="Adobe Caslon Pro" w:hAnsi="Adobe Caslon Pro" w:cs="Menlo Regular"/>
          <w:bCs/>
          <w:color w:val="000000"/>
        </w:rPr>
        <w:t xml:space="preserve"> to remove </w:t>
      </w:r>
      <w:r w:rsidRPr="003A203C">
        <w:rPr>
          <w:rFonts w:ascii="Menlo Regular" w:hAnsi="Menlo Regular" w:cs="Menlo Regular"/>
          <w:bCs/>
          <w:color w:val="000000"/>
          <w:sz w:val="22"/>
          <w:szCs w:val="22"/>
        </w:rPr>
        <w:t>get_class_data.py</w:t>
      </w:r>
      <w:r>
        <w:rPr>
          <w:rFonts w:ascii="Adobe Caslon Pro" w:hAnsi="Adobe Caslon Pro" w:cs="Menlo Regular"/>
          <w:bCs/>
          <w:color w:val="000000"/>
        </w:rPr>
        <w:t xml:space="preserve"> from repo history</w:t>
      </w:r>
    </w:p>
    <w:p w14:paraId="10DA6FED" w14:textId="75E00894" w:rsidR="00F60D0E" w:rsidRDefault="00F60D0E" w:rsidP="00F60D0E">
      <w:pPr>
        <w:pStyle w:val="ListParagraph"/>
        <w:numPr>
          <w:ilvl w:val="2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double quotes from around target file name</w:t>
      </w:r>
    </w:p>
    <w:p w14:paraId="609E7BB3" w14:textId="7F65996B" w:rsidR="00177F64" w:rsidRDefault="00177F64" w:rsidP="003A203C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config file Keys/keys.json to hold API keys</w:t>
      </w:r>
    </w:p>
    <w:p w14:paraId="3AFC62C3" w14:textId="21C3E222" w:rsidR="00177F64" w:rsidRPr="0082465D" w:rsidRDefault="00177F64" w:rsidP="00177F64">
      <w:pPr>
        <w:pStyle w:val="ListParagraph"/>
        <w:numPr>
          <w:ilvl w:val="2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proofErr w:type="gramStart"/>
      <w:r w:rsidRPr="003A203C">
        <w:rPr>
          <w:rFonts w:ascii="Menlo Regular" w:hAnsi="Menlo Regular" w:cs="Menlo Regular"/>
          <w:bCs/>
          <w:color w:val="000000"/>
          <w:sz w:val="22"/>
          <w:szCs w:val="22"/>
        </w:rPr>
        <w:t>get</w:t>
      </w:r>
      <w:proofErr w:type="gramEnd"/>
      <w:r w:rsidRPr="003A203C">
        <w:rPr>
          <w:rFonts w:ascii="Menlo Regular" w:hAnsi="Menlo Regular" w:cs="Menlo Regular"/>
          <w:bCs/>
          <w:color w:val="000000"/>
          <w:sz w:val="22"/>
          <w:szCs w:val="22"/>
        </w:rPr>
        <w:t>_class_data.py</w:t>
      </w:r>
      <w:r w:rsidR="00573B2D">
        <w:rPr>
          <w:rFonts w:ascii="Adobe Caslon Pro" w:hAnsi="Adobe Caslon Pro" w:cs="Menlo Regular"/>
          <w:bCs/>
          <w:color w:val="000000"/>
        </w:rPr>
        <w:t xml:space="preserve"> now processing JSON file and extracting keys</w:t>
      </w:r>
    </w:p>
    <w:p w14:paraId="29566797" w14:textId="7046B937" w:rsidR="00117726" w:rsidRDefault="0082465D" w:rsidP="0082465D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backup of LinkMeUp-Analytics in Seagate Slim Drive</w:t>
      </w:r>
    </w:p>
    <w:p w14:paraId="72C6F51C" w14:textId="77777777" w:rsidR="00573B2D" w:rsidRPr="00573B2D" w:rsidRDefault="00573B2D" w:rsidP="0082465D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to use </w:t>
      </w:r>
      <w:r w:rsidRPr="00573B2D">
        <w:rPr>
          <w:rFonts w:ascii="Menlo Regular" w:hAnsi="Menlo Regular" w:cs="Menlo Regular"/>
          <w:bCs/>
          <w:color w:val="000000"/>
          <w:sz w:val="22"/>
          <w:szCs w:val="22"/>
        </w:rPr>
        <w:t>scp</w:t>
      </w:r>
      <w:r>
        <w:rPr>
          <w:rFonts w:ascii="Adobe Caslon Pro" w:hAnsi="Adobe Caslon Pro" w:cs="Menlo Regular"/>
          <w:bCs/>
          <w:color w:val="000000"/>
        </w:rPr>
        <w:t xml:space="preserve"> command to copy Whitepages Data from EC2 instance to local machine to test new </w:t>
      </w:r>
      <w:r w:rsidRPr="003A203C">
        <w:rPr>
          <w:rFonts w:ascii="Menlo Regular" w:hAnsi="Menlo Regular" w:cs="Menlo Regular"/>
          <w:bCs/>
          <w:color w:val="000000"/>
          <w:sz w:val="22"/>
          <w:szCs w:val="22"/>
        </w:rPr>
        <w:t>get_class_data.py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</w:p>
    <w:p w14:paraId="7137CD5A" w14:textId="74B86F42" w:rsidR="00573B2D" w:rsidRDefault="00573B2D" w:rsidP="00573B2D">
      <w:pPr>
        <w:pStyle w:val="ListParagraph"/>
        <w:numPr>
          <w:ilvl w:val="2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Getting “Permission denied (public key)” error</w:t>
      </w:r>
    </w:p>
    <w:p w14:paraId="72EF0033" w14:textId="238457EA" w:rsidR="00CC4551" w:rsidRDefault="009E22BA" w:rsidP="009E22BA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CC4551">
        <w:rPr>
          <w:rFonts w:ascii="Adobe Caslon Pro" w:hAnsi="Adobe Caslon Pro" w:cs="Menlo Regular"/>
          <w:bCs/>
          <w:color w:val="000000"/>
        </w:rPr>
        <w:t xml:space="preserve">Tested </w:t>
      </w:r>
      <w:r w:rsidRPr="00CC4551">
        <w:rPr>
          <w:rFonts w:ascii="Menlo Regular" w:hAnsi="Menlo Regular" w:cs="Menlo Regular"/>
          <w:bCs/>
          <w:color w:val="000000"/>
          <w:sz w:val="22"/>
          <w:szCs w:val="22"/>
        </w:rPr>
        <w:t>get_class_data.py</w:t>
      </w:r>
      <w:r w:rsidR="00CC4551" w:rsidRPr="009E22BA">
        <w:rPr>
          <w:rFonts w:ascii="Adobe Caslon Pro" w:hAnsi="Adobe Caslon Pro" w:cs="Menlo Regular"/>
          <w:bCs/>
          <w:color w:val="000000"/>
        </w:rPr>
        <w:t xml:space="preserve"> </w:t>
      </w:r>
      <w:r w:rsidRPr="00CC4551">
        <w:rPr>
          <w:rFonts w:ascii="Adobe Caslon Pro" w:hAnsi="Adobe Caslon Pro" w:cs="Menlo Regular"/>
          <w:bCs/>
          <w:color w:val="000000"/>
        </w:rPr>
        <w:t xml:space="preserve">by running </w:t>
      </w:r>
      <w:r w:rsidR="00CC4551" w:rsidRPr="00CC4551">
        <w:rPr>
          <w:rFonts w:ascii="Menlo Regular" w:hAnsi="Menlo Regular" w:cs="Menlo Regular"/>
          <w:bCs/>
          <w:color w:val="000000"/>
          <w:sz w:val="22"/>
          <w:szCs w:val="22"/>
        </w:rPr>
        <w:t>python p</w:t>
      </w:r>
      <w:r w:rsidRPr="00CC4551">
        <w:rPr>
          <w:rFonts w:ascii="Menlo Regular" w:hAnsi="Menlo Regular" w:cs="Menlo Regular"/>
          <w:bCs/>
          <w:color w:val="000000"/>
          <w:sz w:val="22"/>
          <w:szCs w:val="22"/>
        </w:rPr>
        <w:t>rint_data.py</w:t>
      </w:r>
      <w:r w:rsidRPr="00CC4551">
        <w:rPr>
          <w:rFonts w:ascii="Adobe Caslon Pro" w:hAnsi="Adobe Caslon Pro" w:cs="Menlo Regular"/>
          <w:bCs/>
          <w:color w:val="000000"/>
        </w:rPr>
        <w:t xml:space="preserve"> </w:t>
      </w:r>
      <w:r w:rsidR="00CC4551" w:rsidRPr="00CC4551">
        <w:rPr>
          <w:rFonts w:ascii="Menlo Regular" w:hAnsi="Menlo Regular" w:cs="Menlo Regular"/>
          <w:bCs/>
          <w:color w:val="000000"/>
          <w:sz w:val="22"/>
          <w:szCs w:val="22"/>
        </w:rPr>
        <w:t>_User</w:t>
      </w:r>
    </w:p>
    <w:p w14:paraId="757F23CF" w14:textId="342F9C97" w:rsidR="009E22BA" w:rsidRPr="00CC4551" w:rsidRDefault="00CC4551" w:rsidP="00CC4551">
      <w:pPr>
        <w:pStyle w:val="ListParagraph"/>
        <w:numPr>
          <w:ilvl w:val="2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Getting </w:t>
      </w:r>
      <w:r w:rsidR="00437579">
        <w:rPr>
          <w:rFonts w:ascii="Adobe Caslon Pro" w:hAnsi="Adobe Caslon Pro" w:cs="Menlo Regular"/>
          <w:bCs/>
          <w:color w:val="000000"/>
        </w:rPr>
        <w:t>“Value error: expected, delimiter: line 6, column 5”</w:t>
      </w:r>
    </w:p>
    <w:p w14:paraId="637C77C3" w14:textId="77777777" w:rsidR="009E22BA" w:rsidRDefault="009E22BA" w:rsidP="009E22BA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6F6CCE8B" w14:textId="260CA485" w:rsidR="009E22BA" w:rsidRDefault="006D6E8F" w:rsidP="009E22BA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Talked to more friends about beta testing app</w:t>
      </w:r>
    </w:p>
    <w:p w14:paraId="3C3C9CEA" w14:textId="77777777" w:rsidR="009E22BA" w:rsidRDefault="009E22BA" w:rsidP="009E22BA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6C4E385" w14:textId="0AE0DC37" w:rsidR="009E22BA" w:rsidRDefault="009E22BA" w:rsidP="009E22BA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work on sanitizing LinkMeUp-Analytics repo</w:t>
      </w:r>
    </w:p>
    <w:p w14:paraId="03707E69" w14:textId="0DF6F04A" w:rsidR="009E22BA" w:rsidRDefault="009E22BA" w:rsidP="009E22BA">
      <w:pPr>
        <w:pStyle w:val="ListParagraph"/>
        <w:numPr>
          <w:ilvl w:val="0"/>
          <w:numId w:val="38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Fixed problem </w:t>
      </w:r>
      <w:r w:rsidR="00437579">
        <w:rPr>
          <w:rFonts w:ascii="Adobe Caslon Pro" w:hAnsi="Adobe Caslon Pro" w:cs="Menlo Regular"/>
          <w:bCs/>
          <w:color w:val="000000"/>
        </w:rPr>
        <w:t>in JSON file – missing commas after dictionary entries</w:t>
      </w:r>
    </w:p>
    <w:p w14:paraId="0D10E0EF" w14:textId="6E7F2BC7" w:rsidR="00406AFC" w:rsidRDefault="00406AFC" w:rsidP="00A87595">
      <w:pPr>
        <w:pStyle w:val="ListParagraph"/>
        <w:numPr>
          <w:ilvl w:val="1"/>
          <w:numId w:val="38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Successfully ran </w:t>
      </w:r>
      <w:r w:rsidR="00A87595" w:rsidRPr="00CC4551">
        <w:rPr>
          <w:rFonts w:ascii="Menlo Regular" w:hAnsi="Menlo Regular" w:cs="Menlo Regular"/>
          <w:bCs/>
          <w:color w:val="000000"/>
          <w:sz w:val="22"/>
          <w:szCs w:val="22"/>
        </w:rPr>
        <w:t>python print_data.py</w:t>
      </w:r>
      <w:r w:rsidR="00A87595" w:rsidRPr="00CC4551">
        <w:rPr>
          <w:rFonts w:ascii="Adobe Caslon Pro" w:hAnsi="Adobe Caslon Pro" w:cs="Menlo Regular"/>
          <w:bCs/>
          <w:color w:val="000000"/>
        </w:rPr>
        <w:t xml:space="preserve"> </w:t>
      </w:r>
      <w:r w:rsidR="00A87595" w:rsidRPr="00CC4551">
        <w:rPr>
          <w:rFonts w:ascii="Menlo Regular" w:hAnsi="Menlo Regular" w:cs="Menlo Regular"/>
          <w:bCs/>
          <w:color w:val="000000"/>
          <w:sz w:val="22"/>
          <w:szCs w:val="22"/>
        </w:rPr>
        <w:t>_User</w:t>
      </w:r>
    </w:p>
    <w:p w14:paraId="3342E6DD" w14:textId="77777777" w:rsidR="00160DC3" w:rsidRDefault="00160DC3" w:rsidP="00160DC3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BD17886" w14:textId="7D15FE05" w:rsidR="00160DC3" w:rsidRDefault="00160DC3" w:rsidP="00160DC3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Android push notification code</w:t>
      </w:r>
    </w:p>
    <w:p w14:paraId="6E097D3A" w14:textId="221C9C5D" w:rsidR="00160DC3" w:rsidRDefault="00160DC3" w:rsidP="00160DC3">
      <w:pPr>
        <w:pStyle w:val="ListParagraph"/>
        <w:numPr>
          <w:ilvl w:val="0"/>
          <w:numId w:val="39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logged JSON in console</w:t>
      </w:r>
    </w:p>
    <w:p w14:paraId="3F699AE6" w14:textId="77777777" w:rsidR="009B736C" w:rsidRDefault="009B736C" w:rsidP="009B736C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FAA82E4" w14:textId="3C99C9AF" w:rsidR="009B736C" w:rsidRDefault="009B736C" w:rsidP="009B736C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9/5</w:t>
      </w:r>
    </w:p>
    <w:p w14:paraId="72DB144A" w14:textId="77777777" w:rsidR="009B736C" w:rsidRPr="009B736C" w:rsidRDefault="009B736C" w:rsidP="009B736C">
      <w:pPr>
        <w:outlineLvl w:val="0"/>
        <w:rPr>
          <w:rFonts w:ascii="Adobe Caslon Pro" w:hAnsi="Adobe Caslon Pro" w:cs="Menlo Regular"/>
          <w:color w:val="000000"/>
        </w:rPr>
      </w:pPr>
    </w:p>
    <w:p w14:paraId="5CD63A30" w14:textId="77777777" w:rsidR="009B736C" w:rsidRDefault="009B736C" w:rsidP="009B736C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work on sanitizing LinkMeUp-Analytics repo</w:t>
      </w:r>
    </w:p>
    <w:p w14:paraId="3A5FAA98" w14:textId="6BA3A207" w:rsidR="002A28F2" w:rsidRPr="002A28F2" w:rsidRDefault="002A28F2" w:rsidP="002A28F2">
      <w:pPr>
        <w:pStyle w:val="ListParagraph"/>
        <w:numPr>
          <w:ilvl w:val="0"/>
          <w:numId w:val="39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separate folder Temp/ in Samvit to hold files to be removed from git history</w:t>
      </w:r>
    </w:p>
    <w:p w14:paraId="6D7B4DDC" w14:textId="36BE92ED" w:rsidR="009B736C" w:rsidRDefault="009B736C" w:rsidP="009B736C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573B2D">
        <w:rPr>
          <w:rFonts w:ascii="Menlo Regular" w:hAnsi="Menlo Regular" w:cs="Menlo Regular"/>
          <w:bCs/>
          <w:color w:val="000000"/>
          <w:sz w:val="22"/>
          <w:szCs w:val="22"/>
        </w:rPr>
        <w:t>scp</w:t>
      </w:r>
      <w:r>
        <w:rPr>
          <w:rFonts w:ascii="Adobe Caslon Pro" w:hAnsi="Adobe Caslon Pro" w:cs="Menlo Regular"/>
          <w:bCs/>
          <w:color w:val="000000"/>
        </w:rPr>
        <w:t xml:space="preserve"> to copy Whitepages Data/ from EC2 instance to local machine</w:t>
      </w:r>
    </w:p>
    <w:p w14:paraId="3A966951" w14:textId="54B10C9B" w:rsidR="009B736C" w:rsidRDefault="009B736C" w:rsidP="009B736C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Specified ssh key in command</w:t>
      </w:r>
    </w:p>
    <w:p w14:paraId="5DEABECD" w14:textId="404D79CD" w:rsidR="00F87A23" w:rsidRDefault="00F87A23" w:rsidP="00F87A23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Cleared mongo database and ran </w:t>
      </w:r>
      <w:r w:rsidRPr="00EF550E">
        <w:rPr>
          <w:rFonts w:ascii="Menlo Regular" w:hAnsi="Menlo Regular" w:cs="Menlo Regular"/>
          <w:bCs/>
          <w:color w:val="000000"/>
          <w:sz w:val="22"/>
          <w:szCs w:val="22"/>
        </w:rPr>
        <w:t>calc_user_stats.py</w:t>
      </w:r>
      <w:r>
        <w:rPr>
          <w:rFonts w:ascii="Adobe Caslon Pro" w:hAnsi="Adobe Caslon Pro" w:cs="Menlo Regular"/>
          <w:bCs/>
          <w:color w:val="000000"/>
        </w:rPr>
        <w:t xml:space="preserve"> on local machine</w:t>
      </w:r>
    </w:p>
    <w:p w14:paraId="11A69FCF" w14:textId="3683F781" w:rsidR="00F87A23" w:rsidRDefault="00F87A23" w:rsidP="00F87A23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User stats successfully printed to console for all users</w:t>
      </w:r>
    </w:p>
    <w:p w14:paraId="7FBAE846" w14:textId="2FD59E61" w:rsidR="00F87A23" w:rsidRDefault="00F87A23" w:rsidP="00F87A23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117726">
        <w:rPr>
          <w:rFonts w:ascii="Menlo Regular" w:hAnsi="Menlo Regular" w:cs="Menlo Regular"/>
          <w:bCs/>
          <w:color w:val="000000"/>
          <w:sz w:val="22"/>
          <w:szCs w:val="22"/>
        </w:rPr>
        <w:t>git filter branch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…</w:t>
      </w:r>
      <w:r w:rsidRPr="00F87A23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 xml:space="preserve">to </w:t>
      </w:r>
      <w:r w:rsidR="00EF550E">
        <w:rPr>
          <w:rFonts w:ascii="Adobe Caslon Pro" w:hAnsi="Adobe Caslon Pro" w:cs="Menlo Regular"/>
          <w:bCs/>
          <w:color w:val="000000"/>
        </w:rPr>
        <w:t xml:space="preserve">remove </w:t>
      </w:r>
      <w:r w:rsidR="00EF550E" w:rsidRPr="00EF550E">
        <w:rPr>
          <w:rFonts w:ascii="Menlo Regular" w:hAnsi="Menlo Regular" w:cs="Menlo Regular"/>
          <w:bCs/>
          <w:color w:val="000000"/>
          <w:sz w:val="22"/>
          <w:szCs w:val="22"/>
        </w:rPr>
        <w:t>calc_user_stats.py</w:t>
      </w:r>
      <w:r w:rsidR="00EF550E">
        <w:rPr>
          <w:rFonts w:ascii="Adobe Caslon Pro" w:hAnsi="Adobe Caslon Pro" w:cs="Menlo Regular"/>
          <w:bCs/>
          <w:color w:val="000000"/>
        </w:rPr>
        <w:t xml:space="preserve"> from history</w:t>
      </w:r>
    </w:p>
    <w:p w14:paraId="3B6BBB76" w14:textId="2F037B27" w:rsidR="00EF550E" w:rsidRDefault="00EF550E" w:rsidP="00EF550E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Reduced number of commits from 15 to 14 in history</w:t>
      </w:r>
    </w:p>
    <w:p w14:paraId="3EE8CB1A" w14:textId="1E7F41D7" w:rsidR="00EF550E" w:rsidRDefault="00EF550E" w:rsidP="00F87A23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API keys from most recent copy of files</w:t>
      </w:r>
    </w:p>
    <w:p w14:paraId="03C4858E" w14:textId="0B206217" w:rsidR="00EF550E" w:rsidRPr="00EF550E" w:rsidRDefault="00EF550E" w:rsidP="00EF550E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EF550E">
        <w:rPr>
          <w:rFonts w:ascii="Menlo Regular" w:hAnsi="Menlo Regular" w:cs="Menlo Regular"/>
          <w:bCs/>
          <w:color w:val="000000"/>
          <w:sz w:val="22"/>
          <w:szCs w:val="22"/>
        </w:rPr>
        <w:t>calc_user_stats.py</w:t>
      </w:r>
    </w:p>
    <w:p w14:paraId="745FD482" w14:textId="10C59A78" w:rsidR="00EF550E" w:rsidRPr="00EF550E" w:rsidRDefault="00EF550E" w:rsidP="00EF550E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Menlo Regular" w:hAnsi="Menlo Regular" w:cs="Menlo Regular"/>
          <w:bCs/>
          <w:color w:val="000000"/>
          <w:sz w:val="22"/>
          <w:szCs w:val="22"/>
        </w:rPr>
        <w:t>phone_lookup_whitepages</w:t>
      </w:r>
      <w:r w:rsidRPr="00EF550E">
        <w:rPr>
          <w:rFonts w:ascii="Menlo Regular" w:hAnsi="Menlo Regular" w:cs="Menlo Regular"/>
          <w:bCs/>
          <w:color w:val="000000"/>
          <w:sz w:val="22"/>
          <w:szCs w:val="22"/>
        </w:rPr>
        <w:t>.py</w:t>
      </w:r>
    </w:p>
    <w:p w14:paraId="7730998A" w14:textId="0A238375" w:rsidR="00EF550E" w:rsidRPr="009B736C" w:rsidRDefault="00EF550E" w:rsidP="00EF550E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Menlo Regular" w:hAnsi="Menlo Regular" w:cs="Menlo Regular"/>
          <w:bCs/>
          <w:color w:val="000000"/>
          <w:sz w:val="22"/>
          <w:szCs w:val="22"/>
        </w:rPr>
        <w:t>phone_lookup_neutrino</w:t>
      </w:r>
      <w:r w:rsidRPr="00EF550E">
        <w:rPr>
          <w:rFonts w:ascii="Menlo Regular" w:hAnsi="Menlo Regular" w:cs="Menlo Regular"/>
          <w:bCs/>
          <w:color w:val="000000"/>
          <w:sz w:val="22"/>
          <w:szCs w:val="22"/>
        </w:rPr>
        <w:t>.py</w:t>
      </w:r>
    </w:p>
    <w:p w14:paraId="7A53AD69" w14:textId="6319BEB1" w:rsidR="00EF550E" w:rsidRDefault="00EF550E" w:rsidP="00EF550E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117726">
        <w:rPr>
          <w:rFonts w:ascii="Menlo Regular" w:hAnsi="Menlo Regular" w:cs="Menlo Regular"/>
          <w:bCs/>
          <w:color w:val="000000"/>
          <w:sz w:val="22"/>
          <w:szCs w:val="22"/>
        </w:rPr>
        <w:t>git filter branch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…</w:t>
      </w:r>
      <w:r w:rsidRPr="00F87A23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 xml:space="preserve">to remove 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phone_lookup</w:t>
      </w:r>
      <w:r w:rsidRPr="00EF550E">
        <w:rPr>
          <w:rFonts w:ascii="Menlo Regular" w:hAnsi="Menlo Regular" w:cs="Menlo Regular"/>
          <w:bCs/>
          <w:color w:val="000000"/>
          <w:sz w:val="22"/>
          <w:szCs w:val="22"/>
        </w:rPr>
        <w:t>_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*</w:t>
      </w:r>
      <w:r w:rsidRPr="00EF550E">
        <w:rPr>
          <w:rFonts w:ascii="Menlo Regular" w:hAnsi="Menlo Regular" w:cs="Menlo Regular"/>
          <w:bCs/>
          <w:color w:val="000000"/>
          <w:sz w:val="22"/>
          <w:szCs w:val="22"/>
        </w:rPr>
        <w:t>.py</w:t>
      </w:r>
      <w:r>
        <w:rPr>
          <w:rFonts w:ascii="Adobe Caslon Pro" w:hAnsi="Adobe Caslon Pro" w:cs="Menlo Regular"/>
          <w:bCs/>
          <w:color w:val="000000"/>
        </w:rPr>
        <w:t xml:space="preserve"> from history</w:t>
      </w:r>
    </w:p>
    <w:p w14:paraId="0C77E6BC" w14:textId="75E09623" w:rsidR="002A28F2" w:rsidRDefault="002A28F2" w:rsidP="00EF550E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Examined LinkMeUp-Analytics repo history in GitHub for Mac desktop app</w:t>
      </w:r>
    </w:p>
    <w:p w14:paraId="6EDB8094" w14:textId="6C40934E" w:rsidR="002A28F2" w:rsidRDefault="002A28F2" w:rsidP="00EF550E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Confirmed online that .pyc files must be removed (can be decompiled into .py files)</w:t>
      </w:r>
    </w:p>
    <w:p w14:paraId="43ECBDF7" w14:textId="7B645FE9" w:rsidR="002A28F2" w:rsidRPr="00AB092B" w:rsidRDefault="002A28F2" w:rsidP="00BD70C3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AB092B">
        <w:rPr>
          <w:rFonts w:ascii="Adobe Caslon Pro" w:hAnsi="Adobe Caslon Pro" w:cs="Menlo Regular"/>
          <w:bCs/>
          <w:color w:val="000000"/>
        </w:rPr>
        <w:t xml:space="preserve">Used </w:t>
      </w:r>
      <w:r w:rsidRPr="00AB092B">
        <w:rPr>
          <w:rFonts w:ascii="Menlo Regular" w:hAnsi="Menlo Regular" w:cs="Menlo Regular"/>
          <w:bCs/>
          <w:color w:val="000000"/>
          <w:sz w:val="22"/>
          <w:szCs w:val="22"/>
        </w:rPr>
        <w:t>git filter branch…</w:t>
      </w:r>
      <w:r w:rsidRPr="00AB092B">
        <w:rPr>
          <w:rFonts w:ascii="Adobe Caslon Pro" w:hAnsi="Adobe Caslon Pro" w:cs="Menlo Regular"/>
          <w:bCs/>
          <w:color w:val="000000"/>
        </w:rPr>
        <w:t xml:space="preserve"> to remove </w:t>
      </w:r>
      <w:r w:rsidRPr="00AB092B">
        <w:rPr>
          <w:rFonts w:ascii="Menlo Regular" w:hAnsi="Menlo Regular" w:cs="Menlo Regular"/>
          <w:bCs/>
          <w:color w:val="000000"/>
          <w:sz w:val="22"/>
          <w:szCs w:val="22"/>
        </w:rPr>
        <w:t>get_class_data.pyc</w:t>
      </w:r>
      <w:r w:rsidRPr="00AB092B">
        <w:rPr>
          <w:rFonts w:ascii="Adobe Caslon Pro" w:hAnsi="Adobe Caslon Pro" w:cs="Menlo Regular"/>
          <w:bCs/>
          <w:color w:val="000000"/>
        </w:rPr>
        <w:t xml:space="preserve"> and </w:t>
      </w:r>
      <w:r w:rsidRPr="00AB092B">
        <w:rPr>
          <w:rFonts w:ascii="Menlo Regular" w:hAnsi="Menlo Regular" w:cs="Menlo Regular"/>
          <w:bCs/>
          <w:color w:val="000000"/>
          <w:sz w:val="22"/>
          <w:szCs w:val="22"/>
        </w:rPr>
        <w:t>phone_lookup_whitepages.pyc</w:t>
      </w:r>
    </w:p>
    <w:p w14:paraId="6010C6F2" w14:textId="40FDEDE6" w:rsidR="00291E7B" w:rsidRDefault="00AB092B" w:rsidP="00AB092B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AB092B">
        <w:rPr>
          <w:rFonts w:ascii="Adobe Caslon Pro" w:hAnsi="Adobe Caslon Pro" w:cs="Menlo Regular"/>
          <w:bCs/>
          <w:color w:val="000000"/>
        </w:rPr>
        <w:t>C</w:t>
      </w:r>
      <w:r>
        <w:rPr>
          <w:rFonts w:ascii="Adobe Caslon Pro" w:hAnsi="Adobe Caslon Pro" w:cs="Menlo Regular"/>
          <w:bCs/>
          <w:color w:val="000000"/>
        </w:rPr>
        <w:t xml:space="preserve">reated verified test account to confirm </w:t>
      </w:r>
      <w:r w:rsidR="00A13A96">
        <w:rPr>
          <w:rFonts w:ascii="Adobe Caslon Pro" w:hAnsi="Adobe Caslon Pro" w:cs="Menlo Regular"/>
          <w:bCs/>
          <w:color w:val="000000"/>
        </w:rPr>
        <w:t>JSON processing logic in filtered files</w:t>
      </w:r>
    </w:p>
    <w:p w14:paraId="6EBF6E78" w14:textId="5A489771" w:rsidR="00A13A96" w:rsidRPr="00A13A96" w:rsidRDefault="00A13A96" w:rsidP="00A13A96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Found error – missing import (os) in 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phone_lookup</w:t>
      </w:r>
      <w:r w:rsidRPr="00EF550E">
        <w:rPr>
          <w:rFonts w:ascii="Menlo Regular" w:hAnsi="Menlo Regular" w:cs="Menlo Regular"/>
          <w:bCs/>
          <w:color w:val="000000"/>
          <w:sz w:val="22"/>
          <w:szCs w:val="22"/>
        </w:rPr>
        <w:t>_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*</w:t>
      </w:r>
      <w:r w:rsidRPr="00EF550E">
        <w:rPr>
          <w:rFonts w:ascii="Menlo Regular" w:hAnsi="Menlo Regular" w:cs="Menlo Regular"/>
          <w:bCs/>
          <w:color w:val="000000"/>
          <w:sz w:val="22"/>
          <w:szCs w:val="22"/>
        </w:rPr>
        <w:t>.py</w:t>
      </w:r>
    </w:p>
    <w:p w14:paraId="2DE6B4E6" w14:textId="2BB5DBBF" w:rsidR="00A13A96" w:rsidRDefault="00A13A96" w:rsidP="00A13A96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Whitepages data successfully generated for TestAccount (4257855311)</w:t>
      </w:r>
    </w:p>
    <w:p w14:paraId="0EBE0AED" w14:textId="0DB099B8" w:rsidR="00A13A96" w:rsidRDefault="00A13A96" w:rsidP="00A13A96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Forced pushed new repo history to remote</w:t>
      </w:r>
    </w:p>
    <w:p w14:paraId="67C639BE" w14:textId="39EBA27B" w:rsidR="00053368" w:rsidRDefault="00053368" w:rsidP="00A13A96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Committed and pushed </w:t>
      </w:r>
      <w:r w:rsidR="00A87595">
        <w:rPr>
          <w:rFonts w:ascii="Adobe Caslon Pro" w:hAnsi="Adobe Caslon Pro" w:cs="Menlo Regular"/>
          <w:bCs/>
          <w:color w:val="000000"/>
        </w:rPr>
        <w:t>addition of</w:t>
      </w:r>
      <w:r w:rsidR="00A05EB7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sanitiz</w:t>
      </w:r>
      <w:r w:rsidR="00D94D5C">
        <w:rPr>
          <w:rFonts w:ascii="Adobe Caslon Pro" w:hAnsi="Adobe Caslon Pro" w:cs="Menlo Regular"/>
          <w:bCs/>
          <w:color w:val="000000"/>
        </w:rPr>
        <w:t>ed files</w:t>
      </w:r>
      <w:r w:rsidR="00A05EB7">
        <w:rPr>
          <w:rFonts w:ascii="Adobe Caslon Pro" w:hAnsi="Adobe Caslon Pro" w:cs="Menlo Regular"/>
          <w:bCs/>
          <w:color w:val="000000"/>
        </w:rPr>
        <w:t xml:space="preserve"> and </w:t>
      </w:r>
      <w:r w:rsidR="00D94D5C">
        <w:rPr>
          <w:rFonts w:ascii="Adobe Caslon Pro" w:hAnsi="Adobe Caslon Pro" w:cs="Menlo Regular"/>
          <w:bCs/>
          <w:color w:val="000000"/>
        </w:rPr>
        <w:t>modif</w:t>
      </w:r>
      <w:r w:rsidR="00A87595">
        <w:rPr>
          <w:rFonts w:ascii="Adobe Caslon Pro" w:hAnsi="Adobe Caslon Pro" w:cs="Menlo Regular"/>
          <w:bCs/>
          <w:color w:val="000000"/>
        </w:rPr>
        <w:t xml:space="preserve">ication of </w:t>
      </w:r>
      <w:r w:rsidR="00D94D5C">
        <w:rPr>
          <w:rFonts w:ascii="Adobe Caslon Pro" w:hAnsi="Adobe Caslon Pro" w:cs="Menlo Regular"/>
          <w:bCs/>
          <w:color w:val="000000"/>
        </w:rPr>
        <w:t>gitignore</w:t>
      </w:r>
    </w:p>
    <w:p w14:paraId="737CA14E" w14:textId="168CBA18" w:rsidR="00DC42E2" w:rsidRPr="00DC42E2" w:rsidRDefault="00DC42E2" w:rsidP="00DC42E2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Transferr</w:t>
      </w:r>
      <w:r w:rsidR="00BC45DA">
        <w:rPr>
          <w:rFonts w:ascii="Adobe Caslon Pro" w:hAnsi="Adobe Caslon Pro" w:cs="Menlo Regular"/>
          <w:bCs/>
          <w:color w:val="000000"/>
        </w:rPr>
        <w:t>ed</w:t>
      </w:r>
      <w:r>
        <w:rPr>
          <w:rFonts w:ascii="Adobe Caslon Pro" w:hAnsi="Adobe Caslon Pro" w:cs="Menlo Regular"/>
          <w:bCs/>
          <w:color w:val="000000"/>
        </w:rPr>
        <w:t xml:space="preserve"> changes to production (EC2) machine</w:t>
      </w:r>
    </w:p>
    <w:p w14:paraId="1FC51869" w14:textId="3C89334A" w:rsidR="00A87595" w:rsidRDefault="00A87595" w:rsidP="00DC42E2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to </w:t>
      </w:r>
      <w:r w:rsidR="00737899" w:rsidRPr="00573B2D">
        <w:rPr>
          <w:rFonts w:ascii="Menlo Regular" w:hAnsi="Menlo Regular" w:cs="Menlo Regular"/>
          <w:bCs/>
          <w:color w:val="000000"/>
          <w:sz w:val="22"/>
          <w:szCs w:val="22"/>
        </w:rPr>
        <w:t>scp</w:t>
      </w:r>
      <w:r>
        <w:rPr>
          <w:rFonts w:ascii="Adobe Caslon Pro" w:hAnsi="Adobe Caslon Pro" w:cs="Menlo Regular"/>
          <w:bCs/>
          <w:color w:val="000000"/>
        </w:rPr>
        <w:t xml:space="preserve"> Whitepages Data/</w:t>
      </w:r>
      <w:r w:rsidR="00737899">
        <w:rPr>
          <w:rFonts w:ascii="Adobe Caslon Pro" w:hAnsi="Adobe Caslon Pro" w:cs="Menlo Regular"/>
          <w:bCs/>
          <w:color w:val="000000"/>
        </w:rPr>
        <w:t xml:space="preserve"> to EC2 instance</w:t>
      </w:r>
    </w:p>
    <w:p w14:paraId="183B7877" w14:textId="5DB16342" w:rsidR="00737899" w:rsidRDefault="00737899" w:rsidP="00DC42E2">
      <w:pPr>
        <w:pStyle w:val="ListParagraph"/>
        <w:numPr>
          <w:ilvl w:val="2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Getting permission denied error for select files (~50%)</w:t>
      </w:r>
    </w:p>
    <w:p w14:paraId="0D6458DA" w14:textId="5C79D469" w:rsidR="00737899" w:rsidRDefault="00737899" w:rsidP="00DC42E2">
      <w:pPr>
        <w:pStyle w:val="ListParagraph"/>
        <w:numPr>
          <w:ilvl w:val="2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into character encoding issue (and duplicate file) for username </w:t>
      </w:r>
      <w:r w:rsidRPr="00737899">
        <w:rPr>
          <w:rFonts w:ascii="Adobe Caslon Pro" w:hAnsi="Adobe Caslon Pro" w:cs="Menlo Regular"/>
          <w:bCs/>
          <w:color w:val="000000"/>
        </w:rPr>
        <w:t>ŽivilėRaudeliūnaite</w:t>
      </w:r>
    </w:p>
    <w:p w14:paraId="0E873157" w14:textId="17C9764E" w:rsidR="00DC42E2" w:rsidRDefault="00A43C3B" w:rsidP="00DC42E2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old LinkMeUp-Analytics directory and git cloned new repo on EC2</w:t>
      </w:r>
    </w:p>
    <w:p w14:paraId="7E86E343" w14:textId="04D72080" w:rsidR="00A43C3B" w:rsidRDefault="00A43C3B" w:rsidP="00A43C3B">
      <w:pPr>
        <w:pStyle w:val="ListParagraph"/>
        <w:numPr>
          <w:ilvl w:val="2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Copied last_updated.txt fi</w:t>
      </w:r>
      <w:r w:rsidR="00E35039">
        <w:rPr>
          <w:rFonts w:ascii="Adobe Caslon Pro" w:hAnsi="Adobe Caslon Pro" w:cs="Menlo Regular"/>
          <w:bCs/>
          <w:color w:val="000000"/>
        </w:rPr>
        <w:t>le and Keys/ folder into new repo</w:t>
      </w:r>
    </w:p>
    <w:p w14:paraId="4F156CBA" w14:textId="1F409268" w:rsidR="00D30171" w:rsidRDefault="00D30171" w:rsidP="00D30171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Changed process running in </w:t>
      </w:r>
      <w:r w:rsidRPr="00D30171">
        <w:rPr>
          <w:rFonts w:ascii="Menlo Regular" w:hAnsi="Menlo Regular" w:cs="Menlo Regular"/>
          <w:bCs/>
          <w:color w:val="000000"/>
          <w:sz w:val="22"/>
          <w:szCs w:val="22"/>
        </w:rPr>
        <w:t>tmux</w:t>
      </w:r>
      <w:r>
        <w:rPr>
          <w:rFonts w:ascii="Adobe Caslon Pro" w:hAnsi="Adobe Caslon Pro" w:cs="Menlo Regular"/>
          <w:bCs/>
          <w:color w:val="000000"/>
        </w:rPr>
        <w:t xml:space="preserve"> to </w:t>
      </w:r>
      <w:r w:rsidRPr="00D30171">
        <w:rPr>
          <w:rFonts w:ascii="Menlo Regular" w:hAnsi="Menlo Regular" w:cs="Menlo Regular"/>
          <w:bCs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bCs/>
          <w:color w:val="000000"/>
        </w:rPr>
        <w:t xml:space="preserve"> from new repo</w:t>
      </w:r>
    </w:p>
    <w:p w14:paraId="0B3D6445" w14:textId="4D3C5F4A" w:rsidR="00D30171" w:rsidRDefault="00D30171" w:rsidP="00D30171">
      <w:pPr>
        <w:pStyle w:val="ListParagraph"/>
        <w:numPr>
          <w:ilvl w:val="2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Confirmed functionality of map</w:t>
      </w:r>
    </w:p>
    <w:p w14:paraId="15262CC1" w14:textId="482D950A" w:rsidR="00C359CF" w:rsidRDefault="00C359CF" w:rsidP="00C359CF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Copied Whitepages Data/ from old repo to new on EC2</w:t>
      </w:r>
    </w:p>
    <w:p w14:paraId="748FB55D" w14:textId="0E8FC30C" w:rsidR="00C359CF" w:rsidRDefault="00C359CF" w:rsidP="00C359CF">
      <w:pPr>
        <w:pStyle w:val="ListParagraph"/>
        <w:numPr>
          <w:ilvl w:val="2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function of calc_user_stats.py</w:t>
      </w:r>
    </w:p>
    <w:p w14:paraId="17BB7BF9" w14:textId="3C3A50B1" w:rsidR="00C359CF" w:rsidRDefault="00C359CF" w:rsidP="00C359CF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Restarted cron job</w:t>
      </w:r>
    </w:p>
    <w:p w14:paraId="21D612CC" w14:textId="77777777" w:rsidR="00187B1F" w:rsidRDefault="00187B1F" w:rsidP="00187B1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707C028" w14:textId="5CC44D03" w:rsidR="00187B1F" w:rsidRDefault="00187B1F" w:rsidP="00187B1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synchronization issue/fix with Sanjay</w:t>
      </w:r>
    </w:p>
    <w:p w14:paraId="70C1F44C" w14:textId="77777777" w:rsidR="00BC45DA" w:rsidRDefault="00BC45DA" w:rsidP="00187B1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BC5F767" w14:textId="2608A922" w:rsidR="00BC45DA" w:rsidRDefault="00BC45DA" w:rsidP="00187B1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about expiring provisioning profiles</w:t>
      </w:r>
    </w:p>
    <w:p w14:paraId="54B1048E" w14:textId="2749195D" w:rsidR="00BC45DA" w:rsidRDefault="00BC45DA" w:rsidP="00BC45DA">
      <w:pPr>
        <w:pStyle w:val="ListParagraph"/>
        <w:numPr>
          <w:ilvl w:val="0"/>
          <w:numId w:val="39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Confirmed that expiration does not affect apps already in Store</w:t>
      </w:r>
    </w:p>
    <w:p w14:paraId="0989FB76" w14:textId="77777777" w:rsidR="00BC45DA" w:rsidRDefault="00BC45DA" w:rsidP="00BC45DA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D80A5F4" w14:textId="796062E6" w:rsidR="00BC45DA" w:rsidRDefault="00BC45DA" w:rsidP="00BC45DA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Android launch preparation</w:t>
      </w:r>
    </w:p>
    <w:p w14:paraId="1B6B2B14" w14:textId="6F53077B" w:rsidR="00BC45DA" w:rsidRDefault="00BC45DA" w:rsidP="00BC45DA">
      <w:pPr>
        <w:pStyle w:val="ListParagraph"/>
        <w:numPr>
          <w:ilvl w:val="0"/>
          <w:numId w:val="39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about and experimented with sending text messages to users from Twilio</w:t>
      </w:r>
    </w:p>
    <w:p w14:paraId="30BA1F64" w14:textId="26932155" w:rsidR="00BC45DA" w:rsidRDefault="00BC45DA" w:rsidP="00BC45DA">
      <w:pPr>
        <w:pStyle w:val="ListParagraph"/>
        <w:numPr>
          <w:ilvl w:val="0"/>
          <w:numId w:val="39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Learned that bulk messages must be sent with short codes, not 10-digit numbers</w:t>
      </w:r>
    </w:p>
    <w:p w14:paraId="040288A4" w14:textId="77777777" w:rsidR="00D9775D" w:rsidRDefault="00D9775D" w:rsidP="00D9775D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79B46282" w14:textId="61F8E383" w:rsidR="00D9775D" w:rsidRPr="00D9775D" w:rsidRDefault="00D9775D" w:rsidP="00D9775D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Made refinements to code in LinkMeUp-Analytics </w:t>
      </w:r>
    </w:p>
    <w:p w14:paraId="5963B7DE" w14:textId="5031E2ED" w:rsidR="00D9775D" w:rsidRDefault="00D9775D" w:rsidP="00D9775D">
      <w:pPr>
        <w:pStyle w:val="ListParagraph"/>
        <w:numPr>
          <w:ilvl w:val="0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error handling code to </w:t>
      </w:r>
      <w:r w:rsidRPr="00D9775D">
        <w:rPr>
          <w:rFonts w:ascii="Menlo Regular" w:hAnsi="Menlo Regular" w:cs="Menlo Regular"/>
          <w:bCs/>
          <w:color w:val="000000"/>
          <w:sz w:val="22"/>
          <w:szCs w:val="22"/>
        </w:rPr>
        <w:t>get_class_data.py</w:t>
      </w:r>
      <w:r>
        <w:rPr>
          <w:rFonts w:ascii="Adobe Caslon Pro" w:hAnsi="Adobe Caslon Pro" w:cs="Menlo Regular"/>
          <w:bCs/>
          <w:color w:val="000000"/>
        </w:rPr>
        <w:t xml:space="preserve"> to deal with missing keys (i.e. if someone decides to clone/run repo code)</w:t>
      </w:r>
    </w:p>
    <w:p w14:paraId="11C55E78" w14:textId="2942FD10" w:rsidR="00D9775D" w:rsidRDefault="00D9775D" w:rsidP="00D9775D">
      <w:pPr>
        <w:pStyle w:val="ListParagraph"/>
        <w:numPr>
          <w:ilvl w:val="1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 from EC2 instance</w:t>
      </w:r>
    </w:p>
    <w:p w14:paraId="4FFEE00A" w14:textId="336A550B" w:rsidR="00D9775D" w:rsidRDefault="00D9775D" w:rsidP="00D9775D">
      <w:pPr>
        <w:pStyle w:val="ListParagraph"/>
        <w:numPr>
          <w:ilvl w:val="0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code to 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calc_user_stats</w:t>
      </w:r>
      <w:r w:rsidRPr="00D9775D">
        <w:rPr>
          <w:rFonts w:ascii="Menlo Regular" w:hAnsi="Menlo Regular" w:cs="Menlo Regular"/>
          <w:bCs/>
          <w:color w:val="000000"/>
          <w:sz w:val="22"/>
          <w:szCs w:val="22"/>
        </w:rPr>
        <w:t>.py</w:t>
      </w:r>
      <w:r w:rsidRPr="00D9775D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to 1) handle null result from module get_class_data</w:t>
      </w:r>
      <w:r w:rsidR="003919DD">
        <w:rPr>
          <w:rFonts w:ascii="Adobe Caslon Pro" w:hAnsi="Adobe Caslon Pro" w:cs="Menlo Regular"/>
          <w:bCs/>
          <w:color w:val="000000"/>
        </w:rPr>
        <w:t>, and 2) to print new value of last_updated, in addition to old value</w:t>
      </w:r>
    </w:p>
    <w:p w14:paraId="4CC818C0" w14:textId="7DFBBD42" w:rsidR="003919DD" w:rsidRDefault="003919DD" w:rsidP="003919DD">
      <w:pPr>
        <w:pStyle w:val="ListParagraph"/>
        <w:numPr>
          <w:ilvl w:val="1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 from local machine</w:t>
      </w:r>
    </w:p>
    <w:p w14:paraId="114D51ED" w14:textId="6866F76D" w:rsidR="003919DD" w:rsidRDefault="003919DD" w:rsidP="003919DD">
      <w:pPr>
        <w:pStyle w:val="ListParagraph"/>
        <w:numPr>
          <w:ilvl w:val="0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README.md file</w:t>
      </w:r>
    </w:p>
    <w:p w14:paraId="410142A8" w14:textId="1511C0BE" w:rsidR="003919DD" w:rsidRDefault="003919DD" w:rsidP="003919DD">
      <w:pPr>
        <w:pStyle w:val="ListParagraph"/>
        <w:numPr>
          <w:ilvl w:val="1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Did some research on best practices for README files</w:t>
      </w:r>
    </w:p>
    <w:p w14:paraId="16D88488" w14:textId="77777777" w:rsidR="005B0294" w:rsidRDefault="005B0294" w:rsidP="005B0294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8656F5D" w14:textId="1E470F4D" w:rsidR="005B0294" w:rsidRDefault="005B0294" w:rsidP="005B0294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Android launch preparation</w:t>
      </w:r>
    </w:p>
    <w:p w14:paraId="42D10E69" w14:textId="02616796" w:rsidR="003A043D" w:rsidRPr="003A043D" w:rsidRDefault="003A043D" w:rsidP="003A043D">
      <w:pPr>
        <w:pStyle w:val="ListParagraph"/>
        <w:numPr>
          <w:ilvl w:val="0"/>
          <w:numId w:val="39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button size and text wrapping issue on 4.7’’ screen (simulator)</w:t>
      </w:r>
    </w:p>
    <w:p w14:paraId="366E0626" w14:textId="77777777" w:rsidR="005B0294" w:rsidRDefault="005B0294" w:rsidP="005B0294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6B9D0BD7" w14:textId="74D7A61B" w:rsidR="005B0294" w:rsidRDefault="005B0294" w:rsidP="005B0294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Final touches to LinkMeUp-Analytics repo before making public</w:t>
      </w:r>
    </w:p>
    <w:p w14:paraId="512F0CFA" w14:textId="690DF852" w:rsidR="003919DD" w:rsidRDefault="003919DD" w:rsidP="005B0294">
      <w:pPr>
        <w:pStyle w:val="ListParagraph"/>
        <w:numPr>
          <w:ilvl w:val="0"/>
          <w:numId w:val="395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5B0294">
        <w:rPr>
          <w:rFonts w:ascii="Adobe Caslon Pro" w:hAnsi="Adobe Caslon Pro" w:cs="Menlo Regular"/>
          <w:bCs/>
          <w:color w:val="000000"/>
        </w:rPr>
        <w:t>Committed and pushed change</w:t>
      </w:r>
      <w:r w:rsidR="005B0294">
        <w:rPr>
          <w:rFonts w:ascii="Adobe Caslon Pro" w:hAnsi="Adobe Caslon Pro" w:cs="Menlo Regular"/>
          <w:bCs/>
          <w:color w:val="000000"/>
        </w:rPr>
        <w:t xml:space="preserve"> </w:t>
      </w:r>
      <w:r w:rsidR="00805FF0">
        <w:rPr>
          <w:rFonts w:ascii="Adobe Caslon Pro" w:hAnsi="Adobe Caslon Pro" w:cs="Menlo Regular"/>
          <w:bCs/>
          <w:color w:val="000000"/>
        </w:rPr>
        <w:t>(</w:t>
      </w:r>
      <w:r w:rsidR="005B0294">
        <w:rPr>
          <w:rFonts w:ascii="Adobe Caslon Pro" w:hAnsi="Adobe Caslon Pro" w:cs="Menlo Regular"/>
          <w:bCs/>
          <w:color w:val="000000"/>
        </w:rPr>
        <w:t>new README file</w:t>
      </w:r>
      <w:r w:rsidR="00805FF0">
        <w:rPr>
          <w:rFonts w:ascii="Adobe Caslon Pro" w:hAnsi="Adobe Caslon Pro" w:cs="Menlo Regular"/>
          <w:bCs/>
          <w:color w:val="000000"/>
        </w:rPr>
        <w:t>) from local machine</w:t>
      </w:r>
    </w:p>
    <w:p w14:paraId="2D5584EE" w14:textId="44D96E09" w:rsidR="005B0294" w:rsidRDefault="005B0294" w:rsidP="005B0294">
      <w:pPr>
        <w:pStyle w:val="ListParagraph"/>
        <w:numPr>
          <w:ilvl w:val="0"/>
          <w:numId w:val="39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root crontab file to repo </w:t>
      </w:r>
    </w:p>
    <w:p w14:paraId="6DCF9A2A" w14:textId="04D6B0A8" w:rsidR="003A043D" w:rsidRDefault="005B0294" w:rsidP="003A043D">
      <w:pPr>
        <w:pStyle w:val="ListParagraph"/>
        <w:numPr>
          <w:ilvl w:val="1"/>
          <w:numId w:val="39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 from EC2</w:t>
      </w:r>
    </w:p>
    <w:p w14:paraId="3B43C0B3" w14:textId="77777777" w:rsidR="003A043D" w:rsidRDefault="003A043D" w:rsidP="003A043D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84BA45B" w14:textId="123F2ED8" w:rsidR="003A043D" w:rsidRDefault="003A043D" w:rsidP="003A043D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reorganization/cleanup of LinkMeUp iOS repo</w:t>
      </w:r>
    </w:p>
    <w:p w14:paraId="58ECDF4B" w14:textId="13475CDC" w:rsidR="003A043D" w:rsidRDefault="00D54FD5" w:rsidP="00D54FD5">
      <w:pPr>
        <w:pStyle w:val="ListParagraph"/>
        <w:numPr>
          <w:ilvl w:val="0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Selectively committed changes from previous day to isolate subsequent changes</w:t>
      </w:r>
    </w:p>
    <w:p w14:paraId="67D17EE5" w14:textId="37A3DA41" w:rsidR="00D54FD5" w:rsidRDefault="00D54FD5" w:rsidP="00D54FD5">
      <w:pPr>
        <w:pStyle w:val="ListParagraph"/>
        <w:numPr>
          <w:ilvl w:val="0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Deleted Echoprint Headers/ and Replaced Files/ from folder</w:t>
      </w:r>
    </w:p>
    <w:p w14:paraId="33C214C7" w14:textId="4E015335" w:rsidR="00D54FD5" w:rsidRDefault="00B933EE" w:rsidP="00D54FD5">
      <w:pPr>
        <w:pStyle w:val="ListParagraph"/>
        <w:numPr>
          <w:ilvl w:val="1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</w:t>
      </w:r>
      <w:r w:rsidR="00D54FD5">
        <w:rPr>
          <w:rFonts w:ascii="Adobe Caslon Pro" w:hAnsi="Adobe Caslon Pro" w:cs="Menlo Regular"/>
          <w:bCs/>
          <w:color w:val="000000"/>
        </w:rPr>
        <w:t xml:space="preserve"> and pushed change</w:t>
      </w:r>
    </w:p>
    <w:p w14:paraId="23F8BFCA" w14:textId="389360B6" w:rsidR="00D54FD5" w:rsidRDefault="00D54FD5" w:rsidP="00D54FD5">
      <w:pPr>
        <w:pStyle w:val="ListParagraph"/>
        <w:numPr>
          <w:ilvl w:val="0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about build/ folder</w:t>
      </w:r>
    </w:p>
    <w:p w14:paraId="40F6010F" w14:textId="669C20A6" w:rsidR="00D54FD5" w:rsidRDefault="00D54FD5" w:rsidP="00D54FD5">
      <w:pPr>
        <w:pStyle w:val="ListParagraph"/>
        <w:numPr>
          <w:ilvl w:val="1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Learned that build/ is the old equivalent of Derived Data/ folder</w:t>
      </w:r>
    </w:p>
    <w:p w14:paraId="0E9D5CD8" w14:textId="776F88FC" w:rsidR="00D54FD5" w:rsidRDefault="00D54FD5" w:rsidP="00D54FD5">
      <w:pPr>
        <w:pStyle w:val="ListParagraph"/>
        <w:numPr>
          <w:ilvl w:val="0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Replaced IS_IPHONE5 macro with new IS_IPHONE_5</w:t>
      </w:r>
    </w:p>
    <w:p w14:paraId="45FF8A75" w14:textId="1292EB6C" w:rsidR="00D54FD5" w:rsidRDefault="00D54FD5" w:rsidP="00D54FD5">
      <w:pPr>
        <w:pStyle w:val="ListParagraph"/>
        <w:numPr>
          <w:ilvl w:val="1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</w:t>
      </w:r>
    </w:p>
    <w:p w14:paraId="70837D16" w14:textId="7F62AFA5" w:rsidR="00D27BA8" w:rsidRDefault="00D27BA8" w:rsidP="00D27BA8">
      <w:pPr>
        <w:pStyle w:val="ListParagraph"/>
        <w:numPr>
          <w:ilvl w:val="0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Skimmed code for other possible coding style improvements</w:t>
      </w:r>
    </w:p>
    <w:p w14:paraId="4F10B53F" w14:textId="7FB0D165" w:rsidR="00D9775D" w:rsidRPr="00194D25" w:rsidRDefault="005235D5" w:rsidP="00D9775D">
      <w:pPr>
        <w:pStyle w:val="ListParagraph"/>
        <w:numPr>
          <w:ilvl w:val="1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Considered creating separate Util.h/</w:t>
      </w:r>
      <w:proofErr w:type="gramStart"/>
      <w:r>
        <w:rPr>
          <w:rFonts w:ascii="Adobe Caslon Pro" w:hAnsi="Adobe Caslon Pro" w:cs="Menlo Regular"/>
          <w:bCs/>
          <w:color w:val="000000"/>
        </w:rPr>
        <w:t>.m</w:t>
      </w:r>
      <w:proofErr w:type="gramEnd"/>
      <w:r>
        <w:rPr>
          <w:rFonts w:ascii="Adobe Caslon Pro" w:hAnsi="Adobe Caslon Pro" w:cs="Menlo Regular"/>
          <w:bCs/>
          <w:color w:val="000000"/>
        </w:rPr>
        <w:t xml:space="preserve"> file to house convenience methods</w:t>
      </w:r>
      <w:bookmarkStart w:id="0" w:name="_GoBack"/>
      <w:bookmarkEnd w:id="0"/>
    </w:p>
    <w:sectPr w:rsidR="00D9775D" w:rsidRPr="00194D25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dobe Arabic">
    <w:panose1 w:val="02040503050201020203"/>
    <w:charset w:val="00"/>
    <w:family w:val="auto"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09E4"/>
    <w:multiLevelType w:val="hybridMultilevel"/>
    <w:tmpl w:val="652A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AE6C04"/>
    <w:multiLevelType w:val="hybridMultilevel"/>
    <w:tmpl w:val="24F4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20F3E"/>
    <w:multiLevelType w:val="hybridMultilevel"/>
    <w:tmpl w:val="0D0E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E537D2"/>
    <w:multiLevelType w:val="hybridMultilevel"/>
    <w:tmpl w:val="656426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20055C"/>
    <w:multiLevelType w:val="hybridMultilevel"/>
    <w:tmpl w:val="8FF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200D1A"/>
    <w:multiLevelType w:val="hybridMultilevel"/>
    <w:tmpl w:val="99C4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3870E07"/>
    <w:multiLevelType w:val="hybridMultilevel"/>
    <w:tmpl w:val="886E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3E35C2C"/>
    <w:multiLevelType w:val="hybridMultilevel"/>
    <w:tmpl w:val="1800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7D59FF"/>
    <w:multiLevelType w:val="hybridMultilevel"/>
    <w:tmpl w:val="CA40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AE2E74"/>
    <w:multiLevelType w:val="hybridMultilevel"/>
    <w:tmpl w:val="AD1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4D45B36"/>
    <w:multiLevelType w:val="hybridMultilevel"/>
    <w:tmpl w:val="6A44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6C31482"/>
    <w:multiLevelType w:val="hybridMultilevel"/>
    <w:tmpl w:val="0BDA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DF2F00"/>
    <w:multiLevelType w:val="hybridMultilevel"/>
    <w:tmpl w:val="35D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7C39DA"/>
    <w:multiLevelType w:val="hybridMultilevel"/>
    <w:tmpl w:val="4666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96F27CB"/>
    <w:multiLevelType w:val="hybridMultilevel"/>
    <w:tmpl w:val="476A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925B52"/>
    <w:multiLevelType w:val="hybridMultilevel"/>
    <w:tmpl w:val="4800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970DC9"/>
    <w:multiLevelType w:val="hybridMultilevel"/>
    <w:tmpl w:val="01B2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9B16F4C"/>
    <w:multiLevelType w:val="hybridMultilevel"/>
    <w:tmpl w:val="0728ECB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6">
    <w:nsid w:val="09E0114C"/>
    <w:multiLevelType w:val="hybridMultilevel"/>
    <w:tmpl w:val="7D4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B074176"/>
    <w:multiLevelType w:val="hybridMultilevel"/>
    <w:tmpl w:val="3E20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B5C033D"/>
    <w:multiLevelType w:val="hybridMultilevel"/>
    <w:tmpl w:val="C9EC1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B8D5343"/>
    <w:multiLevelType w:val="hybridMultilevel"/>
    <w:tmpl w:val="CE48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BA97549"/>
    <w:multiLevelType w:val="hybridMultilevel"/>
    <w:tmpl w:val="0A9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C751C51"/>
    <w:multiLevelType w:val="hybridMultilevel"/>
    <w:tmpl w:val="F976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CA546F0"/>
    <w:multiLevelType w:val="hybridMultilevel"/>
    <w:tmpl w:val="1840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DAE6E20"/>
    <w:multiLevelType w:val="hybridMultilevel"/>
    <w:tmpl w:val="027207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EE51BBE"/>
    <w:multiLevelType w:val="hybridMultilevel"/>
    <w:tmpl w:val="906E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F0A2B73"/>
    <w:multiLevelType w:val="hybridMultilevel"/>
    <w:tmpl w:val="32FA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F66604A"/>
    <w:multiLevelType w:val="hybridMultilevel"/>
    <w:tmpl w:val="9DD0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FF728E0"/>
    <w:multiLevelType w:val="hybridMultilevel"/>
    <w:tmpl w:val="B374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0082DA4"/>
    <w:multiLevelType w:val="hybridMultilevel"/>
    <w:tmpl w:val="42F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02E5A0A"/>
    <w:multiLevelType w:val="hybridMultilevel"/>
    <w:tmpl w:val="07E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0ED1082"/>
    <w:multiLevelType w:val="hybridMultilevel"/>
    <w:tmpl w:val="6A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13665FC"/>
    <w:multiLevelType w:val="hybridMultilevel"/>
    <w:tmpl w:val="4A20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1AC1A25"/>
    <w:multiLevelType w:val="hybridMultilevel"/>
    <w:tmpl w:val="558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21F5786"/>
    <w:multiLevelType w:val="hybridMultilevel"/>
    <w:tmpl w:val="EA76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25B6D60"/>
    <w:multiLevelType w:val="hybridMultilevel"/>
    <w:tmpl w:val="E7F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2EB69C9"/>
    <w:multiLevelType w:val="hybridMultilevel"/>
    <w:tmpl w:val="16C0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3055F7C"/>
    <w:multiLevelType w:val="hybridMultilevel"/>
    <w:tmpl w:val="C72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1371036B"/>
    <w:multiLevelType w:val="hybridMultilevel"/>
    <w:tmpl w:val="8708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3D746CF"/>
    <w:multiLevelType w:val="hybridMultilevel"/>
    <w:tmpl w:val="5BF6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47C7EEE"/>
    <w:multiLevelType w:val="hybridMultilevel"/>
    <w:tmpl w:val="669A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15230A0B"/>
    <w:multiLevelType w:val="hybridMultilevel"/>
    <w:tmpl w:val="E9B8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15656F64"/>
    <w:multiLevelType w:val="hybridMultilevel"/>
    <w:tmpl w:val="19FC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5DE2646"/>
    <w:multiLevelType w:val="hybridMultilevel"/>
    <w:tmpl w:val="283E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60616C4"/>
    <w:multiLevelType w:val="hybridMultilevel"/>
    <w:tmpl w:val="77D0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62D62C7"/>
    <w:multiLevelType w:val="hybridMultilevel"/>
    <w:tmpl w:val="4D78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177E731F"/>
    <w:multiLevelType w:val="hybridMultilevel"/>
    <w:tmpl w:val="8118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17BA713B"/>
    <w:multiLevelType w:val="hybridMultilevel"/>
    <w:tmpl w:val="64B2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18047CB0"/>
    <w:multiLevelType w:val="hybridMultilevel"/>
    <w:tmpl w:val="8B38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199345DA"/>
    <w:multiLevelType w:val="hybridMultilevel"/>
    <w:tmpl w:val="1686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19B56B94"/>
    <w:multiLevelType w:val="hybridMultilevel"/>
    <w:tmpl w:val="CE6C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19C542EC"/>
    <w:multiLevelType w:val="hybridMultilevel"/>
    <w:tmpl w:val="2892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1A560494"/>
    <w:multiLevelType w:val="hybridMultilevel"/>
    <w:tmpl w:val="8F9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1AFC5D25"/>
    <w:multiLevelType w:val="hybridMultilevel"/>
    <w:tmpl w:val="6A04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1BED0F0D"/>
    <w:multiLevelType w:val="hybridMultilevel"/>
    <w:tmpl w:val="2ED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1C010196"/>
    <w:multiLevelType w:val="hybridMultilevel"/>
    <w:tmpl w:val="DEEA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1D080187"/>
    <w:multiLevelType w:val="hybridMultilevel"/>
    <w:tmpl w:val="879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1D783FF0"/>
    <w:multiLevelType w:val="hybridMultilevel"/>
    <w:tmpl w:val="C3FE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1D8C4575"/>
    <w:multiLevelType w:val="hybridMultilevel"/>
    <w:tmpl w:val="AD84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1DFE5D2D"/>
    <w:multiLevelType w:val="hybridMultilevel"/>
    <w:tmpl w:val="9114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1E893271"/>
    <w:multiLevelType w:val="hybridMultilevel"/>
    <w:tmpl w:val="8FD4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1FE30508"/>
    <w:multiLevelType w:val="hybridMultilevel"/>
    <w:tmpl w:val="8A32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1FEA0913"/>
    <w:multiLevelType w:val="hybridMultilevel"/>
    <w:tmpl w:val="9044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0231D4F"/>
    <w:multiLevelType w:val="hybridMultilevel"/>
    <w:tmpl w:val="3E7C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0922C95"/>
    <w:multiLevelType w:val="hybridMultilevel"/>
    <w:tmpl w:val="18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21823FFD"/>
    <w:multiLevelType w:val="hybridMultilevel"/>
    <w:tmpl w:val="07882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1E928C5"/>
    <w:multiLevelType w:val="hybridMultilevel"/>
    <w:tmpl w:val="751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223461B8"/>
    <w:multiLevelType w:val="hybridMultilevel"/>
    <w:tmpl w:val="EBF2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22BD712E"/>
    <w:multiLevelType w:val="hybridMultilevel"/>
    <w:tmpl w:val="9CC4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22C22ECC"/>
    <w:multiLevelType w:val="hybridMultilevel"/>
    <w:tmpl w:val="EA8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231341B5"/>
    <w:multiLevelType w:val="hybridMultilevel"/>
    <w:tmpl w:val="2106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23830D4D"/>
    <w:multiLevelType w:val="hybridMultilevel"/>
    <w:tmpl w:val="F694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24190B94"/>
    <w:multiLevelType w:val="hybridMultilevel"/>
    <w:tmpl w:val="C33C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24366251"/>
    <w:multiLevelType w:val="hybridMultilevel"/>
    <w:tmpl w:val="3494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243C557C"/>
    <w:multiLevelType w:val="hybridMultilevel"/>
    <w:tmpl w:val="70B4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247D17C7"/>
    <w:multiLevelType w:val="hybridMultilevel"/>
    <w:tmpl w:val="DF7C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4A50FFA"/>
    <w:multiLevelType w:val="hybridMultilevel"/>
    <w:tmpl w:val="B244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24D65975"/>
    <w:multiLevelType w:val="hybridMultilevel"/>
    <w:tmpl w:val="319A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250868D8"/>
    <w:multiLevelType w:val="hybridMultilevel"/>
    <w:tmpl w:val="35B2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2558515E"/>
    <w:multiLevelType w:val="hybridMultilevel"/>
    <w:tmpl w:val="A838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27227D40"/>
    <w:multiLevelType w:val="hybridMultilevel"/>
    <w:tmpl w:val="D2D6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2795283B"/>
    <w:multiLevelType w:val="hybridMultilevel"/>
    <w:tmpl w:val="F1D2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27B6343F"/>
    <w:multiLevelType w:val="hybridMultilevel"/>
    <w:tmpl w:val="0DF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27F93CA9"/>
    <w:multiLevelType w:val="hybridMultilevel"/>
    <w:tmpl w:val="A5DC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28492A25"/>
    <w:multiLevelType w:val="hybridMultilevel"/>
    <w:tmpl w:val="03C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28F60F88"/>
    <w:multiLevelType w:val="hybridMultilevel"/>
    <w:tmpl w:val="F886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29097DF6"/>
    <w:multiLevelType w:val="hybridMultilevel"/>
    <w:tmpl w:val="29C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29653E4E"/>
    <w:multiLevelType w:val="hybridMultilevel"/>
    <w:tmpl w:val="D002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297C3B17"/>
    <w:multiLevelType w:val="hybridMultilevel"/>
    <w:tmpl w:val="B61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2982150F"/>
    <w:multiLevelType w:val="hybridMultilevel"/>
    <w:tmpl w:val="3050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29A857EE"/>
    <w:multiLevelType w:val="hybridMultilevel"/>
    <w:tmpl w:val="A23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2AD01A87"/>
    <w:multiLevelType w:val="hybridMultilevel"/>
    <w:tmpl w:val="A638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2B93505C"/>
    <w:multiLevelType w:val="hybridMultilevel"/>
    <w:tmpl w:val="8D6E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2BF8763D"/>
    <w:multiLevelType w:val="hybridMultilevel"/>
    <w:tmpl w:val="8970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2C90571D"/>
    <w:multiLevelType w:val="hybridMultilevel"/>
    <w:tmpl w:val="0956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2CAE42B8"/>
    <w:multiLevelType w:val="hybridMultilevel"/>
    <w:tmpl w:val="8584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2D5F5965"/>
    <w:multiLevelType w:val="hybridMultilevel"/>
    <w:tmpl w:val="61B0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2D763702"/>
    <w:multiLevelType w:val="hybridMultilevel"/>
    <w:tmpl w:val="E6A6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300F7E20"/>
    <w:multiLevelType w:val="hybridMultilevel"/>
    <w:tmpl w:val="FAF4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31110E15"/>
    <w:multiLevelType w:val="hybridMultilevel"/>
    <w:tmpl w:val="BF90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313325D2"/>
    <w:multiLevelType w:val="hybridMultilevel"/>
    <w:tmpl w:val="5240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31F84443"/>
    <w:multiLevelType w:val="hybridMultilevel"/>
    <w:tmpl w:val="F3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324243E5"/>
    <w:multiLevelType w:val="hybridMultilevel"/>
    <w:tmpl w:val="D794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32A51FAC"/>
    <w:multiLevelType w:val="hybridMultilevel"/>
    <w:tmpl w:val="A352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33144E3C"/>
    <w:multiLevelType w:val="hybridMultilevel"/>
    <w:tmpl w:val="1E70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33BB492A"/>
    <w:multiLevelType w:val="hybridMultilevel"/>
    <w:tmpl w:val="454A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33CF5867"/>
    <w:multiLevelType w:val="hybridMultilevel"/>
    <w:tmpl w:val="3C46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346C5780"/>
    <w:multiLevelType w:val="hybridMultilevel"/>
    <w:tmpl w:val="3182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347406B4"/>
    <w:multiLevelType w:val="hybridMultilevel"/>
    <w:tmpl w:val="D2F2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347472D7"/>
    <w:multiLevelType w:val="hybridMultilevel"/>
    <w:tmpl w:val="AF6A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34F60494"/>
    <w:multiLevelType w:val="hybridMultilevel"/>
    <w:tmpl w:val="9780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354C708C"/>
    <w:multiLevelType w:val="hybridMultilevel"/>
    <w:tmpl w:val="5F96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35844A4A"/>
    <w:multiLevelType w:val="hybridMultilevel"/>
    <w:tmpl w:val="5FE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3590178F"/>
    <w:multiLevelType w:val="hybridMultilevel"/>
    <w:tmpl w:val="F964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359672E7"/>
    <w:multiLevelType w:val="hybridMultilevel"/>
    <w:tmpl w:val="D6C25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35FD7B16"/>
    <w:multiLevelType w:val="hybridMultilevel"/>
    <w:tmpl w:val="F4CE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3721377C"/>
    <w:multiLevelType w:val="hybridMultilevel"/>
    <w:tmpl w:val="9DBC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376D09AB"/>
    <w:multiLevelType w:val="hybridMultilevel"/>
    <w:tmpl w:val="4930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37CB2784"/>
    <w:multiLevelType w:val="hybridMultilevel"/>
    <w:tmpl w:val="3696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37F20147"/>
    <w:multiLevelType w:val="hybridMultilevel"/>
    <w:tmpl w:val="8D42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388A3C26"/>
    <w:multiLevelType w:val="hybridMultilevel"/>
    <w:tmpl w:val="7408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38C0559B"/>
    <w:multiLevelType w:val="hybridMultilevel"/>
    <w:tmpl w:val="C004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39BA6069"/>
    <w:multiLevelType w:val="hybridMultilevel"/>
    <w:tmpl w:val="962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3A70254C"/>
    <w:multiLevelType w:val="hybridMultilevel"/>
    <w:tmpl w:val="C3AE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3A867333"/>
    <w:multiLevelType w:val="hybridMultilevel"/>
    <w:tmpl w:val="D86A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3B43372E"/>
    <w:multiLevelType w:val="hybridMultilevel"/>
    <w:tmpl w:val="408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3B626860"/>
    <w:multiLevelType w:val="hybridMultilevel"/>
    <w:tmpl w:val="81F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3B85181F"/>
    <w:multiLevelType w:val="hybridMultilevel"/>
    <w:tmpl w:val="2922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3BE57B85"/>
    <w:multiLevelType w:val="hybridMultilevel"/>
    <w:tmpl w:val="D848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3BF84BD4"/>
    <w:multiLevelType w:val="hybridMultilevel"/>
    <w:tmpl w:val="A446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3C0976D8"/>
    <w:multiLevelType w:val="hybridMultilevel"/>
    <w:tmpl w:val="9E6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3C9B38BE"/>
    <w:multiLevelType w:val="hybridMultilevel"/>
    <w:tmpl w:val="03C2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3DEF2F64"/>
    <w:multiLevelType w:val="hybridMultilevel"/>
    <w:tmpl w:val="A096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3E2F6066"/>
    <w:multiLevelType w:val="hybridMultilevel"/>
    <w:tmpl w:val="DB0A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3F222FDC"/>
    <w:multiLevelType w:val="hybridMultilevel"/>
    <w:tmpl w:val="9468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3F321D16"/>
    <w:multiLevelType w:val="hybridMultilevel"/>
    <w:tmpl w:val="F5AC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3FBD01BB"/>
    <w:multiLevelType w:val="hybridMultilevel"/>
    <w:tmpl w:val="E7BE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40CE6C0E"/>
    <w:multiLevelType w:val="hybridMultilevel"/>
    <w:tmpl w:val="429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40DA2088"/>
    <w:multiLevelType w:val="hybridMultilevel"/>
    <w:tmpl w:val="4F24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420E5582"/>
    <w:multiLevelType w:val="hybridMultilevel"/>
    <w:tmpl w:val="B1A4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7">
    <w:nsid w:val="424F0F3F"/>
    <w:multiLevelType w:val="hybridMultilevel"/>
    <w:tmpl w:val="15F4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42767589"/>
    <w:multiLevelType w:val="hybridMultilevel"/>
    <w:tmpl w:val="C9DC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427C5DAD"/>
    <w:multiLevelType w:val="hybridMultilevel"/>
    <w:tmpl w:val="E83A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42B272D8"/>
    <w:multiLevelType w:val="hybridMultilevel"/>
    <w:tmpl w:val="297C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43E0291F"/>
    <w:multiLevelType w:val="hybridMultilevel"/>
    <w:tmpl w:val="90F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443266E4"/>
    <w:multiLevelType w:val="hybridMultilevel"/>
    <w:tmpl w:val="129E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446B70C3"/>
    <w:multiLevelType w:val="hybridMultilevel"/>
    <w:tmpl w:val="54F6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45133ED8"/>
    <w:multiLevelType w:val="hybridMultilevel"/>
    <w:tmpl w:val="A7E8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451465DB"/>
    <w:multiLevelType w:val="hybridMultilevel"/>
    <w:tmpl w:val="A642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45226EE5"/>
    <w:multiLevelType w:val="hybridMultilevel"/>
    <w:tmpl w:val="4ED0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456F0338"/>
    <w:multiLevelType w:val="hybridMultilevel"/>
    <w:tmpl w:val="3E94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45A80917"/>
    <w:multiLevelType w:val="hybridMultilevel"/>
    <w:tmpl w:val="ECE0E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47390EC1"/>
    <w:multiLevelType w:val="hybridMultilevel"/>
    <w:tmpl w:val="40E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478A32ED"/>
    <w:multiLevelType w:val="hybridMultilevel"/>
    <w:tmpl w:val="DF62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478A4B5A"/>
    <w:multiLevelType w:val="hybridMultilevel"/>
    <w:tmpl w:val="62FC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47A6657B"/>
    <w:multiLevelType w:val="hybridMultilevel"/>
    <w:tmpl w:val="DE00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47E43E91"/>
    <w:multiLevelType w:val="hybridMultilevel"/>
    <w:tmpl w:val="F8C4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483A1532"/>
    <w:multiLevelType w:val="hybridMultilevel"/>
    <w:tmpl w:val="F498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49A57DCE"/>
    <w:multiLevelType w:val="hybridMultilevel"/>
    <w:tmpl w:val="B8B6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4A2071DF"/>
    <w:multiLevelType w:val="hybridMultilevel"/>
    <w:tmpl w:val="ADC4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4A9171BF"/>
    <w:multiLevelType w:val="hybridMultilevel"/>
    <w:tmpl w:val="0C7E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4AF73C7C"/>
    <w:multiLevelType w:val="hybridMultilevel"/>
    <w:tmpl w:val="40EE3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4B845C33"/>
    <w:multiLevelType w:val="hybridMultilevel"/>
    <w:tmpl w:val="635C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4BC47571"/>
    <w:multiLevelType w:val="hybridMultilevel"/>
    <w:tmpl w:val="755C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4BF363C2"/>
    <w:multiLevelType w:val="hybridMultilevel"/>
    <w:tmpl w:val="C258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>
    <w:nsid w:val="4C297D2C"/>
    <w:multiLevelType w:val="hybridMultilevel"/>
    <w:tmpl w:val="ABB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4D045B10"/>
    <w:multiLevelType w:val="hybridMultilevel"/>
    <w:tmpl w:val="5DA0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4DE16B7C"/>
    <w:multiLevelType w:val="hybridMultilevel"/>
    <w:tmpl w:val="823C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4E927961"/>
    <w:multiLevelType w:val="hybridMultilevel"/>
    <w:tmpl w:val="FA1A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4EEC73E3"/>
    <w:multiLevelType w:val="hybridMultilevel"/>
    <w:tmpl w:val="FB5A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>
    <w:nsid w:val="4F4C4EE6"/>
    <w:multiLevelType w:val="hybridMultilevel"/>
    <w:tmpl w:val="148C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4F900B30"/>
    <w:multiLevelType w:val="hybridMultilevel"/>
    <w:tmpl w:val="C5D8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4FBE7021"/>
    <w:multiLevelType w:val="hybridMultilevel"/>
    <w:tmpl w:val="FA02A3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50884681"/>
    <w:multiLevelType w:val="hybridMultilevel"/>
    <w:tmpl w:val="1DCA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51130836"/>
    <w:multiLevelType w:val="hybridMultilevel"/>
    <w:tmpl w:val="C3FE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52333AC1"/>
    <w:multiLevelType w:val="hybridMultilevel"/>
    <w:tmpl w:val="8BE67C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47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>
    <w:nsid w:val="52B41742"/>
    <w:multiLevelType w:val="hybridMultilevel"/>
    <w:tmpl w:val="F1E8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53122302"/>
    <w:multiLevelType w:val="hybridMultilevel"/>
    <w:tmpl w:val="9860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53C7478F"/>
    <w:multiLevelType w:val="hybridMultilevel"/>
    <w:tmpl w:val="E316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542D03FB"/>
    <w:multiLevelType w:val="hybridMultilevel"/>
    <w:tmpl w:val="AD1A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>
    <w:nsid w:val="555149FC"/>
    <w:multiLevelType w:val="hybridMultilevel"/>
    <w:tmpl w:val="1516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55624BD9"/>
    <w:multiLevelType w:val="hybridMultilevel"/>
    <w:tmpl w:val="9B2456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62">
    <w:nsid w:val="556B335C"/>
    <w:multiLevelType w:val="hybridMultilevel"/>
    <w:tmpl w:val="0304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56151EFF"/>
    <w:multiLevelType w:val="hybridMultilevel"/>
    <w:tmpl w:val="AEA6A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56471CC0"/>
    <w:multiLevelType w:val="hybridMultilevel"/>
    <w:tmpl w:val="6AB2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5710490C"/>
    <w:multiLevelType w:val="hybridMultilevel"/>
    <w:tmpl w:val="2264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57BC12D8"/>
    <w:multiLevelType w:val="hybridMultilevel"/>
    <w:tmpl w:val="EF3C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>
    <w:nsid w:val="57F111A0"/>
    <w:multiLevelType w:val="hybridMultilevel"/>
    <w:tmpl w:val="BCBE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58062EAE"/>
    <w:multiLevelType w:val="hybridMultilevel"/>
    <w:tmpl w:val="E7D2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>
    <w:nsid w:val="58307E02"/>
    <w:multiLevelType w:val="hybridMultilevel"/>
    <w:tmpl w:val="E55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>
    <w:nsid w:val="591B38FA"/>
    <w:multiLevelType w:val="hybridMultilevel"/>
    <w:tmpl w:val="0D72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59462743"/>
    <w:multiLevelType w:val="hybridMultilevel"/>
    <w:tmpl w:val="D72C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>
    <w:nsid w:val="5A007B49"/>
    <w:multiLevelType w:val="hybridMultilevel"/>
    <w:tmpl w:val="EAB6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>
    <w:nsid w:val="5ABD5305"/>
    <w:multiLevelType w:val="hybridMultilevel"/>
    <w:tmpl w:val="2C8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>
    <w:nsid w:val="5CDA5E7E"/>
    <w:multiLevelType w:val="hybridMultilevel"/>
    <w:tmpl w:val="A6B0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>
    <w:nsid w:val="5D3639A4"/>
    <w:multiLevelType w:val="hybridMultilevel"/>
    <w:tmpl w:val="14BC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>
    <w:nsid w:val="5D6C39F5"/>
    <w:multiLevelType w:val="hybridMultilevel"/>
    <w:tmpl w:val="8B44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5E081DF7"/>
    <w:multiLevelType w:val="hybridMultilevel"/>
    <w:tmpl w:val="4950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>
    <w:nsid w:val="5EBC20DF"/>
    <w:multiLevelType w:val="hybridMultilevel"/>
    <w:tmpl w:val="B3F6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>
    <w:nsid w:val="5F411213"/>
    <w:multiLevelType w:val="hybridMultilevel"/>
    <w:tmpl w:val="360E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>
    <w:nsid w:val="5F714C58"/>
    <w:multiLevelType w:val="hybridMultilevel"/>
    <w:tmpl w:val="4314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5FF34943"/>
    <w:multiLevelType w:val="hybridMultilevel"/>
    <w:tmpl w:val="DBC8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5FFD25DA"/>
    <w:multiLevelType w:val="hybridMultilevel"/>
    <w:tmpl w:val="D1C8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93">
    <w:nsid w:val="60945863"/>
    <w:multiLevelType w:val="hybridMultilevel"/>
    <w:tmpl w:val="C72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61582E21"/>
    <w:multiLevelType w:val="hybridMultilevel"/>
    <w:tmpl w:val="A1F0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>
    <w:nsid w:val="615F3C81"/>
    <w:multiLevelType w:val="hybridMultilevel"/>
    <w:tmpl w:val="AB7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>
    <w:nsid w:val="61681898"/>
    <w:multiLevelType w:val="hybridMultilevel"/>
    <w:tmpl w:val="FD3C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>
    <w:nsid w:val="62540028"/>
    <w:multiLevelType w:val="hybridMultilevel"/>
    <w:tmpl w:val="3A7C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62A47F3E"/>
    <w:multiLevelType w:val="hybridMultilevel"/>
    <w:tmpl w:val="6FEA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>
    <w:nsid w:val="631F5D85"/>
    <w:multiLevelType w:val="hybridMultilevel"/>
    <w:tmpl w:val="DF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>
    <w:nsid w:val="63F04D7A"/>
    <w:multiLevelType w:val="hybridMultilevel"/>
    <w:tmpl w:val="0A0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>
    <w:nsid w:val="63F73B6F"/>
    <w:multiLevelType w:val="hybridMultilevel"/>
    <w:tmpl w:val="D8B2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>
    <w:nsid w:val="64251C2E"/>
    <w:multiLevelType w:val="hybridMultilevel"/>
    <w:tmpl w:val="9986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>
    <w:nsid w:val="64B94D90"/>
    <w:multiLevelType w:val="hybridMultilevel"/>
    <w:tmpl w:val="AAF0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>
    <w:nsid w:val="661B77F3"/>
    <w:multiLevelType w:val="hybridMultilevel"/>
    <w:tmpl w:val="A1CE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>
    <w:nsid w:val="666611F9"/>
    <w:multiLevelType w:val="hybridMultilevel"/>
    <w:tmpl w:val="567E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>
    <w:nsid w:val="668D6F46"/>
    <w:multiLevelType w:val="hybridMultilevel"/>
    <w:tmpl w:val="4E96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>
    <w:nsid w:val="68CD44F2"/>
    <w:multiLevelType w:val="hybridMultilevel"/>
    <w:tmpl w:val="5D00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>
    <w:nsid w:val="68FD728A"/>
    <w:multiLevelType w:val="hybridMultilevel"/>
    <w:tmpl w:val="BD58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>
    <w:nsid w:val="69AD529D"/>
    <w:multiLevelType w:val="hybridMultilevel"/>
    <w:tmpl w:val="3D6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>
    <w:nsid w:val="69E2454B"/>
    <w:multiLevelType w:val="hybridMultilevel"/>
    <w:tmpl w:val="BAF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>
    <w:nsid w:val="6A1200D5"/>
    <w:multiLevelType w:val="hybridMultilevel"/>
    <w:tmpl w:val="5534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>
    <w:nsid w:val="6AB20885"/>
    <w:multiLevelType w:val="hybridMultilevel"/>
    <w:tmpl w:val="0BFC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>
    <w:nsid w:val="6B3B7335"/>
    <w:multiLevelType w:val="hybridMultilevel"/>
    <w:tmpl w:val="29DC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6B5F5B9E"/>
    <w:multiLevelType w:val="hybridMultilevel"/>
    <w:tmpl w:val="149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>
    <w:nsid w:val="6BBE14CD"/>
    <w:multiLevelType w:val="hybridMultilevel"/>
    <w:tmpl w:val="57EA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>
    <w:nsid w:val="6C4B3EA7"/>
    <w:multiLevelType w:val="hybridMultilevel"/>
    <w:tmpl w:val="BE14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>
    <w:nsid w:val="6C914385"/>
    <w:multiLevelType w:val="hybridMultilevel"/>
    <w:tmpl w:val="6E3C8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>
    <w:nsid w:val="6D360934"/>
    <w:multiLevelType w:val="hybridMultilevel"/>
    <w:tmpl w:val="C4B2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6D7607CF"/>
    <w:multiLevelType w:val="hybridMultilevel"/>
    <w:tmpl w:val="9810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6E062A32"/>
    <w:multiLevelType w:val="hybridMultilevel"/>
    <w:tmpl w:val="DFC2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>
    <w:nsid w:val="6EE05EFE"/>
    <w:multiLevelType w:val="hybridMultilevel"/>
    <w:tmpl w:val="842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6FCD6861"/>
    <w:multiLevelType w:val="hybridMultilevel"/>
    <w:tmpl w:val="36EC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>
    <w:nsid w:val="703578B0"/>
    <w:multiLevelType w:val="hybridMultilevel"/>
    <w:tmpl w:val="988E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7058276E"/>
    <w:multiLevelType w:val="hybridMultilevel"/>
    <w:tmpl w:val="BC58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>
    <w:nsid w:val="70582922"/>
    <w:multiLevelType w:val="hybridMultilevel"/>
    <w:tmpl w:val="8B0A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70BE7F00"/>
    <w:multiLevelType w:val="hybridMultilevel"/>
    <w:tmpl w:val="D8AC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71EA6DBB"/>
    <w:multiLevelType w:val="hybridMultilevel"/>
    <w:tmpl w:val="C47A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>
    <w:nsid w:val="72087F3B"/>
    <w:multiLevelType w:val="hybridMultilevel"/>
    <w:tmpl w:val="5F6E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>
    <w:nsid w:val="72114BEE"/>
    <w:multiLevelType w:val="hybridMultilevel"/>
    <w:tmpl w:val="7EF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>
    <w:nsid w:val="73584F68"/>
    <w:multiLevelType w:val="hybridMultilevel"/>
    <w:tmpl w:val="2EE0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>
    <w:nsid w:val="73DB7AC7"/>
    <w:multiLevelType w:val="hybridMultilevel"/>
    <w:tmpl w:val="FCD0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>
    <w:nsid w:val="74215BC8"/>
    <w:multiLevelType w:val="hybridMultilevel"/>
    <w:tmpl w:val="C0E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>
    <w:nsid w:val="748F5F94"/>
    <w:multiLevelType w:val="hybridMultilevel"/>
    <w:tmpl w:val="F016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>
    <w:nsid w:val="74CF7F7C"/>
    <w:multiLevelType w:val="hybridMultilevel"/>
    <w:tmpl w:val="FBAE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>
    <w:nsid w:val="75E64801"/>
    <w:multiLevelType w:val="hybridMultilevel"/>
    <w:tmpl w:val="14A0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>
    <w:nsid w:val="763B099B"/>
    <w:multiLevelType w:val="hybridMultilevel"/>
    <w:tmpl w:val="7772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>
    <w:nsid w:val="7666673B"/>
    <w:multiLevelType w:val="hybridMultilevel"/>
    <w:tmpl w:val="3B98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>
    <w:nsid w:val="76EA53E1"/>
    <w:multiLevelType w:val="hybridMultilevel"/>
    <w:tmpl w:val="71D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>
    <w:nsid w:val="77F37F08"/>
    <w:multiLevelType w:val="hybridMultilevel"/>
    <w:tmpl w:val="530C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>
    <w:nsid w:val="77FE26AD"/>
    <w:multiLevelType w:val="hybridMultilevel"/>
    <w:tmpl w:val="009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>
    <w:nsid w:val="78082634"/>
    <w:multiLevelType w:val="hybridMultilevel"/>
    <w:tmpl w:val="3E12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>
    <w:nsid w:val="789D6B15"/>
    <w:multiLevelType w:val="hybridMultilevel"/>
    <w:tmpl w:val="AAC6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>
    <w:nsid w:val="78CA25EF"/>
    <w:multiLevelType w:val="hybridMultilevel"/>
    <w:tmpl w:val="04E8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>
    <w:nsid w:val="78DB3881"/>
    <w:multiLevelType w:val="hybridMultilevel"/>
    <w:tmpl w:val="C0B6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>
    <w:nsid w:val="78FA6922"/>
    <w:multiLevelType w:val="hybridMultilevel"/>
    <w:tmpl w:val="FDD8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>
    <w:nsid w:val="79896238"/>
    <w:multiLevelType w:val="hybridMultilevel"/>
    <w:tmpl w:val="97B6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79975E49"/>
    <w:multiLevelType w:val="hybridMultilevel"/>
    <w:tmpl w:val="2278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>
    <w:nsid w:val="7AE2110B"/>
    <w:multiLevelType w:val="hybridMultilevel"/>
    <w:tmpl w:val="12B0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>
    <w:nsid w:val="7B2E6099"/>
    <w:multiLevelType w:val="hybridMultilevel"/>
    <w:tmpl w:val="026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>
    <w:nsid w:val="7B943FDB"/>
    <w:multiLevelType w:val="hybridMultilevel"/>
    <w:tmpl w:val="F0EE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>
    <w:nsid w:val="7BB929D3"/>
    <w:multiLevelType w:val="hybridMultilevel"/>
    <w:tmpl w:val="FC80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7BC20D59"/>
    <w:multiLevelType w:val="hybridMultilevel"/>
    <w:tmpl w:val="71BE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>
    <w:nsid w:val="7CB21655"/>
    <w:multiLevelType w:val="hybridMultilevel"/>
    <w:tmpl w:val="FAD0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>
    <w:nsid w:val="7D144E98"/>
    <w:multiLevelType w:val="hybridMultilevel"/>
    <w:tmpl w:val="AF38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>
    <w:nsid w:val="7DD06AC1"/>
    <w:multiLevelType w:val="hybridMultilevel"/>
    <w:tmpl w:val="55A8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>
    <w:nsid w:val="7DD24522"/>
    <w:multiLevelType w:val="hybridMultilevel"/>
    <w:tmpl w:val="FE78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>
    <w:nsid w:val="7F664A4D"/>
    <w:multiLevelType w:val="hybridMultilevel"/>
    <w:tmpl w:val="4AD8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>
    <w:nsid w:val="7F6817DC"/>
    <w:multiLevelType w:val="hybridMultilevel"/>
    <w:tmpl w:val="25C0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>
    <w:nsid w:val="7F6B7790"/>
    <w:multiLevelType w:val="hybridMultilevel"/>
    <w:tmpl w:val="2BBA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>
    <w:nsid w:val="7FA2414C"/>
    <w:multiLevelType w:val="hybridMultilevel"/>
    <w:tmpl w:val="88CE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>
    <w:nsid w:val="7FC5103F"/>
    <w:multiLevelType w:val="hybridMultilevel"/>
    <w:tmpl w:val="D4B4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>
    <w:nsid w:val="7FE95649"/>
    <w:multiLevelType w:val="hybridMultilevel"/>
    <w:tmpl w:val="0D3C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3"/>
  </w:num>
  <w:num w:numId="3">
    <w:abstractNumId w:val="325"/>
  </w:num>
  <w:num w:numId="4">
    <w:abstractNumId w:val="281"/>
  </w:num>
  <w:num w:numId="5">
    <w:abstractNumId w:val="180"/>
  </w:num>
  <w:num w:numId="6">
    <w:abstractNumId w:val="177"/>
  </w:num>
  <w:num w:numId="7">
    <w:abstractNumId w:val="44"/>
  </w:num>
  <w:num w:numId="8">
    <w:abstractNumId w:val="258"/>
  </w:num>
  <w:num w:numId="9">
    <w:abstractNumId w:val="260"/>
  </w:num>
  <w:num w:numId="10">
    <w:abstractNumId w:val="211"/>
  </w:num>
  <w:num w:numId="11">
    <w:abstractNumId w:val="387"/>
  </w:num>
  <w:num w:numId="12">
    <w:abstractNumId w:val="350"/>
  </w:num>
  <w:num w:numId="13">
    <w:abstractNumId w:val="94"/>
  </w:num>
  <w:num w:numId="14">
    <w:abstractNumId w:val="111"/>
  </w:num>
  <w:num w:numId="15">
    <w:abstractNumId w:val="233"/>
  </w:num>
  <w:num w:numId="16">
    <w:abstractNumId w:val="224"/>
  </w:num>
  <w:num w:numId="17">
    <w:abstractNumId w:val="159"/>
  </w:num>
  <w:num w:numId="18">
    <w:abstractNumId w:val="319"/>
  </w:num>
  <w:num w:numId="19">
    <w:abstractNumId w:val="256"/>
  </w:num>
  <w:num w:numId="20">
    <w:abstractNumId w:val="190"/>
  </w:num>
  <w:num w:numId="21">
    <w:abstractNumId w:val="313"/>
  </w:num>
  <w:num w:numId="22">
    <w:abstractNumId w:val="377"/>
  </w:num>
  <w:num w:numId="23">
    <w:abstractNumId w:val="364"/>
  </w:num>
  <w:num w:numId="24">
    <w:abstractNumId w:val="379"/>
  </w:num>
  <w:num w:numId="25">
    <w:abstractNumId w:val="341"/>
  </w:num>
  <w:num w:numId="26">
    <w:abstractNumId w:val="242"/>
  </w:num>
  <w:num w:numId="27">
    <w:abstractNumId w:val="128"/>
  </w:num>
  <w:num w:numId="28">
    <w:abstractNumId w:val="77"/>
  </w:num>
  <w:num w:numId="29">
    <w:abstractNumId w:val="113"/>
  </w:num>
  <w:num w:numId="30">
    <w:abstractNumId w:val="386"/>
  </w:num>
  <w:num w:numId="31">
    <w:abstractNumId w:val="109"/>
  </w:num>
  <w:num w:numId="32">
    <w:abstractNumId w:val="36"/>
  </w:num>
  <w:num w:numId="33">
    <w:abstractNumId w:val="299"/>
  </w:num>
  <w:num w:numId="34">
    <w:abstractNumId w:val="264"/>
  </w:num>
  <w:num w:numId="35">
    <w:abstractNumId w:val="150"/>
  </w:num>
  <w:num w:numId="36">
    <w:abstractNumId w:val="15"/>
  </w:num>
  <w:num w:numId="37">
    <w:abstractNumId w:val="68"/>
  </w:num>
  <w:num w:numId="38">
    <w:abstractNumId w:val="252"/>
  </w:num>
  <w:num w:numId="39">
    <w:abstractNumId w:val="194"/>
  </w:num>
  <w:num w:numId="40">
    <w:abstractNumId w:val="268"/>
  </w:num>
  <w:num w:numId="41">
    <w:abstractNumId w:val="28"/>
  </w:num>
  <w:num w:numId="42">
    <w:abstractNumId w:val="2"/>
  </w:num>
  <w:num w:numId="43">
    <w:abstractNumId w:val="381"/>
  </w:num>
  <w:num w:numId="44">
    <w:abstractNumId w:val="63"/>
  </w:num>
  <w:num w:numId="45">
    <w:abstractNumId w:val="148"/>
  </w:num>
  <w:num w:numId="46">
    <w:abstractNumId w:val="263"/>
  </w:num>
  <w:num w:numId="47">
    <w:abstractNumId w:val="69"/>
  </w:num>
  <w:num w:numId="48">
    <w:abstractNumId w:val="248"/>
  </w:num>
  <w:num w:numId="49">
    <w:abstractNumId w:val="201"/>
  </w:num>
  <w:num w:numId="50">
    <w:abstractNumId w:val="351"/>
  </w:num>
  <w:num w:numId="51">
    <w:abstractNumId w:val="220"/>
  </w:num>
  <w:num w:numId="52">
    <w:abstractNumId w:val="247"/>
  </w:num>
  <w:num w:numId="53">
    <w:abstractNumId w:val="228"/>
  </w:num>
  <w:num w:numId="54">
    <w:abstractNumId w:val="337"/>
  </w:num>
  <w:num w:numId="55">
    <w:abstractNumId w:val="171"/>
  </w:num>
  <w:num w:numId="56">
    <w:abstractNumId w:val="0"/>
  </w:num>
  <w:num w:numId="57">
    <w:abstractNumId w:val="137"/>
  </w:num>
  <w:num w:numId="58">
    <w:abstractNumId w:val="196"/>
  </w:num>
  <w:num w:numId="59">
    <w:abstractNumId w:val="38"/>
  </w:num>
  <w:num w:numId="60">
    <w:abstractNumId w:val="314"/>
  </w:num>
  <w:num w:numId="61">
    <w:abstractNumId w:val="285"/>
  </w:num>
  <w:num w:numId="62">
    <w:abstractNumId w:val="182"/>
  </w:num>
  <w:num w:numId="63">
    <w:abstractNumId w:val="368"/>
  </w:num>
  <w:num w:numId="64">
    <w:abstractNumId w:val="336"/>
  </w:num>
  <w:num w:numId="65">
    <w:abstractNumId w:val="308"/>
  </w:num>
  <w:num w:numId="66">
    <w:abstractNumId w:val="277"/>
  </w:num>
  <w:num w:numId="67">
    <w:abstractNumId w:val="334"/>
  </w:num>
  <w:num w:numId="68">
    <w:abstractNumId w:val="332"/>
  </w:num>
  <w:num w:numId="69">
    <w:abstractNumId w:val="133"/>
  </w:num>
  <w:num w:numId="70">
    <w:abstractNumId w:val="146"/>
  </w:num>
  <w:num w:numId="71">
    <w:abstractNumId w:val="16"/>
  </w:num>
  <w:num w:numId="72">
    <w:abstractNumId w:val="222"/>
  </w:num>
  <w:num w:numId="73">
    <w:abstractNumId w:val="135"/>
  </w:num>
  <w:num w:numId="74">
    <w:abstractNumId w:val="191"/>
  </w:num>
  <w:num w:numId="75">
    <w:abstractNumId w:val="33"/>
  </w:num>
  <w:num w:numId="76">
    <w:abstractNumId w:val="230"/>
  </w:num>
  <w:num w:numId="77">
    <w:abstractNumId w:val="27"/>
  </w:num>
  <w:num w:numId="78">
    <w:abstractNumId w:val="231"/>
  </w:num>
  <w:num w:numId="79">
    <w:abstractNumId w:val="213"/>
  </w:num>
  <w:num w:numId="80">
    <w:abstractNumId w:val="17"/>
  </w:num>
  <w:num w:numId="81">
    <w:abstractNumId w:val="40"/>
  </w:num>
  <w:num w:numId="82">
    <w:abstractNumId w:val="43"/>
  </w:num>
  <w:num w:numId="83">
    <w:abstractNumId w:val="373"/>
  </w:num>
  <w:num w:numId="84">
    <w:abstractNumId w:val="166"/>
  </w:num>
  <w:num w:numId="85">
    <w:abstractNumId w:val="54"/>
  </w:num>
  <w:num w:numId="86">
    <w:abstractNumId w:val="237"/>
  </w:num>
  <w:num w:numId="87">
    <w:abstractNumId w:val="99"/>
  </w:num>
  <w:num w:numId="88">
    <w:abstractNumId w:val="321"/>
  </w:num>
  <w:num w:numId="89">
    <w:abstractNumId w:val="140"/>
  </w:num>
  <w:num w:numId="90">
    <w:abstractNumId w:val="18"/>
  </w:num>
  <w:num w:numId="91">
    <w:abstractNumId w:val="326"/>
  </w:num>
  <w:num w:numId="92">
    <w:abstractNumId w:val="92"/>
  </w:num>
  <w:num w:numId="93">
    <w:abstractNumId w:val="13"/>
  </w:num>
  <w:num w:numId="94">
    <w:abstractNumId w:val="145"/>
  </w:num>
  <w:num w:numId="95">
    <w:abstractNumId w:val="276"/>
  </w:num>
  <w:num w:numId="96">
    <w:abstractNumId w:val="315"/>
  </w:num>
  <w:num w:numId="97">
    <w:abstractNumId w:val="273"/>
  </w:num>
  <w:num w:numId="98">
    <w:abstractNumId w:val="280"/>
  </w:num>
  <w:num w:numId="99">
    <w:abstractNumId w:val="126"/>
  </w:num>
  <w:num w:numId="100">
    <w:abstractNumId w:val="67"/>
  </w:num>
  <w:num w:numId="101">
    <w:abstractNumId w:val="250"/>
  </w:num>
  <w:num w:numId="102">
    <w:abstractNumId w:val="254"/>
  </w:num>
  <w:num w:numId="103">
    <w:abstractNumId w:val="311"/>
  </w:num>
  <w:num w:numId="104">
    <w:abstractNumId w:val="294"/>
  </w:num>
  <w:num w:numId="105">
    <w:abstractNumId w:val="72"/>
  </w:num>
  <w:num w:numId="106">
    <w:abstractNumId w:val="362"/>
  </w:num>
  <w:num w:numId="107">
    <w:abstractNumId w:val="316"/>
  </w:num>
  <w:num w:numId="108">
    <w:abstractNumId w:val="257"/>
  </w:num>
  <w:num w:numId="109">
    <w:abstractNumId w:val="354"/>
  </w:num>
  <w:num w:numId="110">
    <w:abstractNumId w:val="169"/>
  </w:num>
  <w:num w:numId="111">
    <w:abstractNumId w:val="184"/>
  </w:num>
  <w:num w:numId="112">
    <w:abstractNumId w:val="60"/>
  </w:num>
  <w:num w:numId="113">
    <w:abstractNumId w:val="163"/>
  </w:num>
  <w:num w:numId="114">
    <w:abstractNumId w:val="210"/>
  </w:num>
  <w:num w:numId="115">
    <w:abstractNumId w:val="124"/>
  </w:num>
  <w:num w:numId="116">
    <w:abstractNumId w:val="361"/>
  </w:num>
  <w:num w:numId="117">
    <w:abstractNumId w:val="37"/>
  </w:num>
  <w:num w:numId="118">
    <w:abstractNumId w:val="292"/>
  </w:num>
  <w:num w:numId="119">
    <w:abstractNumId w:val="245"/>
  </w:num>
  <w:num w:numId="120">
    <w:abstractNumId w:val="328"/>
  </w:num>
  <w:num w:numId="121">
    <w:abstractNumId w:val="307"/>
  </w:num>
  <w:num w:numId="122">
    <w:abstractNumId w:val="305"/>
  </w:num>
  <w:num w:numId="123">
    <w:abstractNumId w:val="320"/>
  </w:num>
  <w:num w:numId="124">
    <w:abstractNumId w:val="56"/>
  </w:num>
  <w:num w:numId="125">
    <w:abstractNumId w:val="378"/>
  </w:num>
  <w:num w:numId="126">
    <w:abstractNumId w:val="123"/>
  </w:num>
  <w:num w:numId="127">
    <w:abstractNumId w:val="32"/>
  </w:num>
  <w:num w:numId="128">
    <w:abstractNumId w:val="75"/>
  </w:num>
  <w:num w:numId="129">
    <w:abstractNumId w:val="142"/>
  </w:num>
  <w:num w:numId="130">
    <w:abstractNumId w:val="20"/>
  </w:num>
  <w:num w:numId="131">
    <w:abstractNumId w:val="71"/>
  </w:num>
  <w:num w:numId="132">
    <w:abstractNumId w:val="301"/>
  </w:num>
  <w:num w:numId="133">
    <w:abstractNumId w:val="24"/>
  </w:num>
  <w:num w:numId="134">
    <w:abstractNumId w:val="355"/>
  </w:num>
  <w:num w:numId="135">
    <w:abstractNumId w:val="49"/>
  </w:num>
  <w:num w:numId="136">
    <w:abstractNumId w:val="296"/>
  </w:num>
  <w:num w:numId="137">
    <w:abstractNumId w:val="48"/>
  </w:num>
  <w:num w:numId="138">
    <w:abstractNumId w:val="329"/>
  </w:num>
  <w:num w:numId="139">
    <w:abstractNumId w:val="327"/>
  </w:num>
  <w:num w:numId="140">
    <w:abstractNumId w:val="170"/>
  </w:num>
  <w:num w:numId="141">
    <w:abstractNumId w:val="192"/>
  </w:num>
  <w:num w:numId="142">
    <w:abstractNumId w:val="272"/>
  </w:num>
  <w:num w:numId="143">
    <w:abstractNumId w:val="147"/>
  </w:num>
  <w:num w:numId="144">
    <w:abstractNumId w:val="174"/>
  </w:num>
  <w:num w:numId="145">
    <w:abstractNumId w:val="175"/>
  </w:num>
  <w:num w:numId="146">
    <w:abstractNumId w:val="26"/>
  </w:num>
  <w:num w:numId="147">
    <w:abstractNumId w:val="95"/>
  </w:num>
  <w:num w:numId="148">
    <w:abstractNumId w:val="202"/>
  </w:num>
  <w:num w:numId="149">
    <w:abstractNumId w:val="293"/>
  </w:num>
  <w:num w:numId="150">
    <w:abstractNumId w:val="366"/>
  </w:num>
  <w:num w:numId="151">
    <w:abstractNumId w:val="212"/>
  </w:num>
  <w:num w:numId="152">
    <w:abstractNumId w:val="141"/>
  </w:num>
  <w:num w:numId="153">
    <w:abstractNumId w:val="322"/>
  </w:num>
  <w:num w:numId="154">
    <w:abstractNumId w:val="156"/>
  </w:num>
  <w:num w:numId="155">
    <w:abstractNumId w:val="181"/>
  </w:num>
  <w:num w:numId="156">
    <w:abstractNumId w:val="136"/>
  </w:num>
  <w:num w:numId="157">
    <w:abstractNumId w:val="82"/>
  </w:num>
  <w:num w:numId="158">
    <w:abstractNumId w:val="121"/>
  </w:num>
  <w:num w:numId="159">
    <w:abstractNumId w:val="91"/>
  </w:num>
  <w:num w:numId="160">
    <w:abstractNumId w:val="98"/>
  </w:num>
  <w:num w:numId="161">
    <w:abstractNumId w:val="51"/>
  </w:num>
  <w:num w:numId="162">
    <w:abstractNumId w:val="240"/>
  </w:num>
  <w:num w:numId="163">
    <w:abstractNumId w:val="338"/>
  </w:num>
  <w:num w:numId="164">
    <w:abstractNumId w:val="149"/>
  </w:num>
  <w:num w:numId="165">
    <w:abstractNumId w:val="275"/>
  </w:num>
  <w:num w:numId="166">
    <w:abstractNumId w:val="251"/>
  </w:num>
  <w:num w:numId="167">
    <w:abstractNumId w:val="283"/>
  </w:num>
  <w:num w:numId="168">
    <w:abstractNumId w:val="244"/>
  </w:num>
  <w:num w:numId="169">
    <w:abstractNumId w:val="206"/>
  </w:num>
  <w:num w:numId="170">
    <w:abstractNumId w:val="130"/>
  </w:num>
  <w:num w:numId="171">
    <w:abstractNumId w:val="46"/>
  </w:num>
  <w:num w:numId="172">
    <w:abstractNumId w:val="85"/>
  </w:num>
  <w:num w:numId="173">
    <w:abstractNumId w:val="234"/>
  </w:num>
  <w:num w:numId="174">
    <w:abstractNumId w:val="47"/>
  </w:num>
  <w:num w:numId="175">
    <w:abstractNumId w:val="6"/>
  </w:num>
  <w:num w:numId="176">
    <w:abstractNumId w:val="122"/>
  </w:num>
  <w:num w:numId="177">
    <w:abstractNumId w:val="23"/>
  </w:num>
  <w:num w:numId="178">
    <w:abstractNumId w:val="214"/>
  </w:num>
  <w:num w:numId="179">
    <w:abstractNumId w:val="143"/>
  </w:num>
  <w:num w:numId="180">
    <w:abstractNumId w:val="255"/>
  </w:num>
  <w:num w:numId="181">
    <w:abstractNumId w:val="78"/>
  </w:num>
  <w:num w:numId="182">
    <w:abstractNumId w:val="239"/>
  </w:num>
  <w:num w:numId="183">
    <w:abstractNumId w:val="302"/>
  </w:num>
  <w:num w:numId="184">
    <w:abstractNumId w:val="232"/>
  </w:num>
  <w:num w:numId="185">
    <w:abstractNumId w:val="348"/>
  </w:num>
  <w:num w:numId="186">
    <w:abstractNumId w:val="208"/>
  </w:num>
  <w:num w:numId="187">
    <w:abstractNumId w:val="134"/>
  </w:num>
  <w:num w:numId="188">
    <w:abstractNumId w:val="80"/>
  </w:num>
  <w:num w:numId="189">
    <w:abstractNumId w:val="189"/>
  </w:num>
  <w:num w:numId="190">
    <w:abstractNumId w:val="290"/>
  </w:num>
  <w:num w:numId="191">
    <w:abstractNumId w:val="115"/>
  </w:num>
  <w:num w:numId="192">
    <w:abstractNumId w:val="287"/>
  </w:num>
  <w:num w:numId="193">
    <w:abstractNumId w:val="317"/>
  </w:num>
  <w:num w:numId="194">
    <w:abstractNumId w:val="372"/>
  </w:num>
  <w:num w:numId="195">
    <w:abstractNumId w:val="86"/>
  </w:num>
  <w:num w:numId="196">
    <w:abstractNumId w:val="157"/>
  </w:num>
  <w:num w:numId="197">
    <w:abstractNumId w:val="57"/>
  </w:num>
  <w:num w:numId="198">
    <w:abstractNumId w:val="120"/>
  </w:num>
  <w:num w:numId="199">
    <w:abstractNumId w:val="376"/>
  </w:num>
  <w:num w:numId="200">
    <w:abstractNumId w:val="382"/>
  </w:num>
  <w:num w:numId="201">
    <w:abstractNumId w:val="41"/>
  </w:num>
  <w:num w:numId="202">
    <w:abstractNumId w:val="388"/>
  </w:num>
  <w:num w:numId="203">
    <w:abstractNumId w:val="87"/>
  </w:num>
  <w:num w:numId="204">
    <w:abstractNumId w:val="312"/>
  </w:num>
  <w:num w:numId="205">
    <w:abstractNumId w:val="173"/>
  </w:num>
  <w:num w:numId="206">
    <w:abstractNumId w:val="384"/>
  </w:num>
  <w:num w:numId="207">
    <w:abstractNumId w:val="22"/>
  </w:num>
  <w:num w:numId="208">
    <w:abstractNumId w:val="119"/>
  </w:num>
  <w:num w:numId="209">
    <w:abstractNumId w:val="161"/>
  </w:num>
  <w:num w:numId="210">
    <w:abstractNumId w:val="42"/>
  </w:num>
  <w:num w:numId="211">
    <w:abstractNumId w:val="132"/>
  </w:num>
  <w:num w:numId="212">
    <w:abstractNumId w:val="12"/>
  </w:num>
  <w:num w:numId="213">
    <w:abstractNumId w:val="357"/>
  </w:num>
  <w:num w:numId="214">
    <w:abstractNumId w:val="363"/>
  </w:num>
  <w:num w:numId="215">
    <w:abstractNumId w:val="35"/>
  </w:num>
  <w:num w:numId="216">
    <w:abstractNumId w:val="152"/>
  </w:num>
  <w:num w:numId="217">
    <w:abstractNumId w:val="25"/>
  </w:num>
  <w:num w:numId="218">
    <w:abstractNumId w:val="345"/>
  </w:num>
  <w:num w:numId="219">
    <w:abstractNumId w:val="154"/>
  </w:num>
  <w:num w:numId="220">
    <w:abstractNumId w:val="279"/>
  </w:num>
  <w:num w:numId="221">
    <w:abstractNumId w:val="45"/>
  </w:num>
  <w:num w:numId="222">
    <w:abstractNumId w:val="198"/>
  </w:num>
  <w:num w:numId="223">
    <w:abstractNumId w:val="64"/>
  </w:num>
  <w:num w:numId="224">
    <w:abstractNumId w:val="295"/>
  </w:num>
  <w:num w:numId="225">
    <w:abstractNumId w:val="343"/>
  </w:num>
  <w:num w:numId="226">
    <w:abstractNumId w:val="392"/>
  </w:num>
  <w:num w:numId="227">
    <w:abstractNumId w:val="200"/>
  </w:num>
  <w:num w:numId="228">
    <w:abstractNumId w:val="358"/>
  </w:num>
  <w:num w:numId="229">
    <w:abstractNumId w:val="261"/>
  </w:num>
  <w:num w:numId="230">
    <w:abstractNumId w:val="330"/>
  </w:num>
  <w:num w:numId="231">
    <w:abstractNumId w:val="162"/>
  </w:num>
  <w:num w:numId="232">
    <w:abstractNumId w:val="271"/>
  </w:num>
  <w:num w:numId="233">
    <w:abstractNumId w:val="221"/>
  </w:num>
  <w:num w:numId="234">
    <w:abstractNumId w:val="375"/>
  </w:num>
  <w:num w:numId="235">
    <w:abstractNumId w:val="215"/>
  </w:num>
  <w:num w:numId="236">
    <w:abstractNumId w:val="59"/>
  </w:num>
  <w:num w:numId="237">
    <w:abstractNumId w:val="246"/>
  </w:num>
  <w:num w:numId="238">
    <w:abstractNumId w:val="53"/>
  </w:num>
  <w:num w:numId="239">
    <w:abstractNumId w:val="374"/>
  </w:num>
  <w:num w:numId="240">
    <w:abstractNumId w:val="61"/>
  </w:num>
  <w:num w:numId="241">
    <w:abstractNumId w:val="84"/>
  </w:num>
  <w:num w:numId="242">
    <w:abstractNumId w:val="164"/>
  </w:num>
  <w:num w:numId="243">
    <w:abstractNumId w:val="62"/>
  </w:num>
  <w:num w:numId="244">
    <w:abstractNumId w:val="207"/>
  </w:num>
  <w:num w:numId="245">
    <w:abstractNumId w:val="195"/>
  </w:num>
  <w:num w:numId="246">
    <w:abstractNumId w:val="383"/>
  </w:num>
  <w:num w:numId="247">
    <w:abstractNumId w:val="21"/>
  </w:num>
  <w:num w:numId="248">
    <w:abstractNumId w:val="52"/>
  </w:num>
  <w:num w:numId="249">
    <w:abstractNumId w:val="179"/>
  </w:num>
  <w:num w:numId="250">
    <w:abstractNumId w:val="342"/>
  </w:num>
  <w:num w:numId="251">
    <w:abstractNumId w:val="188"/>
  </w:num>
  <w:num w:numId="252">
    <w:abstractNumId w:val="270"/>
  </w:num>
  <w:num w:numId="253">
    <w:abstractNumId w:val="370"/>
  </w:num>
  <w:num w:numId="254">
    <w:abstractNumId w:val="360"/>
  </w:num>
  <w:num w:numId="255">
    <w:abstractNumId w:val="103"/>
  </w:num>
  <w:num w:numId="256">
    <w:abstractNumId w:val="187"/>
  </w:num>
  <w:num w:numId="257">
    <w:abstractNumId w:val="116"/>
  </w:num>
  <w:num w:numId="258">
    <w:abstractNumId w:val="65"/>
  </w:num>
  <w:num w:numId="259">
    <w:abstractNumId w:val="153"/>
  </w:num>
  <w:num w:numId="260">
    <w:abstractNumId w:val="335"/>
  </w:num>
  <w:num w:numId="261">
    <w:abstractNumId w:val="218"/>
  </w:num>
  <w:num w:numId="262">
    <w:abstractNumId w:val="282"/>
  </w:num>
  <w:num w:numId="263">
    <w:abstractNumId w:val="226"/>
  </w:num>
  <w:num w:numId="264">
    <w:abstractNumId w:val="365"/>
  </w:num>
  <w:num w:numId="265">
    <w:abstractNumId w:val="323"/>
  </w:num>
  <w:num w:numId="266">
    <w:abstractNumId w:val="389"/>
  </w:num>
  <w:num w:numId="267">
    <w:abstractNumId w:val="306"/>
  </w:num>
  <w:num w:numId="268">
    <w:abstractNumId w:val="346"/>
  </w:num>
  <w:num w:numId="269">
    <w:abstractNumId w:val="88"/>
  </w:num>
  <w:num w:numId="270">
    <w:abstractNumId w:val="304"/>
  </w:num>
  <w:num w:numId="271">
    <w:abstractNumId w:val="117"/>
  </w:num>
  <w:num w:numId="272">
    <w:abstractNumId w:val="127"/>
  </w:num>
  <w:num w:numId="273">
    <w:abstractNumId w:val="394"/>
  </w:num>
  <w:num w:numId="274">
    <w:abstractNumId w:val="352"/>
  </w:num>
  <w:num w:numId="275">
    <w:abstractNumId w:val="76"/>
  </w:num>
  <w:num w:numId="276">
    <w:abstractNumId w:val="139"/>
  </w:num>
  <w:num w:numId="277">
    <w:abstractNumId w:val="186"/>
  </w:num>
  <w:num w:numId="278">
    <w:abstractNumId w:val="297"/>
  </w:num>
  <w:num w:numId="279">
    <w:abstractNumId w:val="138"/>
  </w:num>
  <w:num w:numId="280">
    <w:abstractNumId w:val="9"/>
  </w:num>
  <w:num w:numId="281">
    <w:abstractNumId w:val="353"/>
  </w:num>
  <w:num w:numId="282">
    <w:abstractNumId w:val="100"/>
  </w:num>
  <w:num w:numId="283">
    <w:abstractNumId w:val="55"/>
  </w:num>
  <w:num w:numId="284">
    <w:abstractNumId w:val="183"/>
  </w:num>
  <w:num w:numId="285">
    <w:abstractNumId w:val="269"/>
  </w:num>
  <w:num w:numId="286">
    <w:abstractNumId w:val="371"/>
  </w:num>
  <w:num w:numId="287">
    <w:abstractNumId w:val="309"/>
  </w:num>
  <w:num w:numId="288">
    <w:abstractNumId w:val="288"/>
  </w:num>
  <w:num w:numId="289">
    <w:abstractNumId w:val="324"/>
  </w:num>
  <w:num w:numId="290">
    <w:abstractNumId w:val="110"/>
  </w:num>
  <w:num w:numId="291">
    <w:abstractNumId w:val="344"/>
  </w:num>
  <w:num w:numId="292">
    <w:abstractNumId w:val="331"/>
  </w:num>
  <w:num w:numId="293">
    <w:abstractNumId w:val="229"/>
  </w:num>
  <w:num w:numId="294">
    <w:abstractNumId w:val="10"/>
  </w:num>
  <w:num w:numId="295">
    <w:abstractNumId w:val="1"/>
  </w:num>
  <w:num w:numId="296">
    <w:abstractNumId w:val="227"/>
  </w:num>
  <w:num w:numId="297">
    <w:abstractNumId w:val="310"/>
  </w:num>
  <w:num w:numId="298">
    <w:abstractNumId w:val="185"/>
  </w:num>
  <w:num w:numId="299">
    <w:abstractNumId w:val="125"/>
  </w:num>
  <w:num w:numId="300">
    <w:abstractNumId w:val="385"/>
  </w:num>
  <w:num w:numId="301">
    <w:abstractNumId w:val="203"/>
  </w:num>
  <w:num w:numId="302">
    <w:abstractNumId w:val="4"/>
  </w:num>
  <w:num w:numId="303">
    <w:abstractNumId w:val="167"/>
  </w:num>
  <w:num w:numId="304">
    <w:abstractNumId w:val="274"/>
  </w:num>
  <w:num w:numId="305">
    <w:abstractNumId w:val="298"/>
  </w:num>
  <w:num w:numId="306">
    <w:abstractNumId w:val="172"/>
  </w:num>
  <w:num w:numId="307">
    <w:abstractNumId w:val="199"/>
  </w:num>
  <w:num w:numId="308">
    <w:abstractNumId w:val="340"/>
  </w:num>
  <w:num w:numId="309">
    <w:abstractNumId w:val="205"/>
  </w:num>
  <w:num w:numId="310">
    <w:abstractNumId w:val="105"/>
  </w:num>
  <w:num w:numId="311">
    <w:abstractNumId w:val="367"/>
  </w:num>
  <w:num w:numId="312">
    <w:abstractNumId w:val="291"/>
  </w:num>
  <w:num w:numId="313">
    <w:abstractNumId w:val="219"/>
  </w:num>
  <w:num w:numId="314">
    <w:abstractNumId w:val="238"/>
  </w:num>
  <w:num w:numId="315">
    <w:abstractNumId w:val="349"/>
  </w:num>
  <w:num w:numId="316">
    <w:abstractNumId w:val="19"/>
  </w:num>
  <w:num w:numId="317">
    <w:abstractNumId w:val="253"/>
  </w:num>
  <w:num w:numId="318">
    <w:abstractNumId w:val="249"/>
  </w:num>
  <w:num w:numId="319">
    <w:abstractNumId w:val="168"/>
  </w:num>
  <w:num w:numId="320">
    <w:abstractNumId w:val="74"/>
  </w:num>
  <w:num w:numId="321">
    <w:abstractNumId w:val="286"/>
  </w:num>
  <w:num w:numId="322">
    <w:abstractNumId w:val="197"/>
  </w:num>
  <w:num w:numId="323">
    <w:abstractNumId w:val="359"/>
  </w:num>
  <w:num w:numId="324">
    <w:abstractNumId w:val="107"/>
  </w:num>
  <w:num w:numId="325">
    <w:abstractNumId w:val="131"/>
  </w:num>
  <w:num w:numId="326">
    <w:abstractNumId w:val="160"/>
  </w:num>
  <w:num w:numId="327">
    <w:abstractNumId w:val="303"/>
  </w:num>
  <w:num w:numId="328">
    <w:abstractNumId w:val="102"/>
  </w:num>
  <w:num w:numId="329">
    <w:abstractNumId w:val="262"/>
  </w:num>
  <w:num w:numId="330">
    <w:abstractNumId w:val="11"/>
  </w:num>
  <w:num w:numId="331">
    <w:abstractNumId w:val="58"/>
  </w:num>
  <w:num w:numId="332">
    <w:abstractNumId w:val="14"/>
  </w:num>
  <w:num w:numId="333">
    <w:abstractNumId w:val="278"/>
  </w:num>
  <w:num w:numId="334">
    <w:abstractNumId w:val="235"/>
  </w:num>
  <w:num w:numId="335">
    <w:abstractNumId w:val="158"/>
  </w:num>
  <w:num w:numId="336">
    <w:abstractNumId w:val="5"/>
  </w:num>
  <w:num w:numId="337">
    <w:abstractNumId w:val="209"/>
  </w:num>
  <w:num w:numId="338">
    <w:abstractNumId w:val="265"/>
  </w:num>
  <w:num w:numId="339">
    <w:abstractNumId w:val="284"/>
  </w:num>
  <w:num w:numId="340">
    <w:abstractNumId w:val="223"/>
  </w:num>
  <w:num w:numId="341">
    <w:abstractNumId w:val="259"/>
  </w:num>
  <w:num w:numId="342">
    <w:abstractNumId w:val="29"/>
  </w:num>
  <w:num w:numId="343">
    <w:abstractNumId w:val="106"/>
  </w:num>
  <w:num w:numId="344">
    <w:abstractNumId w:val="216"/>
  </w:num>
  <w:num w:numId="345">
    <w:abstractNumId w:val="176"/>
  </w:num>
  <w:num w:numId="346">
    <w:abstractNumId w:val="73"/>
  </w:num>
  <w:num w:numId="347">
    <w:abstractNumId w:val="193"/>
  </w:num>
  <w:num w:numId="348">
    <w:abstractNumId w:val="165"/>
  </w:num>
  <w:num w:numId="349">
    <w:abstractNumId w:val="144"/>
  </w:num>
  <w:num w:numId="350">
    <w:abstractNumId w:val="243"/>
  </w:num>
  <w:num w:numId="351">
    <w:abstractNumId w:val="339"/>
  </w:num>
  <w:num w:numId="352">
    <w:abstractNumId w:val="96"/>
  </w:num>
  <w:num w:numId="353">
    <w:abstractNumId w:val="89"/>
  </w:num>
  <w:num w:numId="354">
    <w:abstractNumId w:val="225"/>
  </w:num>
  <w:num w:numId="355">
    <w:abstractNumId w:val="318"/>
  </w:num>
  <w:num w:numId="356">
    <w:abstractNumId w:val="380"/>
  </w:num>
  <w:num w:numId="357">
    <w:abstractNumId w:val="178"/>
  </w:num>
  <w:num w:numId="358">
    <w:abstractNumId w:val="66"/>
  </w:num>
  <w:num w:numId="359">
    <w:abstractNumId w:val="31"/>
  </w:num>
  <w:num w:numId="360">
    <w:abstractNumId w:val="90"/>
  </w:num>
  <w:num w:numId="361">
    <w:abstractNumId w:val="114"/>
  </w:num>
  <w:num w:numId="362">
    <w:abstractNumId w:val="391"/>
  </w:num>
  <w:num w:numId="363">
    <w:abstractNumId w:val="3"/>
  </w:num>
  <w:num w:numId="364">
    <w:abstractNumId w:val="30"/>
  </w:num>
  <w:num w:numId="365">
    <w:abstractNumId w:val="369"/>
  </w:num>
  <w:num w:numId="366">
    <w:abstractNumId w:val="118"/>
  </w:num>
  <w:num w:numId="367">
    <w:abstractNumId w:val="347"/>
  </w:num>
  <w:num w:numId="368">
    <w:abstractNumId w:val="79"/>
  </w:num>
  <w:num w:numId="369">
    <w:abstractNumId w:val="390"/>
  </w:num>
  <w:num w:numId="370">
    <w:abstractNumId w:val="204"/>
  </w:num>
  <w:num w:numId="371">
    <w:abstractNumId w:val="108"/>
  </w:num>
  <w:num w:numId="372">
    <w:abstractNumId w:val="97"/>
  </w:num>
  <w:num w:numId="373">
    <w:abstractNumId w:val="267"/>
  </w:num>
  <w:num w:numId="374">
    <w:abstractNumId w:val="266"/>
  </w:num>
  <w:num w:numId="375">
    <w:abstractNumId w:val="129"/>
  </w:num>
  <w:num w:numId="376">
    <w:abstractNumId w:val="81"/>
  </w:num>
  <w:num w:numId="377">
    <w:abstractNumId w:val="151"/>
  </w:num>
  <w:num w:numId="378">
    <w:abstractNumId w:val="333"/>
  </w:num>
  <w:num w:numId="379">
    <w:abstractNumId w:val="289"/>
  </w:num>
  <w:num w:numId="380">
    <w:abstractNumId w:val="356"/>
  </w:num>
  <w:num w:numId="381">
    <w:abstractNumId w:val="50"/>
  </w:num>
  <w:num w:numId="382">
    <w:abstractNumId w:val="393"/>
  </w:num>
  <w:num w:numId="383">
    <w:abstractNumId w:val="236"/>
  </w:num>
  <w:num w:numId="384">
    <w:abstractNumId w:val="300"/>
  </w:num>
  <w:num w:numId="385">
    <w:abstractNumId w:val="217"/>
  </w:num>
  <w:num w:numId="386">
    <w:abstractNumId w:val="101"/>
  </w:num>
  <w:num w:numId="387">
    <w:abstractNumId w:val="395"/>
  </w:num>
  <w:num w:numId="388">
    <w:abstractNumId w:val="34"/>
  </w:num>
  <w:num w:numId="389">
    <w:abstractNumId w:val="39"/>
  </w:num>
  <w:num w:numId="390">
    <w:abstractNumId w:val="241"/>
  </w:num>
  <w:num w:numId="391">
    <w:abstractNumId w:val="93"/>
  </w:num>
  <w:num w:numId="392">
    <w:abstractNumId w:val="7"/>
  </w:num>
  <w:num w:numId="393">
    <w:abstractNumId w:val="155"/>
  </w:num>
  <w:num w:numId="394">
    <w:abstractNumId w:val="104"/>
  </w:num>
  <w:num w:numId="395">
    <w:abstractNumId w:val="112"/>
  </w:num>
  <w:num w:numId="396">
    <w:abstractNumId w:val="70"/>
  </w:num>
  <w:numIdMacAtCleanup w:val="3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02506"/>
    <w:rsid w:val="00004B8B"/>
    <w:rsid w:val="00005B67"/>
    <w:rsid w:val="00006643"/>
    <w:rsid w:val="00012272"/>
    <w:rsid w:val="00016A39"/>
    <w:rsid w:val="00022722"/>
    <w:rsid w:val="00023135"/>
    <w:rsid w:val="00025CF9"/>
    <w:rsid w:val="00027819"/>
    <w:rsid w:val="0003130E"/>
    <w:rsid w:val="00031C90"/>
    <w:rsid w:val="00031D32"/>
    <w:rsid w:val="00031EDF"/>
    <w:rsid w:val="00032CD7"/>
    <w:rsid w:val="000341B2"/>
    <w:rsid w:val="000354D4"/>
    <w:rsid w:val="00035882"/>
    <w:rsid w:val="00036AEF"/>
    <w:rsid w:val="00036BEA"/>
    <w:rsid w:val="000423A6"/>
    <w:rsid w:val="00042636"/>
    <w:rsid w:val="000431F6"/>
    <w:rsid w:val="00046BCB"/>
    <w:rsid w:val="00050BC5"/>
    <w:rsid w:val="000512F4"/>
    <w:rsid w:val="0005267C"/>
    <w:rsid w:val="00053368"/>
    <w:rsid w:val="00054E64"/>
    <w:rsid w:val="00056C94"/>
    <w:rsid w:val="00057820"/>
    <w:rsid w:val="00060D98"/>
    <w:rsid w:val="0006210C"/>
    <w:rsid w:val="00062191"/>
    <w:rsid w:val="00062C28"/>
    <w:rsid w:val="00064832"/>
    <w:rsid w:val="00072991"/>
    <w:rsid w:val="00073200"/>
    <w:rsid w:val="00080ADA"/>
    <w:rsid w:val="00084EFB"/>
    <w:rsid w:val="00085972"/>
    <w:rsid w:val="00085F76"/>
    <w:rsid w:val="0009006F"/>
    <w:rsid w:val="000903BC"/>
    <w:rsid w:val="0009061E"/>
    <w:rsid w:val="00092E5A"/>
    <w:rsid w:val="0009377D"/>
    <w:rsid w:val="00093864"/>
    <w:rsid w:val="00094BF7"/>
    <w:rsid w:val="00096353"/>
    <w:rsid w:val="00096EAB"/>
    <w:rsid w:val="00097793"/>
    <w:rsid w:val="000A00D9"/>
    <w:rsid w:val="000A2354"/>
    <w:rsid w:val="000A249C"/>
    <w:rsid w:val="000A6FDB"/>
    <w:rsid w:val="000B14B3"/>
    <w:rsid w:val="000B4884"/>
    <w:rsid w:val="000B6FF0"/>
    <w:rsid w:val="000B7B5E"/>
    <w:rsid w:val="000C1B2D"/>
    <w:rsid w:val="000C3131"/>
    <w:rsid w:val="000C3836"/>
    <w:rsid w:val="000C3CB3"/>
    <w:rsid w:val="000D2787"/>
    <w:rsid w:val="000D3B04"/>
    <w:rsid w:val="000D4B65"/>
    <w:rsid w:val="000D6236"/>
    <w:rsid w:val="000D6946"/>
    <w:rsid w:val="000D7DA7"/>
    <w:rsid w:val="000E2B06"/>
    <w:rsid w:val="000E3448"/>
    <w:rsid w:val="000E615F"/>
    <w:rsid w:val="000E70FC"/>
    <w:rsid w:val="000E7983"/>
    <w:rsid w:val="000E7E20"/>
    <w:rsid w:val="000F0687"/>
    <w:rsid w:val="000F134A"/>
    <w:rsid w:val="000F27C6"/>
    <w:rsid w:val="001001CB"/>
    <w:rsid w:val="001039AA"/>
    <w:rsid w:val="001075EB"/>
    <w:rsid w:val="00111C34"/>
    <w:rsid w:val="00112E4C"/>
    <w:rsid w:val="00113508"/>
    <w:rsid w:val="00116143"/>
    <w:rsid w:val="00117726"/>
    <w:rsid w:val="001219C0"/>
    <w:rsid w:val="001221AE"/>
    <w:rsid w:val="00123794"/>
    <w:rsid w:val="00125AE9"/>
    <w:rsid w:val="00125BCB"/>
    <w:rsid w:val="00131192"/>
    <w:rsid w:val="001323FB"/>
    <w:rsid w:val="00132C43"/>
    <w:rsid w:val="00136393"/>
    <w:rsid w:val="00137490"/>
    <w:rsid w:val="00141951"/>
    <w:rsid w:val="00145A87"/>
    <w:rsid w:val="0014727A"/>
    <w:rsid w:val="00151128"/>
    <w:rsid w:val="00153B44"/>
    <w:rsid w:val="001560F1"/>
    <w:rsid w:val="00156C66"/>
    <w:rsid w:val="00157E4B"/>
    <w:rsid w:val="0016075E"/>
    <w:rsid w:val="00160DC3"/>
    <w:rsid w:val="001623B7"/>
    <w:rsid w:val="00162FBB"/>
    <w:rsid w:val="00163048"/>
    <w:rsid w:val="00165EED"/>
    <w:rsid w:val="001674C7"/>
    <w:rsid w:val="00171F6C"/>
    <w:rsid w:val="0017351C"/>
    <w:rsid w:val="00173888"/>
    <w:rsid w:val="001738BE"/>
    <w:rsid w:val="00173E33"/>
    <w:rsid w:val="00175517"/>
    <w:rsid w:val="00177F64"/>
    <w:rsid w:val="00180049"/>
    <w:rsid w:val="0018013D"/>
    <w:rsid w:val="00183743"/>
    <w:rsid w:val="00186D93"/>
    <w:rsid w:val="00187B1F"/>
    <w:rsid w:val="00190F6B"/>
    <w:rsid w:val="00191764"/>
    <w:rsid w:val="00191ECF"/>
    <w:rsid w:val="0019315F"/>
    <w:rsid w:val="001932D0"/>
    <w:rsid w:val="00193B98"/>
    <w:rsid w:val="00194D25"/>
    <w:rsid w:val="00195401"/>
    <w:rsid w:val="00195CE9"/>
    <w:rsid w:val="001A07E7"/>
    <w:rsid w:val="001A1059"/>
    <w:rsid w:val="001A247E"/>
    <w:rsid w:val="001A4E07"/>
    <w:rsid w:val="001A64F2"/>
    <w:rsid w:val="001B1BAC"/>
    <w:rsid w:val="001B47FB"/>
    <w:rsid w:val="001B4816"/>
    <w:rsid w:val="001B582E"/>
    <w:rsid w:val="001C0463"/>
    <w:rsid w:val="001C1BB6"/>
    <w:rsid w:val="001C297B"/>
    <w:rsid w:val="001C3249"/>
    <w:rsid w:val="001C32AE"/>
    <w:rsid w:val="001C4488"/>
    <w:rsid w:val="001C7D90"/>
    <w:rsid w:val="001D0832"/>
    <w:rsid w:val="001D1BFC"/>
    <w:rsid w:val="001D1FDA"/>
    <w:rsid w:val="001D3431"/>
    <w:rsid w:val="001D6EC6"/>
    <w:rsid w:val="001E02EC"/>
    <w:rsid w:val="001F183D"/>
    <w:rsid w:val="001F3909"/>
    <w:rsid w:val="001F40F9"/>
    <w:rsid w:val="001F519C"/>
    <w:rsid w:val="001F7FFD"/>
    <w:rsid w:val="00200F0D"/>
    <w:rsid w:val="002022B6"/>
    <w:rsid w:val="002063D9"/>
    <w:rsid w:val="002114CC"/>
    <w:rsid w:val="00211685"/>
    <w:rsid w:val="0021615A"/>
    <w:rsid w:val="002178AE"/>
    <w:rsid w:val="00217A9D"/>
    <w:rsid w:val="00217BDD"/>
    <w:rsid w:val="002203EE"/>
    <w:rsid w:val="002234B5"/>
    <w:rsid w:val="00226858"/>
    <w:rsid w:val="00227616"/>
    <w:rsid w:val="0023159C"/>
    <w:rsid w:val="002323B2"/>
    <w:rsid w:val="00234191"/>
    <w:rsid w:val="0023432D"/>
    <w:rsid w:val="0023521E"/>
    <w:rsid w:val="00235E1F"/>
    <w:rsid w:val="0023686B"/>
    <w:rsid w:val="00236AFF"/>
    <w:rsid w:val="002373BB"/>
    <w:rsid w:val="00237DA2"/>
    <w:rsid w:val="00237E73"/>
    <w:rsid w:val="00237F0E"/>
    <w:rsid w:val="00242522"/>
    <w:rsid w:val="00242FBB"/>
    <w:rsid w:val="0024549A"/>
    <w:rsid w:val="002513E8"/>
    <w:rsid w:val="00266EAA"/>
    <w:rsid w:val="00267AD5"/>
    <w:rsid w:val="00270369"/>
    <w:rsid w:val="00273659"/>
    <w:rsid w:val="0027571C"/>
    <w:rsid w:val="00280718"/>
    <w:rsid w:val="00280A33"/>
    <w:rsid w:val="0028213C"/>
    <w:rsid w:val="0028260A"/>
    <w:rsid w:val="00282D5E"/>
    <w:rsid w:val="002835BB"/>
    <w:rsid w:val="00286436"/>
    <w:rsid w:val="00286D9D"/>
    <w:rsid w:val="00286F75"/>
    <w:rsid w:val="00287955"/>
    <w:rsid w:val="00287BCE"/>
    <w:rsid w:val="00291E7B"/>
    <w:rsid w:val="00296D0B"/>
    <w:rsid w:val="00296EB9"/>
    <w:rsid w:val="002A28F2"/>
    <w:rsid w:val="002A2ABA"/>
    <w:rsid w:val="002A3820"/>
    <w:rsid w:val="002A3CF9"/>
    <w:rsid w:val="002A3F9B"/>
    <w:rsid w:val="002B07B3"/>
    <w:rsid w:val="002B0E73"/>
    <w:rsid w:val="002B4039"/>
    <w:rsid w:val="002B4CD7"/>
    <w:rsid w:val="002B6FDF"/>
    <w:rsid w:val="002C1253"/>
    <w:rsid w:val="002C1F8E"/>
    <w:rsid w:val="002C282C"/>
    <w:rsid w:val="002C2838"/>
    <w:rsid w:val="002C2CDB"/>
    <w:rsid w:val="002C32C8"/>
    <w:rsid w:val="002C3BFD"/>
    <w:rsid w:val="002D25ED"/>
    <w:rsid w:val="002D34A3"/>
    <w:rsid w:val="002D555D"/>
    <w:rsid w:val="002E2CA5"/>
    <w:rsid w:val="002E46F4"/>
    <w:rsid w:val="002E4E15"/>
    <w:rsid w:val="002E52D3"/>
    <w:rsid w:val="002E5DA0"/>
    <w:rsid w:val="002E7536"/>
    <w:rsid w:val="002E7A07"/>
    <w:rsid w:val="002F15F3"/>
    <w:rsid w:val="002F5BA2"/>
    <w:rsid w:val="002F72EE"/>
    <w:rsid w:val="00300DBA"/>
    <w:rsid w:val="0030166F"/>
    <w:rsid w:val="0030181C"/>
    <w:rsid w:val="003028FE"/>
    <w:rsid w:val="00304467"/>
    <w:rsid w:val="003045AF"/>
    <w:rsid w:val="00304F38"/>
    <w:rsid w:val="00304F53"/>
    <w:rsid w:val="003054AF"/>
    <w:rsid w:val="003062BF"/>
    <w:rsid w:val="00306476"/>
    <w:rsid w:val="003065B4"/>
    <w:rsid w:val="00310604"/>
    <w:rsid w:val="0031141A"/>
    <w:rsid w:val="003119E4"/>
    <w:rsid w:val="00311DB7"/>
    <w:rsid w:val="003127F4"/>
    <w:rsid w:val="003144D4"/>
    <w:rsid w:val="00314BA8"/>
    <w:rsid w:val="003161DA"/>
    <w:rsid w:val="00320A15"/>
    <w:rsid w:val="003212ED"/>
    <w:rsid w:val="00324301"/>
    <w:rsid w:val="00324C2B"/>
    <w:rsid w:val="00325215"/>
    <w:rsid w:val="003265F2"/>
    <w:rsid w:val="00326D8F"/>
    <w:rsid w:val="003273A6"/>
    <w:rsid w:val="003276A5"/>
    <w:rsid w:val="0033039D"/>
    <w:rsid w:val="00330A88"/>
    <w:rsid w:val="00332E54"/>
    <w:rsid w:val="00333654"/>
    <w:rsid w:val="00334463"/>
    <w:rsid w:val="00336332"/>
    <w:rsid w:val="00336A2D"/>
    <w:rsid w:val="00343749"/>
    <w:rsid w:val="00343E3B"/>
    <w:rsid w:val="00347406"/>
    <w:rsid w:val="003500EF"/>
    <w:rsid w:val="00351EA3"/>
    <w:rsid w:val="00353311"/>
    <w:rsid w:val="00353D82"/>
    <w:rsid w:val="0035646B"/>
    <w:rsid w:val="0035690A"/>
    <w:rsid w:val="00356C84"/>
    <w:rsid w:val="003573C2"/>
    <w:rsid w:val="00357C32"/>
    <w:rsid w:val="00361C5D"/>
    <w:rsid w:val="0036332E"/>
    <w:rsid w:val="00364882"/>
    <w:rsid w:val="00370543"/>
    <w:rsid w:val="00372DDD"/>
    <w:rsid w:val="00376903"/>
    <w:rsid w:val="00376ED8"/>
    <w:rsid w:val="00377AC7"/>
    <w:rsid w:val="003811F1"/>
    <w:rsid w:val="00384406"/>
    <w:rsid w:val="00387D8E"/>
    <w:rsid w:val="003919DD"/>
    <w:rsid w:val="003927B4"/>
    <w:rsid w:val="003A043D"/>
    <w:rsid w:val="003A1B67"/>
    <w:rsid w:val="003A203C"/>
    <w:rsid w:val="003A5709"/>
    <w:rsid w:val="003A69F1"/>
    <w:rsid w:val="003A725E"/>
    <w:rsid w:val="003A7BFC"/>
    <w:rsid w:val="003B1388"/>
    <w:rsid w:val="003B16BC"/>
    <w:rsid w:val="003B29B1"/>
    <w:rsid w:val="003B3DC1"/>
    <w:rsid w:val="003B6272"/>
    <w:rsid w:val="003B7F4B"/>
    <w:rsid w:val="003C13F3"/>
    <w:rsid w:val="003C26C0"/>
    <w:rsid w:val="003D19A8"/>
    <w:rsid w:val="003D3947"/>
    <w:rsid w:val="003D42E1"/>
    <w:rsid w:val="003D46F4"/>
    <w:rsid w:val="003E3A43"/>
    <w:rsid w:val="003E67E4"/>
    <w:rsid w:val="003E7F3F"/>
    <w:rsid w:val="003F09DD"/>
    <w:rsid w:val="003F2A71"/>
    <w:rsid w:val="003F2B97"/>
    <w:rsid w:val="003F6B3F"/>
    <w:rsid w:val="003F77B4"/>
    <w:rsid w:val="00400210"/>
    <w:rsid w:val="0040025C"/>
    <w:rsid w:val="004020B6"/>
    <w:rsid w:val="00402AE9"/>
    <w:rsid w:val="0040650F"/>
    <w:rsid w:val="00406AFC"/>
    <w:rsid w:val="00407159"/>
    <w:rsid w:val="00407C88"/>
    <w:rsid w:val="0041081D"/>
    <w:rsid w:val="00411282"/>
    <w:rsid w:val="004125FD"/>
    <w:rsid w:val="0041335A"/>
    <w:rsid w:val="00415D9A"/>
    <w:rsid w:val="00417959"/>
    <w:rsid w:val="00420DCF"/>
    <w:rsid w:val="00421640"/>
    <w:rsid w:val="00421E7A"/>
    <w:rsid w:val="00423E77"/>
    <w:rsid w:val="004241A4"/>
    <w:rsid w:val="00425723"/>
    <w:rsid w:val="00430E3F"/>
    <w:rsid w:val="004318E2"/>
    <w:rsid w:val="004364B7"/>
    <w:rsid w:val="00436A91"/>
    <w:rsid w:val="00437404"/>
    <w:rsid w:val="00437579"/>
    <w:rsid w:val="00443052"/>
    <w:rsid w:val="00444DD7"/>
    <w:rsid w:val="004457D6"/>
    <w:rsid w:val="00450D13"/>
    <w:rsid w:val="00452105"/>
    <w:rsid w:val="00453FF7"/>
    <w:rsid w:val="004549C1"/>
    <w:rsid w:val="004553A2"/>
    <w:rsid w:val="00460D08"/>
    <w:rsid w:val="0046377E"/>
    <w:rsid w:val="004647C2"/>
    <w:rsid w:val="004675D6"/>
    <w:rsid w:val="004707A0"/>
    <w:rsid w:val="00470F1F"/>
    <w:rsid w:val="004726A9"/>
    <w:rsid w:val="0047689B"/>
    <w:rsid w:val="0048081B"/>
    <w:rsid w:val="00483D00"/>
    <w:rsid w:val="004901DA"/>
    <w:rsid w:val="00496256"/>
    <w:rsid w:val="00497CD5"/>
    <w:rsid w:val="004A11DB"/>
    <w:rsid w:val="004A3644"/>
    <w:rsid w:val="004A4C43"/>
    <w:rsid w:val="004A62A6"/>
    <w:rsid w:val="004A6D33"/>
    <w:rsid w:val="004B0A41"/>
    <w:rsid w:val="004B1695"/>
    <w:rsid w:val="004B2AA2"/>
    <w:rsid w:val="004B2CA2"/>
    <w:rsid w:val="004B3D99"/>
    <w:rsid w:val="004B3DFE"/>
    <w:rsid w:val="004B42C6"/>
    <w:rsid w:val="004B5848"/>
    <w:rsid w:val="004B5E13"/>
    <w:rsid w:val="004C255E"/>
    <w:rsid w:val="004C2713"/>
    <w:rsid w:val="004C28FA"/>
    <w:rsid w:val="004C6AAD"/>
    <w:rsid w:val="004C78B2"/>
    <w:rsid w:val="004D1ACE"/>
    <w:rsid w:val="004D2551"/>
    <w:rsid w:val="004D492A"/>
    <w:rsid w:val="004D4BCF"/>
    <w:rsid w:val="004D570D"/>
    <w:rsid w:val="004D5A6D"/>
    <w:rsid w:val="004D68A8"/>
    <w:rsid w:val="004D6DD7"/>
    <w:rsid w:val="004E010F"/>
    <w:rsid w:val="004E44DA"/>
    <w:rsid w:val="004E5CB7"/>
    <w:rsid w:val="004F230C"/>
    <w:rsid w:val="004F4D45"/>
    <w:rsid w:val="004F6736"/>
    <w:rsid w:val="0050161C"/>
    <w:rsid w:val="00503112"/>
    <w:rsid w:val="00504056"/>
    <w:rsid w:val="00505B01"/>
    <w:rsid w:val="00506645"/>
    <w:rsid w:val="00506708"/>
    <w:rsid w:val="0051004C"/>
    <w:rsid w:val="005109F4"/>
    <w:rsid w:val="00512FCE"/>
    <w:rsid w:val="005139F9"/>
    <w:rsid w:val="00513C61"/>
    <w:rsid w:val="00517E54"/>
    <w:rsid w:val="005220DC"/>
    <w:rsid w:val="005235D5"/>
    <w:rsid w:val="00523C9A"/>
    <w:rsid w:val="00527671"/>
    <w:rsid w:val="00527C07"/>
    <w:rsid w:val="00536EFA"/>
    <w:rsid w:val="00540AB8"/>
    <w:rsid w:val="005415CC"/>
    <w:rsid w:val="00542423"/>
    <w:rsid w:val="00543F90"/>
    <w:rsid w:val="00543FF5"/>
    <w:rsid w:val="005442B0"/>
    <w:rsid w:val="0054674E"/>
    <w:rsid w:val="0054689E"/>
    <w:rsid w:val="00547591"/>
    <w:rsid w:val="0055781A"/>
    <w:rsid w:val="00560779"/>
    <w:rsid w:val="00562165"/>
    <w:rsid w:val="005639DB"/>
    <w:rsid w:val="00564F91"/>
    <w:rsid w:val="00565946"/>
    <w:rsid w:val="0056650A"/>
    <w:rsid w:val="0056652C"/>
    <w:rsid w:val="00567460"/>
    <w:rsid w:val="00570E32"/>
    <w:rsid w:val="00572837"/>
    <w:rsid w:val="00573A6C"/>
    <w:rsid w:val="00573B2D"/>
    <w:rsid w:val="005748F0"/>
    <w:rsid w:val="00575187"/>
    <w:rsid w:val="005768E1"/>
    <w:rsid w:val="0058035E"/>
    <w:rsid w:val="005805C3"/>
    <w:rsid w:val="0058223F"/>
    <w:rsid w:val="00582B24"/>
    <w:rsid w:val="00585678"/>
    <w:rsid w:val="0059069B"/>
    <w:rsid w:val="00593624"/>
    <w:rsid w:val="005946F4"/>
    <w:rsid w:val="00594AB3"/>
    <w:rsid w:val="00595855"/>
    <w:rsid w:val="00596404"/>
    <w:rsid w:val="0059654C"/>
    <w:rsid w:val="00596AE8"/>
    <w:rsid w:val="00597394"/>
    <w:rsid w:val="005A2E71"/>
    <w:rsid w:val="005A305F"/>
    <w:rsid w:val="005A39D6"/>
    <w:rsid w:val="005A44BC"/>
    <w:rsid w:val="005A6600"/>
    <w:rsid w:val="005A738C"/>
    <w:rsid w:val="005B0294"/>
    <w:rsid w:val="005B2BE3"/>
    <w:rsid w:val="005B2F7B"/>
    <w:rsid w:val="005B3B56"/>
    <w:rsid w:val="005C0F8F"/>
    <w:rsid w:val="005C10DD"/>
    <w:rsid w:val="005C3927"/>
    <w:rsid w:val="005C4748"/>
    <w:rsid w:val="005C618D"/>
    <w:rsid w:val="005C748D"/>
    <w:rsid w:val="005D1556"/>
    <w:rsid w:val="005D7C57"/>
    <w:rsid w:val="005E1753"/>
    <w:rsid w:val="005E271E"/>
    <w:rsid w:val="005E29A1"/>
    <w:rsid w:val="005E417F"/>
    <w:rsid w:val="005E441F"/>
    <w:rsid w:val="005E477F"/>
    <w:rsid w:val="005E4E41"/>
    <w:rsid w:val="005F1703"/>
    <w:rsid w:val="005F1E84"/>
    <w:rsid w:val="005F3DEC"/>
    <w:rsid w:val="005F4255"/>
    <w:rsid w:val="005F43DA"/>
    <w:rsid w:val="005F6CD9"/>
    <w:rsid w:val="0060057B"/>
    <w:rsid w:val="00600583"/>
    <w:rsid w:val="006029A5"/>
    <w:rsid w:val="00604211"/>
    <w:rsid w:val="00605863"/>
    <w:rsid w:val="00605C3A"/>
    <w:rsid w:val="00607F8B"/>
    <w:rsid w:val="006114D0"/>
    <w:rsid w:val="00612511"/>
    <w:rsid w:val="00613C60"/>
    <w:rsid w:val="00615517"/>
    <w:rsid w:val="0061630D"/>
    <w:rsid w:val="006164DC"/>
    <w:rsid w:val="00617F42"/>
    <w:rsid w:val="00620A44"/>
    <w:rsid w:val="00621761"/>
    <w:rsid w:val="00625CC2"/>
    <w:rsid w:val="006265E9"/>
    <w:rsid w:val="006269B4"/>
    <w:rsid w:val="00630CDC"/>
    <w:rsid w:val="0063122A"/>
    <w:rsid w:val="006323A5"/>
    <w:rsid w:val="0063328E"/>
    <w:rsid w:val="00635892"/>
    <w:rsid w:val="00636BDB"/>
    <w:rsid w:val="006371D9"/>
    <w:rsid w:val="006407E8"/>
    <w:rsid w:val="0064087D"/>
    <w:rsid w:val="00641012"/>
    <w:rsid w:val="00641717"/>
    <w:rsid w:val="006429AE"/>
    <w:rsid w:val="00642C77"/>
    <w:rsid w:val="0064778A"/>
    <w:rsid w:val="00651A9A"/>
    <w:rsid w:val="006521C2"/>
    <w:rsid w:val="006526CE"/>
    <w:rsid w:val="0065390F"/>
    <w:rsid w:val="00655124"/>
    <w:rsid w:val="00656796"/>
    <w:rsid w:val="00656CC0"/>
    <w:rsid w:val="00657955"/>
    <w:rsid w:val="00657A39"/>
    <w:rsid w:val="006709CD"/>
    <w:rsid w:val="00670E6D"/>
    <w:rsid w:val="00672FCA"/>
    <w:rsid w:val="00675138"/>
    <w:rsid w:val="00677A43"/>
    <w:rsid w:val="00681518"/>
    <w:rsid w:val="00683727"/>
    <w:rsid w:val="00685205"/>
    <w:rsid w:val="00685DFE"/>
    <w:rsid w:val="00685F07"/>
    <w:rsid w:val="0068647F"/>
    <w:rsid w:val="00693A6A"/>
    <w:rsid w:val="00695B2B"/>
    <w:rsid w:val="00697001"/>
    <w:rsid w:val="006A2094"/>
    <w:rsid w:val="006A4A72"/>
    <w:rsid w:val="006A57B9"/>
    <w:rsid w:val="006A74E6"/>
    <w:rsid w:val="006B0348"/>
    <w:rsid w:val="006B2636"/>
    <w:rsid w:val="006B29C2"/>
    <w:rsid w:val="006B5484"/>
    <w:rsid w:val="006B5FA1"/>
    <w:rsid w:val="006B6D8B"/>
    <w:rsid w:val="006C138E"/>
    <w:rsid w:val="006C4519"/>
    <w:rsid w:val="006C4659"/>
    <w:rsid w:val="006D0924"/>
    <w:rsid w:val="006D1119"/>
    <w:rsid w:val="006D259B"/>
    <w:rsid w:val="006D2D1B"/>
    <w:rsid w:val="006D57DD"/>
    <w:rsid w:val="006D5D18"/>
    <w:rsid w:val="006D5F50"/>
    <w:rsid w:val="006D6449"/>
    <w:rsid w:val="006D65E3"/>
    <w:rsid w:val="006D6E8F"/>
    <w:rsid w:val="006E0DAD"/>
    <w:rsid w:val="006E11CC"/>
    <w:rsid w:val="006E70AA"/>
    <w:rsid w:val="006E7B3C"/>
    <w:rsid w:val="006F1C45"/>
    <w:rsid w:val="007059B1"/>
    <w:rsid w:val="00706A52"/>
    <w:rsid w:val="00707CCD"/>
    <w:rsid w:val="00710300"/>
    <w:rsid w:val="0071207F"/>
    <w:rsid w:val="00713E9F"/>
    <w:rsid w:val="00714762"/>
    <w:rsid w:val="00714B8A"/>
    <w:rsid w:val="00715097"/>
    <w:rsid w:val="00717506"/>
    <w:rsid w:val="007243EF"/>
    <w:rsid w:val="007245B7"/>
    <w:rsid w:val="00724B54"/>
    <w:rsid w:val="0072601D"/>
    <w:rsid w:val="0073236A"/>
    <w:rsid w:val="007342BB"/>
    <w:rsid w:val="007348CD"/>
    <w:rsid w:val="007366C0"/>
    <w:rsid w:val="00737899"/>
    <w:rsid w:val="00740309"/>
    <w:rsid w:val="00740720"/>
    <w:rsid w:val="0074185E"/>
    <w:rsid w:val="00743C4F"/>
    <w:rsid w:val="00745221"/>
    <w:rsid w:val="00745A55"/>
    <w:rsid w:val="00752411"/>
    <w:rsid w:val="00753942"/>
    <w:rsid w:val="007540B6"/>
    <w:rsid w:val="00754471"/>
    <w:rsid w:val="00763137"/>
    <w:rsid w:val="007647B9"/>
    <w:rsid w:val="00771E67"/>
    <w:rsid w:val="007730E8"/>
    <w:rsid w:val="007771CE"/>
    <w:rsid w:val="00777B49"/>
    <w:rsid w:val="00780E13"/>
    <w:rsid w:val="00781A19"/>
    <w:rsid w:val="0078578A"/>
    <w:rsid w:val="00796E80"/>
    <w:rsid w:val="0079752B"/>
    <w:rsid w:val="007A035A"/>
    <w:rsid w:val="007A04CC"/>
    <w:rsid w:val="007A1AFA"/>
    <w:rsid w:val="007A390A"/>
    <w:rsid w:val="007A57DD"/>
    <w:rsid w:val="007A5935"/>
    <w:rsid w:val="007A5D54"/>
    <w:rsid w:val="007A6628"/>
    <w:rsid w:val="007A7147"/>
    <w:rsid w:val="007A7259"/>
    <w:rsid w:val="007B4398"/>
    <w:rsid w:val="007B553D"/>
    <w:rsid w:val="007B6CF1"/>
    <w:rsid w:val="007B756C"/>
    <w:rsid w:val="007C04BE"/>
    <w:rsid w:val="007C2909"/>
    <w:rsid w:val="007C46F6"/>
    <w:rsid w:val="007C48AC"/>
    <w:rsid w:val="007C4979"/>
    <w:rsid w:val="007C6F23"/>
    <w:rsid w:val="007C7261"/>
    <w:rsid w:val="007D16BD"/>
    <w:rsid w:val="007D16F2"/>
    <w:rsid w:val="007D28A9"/>
    <w:rsid w:val="007D29BC"/>
    <w:rsid w:val="007D2DF9"/>
    <w:rsid w:val="007D453F"/>
    <w:rsid w:val="007D6AA7"/>
    <w:rsid w:val="007D7D6E"/>
    <w:rsid w:val="007E1F60"/>
    <w:rsid w:val="007E2C4A"/>
    <w:rsid w:val="007E33D2"/>
    <w:rsid w:val="007E3E0B"/>
    <w:rsid w:val="007E7BF7"/>
    <w:rsid w:val="007F4AB6"/>
    <w:rsid w:val="007F4D9D"/>
    <w:rsid w:val="00801D1D"/>
    <w:rsid w:val="00803018"/>
    <w:rsid w:val="008035DD"/>
    <w:rsid w:val="00805015"/>
    <w:rsid w:val="00805FF0"/>
    <w:rsid w:val="00811A99"/>
    <w:rsid w:val="00812A0B"/>
    <w:rsid w:val="00816B1B"/>
    <w:rsid w:val="008203FB"/>
    <w:rsid w:val="00820A14"/>
    <w:rsid w:val="00820D83"/>
    <w:rsid w:val="00820F8B"/>
    <w:rsid w:val="008211BF"/>
    <w:rsid w:val="00822DEB"/>
    <w:rsid w:val="008235B6"/>
    <w:rsid w:val="00823F9F"/>
    <w:rsid w:val="0082465D"/>
    <w:rsid w:val="00826152"/>
    <w:rsid w:val="00840E9E"/>
    <w:rsid w:val="00841831"/>
    <w:rsid w:val="00842926"/>
    <w:rsid w:val="008435A6"/>
    <w:rsid w:val="0084736B"/>
    <w:rsid w:val="00847533"/>
    <w:rsid w:val="00850C6E"/>
    <w:rsid w:val="00852888"/>
    <w:rsid w:val="0085293A"/>
    <w:rsid w:val="00852EF9"/>
    <w:rsid w:val="00853D6D"/>
    <w:rsid w:val="00854BE8"/>
    <w:rsid w:val="0085606F"/>
    <w:rsid w:val="008610C9"/>
    <w:rsid w:val="0086481E"/>
    <w:rsid w:val="0086532F"/>
    <w:rsid w:val="00867DA9"/>
    <w:rsid w:val="00870E2C"/>
    <w:rsid w:val="00871DC0"/>
    <w:rsid w:val="00872ED0"/>
    <w:rsid w:val="00874AC5"/>
    <w:rsid w:val="00877358"/>
    <w:rsid w:val="00880925"/>
    <w:rsid w:val="00881B4B"/>
    <w:rsid w:val="00883B3A"/>
    <w:rsid w:val="0088420C"/>
    <w:rsid w:val="008844FB"/>
    <w:rsid w:val="008857A6"/>
    <w:rsid w:val="00885AD3"/>
    <w:rsid w:val="0088634D"/>
    <w:rsid w:val="008873FC"/>
    <w:rsid w:val="008940FF"/>
    <w:rsid w:val="008A52F0"/>
    <w:rsid w:val="008A6CFD"/>
    <w:rsid w:val="008B00BD"/>
    <w:rsid w:val="008B168C"/>
    <w:rsid w:val="008B471A"/>
    <w:rsid w:val="008B601C"/>
    <w:rsid w:val="008B703D"/>
    <w:rsid w:val="008C2643"/>
    <w:rsid w:val="008C3A72"/>
    <w:rsid w:val="008C4024"/>
    <w:rsid w:val="008C5D8F"/>
    <w:rsid w:val="008C5FC1"/>
    <w:rsid w:val="008C74EF"/>
    <w:rsid w:val="008C78AD"/>
    <w:rsid w:val="008C7F0E"/>
    <w:rsid w:val="008D1CF0"/>
    <w:rsid w:val="008D2A5B"/>
    <w:rsid w:val="008D4BC2"/>
    <w:rsid w:val="008D6671"/>
    <w:rsid w:val="008E04C4"/>
    <w:rsid w:val="008E1066"/>
    <w:rsid w:val="008E35E5"/>
    <w:rsid w:val="008F0A3F"/>
    <w:rsid w:val="008F170B"/>
    <w:rsid w:val="008F1777"/>
    <w:rsid w:val="008F5DB4"/>
    <w:rsid w:val="00900450"/>
    <w:rsid w:val="00900763"/>
    <w:rsid w:val="009028B0"/>
    <w:rsid w:val="009047BB"/>
    <w:rsid w:val="00904B5F"/>
    <w:rsid w:val="00905944"/>
    <w:rsid w:val="009104EA"/>
    <w:rsid w:val="0091159B"/>
    <w:rsid w:val="00911961"/>
    <w:rsid w:val="00912106"/>
    <w:rsid w:val="009134E1"/>
    <w:rsid w:val="00915892"/>
    <w:rsid w:val="00916D52"/>
    <w:rsid w:val="009203F8"/>
    <w:rsid w:val="00920A04"/>
    <w:rsid w:val="009249DE"/>
    <w:rsid w:val="00927A5D"/>
    <w:rsid w:val="00927E64"/>
    <w:rsid w:val="00931C87"/>
    <w:rsid w:val="00932559"/>
    <w:rsid w:val="00932F0E"/>
    <w:rsid w:val="00934BF4"/>
    <w:rsid w:val="00935AE9"/>
    <w:rsid w:val="00940377"/>
    <w:rsid w:val="00942428"/>
    <w:rsid w:val="00942941"/>
    <w:rsid w:val="009433A7"/>
    <w:rsid w:val="009434A2"/>
    <w:rsid w:val="00946DC5"/>
    <w:rsid w:val="00947075"/>
    <w:rsid w:val="0094711B"/>
    <w:rsid w:val="00947BF6"/>
    <w:rsid w:val="0095006B"/>
    <w:rsid w:val="0095065E"/>
    <w:rsid w:val="009506A9"/>
    <w:rsid w:val="00950870"/>
    <w:rsid w:val="00950CE2"/>
    <w:rsid w:val="00953262"/>
    <w:rsid w:val="009544AD"/>
    <w:rsid w:val="00955665"/>
    <w:rsid w:val="00956140"/>
    <w:rsid w:val="00956D3F"/>
    <w:rsid w:val="00956E9F"/>
    <w:rsid w:val="00957E11"/>
    <w:rsid w:val="00961982"/>
    <w:rsid w:val="0097230B"/>
    <w:rsid w:val="0097255B"/>
    <w:rsid w:val="009756FE"/>
    <w:rsid w:val="0097671C"/>
    <w:rsid w:val="00980D27"/>
    <w:rsid w:val="00981CD5"/>
    <w:rsid w:val="009856DC"/>
    <w:rsid w:val="00987D79"/>
    <w:rsid w:val="00987ED0"/>
    <w:rsid w:val="00992C4C"/>
    <w:rsid w:val="00997B6B"/>
    <w:rsid w:val="009A0CFF"/>
    <w:rsid w:val="009A109F"/>
    <w:rsid w:val="009A255C"/>
    <w:rsid w:val="009A266C"/>
    <w:rsid w:val="009A2B26"/>
    <w:rsid w:val="009A38D3"/>
    <w:rsid w:val="009A5157"/>
    <w:rsid w:val="009A658A"/>
    <w:rsid w:val="009A73A7"/>
    <w:rsid w:val="009B4819"/>
    <w:rsid w:val="009B736C"/>
    <w:rsid w:val="009C0B9F"/>
    <w:rsid w:val="009C27E1"/>
    <w:rsid w:val="009C3E12"/>
    <w:rsid w:val="009C54A5"/>
    <w:rsid w:val="009D3227"/>
    <w:rsid w:val="009D3F56"/>
    <w:rsid w:val="009D5312"/>
    <w:rsid w:val="009D5A94"/>
    <w:rsid w:val="009E02F2"/>
    <w:rsid w:val="009E0AEB"/>
    <w:rsid w:val="009E189E"/>
    <w:rsid w:val="009E22BA"/>
    <w:rsid w:val="009E584B"/>
    <w:rsid w:val="009E6306"/>
    <w:rsid w:val="009F043F"/>
    <w:rsid w:val="009F15BF"/>
    <w:rsid w:val="009F3EF9"/>
    <w:rsid w:val="009F41C5"/>
    <w:rsid w:val="009F6F9B"/>
    <w:rsid w:val="00A0083E"/>
    <w:rsid w:val="00A01840"/>
    <w:rsid w:val="00A053D1"/>
    <w:rsid w:val="00A05EB7"/>
    <w:rsid w:val="00A06891"/>
    <w:rsid w:val="00A10C7F"/>
    <w:rsid w:val="00A13176"/>
    <w:rsid w:val="00A13841"/>
    <w:rsid w:val="00A13A96"/>
    <w:rsid w:val="00A16447"/>
    <w:rsid w:val="00A20679"/>
    <w:rsid w:val="00A217DD"/>
    <w:rsid w:val="00A23A10"/>
    <w:rsid w:val="00A240B2"/>
    <w:rsid w:val="00A261E1"/>
    <w:rsid w:val="00A31578"/>
    <w:rsid w:val="00A34699"/>
    <w:rsid w:val="00A34945"/>
    <w:rsid w:val="00A349D2"/>
    <w:rsid w:val="00A35C9E"/>
    <w:rsid w:val="00A40FD6"/>
    <w:rsid w:val="00A41061"/>
    <w:rsid w:val="00A41E1C"/>
    <w:rsid w:val="00A43C3B"/>
    <w:rsid w:val="00A4595D"/>
    <w:rsid w:val="00A5003C"/>
    <w:rsid w:val="00A50449"/>
    <w:rsid w:val="00A53FF9"/>
    <w:rsid w:val="00A60857"/>
    <w:rsid w:val="00A62D10"/>
    <w:rsid w:val="00A635F0"/>
    <w:rsid w:val="00A65554"/>
    <w:rsid w:val="00A702E8"/>
    <w:rsid w:val="00A71F06"/>
    <w:rsid w:val="00A72669"/>
    <w:rsid w:val="00A767A3"/>
    <w:rsid w:val="00A81351"/>
    <w:rsid w:val="00A81EF8"/>
    <w:rsid w:val="00A8518A"/>
    <w:rsid w:val="00A85D9C"/>
    <w:rsid w:val="00A86EFA"/>
    <w:rsid w:val="00A87595"/>
    <w:rsid w:val="00A900C8"/>
    <w:rsid w:val="00A91845"/>
    <w:rsid w:val="00A932A6"/>
    <w:rsid w:val="00A935AD"/>
    <w:rsid w:val="00A93ECF"/>
    <w:rsid w:val="00A95250"/>
    <w:rsid w:val="00AA0B29"/>
    <w:rsid w:val="00AA3B9E"/>
    <w:rsid w:val="00AA4708"/>
    <w:rsid w:val="00AA4974"/>
    <w:rsid w:val="00AB092B"/>
    <w:rsid w:val="00AB2EBA"/>
    <w:rsid w:val="00AB3CE3"/>
    <w:rsid w:val="00AC0C3C"/>
    <w:rsid w:val="00AC129B"/>
    <w:rsid w:val="00AC16B3"/>
    <w:rsid w:val="00AC6750"/>
    <w:rsid w:val="00AC68EF"/>
    <w:rsid w:val="00AD2CA2"/>
    <w:rsid w:val="00AD5700"/>
    <w:rsid w:val="00AD6673"/>
    <w:rsid w:val="00AD7F3C"/>
    <w:rsid w:val="00AD7F7C"/>
    <w:rsid w:val="00AE0F02"/>
    <w:rsid w:val="00AE52CD"/>
    <w:rsid w:val="00AF0456"/>
    <w:rsid w:val="00AF399C"/>
    <w:rsid w:val="00AF46F2"/>
    <w:rsid w:val="00AF6FEF"/>
    <w:rsid w:val="00AF74EB"/>
    <w:rsid w:val="00AF7562"/>
    <w:rsid w:val="00B016A1"/>
    <w:rsid w:val="00B04162"/>
    <w:rsid w:val="00B079E0"/>
    <w:rsid w:val="00B10BDF"/>
    <w:rsid w:val="00B10F2C"/>
    <w:rsid w:val="00B12EA9"/>
    <w:rsid w:val="00B158BA"/>
    <w:rsid w:val="00B16B5C"/>
    <w:rsid w:val="00B20DC1"/>
    <w:rsid w:val="00B237BC"/>
    <w:rsid w:val="00B240DA"/>
    <w:rsid w:val="00B269CE"/>
    <w:rsid w:val="00B30D6B"/>
    <w:rsid w:val="00B310B3"/>
    <w:rsid w:val="00B320FA"/>
    <w:rsid w:val="00B32B71"/>
    <w:rsid w:val="00B35040"/>
    <w:rsid w:val="00B355B3"/>
    <w:rsid w:val="00B3716A"/>
    <w:rsid w:val="00B40387"/>
    <w:rsid w:val="00B42FED"/>
    <w:rsid w:val="00B43C37"/>
    <w:rsid w:val="00B43EEA"/>
    <w:rsid w:val="00B45861"/>
    <w:rsid w:val="00B534AF"/>
    <w:rsid w:val="00B547B2"/>
    <w:rsid w:val="00B5551F"/>
    <w:rsid w:val="00B55679"/>
    <w:rsid w:val="00B56F5A"/>
    <w:rsid w:val="00B606EC"/>
    <w:rsid w:val="00B60E15"/>
    <w:rsid w:val="00B61440"/>
    <w:rsid w:val="00B614BE"/>
    <w:rsid w:val="00B61F57"/>
    <w:rsid w:val="00B64731"/>
    <w:rsid w:val="00B671F9"/>
    <w:rsid w:val="00B7217D"/>
    <w:rsid w:val="00B72C49"/>
    <w:rsid w:val="00B752FF"/>
    <w:rsid w:val="00B845F9"/>
    <w:rsid w:val="00B847D6"/>
    <w:rsid w:val="00B87D71"/>
    <w:rsid w:val="00B90BF9"/>
    <w:rsid w:val="00B925A0"/>
    <w:rsid w:val="00B933EE"/>
    <w:rsid w:val="00B9691A"/>
    <w:rsid w:val="00B96D9F"/>
    <w:rsid w:val="00BA2D23"/>
    <w:rsid w:val="00BA3250"/>
    <w:rsid w:val="00BA520C"/>
    <w:rsid w:val="00BA763E"/>
    <w:rsid w:val="00BB2A94"/>
    <w:rsid w:val="00BB3173"/>
    <w:rsid w:val="00BB4A4F"/>
    <w:rsid w:val="00BB4F0F"/>
    <w:rsid w:val="00BB600D"/>
    <w:rsid w:val="00BC029C"/>
    <w:rsid w:val="00BC4277"/>
    <w:rsid w:val="00BC45DA"/>
    <w:rsid w:val="00BC4BDE"/>
    <w:rsid w:val="00BD6845"/>
    <w:rsid w:val="00BD6FB9"/>
    <w:rsid w:val="00BD6FCE"/>
    <w:rsid w:val="00BD70C3"/>
    <w:rsid w:val="00BE3A68"/>
    <w:rsid w:val="00BE46D7"/>
    <w:rsid w:val="00BF0963"/>
    <w:rsid w:val="00BF2654"/>
    <w:rsid w:val="00BF3F7A"/>
    <w:rsid w:val="00BF3FEC"/>
    <w:rsid w:val="00C0161C"/>
    <w:rsid w:val="00C04D20"/>
    <w:rsid w:val="00C056D6"/>
    <w:rsid w:val="00C05B8D"/>
    <w:rsid w:val="00C061E9"/>
    <w:rsid w:val="00C068AF"/>
    <w:rsid w:val="00C12BAF"/>
    <w:rsid w:val="00C12E4A"/>
    <w:rsid w:val="00C13896"/>
    <w:rsid w:val="00C13940"/>
    <w:rsid w:val="00C13E91"/>
    <w:rsid w:val="00C14654"/>
    <w:rsid w:val="00C170CA"/>
    <w:rsid w:val="00C17A26"/>
    <w:rsid w:val="00C230E8"/>
    <w:rsid w:val="00C26F5D"/>
    <w:rsid w:val="00C27C73"/>
    <w:rsid w:val="00C27D1B"/>
    <w:rsid w:val="00C32557"/>
    <w:rsid w:val="00C359CF"/>
    <w:rsid w:val="00C35A22"/>
    <w:rsid w:val="00C35CF1"/>
    <w:rsid w:val="00C376B2"/>
    <w:rsid w:val="00C40BFF"/>
    <w:rsid w:val="00C41303"/>
    <w:rsid w:val="00C422CD"/>
    <w:rsid w:val="00C43A45"/>
    <w:rsid w:val="00C50471"/>
    <w:rsid w:val="00C50E2C"/>
    <w:rsid w:val="00C52084"/>
    <w:rsid w:val="00C52F95"/>
    <w:rsid w:val="00C53529"/>
    <w:rsid w:val="00C53B1B"/>
    <w:rsid w:val="00C5518E"/>
    <w:rsid w:val="00C60412"/>
    <w:rsid w:val="00C61327"/>
    <w:rsid w:val="00C706BA"/>
    <w:rsid w:val="00C70A08"/>
    <w:rsid w:val="00C72B18"/>
    <w:rsid w:val="00C74BB4"/>
    <w:rsid w:val="00C757E0"/>
    <w:rsid w:val="00C761FC"/>
    <w:rsid w:val="00C76649"/>
    <w:rsid w:val="00C7685F"/>
    <w:rsid w:val="00C805C0"/>
    <w:rsid w:val="00C816A1"/>
    <w:rsid w:val="00C81A56"/>
    <w:rsid w:val="00C8220A"/>
    <w:rsid w:val="00C83AB3"/>
    <w:rsid w:val="00C868E6"/>
    <w:rsid w:val="00C87E71"/>
    <w:rsid w:val="00C93965"/>
    <w:rsid w:val="00C94FD1"/>
    <w:rsid w:val="00C952B7"/>
    <w:rsid w:val="00C9651D"/>
    <w:rsid w:val="00CA43CE"/>
    <w:rsid w:val="00CB1102"/>
    <w:rsid w:val="00CB1965"/>
    <w:rsid w:val="00CC1141"/>
    <w:rsid w:val="00CC1E5B"/>
    <w:rsid w:val="00CC1E6C"/>
    <w:rsid w:val="00CC1FC0"/>
    <w:rsid w:val="00CC4551"/>
    <w:rsid w:val="00CC4662"/>
    <w:rsid w:val="00CC50CA"/>
    <w:rsid w:val="00CC5E7B"/>
    <w:rsid w:val="00CC6C61"/>
    <w:rsid w:val="00CC6F17"/>
    <w:rsid w:val="00CC7496"/>
    <w:rsid w:val="00CD041D"/>
    <w:rsid w:val="00CD2D67"/>
    <w:rsid w:val="00CD34AF"/>
    <w:rsid w:val="00CD3868"/>
    <w:rsid w:val="00CD43A8"/>
    <w:rsid w:val="00CD53CF"/>
    <w:rsid w:val="00CD58D5"/>
    <w:rsid w:val="00CE0643"/>
    <w:rsid w:val="00CE250F"/>
    <w:rsid w:val="00CE2683"/>
    <w:rsid w:val="00CE2E9D"/>
    <w:rsid w:val="00CE41E6"/>
    <w:rsid w:val="00CE4450"/>
    <w:rsid w:val="00CE4FD5"/>
    <w:rsid w:val="00CE66C1"/>
    <w:rsid w:val="00CE76C6"/>
    <w:rsid w:val="00CF177C"/>
    <w:rsid w:val="00CF1F9E"/>
    <w:rsid w:val="00CF2865"/>
    <w:rsid w:val="00CF3E2F"/>
    <w:rsid w:val="00CF3EFC"/>
    <w:rsid w:val="00CF4422"/>
    <w:rsid w:val="00CF481E"/>
    <w:rsid w:val="00CF4C85"/>
    <w:rsid w:val="00CF6630"/>
    <w:rsid w:val="00CF6A72"/>
    <w:rsid w:val="00CF7BD3"/>
    <w:rsid w:val="00D012CA"/>
    <w:rsid w:val="00D01672"/>
    <w:rsid w:val="00D019F4"/>
    <w:rsid w:val="00D022D0"/>
    <w:rsid w:val="00D033AB"/>
    <w:rsid w:val="00D040BE"/>
    <w:rsid w:val="00D04261"/>
    <w:rsid w:val="00D047A3"/>
    <w:rsid w:val="00D05CD7"/>
    <w:rsid w:val="00D06EC6"/>
    <w:rsid w:val="00D102EC"/>
    <w:rsid w:val="00D11210"/>
    <w:rsid w:val="00D145FD"/>
    <w:rsid w:val="00D1636B"/>
    <w:rsid w:val="00D1724E"/>
    <w:rsid w:val="00D21A49"/>
    <w:rsid w:val="00D22F6A"/>
    <w:rsid w:val="00D24700"/>
    <w:rsid w:val="00D26B6E"/>
    <w:rsid w:val="00D2775F"/>
    <w:rsid w:val="00D27B1D"/>
    <w:rsid w:val="00D27BA8"/>
    <w:rsid w:val="00D27D35"/>
    <w:rsid w:val="00D30171"/>
    <w:rsid w:val="00D32B75"/>
    <w:rsid w:val="00D3455C"/>
    <w:rsid w:val="00D35A8A"/>
    <w:rsid w:val="00D36689"/>
    <w:rsid w:val="00D4259E"/>
    <w:rsid w:val="00D43576"/>
    <w:rsid w:val="00D4413D"/>
    <w:rsid w:val="00D44F9F"/>
    <w:rsid w:val="00D533B2"/>
    <w:rsid w:val="00D539B3"/>
    <w:rsid w:val="00D5434E"/>
    <w:rsid w:val="00D54FD5"/>
    <w:rsid w:val="00D63805"/>
    <w:rsid w:val="00D63A45"/>
    <w:rsid w:val="00D63F59"/>
    <w:rsid w:val="00D646DB"/>
    <w:rsid w:val="00D667F3"/>
    <w:rsid w:val="00D66C91"/>
    <w:rsid w:val="00D67136"/>
    <w:rsid w:val="00D71788"/>
    <w:rsid w:val="00D7217A"/>
    <w:rsid w:val="00D727B0"/>
    <w:rsid w:val="00D72BD6"/>
    <w:rsid w:val="00D75177"/>
    <w:rsid w:val="00D756FB"/>
    <w:rsid w:val="00D80028"/>
    <w:rsid w:val="00D812A3"/>
    <w:rsid w:val="00D819C7"/>
    <w:rsid w:val="00D8209C"/>
    <w:rsid w:val="00D82558"/>
    <w:rsid w:val="00D84CD8"/>
    <w:rsid w:val="00D87432"/>
    <w:rsid w:val="00D9111E"/>
    <w:rsid w:val="00D91197"/>
    <w:rsid w:val="00D934AD"/>
    <w:rsid w:val="00D94D5C"/>
    <w:rsid w:val="00D969A4"/>
    <w:rsid w:val="00D96BF6"/>
    <w:rsid w:val="00D9775D"/>
    <w:rsid w:val="00DA26B6"/>
    <w:rsid w:val="00DA3EA7"/>
    <w:rsid w:val="00DA5BDC"/>
    <w:rsid w:val="00DA5CA3"/>
    <w:rsid w:val="00DA5FA7"/>
    <w:rsid w:val="00DB00F2"/>
    <w:rsid w:val="00DB2887"/>
    <w:rsid w:val="00DB5595"/>
    <w:rsid w:val="00DC2D77"/>
    <w:rsid w:val="00DC42E2"/>
    <w:rsid w:val="00DC65C1"/>
    <w:rsid w:val="00DC7AE6"/>
    <w:rsid w:val="00DD1302"/>
    <w:rsid w:val="00DD16AE"/>
    <w:rsid w:val="00DD20A2"/>
    <w:rsid w:val="00DD2EDB"/>
    <w:rsid w:val="00DD3625"/>
    <w:rsid w:val="00DD4D2E"/>
    <w:rsid w:val="00DD603C"/>
    <w:rsid w:val="00DD62FD"/>
    <w:rsid w:val="00DD77EF"/>
    <w:rsid w:val="00DE0F55"/>
    <w:rsid w:val="00DE2545"/>
    <w:rsid w:val="00DE4374"/>
    <w:rsid w:val="00DE455E"/>
    <w:rsid w:val="00DE4CED"/>
    <w:rsid w:val="00DE5518"/>
    <w:rsid w:val="00DE7301"/>
    <w:rsid w:val="00DF05D5"/>
    <w:rsid w:val="00E00AC0"/>
    <w:rsid w:val="00E0111F"/>
    <w:rsid w:val="00E052DC"/>
    <w:rsid w:val="00E10D8E"/>
    <w:rsid w:val="00E13C8B"/>
    <w:rsid w:val="00E15DDB"/>
    <w:rsid w:val="00E165D9"/>
    <w:rsid w:val="00E20D83"/>
    <w:rsid w:val="00E24BF8"/>
    <w:rsid w:val="00E24F1D"/>
    <w:rsid w:val="00E26CA1"/>
    <w:rsid w:val="00E27211"/>
    <w:rsid w:val="00E31CCA"/>
    <w:rsid w:val="00E35039"/>
    <w:rsid w:val="00E37386"/>
    <w:rsid w:val="00E37BAB"/>
    <w:rsid w:val="00E403CD"/>
    <w:rsid w:val="00E40786"/>
    <w:rsid w:val="00E42713"/>
    <w:rsid w:val="00E43E9C"/>
    <w:rsid w:val="00E446D6"/>
    <w:rsid w:val="00E469E7"/>
    <w:rsid w:val="00E46DA3"/>
    <w:rsid w:val="00E47ADE"/>
    <w:rsid w:val="00E47CD1"/>
    <w:rsid w:val="00E53DF6"/>
    <w:rsid w:val="00E53E31"/>
    <w:rsid w:val="00E5731B"/>
    <w:rsid w:val="00E601E1"/>
    <w:rsid w:val="00E61A8F"/>
    <w:rsid w:val="00E632B5"/>
    <w:rsid w:val="00E636C7"/>
    <w:rsid w:val="00E65035"/>
    <w:rsid w:val="00E67158"/>
    <w:rsid w:val="00E67746"/>
    <w:rsid w:val="00E705A1"/>
    <w:rsid w:val="00E71568"/>
    <w:rsid w:val="00E7235C"/>
    <w:rsid w:val="00E739F2"/>
    <w:rsid w:val="00E75854"/>
    <w:rsid w:val="00E7610C"/>
    <w:rsid w:val="00E77A7D"/>
    <w:rsid w:val="00E82E1C"/>
    <w:rsid w:val="00E9035E"/>
    <w:rsid w:val="00E9048F"/>
    <w:rsid w:val="00E921BA"/>
    <w:rsid w:val="00E92A43"/>
    <w:rsid w:val="00E92D73"/>
    <w:rsid w:val="00E93657"/>
    <w:rsid w:val="00E93A6F"/>
    <w:rsid w:val="00E949D0"/>
    <w:rsid w:val="00E94A8C"/>
    <w:rsid w:val="00E95F77"/>
    <w:rsid w:val="00EA2160"/>
    <w:rsid w:val="00EA2B03"/>
    <w:rsid w:val="00EA2F6D"/>
    <w:rsid w:val="00EA52EC"/>
    <w:rsid w:val="00EA5792"/>
    <w:rsid w:val="00EA5D84"/>
    <w:rsid w:val="00EA6950"/>
    <w:rsid w:val="00EA740A"/>
    <w:rsid w:val="00EA7938"/>
    <w:rsid w:val="00EB1A5B"/>
    <w:rsid w:val="00EB319E"/>
    <w:rsid w:val="00EB4072"/>
    <w:rsid w:val="00EB505D"/>
    <w:rsid w:val="00EB62EF"/>
    <w:rsid w:val="00EB6D96"/>
    <w:rsid w:val="00EC2209"/>
    <w:rsid w:val="00EC3148"/>
    <w:rsid w:val="00EC6B52"/>
    <w:rsid w:val="00ED434B"/>
    <w:rsid w:val="00ED5A2C"/>
    <w:rsid w:val="00ED6B3D"/>
    <w:rsid w:val="00ED7695"/>
    <w:rsid w:val="00ED7DA9"/>
    <w:rsid w:val="00EE3C2C"/>
    <w:rsid w:val="00EE5886"/>
    <w:rsid w:val="00EF11CA"/>
    <w:rsid w:val="00EF4FEA"/>
    <w:rsid w:val="00EF550E"/>
    <w:rsid w:val="00EF5522"/>
    <w:rsid w:val="00EF5A49"/>
    <w:rsid w:val="00EF61C0"/>
    <w:rsid w:val="00EF634D"/>
    <w:rsid w:val="00EF6D28"/>
    <w:rsid w:val="00EF6D72"/>
    <w:rsid w:val="00EF7397"/>
    <w:rsid w:val="00F000F9"/>
    <w:rsid w:val="00F003FF"/>
    <w:rsid w:val="00F00BFB"/>
    <w:rsid w:val="00F01DD3"/>
    <w:rsid w:val="00F01F97"/>
    <w:rsid w:val="00F02BC0"/>
    <w:rsid w:val="00F0516E"/>
    <w:rsid w:val="00F054DA"/>
    <w:rsid w:val="00F07460"/>
    <w:rsid w:val="00F100D4"/>
    <w:rsid w:val="00F118E0"/>
    <w:rsid w:val="00F12605"/>
    <w:rsid w:val="00F127F2"/>
    <w:rsid w:val="00F1534A"/>
    <w:rsid w:val="00F17FDC"/>
    <w:rsid w:val="00F2784F"/>
    <w:rsid w:val="00F27E50"/>
    <w:rsid w:val="00F34460"/>
    <w:rsid w:val="00F34EEF"/>
    <w:rsid w:val="00F35548"/>
    <w:rsid w:val="00F370BD"/>
    <w:rsid w:val="00F43196"/>
    <w:rsid w:val="00F45F87"/>
    <w:rsid w:val="00F47176"/>
    <w:rsid w:val="00F474AE"/>
    <w:rsid w:val="00F47E21"/>
    <w:rsid w:val="00F50C23"/>
    <w:rsid w:val="00F5223A"/>
    <w:rsid w:val="00F530AE"/>
    <w:rsid w:val="00F554E5"/>
    <w:rsid w:val="00F55579"/>
    <w:rsid w:val="00F60984"/>
    <w:rsid w:val="00F60D0E"/>
    <w:rsid w:val="00F611FB"/>
    <w:rsid w:val="00F62017"/>
    <w:rsid w:val="00F6376F"/>
    <w:rsid w:val="00F71493"/>
    <w:rsid w:val="00F74B34"/>
    <w:rsid w:val="00F75381"/>
    <w:rsid w:val="00F754C8"/>
    <w:rsid w:val="00F75F0B"/>
    <w:rsid w:val="00F8055F"/>
    <w:rsid w:val="00F82DDD"/>
    <w:rsid w:val="00F834A4"/>
    <w:rsid w:val="00F84D0E"/>
    <w:rsid w:val="00F87A23"/>
    <w:rsid w:val="00F87C25"/>
    <w:rsid w:val="00F90576"/>
    <w:rsid w:val="00F92F54"/>
    <w:rsid w:val="00F95899"/>
    <w:rsid w:val="00F97942"/>
    <w:rsid w:val="00F97A72"/>
    <w:rsid w:val="00FA1000"/>
    <w:rsid w:val="00FA3C04"/>
    <w:rsid w:val="00FA56AF"/>
    <w:rsid w:val="00FA7C5D"/>
    <w:rsid w:val="00FB0330"/>
    <w:rsid w:val="00FB2F14"/>
    <w:rsid w:val="00FB3212"/>
    <w:rsid w:val="00FB38F2"/>
    <w:rsid w:val="00FB398E"/>
    <w:rsid w:val="00FB47FB"/>
    <w:rsid w:val="00FB4E50"/>
    <w:rsid w:val="00FB76E1"/>
    <w:rsid w:val="00FB794C"/>
    <w:rsid w:val="00FC03FE"/>
    <w:rsid w:val="00FC089A"/>
    <w:rsid w:val="00FC3DAC"/>
    <w:rsid w:val="00FC5D94"/>
    <w:rsid w:val="00FC6205"/>
    <w:rsid w:val="00FC7987"/>
    <w:rsid w:val="00FD01E4"/>
    <w:rsid w:val="00FD1710"/>
    <w:rsid w:val="00FD2EA6"/>
    <w:rsid w:val="00FD39B4"/>
    <w:rsid w:val="00FD3A69"/>
    <w:rsid w:val="00FD63A9"/>
    <w:rsid w:val="00FD67C8"/>
    <w:rsid w:val="00FD6874"/>
    <w:rsid w:val="00FD6E56"/>
    <w:rsid w:val="00FD7200"/>
    <w:rsid w:val="00FD76A3"/>
    <w:rsid w:val="00FE04E9"/>
    <w:rsid w:val="00FE4444"/>
    <w:rsid w:val="00FE6F75"/>
    <w:rsid w:val="00FF0B47"/>
    <w:rsid w:val="00FF0D31"/>
    <w:rsid w:val="00FF1E3C"/>
    <w:rsid w:val="00FF2640"/>
    <w:rsid w:val="00FF2D64"/>
    <w:rsid w:val="00FF60CF"/>
    <w:rsid w:val="00FF7642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F756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F75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mongodb.org/master/tutorial/install-mongodb-on-ubuntu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111</Pages>
  <Words>28892</Words>
  <Characters>164690</Characters>
  <Application>Microsoft Macintosh Word</Application>
  <DocSecurity>0</DocSecurity>
  <Lines>1372</Lines>
  <Paragraphs>386</Paragraphs>
  <ScaleCrop>false</ScaleCrop>
  <Company>VMWare Inc.</Company>
  <LinksUpToDate>false</LinksUpToDate>
  <CharactersWithSpaces>193196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1187</cp:revision>
  <cp:lastPrinted>2015-06-07T16:08:00Z</cp:lastPrinted>
  <dcterms:created xsi:type="dcterms:W3CDTF">2015-05-31T18:00:00Z</dcterms:created>
  <dcterms:modified xsi:type="dcterms:W3CDTF">2015-09-06T17:33:00Z</dcterms:modified>
</cp:coreProperties>
</file>