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</w:t>
      </w:r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scrollView</w:t>
      </w:r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returnAndLaunch</w:t>
      </w:r>
      <w:proofErr w:type="gramEnd"/>
      <w:r>
        <w:rPr>
          <w:rFonts w:ascii="Adobe Caslon Pro" w:hAnsi="Adobe Caslon Pro" w:cs="Menlo Regular"/>
        </w:rPr>
        <w:t xml:space="preserve">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 w:rsidRPr="005805C3">
        <w:rPr>
          <w:rFonts w:ascii="Adobe Caslon Pro" w:hAnsi="Adobe Caslon Pro" w:cs="Menlo Regular"/>
        </w:rPr>
        <w:t>findContactsVC</w:t>
      </w:r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.gitignore</w:t>
      </w:r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appshout!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.gitignore</w:t>
      </w:r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appshout!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appshout!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appshout!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.json</w:t>
      </w:r>
      <w:proofErr w:type="gramEnd"/>
      <w:r>
        <w:rPr>
          <w:rFonts w:ascii="Adobe Caslon Pro" w:hAnsi="Adobe Caslon Pro" w:cs="Menlo Regular"/>
          <w:color w:val="000000"/>
        </w:rPr>
        <w:t xml:space="preserve">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>Date Contacted, Followed Up</w:t>
      </w:r>
      <w:proofErr w:type="gramStart"/>
      <w:r>
        <w:rPr>
          <w:rFonts w:ascii="Adobe Caslon Pro" w:hAnsi="Adobe Caslon Pro" w:cs="Menlo Regular"/>
          <w:color w:val="000000"/>
        </w:rPr>
        <w:t>?,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Restarted Website Clicks campaign but limited reach to Redmond Area, </w:t>
      </w:r>
      <w:proofErr w:type="gramStart"/>
      <w:r>
        <w:rPr>
          <w:rFonts w:ascii="Adobe Caslon Pro" w:hAnsi="Adobe Caslon Pro" w:cs="Menlo Regular"/>
          <w:color w:val="000000"/>
        </w:rPr>
        <w:t>13-18 age group</w:t>
      </w:r>
      <w:proofErr w:type="gramEnd"/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 xml:space="preserve">git reset --hard </w:t>
      </w:r>
      <w:proofErr w:type="gramStart"/>
      <w:r w:rsidRPr="00852EF9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852EF9">
        <w:rPr>
          <w:rFonts w:ascii="Menlo Regular" w:hAnsi="Menlo Regular" w:cs="Menlo Regular"/>
          <w:color w:val="000000"/>
          <w:sz w:val="22"/>
          <w:szCs w:val="22"/>
        </w:rPr>
        <w:t>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proofErr w:type="gramStart"/>
      <w:r w:rsidRPr="002C1F8E">
        <w:rPr>
          <w:rFonts w:ascii="Menlo Regular" w:hAnsi="Menlo Regular" w:cs="Menlo Regular"/>
          <w:color w:val="000000"/>
          <w:sz w:val="22"/>
          <w:szCs w:val="22"/>
        </w:rPr>
        <w:t>json.loads(</w:t>
      </w:r>
      <w:proofErr w:type="gramEnd"/>
      <w:r w:rsidRPr="002C1F8E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proofErr w:type="gramStart"/>
      <w:r w:rsidRPr="006D1119">
        <w:rPr>
          <w:rFonts w:ascii="Menlo Regular" w:hAnsi="Menlo Regular" w:cs="Menlo Regular"/>
          <w:color w:val="000000"/>
          <w:sz w:val="22"/>
          <w:szCs w:val="22"/>
        </w:rPr>
        <w:t>user[</w:t>
      </w:r>
      <w:proofErr w:type="gramEnd"/>
      <w:r w:rsidRPr="006D1119">
        <w:rPr>
          <w:rFonts w:ascii="Menlo Regular" w:hAnsi="Menlo Regular" w:cs="Menlo Regular"/>
          <w:color w:val="000000"/>
          <w:sz w:val="22"/>
          <w:szCs w:val="22"/>
        </w:rPr>
        <w:t>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posting log messages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 xml:space="preserve">git stash apply </w:t>
      </w:r>
      <w:proofErr w:type="gramStart"/>
      <w:r w:rsidRPr="00FB3212">
        <w:rPr>
          <w:rFonts w:ascii="Menlo Regular" w:hAnsi="Menlo Regular" w:cs="Menlo Regular"/>
          <w:color w:val="000000"/>
          <w:sz w:val="22"/>
          <w:szCs w:val="22"/>
        </w:rPr>
        <w:t>stash@{</w:t>
      </w:r>
      <w:proofErr w:type="gramEnd"/>
      <w:r w:rsidRPr="00FB3212">
        <w:rPr>
          <w:rFonts w:ascii="Menlo Regular" w:hAnsi="Menlo Regular" w:cs="Menlo Regular"/>
          <w:color w:val="000000"/>
          <w:sz w:val="22"/>
          <w:szCs w:val="22"/>
        </w:rPr>
        <w:t>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</w:t>
      </w:r>
      <w:proofErr w:type="gramStart"/>
      <w:r w:rsidR="00C41303">
        <w:rPr>
          <w:rFonts w:ascii="Adobe Caslon Pro" w:hAnsi="Adobe Caslon Pro" w:cs="Menlo Regular"/>
          <w:color w:val="000000"/>
        </w:rPr>
        <w:t>Parse</w:t>
      </w:r>
      <w:proofErr w:type="gramEnd"/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application lifecycle and logging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use of background tasks to consistently transmit session logs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</w:t>
      </w:r>
      <w:proofErr w:type="gramStart"/>
      <w:r w:rsidRPr="00575187">
        <w:rPr>
          <w:rFonts w:ascii="Menlo Regular" w:hAnsi="Menlo Regular" w:cs="Menlo Regular"/>
          <w:color w:val="000000"/>
          <w:sz w:val="22"/>
          <w:szCs w:val="22"/>
        </w:rPr>
        <w:t>{ …}</w:t>
      </w:r>
      <w:proofErr w:type="gramEnd"/>
      <w:r w:rsidRPr="00575187">
        <w:rPr>
          <w:rFonts w:ascii="Menlo Regular" w:hAnsi="Menlo Regular" w:cs="Menlo Regular"/>
          <w:color w:val="000000"/>
          <w:sz w:val="22"/>
          <w:szCs w:val="22"/>
        </w:rPr>
        <w:t>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to </w:t>
      </w:r>
      <w:proofErr w:type="gramStart"/>
      <w:r>
        <w:rPr>
          <w:rFonts w:ascii="Adobe Caslon Pro" w:hAnsi="Adobe Caslon Pro" w:cs="Menlo Regular"/>
          <w:color w:val="000000"/>
        </w:rPr>
        <w:t>fprintf(</w:t>
      </w:r>
      <w:proofErr w:type="gramEnd"/>
      <w:r>
        <w:rPr>
          <w:rFonts w:ascii="Adobe Caslon Pro" w:hAnsi="Adobe Caslon Pro" w:cs="Menlo Regular"/>
          <w:color w:val="000000"/>
        </w:rPr>
        <w:t>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</w:t>
      </w:r>
      <w:proofErr w:type="gramStart"/>
      <w:r>
        <w:rPr>
          <w:rFonts w:ascii="Adobe Caslon Pro" w:hAnsi="Adobe Caslon Pro" w:cs="Menlo Regular"/>
          <w:color w:val="000000"/>
        </w:rPr>
        <w:t xml:space="preserve">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</w:t>
      </w:r>
      <w:proofErr w:type="gramStart"/>
      <w:r>
        <w:rPr>
          <w:rFonts w:ascii="Adobe Caslon Pro" w:hAnsi="Adobe Caslon Pro" w:cs="Menlo Regular"/>
          <w:color w:val="000000"/>
        </w:rPr>
        <w:t xml:space="preserve">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 xml:space="preserve">-ms-behavior: </w:t>
      </w:r>
      <w:proofErr w:type="gramStart"/>
      <w:r w:rsidRPr="00324301">
        <w:rPr>
          <w:rFonts w:ascii="Menlo Regular" w:hAnsi="Menlo Regular" w:cs="Menlo Regular"/>
          <w:color w:val="000000"/>
          <w:sz w:val="22"/>
          <w:szCs w:val="22"/>
        </w:rPr>
        <w:t>url(</w:t>
      </w:r>
      <w:proofErr w:type="gramEnd"/>
      <w:r w:rsidRPr="00324301">
        <w:rPr>
          <w:rFonts w:ascii="Menlo Regular" w:hAnsi="Menlo Regular" w:cs="Menlo Regular"/>
          <w:color w:val="000000"/>
          <w:sz w:val="22"/>
          <w:szCs w:val="22"/>
        </w:rPr>
        <w:t>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</w:t>
      </w:r>
      <w:proofErr w:type="gramEnd"/>
      <w:r w:rsidRPr="009434A2">
        <w:rPr>
          <w:rFonts w:ascii="Menlo Regular" w:hAnsi="Menlo Regular" w:cs="Menlo Regular"/>
          <w:color w:val="000000"/>
          <w:sz w:val="22"/>
          <w:szCs w:val="22"/>
        </w:rPr>
        <w:t>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</w:t>
      </w:r>
      <w:proofErr w:type="gramStart"/>
      <w:r>
        <w:rPr>
          <w:rFonts w:ascii="Adobe Caslon Pro" w:hAnsi="Adobe Caslon Pro" w:cs="Menlo Regular"/>
          <w:color w:val="000000"/>
        </w:rPr>
        <w:t xml:space="preserve">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Start"/>
      <w:r w:rsidRPr="00C76649">
        <w:rPr>
          <w:rFonts w:ascii="Menlo Regular" w:hAnsi="Menlo Regular" w:cs="Menlo Regular"/>
          <w:color w:val="000000"/>
          <w:sz w:val="22"/>
          <w:szCs w:val="22"/>
        </w:rPr>
        <w:t>:url</w:t>
      </w:r>
      <w:proofErr w:type="gramEnd"/>
      <w:r w:rsidRPr="00C76649">
        <w:rPr>
          <w:rFonts w:ascii="Menlo Regular" w:hAnsi="Menlo Regular" w:cs="Menlo Regular"/>
          <w:color w:val="000000"/>
          <w:sz w:val="22"/>
          <w:szCs w:val="22"/>
        </w:rPr>
        <w:t>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</w:t>
      </w:r>
      <w:proofErr w:type="gramStart"/>
      <w:r w:rsidRPr="00636BDB">
        <w:rPr>
          <w:rFonts w:ascii="Adobe Caslon Pro" w:hAnsi="Adobe Caslon Pro" w:cs="Menlo Regular"/>
          <w:color w:val="000000"/>
        </w:rPr>
        <w:t>:url'</w:t>
      </w:r>
      <w:proofErr w:type="gramEnd"/>
      <w:r w:rsidRPr="00636BDB">
        <w:rPr>
          <w:rFonts w:ascii="Adobe Caslon Pro" w:hAnsi="Adobe Caslon Pro" w:cs="Menlo Regular"/>
          <w:color w:val="000000"/>
        </w:rPr>
        <w:t xml:space="preserve">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</w:t>
      </w:r>
      <w:proofErr w:type="gramStart"/>
      <w:r w:rsidRPr="00636BDB">
        <w:rPr>
          <w:rFonts w:ascii="Adobe Caslon Pro" w:hAnsi="Adobe Caslon Pro" w:cs="Menlo Regular"/>
          <w:color w:val="000000"/>
        </w:rPr>
        <w:t>:url</w:t>
      </w:r>
      <w:proofErr w:type="gramEnd"/>
      <w:r w:rsidRPr="00636BDB">
        <w:rPr>
          <w:rFonts w:ascii="Adobe Caslon Pro" w:hAnsi="Adobe Caslon Pro" w:cs="Menlo Regular"/>
          <w:color w:val="000000"/>
        </w:rPr>
        <w:t>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 xml:space="preserve">@media (max-width: 660px) </w:t>
      </w:r>
      <w:proofErr w:type="gramStart"/>
      <w:r w:rsidRPr="009C3E12">
        <w:rPr>
          <w:rFonts w:ascii="Adobe Caslon Pro" w:hAnsi="Adobe Caslon Pro" w:cs="Menlo Regular"/>
          <w:bCs/>
          <w:color w:val="000000"/>
        </w:rPr>
        <w:t>{</w:t>
      </w:r>
      <w:r>
        <w:rPr>
          <w:rFonts w:ascii="Adobe Caslon Pro" w:hAnsi="Adobe Caslon Pro" w:cs="Menlo Regular"/>
          <w:bCs/>
          <w:color w:val="000000"/>
        </w:rPr>
        <w:t xml:space="preserve"> }</w:t>
      </w:r>
      <w:proofErr w:type="gramEnd"/>
      <w:r>
        <w:rPr>
          <w:rFonts w:ascii="Adobe Caslon Pro" w:hAnsi="Adobe Caslon Pro" w:cs="Menlo Regular"/>
          <w:bCs/>
          <w:color w:val="000000"/>
        </w:rPr>
        <w:t xml:space="preserve">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</w:t>
      </w:r>
      <w:proofErr w:type="gramStart"/>
      <w:r w:rsidR="009C3E12">
        <w:rPr>
          <w:rFonts w:ascii="Adobe Caslon Pro" w:hAnsi="Adobe Caslon Pro" w:cs="Menlo Regular"/>
          <w:bCs/>
          <w:color w:val="000000"/>
        </w:rPr>
        <w:t>{ display</w:t>
      </w:r>
      <w:proofErr w:type="gramEnd"/>
      <w:r w:rsidR="009C3E12">
        <w:rPr>
          <w:rFonts w:ascii="Adobe Caslon Pro" w:hAnsi="Adobe Caslon Pro" w:cs="Menlo Regular"/>
          <w:bCs/>
          <w:color w:val="000000"/>
        </w:rPr>
        <w:t>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</w:t>
      </w:r>
      <w:proofErr w:type="gramStart"/>
      <w:r>
        <w:rPr>
          <w:rFonts w:ascii="Adobe Caslon Pro" w:hAnsi="Adobe Caslon Pro" w:cs="Menlo Regular"/>
          <w:color w:val="000000"/>
        </w:rPr>
        <w:t>{ }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P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2C0B8A7B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</w:t>
      </w:r>
      <w:r w:rsidR="00CE2E9D"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proofErr w:type="gramStart"/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</w:t>
      </w:r>
      <w:proofErr w:type="gramEnd"/>
      <w:r w:rsidRPr="005768E1">
        <w:rPr>
          <w:rFonts w:ascii="Menlo Regular" w:hAnsi="Menlo Regular" w:cs="Menlo Regular"/>
          <w:color w:val="000000"/>
          <w:sz w:val="22"/>
          <w:szCs w:val="22"/>
        </w:rPr>
        <w:t>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1000 users and measured time to create each user with </w:t>
      </w:r>
      <w:proofErr w:type="gramStart"/>
      <w:r>
        <w:rPr>
          <w:rFonts w:ascii="Adobe Caslon Pro" w:hAnsi="Adobe Caslon Pro" w:cs="Menlo Regular"/>
          <w:color w:val="000000"/>
        </w:rPr>
        <w:t>time.time(</w:t>
      </w:r>
      <w:proofErr w:type="gramEnd"/>
      <w:r>
        <w:rPr>
          <w:rFonts w:ascii="Adobe Caslon Pro" w:hAnsi="Adobe Caslon Pro" w:cs="Menlo Regular"/>
          <w:color w:val="000000"/>
        </w:rPr>
        <w:t>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F90576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proofErr w:type="gramStart"/>
      <w:r>
        <w:rPr>
          <w:rFonts w:ascii="Adobe Caslon Pro" w:hAnsi="Adobe Caslon Pro" w:cs="Menlo Regular"/>
          <w:color w:val="000000"/>
        </w:rPr>
        <w:t>( )</w:t>
      </w:r>
      <w:proofErr w:type="gramEnd"/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Icon Shock with link to required sizes and style guidelines</w:t>
      </w:r>
    </w:p>
    <w:p w14:paraId="3A421062" w14:textId="77777777" w:rsidR="00BA2D23" w:rsidRDefault="00BA2D23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adding .encode</w:t>
      </w:r>
      <w:proofErr w:type="gramEnd"/>
      <w:r>
        <w:rPr>
          <w:rFonts w:ascii="Adobe Caslon Pro" w:hAnsi="Adobe Caslon Pro" w:cs="Menlo Regular"/>
          <w:color w:val="000000"/>
        </w:rPr>
        <w:t xml:space="preserve">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which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which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kill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Modified .gitignore</w:t>
      </w:r>
      <w:proofErr w:type="gramEnd"/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6C2726C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mySignUpViewController</w:t>
      </w:r>
      <w:proofErr w:type="gramEnd"/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5085F0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65E3982E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friendsV</w:t>
      </w:r>
      <w:r w:rsidR="006B5484">
        <w:rPr>
          <w:rFonts w:ascii="Adobe Caslon Pro" w:hAnsi="Adobe Caslon Pro" w:cs="Menlo Regular"/>
          <w:color w:val="000000"/>
        </w:rPr>
        <w:t>iew</w:t>
      </w:r>
      <w:r>
        <w:rPr>
          <w:rFonts w:ascii="Adobe Caslon Pro" w:hAnsi="Adobe Caslon Pro" w:cs="Menlo Regular"/>
          <w:color w:val="000000"/>
        </w:rPr>
        <w:t>C</w:t>
      </w:r>
      <w:r w:rsidR="006B5484">
        <w:rPr>
          <w:rFonts w:ascii="Adobe Caslon Pro" w:hAnsi="Adobe Caslon Pro" w:cs="Menlo Regular"/>
          <w:color w:val="000000"/>
        </w:rPr>
        <w:t>ontroller</w:t>
      </w:r>
      <w:proofErr w:type="gramEnd"/>
    </w:p>
    <w:p w14:paraId="052CD9D2" w14:textId="76FD3E0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inbox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00072455" w14:textId="362136F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61BA0222" w14:textId="2E78CA52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sentLink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0CD355C9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72E77AB5" w14:textId="5A2F424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reply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20F57A9D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3877AB94" w14:textId="4D14AE66" w:rsidR="006B5484" w:rsidRDefault="006B5484" w:rsidP="006B54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8/13</w:t>
      </w:r>
    </w:p>
    <w:p w14:paraId="2D7364E2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20EDCC9" w14:textId="409A61AD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follow up email to Icon Shock</w:t>
      </w:r>
    </w:p>
    <w:p w14:paraId="3416C02B" w14:textId="77777777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7D701A4" w14:textId="41F2EEB2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Login and Signup activities in Parse SDK</w:t>
      </w:r>
    </w:p>
    <w:p w14:paraId="28899A58" w14:textId="6B76B9D4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subclassing option in Skype call</w:t>
      </w:r>
    </w:p>
    <w:p w14:paraId="4F0E1CE1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084A43FB" w14:textId="3FFECE68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117E93F5" w14:textId="05D02512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decisions about work priority (i.e. color coding) in sent/receivedLinkViewController</w:t>
      </w:r>
    </w:p>
    <w:p w14:paraId="1D2ACF4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21B9417E" w14:textId="38F7E854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 – sent rounded .ai icon file and provided link to Snapchat Android icon</w:t>
      </w:r>
    </w:p>
    <w:p w14:paraId="1998B463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525EC675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56A02DA1" w14:textId="7F13D355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</w:t>
      </w:r>
      <w:r>
        <w:rPr>
          <w:rFonts w:ascii="Adobe Caslon Pro" w:hAnsi="Adobe Caslon Pro" w:cs="Menlo Regular"/>
          <w:color w:val="000000"/>
        </w:rPr>
        <w:t>ity for classes in Messenger tab</w:t>
      </w:r>
    </w:p>
    <w:p w14:paraId="5A036C94" w14:textId="715362FA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searchViewController</w:t>
      </w:r>
      <w:proofErr w:type="gramEnd"/>
    </w:p>
    <w:p w14:paraId="5069439B" w14:textId="27091093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searchResultsViewController</w:t>
      </w:r>
      <w:proofErr w:type="gramEnd"/>
    </w:p>
    <w:p w14:paraId="21CDA5B4" w14:textId="695ABD1C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contactsViewController</w:t>
      </w:r>
      <w:proofErr w:type="gramEnd"/>
    </w:p>
    <w:p w14:paraId="75E28B37" w14:textId="774F1E81" w:rsidR="00852888" w:rsidRDefault="00852888" w:rsidP="00852888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SMS </w:t>
      </w:r>
      <w:r w:rsidR="004D4BCF">
        <w:rPr>
          <w:rFonts w:ascii="Adobe Caslon Pro" w:hAnsi="Adobe Caslon Pro" w:cs="Menlo Regular"/>
          <w:color w:val="000000"/>
        </w:rPr>
        <w:t xml:space="preserve">link </w:t>
      </w:r>
      <w:r>
        <w:rPr>
          <w:rFonts w:ascii="Adobe Caslon Pro" w:hAnsi="Adobe Caslon Pro" w:cs="Menlo Regular"/>
          <w:color w:val="000000"/>
        </w:rPr>
        <w:t>message body to include website URL instead of App Store link</w:t>
      </w:r>
    </w:p>
    <w:p w14:paraId="369F4F8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814E0C6" w14:textId="5949FD51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13FFD98F" w14:textId="41F8DBA3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 for minimum order size</w:t>
      </w:r>
    </w:p>
    <w:p w14:paraId="1DC24C61" w14:textId="6A78F14B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change in prices since day before</w:t>
      </w:r>
    </w:p>
    <w:p w14:paraId="030ED11D" w14:textId="3CCDA716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Declined purchase</w:t>
      </w:r>
    </w:p>
    <w:p w14:paraId="388FC37F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51331C2" w14:textId="158C4D4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Parse app settings</w:t>
      </w:r>
    </w:p>
    <w:p w14:paraId="3C68A4F0" w14:textId="505F163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push certificates to LinkMeUp-Dev Settings/Push dashboard</w:t>
      </w:r>
    </w:p>
    <w:p w14:paraId="6727709A" w14:textId="7777777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App ID and Secret to Settings/Authentication</w:t>
      </w:r>
    </w:p>
    <w:p w14:paraId="67480119" w14:textId="2D4483E8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Facebook developers account settings</w:t>
      </w:r>
    </w:p>
    <w:p w14:paraId="1EFEBA79" w14:textId="683CE47A" w:rsid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LinkMeUp-Test</w:t>
      </w:r>
    </w:p>
    <w:p w14:paraId="38852DDA" w14:textId="7EEA1989" w:rsidR="00852888" w:rsidRP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third key hash to Settings/Android/Key Hashes</w:t>
      </w:r>
    </w:p>
    <w:p w14:paraId="124CFF0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60B7C883" w14:textId="2198682F" w:rsidR="00C376B2" w:rsidRDefault="00C376B2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on whiteboard</w:t>
      </w:r>
    </w:p>
    <w:p w14:paraId="059433EB" w14:textId="304AB76F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Must update push certificates (before Sept. 6), support iOS 9 (Xcode 7), and update Parse/Facebook SDKs</w:t>
      </w:r>
    </w:p>
    <w:p w14:paraId="3D6BF165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FC47F74" w14:textId="705A66C5" w:rsidR="00C376B2" w:rsidRP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error handling in signup with Facebook logic</w:t>
      </w:r>
    </w:p>
    <w:p w14:paraId="5D664BD2" w14:textId="77777777" w:rsidR="006B5484" w:rsidRP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55C873BA" w14:textId="77777777" w:rsidR="00C376B2" w:rsidRDefault="00A35C9E" w:rsidP="00C376B2">
      <w:pPr>
        <w:outlineLvl w:val="0"/>
        <w:rPr>
          <w:rFonts w:ascii="Adobe Caslon Pro" w:hAnsi="Adobe Caslon Pro" w:cs="Menlo Regular"/>
          <w:color w:val="000000"/>
        </w:rPr>
      </w:pPr>
      <w:r w:rsidRPr="00911961">
        <w:rPr>
          <w:rFonts w:ascii="Adobe Caslon Pro" w:hAnsi="Adobe Caslon Pro" w:cs="Menlo Regular"/>
          <w:color w:val="000000"/>
        </w:rPr>
        <w:t xml:space="preserve"> </w:t>
      </w:r>
      <w:r w:rsidR="00C376B2">
        <w:rPr>
          <w:rFonts w:ascii="Adobe Caslon Pro" w:hAnsi="Adobe Caslon Pro" w:cs="Menlo Regular"/>
          <w:color w:val="000000"/>
        </w:rPr>
        <w:t>Worked on iOS Code Documentation.docx</w:t>
      </w:r>
    </w:p>
    <w:p w14:paraId="3278695C" w14:textId="102EC9E3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</w:t>
      </w:r>
      <w:r w:rsidRPr="00C376B2">
        <w:rPr>
          <w:rFonts w:ascii="Adobe Caslon Pro" w:hAnsi="Adobe Caslon Pro" w:cs="Menlo Regular"/>
          <w:color w:val="000000"/>
        </w:rPr>
        <w:t>verificationViewController</w:t>
      </w:r>
    </w:p>
    <w:p w14:paraId="2F2D9D53" w14:textId="506EBBF9" w:rsidR="00C376B2" w:rsidRP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 w:rsidRPr="00C376B2">
        <w:rPr>
          <w:rFonts w:ascii="Adobe Caslon Pro" w:hAnsi="Adobe Caslon Pro" w:cs="Menlo Regular"/>
          <w:color w:val="000000"/>
        </w:rPr>
        <w:t>Renamed IBAction button action “sendVerificationSMS” (misleading name) to “handleButtonPress”</w:t>
      </w:r>
    </w:p>
    <w:p w14:paraId="336A1BB9" w14:textId="11CFA4A6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62C745DA" w14:textId="34831EA7" w:rsid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verification code range to [100,000 - 999,999]</w:t>
      </w:r>
    </w:p>
    <w:p w14:paraId="253BBC3E" w14:textId="6B1C652C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best practices for mobile verification codes (5 vs. 6 digits)</w:t>
      </w:r>
    </w:p>
    <w:p w14:paraId="482C6B47" w14:textId="41B6099B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3B6235C8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68065B76" w14:textId="54419B79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2FC50DBF" w14:textId="77777777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5AD22B7" w14:textId="4B8B643F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 LinkMeUp company profile on LinkedIn </w:t>
      </w:r>
    </w:p>
    <w:p w14:paraId="64050669" w14:textId="77777777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2FD3DA77" w14:textId="02C46101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understanding local/server date update code for iOS Code Documentation</w:t>
      </w:r>
    </w:p>
    <w:p w14:paraId="6C8EEC6D" w14:textId="6CF958E8" w:rsidR="00CE4450" w:rsidRDefault="00CE4450" w:rsidP="00CE4450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D06EC6">
        <w:rPr>
          <w:rFonts w:ascii="Adobe Caslon Pro" w:hAnsi="Adobe Caslon Pro" w:cs="Menlo Regular"/>
          <w:color w:val="000000"/>
        </w:rPr>
        <w:t xml:space="preserve">functions called in only </w:t>
      </w:r>
      <w:r>
        <w:rPr>
          <w:rFonts w:ascii="Adobe Caslon Pro" w:hAnsi="Adobe Caslon Pro" w:cs="Menlo Regular"/>
          <w:color w:val="000000"/>
        </w:rPr>
        <w:t>one class out of Data.m to sentLinkViewController, receivedLinksViewController, and replyViewController</w:t>
      </w:r>
      <w:r w:rsidR="00D06EC6">
        <w:rPr>
          <w:rFonts w:ascii="Adobe Caslon Pro" w:hAnsi="Adobe Caslon Pro" w:cs="Menlo Regular"/>
          <w:color w:val="000000"/>
        </w:rPr>
        <w:t xml:space="preserve">, respectively </w:t>
      </w:r>
    </w:p>
    <w:p w14:paraId="26440C74" w14:textId="0A11E408" w:rsidR="00CE4450" w:rsidRDefault="00CE4450" w:rsidP="00CE4450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new functions likeLink: and loveLink: added to </w:t>
      </w:r>
      <w:r w:rsidR="00DC65C1">
        <w:rPr>
          <w:rFonts w:ascii="Adobe Caslon Pro" w:hAnsi="Adobe Caslon Pro" w:cs="Menlo Regular"/>
          <w:color w:val="000000"/>
        </w:rPr>
        <w:t>replyVC</w:t>
      </w:r>
    </w:p>
    <w:p w14:paraId="7EAC3504" w14:textId="3F768B6F" w:rsidR="00950CE2" w:rsidRPr="00CE4450" w:rsidRDefault="00950CE2" w:rsidP="00950CE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="009A255C">
        <w:rPr>
          <w:rFonts w:ascii="Adobe Caslon Pro" w:hAnsi="Adobe Caslon Pro" w:cs="Menlo Regular"/>
          <w:color w:val="000000"/>
        </w:rPr>
        <w:t>two functions</w:t>
      </w:r>
      <w:r w:rsidR="00DC65C1">
        <w:rPr>
          <w:rFonts w:ascii="Adobe Caslon Pro" w:hAnsi="Adobe Caslon Pro" w:cs="Menlo Regular"/>
          <w:color w:val="000000"/>
        </w:rPr>
        <w:t xml:space="preserve"> in</w:t>
      </w:r>
      <w:r w:rsidR="009A255C">
        <w:rPr>
          <w:rFonts w:ascii="Adobe Caslon Pro" w:hAnsi="Adobe Caslon Pro" w:cs="Menlo Regular"/>
          <w:color w:val="000000"/>
        </w:rPr>
        <w:t xml:space="preserve"> replyViewController and</w:t>
      </w:r>
      <w:r w:rsidR="00DC65C1">
        <w:rPr>
          <w:rFonts w:ascii="Adobe Caslon Pro" w:hAnsi="Adobe Caslon Pro" w:cs="Menlo Regular"/>
          <w:color w:val="000000"/>
        </w:rPr>
        <w:t xml:space="preserve"> receivedLinkViewController</w:t>
      </w:r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6DF032FC" w14:textId="57E3C8BE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8/14</w:t>
      </w:r>
    </w:p>
    <w:p w14:paraId="12F83A5D" w14:textId="77777777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898FB63" w14:textId="56F692A0" w:rsidR="00D06EC6" w:rsidRDefault="00D06EC6" w:rsidP="00D06E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iOS Code Documentation</w:t>
      </w:r>
    </w:p>
    <w:p w14:paraId="020A93DD" w14:textId="558A81B7" w:rsidR="00C81A56" w:rsidRDefault="00D06E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 w:rsidRPr="00D06EC6">
        <w:rPr>
          <w:rFonts w:ascii="Adobe Caslon Pro" w:hAnsi="Adobe Caslon Pro" w:cs="Menlo Regular"/>
          <w:color w:val="000000"/>
        </w:rPr>
        <w:t>Wrote down method names and major functionality</w:t>
      </w:r>
      <w:r>
        <w:rPr>
          <w:rFonts w:ascii="Adobe Caslon Pro" w:hAnsi="Adobe Caslon Pro" w:cs="Menlo Regular"/>
          <w:color w:val="000000"/>
        </w:rPr>
        <w:t xml:space="preserve"> in</w:t>
      </w:r>
    </w:p>
    <w:p w14:paraId="6FC78D74" w14:textId="20F1E63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Data.m</w:t>
      </w:r>
    </w:p>
    <w:p w14:paraId="3A6A218C" w14:textId="75B91C86" w:rsidR="00D06EC6" w:rsidRDefault="00D06E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functions –receivedLinkSeen and –sentLinkSeen called by both inboxViewController and sent/receivedLinkViewController</w:t>
      </w:r>
    </w:p>
    <w:p w14:paraId="3D9F3CF2" w14:textId="7B1A48D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findContactsViewController</w:t>
      </w:r>
      <w:proofErr w:type="gramEnd"/>
    </w:p>
    <w:p w14:paraId="5988448D" w14:textId="27CE9CF7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LinkMeUpAppDelegate</w:t>
      </w:r>
    </w:p>
    <w:p w14:paraId="5BBAC96F" w14:textId="2016EC54" w:rsidR="00D06EC6" w:rsidRDefault="00D06E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Application set up and Facebook oauth callback #pragma mark sections</w:t>
      </w:r>
      <w:r w:rsidR="00CE76C6">
        <w:rPr>
          <w:rFonts w:ascii="Adobe Caslon Pro" w:hAnsi="Adobe Caslon Pro" w:cs="Menlo Regular"/>
          <w:color w:val="000000"/>
        </w:rPr>
        <w:t xml:space="preserve"> (previously omitted)</w:t>
      </w:r>
    </w:p>
    <w:p w14:paraId="12C188DE" w14:textId="77777777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</w:p>
    <w:p w14:paraId="25AC55F0" w14:textId="4B493EA4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write an analytics suite to be run on MongoDB on AWS EC2 instance</w:t>
      </w:r>
    </w:p>
    <w:p w14:paraId="377980A6" w14:textId="277E58C3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Detailed MongoDB table schema (column names with data types)</w:t>
      </w:r>
    </w:p>
    <w:p w14:paraId="3144625D" w14:textId="261BEB5B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Analytics Plan document</w:t>
      </w:r>
    </w:p>
    <w:p w14:paraId="351FF58D" w14:textId="3FE76C19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videos </w:t>
      </w:r>
      <w:r w:rsidR="003119E4">
        <w:rPr>
          <w:rFonts w:ascii="Adobe Caslon Pro" w:hAnsi="Adobe Caslon Pro" w:cs="Menlo Regular"/>
          <w:color w:val="000000"/>
        </w:rPr>
        <w:t>(up to “Hello World on a Web Server”) in MongoDB for Dev</w:t>
      </w:r>
      <w:r>
        <w:rPr>
          <w:rFonts w:ascii="Adobe Caslon Pro" w:hAnsi="Adobe Caslon Pro" w:cs="Menlo Regular"/>
          <w:color w:val="000000"/>
        </w:rPr>
        <w:t>s course</w:t>
      </w:r>
    </w:p>
    <w:p w14:paraId="1820C054" w14:textId="5AF59D92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mongod and mongo directly into usr/bin/</w:t>
      </w:r>
    </w:p>
    <w:p w14:paraId="525D28DE" w14:textId="0CCC4D59" w:rsidR="00CE76C6" w:rsidRDefault="00CE76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where “which </w:t>
      </w:r>
      <w:proofErr w:type="gramStart"/>
      <w:r>
        <w:rPr>
          <w:rFonts w:ascii="Adobe Caslon Pro" w:hAnsi="Adobe Caslon Pro" w:cs="Menlo Regular"/>
          <w:color w:val="000000"/>
        </w:rPr>
        <w:t>mongo(</w:t>
      </w:r>
      <w:proofErr w:type="gramEnd"/>
      <w:r>
        <w:rPr>
          <w:rFonts w:ascii="Adobe Caslon Pro" w:hAnsi="Adobe Caslon Pro" w:cs="Menlo Regular"/>
          <w:color w:val="000000"/>
        </w:rPr>
        <w:t>d)” was not yielding path of program</w:t>
      </w:r>
    </w:p>
    <w:p w14:paraId="3C1F033F" w14:textId="276917A8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bottle via pip</w:t>
      </w:r>
    </w:p>
    <w:p w14:paraId="14C0116C" w14:textId="47DD192F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pymongo</w:t>
      </w:r>
    </w:p>
    <w:p w14:paraId="05BD3D16" w14:textId="32C58966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sample programs hello_bottle.py and hello.py</w:t>
      </w:r>
    </w:p>
    <w:p w14:paraId="2213BAF0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0B8A1C3B" w14:textId="7CBB8D8E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branch </w:t>
      </w:r>
    </w:p>
    <w:p w14:paraId="4232734D" w14:textId="6382E307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Change 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to not exclude “</w:t>
      </w:r>
      <w:r w:rsidR="004549C1">
        <w:rPr>
          <w:rFonts w:ascii="Adobe Caslon Pro" w:hAnsi="Adobe Caslon Pro" w:cs="Menlo Regular"/>
          <w:color w:val="000000"/>
        </w:rPr>
        <w:t>Pre-</w:t>
      </w:r>
      <w:r>
        <w:rPr>
          <w:rFonts w:ascii="Adobe Caslon Pro" w:hAnsi="Adobe Caslon Pro" w:cs="Menlo Regular"/>
          <w:color w:val="000000"/>
        </w:rPr>
        <w:t>Launch To Do List” and “Improvements (8-5)”</w:t>
      </w:r>
    </w:p>
    <w:p w14:paraId="69D20159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543C46FC" w14:textId="5F62C8E4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Recharged Twilio with $20</w:t>
      </w:r>
    </w:p>
    <w:p w14:paraId="277C1C9F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6BC1B774" w14:textId="1F8FEE8B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prepackaged links logic</w:t>
      </w:r>
    </w:p>
    <w:p w14:paraId="01A7DB2D" w14:textId="0A8FBFEA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Muse | Undisclosed Desires link in database to video</w:t>
      </w:r>
    </w:p>
    <w:p w14:paraId="0DEE506B" w14:textId="47C21979" w:rsidR="005C10DD" w:rsidRP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screenshots of master links info in Parse to Sean</w:t>
      </w:r>
    </w:p>
    <w:p w14:paraId="4C69B4A9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652346E8" w14:textId="10FAB1FD" w:rsidR="00E5731B" w:rsidRDefault="00E5731B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comprehensive Android Pre</w:t>
      </w:r>
      <w:r w:rsidR="004549C1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  <w:r w:rsidR="004549C1">
        <w:rPr>
          <w:rFonts w:ascii="Adobe Caslon Pro" w:hAnsi="Adobe Caslon Pro" w:cs="Menlo Regular"/>
          <w:color w:val="000000"/>
        </w:rPr>
        <w:t xml:space="preserve"> </w:t>
      </w:r>
      <w:r w:rsidRPr="004549C1">
        <w:rPr>
          <w:rFonts w:ascii="Adobe Caslon Pro" w:hAnsi="Adobe Caslon Pro" w:cs="Menlo Regular"/>
          <w:color w:val="000000"/>
        </w:rPr>
        <w:t>based on potential issues identified in iOS Code Documentation</w:t>
      </w:r>
    </w:p>
    <w:p w14:paraId="6A9B399A" w14:textId="7E7475F5" w:rsidR="004549C1" w:rsidRDefault="004549C1" w:rsidP="004549C1">
      <w:pPr>
        <w:pStyle w:val="ListParagraph"/>
        <w:numPr>
          <w:ilvl w:val="0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functionality of and documented issues in Send Link tab</w:t>
      </w:r>
    </w:p>
    <w:p w14:paraId="385D0B12" w14:textId="634BD5B7" w:rsidR="004549C1" w:rsidRPr="004549C1" w:rsidRDefault="004549C1" w:rsidP="004549C1">
      <w:pPr>
        <w:pStyle w:val="ListParagraph"/>
        <w:numPr>
          <w:ilvl w:val="1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Search, Search Results, and Select Contacts screens</w:t>
      </w:r>
    </w:p>
    <w:p w14:paraId="7C8AE896" w14:textId="3672BBCB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Classified old to do list items</w:t>
      </w:r>
    </w:p>
    <w:p w14:paraId="516560E6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2C6283BC" w14:textId="5DD3BD14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watching videos in MongoDB for Developers course</w:t>
      </w:r>
    </w:p>
    <w:p w14:paraId="5A648874" w14:textId="7F7C017E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from MongoDB is Schemaless to Introduction to Python</w:t>
      </w:r>
    </w:p>
    <w:p w14:paraId="4B54638D" w14:textId="1674A0EA" w:rsidR="004549C1" w:rsidRP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Python: Function Calls and Python: Exception Handling</w:t>
      </w:r>
    </w:p>
    <w:p w14:paraId="0CDA86D1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618C6AD6" w14:textId="021062AB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Pre-Launch To Do List</w:t>
      </w:r>
    </w:p>
    <w:p w14:paraId="62EB906C" w14:textId="7C1172CD" w:rsidR="004549C1" w:rsidRDefault="004549C1" w:rsidP="004549C1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documenting issues in Select Contact screen</w:t>
      </w:r>
    </w:p>
    <w:p w14:paraId="446E0CCC" w14:textId="7C598AE1" w:rsidR="004549C1" w:rsidRDefault="004549C1" w:rsidP="004549C1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When through Link.java file in LinkMeUp-Android to see which receiversData fields </w:t>
      </w:r>
      <w:r w:rsidR="00483D00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>currently being set for link sent to non-users</w:t>
      </w:r>
    </w:p>
    <w:p w14:paraId="3A45D540" w14:textId="77777777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</w:p>
    <w:p w14:paraId="0043CD5C" w14:textId="17F973AC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 EC2 instance to run analytics suite</w:t>
      </w:r>
    </w:p>
    <w:p w14:paraId="4429F06E" w14:textId="39A6F5CC" w:rsidR="00615517" w:rsidRDefault="00615517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SSH keys in ~/</w:t>
      </w:r>
      <w:proofErr w:type="gramStart"/>
      <w:r>
        <w:rPr>
          <w:rFonts w:ascii="Adobe Caslon Pro" w:hAnsi="Adobe Caslon Pro" w:cs="Menlo Regular"/>
          <w:color w:val="000000"/>
        </w:rPr>
        <w:t>.ssh</w:t>
      </w:r>
      <w:proofErr w:type="gramEnd"/>
      <w:r>
        <w:rPr>
          <w:rFonts w:ascii="Adobe Caslon Pro" w:hAnsi="Adobe Caslon Pro" w:cs="Menlo Regular"/>
          <w:color w:val="000000"/>
        </w:rPr>
        <w:t xml:space="preserve"> folder and correct target address under Instances/Connect</w:t>
      </w:r>
    </w:p>
    <w:p w14:paraId="0C5454D4" w14:textId="1A46FB38" w:rsidR="00EC2209" w:rsidRDefault="00EC2209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software on EC2 instance following Ubuntu-specific instructions</w:t>
      </w:r>
    </w:p>
    <w:p w14:paraId="7B55557D" w14:textId="274C21C2" w:rsidR="00A702E8" w:rsidRDefault="004C6AAD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MongoDB </w:t>
      </w:r>
      <w:r w:rsidR="00EC2209">
        <w:rPr>
          <w:rFonts w:ascii="Adobe Caslon Pro" w:hAnsi="Adobe Caslon Pro" w:cs="Menlo Regular"/>
          <w:color w:val="000000"/>
        </w:rPr>
        <w:t xml:space="preserve">via instructions in </w:t>
      </w:r>
      <w:hyperlink r:id="rId6" w:history="1">
        <w:r w:rsidR="00EC2209" w:rsidRPr="008144E8">
          <w:rPr>
            <w:rStyle w:val="Hyperlink"/>
            <w:rFonts w:ascii="Adobe Caslon Pro" w:hAnsi="Adobe Caslon Pro" w:cs="Menlo Regular"/>
          </w:rPr>
          <w:t>http://docs.mongodb.org/master/tutorial/install-mongodb-on-ubuntu/</w:t>
        </w:r>
      </w:hyperlink>
      <w:r w:rsidR="00EC2209">
        <w:rPr>
          <w:rFonts w:ascii="Adobe Caslon Pro" w:hAnsi="Adobe Caslon Pro" w:cs="Menlo Regular"/>
          <w:color w:val="000000"/>
        </w:rPr>
        <w:t xml:space="preserve"> </w:t>
      </w:r>
    </w:p>
    <w:p w14:paraId="672EBEF9" w14:textId="13BD8DEE" w:rsidR="009104EA" w:rsidRPr="00EC2209" w:rsidRDefault="009104EA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 w:rsidRPr="00EC2209">
        <w:rPr>
          <w:rFonts w:ascii="Adobe Caslon Pro" w:hAnsi="Adobe Caslon Pro" w:cs="Menlo Regular"/>
          <w:color w:val="000000"/>
        </w:rPr>
        <w:t xml:space="preserve">Installed pymongo via </w:t>
      </w:r>
      <w:r w:rsidRPr="00EC2209">
        <w:rPr>
          <w:rFonts w:ascii="Menlo Regular" w:hAnsi="Menlo Regular" w:cs="Menlo Regular"/>
          <w:color w:val="000000"/>
          <w:sz w:val="22"/>
          <w:szCs w:val="22"/>
        </w:rPr>
        <w:t>sudo apt-get install build-essential python-dev</w:t>
      </w:r>
    </w:p>
    <w:p w14:paraId="51F0D64B" w14:textId="3420E618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pip via </w:t>
      </w:r>
      <w:r w:rsidRPr="00A702E8">
        <w:rPr>
          <w:rFonts w:ascii="Menlo Regular" w:hAnsi="Menlo Regular" w:cs="Menlo Regular"/>
          <w:color w:val="000000"/>
          <w:sz w:val="22"/>
          <w:szCs w:val="22"/>
        </w:rPr>
        <w:t>sudo apt-get install python-pip</w:t>
      </w:r>
    </w:p>
    <w:p w14:paraId="4E440363" w14:textId="5B5CA2C4" w:rsidR="004C6AAD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(via</w:t>
      </w:r>
      <w:r w:rsidR="009104EA">
        <w:rPr>
          <w:rFonts w:ascii="Adobe Caslon Pro" w:hAnsi="Adobe Caslon Pro" w:cs="Menlo Regular"/>
          <w:color w:val="000000"/>
        </w:rPr>
        <w:t xml:space="preserve">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color w:val="000000"/>
        </w:rPr>
        <w:t xml:space="preserve">)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color w:val="000000"/>
        </w:rPr>
        <w:t xml:space="preserve"> onto EC2 instance</w:t>
      </w:r>
    </w:p>
    <w:p w14:paraId="748C21C4" w14:textId="04102C62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python-dateutil package via </w:t>
      </w:r>
      <w:r w:rsidRPr="00361C5D">
        <w:rPr>
          <w:rFonts w:ascii="Menlo Regular" w:hAnsi="Menlo Regular" w:cs="Menlo Regular"/>
          <w:color w:val="000000"/>
          <w:sz w:val="22"/>
          <w:szCs w:val="22"/>
        </w:rPr>
        <w:t>sudo pip install python-dateutil</w:t>
      </w:r>
    </w:p>
    <w:p w14:paraId="459BA612" w14:textId="636156E5" w:rsidR="00046BCB" w:rsidRDefault="00046BCB" w:rsidP="009104EA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</w:t>
      </w:r>
      <w:r w:rsidR="009104EA">
        <w:rPr>
          <w:rFonts w:ascii="Adobe Caslon Pro" w:hAnsi="Adobe Caslon Pro" w:cs="Menlo Regular"/>
          <w:color w:val="000000"/>
        </w:rPr>
        <w:t xml:space="preserve"> in importing</w:t>
      </w:r>
      <w:r>
        <w:rPr>
          <w:rFonts w:ascii="Adobe Caslon Pro" w:hAnsi="Adobe Caslon Pro" w:cs="Menlo Regular"/>
          <w:color w:val="000000"/>
        </w:rPr>
        <w:t xml:space="preserve">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9104EA">
        <w:rPr>
          <w:rFonts w:ascii="Adobe Caslon Pro" w:hAnsi="Adobe Caslon Pro" w:cs="Menlo Regular"/>
          <w:color w:val="000000"/>
        </w:rPr>
        <w:t xml:space="preserve"> from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by using </w:t>
      </w:r>
      <w:proofErr w:type="gramStart"/>
      <w:r w:rsidRPr="009104EA">
        <w:rPr>
          <w:rFonts w:ascii="Menlo Regular" w:hAnsi="Menlo Regular" w:cs="Menlo Regular"/>
          <w:color w:val="000000"/>
          <w:sz w:val="22"/>
          <w:szCs w:val="22"/>
        </w:rPr>
        <w:t>sys.path.insert(</w:t>
      </w:r>
      <w:proofErr w:type="gramEnd"/>
      <w:r w:rsidRPr="009104EA">
        <w:rPr>
          <w:rFonts w:ascii="Menlo Regular" w:hAnsi="Menlo Regular" w:cs="Menlo Regular"/>
          <w:color w:val="000000"/>
          <w:sz w:val="22"/>
          <w:szCs w:val="22"/>
        </w:rPr>
        <w:t>0, ‘/home/ubuntu/Data Requests’)</w:t>
      </w:r>
    </w:p>
    <w:p w14:paraId="06309976" w14:textId="3007018B" w:rsidR="00046BCB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Unicode encoding error causing program to crash on Arabian name </w:t>
      </w:r>
    </w:p>
    <w:p w14:paraId="73E65011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2B1A511F" w14:textId="067B4C9A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8/15</w:t>
      </w:r>
    </w:p>
    <w:p w14:paraId="78EF1165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3365BA1" w14:textId="3FE8540B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issue tracking software</w:t>
      </w:r>
    </w:p>
    <w:p w14:paraId="1766055C" w14:textId="18016D33" w:rsidR="001A1059" w:rsidRDefault="001A1059" w:rsidP="001A1059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JIRA (at least $5/month) and Google Docs (free)</w:t>
      </w:r>
    </w:p>
    <w:p w14:paraId="44089323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5D85F745" w14:textId="63D70171" w:rsidR="001A1059" w:rsidRP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Pre</w:t>
      </w:r>
      <w:r w:rsidR="00853D6D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</w:p>
    <w:p w14:paraId="791C496A" w14:textId="77777777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modifications to Select Contact screen section </w:t>
      </w:r>
    </w:p>
    <w:p w14:paraId="4DE290AB" w14:textId="4D394DB6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 w:rsidRPr="00332E54">
        <w:rPr>
          <w:rFonts w:ascii="Adobe Caslon Pro" w:hAnsi="Adobe Caslon Pro" w:cs="Menlo Regular"/>
          <w:color w:val="000000"/>
        </w:rPr>
        <w:t>Tested functionality of and documented issues in</w:t>
      </w:r>
    </w:p>
    <w:p w14:paraId="2A670FAB" w14:textId="4ED0D0B6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 Tab</w:t>
      </w:r>
    </w:p>
    <w:p w14:paraId="3BE3BBCC" w14:textId="2AA8473E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 Tab</w:t>
      </w:r>
    </w:p>
    <w:p w14:paraId="6F1F936B" w14:textId="2120BF73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Login/Signup/Forgot Password Screens</w:t>
      </w:r>
    </w:p>
    <w:p w14:paraId="3F70992A" w14:textId="77777777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Flow </w:t>
      </w:r>
    </w:p>
    <w:p w14:paraId="44D23641" w14:textId="4F78372D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Signup with LinkMeUp</w:t>
      </w:r>
    </w:p>
    <w:p w14:paraId="0101121E" w14:textId="5E1FC420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</w:t>
      </w:r>
      <w:r w:rsidR="00BF3FEC">
        <w:rPr>
          <w:rFonts w:ascii="Adobe Caslon Pro" w:hAnsi="Adobe Caslon Pro" w:cs="Menlo Regular"/>
          <w:color w:val="000000"/>
        </w:rPr>
        <w:t>w</w:t>
      </w:r>
      <w:r>
        <w:rPr>
          <w:rFonts w:ascii="Adobe Caslon Pro" w:hAnsi="Adobe Caslon Pro" w:cs="Menlo Regular"/>
          <w:color w:val="000000"/>
        </w:rPr>
        <w:t>ith Facebook</w:t>
      </w:r>
    </w:p>
    <w:p w14:paraId="5217AAC3" w14:textId="70FEE190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issues in (did not test, or testing not applicable)</w:t>
      </w:r>
    </w:p>
    <w:p w14:paraId="4C04F5B1" w14:textId="5AD2EC0D" w:rsidR="00332E54" w:rsidRP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Coding Style</w:t>
      </w:r>
    </w:p>
    <w:p w14:paraId="18825545" w14:textId="42D3C3C9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model</w:t>
      </w:r>
    </w:p>
    <w:p w14:paraId="5B0DFDF0" w14:textId="510AD75A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receiverData</w:t>
      </w:r>
      <w:proofErr w:type="gramEnd"/>
      <w:r>
        <w:rPr>
          <w:rFonts w:ascii="Adobe Caslon Pro" w:hAnsi="Adobe Caslon Pro" w:cs="Menlo Regular"/>
          <w:color w:val="000000"/>
        </w:rPr>
        <w:t xml:space="preserve"> updates</w:t>
      </w:r>
    </w:p>
    <w:p w14:paraId="17A6E671" w14:textId="3DAA09A6" w:rsidR="00FF2640" w:rsidRDefault="00FF2640" w:rsidP="00FF2640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 and sent to sjain74@gmail.com</w:t>
      </w:r>
    </w:p>
    <w:p w14:paraId="78E32908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4C5E0340" w14:textId="54C704DD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Pre-Launch To Do List with Sanjay</w:t>
      </w:r>
    </w:p>
    <w:p w14:paraId="4DAF8098" w14:textId="5280853A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color coding of some items from red (before beta) to orange (before v1.0)</w:t>
      </w:r>
    </w:p>
    <w:p w14:paraId="17D7F28B" w14:textId="0B4A2C48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document up to Search Results Screen</w:t>
      </w:r>
    </w:p>
    <w:p w14:paraId="2783EDE5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6CD5FBCE" w14:textId="2B841FC4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6829ED5E" w14:textId="421F048C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 vs. vim (vs. emacs)</w:t>
      </w:r>
    </w:p>
    <w:p w14:paraId="5912D26A" w14:textId="4AAD5060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Anaconda linting</w:t>
      </w:r>
    </w:p>
    <w:p w14:paraId="3AFE591C" w14:textId="41E02734" w:rsidR="00FF2640" w:rsidRDefault="00FF2640" w:rsidP="00FF2640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Saved setting </w:t>
      </w:r>
      <w:r w:rsidRPr="00FF2640">
        <w:rPr>
          <w:rFonts w:ascii="Adobe Caslon Pro" w:hAnsi="Adobe Caslon Pro" w:cs="Menlo Regular"/>
          <w:color w:val="000000"/>
        </w:rPr>
        <w:t>{"anaconda_linting_behaviour": "save-only"}</w:t>
      </w:r>
      <w:r>
        <w:rPr>
          <w:rFonts w:ascii="Adobe Caslon Pro" w:hAnsi="Adobe Caslon Pro" w:cs="Menlo Regular"/>
          <w:color w:val="000000"/>
        </w:rPr>
        <w:t xml:space="preserve"> under Settings – User</w:t>
      </w:r>
    </w:p>
    <w:p w14:paraId="432EC5E0" w14:textId="033492BC" w:rsidR="00FF2640" w:rsidRDefault="00FB2F14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pymongo import error on EC2</w:t>
      </w:r>
    </w:p>
    <w:p w14:paraId="477589CF" w14:textId="4B312DFC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2F14">
        <w:rPr>
          <w:rFonts w:ascii="Menlo Regular" w:hAnsi="Menlo Regular" w:cs="Menlo Regular"/>
          <w:color w:val="000000"/>
          <w:sz w:val="22"/>
          <w:szCs w:val="22"/>
        </w:rPr>
        <w:t>sudo pip install pymongo</w:t>
      </w:r>
      <w:r>
        <w:rPr>
          <w:rFonts w:ascii="Adobe Caslon Pro" w:hAnsi="Adobe Caslon Pro" w:cs="Menlo Regular"/>
          <w:color w:val="000000"/>
        </w:rPr>
        <w:t xml:space="preserve"> to install</w:t>
      </w:r>
    </w:p>
    <w:p w14:paraId="12EDE32F" w14:textId="6ADE62EB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vim</w:t>
      </w:r>
    </w:p>
    <w:p w14:paraId="573BF7F1" w14:textId="32A3B517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documentation on basic commands</w:t>
      </w:r>
    </w:p>
    <w:p w14:paraId="38BDF7F6" w14:textId="7085C74E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slow relational query for user friends</w:t>
      </w:r>
    </w:p>
    <w:p w14:paraId="4D66F358" w14:textId="544D4813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usernames only to prevent Unicode error on names</w:t>
      </w:r>
    </w:p>
    <w:p w14:paraId="6BF2950F" w14:textId="52753F1F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pymongo code to save user data to a MongoDB “users” collection</w:t>
      </w:r>
    </w:p>
    <w:p w14:paraId="6F19F913" w14:textId="56E5DBFB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info in mongo shell</w:t>
      </w:r>
    </w:p>
    <w:p w14:paraId="77035BCE" w14:textId="4B35069F" w:rsidR="00FB2F14" w:rsidRDefault="00FB2F14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DBQuery.shellBatchSize = 300</w:t>
      </w:r>
    </w:p>
    <w:p w14:paraId="143F8B58" w14:textId="4F2507CF" w:rsidR="004B1695" w:rsidRDefault="004B1695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gramStart"/>
      <w:r>
        <w:rPr>
          <w:rFonts w:ascii="Adobe Caslon Pro" w:hAnsi="Adobe Caslon Pro" w:cs="Menlo Regular"/>
          <w:color w:val="000000"/>
        </w:rPr>
        <w:t>db.users.find(</w:t>
      </w:r>
      <w:proofErr w:type="gramEnd"/>
      <w:r>
        <w:rPr>
          <w:rFonts w:ascii="Adobe Caslon Pro" w:hAnsi="Adobe Caslon Pro" w:cs="Menlo Regular"/>
          <w:color w:val="000000"/>
        </w:rPr>
        <w:t>).pretty() to print neatly</w:t>
      </w:r>
    </w:p>
    <w:p w14:paraId="5AA98011" w14:textId="7C4D70C3" w:rsidR="004B1695" w:rsidRDefault="004B1695" w:rsidP="004B1695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Deleted contents of MongoDB with </w:t>
      </w:r>
      <w:proofErr w:type="gramStart"/>
      <w:r>
        <w:rPr>
          <w:rFonts w:ascii="Adobe Caslon Pro" w:hAnsi="Adobe Caslon Pro" w:cs="Menlo Regular"/>
          <w:color w:val="000000"/>
        </w:rPr>
        <w:t>db.dropDatabase(</w:t>
      </w:r>
      <w:proofErr w:type="gramEnd"/>
      <w:r>
        <w:rPr>
          <w:rFonts w:ascii="Adobe Caslon Pro" w:hAnsi="Adobe Caslon Pro" w:cs="Menlo Regular"/>
          <w:color w:val="000000"/>
        </w:rPr>
        <w:t>)</w:t>
      </w:r>
      <w:r w:rsidR="008B471A">
        <w:rPr>
          <w:rFonts w:ascii="Adobe Caslon Pro" w:hAnsi="Adobe Caslon Pro" w:cs="Menlo Regular"/>
          <w:color w:val="000000"/>
        </w:rPr>
        <w:t xml:space="preserve"> before rerunning </w:t>
      </w:r>
      <w:r w:rsidR="008B471A" w:rsidRPr="008B471A">
        <w:rPr>
          <w:rFonts w:ascii="Menlo Regular" w:hAnsi="Menlo Regular" w:cs="Menlo Regular"/>
          <w:color w:val="000000"/>
          <w:sz w:val="22"/>
          <w:szCs w:val="22"/>
        </w:rPr>
        <w:t>python rank_users.py</w:t>
      </w:r>
    </w:p>
    <w:p w14:paraId="41EBE466" w14:textId="5A3F94C1" w:rsidR="008B471A" w:rsidRPr="00B61F57" w:rsidRDefault="008B471A" w:rsidP="008B471A">
      <w:pPr>
        <w:pStyle w:val="ListParagraph"/>
        <w:numPr>
          <w:ilvl w:val="0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Looked into continuously running </w:t>
      </w:r>
      <w:r w:rsidR="00B61F57">
        <w:rPr>
          <w:rFonts w:ascii="Adobe Caslon Pro" w:hAnsi="Adobe Caslon Pro" w:cs="Menlo Regular"/>
          <w:color w:val="000000"/>
        </w:rPr>
        <w:t>python program on EC2 instance</w:t>
      </w:r>
    </w:p>
    <w:p w14:paraId="4A4F2B5E" w14:textId="75409DA9" w:rsidR="00B61F57" w:rsidRPr="00B61F57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Learned about Cron (GNU/Linux daemon for launching scheduled scripts)</w:t>
      </w:r>
    </w:p>
    <w:p w14:paraId="759BCE27" w14:textId="2895B705" w:rsidR="00B61F57" w:rsidRPr="00CE2683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Looked into MongoDB “insert if not exists” logic</w:t>
      </w:r>
    </w:p>
    <w:p w14:paraId="1970FF1A" w14:textId="77777777" w:rsidR="00CE2683" w:rsidRDefault="00CE2683" w:rsidP="00CE2683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CB7FF9" w14:textId="450CE53E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discussing Pre-Launch To Do List with Sanjay</w:t>
      </w:r>
    </w:p>
    <w:p w14:paraId="1AC35CB5" w14:textId="1846A20B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up to Inbox Tab</w:t>
      </w:r>
    </w:p>
    <w:p w14:paraId="350EEA7E" w14:textId="23471E62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discussion after break</w:t>
      </w:r>
    </w:p>
    <w:p w14:paraId="68C3314C" w14:textId="77777777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</w:p>
    <w:p w14:paraId="4EE13681" w14:textId="09D5F301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Google Spreadsheet “Beta Launch To Do List”</w:t>
      </w:r>
    </w:p>
    <w:p w14:paraId="6FD8294E" w14:textId="07536B13" w:rsidR="00B40387" w:rsidRDefault="00E47CD1" w:rsidP="0086481E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schema (Priority, Assigned To, Status, Task, Details, More Details)</w:t>
      </w:r>
    </w:p>
    <w:p w14:paraId="6A31A60E" w14:textId="4977AD4E" w:rsidR="00304F38" w:rsidRDefault="00E47CD1" w:rsidP="00304F38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“red” to do list items up to Sent Links Table</w:t>
      </w:r>
    </w:p>
    <w:p w14:paraId="7846A30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11AF488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0D81934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D4BB829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C26BFFE" w14:textId="77777777" w:rsidR="00B5551F" w:rsidRPr="00304F38" w:rsidRDefault="00B5551F" w:rsidP="00B5551F">
      <w:pPr>
        <w:outlineLvl w:val="0"/>
        <w:rPr>
          <w:rFonts w:ascii="Adobe Caslon Pro" w:hAnsi="Adobe Caslon Pro" w:cs="Menlo Regular"/>
          <w:b/>
          <w:color w:val="000000"/>
        </w:rPr>
      </w:pPr>
      <w:r w:rsidRPr="00304F38">
        <w:rPr>
          <w:rFonts w:ascii="Adobe Caslon Pro" w:hAnsi="Adobe Caslon Pro" w:cs="Menlo Regular"/>
          <w:b/>
          <w:color w:val="000000"/>
        </w:rPr>
        <w:t>Week 13</w:t>
      </w:r>
    </w:p>
    <w:p w14:paraId="55A05FF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48F829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8/16</w:t>
      </w:r>
    </w:p>
    <w:p w14:paraId="1092BE1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893584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work on Google Spreadsheet “Beta Launch To Do List”</w:t>
      </w:r>
    </w:p>
    <w:p w14:paraId="77ADEF5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6C48146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 and MongoDB</w:t>
      </w:r>
    </w:p>
    <w:p w14:paraId="1BA04727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upsert operation on Stack Overflow</w:t>
      </w:r>
    </w:p>
    <w:p w14:paraId="6ED66C25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in Chapter 2 of course: “Upserts” and “Introduction to Week 2” through “Secrets of the Mongo Shell” in MongoDB for Developers course</w:t>
      </w:r>
    </w:p>
    <w:p w14:paraId="32FFC47F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implement upsert</w:t>
      </w:r>
    </w:p>
    <w:p w14:paraId="19221C1F" w14:textId="77777777" w:rsidR="00B5551F" w:rsidRDefault="00B5551F" w:rsidP="00B5551F">
      <w:pPr>
        <w:pStyle w:val="ListParagraph"/>
        <w:numPr>
          <w:ilvl w:val="1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Syntax error</w:t>
      </w:r>
    </w:p>
    <w:p w14:paraId="4C9D9EE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5E54B32" w14:textId="3C827BC0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“H” in priority column </w:t>
      </w:r>
      <w:r w:rsidR="00296EB9">
        <w:rPr>
          <w:rFonts w:ascii="Adobe Caslon Pro" w:hAnsi="Adobe Caslon Pro" w:cs="Menlo Regular"/>
          <w:color w:val="000000"/>
        </w:rPr>
        <w:t>for</w:t>
      </w:r>
      <w:r>
        <w:rPr>
          <w:rFonts w:ascii="Adobe Caslon Pro" w:hAnsi="Adobe Caslon Pro" w:cs="Menlo Regular"/>
          <w:color w:val="000000"/>
        </w:rPr>
        <w:t xml:space="preserve"> </w:t>
      </w:r>
      <w:r w:rsidR="00296EB9">
        <w:rPr>
          <w:rFonts w:ascii="Adobe Caslon Pro" w:hAnsi="Adobe Caslon Pro" w:cs="Menlo Regular"/>
          <w:color w:val="000000"/>
        </w:rPr>
        <w:t>most important</w:t>
      </w:r>
      <w:r>
        <w:rPr>
          <w:rFonts w:ascii="Adobe Caslon Pro" w:hAnsi="Adobe Caslon Pro" w:cs="Menlo Regular"/>
          <w:color w:val="000000"/>
        </w:rPr>
        <w:t xml:space="preserve"> items in Google Spreadsheet</w:t>
      </w:r>
    </w:p>
    <w:p w14:paraId="5882AA1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27C4D20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working through MongoDB for Developers </w:t>
      </w:r>
    </w:p>
    <w:p w14:paraId="44BB53C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“Secrets of the Mongo Shell” through “Querying Using $gt and $lt”</w:t>
      </w:r>
    </w:p>
    <w:p w14:paraId="6189DA53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“Wholesale Updating…” through “Using the $unset Command”</w:t>
      </w:r>
    </w:p>
    <w:p w14:paraId="008984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36B1221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Skype meeting time with Sean and sent Google Spreadsheet</w:t>
      </w:r>
    </w:p>
    <w:p w14:paraId="4474FEB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75D2A5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two more videos in course and resolved upsert syntax issue</w:t>
      </w:r>
    </w:p>
    <w:p w14:paraId="2C2E46B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quiz for “Using the $unset Command”</w:t>
      </w:r>
    </w:p>
    <w:p w14:paraId="065B9EAB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“Using $push</w:t>
      </w:r>
      <w:proofErr w:type="gramStart"/>
      <w:r>
        <w:rPr>
          <w:rFonts w:ascii="Adobe Caslon Pro" w:hAnsi="Adobe Caslon Pro" w:cs="Menlo Regular"/>
          <w:color w:val="000000"/>
        </w:rPr>
        <w:t>,$</w:t>
      </w:r>
      <w:proofErr w:type="gramEnd"/>
      <w:r>
        <w:rPr>
          <w:rFonts w:ascii="Adobe Caslon Pro" w:hAnsi="Adobe Caslon Pro" w:cs="Menlo Regular"/>
          <w:color w:val="000000"/>
        </w:rPr>
        <w:t>pop,…” through “Upserts”</w:t>
      </w:r>
    </w:p>
    <w:p w14:paraId="03E2C4D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syntax issue with upsert operation by finding and using correct pymongo statement, instead of MongoDB shell command</w:t>
      </w:r>
    </w:p>
    <w:p w14:paraId="2DA620D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947469A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at session logs via python </w:t>
      </w:r>
      <w:r w:rsidRPr="00CC4662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program</w:t>
      </w:r>
    </w:p>
    <w:p w14:paraId="1E6C6201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log in error involving invalid session token: “</w:t>
      </w:r>
      <w:r w:rsidRPr="00DB2887">
        <w:rPr>
          <w:rFonts w:ascii="Adobe Caslon Pro" w:hAnsi="Adobe Caslon Pro" w:cs="Menlo Regular"/>
          <w:color w:val="000000"/>
        </w:rPr>
        <w:t>Error validating access token: Session does not match current stored session.</w:t>
      </w:r>
      <w:r>
        <w:rPr>
          <w:rFonts w:ascii="Adobe Caslon Pro" w:hAnsi="Adobe Caslon Pro" w:cs="Menlo Regular"/>
          <w:color w:val="000000"/>
        </w:rPr>
        <w:t>”</w:t>
      </w:r>
    </w:p>
    <w:p w14:paraId="3EF894F5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17757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meeting with Sean</w:t>
      </w:r>
    </w:p>
    <w:p w14:paraId="3A690F5B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Brainstormed list of items to mention/discuss</w:t>
      </w:r>
    </w:p>
    <w:p w14:paraId="6B7EF06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7FDA3B5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MongoDB upsert operation</w:t>
      </w:r>
    </w:p>
    <w:p w14:paraId="72229BC4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Executed find query for “username”: “ajain20517”</w:t>
      </w:r>
      <w:r>
        <w:rPr>
          <w:rFonts w:ascii="Adobe Caslon Pro" w:hAnsi="Adobe Caslon Pro" w:cs="Menlo Regular"/>
          <w:color w:val="000000"/>
        </w:rPr>
        <w:t xml:space="preserve"> and noted increase in session count</w:t>
      </w:r>
    </w:p>
    <w:p w14:paraId="34BEAC7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increase in number of users since database creation</w:t>
      </w:r>
    </w:p>
    <w:p w14:paraId="11EAE0E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$gt token to filter by number of links sent and session count</w:t>
      </w:r>
    </w:p>
    <w:p w14:paraId="7AC2633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E66284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Sean</w:t>
      </w:r>
    </w:p>
    <w:p w14:paraId="0022FA4B" w14:textId="77777777" w:rsidR="00B5551F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Google Spreadsheet</w:t>
      </w:r>
    </w:p>
    <w:p w14:paraId="58E8B6F5" w14:textId="34C4C7B7" w:rsidR="00B5551F" w:rsidRPr="0086481E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exte</w:t>
      </w:r>
      <w:r w:rsidR="00C83AB3">
        <w:rPr>
          <w:rFonts w:ascii="Adobe Caslon Pro" w:hAnsi="Adobe Caslon Pro" w:cs="Menlo Regular"/>
          <w:color w:val="000000"/>
        </w:rPr>
        <w:t>nsion of work contract into Sep</w:t>
      </w:r>
      <w:r>
        <w:rPr>
          <w:rFonts w:ascii="Adobe Caslon Pro" w:hAnsi="Adobe Caslon Pro" w:cs="Menlo Regular"/>
          <w:color w:val="000000"/>
        </w:rPr>
        <w:t>tember</w:t>
      </w:r>
    </w:p>
    <w:p w14:paraId="72BFB92F" w14:textId="77777777" w:rsidR="00B5551F" w:rsidRPr="007771CE" w:rsidRDefault="00B5551F" w:rsidP="00B5551F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5A4AED88" w14:textId="06FA7E6E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8/17</w:t>
      </w:r>
    </w:p>
    <w:p w14:paraId="52D0E9D2" w14:textId="77777777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942EB31" w14:textId="56542C83" w:rsidR="001C3249" w:rsidRDefault="001C3249" w:rsidP="00296EB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filling out app information in Google Play Developer Console</w:t>
      </w:r>
    </w:p>
    <w:p w14:paraId="403022AE" w14:textId="3BC06C04" w:rsidR="00B5551F" w:rsidRDefault="001C3249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name</w:t>
      </w:r>
      <w:r w:rsidR="000E615F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>short/</w:t>
      </w:r>
      <w:r w:rsidR="000E615F">
        <w:rPr>
          <w:rFonts w:ascii="Adobe Caslon Pro" w:hAnsi="Adobe Caslon Pro" w:cs="Menlo Regular"/>
          <w:color w:val="000000"/>
        </w:rPr>
        <w:t>full</w:t>
      </w:r>
      <w:r>
        <w:rPr>
          <w:rFonts w:ascii="Adobe Caslon Pro" w:hAnsi="Adobe Caslon Pro" w:cs="Menlo Regular"/>
          <w:color w:val="000000"/>
        </w:rPr>
        <w:t xml:space="preserve"> description</w:t>
      </w:r>
      <w:r w:rsidR="000E615F">
        <w:rPr>
          <w:rFonts w:ascii="Adobe Caslon Pro" w:hAnsi="Adobe Caslon Pro" w:cs="Menlo Regular"/>
          <w:color w:val="000000"/>
        </w:rPr>
        <w:t>, contact details, and privacy policy link</w:t>
      </w:r>
    </w:p>
    <w:p w14:paraId="16F94B4C" w14:textId="1371C35B" w:rsidR="000E615F" w:rsidRDefault="000E615F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other parts of Developer Console </w:t>
      </w:r>
    </w:p>
    <w:p w14:paraId="74CA642B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20698A92" w14:textId="5109A76D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backing up files on EC2 instance</w:t>
      </w:r>
    </w:p>
    <w:p w14:paraId="0BF5BA90" w14:textId="025C7129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use vim yank command to copy python file from EC2 instance to local machine</w:t>
      </w:r>
    </w:p>
    <w:p w14:paraId="4D4F9D90" w14:textId="277DCE3F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backing EC2 instances with Elastic Block Store (EBS) </w:t>
      </w:r>
    </w:p>
    <w:p w14:paraId="205E0E25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4C233F91" w14:textId="7344F262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emails to two new link senders from Greater Seattle Area about their entry into the contest</w:t>
      </w:r>
    </w:p>
    <w:p w14:paraId="5D21C30F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539C4277" w14:textId="1A9E96BE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Backed up files on EC2 instance</w:t>
      </w:r>
    </w:p>
    <w:p w14:paraId="371394EF" w14:textId="17D087B7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snapshot of instance on EC2 dashboard</w:t>
      </w:r>
    </w:p>
    <w:p w14:paraId="5FFCA9D2" w14:textId="7C4E7235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copied rank_users.py into new file rank_users_mongodb.py on local machine</w:t>
      </w:r>
    </w:p>
    <w:p w14:paraId="5E4C74F8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36302DA1" w14:textId="715343AA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country code logic with Sean</w:t>
      </w:r>
    </w:p>
    <w:p w14:paraId="57997A87" w14:textId="0B4745E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no North American country codes begin with 0 or 1 (U.S. country code)</w:t>
      </w:r>
    </w:p>
    <w:p w14:paraId="5AEB2DC2" w14:textId="77777777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</w:p>
    <w:p w14:paraId="15D59E65" w14:textId="5369E2BF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3F2A4370" w14:textId="7FA0846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setting up Cron jobs on Ubuntu</w:t>
      </w:r>
    </w:p>
    <w:p w14:paraId="7332D19E" w14:textId="0C0F6771" w:rsidR="00D82558" w:rsidRP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python </w:t>
      </w:r>
      <w:r w:rsidR="001D0832">
        <w:rPr>
          <w:rFonts w:ascii="Adobe Caslon Pro" w:hAnsi="Adobe Caslon Pro" w:cs="Menlo Regular"/>
          <w:color w:val="000000"/>
        </w:rPr>
        <w:t>…/</w:t>
      </w:r>
      <w:r>
        <w:rPr>
          <w:rFonts w:ascii="Adobe Caslon Pro" w:hAnsi="Adobe Caslon Pro" w:cs="Menlo Regular"/>
          <w:color w:val="000000"/>
        </w:rPr>
        <w:t xml:space="preserve">rank_users.py as Cron job via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 xml:space="preserve">crontab –e </w:t>
      </w:r>
    </w:p>
    <w:p w14:paraId="48803172" w14:textId="6C027AF7" w:rsid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determine if Cron job currently running</w:t>
      </w:r>
    </w:p>
    <w:p w14:paraId="138C6146" w14:textId="5A263B6C" w:rsidR="005442B0" w:rsidRDefault="005442B0" w:rsidP="005442B0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python</w:t>
      </w:r>
      <w:r w:rsidR="001D0832">
        <w:rPr>
          <w:rFonts w:ascii="Adobe Caslon Pro" w:hAnsi="Adobe Caslon Pro" w:cs="Menlo Regular"/>
          <w:color w:val="000000"/>
        </w:rPr>
        <w:t xml:space="preserve"> program </w:t>
      </w:r>
      <w:r w:rsidR="001D0832" w:rsidRPr="001D0832">
        <w:rPr>
          <w:rFonts w:ascii="Menlo Regular" w:hAnsi="Menlo Regular" w:cs="Menlo Regular"/>
          <w:color w:val="000000"/>
          <w:sz w:val="22"/>
          <w:szCs w:val="22"/>
        </w:rPr>
        <w:t>print_data.py</w:t>
      </w:r>
    </w:p>
    <w:p w14:paraId="68C0F612" w14:textId="01DB8622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vim tab settings by editing ~/</w:t>
      </w:r>
      <w:proofErr w:type="gramStart"/>
      <w:r>
        <w:rPr>
          <w:rFonts w:ascii="Adobe Caslon Pro" w:hAnsi="Adobe Caslon Pro" w:cs="Menlo Regular"/>
          <w:color w:val="000000"/>
        </w:rPr>
        <w:t>.vimrc</w:t>
      </w:r>
      <w:proofErr w:type="gramEnd"/>
    </w:p>
    <w:p w14:paraId="5DB58284" w14:textId="7B5BA3F4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query parameter “order: ‘updatedAt’ ” to getClassData</w:t>
      </w:r>
    </w:p>
    <w:p w14:paraId="1C2CBD02" w14:textId="3E25174B" w:rsidR="00112E4C" w:rsidRDefault="00112E4C" w:rsidP="00112E4C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112E4C">
        <w:rPr>
          <w:rFonts w:ascii="Menlo Regular" w:hAnsi="Menlo Regular" w:cs="Menlo Regular"/>
          <w:color w:val="000000"/>
          <w:sz w:val="22"/>
          <w:szCs w:val="22"/>
        </w:rPr>
        <w:t>analyze_session.py</w:t>
      </w:r>
      <w:r>
        <w:rPr>
          <w:rFonts w:ascii="Adobe Caslon Pro" w:hAnsi="Adobe Caslon Pro" w:cs="Menlo Regular"/>
          <w:color w:val="000000"/>
        </w:rPr>
        <w:t xml:space="preserve"> to extract insights from session log</w:t>
      </w:r>
    </w:p>
    <w:p w14:paraId="76678180" w14:textId="7F2FDB02" w:rsidR="004457D6" w:rsidRDefault="004457D6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determine notifications setting and device model</w:t>
      </w:r>
    </w:p>
    <w:p w14:paraId="47E3870F" w14:textId="3816578F" w:rsidR="006D5F50" w:rsidRDefault="006D5F50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keys “notifications” and “device_model” to user_stats dictionary in rank_users.py</w:t>
      </w:r>
    </w:p>
    <w:p w14:paraId="3E2132C3" w14:textId="334EBA51" w:rsidR="00D27D35" w:rsidRDefault="00D27D35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“NameError: global name ‘log_user_stats’ is not defined” caused by generator expression </w:t>
      </w:r>
    </w:p>
    <w:p w14:paraId="2639684A" w14:textId="7ACBC01A" w:rsidR="00B56F5A" w:rsidRDefault="00B56F5A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create git repo on EC2 instance</w:t>
      </w:r>
    </w:p>
    <w:p w14:paraId="0362A7CB" w14:textId="0A879177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Data Requests/ folder into Analytics/ and modified import file paths</w:t>
      </w:r>
    </w:p>
    <w:p w14:paraId="7595AFD6" w14:textId="0A290D2F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contents of Analytics/ into new folder LinkMeUp-Analytics/</w:t>
      </w:r>
    </w:p>
    <w:p w14:paraId="0DE44B4A" w14:textId="5BA0EA88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 empty git repo</w:t>
      </w:r>
    </w:p>
    <w:p w14:paraId="63EB797F" w14:textId="77777777" w:rsidR="00B56F5A" w:rsidRDefault="00B56F5A" w:rsidP="00B56F5A">
      <w:pPr>
        <w:outlineLvl w:val="0"/>
        <w:rPr>
          <w:rFonts w:ascii="Adobe Caslon Pro" w:hAnsi="Adobe Caslon Pro" w:cs="Menlo Regular"/>
          <w:color w:val="000000"/>
        </w:rPr>
      </w:pPr>
    </w:p>
    <w:p w14:paraId="313D0EF9" w14:textId="7C3064D4" w:rsidR="00B56F5A" w:rsidRDefault="00094BF7" w:rsidP="00B56F5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</w:t>
      </w:r>
      <w:r w:rsidR="00B56F5A">
        <w:rPr>
          <w:rFonts w:ascii="Adobe Caslon Pro" w:hAnsi="Adobe Caslon Pro" w:cs="Menlo Regular"/>
          <w:color w:val="000000"/>
        </w:rPr>
        <w:t xml:space="preserve"> MongoDB for Developers course</w:t>
      </w:r>
    </w:p>
    <w:p w14:paraId="0E7442D9" w14:textId="5531EB1E" w:rsidR="00B56F5A" w:rsidRDefault="00094BF7" w:rsidP="00094BF7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“Inequalities on Strings”,  “Using regexes, $exists, $type”, and “Using $or”</w:t>
      </w:r>
    </w:p>
    <w:p w14:paraId="0DA0A29E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</w:p>
    <w:p w14:paraId="3A1D259F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7409E182" w14:textId="2DABDFD2" w:rsidR="00094BF7" w:rsidRDefault="00AC68EF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</w:t>
      </w:r>
      <w:r w:rsidR="008C2643">
        <w:rPr>
          <w:rFonts w:ascii="Adobe Caslon Pro" w:hAnsi="Adobe Caslon Pro" w:cs="Menlo Regular"/>
          <w:color w:val="000000"/>
        </w:rPr>
        <w:t xml:space="preserve">with returning dictionary in list </w:t>
      </w:r>
      <w:r>
        <w:rPr>
          <w:rFonts w:ascii="Adobe Caslon Pro" w:hAnsi="Adobe Caslon Pro" w:cs="Menlo Regular"/>
          <w:color w:val="000000"/>
        </w:rPr>
        <w:t>by</w:t>
      </w:r>
      <w:r w:rsidR="008C2643">
        <w:rPr>
          <w:rFonts w:ascii="Adobe Caslon Pro" w:hAnsi="Adobe Caslon Pro" w:cs="Menlo Regular"/>
          <w:color w:val="000000"/>
        </w:rPr>
        <w:t xml:space="preserve"> replacing generator expression with</w:t>
      </w:r>
      <w:r>
        <w:rPr>
          <w:rFonts w:ascii="Adobe Caslon Pro" w:hAnsi="Adobe Caslon Pro" w:cs="Menlo Regular"/>
          <w:color w:val="000000"/>
        </w:rPr>
        <w:t xml:space="preserve"> </w:t>
      </w:r>
      <w:proofErr w:type="gramStart"/>
      <w:r w:rsidR="008C2643">
        <w:rPr>
          <w:rFonts w:ascii="Adobe Caslon Pro" w:hAnsi="Adobe Caslon Pro" w:cs="Menlo Regular"/>
          <w:color w:val="000000"/>
        </w:rPr>
        <w:t>filter(</w:t>
      </w:r>
      <w:proofErr w:type="gramEnd"/>
      <w:r w:rsidR="008C2643">
        <w:rPr>
          <w:rFonts w:ascii="Adobe Caslon Pro" w:hAnsi="Adobe Caslon Pro" w:cs="Menlo Regular"/>
          <w:color w:val="000000"/>
        </w:rPr>
        <w:t xml:space="preserve">lambda </w:t>
      </w:r>
      <w:r w:rsidR="00506708">
        <w:rPr>
          <w:rFonts w:ascii="Adobe Caslon Pro" w:hAnsi="Adobe Caslon Pro" w:cs="Menlo Regular"/>
          <w:color w:val="000000"/>
        </w:rPr>
        <w:t>user_stats:</w:t>
      </w:r>
      <w:r w:rsidR="008C2643">
        <w:rPr>
          <w:rFonts w:ascii="Adobe Caslon Pro" w:hAnsi="Adobe Caslon Pro" w:cs="Menlo Regular"/>
          <w:color w:val="000000"/>
        </w:rPr>
        <w:t xml:space="preserve"> …</w:t>
      </w:r>
      <w:r w:rsidR="00506708">
        <w:rPr>
          <w:rFonts w:ascii="Adobe Caslon Pro" w:hAnsi="Adobe Caslon Pro" w:cs="Menlo Regular"/>
          <w:color w:val="000000"/>
        </w:rPr>
        <w:t>)</w:t>
      </w:r>
    </w:p>
    <w:p w14:paraId="32324A31" w14:textId="5D845CD1" w:rsidR="00E31CCA" w:rsidRDefault="00E31CCA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rank_users.py with three new fields “notifications”, “device_model”, and “verified”</w:t>
      </w:r>
    </w:p>
    <w:p w14:paraId="314E9F2F" w14:textId="303D897E" w:rsidR="00E31CCA" w:rsidRDefault="00E31CCA" w:rsidP="00E31CCA">
      <w:pPr>
        <w:pStyle w:val="ListParagraph"/>
        <w:numPr>
          <w:ilvl w:val="1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Logic for determining verification status of pre-v2.0 users not correct</w:t>
      </w:r>
    </w:p>
    <w:p w14:paraId="7C6A64C6" w14:textId="77777777" w:rsidR="004364B7" w:rsidRP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</w:p>
    <w:p w14:paraId="65EF3038" w14:textId="77777777" w:rsid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2CE4AF53" w14:textId="71C74CF2" w:rsidR="00B5551F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criteria for determining verification status of pre-v2.0 users</w:t>
      </w:r>
    </w:p>
    <w:p w14:paraId="0FBA1BC0" w14:textId="75F25FC8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mobileVerified field in conjunction with Facebook link status </w:t>
      </w:r>
    </w:p>
    <w:p w14:paraId="05DFCE1A" w14:textId="47965242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users whose phone numbers were manually filled in Parse</w:t>
      </w:r>
    </w:p>
    <w:p w14:paraId="69FEC3F4" w14:textId="40198F4C" w:rsidR="007A6628" w:rsidRDefault="007A6628" w:rsidP="007A6628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A34945">
        <w:rPr>
          <w:rFonts w:ascii="Adobe Caslon Pro" w:hAnsi="Adobe Caslon Pro" w:cs="Menlo Regular"/>
          <w:color w:val="000000"/>
        </w:rPr>
        <w:t xml:space="preserve">parameter sort_by </w:t>
      </w:r>
      <w:r>
        <w:rPr>
          <w:rFonts w:ascii="Adobe Caslon Pro" w:hAnsi="Adobe Caslon Pro" w:cs="Menlo Regular"/>
          <w:color w:val="000000"/>
        </w:rPr>
        <w:t xml:space="preserve">to function returnClassData in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6DB04539" w14:textId="52B511D0" w:rsidR="007A6628" w:rsidRDefault="007A6628" w:rsidP="007A6628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 and Logs data now returned in order “updatedAt”, while _Users sorted by “createdAt”</w:t>
      </w:r>
    </w:p>
    <w:p w14:paraId="6E517F87" w14:textId="41DD5373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first commit in LinkMeUp-Analytics</w:t>
      </w:r>
    </w:p>
    <w:p w14:paraId="2C5E44AB" w14:textId="377D1802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rank_users.py to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6CDE7D53" w14:textId="529B5BA1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LinkMeUp-Analytics and pushed commit to remote origin</w:t>
      </w:r>
    </w:p>
    <w:p w14:paraId="0FE28492" w14:textId="52DAC9C1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repo in Production and Analytics/EC2 Files on local machine</w:t>
      </w:r>
    </w:p>
    <w:p w14:paraId="2E7AC137" w14:textId="33FF0F0F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import path in calc_user_stats.py to relative path </w:t>
      </w:r>
    </w:p>
    <w:p w14:paraId="550ECDEE" w14:textId="7EAE4F6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changed on EC2 instance and made second commit</w:t>
      </w:r>
    </w:p>
    <w:p w14:paraId="5AF185FE" w14:textId="5757889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 onto local machine and successfully rank program</w:t>
      </w:r>
    </w:p>
    <w:p w14:paraId="51B63D39" w14:textId="77777777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1150E482" w14:textId="675B095E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for and pushed commits in LinkMeUp-Web to GitHub</w:t>
      </w:r>
    </w:p>
    <w:p w14:paraId="187EE852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57A359A5" w14:textId="5BB5A586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screenshots to Google Play Developer Console</w:t>
      </w:r>
    </w:p>
    <w:p w14:paraId="30B2F033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629BED14" w14:textId="2B401B83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12E30B95" w14:textId="179894A1" w:rsidR="00F47E21" w:rsidRDefault="00F47E21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 on local machine</w:t>
      </w:r>
    </w:p>
    <w:p w14:paraId="01FB5785" w14:textId="3677D8E6" w:rsidR="00EA5D84" w:rsidRPr="00EA5D84" w:rsidRDefault="00F47E21" w:rsidP="00EA5D84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tab and syntax highlighting settings to ~/</w:t>
      </w:r>
      <w:proofErr w:type="gramStart"/>
      <w:r>
        <w:rPr>
          <w:rFonts w:ascii="Adobe Caslon Pro" w:hAnsi="Adobe Caslon Pro" w:cs="Menlo Regular"/>
          <w:color w:val="000000"/>
        </w:rPr>
        <w:t>.vimrc</w:t>
      </w:r>
      <w:proofErr w:type="gramEnd"/>
    </w:p>
    <w:p w14:paraId="538AA527" w14:textId="57F25770" w:rsidR="00F47E21" w:rsidRDefault="008857A6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support for optional arguments </w:t>
      </w:r>
      <w:r w:rsidR="00EA5D84">
        <w:rPr>
          <w:rFonts w:ascii="Adobe Caslon Pro" w:hAnsi="Adobe Caslon Pro" w:cs="Menlo Regular"/>
          <w:color w:val="000000"/>
        </w:rPr>
        <w:t>(*arg</w:t>
      </w:r>
      <w:r w:rsidR="008B703D">
        <w:rPr>
          <w:rFonts w:ascii="Adobe Caslon Pro" w:hAnsi="Adobe Caslon Pro" w:cs="Menlo Regular"/>
          <w:color w:val="000000"/>
        </w:rPr>
        <w:t>s</w:t>
      </w:r>
      <w:r w:rsidR="00EA5D84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 xml:space="preserve">in </w:t>
      </w:r>
      <w:r w:rsidR="008B703D"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4ED3CE5" w14:textId="38BFFEFE" w:rsidR="00287955" w:rsidRDefault="00287955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 user_stats.py</w:t>
      </w:r>
      <w:bookmarkStart w:id="0" w:name="_GoBack"/>
      <w:bookmarkEnd w:id="0"/>
      <w:r>
        <w:rPr>
          <w:rFonts w:ascii="Adobe Caslon Pro" w:hAnsi="Adobe Caslon Pro" w:cs="Menlo Regular"/>
          <w:color w:val="000000"/>
        </w:rPr>
        <w:t xml:space="preserve"> with class UserStats to hold analytics fields</w:t>
      </w:r>
    </w:p>
    <w:p w14:paraId="339E9863" w14:textId="17E2E531" w:rsidR="00032CD7" w:rsidRDefault="00032CD7" w:rsidP="00032CD7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class naming conventions</w:t>
      </w:r>
      <w:r w:rsidR="00885AD3">
        <w:rPr>
          <w:rFonts w:ascii="Adobe Caslon Pro" w:hAnsi="Adobe Caslon Pro" w:cs="Menlo Regular"/>
          <w:color w:val="000000"/>
        </w:rPr>
        <w:t xml:space="preserve"> and modules vs. packages</w:t>
      </w:r>
    </w:p>
    <w:p w14:paraId="4C461C7F" w14:textId="57745E07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switching out user_stats dictionary with </w:t>
      </w:r>
      <w:proofErr w:type="gramStart"/>
      <w:r>
        <w:rPr>
          <w:rFonts w:ascii="Adobe Caslon Pro" w:hAnsi="Adobe Caslon Pro" w:cs="Menlo Regular"/>
          <w:color w:val="000000"/>
        </w:rPr>
        <w:t>UserStats(</w:t>
      </w:r>
      <w:proofErr w:type="gramEnd"/>
      <w:r>
        <w:rPr>
          <w:rFonts w:ascii="Adobe Caslon Pro" w:hAnsi="Adobe Caslon Pro" w:cs="Menlo Regular"/>
          <w:color w:val="000000"/>
        </w:rPr>
        <w:t>) object</w:t>
      </w:r>
    </w:p>
    <w:p w14:paraId="38A61B5C" w14:textId="42198B46" w:rsidR="00287955" w:rsidRPr="00F47E21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not to </w:t>
      </w:r>
      <w:r w:rsidR="00B752FF">
        <w:rPr>
          <w:rFonts w:ascii="Adobe Caslon Pro" w:hAnsi="Adobe Caslon Pro" w:cs="Menlo Regular"/>
          <w:color w:val="000000"/>
        </w:rPr>
        <w:t>complicate</w:t>
      </w:r>
      <w:r>
        <w:rPr>
          <w:rFonts w:ascii="Adobe Caslon Pro" w:hAnsi="Adobe Caslon Pro" w:cs="Menlo Regular"/>
          <w:color w:val="000000"/>
        </w:rPr>
        <w:t xml:space="preserve"> structure of calc_user_stats.py</w:t>
      </w:r>
    </w:p>
    <w:sectPr w:rsidR="00287955" w:rsidRPr="00F47E21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20F3E"/>
    <w:multiLevelType w:val="hybridMultilevel"/>
    <w:tmpl w:val="0D0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31482"/>
    <w:multiLevelType w:val="hybridMultilevel"/>
    <w:tmpl w:val="0BD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99345DA"/>
    <w:multiLevelType w:val="hybridMultilevel"/>
    <w:tmpl w:val="168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4190B94"/>
    <w:multiLevelType w:val="hybridMultilevel"/>
    <w:tmpl w:val="C33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47D17C7"/>
    <w:multiLevelType w:val="hybridMultilevel"/>
    <w:tmpl w:val="DF7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4D65975"/>
    <w:multiLevelType w:val="hybridMultilevel"/>
    <w:tmpl w:val="319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CAE42B8"/>
    <w:multiLevelType w:val="hybridMultilevel"/>
    <w:tmpl w:val="858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5FD7B16"/>
    <w:multiLevelType w:val="hybridMultilevel"/>
    <w:tmpl w:val="F4C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8C0559B"/>
    <w:multiLevelType w:val="hybridMultilevel"/>
    <w:tmpl w:val="C00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9">
    <w:nsid w:val="424F0F3F"/>
    <w:multiLevelType w:val="hybridMultilevel"/>
    <w:tmpl w:val="15F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27C5DAD"/>
    <w:multiLevelType w:val="hybridMultilevel"/>
    <w:tmpl w:val="E8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5133ED8"/>
    <w:multiLevelType w:val="hybridMultilevel"/>
    <w:tmpl w:val="A7E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49A57DCE"/>
    <w:multiLevelType w:val="hybridMultilevel"/>
    <w:tmpl w:val="B8B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EEC73E3"/>
    <w:multiLevelType w:val="hybridMultilevel"/>
    <w:tmpl w:val="FB5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9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52B41742"/>
    <w:multiLevelType w:val="hybridMultilevel"/>
    <w:tmpl w:val="F1E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53C7478F"/>
    <w:multiLevelType w:val="hybridMultilevel"/>
    <w:tmpl w:val="E31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3">
    <w:nsid w:val="556B335C"/>
    <w:multiLevelType w:val="hybridMultilevel"/>
    <w:tmpl w:val="030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5E081DF7"/>
    <w:multiLevelType w:val="hybridMultilevel"/>
    <w:tmpl w:val="4950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5FFD25DA"/>
    <w:multiLevelType w:val="hybridMultilevel"/>
    <w:tmpl w:val="D1C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8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63F73B6F"/>
    <w:multiLevelType w:val="hybridMultilevel"/>
    <w:tmpl w:val="D8B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6EE05EFE"/>
    <w:multiLevelType w:val="hybridMultilevel"/>
    <w:tmpl w:val="842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72114BEE"/>
    <w:multiLevelType w:val="hybridMultilevel"/>
    <w:tmpl w:val="7EF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763B099B"/>
    <w:multiLevelType w:val="hybridMultilevel"/>
    <w:tmpl w:val="7772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78082634"/>
    <w:multiLevelType w:val="hybridMultilevel"/>
    <w:tmpl w:val="3E1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6"/>
  </w:num>
  <w:num w:numId="3">
    <w:abstractNumId w:val="268"/>
  </w:num>
  <w:num w:numId="4">
    <w:abstractNumId w:val="228"/>
  </w:num>
  <w:num w:numId="5">
    <w:abstractNumId w:val="143"/>
  </w:num>
  <w:num w:numId="6">
    <w:abstractNumId w:val="141"/>
  </w:num>
  <w:num w:numId="7">
    <w:abstractNumId w:val="34"/>
  </w:num>
  <w:num w:numId="8">
    <w:abstractNumId w:val="210"/>
  </w:num>
  <w:num w:numId="9">
    <w:abstractNumId w:val="211"/>
  </w:num>
  <w:num w:numId="10">
    <w:abstractNumId w:val="171"/>
  </w:num>
  <w:num w:numId="11">
    <w:abstractNumId w:val="324"/>
  </w:num>
  <w:num w:numId="12">
    <w:abstractNumId w:val="290"/>
  </w:num>
  <w:num w:numId="13">
    <w:abstractNumId w:val="74"/>
  </w:num>
  <w:num w:numId="14">
    <w:abstractNumId w:val="85"/>
  </w:num>
  <w:num w:numId="15">
    <w:abstractNumId w:val="189"/>
  </w:num>
  <w:num w:numId="16">
    <w:abstractNumId w:val="181"/>
  </w:num>
  <w:num w:numId="17">
    <w:abstractNumId w:val="125"/>
  </w:num>
  <w:num w:numId="18">
    <w:abstractNumId w:val="262"/>
  </w:num>
  <w:num w:numId="19">
    <w:abstractNumId w:val="208"/>
  </w:num>
  <w:num w:numId="20">
    <w:abstractNumId w:val="153"/>
  </w:num>
  <w:num w:numId="21">
    <w:abstractNumId w:val="257"/>
  </w:num>
  <w:num w:numId="22">
    <w:abstractNumId w:val="315"/>
  </w:num>
  <w:num w:numId="23">
    <w:abstractNumId w:val="303"/>
  </w:num>
  <w:num w:numId="24">
    <w:abstractNumId w:val="317"/>
  </w:num>
  <w:num w:numId="25">
    <w:abstractNumId w:val="282"/>
  </w:num>
  <w:num w:numId="26">
    <w:abstractNumId w:val="195"/>
  </w:num>
  <w:num w:numId="27">
    <w:abstractNumId w:val="99"/>
  </w:num>
  <w:num w:numId="28">
    <w:abstractNumId w:val="62"/>
  </w:num>
  <w:num w:numId="29">
    <w:abstractNumId w:val="86"/>
  </w:num>
  <w:num w:numId="30">
    <w:abstractNumId w:val="323"/>
  </w:num>
  <w:num w:numId="31">
    <w:abstractNumId w:val="83"/>
  </w:num>
  <w:num w:numId="32">
    <w:abstractNumId w:val="27"/>
  </w:num>
  <w:num w:numId="33">
    <w:abstractNumId w:val="244"/>
  </w:num>
  <w:num w:numId="34">
    <w:abstractNumId w:val="215"/>
  </w:num>
  <w:num w:numId="35">
    <w:abstractNumId w:val="119"/>
  </w:num>
  <w:num w:numId="36">
    <w:abstractNumId w:val="10"/>
  </w:num>
  <w:num w:numId="37">
    <w:abstractNumId w:val="55"/>
  </w:num>
  <w:num w:numId="38">
    <w:abstractNumId w:val="204"/>
  </w:num>
  <w:num w:numId="39">
    <w:abstractNumId w:val="156"/>
  </w:num>
  <w:num w:numId="40">
    <w:abstractNumId w:val="216"/>
  </w:num>
  <w:num w:numId="41">
    <w:abstractNumId w:val="23"/>
  </w:num>
  <w:num w:numId="42">
    <w:abstractNumId w:val="2"/>
  </w:num>
  <w:num w:numId="43">
    <w:abstractNumId w:val="318"/>
  </w:num>
  <w:num w:numId="44">
    <w:abstractNumId w:val="51"/>
  </w:num>
  <w:num w:numId="45">
    <w:abstractNumId w:val="117"/>
  </w:num>
  <w:num w:numId="46">
    <w:abstractNumId w:val="214"/>
  </w:num>
  <w:num w:numId="47">
    <w:abstractNumId w:val="56"/>
  </w:num>
  <w:num w:numId="48">
    <w:abstractNumId w:val="200"/>
  </w:num>
  <w:num w:numId="49">
    <w:abstractNumId w:val="163"/>
  </w:num>
  <w:num w:numId="50">
    <w:abstractNumId w:val="291"/>
  </w:num>
  <w:num w:numId="51">
    <w:abstractNumId w:val="178"/>
  </w:num>
  <w:num w:numId="52">
    <w:abstractNumId w:val="199"/>
  </w:num>
  <w:num w:numId="53">
    <w:abstractNumId w:val="184"/>
  </w:num>
  <w:num w:numId="54">
    <w:abstractNumId w:val="279"/>
  </w:num>
  <w:num w:numId="55">
    <w:abstractNumId w:val="136"/>
  </w:num>
  <w:num w:numId="56">
    <w:abstractNumId w:val="0"/>
  </w:num>
  <w:num w:numId="57">
    <w:abstractNumId w:val="107"/>
  </w:num>
  <w:num w:numId="58">
    <w:abstractNumId w:val="158"/>
  </w:num>
  <w:num w:numId="59">
    <w:abstractNumId w:val="29"/>
  </w:num>
  <w:num w:numId="60">
    <w:abstractNumId w:val="258"/>
  </w:num>
  <w:num w:numId="61">
    <w:abstractNumId w:val="231"/>
  </w:num>
  <w:num w:numId="62">
    <w:abstractNumId w:val="145"/>
  </w:num>
  <w:num w:numId="63">
    <w:abstractNumId w:val="307"/>
  </w:num>
  <w:num w:numId="64">
    <w:abstractNumId w:val="278"/>
  </w:num>
  <w:num w:numId="65">
    <w:abstractNumId w:val="252"/>
  </w:num>
  <w:num w:numId="66">
    <w:abstractNumId w:val="225"/>
  </w:num>
  <w:num w:numId="67">
    <w:abstractNumId w:val="276"/>
  </w:num>
  <w:num w:numId="68">
    <w:abstractNumId w:val="275"/>
  </w:num>
  <w:num w:numId="69">
    <w:abstractNumId w:val="103"/>
  </w:num>
  <w:num w:numId="70">
    <w:abstractNumId w:val="115"/>
  </w:num>
  <w:num w:numId="71">
    <w:abstractNumId w:val="11"/>
  </w:num>
  <w:num w:numId="72">
    <w:abstractNumId w:val="180"/>
  </w:num>
  <w:num w:numId="73">
    <w:abstractNumId w:val="105"/>
  </w:num>
  <w:num w:numId="74">
    <w:abstractNumId w:val="154"/>
  </w:num>
  <w:num w:numId="75">
    <w:abstractNumId w:val="25"/>
  </w:num>
  <w:num w:numId="76">
    <w:abstractNumId w:val="186"/>
  </w:num>
  <w:num w:numId="77">
    <w:abstractNumId w:val="22"/>
  </w:num>
  <w:num w:numId="78">
    <w:abstractNumId w:val="187"/>
  </w:num>
  <w:num w:numId="79">
    <w:abstractNumId w:val="173"/>
  </w:num>
  <w:num w:numId="80">
    <w:abstractNumId w:val="12"/>
  </w:num>
  <w:num w:numId="81">
    <w:abstractNumId w:val="30"/>
  </w:num>
  <w:num w:numId="82">
    <w:abstractNumId w:val="33"/>
  </w:num>
  <w:num w:numId="83">
    <w:abstractNumId w:val="311"/>
  </w:num>
  <w:num w:numId="84">
    <w:abstractNumId w:val="131"/>
  </w:num>
  <w:num w:numId="85">
    <w:abstractNumId w:val="43"/>
  </w:num>
  <w:num w:numId="86">
    <w:abstractNumId w:val="191"/>
  </w:num>
  <w:num w:numId="87">
    <w:abstractNumId w:val="77"/>
  </w:num>
  <w:num w:numId="88">
    <w:abstractNumId w:val="264"/>
  </w:num>
  <w:num w:numId="89">
    <w:abstractNumId w:val="110"/>
  </w:num>
  <w:num w:numId="90">
    <w:abstractNumId w:val="13"/>
  </w:num>
  <w:num w:numId="91">
    <w:abstractNumId w:val="269"/>
  </w:num>
  <w:num w:numId="92">
    <w:abstractNumId w:val="73"/>
  </w:num>
  <w:num w:numId="93">
    <w:abstractNumId w:val="9"/>
  </w:num>
  <w:num w:numId="94">
    <w:abstractNumId w:val="114"/>
  </w:num>
  <w:num w:numId="95">
    <w:abstractNumId w:val="224"/>
  </w:num>
  <w:num w:numId="96">
    <w:abstractNumId w:val="259"/>
  </w:num>
  <w:num w:numId="97">
    <w:abstractNumId w:val="221"/>
  </w:num>
  <w:num w:numId="98">
    <w:abstractNumId w:val="227"/>
  </w:num>
  <w:num w:numId="99">
    <w:abstractNumId w:val="97"/>
  </w:num>
  <w:num w:numId="100">
    <w:abstractNumId w:val="54"/>
  </w:num>
  <w:num w:numId="101">
    <w:abstractNumId w:val="202"/>
  </w:num>
  <w:num w:numId="102">
    <w:abstractNumId w:val="206"/>
  </w:num>
  <w:num w:numId="103">
    <w:abstractNumId w:val="255"/>
  </w:num>
  <w:num w:numId="104">
    <w:abstractNumId w:val="239"/>
  </w:num>
  <w:num w:numId="105">
    <w:abstractNumId w:val="58"/>
  </w:num>
  <w:num w:numId="106">
    <w:abstractNumId w:val="301"/>
  </w:num>
  <w:num w:numId="107">
    <w:abstractNumId w:val="260"/>
  </w:num>
  <w:num w:numId="108">
    <w:abstractNumId w:val="209"/>
  </w:num>
  <w:num w:numId="109">
    <w:abstractNumId w:val="294"/>
  </w:num>
  <w:num w:numId="110">
    <w:abstractNumId w:val="134"/>
  </w:num>
  <w:num w:numId="111">
    <w:abstractNumId w:val="147"/>
  </w:num>
  <w:num w:numId="112">
    <w:abstractNumId w:val="48"/>
  </w:num>
  <w:num w:numId="113">
    <w:abstractNumId w:val="129"/>
  </w:num>
  <w:num w:numId="114">
    <w:abstractNumId w:val="170"/>
  </w:num>
  <w:num w:numId="115">
    <w:abstractNumId w:val="95"/>
  </w:num>
  <w:num w:numId="116">
    <w:abstractNumId w:val="300"/>
  </w:num>
  <w:num w:numId="117">
    <w:abstractNumId w:val="28"/>
  </w:num>
  <w:num w:numId="118">
    <w:abstractNumId w:val="237"/>
  </w:num>
  <w:num w:numId="119">
    <w:abstractNumId w:val="197"/>
  </w:num>
  <w:num w:numId="120">
    <w:abstractNumId w:val="271"/>
  </w:num>
  <w:num w:numId="121">
    <w:abstractNumId w:val="251"/>
  </w:num>
  <w:num w:numId="122">
    <w:abstractNumId w:val="249"/>
  </w:num>
  <w:num w:numId="123">
    <w:abstractNumId w:val="263"/>
  </w:num>
  <w:num w:numId="124">
    <w:abstractNumId w:val="45"/>
  </w:num>
  <w:num w:numId="125">
    <w:abstractNumId w:val="316"/>
  </w:num>
  <w:num w:numId="126">
    <w:abstractNumId w:val="94"/>
  </w:num>
  <w:num w:numId="127">
    <w:abstractNumId w:val="24"/>
  </w:num>
  <w:num w:numId="128">
    <w:abstractNumId w:val="60"/>
  </w:num>
  <w:num w:numId="129">
    <w:abstractNumId w:val="112"/>
  </w:num>
  <w:num w:numId="130">
    <w:abstractNumId w:val="15"/>
  </w:num>
  <w:num w:numId="131">
    <w:abstractNumId w:val="57"/>
  </w:num>
  <w:num w:numId="132">
    <w:abstractNumId w:val="245"/>
  </w:num>
  <w:num w:numId="133">
    <w:abstractNumId w:val="19"/>
  </w:num>
  <w:num w:numId="134">
    <w:abstractNumId w:val="295"/>
  </w:num>
  <w:num w:numId="135">
    <w:abstractNumId w:val="39"/>
  </w:num>
  <w:num w:numId="136">
    <w:abstractNumId w:val="241"/>
  </w:num>
  <w:num w:numId="137">
    <w:abstractNumId w:val="38"/>
  </w:num>
  <w:num w:numId="138">
    <w:abstractNumId w:val="272"/>
  </w:num>
  <w:num w:numId="139">
    <w:abstractNumId w:val="270"/>
  </w:num>
  <w:num w:numId="140">
    <w:abstractNumId w:val="135"/>
  </w:num>
  <w:num w:numId="141">
    <w:abstractNumId w:val="155"/>
  </w:num>
  <w:num w:numId="142">
    <w:abstractNumId w:val="220"/>
  </w:num>
  <w:num w:numId="143">
    <w:abstractNumId w:val="116"/>
  </w:num>
  <w:num w:numId="144">
    <w:abstractNumId w:val="139"/>
  </w:num>
  <w:num w:numId="145">
    <w:abstractNumId w:val="140"/>
  </w:num>
  <w:num w:numId="146">
    <w:abstractNumId w:val="21"/>
  </w:num>
  <w:num w:numId="147">
    <w:abstractNumId w:val="75"/>
  </w:num>
  <w:num w:numId="148">
    <w:abstractNumId w:val="164"/>
  </w:num>
  <w:num w:numId="149">
    <w:abstractNumId w:val="238"/>
  </w:num>
  <w:num w:numId="150">
    <w:abstractNumId w:val="305"/>
  </w:num>
  <w:num w:numId="151">
    <w:abstractNumId w:val="172"/>
  </w:num>
  <w:num w:numId="152">
    <w:abstractNumId w:val="111"/>
  </w:num>
  <w:num w:numId="153">
    <w:abstractNumId w:val="265"/>
  </w:num>
  <w:num w:numId="154">
    <w:abstractNumId w:val="123"/>
  </w:num>
  <w:num w:numId="155">
    <w:abstractNumId w:val="144"/>
  </w:num>
  <w:num w:numId="156">
    <w:abstractNumId w:val="106"/>
  </w:num>
  <w:num w:numId="157">
    <w:abstractNumId w:val="65"/>
  </w:num>
  <w:num w:numId="158">
    <w:abstractNumId w:val="92"/>
  </w:num>
  <w:num w:numId="159">
    <w:abstractNumId w:val="72"/>
  </w:num>
  <w:num w:numId="160">
    <w:abstractNumId w:val="76"/>
  </w:num>
  <w:num w:numId="161">
    <w:abstractNumId w:val="40"/>
  </w:num>
  <w:num w:numId="162">
    <w:abstractNumId w:val="194"/>
  </w:num>
  <w:num w:numId="163">
    <w:abstractNumId w:val="280"/>
  </w:num>
  <w:num w:numId="164">
    <w:abstractNumId w:val="118"/>
  </w:num>
  <w:num w:numId="165">
    <w:abstractNumId w:val="223"/>
  </w:num>
  <w:num w:numId="166">
    <w:abstractNumId w:val="203"/>
  </w:num>
  <w:num w:numId="167">
    <w:abstractNumId w:val="230"/>
  </w:num>
  <w:num w:numId="168">
    <w:abstractNumId w:val="196"/>
  </w:num>
  <w:num w:numId="169">
    <w:abstractNumId w:val="167"/>
  </w:num>
  <w:num w:numId="170">
    <w:abstractNumId w:val="100"/>
  </w:num>
  <w:num w:numId="171">
    <w:abstractNumId w:val="36"/>
  </w:num>
  <w:num w:numId="172">
    <w:abstractNumId w:val="68"/>
  </w:num>
  <w:num w:numId="173">
    <w:abstractNumId w:val="190"/>
  </w:num>
  <w:num w:numId="174">
    <w:abstractNumId w:val="37"/>
  </w:num>
  <w:num w:numId="175">
    <w:abstractNumId w:val="4"/>
  </w:num>
  <w:num w:numId="176">
    <w:abstractNumId w:val="93"/>
  </w:num>
  <w:num w:numId="177">
    <w:abstractNumId w:val="18"/>
  </w:num>
  <w:num w:numId="178">
    <w:abstractNumId w:val="174"/>
  </w:num>
  <w:num w:numId="179">
    <w:abstractNumId w:val="113"/>
  </w:num>
  <w:num w:numId="180">
    <w:abstractNumId w:val="207"/>
  </w:num>
  <w:num w:numId="181">
    <w:abstractNumId w:val="63"/>
  </w:num>
  <w:num w:numId="182">
    <w:abstractNumId w:val="193"/>
  </w:num>
  <w:num w:numId="183">
    <w:abstractNumId w:val="246"/>
  </w:num>
  <w:num w:numId="184">
    <w:abstractNumId w:val="188"/>
  </w:num>
  <w:num w:numId="185">
    <w:abstractNumId w:val="288"/>
  </w:num>
  <w:num w:numId="186">
    <w:abstractNumId w:val="169"/>
  </w:num>
  <w:num w:numId="187">
    <w:abstractNumId w:val="104"/>
  </w:num>
  <w:num w:numId="188">
    <w:abstractNumId w:val="64"/>
  </w:num>
  <w:num w:numId="189">
    <w:abstractNumId w:val="152"/>
  </w:num>
  <w:num w:numId="190">
    <w:abstractNumId w:val="235"/>
  </w:num>
  <w:num w:numId="191">
    <w:abstractNumId w:val="87"/>
  </w:num>
  <w:num w:numId="192">
    <w:abstractNumId w:val="233"/>
  </w:num>
  <w:num w:numId="193">
    <w:abstractNumId w:val="261"/>
  </w:num>
  <w:num w:numId="194">
    <w:abstractNumId w:val="310"/>
  </w:num>
  <w:num w:numId="195">
    <w:abstractNumId w:val="69"/>
  </w:num>
  <w:num w:numId="196">
    <w:abstractNumId w:val="124"/>
  </w:num>
  <w:num w:numId="197">
    <w:abstractNumId w:val="46"/>
  </w:num>
  <w:num w:numId="198">
    <w:abstractNumId w:val="91"/>
  </w:num>
  <w:num w:numId="199">
    <w:abstractNumId w:val="314"/>
  </w:num>
  <w:num w:numId="200">
    <w:abstractNumId w:val="319"/>
  </w:num>
  <w:num w:numId="201">
    <w:abstractNumId w:val="31"/>
  </w:num>
  <w:num w:numId="202">
    <w:abstractNumId w:val="325"/>
  </w:num>
  <w:num w:numId="203">
    <w:abstractNumId w:val="70"/>
  </w:num>
  <w:num w:numId="204">
    <w:abstractNumId w:val="256"/>
  </w:num>
  <w:num w:numId="205">
    <w:abstractNumId w:val="138"/>
  </w:num>
  <w:num w:numId="206">
    <w:abstractNumId w:val="321"/>
  </w:num>
  <w:num w:numId="207">
    <w:abstractNumId w:val="17"/>
  </w:num>
  <w:num w:numId="208">
    <w:abstractNumId w:val="90"/>
  </w:num>
  <w:num w:numId="209">
    <w:abstractNumId w:val="127"/>
  </w:num>
  <w:num w:numId="210">
    <w:abstractNumId w:val="32"/>
  </w:num>
  <w:num w:numId="211">
    <w:abstractNumId w:val="102"/>
  </w:num>
  <w:num w:numId="212">
    <w:abstractNumId w:val="8"/>
  </w:num>
  <w:num w:numId="213">
    <w:abstractNumId w:val="296"/>
  </w:num>
  <w:num w:numId="214">
    <w:abstractNumId w:val="302"/>
  </w:num>
  <w:num w:numId="215">
    <w:abstractNumId w:val="26"/>
  </w:num>
  <w:num w:numId="216">
    <w:abstractNumId w:val="120"/>
  </w:num>
  <w:num w:numId="217">
    <w:abstractNumId w:val="20"/>
  </w:num>
  <w:num w:numId="218">
    <w:abstractNumId w:val="286"/>
  </w:num>
  <w:num w:numId="219">
    <w:abstractNumId w:val="122"/>
  </w:num>
  <w:num w:numId="220">
    <w:abstractNumId w:val="226"/>
  </w:num>
  <w:num w:numId="221">
    <w:abstractNumId w:val="35"/>
  </w:num>
  <w:num w:numId="222">
    <w:abstractNumId w:val="160"/>
  </w:num>
  <w:num w:numId="223">
    <w:abstractNumId w:val="52"/>
  </w:num>
  <w:num w:numId="224">
    <w:abstractNumId w:val="240"/>
  </w:num>
  <w:num w:numId="225">
    <w:abstractNumId w:val="284"/>
  </w:num>
  <w:num w:numId="226">
    <w:abstractNumId w:val="327"/>
  </w:num>
  <w:num w:numId="227">
    <w:abstractNumId w:val="162"/>
  </w:num>
  <w:num w:numId="228">
    <w:abstractNumId w:val="297"/>
  </w:num>
  <w:num w:numId="229">
    <w:abstractNumId w:val="212"/>
  </w:num>
  <w:num w:numId="230">
    <w:abstractNumId w:val="273"/>
  </w:num>
  <w:num w:numId="231">
    <w:abstractNumId w:val="128"/>
  </w:num>
  <w:num w:numId="232">
    <w:abstractNumId w:val="219"/>
  </w:num>
  <w:num w:numId="233">
    <w:abstractNumId w:val="179"/>
  </w:num>
  <w:num w:numId="234">
    <w:abstractNumId w:val="313"/>
  </w:num>
  <w:num w:numId="235">
    <w:abstractNumId w:val="175"/>
  </w:num>
  <w:num w:numId="236">
    <w:abstractNumId w:val="47"/>
  </w:num>
  <w:num w:numId="237">
    <w:abstractNumId w:val="198"/>
  </w:num>
  <w:num w:numId="238">
    <w:abstractNumId w:val="42"/>
  </w:num>
  <w:num w:numId="239">
    <w:abstractNumId w:val="312"/>
  </w:num>
  <w:num w:numId="240">
    <w:abstractNumId w:val="49"/>
  </w:num>
  <w:num w:numId="241">
    <w:abstractNumId w:val="67"/>
  </w:num>
  <w:num w:numId="242">
    <w:abstractNumId w:val="130"/>
  </w:num>
  <w:num w:numId="243">
    <w:abstractNumId w:val="50"/>
  </w:num>
  <w:num w:numId="244">
    <w:abstractNumId w:val="168"/>
  </w:num>
  <w:num w:numId="245">
    <w:abstractNumId w:val="157"/>
  </w:num>
  <w:num w:numId="246">
    <w:abstractNumId w:val="320"/>
  </w:num>
  <w:num w:numId="247">
    <w:abstractNumId w:val="16"/>
  </w:num>
  <w:num w:numId="248">
    <w:abstractNumId w:val="41"/>
  </w:num>
  <w:num w:numId="249">
    <w:abstractNumId w:val="142"/>
  </w:num>
  <w:num w:numId="250">
    <w:abstractNumId w:val="283"/>
  </w:num>
  <w:num w:numId="251">
    <w:abstractNumId w:val="151"/>
  </w:num>
  <w:num w:numId="252">
    <w:abstractNumId w:val="218"/>
  </w:num>
  <w:num w:numId="253">
    <w:abstractNumId w:val="308"/>
  </w:num>
  <w:num w:numId="254">
    <w:abstractNumId w:val="299"/>
  </w:num>
  <w:num w:numId="255">
    <w:abstractNumId w:val="80"/>
  </w:num>
  <w:num w:numId="256">
    <w:abstractNumId w:val="150"/>
  </w:num>
  <w:num w:numId="257">
    <w:abstractNumId w:val="88"/>
  </w:num>
  <w:num w:numId="258">
    <w:abstractNumId w:val="53"/>
  </w:num>
  <w:num w:numId="259">
    <w:abstractNumId w:val="121"/>
  </w:num>
  <w:num w:numId="260">
    <w:abstractNumId w:val="277"/>
  </w:num>
  <w:num w:numId="261">
    <w:abstractNumId w:val="176"/>
  </w:num>
  <w:num w:numId="262">
    <w:abstractNumId w:val="229"/>
  </w:num>
  <w:num w:numId="263">
    <w:abstractNumId w:val="182"/>
  </w:num>
  <w:num w:numId="264">
    <w:abstractNumId w:val="304"/>
  </w:num>
  <w:num w:numId="265">
    <w:abstractNumId w:val="266"/>
  </w:num>
  <w:num w:numId="266">
    <w:abstractNumId w:val="326"/>
  </w:num>
  <w:num w:numId="267">
    <w:abstractNumId w:val="250"/>
  </w:num>
  <w:num w:numId="268">
    <w:abstractNumId w:val="287"/>
  </w:num>
  <w:num w:numId="269">
    <w:abstractNumId w:val="71"/>
  </w:num>
  <w:num w:numId="270">
    <w:abstractNumId w:val="248"/>
  </w:num>
  <w:num w:numId="271">
    <w:abstractNumId w:val="89"/>
  </w:num>
  <w:num w:numId="272">
    <w:abstractNumId w:val="98"/>
  </w:num>
  <w:num w:numId="273">
    <w:abstractNumId w:val="328"/>
  </w:num>
  <w:num w:numId="274">
    <w:abstractNumId w:val="292"/>
  </w:num>
  <w:num w:numId="275">
    <w:abstractNumId w:val="61"/>
  </w:num>
  <w:num w:numId="276">
    <w:abstractNumId w:val="109"/>
  </w:num>
  <w:num w:numId="277">
    <w:abstractNumId w:val="149"/>
  </w:num>
  <w:num w:numId="278">
    <w:abstractNumId w:val="242"/>
  </w:num>
  <w:num w:numId="279">
    <w:abstractNumId w:val="108"/>
  </w:num>
  <w:num w:numId="280">
    <w:abstractNumId w:val="6"/>
  </w:num>
  <w:num w:numId="281">
    <w:abstractNumId w:val="293"/>
  </w:num>
  <w:num w:numId="282">
    <w:abstractNumId w:val="78"/>
  </w:num>
  <w:num w:numId="283">
    <w:abstractNumId w:val="44"/>
  </w:num>
  <w:num w:numId="284">
    <w:abstractNumId w:val="146"/>
  </w:num>
  <w:num w:numId="285">
    <w:abstractNumId w:val="217"/>
  </w:num>
  <w:num w:numId="286">
    <w:abstractNumId w:val="309"/>
  </w:num>
  <w:num w:numId="287">
    <w:abstractNumId w:val="253"/>
  </w:num>
  <w:num w:numId="288">
    <w:abstractNumId w:val="234"/>
  </w:num>
  <w:num w:numId="289">
    <w:abstractNumId w:val="267"/>
  </w:num>
  <w:num w:numId="290">
    <w:abstractNumId w:val="84"/>
  </w:num>
  <w:num w:numId="291">
    <w:abstractNumId w:val="285"/>
  </w:num>
  <w:num w:numId="292">
    <w:abstractNumId w:val="274"/>
  </w:num>
  <w:num w:numId="293">
    <w:abstractNumId w:val="185"/>
  </w:num>
  <w:num w:numId="294">
    <w:abstractNumId w:val="7"/>
  </w:num>
  <w:num w:numId="295">
    <w:abstractNumId w:val="1"/>
  </w:num>
  <w:num w:numId="296">
    <w:abstractNumId w:val="183"/>
  </w:num>
  <w:num w:numId="297">
    <w:abstractNumId w:val="254"/>
  </w:num>
  <w:num w:numId="298">
    <w:abstractNumId w:val="148"/>
  </w:num>
  <w:num w:numId="299">
    <w:abstractNumId w:val="96"/>
  </w:num>
  <w:num w:numId="300">
    <w:abstractNumId w:val="322"/>
  </w:num>
  <w:num w:numId="301">
    <w:abstractNumId w:val="165"/>
  </w:num>
  <w:num w:numId="302">
    <w:abstractNumId w:val="3"/>
  </w:num>
  <w:num w:numId="303">
    <w:abstractNumId w:val="132"/>
  </w:num>
  <w:num w:numId="304">
    <w:abstractNumId w:val="222"/>
  </w:num>
  <w:num w:numId="305">
    <w:abstractNumId w:val="243"/>
  </w:num>
  <w:num w:numId="306">
    <w:abstractNumId w:val="137"/>
  </w:num>
  <w:num w:numId="307">
    <w:abstractNumId w:val="161"/>
  </w:num>
  <w:num w:numId="308">
    <w:abstractNumId w:val="281"/>
  </w:num>
  <w:num w:numId="309">
    <w:abstractNumId w:val="166"/>
  </w:num>
  <w:num w:numId="310">
    <w:abstractNumId w:val="81"/>
  </w:num>
  <w:num w:numId="311">
    <w:abstractNumId w:val="306"/>
  </w:num>
  <w:num w:numId="312">
    <w:abstractNumId w:val="236"/>
  </w:num>
  <w:num w:numId="313">
    <w:abstractNumId w:val="177"/>
  </w:num>
  <w:num w:numId="314">
    <w:abstractNumId w:val="192"/>
  </w:num>
  <w:num w:numId="315">
    <w:abstractNumId w:val="289"/>
  </w:num>
  <w:num w:numId="316">
    <w:abstractNumId w:val="14"/>
  </w:num>
  <w:num w:numId="317">
    <w:abstractNumId w:val="205"/>
  </w:num>
  <w:num w:numId="318">
    <w:abstractNumId w:val="201"/>
  </w:num>
  <w:num w:numId="319">
    <w:abstractNumId w:val="133"/>
  </w:num>
  <w:num w:numId="320">
    <w:abstractNumId w:val="59"/>
  </w:num>
  <w:num w:numId="321">
    <w:abstractNumId w:val="232"/>
  </w:num>
  <w:num w:numId="322">
    <w:abstractNumId w:val="159"/>
  </w:num>
  <w:num w:numId="323">
    <w:abstractNumId w:val="298"/>
  </w:num>
  <w:num w:numId="324">
    <w:abstractNumId w:val="82"/>
  </w:num>
  <w:num w:numId="325">
    <w:abstractNumId w:val="101"/>
  </w:num>
  <w:num w:numId="326">
    <w:abstractNumId w:val="126"/>
  </w:num>
  <w:num w:numId="327">
    <w:abstractNumId w:val="247"/>
  </w:num>
  <w:num w:numId="328">
    <w:abstractNumId w:val="79"/>
  </w:num>
  <w:num w:numId="329">
    <w:abstractNumId w:val="213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B67"/>
    <w:rsid w:val="00016A39"/>
    <w:rsid w:val="00025CF9"/>
    <w:rsid w:val="00027819"/>
    <w:rsid w:val="0003130E"/>
    <w:rsid w:val="00031C90"/>
    <w:rsid w:val="00031D32"/>
    <w:rsid w:val="00032CD7"/>
    <w:rsid w:val="000354D4"/>
    <w:rsid w:val="000423A6"/>
    <w:rsid w:val="00042636"/>
    <w:rsid w:val="00046BCB"/>
    <w:rsid w:val="00050BC5"/>
    <w:rsid w:val="000512F4"/>
    <w:rsid w:val="0005267C"/>
    <w:rsid w:val="00054E64"/>
    <w:rsid w:val="00057820"/>
    <w:rsid w:val="00060D98"/>
    <w:rsid w:val="0006210C"/>
    <w:rsid w:val="00062191"/>
    <w:rsid w:val="00062C28"/>
    <w:rsid w:val="00064832"/>
    <w:rsid w:val="00072991"/>
    <w:rsid w:val="00073200"/>
    <w:rsid w:val="00080ADA"/>
    <w:rsid w:val="00084EFB"/>
    <w:rsid w:val="00085972"/>
    <w:rsid w:val="0009006F"/>
    <w:rsid w:val="000903BC"/>
    <w:rsid w:val="0009061E"/>
    <w:rsid w:val="00092E5A"/>
    <w:rsid w:val="0009377D"/>
    <w:rsid w:val="00094BF7"/>
    <w:rsid w:val="00096353"/>
    <w:rsid w:val="00096EAB"/>
    <w:rsid w:val="000A00D9"/>
    <w:rsid w:val="000A2354"/>
    <w:rsid w:val="000B14B3"/>
    <w:rsid w:val="000C1B2D"/>
    <w:rsid w:val="000C3131"/>
    <w:rsid w:val="000C3836"/>
    <w:rsid w:val="000C3CB3"/>
    <w:rsid w:val="000D2787"/>
    <w:rsid w:val="000D3B04"/>
    <w:rsid w:val="000D6236"/>
    <w:rsid w:val="000D7DA7"/>
    <w:rsid w:val="000E3448"/>
    <w:rsid w:val="000E615F"/>
    <w:rsid w:val="000E70FC"/>
    <w:rsid w:val="000E7983"/>
    <w:rsid w:val="000E7E20"/>
    <w:rsid w:val="000F0687"/>
    <w:rsid w:val="000F134A"/>
    <w:rsid w:val="000F27C6"/>
    <w:rsid w:val="001001CB"/>
    <w:rsid w:val="001039AA"/>
    <w:rsid w:val="001075EB"/>
    <w:rsid w:val="00112E4C"/>
    <w:rsid w:val="00113508"/>
    <w:rsid w:val="001219C0"/>
    <w:rsid w:val="001221AE"/>
    <w:rsid w:val="00123794"/>
    <w:rsid w:val="00125AE9"/>
    <w:rsid w:val="00125BCB"/>
    <w:rsid w:val="00131192"/>
    <w:rsid w:val="001323FB"/>
    <w:rsid w:val="00137490"/>
    <w:rsid w:val="00141951"/>
    <w:rsid w:val="00145A87"/>
    <w:rsid w:val="0014727A"/>
    <w:rsid w:val="00151128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1F6C"/>
    <w:rsid w:val="001738BE"/>
    <w:rsid w:val="00173E33"/>
    <w:rsid w:val="00175517"/>
    <w:rsid w:val="0018013D"/>
    <w:rsid w:val="00183743"/>
    <w:rsid w:val="00186D93"/>
    <w:rsid w:val="00190F6B"/>
    <w:rsid w:val="00191764"/>
    <w:rsid w:val="00191ECF"/>
    <w:rsid w:val="0019315F"/>
    <w:rsid w:val="001932D0"/>
    <w:rsid w:val="00193B98"/>
    <w:rsid w:val="00195401"/>
    <w:rsid w:val="001A1059"/>
    <w:rsid w:val="001A247E"/>
    <w:rsid w:val="001A4E07"/>
    <w:rsid w:val="001B47FB"/>
    <w:rsid w:val="001B4816"/>
    <w:rsid w:val="001B582E"/>
    <w:rsid w:val="001C0463"/>
    <w:rsid w:val="001C1BB6"/>
    <w:rsid w:val="001C3249"/>
    <w:rsid w:val="001C4488"/>
    <w:rsid w:val="001C7D90"/>
    <w:rsid w:val="001D0832"/>
    <w:rsid w:val="001D1BFC"/>
    <w:rsid w:val="001D1FDA"/>
    <w:rsid w:val="001D3431"/>
    <w:rsid w:val="001D6EC6"/>
    <w:rsid w:val="001E02EC"/>
    <w:rsid w:val="001F183D"/>
    <w:rsid w:val="001F3909"/>
    <w:rsid w:val="001F40F9"/>
    <w:rsid w:val="001F519C"/>
    <w:rsid w:val="001F7FFD"/>
    <w:rsid w:val="00200F0D"/>
    <w:rsid w:val="002063D9"/>
    <w:rsid w:val="002114CC"/>
    <w:rsid w:val="00211685"/>
    <w:rsid w:val="0021615A"/>
    <w:rsid w:val="00217BDD"/>
    <w:rsid w:val="002203EE"/>
    <w:rsid w:val="002234B5"/>
    <w:rsid w:val="00226858"/>
    <w:rsid w:val="00227616"/>
    <w:rsid w:val="002323B2"/>
    <w:rsid w:val="00234191"/>
    <w:rsid w:val="0023432D"/>
    <w:rsid w:val="00235E1F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87955"/>
    <w:rsid w:val="00296D0B"/>
    <w:rsid w:val="00296EB9"/>
    <w:rsid w:val="002A2ABA"/>
    <w:rsid w:val="002A3820"/>
    <w:rsid w:val="002A3CF9"/>
    <w:rsid w:val="002A3F9B"/>
    <w:rsid w:val="002B07B3"/>
    <w:rsid w:val="002B4039"/>
    <w:rsid w:val="002B4CD7"/>
    <w:rsid w:val="002C1253"/>
    <w:rsid w:val="002C1F8E"/>
    <w:rsid w:val="002C282C"/>
    <w:rsid w:val="002C2838"/>
    <w:rsid w:val="002C2CDB"/>
    <w:rsid w:val="002C32C8"/>
    <w:rsid w:val="002C3BFD"/>
    <w:rsid w:val="002E4E15"/>
    <w:rsid w:val="002E52D3"/>
    <w:rsid w:val="002E5DA0"/>
    <w:rsid w:val="002E7536"/>
    <w:rsid w:val="002F15F3"/>
    <w:rsid w:val="002F5BA2"/>
    <w:rsid w:val="002F72EE"/>
    <w:rsid w:val="00300DBA"/>
    <w:rsid w:val="0030166F"/>
    <w:rsid w:val="00304467"/>
    <w:rsid w:val="003045AF"/>
    <w:rsid w:val="00304F38"/>
    <w:rsid w:val="00304F53"/>
    <w:rsid w:val="003062BF"/>
    <w:rsid w:val="00306476"/>
    <w:rsid w:val="003065B4"/>
    <w:rsid w:val="00310604"/>
    <w:rsid w:val="0031141A"/>
    <w:rsid w:val="003119E4"/>
    <w:rsid w:val="00311DB7"/>
    <w:rsid w:val="003127F4"/>
    <w:rsid w:val="003144D4"/>
    <w:rsid w:val="00314BA8"/>
    <w:rsid w:val="003161DA"/>
    <w:rsid w:val="00320A15"/>
    <w:rsid w:val="003212ED"/>
    <w:rsid w:val="00324301"/>
    <w:rsid w:val="00324C2B"/>
    <w:rsid w:val="00325215"/>
    <w:rsid w:val="00326D8F"/>
    <w:rsid w:val="003273A6"/>
    <w:rsid w:val="0033039D"/>
    <w:rsid w:val="00330A88"/>
    <w:rsid w:val="00332E54"/>
    <w:rsid w:val="00334463"/>
    <w:rsid w:val="00336A2D"/>
    <w:rsid w:val="00343749"/>
    <w:rsid w:val="00343E3B"/>
    <w:rsid w:val="00347406"/>
    <w:rsid w:val="003500EF"/>
    <w:rsid w:val="00351EA3"/>
    <w:rsid w:val="00353D82"/>
    <w:rsid w:val="0035646B"/>
    <w:rsid w:val="0035690A"/>
    <w:rsid w:val="003573C2"/>
    <w:rsid w:val="00357C32"/>
    <w:rsid w:val="00361C5D"/>
    <w:rsid w:val="0036332E"/>
    <w:rsid w:val="00364882"/>
    <w:rsid w:val="00372DDD"/>
    <w:rsid w:val="00376903"/>
    <w:rsid w:val="00376ED8"/>
    <w:rsid w:val="00377AC7"/>
    <w:rsid w:val="00384406"/>
    <w:rsid w:val="003927B4"/>
    <w:rsid w:val="003A1B67"/>
    <w:rsid w:val="003A69F1"/>
    <w:rsid w:val="003A725E"/>
    <w:rsid w:val="003A7BFC"/>
    <w:rsid w:val="003B1388"/>
    <w:rsid w:val="003B16BC"/>
    <w:rsid w:val="003B29B1"/>
    <w:rsid w:val="003B3DC1"/>
    <w:rsid w:val="003B6272"/>
    <w:rsid w:val="003B7F4B"/>
    <w:rsid w:val="003C13F3"/>
    <w:rsid w:val="003D19A8"/>
    <w:rsid w:val="003D3947"/>
    <w:rsid w:val="003D42E1"/>
    <w:rsid w:val="003D46F4"/>
    <w:rsid w:val="003E3A43"/>
    <w:rsid w:val="003E67E4"/>
    <w:rsid w:val="003E7F3F"/>
    <w:rsid w:val="003F09DD"/>
    <w:rsid w:val="003F2A71"/>
    <w:rsid w:val="003F2B97"/>
    <w:rsid w:val="003F77B4"/>
    <w:rsid w:val="00400210"/>
    <w:rsid w:val="0040025C"/>
    <w:rsid w:val="004020B6"/>
    <w:rsid w:val="00402AE9"/>
    <w:rsid w:val="0040650F"/>
    <w:rsid w:val="00407C88"/>
    <w:rsid w:val="0041081D"/>
    <w:rsid w:val="00411282"/>
    <w:rsid w:val="004125FD"/>
    <w:rsid w:val="0041335A"/>
    <w:rsid w:val="00417959"/>
    <w:rsid w:val="00421E7A"/>
    <w:rsid w:val="00423E77"/>
    <w:rsid w:val="004241A4"/>
    <w:rsid w:val="00430E3F"/>
    <w:rsid w:val="004318E2"/>
    <w:rsid w:val="004364B7"/>
    <w:rsid w:val="00436A91"/>
    <w:rsid w:val="00437404"/>
    <w:rsid w:val="00443052"/>
    <w:rsid w:val="00444DD7"/>
    <w:rsid w:val="004457D6"/>
    <w:rsid w:val="00450D13"/>
    <w:rsid w:val="00452105"/>
    <w:rsid w:val="004549C1"/>
    <w:rsid w:val="004553A2"/>
    <w:rsid w:val="00460D08"/>
    <w:rsid w:val="0046377E"/>
    <w:rsid w:val="004647C2"/>
    <w:rsid w:val="004675D6"/>
    <w:rsid w:val="004707A0"/>
    <w:rsid w:val="00470F1F"/>
    <w:rsid w:val="004726A9"/>
    <w:rsid w:val="0048081B"/>
    <w:rsid w:val="00483D00"/>
    <w:rsid w:val="004901DA"/>
    <w:rsid w:val="004A11DB"/>
    <w:rsid w:val="004A4C43"/>
    <w:rsid w:val="004A62A6"/>
    <w:rsid w:val="004A6D33"/>
    <w:rsid w:val="004B0A41"/>
    <w:rsid w:val="004B1695"/>
    <w:rsid w:val="004B2CA2"/>
    <w:rsid w:val="004B3D99"/>
    <w:rsid w:val="004B3DFE"/>
    <w:rsid w:val="004B42C6"/>
    <w:rsid w:val="004B5848"/>
    <w:rsid w:val="004B5E13"/>
    <w:rsid w:val="004C2713"/>
    <w:rsid w:val="004C28FA"/>
    <w:rsid w:val="004C6AAD"/>
    <w:rsid w:val="004C78B2"/>
    <w:rsid w:val="004D1ACE"/>
    <w:rsid w:val="004D2551"/>
    <w:rsid w:val="004D492A"/>
    <w:rsid w:val="004D4BCF"/>
    <w:rsid w:val="004D5A6D"/>
    <w:rsid w:val="004D68A8"/>
    <w:rsid w:val="004D6DD7"/>
    <w:rsid w:val="004E010F"/>
    <w:rsid w:val="004E44DA"/>
    <w:rsid w:val="004E5CB7"/>
    <w:rsid w:val="004F230C"/>
    <w:rsid w:val="004F6736"/>
    <w:rsid w:val="0050161C"/>
    <w:rsid w:val="00503112"/>
    <w:rsid w:val="00505B01"/>
    <w:rsid w:val="00506645"/>
    <w:rsid w:val="00506708"/>
    <w:rsid w:val="0051004C"/>
    <w:rsid w:val="00512FCE"/>
    <w:rsid w:val="005139F9"/>
    <w:rsid w:val="00513C61"/>
    <w:rsid w:val="00517E54"/>
    <w:rsid w:val="00523C9A"/>
    <w:rsid w:val="00527C07"/>
    <w:rsid w:val="00536EFA"/>
    <w:rsid w:val="00540AB8"/>
    <w:rsid w:val="005415CC"/>
    <w:rsid w:val="00542423"/>
    <w:rsid w:val="00543F90"/>
    <w:rsid w:val="005442B0"/>
    <w:rsid w:val="0054674E"/>
    <w:rsid w:val="0054689E"/>
    <w:rsid w:val="00547591"/>
    <w:rsid w:val="00560779"/>
    <w:rsid w:val="00562165"/>
    <w:rsid w:val="005639DB"/>
    <w:rsid w:val="00564F91"/>
    <w:rsid w:val="0056650A"/>
    <w:rsid w:val="00567460"/>
    <w:rsid w:val="00570E32"/>
    <w:rsid w:val="00572837"/>
    <w:rsid w:val="00573A6C"/>
    <w:rsid w:val="005748F0"/>
    <w:rsid w:val="00575187"/>
    <w:rsid w:val="005768E1"/>
    <w:rsid w:val="0058035E"/>
    <w:rsid w:val="005805C3"/>
    <w:rsid w:val="0058223F"/>
    <w:rsid w:val="00582B24"/>
    <w:rsid w:val="00585678"/>
    <w:rsid w:val="0059069B"/>
    <w:rsid w:val="00593624"/>
    <w:rsid w:val="00594AB3"/>
    <w:rsid w:val="00595855"/>
    <w:rsid w:val="00596404"/>
    <w:rsid w:val="00596AE8"/>
    <w:rsid w:val="005A2E71"/>
    <w:rsid w:val="005A305F"/>
    <w:rsid w:val="005A39D6"/>
    <w:rsid w:val="005A44BC"/>
    <w:rsid w:val="005A6600"/>
    <w:rsid w:val="005B2BE3"/>
    <w:rsid w:val="005B2F7B"/>
    <w:rsid w:val="005B3B56"/>
    <w:rsid w:val="005C0F8F"/>
    <w:rsid w:val="005C10DD"/>
    <w:rsid w:val="005C3927"/>
    <w:rsid w:val="005C4748"/>
    <w:rsid w:val="005C618D"/>
    <w:rsid w:val="005C748D"/>
    <w:rsid w:val="005D1556"/>
    <w:rsid w:val="005D7C57"/>
    <w:rsid w:val="005E1753"/>
    <w:rsid w:val="005E441F"/>
    <w:rsid w:val="005E477F"/>
    <w:rsid w:val="005E4E41"/>
    <w:rsid w:val="005F1703"/>
    <w:rsid w:val="005F1E84"/>
    <w:rsid w:val="005F3DEC"/>
    <w:rsid w:val="005F4255"/>
    <w:rsid w:val="005F6CD9"/>
    <w:rsid w:val="0060057B"/>
    <w:rsid w:val="00600583"/>
    <w:rsid w:val="00604211"/>
    <w:rsid w:val="00605863"/>
    <w:rsid w:val="00605C3A"/>
    <w:rsid w:val="00607F8B"/>
    <w:rsid w:val="006114D0"/>
    <w:rsid w:val="00613C60"/>
    <w:rsid w:val="00615517"/>
    <w:rsid w:val="006164DC"/>
    <w:rsid w:val="00617F42"/>
    <w:rsid w:val="00620A44"/>
    <w:rsid w:val="00621761"/>
    <w:rsid w:val="00625CC2"/>
    <w:rsid w:val="00630CDC"/>
    <w:rsid w:val="0063122A"/>
    <w:rsid w:val="006323A5"/>
    <w:rsid w:val="0063328E"/>
    <w:rsid w:val="00635892"/>
    <w:rsid w:val="00636BDB"/>
    <w:rsid w:val="006371D9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6796"/>
    <w:rsid w:val="00656CC0"/>
    <w:rsid w:val="00657955"/>
    <w:rsid w:val="00657A39"/>
    <w:rsid w:val="006709CD"/>
    <w:rsid w:val="00670E6D"/>
    <w:rsid w:val="00672FCA"/>
    <w:rsid w:val="00675138"/>
    <w:rsid w:val="00681518"/>
    <w:rsid w:val="00685205"/>
    <w:rsid w:val="00685DFE"/>
    <w:rsid w:val="0068647F"/>
    <w:rsid w:val="00693A6A"/>
    <w:rsid w:val="00695B2B"/>
    <w:rsid w:val="006A4A72"/>
    <w:rsid w:val="006A74E6"/>
    <w:rsid w:val="006B0348"/>
    <w:rsid w:val="006B2636"/>
    <w:rsid w:val="006B29C2"/>
    <w:rsid w:val="006B5484"/>
    <w:rsid w:val="006B5FA1"/>
    <w:rsid w:val="006B6D8B"/>
    <w:rsid w:val="006C4659"/>
    <w:rsid w:val="006D0924"/>
    <w:rsid w:val="006D1119"/>
    <w:rsid w:val="006D259B"/>
    <w:rsid w:val="006D57DD"/>
    <w:rsid w:val="006D5D18"/>
    <w:rsid w:val="006D5F50"/>
    <w:rsid w:val="006D6449"/>
    <w:rsid w:val="006D65E3"/>
    <w:rsid w:val="006E0DAD"/>
    <w:rsid w:val="006E11CC"/>
    <w:rsid w:val="006E70AA"/>
    <w:rsid w:val="006E7B3C"/>
    <w:rsid w:val="007059B1"/>
    <w:rsid w:val="00707CCD"/>
    <w:rsid w:val="0071207F"/>
    <w:rsid w:val="00714762"/>
    <w:rsid w:val="00714B8A"/>
    <w:rsid w:val="00715097"/>
    <w:rsid w:val="007243EF"/>
    <w:rsid w:val="007245B7"/>
    <w:rsid w:val="00724B54"/>
    <w:rsid w:val="0072601D"/>
    <w:rsid w:val="0073236A"/>
    <w:rsid w:val="007342BB"/>
    <w:rsid w:val="007366C0"/>
    <w:rsid w:val="00740720"/>
    <w:rsid w:val="0074185E"/>
    <w:rsid w:val="00743C4F"/>
    <w:rsid w:val="00745221"/>
    <w:rsid w:val="00752411"/>
    <w:rsid w:val="00753942"/>
    <w:rsid w:val="007540B6"/>
    <w:rsid w:val="00754471"/>
    <w:rsid w:val="007771CE"/>
    <w:rsid w:val="00777B49"/>
    <w:rsid w:val="00780E13"/>
    <w:rsid w:val="00781A19"/>
    <w:rsid w:val="0078578A"/>
    <w:rsid w:val="0079752B"/>
    <w:rsid w:val="007A035A"/>
    <w:rsid w:val="007A04CC"/>
    <w:rsid w:val="007A1AFA"/>
    <w:rsid w:val="007A390A"/>
    <w:rsid w:val="007A57DD"/>
    <w:rsid w:val="007A5935"/>
    <w:rsid w:val="007A5D54"/>
    <w:rsid w:val="007A6628"/>
    <w:rsid w:val="007A7147"/>
    <w:rsid w:val="007B4398"/>
    <w:rsid w:val="007B553D"/>
    <w:rsid w:val="007B6CF1"/>
    <w:rsid w:val="007B756C"/>
    <w:rsid w:val="007C04BE"/>
    <w:rsid w:val="007C2909"/>
    <w:rsid w:val="007C4979"/>
    <w:rsid w:val="007C6F23"/>
    <w:rsid w:val="007C7261"/>
    <w:rsid w:val="007D16BD"/>
    <w:rsid w:val="007D16F2"/>
    <w:rsid w:val="007D28A9"/>
    <w:rsid w:val="007D29BC"/>
    <w:rsid w:val="007D2DF9"/>
    <w:rsid w:val="007D453F"/>
    <w:rsid w:val="007D6AA7"/>
    <w:rsid w:val="007D7D6E"/>
    <w:rsid w:val="007E1F60"/>
    <w:rsid w:val="007E33D2"/>
    <w:rsid w:val="007E7BF7"/>
    <w:rsid w:val="007F4AB6"/>
    <w:rsid w:val="007F4D9D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6152"/>
    <w:rsid w:val="00840E9E"/>
    <w:rsid w:val="00841831"/>
    <w:rsid w:val="00842926"/>
    <w:rsid w:val="0084736B"/>
    <w:rsid w:val="00847533"/>
    <w:rsid w:val="00850C6E"/>
    <w:rsid w:val="00852888"/>
    <w:rsid w:val="0085293A"/>
    <w:rsid w:val="00852EF9"/>
    <w:rsid w:val="00853D6D"/>
    <w:rsid w:val="00854BE8"/>
    <w:rsid w:val="0085606F"/>
    <w:rsid w:val="008610C9"/>
    <w:rsid w:val="0086481E"/>
    <w:rsid w:val="0086532F"/>
    <w:rsid w:val="00867DA9"/>
    <w:rsid w:val="00870E2C"/>
    <w:rsid w:val="00871DC0"/>
    <w:rsid w:val="00872ED0"/>
    <w:rsid w:val="00874AC5"/>
    <w:rsid w:val="00881B4B"/>
    <w:rsid w:val="0088420C"/>
    <w:rsid w:val="008844FB"/>
    <w:rsid w:val="008857A6"/>
    <w:rsid w:val="00885AD3"/>
    <w:rsid w:val="0088634D"/>
    <w:rsid w:val="008940FF"/>
    <w:rsid w:val="008A6CFD"/>
    <w:rsid w:val="008B00BD"/>
    <w:rsid w:val="008B168C"/>
    <w:rsid w:val="008B471A"/>
    <w:rsid w:val="008B703D"/>
    <w:rsid w:val="008C2643"/>
    <w:rsid w:val="008C3A72"/>
    <w:rsid w:val="008C4024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1066"/>
    <w:rsid w:val="008E35E5"/>
    <w:rsid w:val="008F0A3F"/>
    <w:rsid w:val="008F1777"/>
    <w:rsid w:val="008F5DB4"/>
    <w:rsid w:val="00900450"/>
    <w:rsid w:val="00900763"/>
    <w:rsid w:val="009047BB"/>
    <w:rsid w:val="00904B5F"/>
    <w:rsid w:val="00905944"/>
    <w:rsid w:val="009104EA"/>
    <w:rsid w:val="0091159B"/>
    <w:rsid w:val="00911961"/>
    <w:rsid w:val="009134E1"/>
    <w:rsid w:val="00915892"/>
    <w:rsid w:val="00916D52"/>
    <w:rsid w:val="009203F8"/>
    <w:rsid w:val="00920A04"/>
    <w:rsid w:val="009249DE"/>
    <w:rsid w:val="00927E64"/>
    <w:rsid w:val="00931C87"/>
    <w:rsid w:val="00932559"/>
    <w:rsid w:val="00932F0E"/>
    <w:rsid w:val="00934BF4"/>
    <w:rsid w:val="00935AE9"/>
    <w:rsid w:val="00942428"/>
    <w:rsid w:val="00942941"/>
    <w:rsid w:val="009433A7"/>
    <w:rsid w:val="009434A2"/>
    <w:rsid w:val="00946DC5"/>
    <w:rsid w:val="0094711B"/>
    <w:rsid w:val="00947BF6"/>
    <w:rsid w:val="009506A9"/>
    <w:rsid w:val="00950CE2"/>
    <w:rsid w:val="00953262"/>
    <w:rsid w:val="009544AD"/>
    <w:rsid w:val="00955665"/>
    <w:rsid w:val="00956D3F"/>
    <w:rsid w:val="00956E9F"/>
    <w:rsid w:val="00961982"/>
    <w:rsid w:val="0097230B"/>
    <w:rsid w:val="0097255B"/>
    <w:rsid w:val="009756FE"/>
    <w:rsid w:val="0097671C"/>
    <w:rsid w:val="009856DC"/>
    <w:rsid w:val="00987D79"/>
    <w:rsid w:val="00987ED0"/>
    <w:rsid w:val="00992C4C"/>
    <w:rsid w:val="00997B6B"/>
    <w:rsid w:val="009A109F"/>
    <w:rsid w:val="009A255C"/>
    <w:rsid w:val="009A266C"/>
    <w:rsid w:val="009A2B26"/>
    <w:rsid w:val="009A5157"/>
    <w:rsid w:val="009B4819"/>
    <w:rsid w:val="009C0B9F"/>
    <w:rsid w:val="009C27E1"/>
    <w:rsid w:val="009C3E12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083E"/>
    <w:rsid w:val="00A01840"/>
    <w:rsid w:val="00A053D1"/>
    <w:rsid w:val="00A06891"/>
    <w:rsid w:val="00A10C7F"/>
    <w:rsid w:val="00A13841"/>
    <w:rsid w:val="00A217DD"/>
    <w:rsid w:val="00A240B2"/>
    <w:rsid w:val="00A261E1"/>
    <w:rsid w:val="00A31578"/>
    <w:rsid w:val="00A34699"/>
    <w:rsid w:val="00A34945"/>
    <w:rsid w:val="00A349D2"/>
    <w:rsid w:val="00A35C9E"/>
    <w:rsid w:val="00A40FD6"/>
    <w:rsid w:val="00A41E1C"/>
    <w:rsid w:val="00A4595D"/>
    <w:rsid w:val="00A53FF9"/>
    <w:rsid w:val="00A60857"/>
    <w:rsid w:val="00A635F0"/>
    <w:rsid w:val="00A65554"/>
    <w:rsid w:val="00A702E8"/>
    <w:rsid w:val="00A71F06"/>
    <w:rsid w:val="00A72669"/>
    <w:rsid w:val="00A767A3"/>
    <w:rsid w:val="00A81351"/>
    <w:rsid w:val="00A81EF8"/>
    <w:rsid w:val="00A8518A"/>
    <w:rsid w:val="00A85D9C"/>
    <w:rsid w:val="00A86EFA"/>
    <w:rsid w:val="00A900C8"/>
    <w:rsid w:val="00A91845"/>
    <w:rsid w:val="00A932A6"/>
    <w:rsid w:val="00A935AD"/>
    <w:rsid w:val="00A93ECF"/>
    <w:rsid w:val="00A95250"/>
    <w:rsid w:val="00AA3B9E"/>
    <w:rsid w:val="00AA4708"/>
    <w:rsid w:val="00AA4974"/>
    <w:rsid w:val="00AB3CE3"/>
    <w:rsid w:val="00AC0C3C"/>
    <w:rsid w:val="00AC16B3"/>
    <w:rsid w:val="00AC6750"/>
    <w:rsid w:val="00AC68EF"/>
    <w:rsid w:val="00AD5700"/>
    <w:rsid w:val="00AD6673"/>
    <w:rsid w:val="00AD7F3C"/>
    <w:rsid w:val="00AE0F02"/>
    <w:rsid w:val="00AE52CD"/>
    <w:rsid w:val="00AF0456"/>
    <w:rsid w:val="00AF6FEF"/>
    <w:rsid w:val="00AF74EB"/>
    <w:rsid w:val="00B016A1"/>
    <w:rsid w:val="00B04162"/>
    <w:rsid w:val="00B079E0"/>
    <w:rsid w:val="00B10BDF"/>
    <w:rsid w:val="00B10F2C"/>
    <w:rsid w:val="00B158BA"/>
    <w:rsid w:val="00B16B5C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0387"/>
    <w:rsid w:val="00B42FED"/>
    <w:rsid w:val="00B45861"/>
    <w:rsid w:val="00B534AF"/>
    <w:rsid w:val="00B547B2"/>
    <w:rsid w:val="00B5551F"/>
    <w:rsid w:val="00B55679"/>
    <w:rsid w:val="00B56F5A"/>
    <w:rsid w:val="00B60E15"/>
    <w:rsid w:val="00B61440"/>
    <w:rsid w:val="00B614BE"/>
    <w:rsid w:val="00B61F57"/>
    <w:rsid w:val="00B64731"/>
    <w:rsid w:val="00B671F9"/>
    <w:rsid w:val="00B7217D"/>
    <w:rsid w:val="00B752FF"/>
    <w:rsid w:val="00B845F9"/>
    <w:rsid w:val="00B847D6"/>
    <w:rsid w:val="00B87D71"/>
    <w:rsid w:val="00B925A0"/>
    <w:rsid w:val="00B9691A"/>
    <w:rsid w:val="00B96D9F"/>
    <w:rsid w:val="00BA2D23"/>
    <w:rsid w:val="00BA3250"/>
    <w:rsid w:val="00BA520C"/>
    <w:rsid w:val="00BA763E"/>
    <w:rsid w:val="00BB3173"/>
    <w:rsid w:val="00BB4F0F"/>
    <w:rsid w:val="00BC029C"/>
    <w:rsid w:val="00BC4277"/>
    <w:rsid w:val="00BC4BDE"/>
    <w:rsid w:val="00BD6845"/>
    <w:rsid w:val="00BE46D7"/>
    <w:rsid w:val="00BF0963"/>
    <w:rsid w:val="00BF2654"/>
    <w:rsid w:val="00BF3F7A"/>
    <w:rsid w:val="00BF3FEC"/>
    <w:rsid w:val="00C0161C"/>
    <w:rsid w:val="00C04D20"/>
    <w:rsid w:val="00C05B8D"/>
    <w:rsid w:val="00C068AF"/>
    <w:rsid w:val="00C12BAF"/>
    <w:rsid w:val="00C13896"/>
    <w:rsid w:val="00C13E91"/>
    <w:rsid w:val="00C14654"/>
    <w:rsid w:val="00C170CA"/>
    <w:rsid w:val="00C17A26"/>
    <w:rsid w:val="00C230E8"/>
    <w:rsid w:val="00C26F5D"/>
    <w:rsid w:val="00C27C73"/>
    <w:rsid w:val="00C376B2"/>
    <w:rsid w:val="00C41303"/>
    <w:rsid w:val="00C422CD"/>
    <w:rsid w:val="00C43A45"/>
    <w:rsid w:val="00C50471"/>
    <w:rsid w:val="00C52084"/>
    <w:rsid w:val="00C52F95"/>
    <w:rsid w:val="00C5518E"/>
    <w:rsid w:val="00C60412"/>
    <w:rsid w:val="00C61327"/>
    <w:rsid w:val="00C706BA"/>
    <w:rsid w:val="00C72B18"/>
    <w:rsid w:val="00C74BB4"/>
    <w:rsid w:val="00C757E0"/>
    <w:rsid w:val="00C761FC"/>
    <w:rsid w:val="00C76649"/>
    <w:rsid w:val="00C7685F"/>
    <w:rsid w:val="00C816A1"/>
    <w:rsid w:val="00C81A56"/>
    <w:rsid w:val="00C8220A"/>
    <w:rsid w:val="00C83AB3"/>
    <w:rsid w:val="00C87E71"/>
    <w:rsid w:val="00C94FD1"/>
    <w:rsid w:val="00C952B7"/>
    <w:rsid w:val="00CA43CE"/>
    <w:rsid w:val="00CB1102"/>
    <w:rsid w:val="00CB1965"/>
    <w:rsid w:val="00CC1141"/>
    <w:rsid w:val="00CC1E5B"/>
    <w:rsid w:val="00CC1E6C"/>
    <w:rsid w:val="00CC1FC0"/>
    <w:rsid w:val="00CC4662"/>
    <w:rsid w:val="00CC50CA"/>
    <w:rsid w:val="00CC5E7B"/>
    <w:rsid w:val="00CC6C61"/>
    <w:rsid w:val="00CC6F17"/>
    <w:rsid w:val="00CC7496"/>
    <w:rsid w:val="00CD2D67"/>
    <w:rsid w:val="00CD34AF"/>
    <w:rsid w:val="00CD3868"/>
    <w:rsid w:val="00CD43A8"/>
    <w:rsid w:val="00CD53CF"/>
    <w:rsid w:val="00CD58D5"/>
    <w:rsid w:val="00CE0643"/>
    <w:rsid w:val="00CE250F"/>
    <w:rsid w:val="00CE2683"/>
    <w:rsid w:val="00CE2E9D"/>
    <w:rsid w:val="00CE41E6"/>
    <w:rsid w:val="00CE4450"/>
    <w:rsid w:val="00CE4FD5"/>
    <w:rsid w:val="00CE66C1"/>
    <w:rsid w:val="00CE76C6"/>
    <w:rsid w:val="00CF2865"/>
    <w:rsid w:val="00CF3E2F"/>
    <w:rsid w:val="00CF3EFC"/>
    <w:rsid w:val="00CF4422"/>
    <w:rsid w:val="00CF481E"/>
    <w:rsid w:val="00CF4C85"/>
    <w:rsid w:val="00CF6A72"/>
    <w:rsid w:val="00CF7BD3"/>
    <w:rsid w:val="00D012CA"/>
    <w:rsid w:val="00D019F4"/>
    <w:rsid w:val="00D022D0"/>
    <w:rsid w:val="00D033AB"/>
    <w:rsid w:val="00D047A3"/>
    <w:rsid w:val="00D05CD7"/>
    <w:rsid w:val="00D06EC6"/>
    <w:rsid w:val="00D102EC"/>
    <w:rsid w:val="00D11210"/>
    <w:rsid w:val="00D145FD"/>
    <w:rsid w:val="00D1724E"/>
    <w:rsid w:val="00D21A49"/>
    <w:rsid w:val="00D22F6A"/>
    <w:rsid w:val="00D24700"/>
    <w:rsid w:val="00D26B6E"/>
    <w:rsid w:val="00D2775F"/>
    <w:rsid w:val="00D27D35"/>
    <w:rsid w:val="00D32B75"/>
    <w:rsid w:val="00D3455C"/>
    <w:rsid w:val="00D4259E"/>
    <w:rsid w:val="00D43576"/>
    <w:rsid w:val="00D44F9F"/>
    <w:rsid w:val="00D539B3"/>
    <w:rsid w:val="00D5434E"/>
    <w:rsid w:val="00D63805"/>
    <w:rsid w:val="00D646DB"/>
    <w:rsid w:val="00D66C91"/>
    <w:rsid w:val="00D67136"/>
    <w:rsid w:val="00D71788"/>
    <w:rsid w:val="00D7217A"/>
    <w:rsid w:val="00D727B0"/>
    <w:rsid w:val="00D72BD6"/>
    <w:rsid w:val="00D80028"/>
    <w:rsid w:val="00D819C7"/>
    <w:rsid w:val="00D8209C"/>
    <w:rsid w:val="00D82558"/>
    <w:rsid w:val="00D84CD8"/>
    <w:rsid w:val="00D87432"/>
    <w:rsid w:val="00D9111E"/>
    <w:rsid w:val="00D91197"/>
    <w:rsid w:val="00D934AD"/>
    <w:rsid w:val="00D969A4"/>
    <w:rsid w:val="00D96BF6"/>
    <w:rsid w:val="00DA26B6"/>
    <w:rsid w:val="00DA3EA7"/>
    <w:rsid w:val="00DA5BDC"/>
    <w:rsid w:val="00DA5CA3"/>
    <w:rsid w:val="00DA5FA7"/>
    <w:rsid w:val="00DB00F2"/>
    <w:rsid w:val="00DB2887"/>
    <w:rsid w:val="00DB5595"/>
    <w:rsid w:val="00DC2D77"/>
    <w:rsid w:val="00DC65C1"/>
    <w:rsid w:val="00DC7AE6"/>
    <w:rsid w:val="00DD1302"/>
    <w:rsid w:val="00DD16AE"/>
    <w:rsid w:val="00DD20A2"/>
    <w:rsid w:val="00DD2EDB"/>
    <w:rsid w:val="00DD3625"/>
    <w:rsid w:val="00DD4D2E"/>
    <w:rsid w:val="00DD603C"/>
    <w:rsid w:val="00DD77EF"/>
    <w:rsid w:val="00DE0F55"/>
    <w:rsid w:val="00DE455E"/>
    <w:rsid w:val="00DE5518"/>
    <w:rsid w:val="00DE7301"/>
    <w:rsid w:val="00DF05D5"/>
    <w:rsid w:val="00E00AC0"/>
    <w:rsid w:val="00E052DC"/>
    <w:rsid w:val="00E10D8E"/>
    <w:rsid w:val="00E15DDB"/>
    <w:rsid w:val="00E20D83"/>
    <w:rsid w:val="00E24BF8"/>
    <w:rsid w:val="00E24F1D"/>
    <w:rsid w:val="00E26CA1"/>
    <w:rsid w:val="00E27211"/>
    <w:rsid w:val="00E31CCA"/>
    <w:rsid w:val="00E37BAB"/>
    <w:rsid w:val="00E403CD"/>
    <w:rsid w:val="00E40786"/>
    <w:rsid w:val="00E43E9C"/>
    <w:rsid w:val="00E446D6"/>
    <w:rsid w:val="00E469E7"/>
    <w:rsid w:val="00E46DA3"/>
    <w:rsid w:val="00E47CD1"/>
    <w:rsid w:val="00E53DF6"/>
    <w:rsid w:val="00E5731B"/>
    <w:rsid w:val="00E61A8F"/>
    <w:rsid w:val="00E632B5"/>
    <w:rsid w:val="00E636C7"/>
    <w:rsid w:val="00E65035"/>
    <w:rsid w:val="00E67158"/>
    <w:rsid w:val="00E67746"/>
    <w:rsid w:val="00E705A1"/>
    <w:rsid w:val="00E71568"/>
    <w:rsid w:val="00E739F2"/>
    <w:rsid w:val="00E7610C"/>
    <w:rsid w:val="00E77A7D"/>
    <w:rsid w:val="00E9035E"/>
    <w:rsid w:val="00E9048F"/>
    <w:rsid w:val="00E921BA"/>
    <w:rsid w:val="00E92A43"/>
    <w:rsid w:val="00E92D73"/>
    <w:rsid w:val="00E93657"/>
    <w:rsid w:val="00E93A6F"/>
    <w:rsid w:val="00E949D0"/>
    <w:rsid w:val="00EA2160"/>
    <w:rsid w:val="00EA2F6D"/>
    <w:rsid w:val="00EA5D84"/>
    <w:rsid w:val="00EA740A"/>
    <w:rsid w:val="00EB319E"/>
    <w:rsid w:val="00EB4072"/>
    <w:rsid w:val="00EB505D"/>
    <w:rsid w:val="00EB6D96"/>
    <w:rsid w:val="00EC2209"/>
    <w:rsid w:val="00EC3148"/>
    <w:rsid w:val="00EC6B52"/>
    <w:rsid w:val="00ED434B"/>
    <w:rsid w:val="00ED5A2C"/>
    <w:rsid w:val="00ED6B3D"/>
    <w:rsid w:val="00EE3C2C"/>
    <w:rsid w:val="00EF11CA"/>
    <w:rsid w:val="00EF4FEA"/>
    <w:rsid w:val="00EF5522"/>
    <w:rsid w:val="00EF61C0"/>
    <w:rsid w:val="00EF6D28"/>
    <w:rsid w:val="00EF6D72"/>
    <w:rsid w:val="00EF7397"/>
    <w:rsid w:val="00F000F9"/>
    <w:rsid w:val="00F003FF"/>
    <w:rsid w:val="00F01DD3"/>
    <w:rsid w:val="00F01F97"/>
    <w:rsid w:val="00F02BC0"/>
    <w:rsid w:val="00F0516E"/>
    <w:rsid w:val="00F054DA"/>
    <w:rsid w:val="00F100D4"/>
    <w:rsid w:val="00F118E0"/>
    <w:rsid w:val="00F12605"/>
    <w:rsid w:val="00F17FDC"/>
    <w:rsid w:val="00F2784F"/>
    <w:rsid w:val="00F27E50"/>
    <w:rsid w:val="00F34460"/>
    <w:rsid w:val="00F35548"/>
    <w:rsid w:val="00F43196"/>
    <w:rsid w:val="00F45F87"/>
    <w:rsid w:val="00F474AE"/>
    <w:rsid w:val="00F47E21"/>
    <w:rsid w:val="00F5223A"/>
    <w:rsid w:val="00F530AE"/>
    <w:rsid w:val="00F554E5"/>
    <w:rsid w:val="00F55579"/>
    <w:rsid w:val="00F60984"/>
    <w:rsid w:val="00F611FB"/>
    <w:rsid w:val="00F62017"/>
    <w:rsid w:val="00F6376F"/>
    <w:rsid w:val="00F74B34"/>
    <w:rsid w:val="00F75381"/>
    <w:rsid w:val="00F754C8"/>
    <w:rsid w:val="00F8055F"/>
    <w:rsid w:val="00F82DDD"/>
    <w:rsid w:val="00F84D0E"/>
    <w:rsid w:val="00F87C25"/>
    <w:rsid w:val="00F90576"/>
    <w:rsid w:val="00F97942"/>
    <w:rsid w:val="00F97A72"/>
    <w:rsid w:val="00FA1000"/>
    <w:rsid w:val="00FA3C04"/>
    <w:rsid w:val="00FA7C5D"/>
    <w:rsid w:val="00FB0330"/>
    <w:rsid w:val="00FB2F14"/>
    <w:rsid w:val="00FB3212"/>
    <w:rsid w:val="00FB38F2"/>
    <w:rsid w:val="00FB398E"/>
    <w:rsid w:val="00FB47FB"/>
    <w:rsid w:val="00FB4E50"/>
    <w:rsid w:val="00FB76E1"/>
    <w:rsid w:val="00FB794C"/>
    <w:rsid w:val="00FC089A"/>
    <w:rsid w:val="00FC3DAC"/>
    <w:rsid w:val="00FC5D94"/>
    <w:rsid w:val="00FC6205"/>
    <w:rsid w:val="00FC7987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B47"/>
    <w:rsid w:val="00FF2640"/>
    <w:rsid w:val="00FF2D64"/>
    <w:rsid w:val="00FF60CF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tutorial/install-mongodb-on-ubunt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88</Pages>
  <Words>22505</Words>
  <Characters>128285</Characters>
  <Application>Microsoft Macintosh Word</Application>
  <DocSecurity>0</DocSecurity>
  <Lines>1069</Lines>
  <Paragraphs>300</Paragraphs>
  <ScaleCrop>false</ScaleCrop>
  <Company>VMWare Inc.</Company>
  <LinksUpToDate>false</LinksUpToDate>
  <CharactersWithSpaces>150490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899</cp:revision>
  <cp:lastPrinted>2015-06-07T16:08:00Z</cp:lastPrinted>
  <dcterms:created xsi:type="dcterms:W3CDTF">2015-05-31T18:00:00Z</dcterms:created>
  <dcterms:modified xsi:type="dcterms:W3CDTF">2015-08-18T22:42:00Z</dcterms:modified>
</cp:coreProperties>
</file>