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8FF9D" w14:textId="77777777" w:rsidR="00947BF6" w:rsidRDefault="00BD5745">
      <w:r>
        <w:t>Swipe right to unlock</w:t>
      </w:r>
    </w:p>
    <w:p w14:paraId="41A32418" w14:textId="77777777" w:rsidR="00BD5745" w:rsidRDefault="00BD5745"/>
    <w:p w14:paraId="2AAC8283" w14:textId="77777777" w:rsidR="00BD5745" w:rsidRDefault="00BD5745">
      <w:r>
        <w:t>Click on LinkMeUp</w:t>
      </w:r>
    </w:p>
    <w:p w14:paraId="3717B49B" w14:textId="77777777" w:rsidR="00BD5745" w:rsidRDefault="00BD5745"/>
    <w:p w14:paraId="2378700F" w14:textId="77777777" w:rsidR="00BD5745" w:rsidRDefault="00BD5745">
      <w:r>
        <w:t>Click on YouTube search bar</w:t>
      </w:r>
    </w:p>
    <w:p w14:paraId="5E6FA971" w14:textId="77777777" w:rsidR="00BD5745" w:rsidRDefault="00BD5745"/>
    <w:p w14:paraId="7CC44484" w14:textId="77777777" w:rsidR="00BD5745" w:rsidRDefault="00BD5745">
      <w:r>
        <w:t>Search for “mar”</w:t>
      </w:r>
    </w:p>
    <w:p w14:paraId="10856E72" w14:textId="77777777" w:rsidR="00BD5745" w:rsidRDefault="00BD5745"/>
    <w:p w14:paraId="69EAD3DE" w14:textId="77777777" w:rsidR="00BD5745" w:rsidRDefault="00BD5745">
      <w:r>
        <w:t>Pause</w:t>
      </w:r>
    </w:p>
    <w:p w14:paraId="70CEDE49" w14:textId="77777777" w:rsidR="00BD5745" w:rsidRDefault="00BD5745"/>
    <w:p w14:paraId="4B329346" w14:textId="77777777" w:rsidR="00BD5745" w:rsidRDefault="00BD5745">
      <w:r>
        <w:t>Select “Maroon 5”</w:t>
      </w:r>
    </w:p>
    <w:p w14:paraId="6E48CEE6" w14:textId="77777777" w:rsidR="00BD5745" w:rsidRDefault="00BD5745"/>
    <w:p w14:paraId="7A365206" w14:textId="77777777" w:rsidR="00BD5745" w:rsidRDefault="00BD5745">
      <w:r>
        <w:t>Scroll right to 4</w:t>
      </w:r>
      <w:r w:rsidRPr="00BD5745">
        <w:rPr>
          <w:vertAlign w:val="superscript"/>
        </w:rPr>
        <w:t>th</w:t>
      </w:r>
      <w:r>
        <w:t xml:space="preserve"> video (“Maroon 5 - This Summer’s…”) is just fully visible </w:t>
      </w:r>
    </w:p>
    <w:p w14:paraId="10F5B5C8" w14:textId="77777777" w:rsidR="00BD5745" w:rsidRDefault="00BD5745"/>
    <w:p w14:paraId="3D4B680A" w14:textId="77777777" w:rsidR="00BD5745" w:rsidRDefault="00BD5745" w:rsidP="00BD5745">
      <w:r>
        <w:t>Scroll left until 2</w:t>
      </w:r>
      <w:r w:rsidRPr="00BD5745">
        <w:rPr>
          <w:vertAlign w:val="superscript"/>
        </w:rPr>
        <w:t>nd</w:t>
      </w:r>
      <w:r>
        <w:t xml:space="preserve"> video (“Maroon 5 - This Summer’s…”) is centered </w:t>
      </w:r>
    </w:p>
    <w:p w14:paraId="10E30BD2" w14:textId="77777777" w:rsidR="00BD5745" w:rsidRDefault="00BD5745"/>
    <w:p w14:paraId="71493600" w14:textId="77777777" w:rsidR="00BD5745" w:rsidRDefault="00BD5745">
      <w:r>
        <w:t>Select 2</w:t>
      </w:r>
      <w:r w:rsidRPr="00BD5745">
        <w:rPr>
          <w:vertAlign w:val="superscript"/>
        </w:rPr>
        <w:t>nd</w:t>
      </w:r>
      <w:r>
        <w:t xml:space="preserve"> video </w:t>
      </w:r>
    </w:p>
    <w:p w14:paraId="20A99F7A" w14:textId="77777777" w:rsidR="00BD5745" w:rsidRDefault="00BD5745"/>
    <w:p w14:paraId="2657E05E" w14:textId="77777777" w:rsidR="00BD5745" w:rsidRDefault="00BD5745">
      <w:r>
        <w:t>Click on “Add message”</w:t>
      </w:r>
    </w:p>
    <w:p w14:paraId="14472FD9" w14:textId="77777777" w:rsidR="00BD5745" w:rsidRDefault="00BD5745"/>
    <w:p w14:paraId="0A034611" w14:textId="77777777" w:rsidR="00BD5745" w:rsidRDefault="00BD5745">
      <w:r>
        <w:t>Type “This song says it all”</w:t>
      </w:r>
    </w:p>
    <w:p w14:paraId="3AA3B06D" w14:textId="77777777" w:rsidR="009525D4" w:rsidRDefault="009525D4"/>
    <w:p w14:paraId="34B40C8E" w14:textId="77777777" w:rsidR="009525D4" w:rsidRDefault="009525D4">
      <w:r>
        <w:t>Click on “Send to…”</w:t>
      </w:r>
    </w:p>
    <w:p w14:paraId="7A527DF2" w14:textId="77777777" w:rsidR="00BD5745" w:rsidRDefault="00BD5745"/>
    <w:p w14:paraId="49B6AF5D" w14:textId="77777777" w:rsidR="00BD5745" w:rsidRDefault="00BD5745">
      <w:r>
        <w:t>Select “</w:t>
      </w:r>
      <w:r w:rsidR="009525D4">
        <w:t>Ben Evans</w:t>
      </w:r>
      <w:r>
        <w:t>”</w:t>
      </w:r>
    </w:p>
    <w:p w14:paraId="007265C5" w14:textId="77777777" w:rsidR="00BD5745" w:rsidRDefault="00BD5745"/>
    <w:p w14:paraId="3FB6E805" w14:textId="77777777" w:rsidR="00BD5745" w:rsidRDefault="009525D4">
      <w:r>
        <w:t xml:space="preserve">Press Send Link button </w:t>
      </w:r>
    </w:p>
    <w:p w14:paraId="66EFDD29" w14:textId="77777777" w:rsidR="00BD5745" w:rsidRDefault="00BD5745"/>
    <w:p w14:paraId="1B044EEE" w14:textId="77777777" w:rsidR="00BD5745" w:rsidRDefault="00BD5745">
      <w:r>
        <w:t>App transitions to Inbox</w:t>
      </w:r>
    </w:p>
    <w:p w14:paraId="0F54BC8F" w14:textId="77777777" w:rsidR="00BD5745" w:rsidRDefault="00BD5745"/>
    <w:p w14:paraId="40D260FD" w14:textId="77777777" w:rsidR="00BD5745" w:rsidRPr="009525D4" w:rsidRDefault="00BD5745">
      <w:pPr>
        <w:rPr>
          <w:color w:val="C0504D" w:themeColor="accent2"/>
        </w:rPr>
      </w:pPr>
      <w:r w:rsidRPr="009525D4">
        <w:rPr>
          <w:color w:val="C0504D" w:themeColor="accent2"/>
        </w:rPr>
        <w:t>Click on Received tab</w:t>
      </w:r>
    </w:p>
    <w:p w14:paraId="61DF95BC" w14:textId="77777777" w:rsidR="00BD5745" w:rsidRPr="009525D4" w:rsidRDefault="00BD5745">
      <w:pPr>
        <w:rPr>
          <w:color w:val="C0504D" w:themeColor="accent2"/>
        </w:rPr>
      </w:pPr>
    </w:p>
    <w:p w14:paraId="5980469B" w14:textId="77777777" w:rsidR="00BD5745" w:rsidRPr="009525D4" w:rsidRDefault="00BD5745">
      <w:pPr>
        <w:rPr>
          <w:color w:val="C0504D" w:themeColor="accent2"/>
        </w:rPr>
      </w:pPr>
      <w:r w:rsidRPr="009525D4">
        <w:rPr>
          <w:color w:val="C0504D" w:themeColor="accent2"/>
        </w:rPr>
        <w:t>Click Link “Minions – Official Trailer” from Lila Mercer</w:t>
      </w:r>
    </w:p>
    <w:p w14:paraId="29218512" w14:textId="77777777" w:rsidR="00BD5745" w:rsidRPr="009525D4" w:rsidRDefault="00BD5745">
      <w:pPr>
        <w:rPr>
          <w:color w:val="C0504D" w:themeColor="accent2"/>
        </w:rPr>
      </w:pPr>
    </w:p>
    <w:p w14:paraId="05FAD870" w14:textId="77777777" w:rsidR="00BD5745" w:rsidRPr="009525D4" w:rsidRDefault="00BD5745">
      <w:pPr>
        <w:rPr>
          <w:color w:val="C0504D" w:themeColor="accent2"/>
        </w:rPr>
      </w:pPr>
      <w:r w:rsidRPr="009525D4">
        <w:rPr>
          <w:color w:val="C0504D" w:themeColor="accent2"/>
        </w:rPr>
        <w:t>Click on Love icon</w:t>
      </w:r>
    </w:p>
    <w:p w14:paraId="034DEC73" w14:textId="77777777" w:rsidR="00BD5745" w:rsidRPr="009525D4" w:rsidRDefault="00BD5745">
      <w:pPr>
        <w:rPr>
          <w:color w:val="C0504D" w:themeColor="accent2"/>
        </w:rPr>
      </w:pPr>
    </w:p>
    <w:p w14:paraId="5F74AE40" w14:textId="77777777" w:rsidR="00BD5745" w:rsidRPr="009525D4" w:rsidRDefault="00BD5745">
      <w:pPr>
        <w:rPr>
          <w:color w:val="C0504D" w:themeColor="accent2"/>
        </w:rPr>
      </w:pPr>
      <w:r w:rsidRPr="009525D4">
        <w:rPr>
          <w:color w:val="C0504D" w:themeColor="accent2"/>
        </w:rPr>
        <w:t>Click on Messages icon</w:t>
      </w:r>
    </w:p>
    <w:p w14:paraId="1A4DA91E" w14:textId="77777777" w:rsidR="00BD5745" w:rsidRPr="009525D4" w:rsidRDefault="00BD5745">
      <w:pPr>
        <w:rPr>
          <w:color w:val="C0504D" w:themeColor="accent2"/>
        </w:rPr>
      </w:pPr>
    </w:p>
    <w:p w14:paraId="305DA28A" w14:textId="77777777" w:rsidR="00BD5745" w:rsidRPr="009525D4" w:rsidRDefault="00BD5745">
      <w:pPr>
        <w:rPr>
          <w:color w:val="C0504D" w:themeColor="accent2"/>
        </w:rPr>
      </w:pPr>
      <w:r w:rsidRPr="009525D4">
        <w:rPr>
          <w:color w:val="C0504D" w:themeColor="accent2"/>
        </w:rPr>
        <w:t>Type “This weekend?”</w:t>
      </w:r>
    </w:p>
    <w:p w14:paraId="13315C48" w14:textId="77777777" w:rsidR="00BD5745" w:rsidRPr="009525D4" w:rsidRDefault="00BD5745">
      <w:pPr>
        <w:rPr>
          <w:color w:val="C0504D" w:themeColor="accent2"/>
        </w:rPr>
      </w:pPr>
    </w:p>
    <w:p w14:paraId="67ADE8F5" w14:textId="77777777" w:rsidR="00BD5745" w:rsidRPr="009525D4" w:rsidRDefault="00BD5745">
      <w:pPr>
        <w:rPr>
          <w:color w:val="C0504D" w:themeColor="accent2"/>
        </w:rPr>
      </w:pPr>
      <w:r w:rsidRPr="009525D4">
        <w:rPr>
          <w:color w:val="C0504D" w:themeColor="accent2"/>
        </w:rPr>
        <w:t>Press Send</w:t>
      </w:r>
    </w:p>
    <w:p w14:paraId="15CEDEB1" w14:textId="77777777" w:rsidR="00BD5745" w:rsidRPr="009525D4" w:rsidRDefault="00BD5745">
      <w:pPr>
        <w:rPr>
          <w:color w:val="C0504D" w:themeColor="accent2"/>
        </w:rPr>
      </w:pPr>
    </w:p>
    <w:p w14:paraId="3C41DE0E" w14:textId="77777777" w:rsidR="00BD5745" w:rsidRDefault="00BD5745">
      <w:pPr>
        <w:rPr>
          <w:color w:val="C0504D" w:themeColor="accent2"/>
        </w:rPr>
      </w:pPr>
      <w:r w:rsidRPr="009525D4">
        <w:rPr>
          <w:color w:val="C0504D" w:themeColor="accent2"/>
        </w:rPr>
        <w:t xml:space="preserve">Click on </w:t>
      </w:r>
      <w:r w:rsidR="009525D4" w:rsidRPr="009525D4">
        <w:rPr>
          <w:color w:val="C0504D" w:themeColor="accent2"/>
        </w:rPr>
        <w:t>forward button</w:t>
      </w:r>
    </w:p>
    <w:p w14:paraId="45F089F0" w14:textId="77777777" w:rsidR="009525D4" w:rsidRDefault="009525D4">
      <w:pPr>
        <w:rPr>
          <w:color w:val="C0504D" w:themeColor="accent2"/>
        </w:rPr>
      </w:pPr>
    </w:p>
    <w:p w14:paraId="37E8A7A3" w14:textId="77777777" w:rsidR="009525D4" w:rsidRDefault="009525D4">
      <w:pPr>
        <w:rPr>
          <w:color w:val="C0504D" w:themeColor="accent2"/>
        </w:rPr>
      </w:pPr>
      <w:r>
        <w:rPr>
          <w:color w:val="C0504D" w:themeColor="accent2"/>
        </w:rPr>
        <w:t>Click on “Add message”</w:t>
      </w:r>
    </w:p>
    <w:p w14:paraId="7373DDD2" w14:textId="77777777" w:rsidR="009525D4" w:rsidRDefault="009525D4">
      <w:pPr>
        <w:rPr>
          <w:color w:val="C0504D" w:themeColor="accent2"/>
        </w:rPr>
      </w:pPr>
    </w:p>
    <w:p w14:paraId="3F11B7AD" w14:textId="1F77E199" w:rsidR="009525D4" w:rsidRDefault="009525D4">
      <w:pPr>
        <w:rPr>
          <w:color w:val="C0504D" w:themeColor="accent2"/>
        </w:rPr>
      </w:pPr>
      <w:r>
        <w:rPr>
          <w:color w:val="C0504D" w:themeColor="accent2"/>
        </w:rPr>
        <w:lastRenderedPageBreak/>
        <w:t xml:space="preserve">Type “Lila sent me this </w:t>
      </w:r>
      <w:r w:rsidR="009C14DD">
        <w:rPr>
          <w:color w:val="C0504D" w:themeColor="accent2"/>
        </w:rPr>
        <w:t>;)</w:t>
      </w:r>
      <w:r>
        <w:rPr>
          <w:color w:val="C0504D" w:themeColor="accent2"/>
        </w:rPr>
        <w:t>”</w:t>
      </w:r>
    </w:p>
    <w:p w14:paraId="25C04164" w14:textId="77777777" w:rsidR="009525D4" w:rsidRDefault="009525D4">
      <w:pPr>
        <w:rPr>
          <w:color w:val="C0504D" w:themeColor="accent2"/>
        </w:rPr>
      </w:pPr>
    </w:p>
    <w:p w14:paraId="5B994F20" w14:textId="77777777" w:rsidR="009525D4" w:rsidRDefault="009525D4">
      <w:pPr>
        <w:rPr>
          <w:color w:val="C0504D" w:themeColor="accent2"/>
        </w:rPr>
      </w:pPr>
      <w:r>
        <w:rPr>
          <w:color w:val="C0504D" w:themeColor="accent2"/>
        </w:rPr>
        <w:t>Click on “Send to…”</w:t>
      </w:r>
    </w:p>
    <w:p w14:paraId="237D6880" w14:textId="77777777" w:rsidR="009525D4" w:rsidRDefault="009525D4">
      <w:pPr>
        <w:rPr>
          <w:color w:val="C0504D" w:themeColor="accent2"/>
        </w:rPr>
      </w:pPr>
    </w:p>
    <w:p w14:paraId="1D1EC33B" w14:textId="77777777" w:rsidR="009525D4" w:rsidRDefault="009525D4">
      <w:pPr>
        <w:rPr>
          <w:color w:val="C0504D" w:themeColor="accent2"/>
        </w:rPr>
      </w:pPr>
      <w:r>
        <w:rPr>
          <w:color w:val="C0504D" w:themeColor="accent2"/>
        </w:rPr>
        <w:t>Scroll down in table (to Kelly Wang)</w:t>
      </w:r>
    </w:p>
    <w:p w14:paraId="403461E9" w14:textId="77777777" w:rsidR="009525D4" w:rsidRDefault="009525D4">
      <w:pPr>
        <w:rPr>
          <w:color w:val="C0504D" w:themeColor="accent2"/>
        </w:rPr>
      </w:pPr>
    </w:p>
    <w:p w14:paraId="349CF951" w14:textId="77777777" w:rsidR="009525D4" w:rsidRDefault="009525D4">
      <w:pPr>
        <w:rPr>
          <w:color w:val="C0504D" w:themeColor="accent2"/>
        </w:rPr>
      </w:pPr>
      <w:r>
        <w:rPr>
          <w:color w:val="C0504D" w:themeColor="accent2"/>
        </w:rPr>
        <w:t>Select “Aaron Katz”</w:t>
      </w:r>
    </w:p>
    <w:p w14:paraId="051571D2" w14:textId="77777777" w:rsidR="009525D4" w:rsidRDefault="009525D4">
      <w:pPr>
        <w:rPr>
          <w:color w:val="C0504D" w:themeColor="accent2"/>
        </w:rPr>
      </w:pPr>
    </w:p>
    <w:p w14:paraId="1A530F3D" w14:textId="2518C8F0" w:rsidR="00506F18" w:rsidRPr="009525D4" w:rsidRDefault="009525D4">
      <w:pPr>
        <w:rPr>
          <w:color w:val="C0504D" w:themeColor="accent2"/>
        </w:rPr>
      </w:pPr>
      <w:r>
        <w:rPr>
          <w:color w:val="C0504D" w:themeColor="accent2"/>
        </w:rPr>
        <w:t>Hit Send</w:t>
      </w:r>
      <w:bookmarkStart w:id="0" w:name="_GoBack"/>
      <w:bookmarkEnd w:id="0"/>
    </w:p>
    <w:sectPr w:rsidR="00506F18" w:rsidRPr="009525D4" w:rsidSect="00BD5745"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745"/>
    <w:rsid w:val="00506F18"/>
    <w:rsid w:val="00947BF6"/>
    <w:rsid w:val="009525D4"/>
    <w:rsid w:val="009C14DD"/>
    <w:rsid w:val="00BD5745"/>
    <w:rsid w:val="00E3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FB5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113</Words>
  <Characters>645</Characters>
  <Application>Microsoft Macintosh Word</Application>
  <DocSecurity>0</DocSecurity>
  <Lines>5</Lines>
  <Paragraphs>1</Paragraphs>
  <ScaleCrop>false</ScaleCrop>
  <Company>VMWare Inc.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4</cp:revision>
  <dcterms:created xsi:type="dcterms:W3CDTF">2015-06-26T22:05:00Z</dcterms:created>
  <dcterms:modified xsi:type="dcterms:W3CDTF">2015-06-27T18:18:00Z</dcterms:modified>
</cp:coreProperties>
</file>