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473EB9" w14:textId="683A0E70" w:rsidR="00947BF6" w:rsidRDefault="00FC34CA">
      <w:r>
        <w:t>Hi</w:t>
      </w:r>
      <w:r w:rsidR="00396D1C">
        <w:t xml:space="preserve"> ___</w:t>
      </w:r>
      <w:r>
        <w:t>,</w:t>
      </w:r>
    </w:p>
    <w:p w14:paraId="1D563A8C" w14:textId="77777777" w:rsidR="00D5534A" w:rsidRDefault="00D5534A"/>
    <w:p w14:paraId="4CBF76B6" w14:textId="5A12B6FB" w:rsidR="00396D1C" w:rsidRDefault="00396D1C" w:rsidP="005C5561">
      <w:r>
        <w:t>My name is Samvit Jain - I’m the founder/CEO of LinkMeUp, a mobile application startup based in Seattle, WA</w:t>
      </w:r>
      <w:r w:rsidR="005C5561" w:rsidRPr="005C5561">
        <w:t>, and, previously, a computer science major at Princeton.</w:t>
      </w:r>
      <w:r w:rsidR="005C5561">
        <w:t xml:space="preserve"> </w:t>
      </w:r>
      <w:r>
        <w:t>I was wondering if you’d be interested in writing about the upcoming, public launch of our iPhone app on July 9</w:t>
      </w:r>
      <w:r w:rsidR="00B673B7">
        <w:t>, 2015</w:t>
      </w:r>
      <w:r>
        <w:t>.</w:t>
      </w:r>
    </w:p>
    <w:p w14:paraId="1F42478C" w14:textId="77777777" w:rsidR="00396D1C" w:rsidRDefault="00396D1C"/>
    <w:p w14:paraId="2788145E" w14:textId="62E0FD92" w:rsidR="0048660E" w:rsidRDefault="003F2E88">
      <w:r>
        <w:t xml:space="preserve">Since you write frequently </w:t>
      </w:r>
      <w:proofErr w:type="gramStart"/>
      <w:r>
        <w:t>about…,</w:t>
      </w:r>
      <w:proofErr w:type="gramEnd"/>
      <w:r>
        <w:t xml:space="preserve"> I thought our product, which involves …, might interest you.</w:t>
      </w:r>
    </w:p>
    <w:p w14:paraId="2A822A66" w14:textId="77777777" w:rsidR="0048660E" w:rsidRDefault="0048660E"/>
    <w:p w14:paraId="3EB64E42" w14:textId="77777777" w:rsidR="0035016C" w:rsidRDefault="0035016C"/>
    <w:p w14:paraId="160B2734" w14:textId="1FC655AE" w:rsidR="00D5534A" w:rsidRDefault="003F2E88">
      <w:r>
        <w:t>A</w:t>
      </w:r>
      <w:r w:rsidR="00200628" w:rsidRPr="00200628">
        <w:t xml:space="preserve"> super quick rundown about what our app does and why it's special:</w:t>
      </w:r>
    </w:p>
    <w:p w14:paraId="21531FB6" w14:textId="77777777" w:rsidR="00D5534A" w:rsidRDefault="00D5534A"/>
    <w:p w14:paraId="12FA8276" w14:textId="23BB360E" w:rsidR="00361370" w:rsidRPr="00361370" w:rsidRDefault="00361370" w:rsidP="00361370">
      <w:r w:rsidRPr="00361370">
        <w:t xml:space="preserve">LinkMeUp is the fastest way to send any YouTube video to a friend. </w:t>
      </w:r>
      <w:r w:rsidR="00B673B7">
        <w:t>The app</w:t>
      </w:r>
      <w:r w:rsidRPr="00361370">
        <w:t xml:space="preserve"> is simple and fun to use – just search for a video, add a message, and send it off as a personalized link message to any contact on your phone. </w:t>
      </w:r>
      <w:r w:rsidR="00B673B7">
        <w:t xml:space="preserve">LinkMeUp </w:t>
      </w:r>
      <w:bookmarkStart w:id="0" w:name="_GoBack"/>
      <w:bookmarkEnd w:id="0"/>
      <w:r w:rsidR="00B673B7" w:rsidRPr="00361370">
        <w:t>eliminates the need to open up a browser, or copy and paste any URLs. </w:t>
      </w:r>
    </w:p>
    <w:p w14:paraId="203A7D90" w14:textId="77777777" w:rsidR="00EC2ABC" w:rsidRDefault="00EC2ABC"/>
    <w:p w14:paraId="7EEFC072" w14:textId="4840B75E" w:rsidR="00FC34CA" w:rsidRDefault="006B0C36">
      <w:r>
        <w:t>Unlike similar</w:t>
      </w:r>
      <w:r w:rsidR="002309F0">
        <w:t>,</w:t>
      </w:r>
      <w:r>
        <w:t xml:space="preserve"> existing </w:t>
      </w:r>
      <w:r w:rsidR="00EC2ABC">
        <w:t xml:space="preserve">apps, LinkMeUp </w:t>
      </w:r>
      <w:r w:rsidR="00FC34CA">
        <w:t>can be used to send any YouTube video</w:t>
      </w:r>
      <w:r w:rsidR="00EC2ABC">
        <w:t>, not just music</w:t>
      </w:r>
      <w:r w:rsidR="00FC34CA">
        <w:t xml:space="preserve"> –</w:t>
      </w:r>
      <w:r w:rsidR="00D5534A">
        <w:t xml:space="preserve"> </w:t>
      </w:r>
      <w:r w:rsidR="002309F0">
        <w:t xml:space="preserve">including </w:t>
      </w:r>
      <w:r w:rsidR="00FC34CA">
        <w:t xml:space="preserve">comedy, news, sports, </w:t>
      </w:r>
      <w:proofErr w:type="gramStart"/>
      <w:r w:rsidR="00FC34CA">
        <w:t>movie</w:t>
      </w:r>
      <w:proofErr w:type="gramEnd"/>
      <w:r w:rsidR="00FC34CA">
        <w:t xml:space="preserve"> trailers. </w:t>
      </w:r>
      <w:r w:rsidR="00EC2ABC">
        <w:t>B</w:t>
      </w:r>
      <w:r w:rsidR="00FC34CA">
        <w:t>y sending webpage links, and not actual media files</w:t>
      </w:r>
      <w:r w:rsidR="00EC2ABC">
        <w:t xml:space="preserve"> (i.e. copyrighted content), LinkMeUp is fast and strictly legal</w:t>
      </w:r>
      <w:r w:rsidR="00463C94">
        <w:t>.</w:t>
      </w:r>
      <w:r w:rsidR="00EC2ABC">
        <w:t xml:space="preserve"> </w:t>
      </w:r>
    </w:p>
    <w:p w14:paraId="4739ED91" w14:textId="77777777" w:rsidR="006578A2" w:rsidRDefault="006578A2"/>
    <w:p w14:paraId="5E632A2F" w14:textId="77777777" w:rsidR="00D5534A" w:rsidRDefault="00D5534A"/>
    <w:p w14:paraId="145BAD85" w14:textId="30712240" w:rsidR="006578A2" w:rsidRDefault="007D4B3D">
      <w:r>
        <w:t xml:space="preserve">You can watch a video of the app in action on </w:t>
      </w:r>
      <w:proofErr w:type="spellStart"/>
      <w:r>
        <w:t>Vimeo</w:t>
      </w:r>
      <w:proofErr w:type="spellEnd"/>
      <w:r>
        <w:t xml:space="preserve"> at</w:t>
      </w:r>
      <w:r w:rsidR="006578A2">
        <w:t xml:space="preserve"> </w:t>
      </w:r>
      <w:hyperlink r:id="rId5" w:history="1">
        <w:r w:rsidRPr="00FE2B4B">
          <w:rPr>
            <w:rStyle w:val="Hyperlink"/>
          </w:rPr>
          <w:t>https://vimeo.com/132351858</w:t>
        </w:r>
      </w:hyperlink>
      <w:r>
        <w:t xml:space="preserve"> or on our website at </w:t>
      </w:r>
      <w:hyperlink r:id="rId6" w:history="1">
        <w:r w:rsidRPr="00FE2B4B">
          <w:rPr>
            <w:rStyle w:val="Hyperlink"/>
          </w:rPr>
          <w:t>www.linkmeupmessenger.com</w:t>
        </w:r>
      </w:hyperlink>
      <w:r>
        <w:t xml:space="preserve">. You can also access our press kit, which contains app screenshots, a press release, and more, at the following </w:t>
      </w:r>
      <w:proofErr w:type="spellStart"/>
      <w:r>
        <w:t>Dropbox</w:t>
      </w:r>
      <w:proofErr w:type="spellEnd"/>
      <w:r>
        <w:t xml:space="preserve"> link: </w:t>
      </w:r>
      <w:hyperlink r:id="rId7" w:history="1">
        <w:r w:rsidRPr="00FE2B4B">
          <w:rPr>
            <w:rStyle w:val="Hyperlink"/>
          </w:rPr>
          <w:t>https://www.dropbox.com/sh/r2x0yvyduijkujl/AAB7zUGvdrHDfAUZEi_rIpzIa?dl=0</w:t>
        </w:r>
      </w:hyperlink>
      <w:r>
        <w:t xml:space="preserve">. </w:t>
      </w:r>
    </w:p>
    <w:p w14:paraId="49F7380F" w14:textId="77777777" w:rsidR="009159BA" w:rsidRDefault="009159BA" w:rsidP="009159BA"/>
    <w:p w14:paraId="2C2E61B4" w14:textId="2DE6B7D6" w:rsidR="009159BA" w:rsidRPr="00396D1C" w:rsidRDefault="00C950F0" w:rsidP="009159BA">
      <w:r>
        <w:t xml:space="preserve">LinkMeUp </w:t>
      </w:r>
      <w:r w:rsidR="009159BA">
        <w:t xml:space="preserve">will be launched in the App Store </w:t>
      </w:r>
      <w:r>
        <w:t xml:space="preserve">for the public </w:t>
      </w:r>
      <w:r w:rsidR="009159BA">
        <w:t xml:space="preserve">on </w:t>
      </w:r>
      <w:r w:rsidR="006B0C36">
        <w:t>Thursday</w:t>
      </w:r>
      <w:r w:rsidR="009159BA">
        <w:t xml:space="preserve">, July </w:t>
      </w:r>
      <w:r w:rsidR="006B0C36">
        <w:t>9</w:t>
      </w:r>
      <w:r w:rsidR="009159BA">
        <w:t>, 2015</w:t>
      </w:r>
      <w:r>
        <w:t xml:space="preserve">. </w:t>
      </w:r>
      <w:r w:rsidR="009159BA">
        <w:t xml:space="preserve">If you are interested, </w:t>
      </w:r>
      <w:r w:rsidR="009147A6">
        <w:t xml:space="preserve">you can download the app </w:t>
      </w:r>
      <w:r w:rsidR="00430ABF">
        <w:t xml:space="preserve">earlier </w:t>
      </w:r>
      <w:r w:rsidR="009147A6">
        <w:t>by using the promo code</w:t>
      </w:r>
      <w:r w:rsidR="00396D1C">
        <w:t xml:space="preserve"> link </w:t>
      </w:r>
      <w:r w:rsidR="00B673B7">
        <w:rPr>
          <w:iCs/>
        </w:rPr>
        <w:t>___.</w:t>
      </w:r>
    </w:p>
    <w:p w14:paraId="7478663D" w14:textId="77777777" w:rsidR="009159BA" w:rsidRDefault="009159BA"/>
    <w:p w14:paraId="514E6E3B" w14:textId="7E095136" w:rsidR="00463C94" w:rsidRDefault="006578A2">
      <w:r>
        <w:t>My cont</w:t>
      </w:r>
      <w:r w:rsidR="00200628">
        <w:t xml:space="preserve">act details are provided below. </w:t>
      </w:r>
      <w:r w:rsidR="00463C94">
        <w:t>Thank</w:t>
      </w:r>
      <w:r w:rsidR="00396D1C">
        <w:t xml:space="preserve"> you in advance for</w:t>
      </w:r>
      <w:r w:rsidR="00247FCE">
        <w:t xml:space="preserve"> considering our app for a news story</w:t>
      </w:r>
      <w:r w:rsidR="00396D1C">
        <w:t xml:space="preserve">. </w:t>
      </w:r>
      <w:r w:rsidR="00463C94">
        <w:t>I look forward to hearing from you!</w:t>
      </w:r>
    </w:p>
    <w:p w14:paraId="48E79E81" w14:textId="77777777" w:rsidR="00463C94" w:rsidRDefault="00463C94"/>
    <w:p w14:paraId="7E9B6946" w14:textId="48589294" w:rsidR="00060C53" w:rsidRDefault="006578A2">
      <w:r>
        <w:t>Samvit Jain</w:t>
      </w:r>
    </w:p>
    <w:p w14:paraId="0573E1EB" w14:textId="3FB2E011" w:rsidR="006578A2" w:rsidRDefault="006578A2">
      <w:r>
        <w:t xml:space="preserve">Email: </w:t>
      </w:r>
      <w:hyperlink r:id="rId8" w:history="1">
        <w:r w:rsidRPr="005C6319">
          <w:rPr>
            <w:rStyle w:val="Hyperlink"/>
          </w:rPr>
          <w:t>samvitj@linkmeupmessenger.com</w:t>
        </w:r>
      </w:hyperlink>
    </w:p>
    <w:p w14:paraId="4B280FFD" w14:textId="44D524EE" w:rsidR="006578A2" w:rsidRDefault="006578A2">
      <w:r>
        <w:t>Skype ID: samvit_jain_27</w:t>
      </w:r>
    </w:p>
    <w:p w14:paraId="2844EDB8" w14:textId="27A38CAD" w:rsidR="00463C94" w:rsidRDefault="00463C94">
      <w:r>
        <w:t>Phone: (425) 785 5311</w:t>
      </w:r>
    </w:p>
    <w:sectPr w:rsidR="00463C94" w:rsidSect="00FC34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4CA"/>
    <w:rsid w:val="00060C53"/>
    <w:rsid w:val="0011289E"/>
    <w:rsid w:val="00173876"/>
    <w:rsid w:val="001F1064"/>
    <w:rsid w:val="00200628"/>
    <w:rsid w:val="002015B0"/>
    <w:rsid w:val="002309F0"/>
    <w:rsid w:val="00247FCE"/>
    <w:rsid w:val="002825BF"/>
    <w:rsid w:val="0035016C"/>
    <w:rsid w:val="00361370"/>
    <w:rsid w:val="00396D1C"/>
    <w:rsid w:val="003F2E88"/>
    <w:rsid w:val="00422EB6"/>
    <w:rsid w:val="00430ABF"/>
    <w:rsid w:val="00463C94"/>
    <w:rsid w:val="0048158C"/>
    <w:rsid w:val="0048660E"/>
    <w:rsid w:val="004A3B50"/>
    <w:rsid w:val="005C5561"/>
    <w:rsid w:val="0064579F"/>
    <w:rsid w:val="006578A2"/>
    <w:rsid w:val="006B0C36"/>
    <w:rsid w:val="006E7108"/>
    <w:rsid w:val="0077211F"/>
    <w:rsid w:val="007D4B3D"/>
    <w:rsid w:val="00817271"/>
    <w:rsid w:val="0082125D"/>
    <w:rsid w:val="008266F5"/>
    <w:rsid w:val="00852D4A"/>
    <w:rsid w:val="008D1583"/>
    <w:rsid w:val="009147A6"/>
    <w:rsid w:val="009159BA"/>
    <w:rsid w:val="0092235F"/>
    <w:rsid w:val="00933D64"/>
    <w:rsid w:val="00947BF6"/>
    <w:rsid w:val="00986074"/>
    <w:rsid w:val="00B673B7"/>
    <w:rsid w:val="00BA5CD6"/>
    <w:rsid w:val="00C57B90"/>
    <w:rsid w:val="00C950F0"/>
    <w:rsid w:val="00D47F44"/>
    <w:rsid w:val="00D5534A"/>
    <w:rsid w:val="00D55D6C"/>
    <w:rsid w:val="00EC2ABC"/>
    <w:rsid w:val="00EE26C4"/>
    <w:rsid w:val="00F873BB"/>
    <w:rsid w:val="00FA417C"/>
    <w:rsid w:val="00FC34CA"/>
    <w:rsid w:val="00FF3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C7D9C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78A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78A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437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3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3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vimeo.com/132351858" TargetMode="External"/><Relationship Id="rId6" Type="http://schemas.openxmlformats.org/officeDocument/2006/relationships/hyperlink" Target="http://www.linkmeupmessenger.com" TargetMode="External"/><Relationship Id="rId7" Type="http://schemas.openxmlformats.org/officeDocument/2006/relationships/hyperlink" Target="https://www.dropbox.com/sh/r2x0yvyduijkujl/AAB7zUGvdrHDfAUZEi_rIpzIa?dl=0" TargetMode="External"/><Relationship Id="rId8" Type="http://schemas.openxmlformats.org/officeDocument/2006/relationships/hyperlink" Target="mailto:samvitj@linkmeupmessenger.com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299</Words>
  <Characters>1707</Characters>
  <Application>Microsoft Macintosh Word</Application>
  <DocSecurity>0</DocSecurity>
  <Lines>14</Lines>
  <Paragraphs>4</Paragraphs>
  <ScaleCrop>false</ScaleCrop>
  <Company>VMWare Inc.</Company>
  <LinksUpToDate>false</LinksUpToDate>
  <CharactersWithSpaces>2002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Jain</dc:creator>
  <cp:keywords/>
  <dc:description/>
  <cp:lastModifiedBy>Sanjay Jain</cp:lastModifiedBy>
  <cp:revision>41</cp:revision>
  <dcterms:created xsi:type="dcterms:W3CDTF">2015-06-28T21:15:00Z</dcterms:created>
  <dcterms:modified xsi:type="dcterms:W3CDTF">2015-07-03T16:48:00Z</dcterms:modified>
</cp:coreProperties>
</file>