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EAB2D" w14:textId="7FB05BC1" w:rsidR="00C67806" w:rsidRPr="00C67806" w:rsidRDefault="00C67806" w:rsidP="00C67806">
      <w:r w:rsidRPr="00C67806">
        <w:t xml:space="preserve">Hi </w:t>
      </w:r>
      <w:r>
        <w:t>___</w:t>
      </w:r>
      <w:r w:rsidRPr="00C67806">
        <w:t>,</w:t>
      </w:r>
    </w:p>
    <w:p w14:paraId="1259C7AD" w14:textId="77777777" w:rsidR="00C67806" w:rsidRPr="00C67806" w:rsidRDefault="00C67806" w:rsidP="00C67806"/>
    <w:p w14:paraId="194DE1BC" w14:textId="77777777" w:rsidR="00C67806" w:rsidRPr="00C67806" w:rsidRDefault="00C67806" w:rsidP="00C67806">
      <w:r w:rsidRPr="00C67806">
        <w:t>I'm the founder of LinkMeUp, a mobile app startup based in Seattle, WA, and a computer science student at Princeton. </w:t>
      </w:r>
    </w:p>
    <w:p w14:paraId="5BD9B160" w14:textId="77777777" w:rsidR="00C67806" w:rsidRPr="00C67806" w:rsidRDefault="00C67806" w:rsidP="00C67806"/>
    <w:p w14:paraId="4976A609" w14:textId="0A35EF63" w:rsidR="00C67806" w:rsidRPr="00C67806" w:rsidRDefault="00C67806" w:rsidP="00C67806">
      <w:r w:rsidRPr="00C67806">
        <w:t xml:space="preserve">Since you've written articles in the past for </w:t>
      </w:r>
      <w:r>
        <w:t>…</w:t>
      </w:r>
      <w:r w:rsidRPr="00C67806">
        <w:t xml:space="preserve"> </w:t>
      </w:r>
      <w:proofErr w:type="gramStart"/>
      <w:r w:rsidRPr="00C67806">
        <w:t xml:space="preserve">about </w:t>
      </w:r>
      <w:r>
        <w:t>…</w:t>
      </w:r>
      <w:r w:rsidRPr="00C67806">
        <w:t>,</w:t>
      </w:r>
      <w:proofErr w:type="gramEnd"/>
      <w:r w:rsidRPr="00C67806">
        <w:t> I thought that our app, which makes it easier to link friends to music and video on YouTube, might be of interest to you and your readers.</w:t>
      </w:r>
    </w:p>
    <w:p w14:paraId="67CC9244" w14:textId="77777777" w:rsidR="00C67806" w:rsidRPr="00C67806" w:rsidRDefault="00C67806" w:rsidP="00C67806"/>
    <w:p w14:paraId="2E14233B" w14:textId="27CA2F39" w:rsidR="00C67806" w:rsidRPr="00C67806" w:rsidRDefault="00C67806" w:rsidP="00C67806">
      <w:r w:rsidRPr="00C67806">
        <w:t>Our iPhone app will be debuting in the App Store this Thursday, July 9, so I was wondering if you'd be interested in either printing a story about our la</w:t>
      </w:r>
      <w:r>
        <w:t>unch, or reviewing our app, for….</w:t>
      </w:r>
    </w:p>
    <w:p w14:paraId="559850D2" w14:textId="77777777" w:rsidR="00C67806" w:rsidRPr="00C67806" w:rsidRDefault="00C67806" w:rsidP="00C67806"/>
    <w:p w14:paraId="4F615F94" w14:textId="77777777" w:rsidR="00C67806" w:rsidRPr="00C67806" w:rsidRDefault="00C67806" w:rsidP="00C67806"/>
    <w:p w14:paraId="659CA20E" w14:textId="77777777" w:rsidR="00C67806" w:rsidRPr="00C67806" w:rsidRDefault="00C67806" w:rsidP="00C67806">
      <w:r w:rsidRPr="00C67806">
        <w:t>To get a sense for what our app does, you can watch a demo video on the front page of our website at </w:t>
      </w:r>
      <w:r w:rsidRPr="00C67806">
        <w:fldChar w:fldCharType="begin"/>
      </w:r>
      <w:r w:rsidRPr="00C67806">
        <w:instrText xml:space="preserve"> HYPERLINK "http://www.linkmeupmessenger.com/" \t "_blank" </w:instrText>
      </w:r>
      <w:r w:rsidRPr="00C67806">
        <w:fldChar w:fldCharType="separate"/>
      </w:r>
      <w:r w:rsidRPr="00C67806">
        <w:rPr>
          <w:rStyle w:val="Hyperlink"/>
        </w:rPr>
        <w:t>www.linkmeupmessenger.com</w:t>
      </w:r>
      <w:r w:rsidRPr="00C67806">
        <w:fldChar w:fldCharType="end"/>
      </w:r>
      <w:r w:rsidRPr="00C67806">
        <w:t>. In a nutshell, our app eliminates the need to open up a browser, or copy and paste any URLs. We felt that people spend enough time watching cat videos on YouTube on their phones to warrant a dedicated app for sending links and opening/viewing recommended content from friends.</w:t>
      </w:r>
    </w:p>
    <w:p w14:paraId="4501E580" w14:textId="77777777" w:rsidR="00C67806" w:rsidRPr="00C67806" w:rsidRDefault="00C67806" w:rsidP="00C67806"/>
    <w:p w14:paraId="74CE4759" w14:textId="55E7FC94" w:rsidR="00C67806" w:rsidRPr="00C67806" w:rsidRDefault="00C67806" w:rsidP="00C67806">
      <w:r w:rsidRPr="00C67806">
        <w:t xml:space="preserve">You can also check out our app before it launches via the promo code link at the bottom of this email, to see if our product would be a good fit </w:t>
      </w:r>
      <w:proofErr w:type="gramStart"/>
      <w:r w:rsidRPr="00C67806">
        <w:t xml:space="preserve">for </w:t>
      </w:r>
      <w:r>
        <w:t>…</w:t>
      </w:r>
      <w:r w:rsidRPr="00C67806">
        <w:t>. </w:t>
      </w:r>
      <w:proofErr w:type="gramEnd"/>
      <w:r w:rsidRPr="00C67806">
        <w:t xml:space="preserve">Let me know if you'd like more information - we have a Press Release, screenshots, team bios, and more on </w:t>
      </w:r>
      <w:proofErr w:type="spellStart"/>
      <w:r w:rsidRPr="00C67806">
        <w:t>Dropbox</w:t>
      </w:r>
      <w:proofErr w:type="spellEnd"/>
      <w:r w:rsidRPr="00C67806">
        <w:t>.</w:t>
      </w:r>
    </w:p>
    <w:p w14:paraId="28941818" w14:textId="77777777" w:rsidR="00C67806" w:rsidRPr="00C67806" w:rsidRDefault="00C67806" w:rsidP="00C67806"/>
    <w:p w14:paraId="546D26CF" w14:textId="77777777" w:rsidR="00C67806" w:rsidRPr="00C67806" w:rsidRDefault="00C67806" w:rsidP="00C67806">
      <w:r w:rsidRPr="00C67806">
        <w:t>Thanks so much! I appreciate you taking the time to read through this email.</w:t>
      </w:r>
    </w:p>
    <w:p w14:paraId="7A76C816" w14:textId="77777777" w:rsidR="00C67806" w:rsidRPr="00C67806" w:rsidRDefault="00C67806" w:rsidP="00C67806"/>
    <w:p w14:paraId="39E6DB9E" w14:textId="77777777" w:rsidR="00C67806" w:rsidRPr="00C67806" w:rsidRDefault="00C67806" w:rsidP="00C67806">
      <w:r w:rsidRPr="00C67806">
        <w:t>Samvit Jain</w:t>
      </w:r>
    </w:p>
    <w:p w14:paraId="68841E54" w14:textId="77777777" w:rsidR="00C67806" w:rsidRPr="00C67806" w:rsidRDefault="00C67806" w:rsidP="00C67806">
      <w:r w:rsidRPr="00C67806">
        <w:t>Email: </w:t>
      </w:r>
      <w:r w:rsidRPr="00C67806">
        <w:fldChar w:fldCharType="begin"/>
      </w:r>
      <w:r w:rsidRPr="00C67806">
        <w:instrText xml:space="preserve"> HYPERLINK "mailto:samvitj@linkmeupmessenger.com" \t "_blank" </w:instrText>
      </w:r>
      <w:r w:rsidRPr="00C67806">
        <w:fldChar w:fldCharType="separate"/>
      </w:r>
      <w:r w:rsidRPr="00C67806">
        <w:rPr>
          <w:rStyle w:val="Hyperlink"/>
        </w:rPr>
        <w:t>samvitj@linkmeupmessenger.com</w:t>
      </w:r>
      <w:r w:rsidRPr="00C67806">
        <w:fldChar w:fldCharType="end"/>
      </w:r>
    </w:p>
    <w:p w14:paraId="2F8C65DE" w14:textId="77777777" w:rsidR="00C67806" w:rsidRPr="00C67806" w:rsidRDefault="00C67806" w:rsidP="00C67806">
      <w:r w:rsidRPr="00C67806">
        <w:t>Skype ID: samvit_jain_27</w:t>
      </w:r>
    </w:p>
    <w:p w14:paraId="382CB7F6" w14:textId="77777777" w:rsidR="00C67806" w:rsidRPr="00C67806" w:rsidRDefault="00C67806" w:rsidP="00C67806">
      <w:r w:rsidRPr="00C67806">
        <w:t>Phone: </w:t>
      </w:r>
      <w:r w:rsidRPr="00C67806">
        <w:fldChar w:fldCharType="begin"/>
      </w:r>
      <w:r w:rsidRPr="00C67806">
        <w:instrText xml:space="preserve"> HYPERLINK "tel:%28425%29%20785%205311" \t "_blank" </w:instrText>
      </w:r>
      <w:r w:rsidRPr="00C67806">
        <w:fldChar w:fldCharType="separate"/>
      </w:r>
      <w:r w:rsidRPr="00C67806">
        <w:rPr>
          <w:rStyle w:val="Hyperlink"/>
        </w:rPr>
        <w:t>(425) 785 5311</w:t>
      </w:r>
      <w:r w:rsidRPr="00C67806">
        <w:fldChar w:fldCharType="end"/>
      </w:r>
    </w:p>
    <w:p w14:paraId="269A28B1" w14:textId="77777777" w:rsidR="00C67806" w:rsidRPr="00C67806" w:rsidRDefault="00C67806" w:rsidP="00C67806"/>
    <w:p w14:paraId="0317DD5B" w14:textId="77777777" w:rsidR="00C67806" w:rsidRPr="00C67806" w:rsidRDefault="00C67806" w:rsidP="00C67806">
      <w:bookmarkStart w:id="0" w:name="_GoBack"/>
      <w:bookmarkEnd w:id="0"/>
    </w:p>
    <w:p w14:paraId="4593915F" w14:textId="62F2DBFA" w:rsidR="00C67806" w:rsidRPr="00C67806" w:rsidRDefault="00C67806" w:rsidP="00C67806">
      <w:r w:rsidRPr="00C67806">
        <w:t>Promo code</w:t>
      </w:r>
      <w:proofErr w:type="gramStart"/>
      <w:r w:rsidRPr="00C67806">
        <w:t>:  </w:t>
      </w:r>
      <w:proofErr w:type="gramEnd"/>
      <w:r w:rsidRPr="00C67806">
        <w:fldChar w:fldCharType="begin"/>
      </w:r>
      <w:r w:rsidRPr="00C67806">
        <w:instrText xml:space="preserve"> HYPERLINK "https://phobos.apple.com/WebObjects/MZFinance.woa/wa/freeProductCodeWizard?code=J9YXHPY3HAKF" \t "_blank" </w:instrText>
      </w:r>
      <w:r w:rsidRPr="00C67806">
        <w:fldChar w:fldCharType="separate"/>
      </w:r>
      <w:r w:rsidRPr="00C67806">
        <w:rPr>
          <w:rStyle w:val="Hyperlink"/>
        </w:rPr>
        <w:t>https://phobos.apple.com/WebObjects/MZFinance.woa/wa/freeProductCodeWizard?code=</w:t>
      </w:r>
      <w:r>
        <w:rPr>
          <w:rStyle w:val="Hyperlink"/>
        </w:rPr>
        <w:t>…</w:t>
      </w:r>
      <w:r w:rsidRPr="00C67806">
        <w:fldChar w:fldCharType="end"/>
      </w:r>
    </w:p>
    <w:p w14:paraId="493CD4E3" w14:textId="77777777" w:rsidR="00C67806" w:rsidRPr="00C67806" w:rsidRDefault="00C67806" w:rsidP="00C67806"/>
    <w:p w14:paraId="3DBFDE1C" w14:textId="77777777" w:rsidR="00C67806" w:rsidRPr="00C67806" w:rsidRDefault="00C67806" w:rsidP="00C67806">
      <w:proofErr w:type="spellStart"/>
      <w:r w:rsidRPr="00C67806">
        <w:t>Dropbox</w:t>
      </w:r>
      <w:proofErr w:type="spellEnd"/>
      <w:r w:rsidRPr="00C67806">
        <w:t xml:space="preserve"> link: </w:t>
      </w:r>
      <w:r w:rsidRPr="00C67806">
        <w:fldChar w:fldCharType="begin"/>
      </w:r>
      <w:r w:rsidRPr="00C67806">
        <w:instrText xml:space="preserve"> HYPERLINK "https://www.dropbox.com/sh/r2x0yvyduijkujl/AAB7zUGvdrHDfAUZEi_rIpzIa?dl=0" \t "_blank" </w:instrText>
      </w:r>
      <w:r w:rsidRPr="00C67806">
        <w:fldChar w:fldCharType="separate"/>
      </w:r>
      <w:r w:rsidRPr="00C67806">
        <w:rPr>
          <w:rStyle w:val="Hyperlink"/>
        </w:rPr>
        <w:t>https://www.dropbox.com/sh/r2x0yvyduijkujl/AAB7zUGvdrHDfAUZEi_rIpzIa?dl=0</w:t>
      </w:r>
      <w:r w:rsidRPr="00C67806">
        <w:fldChar w:fldCharType="end"/>
      </w:r>
    </w:p>
    <w:p w14:paraId="2844EDB8" w14:textId="7401386D" w:rsidR="00463C94" w:rsidRPr="00C67806" w:rsidRDefault="00463C94" w:rsidP="00C67806"/>
    <w:sectPr w:rsidR="00463C94" w:rsidRPr="00C67806" w:rsidSect="00FC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CA"/>
    <w:rsid w:val="00060C53"/>
    <w:rsid w:val="0011289E"/>
    <w:rsid w:val="00173876"/>
    <w:rsid w:val="001F1064"/>
    <w:rsid w:val="00200628"/>
    <w:rsid w:val="002015B0"/>
    <w:rsid w:val="002309F0"/>
    <w:rsid w:val="00247FCE"/>
    <w:rsid w:val="002825BF"/>
    <w:rsid w:val="0035016C"/>
    <w:rsid w:val="00361370"/>
    <w:rsid w:val="00396D1C"/>
    <w:rsid w:val="003F2E88"/>
    <w:rsid w:val="00422EB6"/>
    <w:rsid w:val="00430ABF"/>
    <w:rsid w:val="00463C94"/>
    <w:rsid w:val="0048158C"/>
    <w:rsid w:val="0048660E"/>
    <w:rsid w:val="004A3B50"/>
    <w:rsid w:val="005C5561"/>
    <w:rsid w:val="0064579F"/>
    <w:rsid w:val="006578A2"/>
    <w:rsid w:val="006B0C36"/>
    <w:rsid w:val="006E7108"/>
    <w:rsid w:val="0077211F"/>
    <w:rsid w:val="007D4B3D"/>
    <w:rsid w:val="00817271"/>
    <w:rsid w:val="0082125D"/>
    <w:rsid w:val="008266F5"/>
    <w:rsid w:val="00852D4A"/>
    <w:rsid w:val="008D1583"/>
    <w:rsid w:val="009147A6"/>
    <w:rsid w:val="009159BA"/>
    <w:rsid w:val="0092235F"/>
    <w:rsid w:val="00933D64"/>
    <w:rsid w:val="00947BF6"/>
    <w:rsid w:val="00986074"/>
    <w:rsid w:val="00B673B7"/>
    <w:rsid w:val="00BA5CD6"/>
    <w:rsid w:val="00C57B90"/>
    <w:rsid w:val="00C67806"/>
    <w:rsid w:val="00C950F0"/>
    <w:rsid w:val="00D47F44"/>
    <w:rsid w:val="00D5534A"/>
    <w:rsid w:val="00D55D6C"/>
    <w:rsid w:val="00EC2ABC"/>
    <w:rsid w:val="00EE26C4"/>
    <w:rsid w:val="00F873BB"/>
    <w:rsid w:val="00FA417C"/>
    <w:rsid w:val="00FC34CA"/>
    <w:rsid w:val="00FF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7D9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8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8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3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292</Words>
  <Characters>1667</Characters>
  <Application>Microsoft Macintosh Word</Application>
  <DocSecurity>0</DocSecurity>
  <Lines>13</Lines>
  <Paragraphs>3</Paragraphs>
  <ScaleCrop>false</ScaleCrop>
  <Company>VMWare Inc.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42</cp:revision>
  <dcterms:created xsi:type="dcterms:W3CDTF">2015-06-28T21:15:00Z</dcterms:created>
  <dcterms:modified xsi:type="dcterms:W3CDTF">2015-07-04T03:46:00Z</dcterms:modified>
</cp:coreProperties>
</file>