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6A2D2" w14:textId="77777777" w:rsidR="00947BF6" w:rsidRDefault="009608B7">
      <w:r>
        <w:t>Hi __,</w:t>
      </w:r>
    </w:p>
    <w:p w14:paraId="7B61283A" w14:textId="77777777" w:rsidR="009608B7" w:rsidRDefault="009608B7"/>
    <w:p w14:paraId="59514662" w14:textId="77777777" w:rsidR="009608B7" w:rsidRDefault="009608B7" w:rsidP="009608B7">
      <w:r>
        <w:t>Just wanted to follow up on my previous email to mention that LinkMeUp launched in the App Store today, and is now available to the public at</w:t>
      </w:r>
      <w:r w:rsidRPr="009608B7">
        <w:t> </w:t>
      </w:r>
      <w:hyperlink r:id="rId5" w:history="1">
        <w:r w:rsidRPr="00B164AF">
          <w:rPr>
            <w:rStyle w:val="Hyperlink"/>
          </w:rPr>
          <w:t>www.linkmeupmessenger.com</w:t>
        </w:r>
      </w:hyperlink>
      <w:r>
        <w:t>.</w:t>
      </w:r>
      <w:r w:rsidR="00A23D59">
        <w:t xml:space="preserve"> </w:t>
      </w:r>
    </w:p>
    <w:p w14:paraId="1E060D9F" w14:textId="77777777" w:rsidR="009608B7" w:rsidRDefault="009608B7" w:rsidP="009608B7"/>
    <w:p w14:paraId="69455571" w14:textId="77777777" w:rsidR="00A23D59" w:rsidRDefault="00A23D59" w:rsidP="009608B7">
      <w:r>
        <w:t>If you might be interested in reviewing our app for an article or issue later this month, let me know – it would be really appreciated!</w:t>
      </w:r>
    </w:p>
    <w:p w14:paraId="23EBB13C" w14:textId="77777777" w:rsidR="00A23D59" w:rsidRDefault="00A23D59" w:rsidP="009608B7"/>
    <w:p w14:paraId="23FB14D4" w14:textId="77777777" w:rsidR="00923FC7" w:rsidRDefault="00A23D59" w:rsidP="00A23D59">
      <w:r>
        <w:t xml:space="preserve">I also wanted to mention a bit of the backstory behind the project: </w:t>
      </w:r>
    </w:p>
    <w:p w14:paraId="725ACE2C" w14:textId="77777777" w:rsidR="00923FC7" w:rsidRDefault="00923FC7" w:rsidP="00A23D59"/>
    <w:p w14:paraId="20A460ED" w14:textId="77777777" w:rsidR="00923FC7" w:rsidRDefault="00A23D59" w:rsidP="00A23D59">
      <w:r>
        <w:t xml:space="preserve">LinkMeUp started as a hackathon project my freshman year of college. A friend and I built a simple Android prototype </w:t>
      </w:r>
      <w:r w:rsidR="00923FC7">
        <w:t>that allowed users to send Vimeo videos to friends, without having to look up any URLs.</w:t>
      </w:r>
    </w:p>
    <w:p w14:paraId="5D273026" w14:textId="77777777" w:rsidR="00923FC7" w:rsidRDefault="00923FC7" w:rsidP="00A23D59">
      <w:bookmarkStart w:id="0" w:name="_GoBack"/>
      <w:bookmarkEnd w:id="0"/>
    </w:p>
    <w:p w14:paraId="436F09A8" w14:textId="77777777" w:rsidR="00A23D59" w:rsidRDefault="00923FC7" w:rsidP="00A23D59">
      <w:r>
        <w:t xml:space="preserve">We recently made our first hire, an Android developer, who will be helping us launch LinkMeUp in the Google Play Store by early August. </w:t>
      </w:r>
      <w:r w:rsidR="00A23D59">
        <w:t xml:space="preserve">The experience has </w:t>
      </w:r>
      <w:r w:rsidR="00A23D59" w:rsidRPr="00A23D59">
        <w:t>taught me an incredible amount about software development, product design, and entrepreneurship. </w:t>
      </w:r>
    </w:p>
    <w:p w14:paraId="15D2426F" w14:textId="77777777" w:rsidR="00A23D59" w:rsidRDefault="00A23D59" w:rsidP="009608B7"/>
    <w:p w14:paraId="3E4B4BFB" w14:textId="77777777" w:rsidR="00A23D59" w:rsidRDefault="00A23D59" w:rsidP="009608B7"/>
    <w:p w14:paraId="69AEA3BD" w14:textId="77777777" w:rsidR="00A23D59" w:rsidRDefault="00A23D59" w:rsidP="009608B7"/>
    <w:p w14:paraId="6BCC7568" w14:textId="77777777" w:rsidR="00A23D59" w:rsidRDefault="00A23D59" w:rsidP="009608B7"/>
    <w:p w14:paraId="1DC0F844" w14:textId="77777777" w:rsidR="00A23D59" w:rsidRDefault="00A23D59" w:rsidP="009608B7"/>
    <w:p w14:paraId="0F010852" w14:textId="77777777" w:rsidR="009608B7" w:rsidRPr="009608B7" w:rsidRDefault="009608B7" w:rsidP="009608B7"/>
    <w:p w14:paraId="35A8ED6F" w14:textId="77777777" w:rsidR="009608B7" w:rsidRDefault="009608B7"/>
    <w:sectPr w:rsidR="009608B7" w:rsidSect="0096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B7"/>
    <w:rsid w:val="00923FC7"/>
    <w:rsid w:val="00947BF6"/>
    <w:rsid w:val="009608B7"/>
    <w:rsid w:val="00A2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AD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8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meupmessenger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768</Characters>
  <Application>Microsoft Macintosh Word</Application>
  <DocSecurity>0</DocSecurity>
  <Lines>6</Lines>
  <Paragraphs>1</Paragraphs>
  <ScaleCrop>false</ScaleCrop>
  <Company>VMWare Inc.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</cp:revision>
  <dcterms:created xsi:type="dcterms:W3CDTF">2015-07-09T19:08:00Z</dcterms:created>
  <dcterms:modified xsi:type="dcterms:W3CDTF">2015-07-09T19:38:00Z</dcterms:modified>
</cp:coreProperties>
</file>