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6AF4F" w14:textId="456D3CCA" w:rsidR="003B14FF" w:rsidRDefault="00393F04">
      <w:r>
        <w:t>LinkMeUp (</w:t>
      </w:r>
      <w:r w:rsidR="003B14FF">
        <w:t>linkmeupmessen</w:t>
      </w:r>
      <w:r w:rsidR="00463F7E">
        <w:t>g</w:t>
      </w:r>
      <w:r w:rsidR="003B14FF">
        <w:t>er.com</w:t>
      </w:r>
      <w:r>
        <w:t>) is a music and video messaging mobile application startup founded in 2014</w:t>
      </w:r>
      <w:r w:rsidR="004409C5">
        <w:t xml:space="preserve"> and based in Sammamish, WA</w:t>
      </w:r>
      <w:r>
        <w:t xml:space="preserve">. We are looking for an Android developer to join our team, and help us release the first version of our Android app to the Google Play store by </w:t>
      </w:r>
      <w:r w:rsidR="008A778D">
        <w:t xml:space="preserve">this </w:t>
      </w:r>
      <w:r>
        <w:t xml:space="preserve">August. If you’re a high school student or graduating senior with strong experience </w:t>
      </w:r>
      <w:r w:rsidR="008A778D">
        <w:t>developing in Java for the</w:t>
      </w:r>
      <w:r>
        <w:t xml:space="preserve"> Android platform, and you’re </w:t>
      </w:r>
      <w:r w:rsidR="003B14FF">
        <w:t xml:space="preserve">interested in contributing on both a creative and technical level to a </w:t>
      </w:r>
      <w:r>
        <w:t>high</w:t>
      </w:r>
      <w:r w:rsidR="008A778D">
        <w:t>-</w:t>
      </w:r>
      <w:r>
        <w:t>impact project</w:t>
      </w:r>
      <w:r w:rsidR="003B14FF">
        <w:t xml:space="preserve"> </w:t>
      </w:r>
      <w:r w:rsidR="008A778D">
        <w:t>this summer</w:t>
      </w:r>
      <w:r>
        <w:t xml:space="preserve">, send us an email at </w:t>
      </w:r>
      <w:hyperlink r:id="rId5" w:history="1">
        <w:r w:rsidRPr="009276C1">
          <w:rPr>
            <w:rStyle w:val="Hyperlink"/>
          </w:rPr>
          <w:t>jobs@linkmeupmessenger.com</w:t>
        </w:r>
      </w:hyperlink>
      <w:r w:rsidR="008A778D">
        <w:t xml:space="preserve">. </w:t>
      </w:r>
    </w:p>
    <w:p w14:paraId="6A08E04D" w14:textId="77777777" w:rsidR="003B14FF" w:rsidRDefault="003B14FF"/>
    <w:p w14:paraId="657900F0" w14:textId="0DDF5BA6" w:rsidR="00947BF6" w:rsidRDefault="003B14FF">
      <w:r>
        <w:t xml:space="preserve">About me: I attended Redmond High School, and am now studying computer science at Princeton. </w:t>
      </w:r>
      <w:r w:rsidR="008A778D">
        <w:t>I’m happy to answer any questions, and provide more informatio</w:t>
      </w:r>
      <w:r>
        <w:t xml:space="preserve">n about our startup and product. You can contact me at </w:t>
      </w:r>
      <w:hyperlink r:id="rId6" w:history="1">
        <w:r w:rsidRPr="009276C1">
          <w:rPr>
            <w:rStyle w:val="Hyperlink"/>
          </w:rPr>
          <w:t>samvitj@linkmeupmessenger.com</w:t>
        </w:r>
      </w:hyperlink>
      <w:r w:rsidR="00D559FF">
        <w:t>.</w:t>
      </w:r>
      <w:bookmarkStart w:id="0" w:name="_GoBack"/>
      <w:bookmarkEnd w:id="0"/>
    </w:p>
    <w:p w14:paraId="6E25E062" w14:textId="77777777" w:rsidR="00393F04" w:rsidRDefault="00393F04"/>
    <w:p w14:paraId="3E1E10B4" w14:textId="77777777" w:rsidR="00393F04" w:rsidRDefault="00393F04"/>
    <w:sectPr w:rsidR="00393F04" w:rsidSect="0016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3A5"/>
    <w:rsid w:val="001623A5"/>
    <w:rsid w:val="00393F04"/>
    <w:rsid w:val="003B14FF"/>
    <w:rsid w:val="004409C5"/>
    <w:rsid w:val="00463F7E"/>
    <w:rsid w:val="008A778D"/>
    <w:rsid w:val="00947BF6"/>
    <w:rsid w:val="00D5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1BE2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F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F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obs@linkmeupmessenger.com" TargetMode="External"/><Relationship Id="rId6" Type="http://schemas.openxmlformats.org/officeDocument/2006/relationships/hyperlink" Target="mailto:samvitj@linkmeupmessenger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786</Characters>
  <Application>Microsoft Macintosh Word</Application>
  <DocSecurity>0</DocSecurity>
  <Lines>6</Lines>
  <Paragraphs>1</Paragraphs>
  <ScaleCrop>false</ScaleCrop>
  <Company>VMWare Inc.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6</cp:revision>
  <dcterms:created xsi:type="dcterms:W3CDTF">2015-06-13T01:19:00Z</dcterms:created>
  <dcterms:modified xsi:type="dcterms:W3CDTF">2015-06-15T01:24:00Z</dcterms:modified>
</cp:coreProperties>
</file>