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4D48B" w14:textId="77777777" w:rsidR="007603F7" w:rsidRDefault="007603F7" w:rsidP="007603F7">
      <w:bookmarkStart w:id="0" w:name="_GoBack"/>
      <w:r>
        <w:t xml:space="preserve">LinkMeUp is looking for Android developers to help us launch V1 of our Android app in the Google Play Store. </w:t>
      </w:r>
    </w:p>
    <w:p w14:paraId="604AA31F" w14:textId="77777777" w:rsidR="007603F7" w:rsidRDefault="007603F7" w:rsidP="007603F7"/>
    <w:p w14:paraId="2A60D92B" w14:textId="77777777" w:rsidR="007603F7" w:rsidRDefault="007603F7" w:rsidP="007603F7">
      <w:r>
        <w:t xml:space="preserve">We're a music and video messaging mobile application startup based in the Redmond, WA area. Our </w:t>
      </w:r>
      <w:r>
        <w:t>iPhone app</w:t>
      </w:r>
      <w:r>
        <w:t xml:space="preserve"> is available in the App Store at https://itunes.apple.com/us/app/linkmeup</w:t>
      </w:r>
      <w:proofErr w:type="gramStart"/>
      <w:r>
        <w:t>!/</w:t>
      </w:r>
      <w:proofErr w:type="gramEnd"/>
      <w:r>
        <w:t xml:space="preserve">id916400771?mt=8. </w:t>
      </w:r>
    </w:p>
    <w:p w14:paraId="60781897" w14:textId="77777777" w:rsidR="007603F7" w:rsidRDefault="007603F7" w:rsidP="007603F7"/>
    <w:p w14:paraId="7A544E1D" w14:textId="77777777" w:rsidR="00947BF6" w:rsidRPr="007603F7" w:rsidRDefault="007603F7" w:rsidP="007603F7">
      <w:r>
        <w:t xml:space="preserve">If you are interested in this role, send us an email at </w:t>
      </w:r>
      <w:hyperlink r:id="rId5" w:history="1">
        <w:r w:rsidRPr="00840D15">
          <w:rPr>
            <w:rStyle w:val="Hyperlink"/>
          </w:rPr>
          <w:t>linkmeupmessenger@gmail.com</w:t>
        </w:r>
      </w:hyperlink>
      <w:r>
        <w:t>. We’d love to hear from you!</w:t>
      </w:r>
    </w:p>
    <w:bookmarkEnd w:id="0"/>
    <w:sectPr w:rsidR="00947BF6" w:rsidRPr="007603F7" w:rsidSect="0010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D8"/>
    <w:rsid w:val="001033D8"/>
    <w:rsid w:val="007603F7"/>
    <w:rsid w:val="00947BF6"/>
    <w:rsid w:val="00B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72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3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nkmeupmessenger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Macintosh Word</Application>
  <DocSecurity>0</DocSecurity>
  <Lines>3</Lines>
  <Paragraphs>1</Paragraphs>
  <ScaleCrop>false</ScaleCrop>
  <Company>VMWare Inc.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</cp:revision>
  <dcterms:created xsi:type="dcterms:W3CDTF">2015-05-28T23:16:00Z</dcterms:created>
  <dcterms:modified xsi:type="dcterms:W3CDTF">2015-05-29T00:46:00Z</dcterms:modified>
</cp:coreProperties>
</file>