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9D47" w14:textId="1ED96A9C" w:rsidR="001F0753" w:rsidRPr="001F0753" w:rsidRDefault="001F0753">
      <w:pPr>
        <w:rPr>
          <w:u w:val="single"/>
        </w:rPr>
      </w:pPr>
      <w:r w:rsidRPr="001F0753">
        <w:rPr>
          <w:u w:val="single"/>
        </w:rPr>
        <w:t>Components</w:t>
      </w:r>
    </w:p>
    <w:p w14:paraId="1FA440EF" w14:textId="77777777" w:rsidR="001F0753" w:rsidRDefault="001F0753" w:rsidP="001F0753">
      <w:r>
        <w:t>W</w:t>
      </w:r>
      <w:r w:rsidRPr="00E94F8D">
        <w:t>ell-wri</w:t>
      </w:r>
      <w:r>
        <w:t>tten summary paragraph</w:t>
      </w:r>
    </w:p>
    <w:p w14:paraId="59B409EE" w14:textId="324D2EF4" w:rsidR="001F0753" w:rsidRDefault="001F0753" w:rsidP="001F0753">
      <w:pPr>
        <w:pStyle w:val="ListParagraph"/>
        <w:numPr>
          <w:ilvl w:val="0"/>
          <w:numId w:val="2"/>
        </w:numPr>
      </w:pPr>
      <w:r>
        <w:t>Compelling description of application</w:t>
      </w:r>
    </w:p>
    <w:p w14:paraId="71AC1482" w14:textId="037E04C4" w:rsidR="00DB1F0A" w:rsidRDefault="001F0753" w:rsidP="00DB1F0A">
      <w:pPr>
        <w:pStyle w:val="ListParagraph"/>
        <w:numPr>
          <w:ilvl w:val="0"/>
          <w:numId w:val="2"/>
        </w:numPr>
      </w:pPr>
      <w:r>
        <w:t>What differentiates app from others like it</w:t>
      </w:r>
    </w:p>
    <w:p w14:paraId="437DB089" w14:textId="77777777" w:rsidR="001F0753" w:rsidRDefault="001F0753" w:rsidP="001F0753">
      <w:r>
        <w:t>Screenshots</w:t>
      </w:r>
    </w:p>
    <w:p w14:paraId="47EA52CF" w14:textId="77777777" w:rsidR="001F0753" w:rsidRDefault="001F0753" w:rsidP="001F0753">
      <w:r>
        <w:t>Link to YouTube/Vimeo video</w:t>
      </w:r>
    </w:p>
    <w:p w14:paraId="601D44DB" w14:textId="5DE77EB8" w:rsidR="005A152D" w:rsidRDefault="005A152D" w:rsidP="001F0753">
      <w:r>
        <w:t>Offer to provide promo code</w:t>
      </w:r>
    </w:p>
    <w:p w14:paraId="7770360B" w14:textId="2626C5B2" w:rsidR="007E1DCD" w:rsidRPr="00907D98" w:rsidRDefault="007E1DCD" w:rsidP="001F0753">
      <w:pPr>
        <w:pStyle w:val="ListParagraph"/>
        <w:numPr>
          <w:ilvl w:val="0"/>
          <w:numId w:val="3"/>
        </w:numPr>
      </w:pPr>
      <w:r w:rsidRPr="007E1DCD">
        <w:t>“</w:t>
      </w:r>
      <w:r w:rsidRPr="007E1DCD">
        <w:rPr>
          <w:iCs/>
        </w:rPr>
        <w:t>Here is a link to go and download the app (wit</w:t>
      </w:r>
      <w:r w:rsidR="00373441">
        <w:rPr>
          <w:iCs/>
        </w:rPr>
        <w:t>h the promo code TA6…</w:t>
      </w:r>
      <w:r w:rsidR="00373441" w:rsidRPr="00373441">
        <w:rPr>
          <w:iCs/>
        </w:rPr>
        <w:t>): …”</w:t>
      </w:r>
    </w:p>
    <w:p w14:paraId="183DED8F" w14:textId="7E1ADC06" w:rsidR="00907D98" w:rsidRDefault="00907D98" w:rsidP="00907D98">
      <w:r>
        <w:t>Contact information</w:t>
      </w:r>
    </w:p>
    <w:p w14:paraId="041BF41F" w14:textId="77777777" w:rsidR="00FF6EEB" w:rsidRDefault="00FF6EEB" w:rsidP="00907D98"/>
    <w:p w14:paraId="6C85B15D" w14:textId="6A3A51BE" w:rsidR="00FF6EEB" w:rsidRDefault="00FF6EEB" w:rsidP="00907D98">
      <w:pPr>
        <w:rPr>
          <w:u w:val="single"/>
        </w:rPr>
      </w:pPr>
      <w:r w:rsidRPr="00FF6EEB">
        <w:rPr>
          <w:u w:val="single"/>
        </w:rPr>
        <w:t>Media/Press Kit</w:t>
      </w:r>
    </w:p>
    <w:p w14:paraId="5A5ED4EB" w14:textId="400C95AC" w:rsidR="00FF6EEB" w:rsidRDefault="00FF6EEB" w:rsidP="00907D98">
      <w:r>
        <w:t>Full press release</w:t>
      </w:r>
    </w:p>
    <w:p w14:paraId="031B0E9F" w14:textId="6F8D5AD0" w:rsidR="00FF6EEB" w:rsidRDefault="00FF6EEB" w:rsidP="00907D98">
      <w:r>
        <w:t>App icon in .</w:t>
      </w:r>
      <w:proofErr w:type="spellStart"/>
      <w:r>
        <w:t>png</w:t>
      </w:r>
      <w:proofErr w:type="spellEnd"/>
      <w:r>
        <w:t xml:space="preserve"> and .jpg format (multiple sizes, from 56x56 to 512x512)</w:t>
      </w:r>
    </w:p>
    <w:p w14:paraId="3DD6ABE6" w14:textId="1D003CD1" w:rsidR="00FF6EEB" w:rsidRDefault="00FF6EEB" w:rsidP="00907D98">
      <w:r>
        <w:t>Screenshots</w:t>
      </w:r>
    </w:p>
    <w:p w14:paraId="1CE1C99D" w14:textId="62DABAF4" w:rsidR="00FF6EEB" w:rsidRDefault="00FF6EEB" w:rsidP="00907D98">
      <w:r>
        <w:t>Other marketing images – photo(s) of development team</w:t>
      </w:r>
    </w:p>
    <w:p w14:paraId="7C430A90" w14:textId="207A6E67" w:rsidR="00FF6EEB" w:rsidRPr="00FF6EEB" w:rsidRDefault="00FF6EEB" w:rsidP="00907D98">
      <w:r>
        <w:t>Optional – short bio of you/your team</w:t>
      </w:r>
    </w:p>
    <w:p w14:paraId="0DE3AC8F" w14:textId="77777777" w:rsidR="001F0753" w:rsidRDefault="001F0753">
      <w:pPr>
        <w:rPr>
          <w:u w:val="single"/>
        </w:rPr>
      </w:pPr>
    </w:p>
    <w:p w14:paraId="63532A2B" w14:textId="0976582D" w:rsidR="008C5892" w:rsidRDefault="008C5892">
      <w:pPr>
        <w:rPr>
          <w:u w:val="single"/>
        </w:rPr>
      </w:pPr>
      <w:r>
        <w:rPr>
          <w:u w:val="single"/>
        </w:rPr>
        <w:t>Tips and Tricks</w:t>
      </w:r>
    </w:p>
    <w:p w14:paraId="0885A0CC" w14:textId="1C217451" w:rsidR="008C5892" w:rsidRDefault="008C5892">
      <w:r>
        <w:t>Pitch to appropriate writer/journalist, instead of sending media kit to generic email</w:t>
      </w:r>
    </w:p>
    <w:p w14:paraId="4A780338" w14:textId="42C91B43" w:rsidR="008C5892" w:rsidRPr="008C5892" w:rsidRDefault="008C5892" w:rsidP="008C5892">
      <w:pPr>
        <w:pStyle w:val="ListParagraph"/>
        <w:numPr>
          <w:ilvl w:val="0"/>
          <w:numId w:val="3"/>
        </w:numPr>
      </w:pPr>
      <w:r>
        <w:t>Can find this information on Google, LinkedIn, Twitter</w:t>
      </w:r>
    </w:p>
    <w:p w14:paraId="3C0B7992" w14:textId="77777777" w:rsidR="00D87B5C" w:rsidRDefault="00D87B5C"/>
    <w:p w14:paraId="07C70D04" w14:textId="77777777" w:rsidR="00845E1B" w:rsidRPr="001F0753" w:rsidRDefault="009D76C9">
      <w:pPr>
        <w:rPr>
          <w:u w:val="single"/>
        </w:rPr>
      </w:pPr>
      <w:r w:rsidRPr="001F0753">
        <w:rPr>
          <w:u w:val="single"/>
        </w:rPr>
        <w:t>Distribute promo codes</w:t>
      </w:r>
      <w:r w:rsidR="00731E82" w:rsidRPr="001F0753">
        <w:rPr>
          <w:u w:val="single"/>
        </w:rPr>
        <w:t xml:space="preserve"> </w:t>
      </w:r>
    </w:p>
    <w:p w14:paraId="530A5F9C" w14:textId="330AA186" w:rsidR="00845E1B" w:rsidRDefault="00845E1B" w:rsidP="00845E1B">
      <w:pPr>
        <w:pStyle w:val="ListParagraph"/>
        <w:numPr>
          <w:ilvl w:val="0"/>
          <w:numId w:val="1"/>
        </w:numPr>
      </w:pPr>
      <w:r>
        <w:t>Version status must be Ready for Sale or Pending Developer Release</w:t>
      </w:r>
    </w:p>
    <w:p w14:paraId="655F932B" w14:textId="7A4B167C" w:rsidR="009D76C9" w:rsidRDefault="005C22C5" w:rsidP="00845E1B">
      <w:pPr>
        <w:pStyle w:val="ListParagraph"/>
        <w:numPr>
          <w:ilvl w:val="0"/>
          <w:numId w:val="1"/>
        </w:numPr>
      </w:pPr>
      <w:hyperlink r:id="rId6" w:history="1">
        <w:r w:rsidR="00731E82" w:rsidRPr="005C631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  <w:r w:rsidR="00731E82">
        <w:t xml:space="preserve"> </w:t>
      </w:r>
    </w:p>
    <w:p w14:paraId="1D8ADF79" w14:textId="77777777" w:rsidR="00E94F8D" w:rsidRDefault="00E94F8D"/>
    <w:p w14:paraId="49A3F130" w14:textId="15E717FA" w:rsidR="000574F2" w:rsidRPr="000574F2" w:rsidRDefault="000574F2">
      <w:pPr>
        <w:rPr>
          <w:u w:val="single"/>
        </w:rPr>
      </w:pPr>
      <w:r w:rsidRPr="000574F2">
        <w:rPr>
          <w:u w:val="single"/>
        </w:rPr>
        <w:t>Specific Writers/Journalists</w:t>
      </w:r>
      <w:r>
        <w:rPr>
          <w:u w:val="single"/>
        </w:rPr>
        <w:t>/Bloggers</w:t>
      </w:r>
    </w:p>
    <w:p w14:paraId="5DE442D2" w14:textId="77777777" w:rsidR="00B953E2" w:rsidRDefault="00B953E2" w:rsidP="00B953E2">
      <w:r w:rsidRPr="00E05177">
        <w:t>Geoffrey Fowler</w:t>
      </w:r>
      <w:r>
        <w:t xml:space="preserve">, Personal Tech Columnist @ Wall Street Journal, </w:t>
      </w:r>
      <w:hyperlink r:id="rId7" w:history="1">
        <w:r w:rsidRPr="00FE2B4B">
          <w:rPr>
            <w:rStyle w:val="Hyperlink"/>
          </w:rPr>
          <w:t>Geoffrey.Fowler@wsj.com</w:t>
        </w:r>
      </w:hyperlink>
      <w:r>
        <w:t xml:space="preserve"> </w:t>
      </w:r>
    </w:p>
    <w:p w14:paraId="7B97954A" w14:textId="17A8E79E" w:rsidR="00B953E2" w:rsidRDefault="00B953E2" w:rsidP="00B953E2">
      <w:proofErr w:type="spellStart"/>
      <w:r w:rsidRPr="00E05177">
        <w:t>Farhad</w:t>
      </w:r>
      <w:proofErr w:type="spellEnd"/>
      <w:r w:rsidRPr="00E05177">
        <w:t xml:space="preserve"> </w:t>
      </w:r>
      <w:proofErr w:type="spellStart"/>
      <w:r w:rsidRPr="00E05177">
        <w:t>Manjoo</w:t>
      </w:r>
      <w:proofErr w:type="spellEnd"/>
      <w:r>
        <w:t xml:space="preserve">, Tech Columnist @ New York Times, </w:t>
      </w:r>
      <w:hyperlink r:id="rId8" w:history="1">
        <w:r w:rsidRPr="00FE2B4B">
          <w:rPr>
            <w:rStyle w:val="Hyperlink"/>
          </w:rPr>
          <w:t>farhad.manjoo@nytimes.com</w:t>
        </w:r>
      </w:hyperlink>
      <w:r>
        <w:t xml:space="preserve">  </w:t>
      </w:r>
    </w:p>
    <w:p w14:paraId="547F405F" w14:textId="58D5A85D" w:rsidR="00B953E2" w:rsidRDefault="00B953E2" w:rsidP="00B953E2">
      <w:r>
        <w:t xml:space="preserve">Damon </w:t>
      </w:r>
      <w:proofErr w:type="spellStart"/>
      <w:r>
        <w:t>Beres</w:t>
      </w:r>
      <w:proofErr w:type="spellEnd"/>
      <w:r>
        <w:t xml:space="preserve">, Editor of </w:t>
      </w:r>
      <w:proofErr w:type="spellStart"/>
      <w:r>
        <w:t>HuffPost</w:t>
      </w:r>
      <w:proofErr w:type="spellEnd"/>
      <w:r>
        <w:t xml:space="preserve"> Tech, </w:t>
      </w:r>
      <w:hyperlink r:id="rId9" w:history="1">
        <w:r w:rsidRPr="00FE2B4B">
          <w:rPr>
            <w:rStyle w:val="Hyperlink"/>
            <w:bCs/>
          </w:rPr>
          <w:t>damon</w:t>
        </w:r>
        <w:r w:rsidRPr="00FE2B4B">
          <w:rPr>
            <w:rStyle w:val="Hyperlink"/>
          </w:rPr>
          <w:t>.</w:t>
        </w:r>
        <w:r w:rsidRPr="00FE2B4B">
          <w:rPr>
            <w:rStyle w:val="Hyperlink"/>
            <w:bCs/>
          </w:rPr>
          <w:t>beres</w:t>
        </w:r>
        <w:r w:rsidRPr="00FE2B4B">
          <w:rPr>
            <w:rStyle w:val="Hyperlink"/>
          </w:rPr>
          <w:t>@huffingtonpost.com</w:t>
        </w:r>
      </w:hyperlink>
      <w:r>
        <w:t xml:space="preserve"> </w:t>
      </w:r>
    </w:p>
    <w:p w14:paraId="30D55A06" w14:textId="77777777" w:rsidR="00B953E2" w:rsidRDefault="00B953E2" w:rsidP="00B953E2">
      <w:r>
        <w:t xml:space="preserve">Edward </w:t>
      </w:r>
      <w:proofErr w:type="spellStart"/>
      <w:r>
        <w:t>Baig</w:t>
      </w:r>
      <w:proofErr w:type="spellEnd"/>
      <w:r>
        <w:t xml:space="preserve">, Personal Tech Columnist @ USA Today, </w:t>
      </w:r>
      <w:hyperlink r:id="rId10" w:history="1">
        <w:r w:rsidRPr="00FE2B4B">
          <w:rPr>
            <w:rStyle w:val="Hyperlink"/>
          </w:rPr>
          <w:t>ebaig@usatoday.com</w:t>
        </w:r>
      </w:hyperlink>
      <w:r>
        <w:t xml:space="preserve"> </w:t>
      </w:r>
    </w:p>
    <w:p w14:paraId="5F5A5828" w14:textId="3D47F7B7" w:rsidR="00C65A35" w:rsidRDefault="00C65A35" w:rsidP="00C65A35">
      <w:r>
        <w:t xml:space="preserve">Owen Williams, Editor @ The Next Web, </w:t>
      </w:r>
      <w:hyperlink r:id="rId11" w:history="1">
        <w:r w:rsidRPr="00FE2B4B">
          <w:rPr>
            <w:rStyle w:val="Hyperlink"/>
          </w:rPr>
          <w:t>owen@thenextweb.com</w:t>
        </w:r>
      </w:hyperlink>
      <w:r>
        <w:t xml:space="preserve"> </w:t>
      </w:r>
    </w:p>
    <w:p w14:paraId="752C0F26" w14:textId="5CA5676F" w:rsidR="00C65A35" w:rsidRDefault="001173E1">
      <w:r>
        <w:t xml:space="preserve">Christina Warren, Senior Tech Correspondent @ </w:t>
      </w:r>
      <w:proofErr w:type="spellStart"/>
      <w:r>
        <w:t>Mashable</w:t>
      </w:r>
      <w:proofErr w:type="spellEnd"/>
      <w:r>
        <w:t xml:space="preserve">, </w:t>
      </w:r>
      <w:hyperlink r:id="rId12" w:history="1">
        <w:r w:rsidRPr="00FE2B4B">
          <w:rPr>
            <w:rStyle w:val="Hyperlink"/>
          </w:rPr>
          <w:t>christina@mashable.com</w:t>
        </w:r>
      </w:hyperlink>
      <w:r>
        <w:t xml:space="preserve"> </w:t>
      </w:r>
    </w:p>
    <w:p w14:paraId="73B40B40" w14:textId="77777777" w:rsidR="00380BCA" w:rsidRDefault="00380BCA"/>
    <w:p w14:paraId="5AEB92B3" w14:textId="343CF9FC" w:rsidR="00B80532" w:rsidRDefault="000568DD" w:rsidP="00B80532">
      <w:r>
        <w:t xml:space="preserve">Dan Seifert, Mobile Tech @ The Verge, </w:t>
      </w:r>
      <w:hyperlink r:id="rId13" w:history="1">
        <w:r w:rsidRPr="00FE2B4B">
          <w:rPr>
            <w:rStyle w:val="Hyperlink"/>
          </w:rPr>
          <w:t>dan.seifert@theverge.com</w:t>
        </w:r>
      </w:hyperlink>
      <w:r>
        <w:t xml:space="preserve"> </w:t>
      </w:r>
    </w:p>
    <w:p w14:paraId="1BCD470F" w14:textId="7894FE03" w:rsidR="00B80532" w:rsidRDefault="00B80532" w:rsidP="00B80532">
      <w:r>
        <w:t xml:space="preserve">Dave Lee, Technology Reporter @ BBC News, </w:t>
      </w:r>
      <w:hyperlink r:id="rId14" w:history="1">
        <w:r w:rsidRPr="00364DBE">
          <w:rPr>
            <w:rStyle w:val="Hyperlink"/>
            <w:bCs/>
            <w:iCs/>
            <w:color w:val="auto"/>
            <w:u w:val="none"/>
          </w:rPr>
          <w:t>dave.lee@bbc.co.uk</w:t>
        </w:r>
      </w:hyperlink>
      <w:r w:rsidR="004E4FBF">
        <w:rPr>
          <w:rStyle w:val="Hyperlink"/>
          <w:bCs/>
          <w:iCs/>
          <w:color w:val="auto"/>
          <w:u w:val="none"/>
        </w:rPr>
        <w:t xml:space="preserve"> </w:t>
      </w:r>
    </w:p>
    <w:p w14:paraId="3DF69EFF" w14:textId="1AD12B26" w:rsidR="00AE061A" w:rsidRPr="00AD745A" w:rsidRDefault="00AD745A">
      <w:pPr>
        <w:rPr>
          <w:rFonts w:eastAsia="Times New Roman" w:cs="Times New Roman"/>
        </w:rPr>
      </w:pPr>
      <w:r w:rsidRPr="00AD745A">
        <w:t xml:space="preserve">Christina </w:t>
      </w:r>
      <w:proofErr w:type="spellStart"/>
      <w:r w:rsidRPr="00AD745A">
        <w:t>Bonnington</w:t>
      </w:r>
      <w:proofErr w:type="spellEnd"/>
      <w:r w:rsidRPr="00AD745A">
        <w:t xml:space="preserve">, Tech Editor @ Wired, </w:t>
      </w:r>
      <w:hyperlink r:id="rId15" w:history="1">
        <w:r w:rsidRPr="00FE2B4B">
          <w:rPr>
            <w:rStyle w:val="Hyperlink"/>
            <w:rFonts w:eastAsia="Times New Roman" w:cs="Tahoma"/>
          </w:rPr>
          <w:t>Christina_Bonnington@wired.com</w:t>
        </w:r>
      </w:hyperlink>
      <w:r>
        <w:rPr>
          <w:rFonts w:eastAsia="Times New Roman" w:cs="Tahoma"/>
        </w:rPr>
        <w:t xml:space="preserve"> </w:t>
      </w:r>
    </w:p>
    <w:p w14:paraId="5E9E8819" w14:textId="5B84C2B4" w:rsidR="00AD745A" w:rsidRDefault="00B82E69">
      <w:r>
        <w:t>Mario Aguilar, Staff Writer</w:t>
      </w:r>
      <w:r w:rsidR="00416F5C">
        <w:t xml:space="preserve"> @ </w:t>
      </w:r>
      <w:proofErr w:type="spellStart"/>
      <w:r w:rsidR="00416F5C">
        <w:t>Gizmodo</w:t>
      </w:r>
      <w:proofErr w:type="spellEnd"/>
      <w:r>
        <w:t xml:space="preserve">, </w:t>
      </w:r>
      <w:hyperlink r:id="rId16" w:history="1">
        <w:r w:rsidR="00A110CE" w:rsidRPr="00FE2B4B">
          <w:rPr>
            <w:rStyle w:val="Hyperlink"/>
          </w:rPr>
          <w:t>mario@gizmodo.com</w:t>
        </w:r>
      </w:hyperlink>
      <w:r w:rsidR="00A110CE">
        <w:t xml:space="preserve"> </w:t>
      </w:r>
      <w:r>
        <w:t xml:space="preserve"> </w:t>
      </w:r>
    </w:p>
    <w:p w14:paraId="2DAE3571" w14:textId="6FF31CEA" w:rsidR="00B82E69" w:rsidRDefault="00416F5C">
      <w:r>
        <w:t>Sarah Perez, Writer @</w:t>
      </w:r>
      <w:proofErr w:type="spellStart"/>
      <w:r>
        <w:t>TechCrunch</w:t>
      </w:r>
      <w:proofErr w:type="spellEnd"/>
      <w:r>
        <w:t xml:space="preserve">, </w:t>
      </w:r>
      <w:hyperlink r:id="rId17" w:history="1">
        <w:r w:rsidRPr="00FE2B4B">
          <w:rPr>
            <w:rStyle w:val="Hyperlink"/>
          </w:rPr>
          <w:t>sarap@techcrunch.com</w:t>
        </w:r>
      </w:hyperlink>
      <w:r>
        <w:t xml:space="preserve"> </w:t>
      </w:r>
    </w:p>
    <w:p w14:paraId="696DC09A" w14:textId="57D872B1" w:rsidR="00C15CA5" w:rsidRDefault="0006117E">
      <w:r>
        <w:t>Stuart Dredge, Contributing E</w:t>
      </w:r>
      <w:r w:rsidR="009315AD">
        <w:t xml:space="preserve">ditor @ The Guardian, </w:t>
      </w:r>
      <w:hyperlink r:id="rId18" w:history="1">
        <w:r w:rsidR="005507A1" w:rsidRPr="005507A1">
          <w:rPr>
            <w:rStyle w:val="Hyperlink"/>
          </w:rPr>
          <w:t>stuart.dredge@theguardian.com</w:t>
        </w:r>
      </w:hyperlink>
    </w:p>
    <w:p w14:paraId="1E5EC1C9" w14:textId="78720C8C" w:rsidR="00B80532" w:rsidRDefault="00297465">
      <w:r>
        <w:t>Edgar Alvarez</w:t>
      </w:r>
      <w:r w:rsidR="004E4FBF">
        <w:t xml:space="preserve">, </w:t>
      </w:r>
      <w:r>
        <w:t>Associate</w:t>
      </w:r>
      <w:r w:rsidR="004E4FBF">
        <w:t xml:space="preserve"> Editor @ </w:t>
      </w:r>
      <w:proofErr w:type="spellStart"/>
      <w:r w:rsidR="00B80532">
        <w:t>Engadget</w:t>
      </w:r>
      <w:proofErr w:type="spellEnd"/>
      <w:r w:rsidR="004E4FBF">
        <w:t>,</w:t>
      </w:r>
      <w:r>
        <w:t xml:space="preserve"> </w:t>
      </w:r>
      <w:hyperlink r:id="rId19" w:history="1">
        <w:r w:rsidRPr="00FE2B4B">
          <w:rPr>
            <w:rStyle w:val="Hyperlink"/>
          </w:rPr>
          <w:t>edgar@engadget.com</w:t>
        </w:r>
      </w:hyperlink>
      <w:r>
        <w:t xml:space="preserve"> </w:t>
      </w:r>
    </w:p>
    <w:p w14:paraId="0BD645DC" w14:textId="77777777" w:rsidR="001B39D3" w:rsidRDefault="001B39D3"/>
    <w:p w14:paraId="72B3DAD1" w14:textId="70474276" w:rsidR="009701E2" w:rsidRDefault="009701E2">
      <w:r>
        <w:t xml:space="preserve">Alyssa Newcomb, Digital Reporter @ ABC News, </w:t>
      </w:r>
      <w:hyperlink r:id="rId20" w:history="1">
        <w:r w:rsidR="008A54B3" w:rsidRPr="00FE2B4B">
          <w:rPr>
            <w:rStyle w:val="Hyperlink"/>
          </w:rPr>
          <w:t>alyssa.newcomb@abc.com</w:t>
        </w:r>
      </w:hyperlink>
      <w:r w:rsidR="008A54B3">
        <w:t xml:space="preserve"> </w:t>
      </w:r>
    </w:p>
    <w:p w14:paraId="677DE0D5" w14:textId="0D03EA06" w:rsidR="006C471C" w:rsidRDefault="006C471C">
      <w:r>
        <w:t xml:space="preserve">Brain </w:t>
      </w:r>
      <w:proofErr w:type="spellStart"/>
      <w:r>
        <w:t>Mastroianni</w:t>
      </w:r>
      <w:proofErr w:type="spellEnd"/>
      <w:r>
        <w:t xml:space="preserve">, </w:t>
      </w:r>
      <w:proofErr w:type="spellStart"/>
      <w:r>
        <w:t>Sci</w:t>
      </w:r>
      <w:proofErr w:type="spellEnd"/>
      <w:r>
        <w:t>/Tech @ Fox</w:t>
      </w:r>
      <w:r w:rsidR="005C22C5">
        <w:t xml:space="preserve"> </w:t>
      </w:r>
      <w:r>
        <w:t xml:space="preserve">News, </w:t>
      </w:r>
      <w:hyperlink r:id="rId21" w:history="1">
        <w:r w:rsidRPr="00FE2B4B">
          <w:rPr>
            <w:rStyle w:val="Hyperlink"/>
          </w:rPr>
          <w:t>brian.mastroianni@gmail.com</w:t>
        </w:r>
      </w:hyperlink>
      <w:r>
        <w:t xml:space="preserve"> </w:t>
      </w:r>
    </w:p>
    <w:p w14:paraId="6038BDEC" w14:textId="572FEAAC" w:rsidR="005B422C" w:rsidRDefault="005B422C">
      <w:r>
        <w:t xml:space="preserve">Hope King, Tech Reporter @ CNN, </w:t>
      </w:r>
      <w:hyperlink r:id="rId22" w:history="1">
        <w:r w:rsidRPr="00FE2B4B">
          <w:rPr>
            <w:rStyle w:val="Hyperlink"/>
          </w:rPr>
          <w:t>hope.king@cnn.com</w:t>
        </w:r>
      </w:hyperlink>
      <w:r>
        <w:t xml:space="preserve"> </w:t>
      </w:r>
    </w:p>
    <w:p w14:paraId="651B5859" w14:textId="7706D597" w:rsidR="00DA062F" w:rsidRDefault="00DA062F">
      <w:r>
        <w:lastRenderedPageBreak/>
        <w:t xml:space="preserve">Steven </w:t>
      </w:r>
      <w:proofErr w:type="spellStart"/>
      <w:r>
        <w:t>Tweedie</w:t>
      </w:r>
      <w:proofErr w:type="spellEnd"/>
      <w:r>
        <w:t xml:space="preserve">, Tech Editor @ Business Insider, </w:t>
      </w:r>
      <w:hyperlink r:id="rId23" w:history="1">
        <w:r w:rsidRPr="00FE2B4B">
          <w:rPr>
            <w:rStyle w:val="Hyperlink"/>
          </w:rPr>
          <w:t>stweedie@businessinsider.com</w:t>
        </w:r>
      </w:hyperlink>
      <w:r>
        <w:t xml:space="preserve"> </w:t>
      </w:r>
    </w:p>
    <w:p w14:paraId="3AAE21F2" w14:textId="2CBF2E09" w:rsidR="006C471C" w:rsidRDefault="00BE4704">
      <w:r>
        <w:t xml:space="preserve">Hayley </w:t>
      </w:r>
      <w:proofErr w:type="spellStart"/>
      <w:r>
        <w:t>Tsukayama</w:t>
      </w:r>
      <w:proofErr w:type="spellEnd"/>
      <w:r>
        <w:t>, C</w:t>
      </w:r>
      <w:bookmarkStart w:id="0" w:name="_GoBack"/>
      <w:bookmarkEnd w:id="0"/>
      <w:r>
        <w:t xml:space="preserve">onsumer Tech @ Washington Post, </w:t>
      </w:r>
      <w:hyperlink r:id="rId24" w:history="1">
        <w:r w:rsidRPr="00FE2B4B">
          <w:rPr>
            <w:rStyle w:val="Hyperlink"/>
          </w:rPr>
          <w:t>hayley.tsukayama@washpost.com</w:t>
        </w:r>
      </w:hyperlink>
      <w:r>
        <w:t xml:space="preserve"> </w:t>
      </w:r>
    </w:p>
    <w:p w14:paraId="67D3D9B6" w14:textId="221B13C9" w:rsidR="001344F9" w:rsidRPr="001344F9" w:rsidRDefault="001344F9" w:rsidP="001344F9">
      <w:proofErr w:type="spellStart"/>
      <w:r>
        <w:t>Arjun</w:t>
      </w:r>
      <w:proofErr w:type="spellEnd"/>
      <w:r>
        <w:t xml:space="preserve"> </w:t>
      </w:r>
      <w:proofErr w:type="spellStart"/>
      <w:r>
        <w:t>Kharpal</w:t>
      </w:r>
      <w:proofErr w:type="spellEnd"/>
      <w:r>
        <w:t xml:space="preserve">, Tech Reporter </w:t>
      </w:r>
      <w:r w:rsidR="00623606">
        <w:t xml:space="preserve">@ CNBC, </w:t>
      </w:r>
      <w:hyperlink r:id="rId25" w:history="1">
        <w:r w:rsidRPr="00FE2B4B">
          <w:rPr>
            <w:rStyle w:val="Hyperlink"/>
            <w:bCs/>
          </w:rPr>
          <w:t>akharp91@gmail.com</w:t>
        </w:r>
      </w:hyperlink>
      <w:r>
        <w:rPr>
          <w:bCs/>
        </w:rPr>
        <w:t xml:space="preserve"> </w:t>
      </w:r>
    </w:p>
    <w:p w14:paraId="3991BBC9" w14:textId="77777777" w:rsidR="00623606" w:rsidRDefault="00623606"/>
    <w:p w14:paraId="18E5887C" w14:textId="1503DC8F" w:rsidR="004E4FBF" w:rsidRDefault="004E4FBF">
      <w:r>
        <w:t>Brain Chen, Tech Writer @ New York Times</w:t>
      </w:r>
      <w:r w:rsidR="00240736">
        <w:t xml:space="preserve">, </w:t>
      </w:r>
      <w:hyperlink r:id="rId26" w:history="1">
        <w:r w:rsidR="00240736" w:rsidRPr="00FE2B4B">
          <w:rPr>
            <w:rStyle w:val="Hyperlink"/>
          </w:rPr>
          <w:t>brianxchen@gmail.com</w:t>
        </w:r>
      </w:hyperlink>
      <w:r w:rsidR="00240736">
        <w:t xml:space="preserve"> </w:t>
      </w:r>
      <w:r>
        <w:t xml:space="preserve"> </w:t>
      </w:r>
    </w:p>
    <w:p w14:paraId="5066D6D3" w14:textId="4DFB0D1B" w:rsidR="00B953E2" w:rsidRDefault="00B953E2" w:rsidP="00B953E2">
      <w:proofErr w:type="spellStart"/>
      <w:r>
        <w:t>Nilay</w:t>
      </w:r>
      <w:proofErr w:type="spellEnd"/>
      <w:r>
        <w:t xml:space="preserve"> Patel, Editor in Chief @ The Verge, </w:t>
      </w:r>
      <w:hyperlink r:id="rId27" w:history="1">
        <w:r w:rsidRPr="00D51775">
          <w:rPr>
            <w:rStyle w:val="Hyperlink"/>
          </w:rPr>
          <w:t>nilay@theverge.com</w:t>
        </w:r>
      </w:hyperlink>
    </w:p>
    <w:p w14:paraId="0D6CEC8D" w14:textId="071AB8A4" w:rsidR="0089770B" w:rsidRDefault="0089770B" w:rsidP="006E47A8">
      <w:r>
        <w:t xml:space="preserve">Martin Bryant, Editor in Chief @ </w:t>
      </w:r>
      <w:proofErr w:type="spellStart"/>
      <w:r>
        <w:t>TheNextWeb</w:t>
      </w:r>
      <w:proofErr w:type="spellEnd"/>
      <w:r>
        <w:t xml:space="preserve">, </w:t>
      </w:r>
      <w:hyperlink r:id="rId28" w:history="1">
        <w:r w:rsidRPr="000574F2">
          <w:t>martin@thenextweb.com</w:t>
        </w:r>
      </w:hyperlink>
    </w:p>
    <w:p w14:paraId="18BF48A4" w14:textId="77777777" w:rsidR="00D51775" w:rsidRPr="00D51775" w:rsidRDefault="00D51775" w:rsidP="00D51775">
      <w:pPr>
        <w:rPr>
          <w:rFonts w:eastAsia="Times New Roman" w:cs="Times New Roman"/>
        </w:rPr>
      </w:pPr>
      <w:r>
        <w:t xml:space="preserve">Joanna Stern, Personal Tech Columnist @ Wall Street Journal, </w:t>
      </w:r>
      <w:hyperlink r:id="rId29" w:history="1">
        <w:r w:rsidRPr="00D51775">
          <w:rPr>
            <w:rStyle w:val="Hyperlink"/>
            <w:rFonts w:eastAsia="Times New Roman" w:cs="Times New Roman"/>
            <w:bCs/>
            <w:color w:val="auto"/>
            <w:u w:val="none"/>
            <w:shd w:val="clear" w:color="auto" w:fill="FFFFFF"/>
          </w:rPr>
          <w:t>joanna.stern@wsj.com</w:t>
        </w:r>
      </w:hyperlink>
    </w:p>
    <w:p w14:paraId="29378D7D" w14:textId="77777777" w:rsidR="00433E06" w:rsidRDefault="00433E06"/>
    <w:p w14:paraId="2C6AA338" w14:textId="4FE850C3" w:rsidR="00397665" w:rsidRDefault="007E4AE5">
      <w:pPr>
        <w:rPr>
          <w:u w:val="single"/>
        </w:rPr>
      </w:pPr>
      <w:r>
        <w:rPr>
          <w:u w:val="single"/>
        </w:rPr>
        <w:t>Tech/Internet News</w:t>
      </w:r>
    </w:p>
    <w:p w14:paraId="294756BD" w14:textId="4EA295C6" w:rsidR="007E4AE5" w:rsidRDefault="007E4AE5">
      <w:r>
        <w:t>Huffington Post</w:t>
      </w:r>
    </w:p>
    <w:p w14:paraId="384C4E9D" w14:textId="12046B25" w:rsidR="00902369" w:rsidRPr="00397665" w:rsidRDefault="00CF4A89">
      <w:pPr>
        <w:rPr>
          <w:u w:val="single"/>
        </w:rPr>
      </w:pPr>
      <w:proofErr w:type="spellStart"/>
      <w:r>
        <w:t>TheNextWeb</w:t>
      </w:r>
      <w:proofErr w:type="spellEnd"/>
      <w:r w:rsidR="00E83C43">
        <w:t xml:space="preserve"> </w:t>
      </w:r>
    </w:p>
    <w:p w14:paraId="0AB0F723" w14:textId="77777777" w:rsidR="00397665" w:rsidRPr="00B80532" w:rsidRDefault="00397665" w:rsidP="00397665">
      <w:proofErr w:type="spellStart"/>
      <w:r>
        <w:t>Mashable</w:t>
      </w:r>
      <w:proofErr w:type="spellEnd"/>
      <w:r>
        <w:t xml:space="preserve"> </w:t>
      </w:r>
      <w:hyperlink r:id="rId30" w:history="1">
        <w:r w:rsidRPr="005C6319">
          <w:rPr>
            <w:rStyle w:val="Hyperlink"/>
          </w:rPr>
          <w:t>http://mashable.com/submit/</w:t>
        </w:r>
      </w:hyperlink>
      <w:r>
        <w:t xml:space="preserve"> </w:t>
      </w:r>
    </w:p>
    <w:p w14:paraId="05DE73CD" w14:textId="77777777" w:rsidR="00C2336E" w:rsidRDefault="00C2336E" w:rsidP="00397665"/>
    <w:p w14:paraId="700594A2" w14:textId="77777777" w:rsidR="00397665" w:rsidRPr="00B80532" w:rsidRDefault="00397665" w:rsidP="00397665">
      <w:r>
        <w:t xml:space="preserve">Verge </w:t>
      </w:r>
      <w:hyperlink r:id="rId31" w:history="1">
        <w:r w:rsidRPr="00FE2B4B">
          <w:rPr>
            <w:rStyle w:val="Hyperlink"/>
          </w:rPr>
          <w:t>http://www.theverge.com/contact-the-verge</w:t>
        </w:r>
      </w:hyperlink>
      <w:r>
        <w:t xml:space="preserve"> </w:t>
      </w:r>
    </w:p>
    <w:p w14:paraId="3C1B7EDB" w14:textId="11089FA7" w:rsidR="00C2336E" w:rsidRPr="00934D8B" w:rsidRDefault="00397665" w:rsidP="00397665">
      <w:pPr>
        <w:rPr>
          <w:color w:val="0000FF" w:themeColor="hyperlink"/>
          <w:u w:val="single"/>
        </w:rPr>
      </w:pPr>
      <w:r>
        <w:t xml:space="preserve">Wired </w:t>
      </w:r>
      <w:hyperlink r:id="rId32" w:history="1">
        <w:r w:rsidRPr="008F6CA7">
          <w:rPr>
            <w:rStyle w:val="Hyperlink"/>
          </w:rPr>
          <w:t>submit@wired.com</w:t>
        </w:r>
      </w:hyperlink>
      <w:proofErr w:type="gramStart"/>
      <w:r w:rsidRPr="000E73FB">
        <w:rPr>
          <w:rStyle w:val="Hyperlink"/>
          <w:u w:val="none"/>
        </w:rPr>
        <w:t xml:space="preserve">  </w:t>
      </w:r>
      <w:r w:rsidRPr="000E73FB">
        <w:rPr>
          <w:color w:val="0000FF" w:themeColor="hyperlink"/>
          <w:u w:val="single"/>
        </w:rPr>
        <w:t>editorial@wired.co.uk</w:t>
      </w:r>
      <w:proofErr w:type="gramEnd"/>
    </w:p>
    <w:p w14:paraId="1600736A" w14:textId="77777777" w:rsidR="00397665" w:rsidRDefault="00397665" w:rsidP="00397665">
      <w:proofErr w:type="spellStart"/>
      <w:r>
        <w:t>Gizmodo</w:t>
      </w:r>
      <w:proofErr w:type="spellEnd"/>
      <w:r>
        <w:t xml:space="preserve"> </w:t>
      </w:r>
      <w:hyperlink r:id="rId33" w:history="1">
        <w:r w:rsidRPr="005C6319">
          <w:rPr>
            <w:rStyle w:val="Hyperlink"/>
          </w:rPr>
          <w:t>http://gizmodo.com/5906425/the-tip-box-is-back-give-us-your-dirt</w:t>
        </w:r>
      </w:hyperlink>
    </w:p>
    <w:p w14:paraId="2A5867C6" w14:textId="77777777" w:rsidR="00397665" w:rsidRDefault="00397665" w:rsidP="00397665">
      <w:proofErr w:type="spellStart"/>
      <w:r>
        <w:t>TechCrunch</w:t>
      </w:r>
      <w:proofErr w:type="spellEnd"/>
      <w:r>
        <w:t xml:space="preserve"> </w:t>
      </w:r>
      <w:hyperlink r:id="rId34" w:history="1">
        <w:r w:rsidRPr="005C6319">
          <w:rPr>
            <w:rStyle w:val="Hyperlink"/>
          </w:rPr>
          <w:t>http://techcrunch.com/got-a-tip/</w:t>
        </w:r>
      </w:hyperlink>
    </w:p>
    <w:p w14:paraId="012D09B9" w14:textId="77777777" w:rsidR="00397665" w:rsidRDefault="00397665" w:rsidP="00397665">
      <w:r>
        <w:t xml:space="preserve">Guardian </w:t>
      </w:r>
    </w:p>
    <w:p w14:paraId="2BD2BAD2" w14:textId="77777777" w:rsidR="00482372" w:rsidRDefault="00482372" w:rsidP="00482372">
      <w:proofErr w:type="spellStart"/>
      <w:r>
        <w:t>Engadget</w:t>
      </w:r>
      <w:proofErr w:type="spellEnd"/>
      <w:r>
        <w:t xml:space="preserve"> </w:t>
      </w:r>
    </w:p>
    <w:p w14:paraId="68CE2454" w14:textId="77777777" w:rsidR="00D64554" w:rsidRDefault="00D64554" w:rsidP="00482372"/>
    <w:p w14:paraId="529D45D5" w14:textId="77777777" w:rsidR="007E4AE5" w:rsidRDefault="007E4AE5" w:rsidP="007E4AE5">
      <w:proofErr w:type="spellStart"/>
      <w:r>
        <w:t>BuzzFeed</w:t>
      </w:r>
      <w:proofErr w:type="spellEnd"/>
    </w:p>
    <w:p w14:paraId="6744DB37" w14:textId="579AC3F7" w:rsidR="00AF07BF" w:rsidRDefault="00AF07BF" w:rsidP="00482372">
      <w:proofErr w:type="spellStart"/>
      <w:r>
        <w:t>Cnet</w:t>
      </w:r>
      <w:proofErr w:type="spellEnd"/>
    </w:p>
    <w:p w14:paraId="7E78835B" w14:textId="67D38A89" w:rsidR="007E4AE5" w:rsidRDefault="007E4AE5" w:rsidP="00482372">
      <w:r>
        <w:t>Huffington Post (again!)</w:t>
      </w:r>
    </w:p>
    <w:p w14:paraId="03E60ECF" w14:textId="6D5A673E" w:rsidR="00482372" w:rsidRDefault="00482372" w:rsidP="00397665">
      <w:proofErr w:type="spellStart"/>
      <w:r>
        <w:t>Lifehacker</w:t>
      </w:r>
      <w:proofErr w:type="spellEnd"/>
    </w:p>
    <w:p w14:paraId="106B44B9" w14:textId="7E381AAF" w:rsidR="006F68CC" w:rsidRDefault="006F68CC" w:rsidP="00397665">
      <w:r>
        <w:t>Slate</w:t>
      </w:r>
    </w:p>
    <w:p w14:paraId="5E40BCD4" w14:textId="77777777" w:rsidR="00397665" w:rsidRDefault="00397665"/>
    <w:p w14:paraId="602ECB7F" w14:textId="3A2D8170" w:rsidR="003F4817" w:rsidRPr="003F4817" w:rsidRDefault="003F4817">
      <w:pPr>
        <w:rPr>
          <w:u w:val="single"/>
        </w:rPr>
      </w:pPr>
      <w:r w:rsidRPr="003F4817">
        <w:rPr>
          <w:u w:val="single"/>
        </w:rPr>
        <w:t>General News</w:t>
      </w:r>
    </w:p>
    <w:p w14:paraId="7B951E8D" w14:textId="2CBE43A3" w:rsidR="00E044FE" w:rsidRDefault="00E044FE">
      <w:r>
        <w:t>Wall Street Journal</w:t>
      </w:r>
    </w:p>
    <w:p w14:paraId="6A21C638" w14:textId="13EC688F" w:rsidR="00E044FE" w:rsidRDefault="00E044FE">
      <w:r>
        <w:t>New York Times</w:t>
      </w:r>
    </w:p>
    <w:p w14:paraId="1A359045" w14:textId="6F73DFFB" w:rsidR="00E044FE" w:rsidRDefault="00E044FE">
      <w:r>
        <w:t>USA Today</w:t>
      </w:r>
    </w:p>
    <w:p w14:paraId="22C20E8C" w14:textId="77777777" w:rsidR="00E044FE" w:rsidRDefault="00E044FE"/>
    <w:p w14:paraId="4944133B" w14:textId="04A75569" w:rsidR="008E0BA9" w:rsidRDefault="008E0BA9">
      <w:r>
        <w:t>ABC News</w:t>
      </w:r>
    </w:p>
    <w:p w14:paraId="5D4D4DB8" w14:textId="08F51D3E" w:rsidR="003F4817" w:rsidRDefault="00591D4A">
      <w:r>
        <w:t>F</w:t>
      </w:r>
      <w:r w:rsidR="003F4817">
        <w:t>ox News</w:t>
      </w:r>
    </w:p>
    <w:p w14:paraId="462AD9F0" w14:textId="5DABB510" w:rsidR="00C17702" w:rsidRDefault="00C17702">
      <w:r>
        <w:t>CNN</w:t>
      </w:r>
    </w:p>
    <w:p w14:paraId="22824B6A" w14:textId="732A8486" w:rsidR="008E0BA9" w:rsidRDefault="008E0BA9">
      <w:r>
        <w:t>Business Insider</w:t>
      </w:r>
    </w:p>
    <w:p w14:paraId="1BC5116E" w14:textId="03D2D0F4" w:rsidR="00BE4704" w:rsidRDefault="008E0BA9">
      <w:r>
        <w:t>Washington Post</w:t>
      </w:r>
    </w:p>
    <w:p w14:paraId="7ECB6E24" w14:textId="3976A27B" w:rsidR="003F4817" w:rsidRDefault="001344F9">
      <w:r>
        <w:t>NBC</w:t>
      </w:r>
    </w:p>
    <w:p w14:paraId="17441410" w14:textId="77777777" w:rsidR="007E4AE5" w:rsidRDefault="007E4AE5"/>
    <w:p w14:paraId="37990225" w14:textId="614D7C4A" w:rsidR="001408BF" w:rsidRPr="001408BF" w:rsidRDefault="009C6203">
      <w:pPr>
        <w:rPr>
          <w:u w:val="single"/>
        </w:rPr>
      </w:pPr>
      <w:r w:rsidRPr="009C6203">
        <w:rPr>
          <w:u w:val="single"/>
        </w:rPr>
        <w:t xml:space="preserve">App Reviewers </w:t>
      </w:r>
    </w:p>
    <w:p w14:paraId="629CA3B9" w14:textId="78E60FA4" w:rsidR="00E94F8D" w:rsidRDefault="00E94F8D">
      <w:r>
        <w:t xml:space="preserve">148apps </w:t>
      </w:r>
      <w:hyperlink r:id="rId35" w:history="1">
        <w:r w:rsidRPr="005C6319">
          <w:rPr>
            <w:rStyle w:val="Hyperlink"/>
          </w:rPr>
          <w:t>http://www.148apps.com/about/submit-app-review/</w:t>
        </w:r>
      </w:hyperlink>
    </w:p>
    <w:p w14:paraId="17CA7A3E" w14:textId="78F6EA14" w:rsidR="00E94F8D" w:rsidRDefault="00482D62">
      <w:proofErr w:type="spellStart"/>
      <w:r>
        <w:t>AppStoreApps</w:t>
      </w:r>
      <w:proofErr w:type="spellEnd"/>
      <w:r w:rsidR="00BB20F9">
        <w:t xml:space="preserve"> </w:t>
      </w:r>
      <w:hyperlink r:id="rId36" w:history="1">
        <w:r w:rsidR="00BB20F9" w:rsidRPr="005C6319">
          <w:rPr>
            <w:rStyle w:val="Hyperlink"/>
          </w:rPr>
          <w:t>http://www.appstoreapps.com/contact/</w:t>
        </w:r>
      </w:hyperlink>
      <w:r w:rsidR="00BB20F9">
        <w:t xml:space="preserve"> </w:t>
      </w:r>
    </w:p>
    <w:p w14:paraId="2FABAF5E" w14:textId="77777777" w:rsidR="00622FD5" w:rsidRDefault="00622FD5" w:rsidP="00622FD5">
      <w:proofErr w:type="spellStart"/>
      <w:r>
        <w:t>AppAdvice</w:t>
      </w:r>
      <w:proofErr w:type="spellEnd"/>
      <w:r>
        <w:t xml:space="preserve"> </w:t>
      </w:r>
      <w:hyperlink r:id="rId37" w:history="1">
        <w:r w:rsidRPr="008601BE">
          <w:rPr>
            <w:rStyle w:val="Hyperlink"/>
          </w:rPr>
          <w:t>devcontact@appadvice.com</w:t>
        </w:r>
      </w:hyperlink>
    </w:p>
    <w:p w14:paraId="5F1247A7" w14:textId="77777777" w:rsidR="000748CD" w:rsidRDefault="000748CD" w:rsidP="000748CD">
      <w:proofErr w:type="spellStart"/>
      <w:r>
        <w:t>MacLife</w:t>
      </w:r>
      <w:proofErr w:type="spellEnd"/>
      <w:r>
        <w:t xml:space="preserve"> </w:t>
      </w:r>
      <w:hyperlink r:id="rId38" w:history="1">
        <w:r w:rsidRPr="00FE2B4B">
          <w:rPr>
            <w:rStyle w:val="Hyperlink"/>
          </w:rPr>
          <w:t>chrish@maclife.com</w:t>
        </w:r>
      </w:hyperlink>
      <w:r>
        <w:t xml:space="preserve"> </w:t>
      </w:r>
    </w:p>
    <w:p w14:paraId="37EC7D9A" w14:textId="77777777" w:rsidR="000748CD" w:rsidRDefault="000748CD" w:rsidP="000748CD">
      <w:proofErr w:type="spellStart"/>
      <w:r>
        <w:t>PCMag</w:t>
      </w:r>
      <w:proofErr w:type="spellEnd"/>
      <w:r>
        <w:t xml:space="preserve"> </w:t>
      </w:r>
      <w:hyperlink r:id="rId39" w:history="1">
        <w:r w:rsidRPr="00FE2B4B">
          <w:rPr>
            <w:rStyle w:val="Hyperlink"/>
          </w:rPr>
          <w:t>appscout@pcmag.com</w:t>
        </w:r>
      </w:hyperlink>
    </w:p>
    <w:p w14:paraId="3A9BF56E" w14:textId="6383F5D4" w:rsidR="00EE23FC" w:rsidRDefault="00EE23FC" w:rsidP="00EE23FC">
      <w:r>
        <w:t xml:space="preserve">Top Ten Reviews </w:t>
      </w:r>
      <w:hyperlink r:id="rId40" w:anchor="contact" w:history="1">
        <w:r w:rsidRPr="00FE2B4B">
          <w:rPr>
            <w:rStyle w:val="Hyperlink"/>
          </w:rPr>
          <w:t>http://purch.com/about/#contact</w:t>
        </w:r>
      </w:hyperlink>
      <w:r>
        <w:t xml:space="preserve"> </w:t>
      </w:r>
    </w:p>
    <w:p w14:paraId="343B37BF" w14:textId="6BB49DD8" w:rsidR="00F00D78" w:rsidRDefault="00EE23FC">
      <w:proofErr w:type="spellStart"/>
      <w:r>
        <w:t>MacWorld</w:t>
      </w:r>
      <w:proofErr w:type="spellEnd"/>
      <w:r w:rsidR="00F63668">
        <w:t xml:space="preserve"> </w:t>
      </w:r>
      <w:hyperlink r:id="rId41" w:history="1">
        <w:r w:rsidR="00F63668" w:rsidRPr="00FE2B4B">
          <w:rPr>
            <w:rStyle w:val="Hyperlink"/>
          </w:rPr>
          <w:t>reviews@macworld.com</w:t>
        </w:r>
      </w:hyperlink>
      <w:r w:rsidR="00F63668">
        <w:t xml:space="preserve"> </w:t>
      </w:r>
    </w:p>
    <w:p w14:paraId="121F6188" w14:textId="77777777" w:rsidR="008601BE" w:rsidRDefault="008601BE" w:rsidP="00B77C5B"/>
    <w:p w14:paraId="1B0D5292" w14:textId="692568A1" w:rsidR="003159D4" w:rsidRDefault="003159D4" w:rsidP="00B77C5B">
      <w:proofErr w:type="spellStart"/>
      <w:proofErr w:type="gramStart"/>
      <w:r>
        <w:t>iMore</w:t>
      </w:r>
      <w:proofErr w:type="spellEnd"/>
      <w:proofErr w:type="gramEnd"/>
    </w:p>
    <w:p w14:paraId="561FBFC8" w14:textId="77777777" w:rsidR="003159D4" w:rsidRPr="00B77C5B" w:rsidRDefault="003159D4" w:rsidP="00B77C5B"/>
    <w:p w14:paraId="2C0748A3" w14:textId="5CC4DF01" w:rsidR="00B77C5B" w:rsidRDefault="00986C19">
      <w:pPr>
        <w:rPr>
          <w:u w:val="single"/>
        </w:rPr>
      </w:pPr>
      <w:r w:rsidRPr="00986C19">
        <w:rPr>
          <w:u w:val="single"/>
        </w:rPr>
        <w:t>Other Ideas</w:t>
      </w:r>
    </w:p>
    <w:p w14:paraId="07AC0980" w14:textId="71273384" w:rsidR="00986C19" w:rsidRPr="00986C19" w:rsidRDefault="00986C19">
      <w:r>
        <w:t xml:space="preserve">Advertise on </w:t>
      </w:r>
      <w:proofErr w:type="spellStart"/>
      <w:r>
        <w:t>Spotify</w:t>
      </w:r>
      <w:proofErr w:type="spellEnd"/>
      <w:r>
        <w:t>/Pandora/YouTube</w:t>
      </w:r>
    </w:p>
    <w:sectPr w:rsidR="00986C19" w:rsidRPr="00986C19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3E"/>
    <w:multiLevelType w:val="hybridMultilevel"/>
    <w:tmpl w:val="F23E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12D1D"/>
    <w:multiLevelType w:val="hybridMultilevel"/>
    <w:tmpl w:val="14A4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378"/>
    <w:multiLevelType w:val="hybridMultilevel"/>
    <w:tmpl w:val="A00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F6016"/>
    <w:multiLevelType w:val="hybridMultilevel"/>
    <w:tmpl w:val="DB3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0568DD"/>
    <w:rsid w:val="000574F2"/>
    <w:rsid w:val="0006117E"/>
    <w:rsid w:val="000748CD"/>
    <w:rsid w:val="00095D57"/>
    <w:rsid w:val="000E73FB"/>
    <w:rsid w:val="001173E1"/>
    <w:rsid w:val="001344F9"/>
    <w:rsid w:val="001408BF"/>
    <w:rsid w:val="00162007"/>
    <w:rsid w:val="001B39D3"/>
    <w:rsid w:val="001F0753"/>
    <w:rsid w:val="002315B6"/>
    <w:rsid w:val="00232010"/>
    <w:rsid w:val="00240736"/>
    <w:rsid w:val="00297465"/>
    <w:rsid w:val="002C3FB8"/>
    <w:rsid w:val="002C6701"/>
    <w:rsid w:val="002F454F"/>
    <w:rsid w:val="003159D4"/>
    <w:rsid w:val="00364DBE"/>
    <w:rsid w:val="00373441"/>
    <w:rsid w:val="00380BB1"/>
    <w:rsid w:val="00380BCA"/>
    <w:rsid w:val="00397665"/>
    <w:rsid w:val="003F4817"/>
    <w:rsid w:val="004130AC"/>
    <w:rsid w:val="00416F5C"/>
    <w:rsid w:val="0042113E"/>
    <w:rsid w:val="00433E06"/>
    <w:rsid w:val="00480E7D"/>
    <w:rsid w:val="00482372"/>
    <w:rsid w:val="00482D62"/>
    <w:rsid w:val="004E4FBF"/>
    <w:rsid w:val="004F0077"/>
    <w:rsid w:val="004F24C9"/>
    <w:rsid w:val="004F6F1E"/>
    <w:rsid w:val="005507A1"/>
    <w:rsid w:val="00557EAF"/>
    <w:rsid w:val="00586078"/>
    <w:rsid w:val="00591D4A"/>
    <w:rsid w:val="005A152D"/>
    <w:rsid w:val="005A3E4C"/>
    <w:rsid w:val="005B422C"/>
    <w:rsid w:val="005C22C5"/>
    <w:rsid w:val="005C6991"/>
    <w:rsid w:val="00622FD5"/>
    <w:rsid w:val="00623606"/>
    <w:rsid w:val="00632D55"/>
    <w:rsid w:val="006665B2"/>
    <w:rsid w:val="006B0756"/>
    <w:rsid w:val="006C471C"/>
    <w:rsid w:val="006D535E"/>
    <w:rsid w:val="006E47A8"/>
    <w:rsid w:val="006F134D"/>
    <w:rsid w:val="006F6491"/>
    <w:rsid w:val="006F68CC"/>
    <w:rsid w:val="00731E82"/>
    <w:rsid w:val="00735373"/>
    <w:rsid w:val="00796DC2"/>
    <w:rsid w:val="007B726D"/>
    <w:rsid w:val="007E1DCD"/>
    <w:rsid w:val="007E4AE5"/>
    <w:rsid w:val="00845E1B"/>
    <w:rsid w:val="00846C8D"/>
    <w:rsid w:val="008601BE"/>
    <w:rsid w:val="00893562"/>
    <w:rsid w:val="0089770B"/>
    <w:rsid w:val="008A54B3"/>
    <w:rsid w:val="008C5892"/>
    <w:rsid w:val="008E0BA9"/>
    <w:rsid w:val="008F6CA7"/>
    <w:rsid w:val="00902369"/>
    <w:rsid w:val="00907D98"/>
    <w:rsid w:val="009315AD"/>
    <w:rsid w:val="00934D8B"/>
    <w:rsid w:val="0094337D"/>
    <w:rsid w:val="00947BF6"/>
    <w:rsid w:val="0096086E"/>
    <w:rsid w:val="009701E2"/>
    <w:rsid w:val="00985185"/>
    <w:rsid w:val="00986C19"/>
    <w:rsid w:val="009957C5"/>
    <w:rsid w:val="009B3977"/>
    <w:rsid w:val="009C6203"/>
    <w:rsid w:val="009D76C9"/>
    <w:rsid w:val="00A07C65"/>
    <w:rsid w:val="00A110CE"/>
    <w:rsid w:val="00A14B8C"/>
    <w:rsid w:val="00A172A1"/>
    <w:rsid w:val="00A25E9B"/>
    <w:rsid w:val="00A602F7"/>
    <w:rsid w:val="00A75A57"/>
    <w:rsid w:val="00AD40AC"/>
    <w:rsid w:val="00AD745A"/>
    <w:rsid w:val="00AE061A"/>
    <w:rsid w:val="00AF07BF"/>
    <w:rsid w:val="00B57115"/>
    <w:rsid w:val="00B77C5B"/>
    <w:rsid w:val="00B80532"/>
    <w:rsid w:val="00B82E69"/>
    <w:rsid w:val="00B953E2"/>
    <w:rsid w:val="00BB20F9"/>
    <w:rsid w:val="00BE4704"/>
    <w:rsid w:val="00C15CA5"/>
    <w:rsid w:val="00C17702"/>
    <w:rsid w:val="00C2336E"/>
    <w:rsid w:val="00C6324C"/>
    <w:rsid w:val="00C65A35"/>
    <w:rsid w:val="00C8722E"/>
    <w:rsid w:val="00CF4A89"/>
    <w:rsid w:val="00D02F22"/>
    <w:rsid w:val="00D51775"/>
    <w:rsid w:val="00D60ED7"/>
    <w:rsid w:val="00D64554"/>
    <w:rsid w:val="00D87B5C"/>
    <w:rsid w:val="00DA062F"/>
    <w:rsid w:val="00DB1F0A"/>
    <w:rsid w:val="00DC0FFF"/>
    <w:rsid w:val="00DD25C7"/>
    <w:rsid w:val="00E044FE"/>
    <w:rsid w:val="00E05177"/>
    <w:rsid w:val="00E125C2"/>
    <w:rsid w:val="00E83C43"/>
    <w:rsid w:val="00E94F8D"/>
    <w:rsid w:val="00ED3CE1"/>
    <w:rsid w:val="00EE23FC"/>
    <w:rsid w:val="00F00D78"/>
    <w:rsid w:val="00F02656"/>
    <w:rsid w:val="00F63668"/>
    <w:rsid w:val="00FB6031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alyssa.newcomb@abc.com" TargetMode="External"/><Relationship Id="rId21" Type="http://schemas.openxmlformats.org/officeDocument/2006/relationships/hyperlink" Target="mailto:brian.mastroianni@gmail.com" TargetMode="External"/><Relationship Id="rId22" Type="http://schemas.openxmlformats.org/officeDocument/2006/relationships/hyperlink" Target="mailto:hope.king@cnn.com" TargetMode="External"/><Relationship Id="rId23" Type="http://schemas.openxmlformats.org/officeDocument/2006/relationships/hyperlink" Target="mailto:stweedie@businessinsider.com" TargetMode="External"/><Relationship Id="rId24" Type="http://schemas.openxmlformats.org/officeDocument/2006/relationships/hyperlink" Target="mailto:hayley.tsukayama@washpost.com" TargetMode="External"/><Relationship Id="rId25" Type="http://schemas.openxmlformats.org/officeDocument/2006/relationships/hyperlink" Target="mailto:akharp91@gmail.com" TargetMode="External"/><Relationship Id="rId26" Type="http://schemas.openxmlformats.org/officeDocument/2006/relationships/hyperlink" Target="mailto:brianxchen@gmail.com" TargetMode="External"/><Relationship Id="rId27" Type="http://schemas.openxmlformats.org/officeDocument/2006/relationships/hyperlink" Target="mailto:nilay@theverge.com" TargetMode="External"/><Relationship Id="rId28" Type="http://schemas.openxmlformats.org/officeDocument/2006/relationships/hyperlink" Target="mailto:martin@thenextweb.com" TargetMode="External"/><Relationship Id="rId29" Type="http://schemas.openxmlformats.org/officeDocument/2006/relationships/hyperlink" Target="javascript:location.href='mailto:'+String.fromCharCode(106,111,97,110,110,97,46,115,116,101,114,110,64,119,115,106,46,99,111,109)+'?'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mashable.com/submit/" TargetMode="External"/><Relationship Id="rId31" Type="http://schemas.openxmlformats.org/officeDocument/2006/relationships/hyperlink" Target="http://www.theverge.com/contact-the-verge" TargetMode="External"/><Relationship Id="rId32" Type="http://schemas.openxmlformats.org/officeDocument/2006/relationships/hyperlink" Target="mailto:submit@wired.com" TargetMode="External"/><Relationship Id="rId9" Type="http://schemas.openxmlformats.org/officeDocument/2006/relationships/hyperlink" Target="mailto:damon.beres@huffingtonpost.com" TargetMode="External"/><Relationship Id="rId6" Type="http://schemas.openxmlformats.org/officeDocument/2006/relationships/hyperlink" Target="https://developer.apple.com/library/ios/documentation/LanguagesUtilities/Conceptual/iTunesConnect_Guide/Chapters/ProvidingPromoCodes.html" TargetMode="External"/><Relationship Id="rId7" Type="http://schemas.openxmlformats.org/officeDocument/2006/relationships/hyperlink" Target="mailto:Geoffrey.Fowler@wsj.com" TargetMode="External"/><Relationship Id="rId8" Type="http://schemas.openxmlformats.org/officeDocument/2006/relationships/hyperlink" Target="mailto:farhad.manjoo@nytimes.com" TargetMode="External"/><Relationship Id="rId33" Type="http://schemas.openxmlformats.org/officeDocument/2006/relationships/hyperlink" Target="http://gizmodo.com/5906425/the-tip-box-is-back-give-us-your-dirt" TargetMode="External"/><Relationship Id="rId34" Type="http://schemas.openxmlformats.org/officeDocument/2006/relationships/hyperlink" Target="http://techcrunch.com/got-a-tip/" TargetMode="External"/><Relationship Id="rId35" Type="http://schemas.openxmlformats.org/officeDocument/2006/relationships/hyperlink" Target="http://www.148apps.com/about/submit-app-review/" TargetMode="External"/><Relationship Id="rId36" Type="http://schemas.openxmlformats.org/officeDocument/2006/relationships/hyperlink" Target="http://www.appstoreapps.com/contact/" TargetMode="External"/><Relationship Id="rId10" Type="http://schemas.openxmlformats.org/officeDocument/2006/relationships/hyperlink" Target="mailto:ebaig@usatoday.com" TargetMode="External"/><Relationship Id="rId11" Type="http://schemas.openxmlformats.org/officeDocument/2006/relationships/hyperlink" Target="mailto:owen@thenextweb.com" TargetMode="External"/><Relationship Id="rId12" Type="http://schemas.openxmlformats.org/officeDocument/2006/relationships/hyperlink" Target="mailto:christina@mashable.com" TargetMode="External"/><Relationship Id="rId13" Type="http://schemas.openxmlformats.org/officeDocument/2006/relationships/hyperlink" Target="mailto:dan.seifert@theverge.com" TargetMode="External"/><Relationship Id="rId14" Type="http://schemas.openxmlformats.org/officeDocument/2006/relationships/hyperlink" Target="mailto:dave.lee@bbc.co.uk" TargetMode="External"/><Relationship Id="rId15" Type="http://schemas.openxmlformats.org/officeDocument/2006/relationships/hyperlink" Target="mailto:Christina_Bonnington@wired.com" TargetMode="External"/><Relationship Id="rId16" Type="http://schemas.openxmlformats.org/officeDocument/2006/relationships/hyperlink" Target="mailto:mario@gizmodo.com" TargetMode="External"/><Relationship Id="rId17" Type="http://schemas.openxmlformats.org/officeDocument/2006/relationships/hyperlink" Target="mailto:sarap@techcrunch.com" TargetMode="External"/><Relationship Id="rId18" Type="http://schemas.openxmlformats.org/officeDocument/2006/relationships/hyperlink" Target="mailto:stuart.dredge@theguardian.com" TargetMode="External"/><Relationship Id="rId19" Type="http://schemas.openxmlformats.org/officeDocument/2006/relationships/hyperlink" Target="mailto:edgar@engadget.com" TargetMode="External"/><Relationship Id="rId37" Type="http://schemas.openxmlformats.org/officeDocument/2006/relationships/hyperlink" Target="mailto:devcontact@appadvice.com" TargetMode="External"/><Relationship Id="rId38" Type="http://schemas.openxmlformats.org/officeDocument/2006/relationships/hyperlink" Target="mailto:chrish@maclife.com" TargetMode="External"/><Relationship Id="rId39" Type="http://schemas.openxmlformats.org/officeDocument/2006/relationships/hyperlink" Target="mailto:appscout@pcmag.com" TargetMode="External"/><Relationship Id="rId40" Type="http://schemas.openxmlformats.org/officeDocument/2006/relationships/hyperlink" Target="http://purch.com/about/" TargetMode="External"/><Relationship Id="rId41" Type="http://schemas.openxmlformats.org/officeDocument/2006/relationships/hyperlink" Target="mailto:reviews@macworld.com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791</Words>
  <Characters>4510</Characters>
  <Application>Microsoft Macintosh Word</Application>
  <DocSecurity>0</DocSecurity>
  <Lines>37</Lines>
  <Paragraphs>10</Paragraphs>
  <ScaleCrop>false</ScaleCrop>
  <Company>VMWare Inc.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97</cp:revision>
  <cp:lastPrinted>2015-06-29T03:24:00Z</cp:lastPrinted>
  <dcterms:created xsi:type="dcterms:W3CDTF">2015-06-26T00:17:00Z</dcterms:created>
  <dcterms:modified xsi:type="dcterms:W3CDTF">2015-07-05T06:51:00Z</dcterms:modified>
</cp:coreProperties>
</file>