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AA363" w14:textId="77777777" w:rsidR="00947BF6" w:rsidRDefault="00854178">
      <w:bookmarkStart w:id="0" w:name="_GoBack"/>
      <w:r>
        <w:t>Hi Mr. Lombardi,</w:t>
      </w:r>
    </w:p>
    <w:p w14:paraId="726AED52" w14:textId="77777777" w:rsidR="00854178" w:rsidRDefault="00854178"/>
    <w:p w14:paraId="0B1F5343" w14:textId="77777777" w:rsidR="00854178" w:rsidRDefault="00854178">
      <w:r>
        <w:t>Hope you’re doing well! I’m back for summer break in the Sammamish Area, and am working on the app LinkMeUp, which I believe I told you about last time we met.</w:t>
      </w:r>
    </w:p>
    <w:p w14:paraId="4BC9D72E" w14:textId="77777777" w:rsidR="00854178" w:rsidRDefault="00854178"/>
    <w:p w14:paraId="1950CF23" w14:textId="77777777" w:rsidR="00854178" w:rsidRDefault="00854178">
      <w:r>
        <w:t>The app (</w:t>
      </w:r>
      <w:hyperlink r:id="rId5" w:history="1">
        <w:r w:rsidRPr="009177DA">
          <w:rPr>
            <w:rStyle w:val="Hyperlink"/>
          </w:rPr>
          <w:t>https://itunes.apple.com/us/app/id916400771?mt=8</w:t>
        </w:r>
      </w:hyperlink>
      <w:r>
        <w:t xml:space="preserve">) lets users send music and videos to their friends. </w:t>
      </w:r>
    </w:p>
    <w:p w14:paraId="4C2739DF" w14:textId="77777777" w:rsidR="00854178" w:rsidRDefault="00854178"/>
    <w:p w14:paraId="17E3F6C8" w14:textId="77777777" w:rsidR="00854178" w:rsidRDefault="00854178">
      <w:r>
        <w:t>I’m running a contest to help promote the app in Sammamish / Redmond – essentially, I’m giving out a $20 Amazon Gift Card by email to 1 out of every 20 people who get the app and send a song to a friend via the app.</w:t>
      </w:r>
    </w:p>
    <w:p w14:paraId="1F7F172C" w14:textId="77777777" w:rsidR="00854178" w:rsidRDefault="00854178"/>
    <w:p w14:paraId="69A8B585" w14:textId="77777777" w:rsidR="00854178" w:rsidRDefault="00854178">
      <w:r>
        <w:t>I was wondering if you could tell your piano students about the contest – as a former student of yours, I know how much your students respect your opinion.</w:t>
      </w:r>
    </w:p>
    <w:p w14:paraId="0848948C" w14:textId="77777777" w:rsidR="00854178" w:rsidRDefault="00854178"/>
    <w:p w14:paraId="6377818B" w14:textId="77777777" w:rsidR="00854178" w:rsidRDefault="00854178">
      <w:r>
        <w:t>Your help would be greatly appreciated!</w:t>
      </w:r>
    </w:p>
    <w:p w14:paraId="7AB1A4A8" w14:textId="77777777" w:rsidR="00854178" w:rsidRDefault="00854178"/>
    <w:p w14:paraId="0C06C835" w14:textId="77777777" w:rsidR="00854178" w:rsidRDefault="00854178">
      <w:r>
        <w:t>Samvit</w:t>
      </w:r>
    </w:p>
    <w:p w14:paraId="7B3B4070" w14:textId="77777777" w:rsidR="00854178" w:rsidRDefault="00854178"/>
    <w:p w14:paraId="2B2408D1" w14:textId="77777777" w:rsidR="00854178" w:rsidRDefault="00854178">
      <w:r>
        <w:t>P.S. We should catch up sometime – I could drop by your house for a quick chat sometime, if that works.</w:t>
      </w:r>
    </w:p>
    <w:bookmarkEnd w:id="0"/>
    <w:sectPr w:rsidR="00854178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3E"/>
    <w:rsid w:val="0074733E"/>
    <w:rsid w:val="00854178"/>
    <w:rsid w:val="0094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B3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1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us/app/id916400771?mt=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Macintosh Word</Application>
  <DocSecurity>0</DocSecurity>
  <Lines>6</Lines>
  <Paragraphs>1</Paragraphs>
  <ScaleCrop>false</ScaleCrop>
  <Company>VMWare Inc.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2015-07-24T23:48:00Z</dcterms:created>
  <dcterms:modified xsi:type="dcterms:W3CDTF">2015-07-24T23:55:00Z</dcterms:modified>
</cp:coreProperties>
</file>