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883CC2" w14:textId="65F4F622" w:rsidR="00696B56" w:rsidRDefault="004E63F7">
      <w:r>
        <w:rPr>
          <w:noProof/>
        </w:rPr>
        <w:drawing>
          <wp:inline distT="0" distB="0" distL="0" distR="0" wp14:anchorId="019359EF" wp14:editId="0CEDE8AA">
            <wp:extent cx="5478145" cy="3352800"/>
            <wp:effectExtent l="0" t="0" r="8255" b="0"/>
            <wp:docPr id="1" name="Picture 1" descr="Crucial-SSD:Users:sanjain:Desktop:Screen Shot 2015-07-24 at 10.3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cial-SSD:Users:sanjain:Desktop:Screen Shot 2015-07-24 at 10.34.1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B57">
        <w:rPr>
          <w:noProof/>
        </w:rPr>
        <w:drawing>
          <wp:inline distT="0" distB="0" distL="0" distR="0" wp14:anchorId="2314DE49" wp14:editId="72A05455">
            <wp:extent cx="5486400" cy="3505200"/>
            <wp:effectExtent l="0" t="0" r="0" b="0"/>
            <wp:docPr id="2" name="Picture 2" descr="Crucial-SSD:Users:sanjain:Desktop:Screen Shot 2015-07-24 at 10.37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ucial-SSD:Users:sanjain:Desktop:Screen Shot 2015-07-24 at 10.37.13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B505" w14:textId="77777777" w:rsidR="00696B56" w:rsidRDefault="00696B56"/>
    <w:p w14:paraId="702052C9" w14:textId="5E8D0510" w:rsidR="00947BF6" w:rsidRDefault="004E63F7">
      <w:r>
        <w:rPr>
          <w:noProof/>
        </w:rPr>
        <w:lastRenderedPageBreak/>
        <w:drawing>
          <wp:inline distT="0" distB="0" distL="0" distR="0" wp14:anchorId="05D7DA6C" wp14:editId="2B7059F6">
            <wp:extent cx="5486400" cy="3344545"/>
            <wp:effectExtent l="0" t="0" r="0" b="8255"/>
            <wp:docPr id="4" name="Picture 2" descr="Crucial-SSD:Users:sanjain:Desktop:Screen Shot 2015-07-24 at 3.18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ucial-SSD:Users:sanjain:Desktop:Screen Shot 2015-07-24 at 3.18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A99">
        <w:rPr>
          <w:noProof/>
        </w:rPr>
        <w:drawing>
          <wp:inline distT="0" distB="0" distL="0" distR="0" wp14:anchorId="408FA831" wp14:editId="5B68CCFE">
            <wp:extent cx="5478145" cy="3843655"/>
            <wp:effectExtent l="0" t="0" r="8255" b="0"/>
            <wp:docPr id="3" name="Picture 1" descr="Crucial-SSD:Users:sanjain:Desktop:Screen Shot 2015-07-24 at 6.2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cial-SSD:Users:sanjain:Desktop:Screen Shot 2015-07-24 at 6.27.2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31B4" w14:textId="77777777" w:rsidR="00DB7E7C" w:rsidRDefault="00DB7E7C"/>
    <w:p w14:paraId="501F4406" w14:textId="1A8632AB" w:rsidR="00DB7E7C" w:rsidRDefault="00DB7E7C">
      <w:r>
        <w:rPr>
          <w:noProof/>
        </w:rPr>
        <w:drawing>
          <wp:inline distT="0" distB="0" distL="0" distR="0" wp14:anchorId="5268EA45" wp14:editId="7A9D72EF">
            <wp:extent cx="5478145" cy="3852545"/>
            <wp:effectExtent l="0" t="0" r="8255" b="8255"/>
            <wp:docPr id="6" name="Picture 2" descr="Crucial-SSD:Users:sanjain:Desktop:Screen Shot 2015-07-24 at 9.4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ucial-SSD:Users:sanjain:Desktop:Screen Shot 2015-07-24 at 9.41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98D">
        <w:rPr>
          <w:noProof/>
        </w:rPr>
        <w:drawing>
          <wp:inline distT="0" distB="0" distL="0" distR="0" wp14:anchorId="14804306" wp14:editId="70983716">
            <wp:extent cx="5486400" cy="3852545"/>
            <wp:effectExtent l="0" t="0" r="0" b="8255"/>
            <wp:docPr id="5" name="Picture 1" descr="Crucial-SSD:Users:sanjain:Desktop:Screen Shot 2015-07-25 at 6.35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cial-SSD:Users:sanjain:Desktop:Screen Shot 2015-07-25 at 6.35.5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7E7C" w:rsidSect="00947BF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B57"/>
    <w:rsid w:val="00393A99"/>
    <w:rsid w:val="00473B57"/>
    <w:rsid w:val="004E63F7"/>
    <w:rsid w:val="00696B56"/>
    <w:rsid w:val="00947BF6"/>
    <w:rsid w:val="00C5798D"/>
    <w:rsid w:val="00DB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0A69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B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B5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B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B5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</Words>
  <Characters>10</Characters>
  <Application>Microsoft Macintosh Word</Application>
  <DocSecurity>0</DocSecurity>
  <Lines>1</Lines>
  <Paragraphs>1</Paragraphs>
  <ScaleCrop>false</ScaleCrop>
  <Company>VMWare Inc.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Jain</dc:creator>
  <cp:keywords/>
  <dc:description/>
  <cp:lastModifiedBy>Sanjay Jain</cp:lastModifiedBy>
  <cp:revision>6</cp:revision>
  <dcterms:created xsi:type="dcterms:W3CDTF">2015-07-24T17:32:00Z</dcterms:created>
  <dcterms:modified xsi:type="dcterms:W3CDTF">2015-07-26T01:37:00Z</dcterms:modified>
</cp:coreProperties>
</file>