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83CC2" w14:textId="65F4F622" w:rsidR="00696B56" w:rsidRDefault="004E63F7">
      <w:r>
        <w:rPr>
          <w:noProof/>
        </w:rPr>
        <w:drawing>
          <wp:inline distT="0" distB="0" distL="0" distR="0" wp14:anchorId="019359EF" wp14:editId="0CEDE8AA">
            <wp:extent cx="5478145" cy="3352800"/>
            <wp:effectExtent l="0" t="0" r="8255" b="0"/>
            <wp:docPr id="1" name="Picture 1" descr="Crucial-SSD:Users:sanjain:Desktop:Screen Shot 2015-07-24 at 10.34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al-SSD:Users:sanjain:Desktop:Screen Shot 2015-07-24 at 10.34.1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B57">
        <w:rPr>
          <w:noProof/>
        </w:rPr>
        <w:drawing>
          <wp:inline distT="0" distB="0" distL="0" distR="0" wp14:anchorId="2314DE49" wp14:editId="72A05455">
            <wp:extent cx="5486400" cy="3505200"/>
            <wp:effectExtent l="0" t="0" r="0" b="0"/>
            <wp:docPr id="2" name="Picture 2" descr="Crucial-SSD:Users:sanjain:Desktop:Screen Shot 2015-07-24 at 10.37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cial-SSD:Users:sanjain:Desktop:Screen Shot 2015-07-24 at 10.37.1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B505" w14:textId="77777777" w:rsidR="00696B56" w:rsidRDefault="00696B56"/>
    <w:p w14:paraId="702052C9" w14:textId="1037F282" w:rsidR="00947BF6" w:rsidRDefault="004E63F7">
      <w:r>
        <w:rPr>
          <w:noProof/>
        </w:rPr>
        <w:lastRenderedPageBreak/>
        <w:drawing>
          <wp:inline distT="0" distB="0" distL="0" distR="0" wp14:anchorId="05D7DA6C" wp14:editId="2B7059F6">
            <wp:extent cx="5486400" cy="3344545"/>
            <wp:effectExtent l="0" t="0" r="0" b="8255"/>
            <wp:docPr id="4" name="Picture 2" descr="Crucial-SSD:Users:sanjain:Desktop:Screen Shot 2015-07-24 at 3.1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cial-SSD:Users:sanjain:Desktop:Screen Shot 2015-07-24 at 3.18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BF6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57"/>
    <w:rsid w:val="00473B57"/>
    <w:rsid w:val="004E63F7"/>
    <w:rsid w:val="00696B56"/>
    <w:rsid w:val="0094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A6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Macintosh Word</Application>
  <DocSecurity>0</DocSecurity>
  <Lines>1</Lines>
  <Paragraphs>1</Paragraphs>
  <ScaleCrop>false</ScaleCrop>
  <Company>VMWare Inc.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</cp:revision>
  <dcterms:created xsi:type="dcterms:W3CDTF">2015-07-24T17:32:00Z</dcterms:created>
  <dcterms:modified xsi:type="dcterms:W3CDTF">2015-07-24T22:21:00Z</dcterms:modified>
</cp:coreProperties>
</file>