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879DF1" w14:textId="178CC76A" w:rsidR="005D0CFF" w:rsidRPr="005D0CFF" w:rsidRDefault="005D0CFF" w:rsidP="00466048">
      <w:pPr>
        <w:rPr>
          <w:u w:val="single"/>
        </w:rPr>
      </w:pPr>
      <w:r w:rsidRPr="005D0CFF">
        <w:rPr>
          <w:u w:val="single"/>
        </w:rPr>
        <w:t>My Facebook</w:t>
      </w:r>
      <w:r w:rsidR="00C84D19">
        <w:rPr>
          <w:u w:val="single"/>
        </w:rPr>
        <w:t xml:space="preserve"> [Public</w:t>
      </w:r>
      <w:r w:rsidR="001F2C4B">
        <w:rPr>
          <w:u w:val="single"/>
        </w:rPr>
        <w:t>, Feeling Excited, Tag Sean</w:t>
      </w:r>
      <w:r w:rsidR="00C84D19">
        <w:rPr>
          <w:u w:val="single"/>
        </w:rPr>
        <w:t>]</w:t>
      </w:r>
    </w:p>
    <w:p w14:paraId="03C2DA08" w14:textId="77777777" w:rsidR="005D0CFF" w:rsidRDefault="005D0CFF" w:rsidP="00466048"/>
    <w:p w14:paraId="791CFB3D" w14:textId="7BD8FC30" w:rsidR="00B14AC0" w:rsidRDefault="00B14AC0" w:rsidP="00466048">
      <w:r>
        <w:t>Hey all,</w:t>
      </w:r>
    </w:p>
    <w:p w14:paraId="4E4FAA62" w14:textId="77777777" w:rsidR="00B14AC0" w:rsidRDefault="00B14AC0" w:rsidP="00466048"/>
    <w:p w14:paraId="65331036" w14:textId="2E4D9202" w:rsidR="00466048" w:rsidRDefault="00466048" w:rsidP="00466048">
      <w:r>
        <w:t xml:space="preserve">I’m super excited to say that LinkMeUp </w:t>
      </w:r>
      <w:r w:rsidR="00CA284B">
        <w:t xml:space="preserve">– a mobile </w:t>
      </w:r>
      <w:r w:rsidR="00B54D92">
        <w:t xml:space="preserve">app that we began work on last summer – </w:t>
      </w:r>
      <w:r>
        <w:t>is now out of beta mo</w:t>
      </w:r>
      <w:r w:rsidR="00EC4181">
        <w:t>de, and available to the public!</w:t>
      </w:r>
      <w:r>
        <w:t xml:space="preserve"> </w:t>
      </w:r>
    </w:p>
    <w:p w14:paraId="7301E75E" w14:textId="77777777" w:rsidR="00466048" w:rsidRDefault="00466048" w:rsidP="00466048"/>
    <w:p w14:paraId="2B15F5BD" w14:textId="4C67F168" w:rsidR="00466048" w:rsidRDefault="001F2C4B" w:rsidP="00466048">
      <w:r>
        <w:t>Feel free to</w:t>
      </w:r>
      <w:r w:rsidR="00466048">
        <w:t xml:space="preserve"> invite your friends to </w:t>
      </w:r>
      <w:r w:rsidR="00EC4181">
        <w:t xml:space="preserve">visit our website at </w:t>
      </w:r>
      <w:hyperlink r:id="rId5" w:history="1">
        <w:r w:rsidR="00EC4181" w:rsidRPr="00062D7B">
          <w:rPr>
            <w:rStyle w:val="Hyperlink"/>
          </w:rPr>
          <w:t>www.linkmeupmessenger.com</w:t>
        </w:r>
      </w:hyperlink>
      <w:r w:rsidR="00466048">
        <w:t xml:space="preserve">, </w:t>
      </w:r>
      <w:r w:rsidR="00944EC7">
        <w:t>to like our Facebook page</w:t>
      </w:r>
      <w:r w:rsidR="005B1BBB">
        <w:t xml:space="preserve"> (@LinkMeUp), </w:t>
      </w:r>
      <w:r w:rsidR="00466048">
        <w:t>and to download our iPhone app, which launched in the</w:t>
      </w:r>
      <w:r w:rsidR="00B94836">
        <w:t xml:space="preserve"> App Store</w:t>
      </w:r>
      <w:r w:rsidR="00691977">
        <w:t xml:space="preserve"> </w:t>
      </w:r>
      <w:r w:rsidR="00EC4181">
        <w:t>just a few hours ago</w:t>
      </w:r>
      <w:r w:rsidR="000E720C">
        <w:t>.</w:t>
      </w:r>
    </w:p>
    <w:p w14:paraId="4B037BC0" w14:textId="77777777" w:rsidR="007246C7" w:rsidRDefault="007246C7" w:rsidP="007246C7"/>
    <w:p w14:paraId="5FAF61AD" w14:textId="256D9777" w:rsidR="007246C7" w:rsidRDefault="007246C7" w:rsidP="007246C7">
      <w:r>
        <w:t xml:space="preserve">If you </w:t>
      </w:r>
      <w:r w:rsidR="00B94836">
        <w:t>already</w:t>
      </w:r>
      <w:r>
        <w:t xml:space="preserve"> had LinkMeUp installed on your phone, make sure to update to version 2.0 – this announcement comes with </w:t>
      </w:r>
      <w:r w:rsidR="00B94836">
        <w:t>some big changes</w:t>
      </w:r>
      <w:r>
        <w:t xml:space="preserve"> to the app.</w:t>
      </w:r>
    </w:p>
    <w:p w14:paraId="15B966DD" w14:textId="77777777" w:rsidR="00C84D19" w:rsidRDefault="00C84D19" w:rsidP="00466048"/>
    <w:p w14:paraId="04ABDDAB" w14:textId="2600E706" w:rsidR="00C84D19" w:rsidRDefault="00C84D19" w:rsidP="00466048">
      <w:r>
        <w:t>Your support is greatly appreciated!</w:t>
      </w:r>
    </w:p>
    <w:p w14:paraId="04811F6B" w14:textId="77777777" w:rsidR="005D0CFF" w:rsidRDefault="005D0CFF" w:rsidP="00466048"/>
    <w:p w14:paraId="689EF17C" w14:textId="77777777" w:rsidR="005D0CFF" w:rsidRPr="005D0CFF" w:rsidRDefault="005D0CFF" w:rsidP="00466048">
      <w:pPr>
        <w:rPr>
          <w:u w:val="single"/>
        </w:rPr>
      </w:pPr>
      <w:r w:rsidRPr="005D0CFF">
        <w:rPr>
          <w:u w:val="single"/>
        </w:rPr>
        <w:t>Princeton Class of 2017</w:t>
      </w:r>
    </w:p>
    <w:p w14:paraId="34A302EE" w14:textId="77777777" w:rsidR="00466048" w:rsidRDefault="00466048" w:rsidP="00466048"/>
    <w:p w14:paraId="25CE26AC" w14:textId="63DB6540" w:rsidR="00F91650" w:rsidRDefault="00F91650" w:rsidP="00466048">
      <w:r>
        <w:t>Hey all,</w:t>
      </w:r>
    </w:p>
    <w:p w14:paraId="6DC2C3B8" w14:textId="77777777" w:rsidR="00F91650" w:rsidRDefault="00F91650" w:rsidP="00466048"/>
    <w:p w14:paraId="72C82861" w14:textId="7482D802" w:rsidR="00F91650" w:rsidRDefault="00F91650" w:rsidP="00466048">
      <w:r>
        <w:t xml:space="preserve">To those who don’t know me, I’m a </w:t>
      </w:r>
      <w:r w:rsidR="009501DF">
        <w:t xml:space="preserve">rising junior </w:t>
      </w:r>
      <w:r w:rsidR="00137ADA">
        <w:t>in the computer science department, a member of Whitman College and Colonial, and the founder of LinkMeUp.</w:t>
      </w:r>
    </w:p>
    <w:p w14:paraId="0448B636" w14:textId="77777777" w:rsidR="00137ADA" w:rsidRDefault="00137ADA" w:rsidP="00466048"/>
    <w:p w14:paraId="5AA5ACE0" w14:textId="447C88F8" w:rsidR="00137ADA" w:rsidRDefault="00137ADA" w:rsidP="00466048">
      <w:r>
        <w:t xml:space="preserve">I’m super excited to say that our app – which </w:t>
      </w:r>
      <w:r w:rsidR="00BF4CB6">
        <w:t>we</w:t>
      </w:r>
      <w:r>
        <w:t xml:space="preserve"> began work on last summer – is now out of beta mode, and available</w:t>
      </w:r>
      <w:r w:rsidR="000E720C">
        <w:t xml:space="preserve"> to the public!</w:t>
      </w:r>
    </w:p>
    <w:p w14:paraId="494310BB" w14:textId="77777777" w:rsidR="00137ADA" w:rsidRDefault="00137ADA" w:rsidP="00466048"/>
    <w:p w14:paraId="4470E05F" w14:textId="45B7EFFC" w:rsidR="00137ADA" w:rsidRDefault="00137ADA" w:rsidP="00137ADA">
      <w:r>
        <w:t xml:space="preserve">Invite your friends to visit our website at </w:t>
      </w:r>
      <w:hyperlink r:id="rId6" w:history="1">
        <w:r w:rsidRPr="00062D7B">
          <w:rPr>
            <w:rStyle w:val="Hyperlink"/>
          </w:rPr>
          <w:t>www.linkmeupmessenger.com</w:t>
        </w:r>
      </w:hyperlink>
      <w:r>
        <w:t xml:space="preserve">, </w:t>
      </w:r>
      <w:r w:rsidR="00691977">
        <w:t xml:space="preserve">to like our Facebook page (@LinkMeUp), </w:t>
      </w:r>
      <w:r>
        <w:t xml:space="preserve">and to download our iPhone app, which launched in </w:t>
      </w:r>
      <w:r w:rsidR="0068727E">
        <w:t>the App Store</w:t>
      </w:r>
      <w:r>
        <w:t xml:space="preserve"> just a few hours ago</w:t>
      </w:r>
      <w:r w:rsidR="000E720C">
        <w:t>.</w:t>
      </w:r>
    </w:p>
    <w:p w14:paraId="395C833D" w14:textId="77777777" w:rsidR="00137ADA" w:rsidRDefault="00137ADA" w:rsidP="00137ADA"/>
    <w:p w14:paraId="2D239620" w14:textId="6ADA9DC7" w:rsidR="00137ADA" w:rsidRDefault="00137ADA" w:rsidP="00137ADA">
      <w:r>
        <w:t xml:space="preserve">Your support is </w:t>
      </w:r>
      <w:r w:rsidR="008C71B1">
        <w:t>greatly</w:t>
      </w:r>
      <w:r>
        <w:t xml:space="preserve"> appreciated!</w:t>
      </w:r>
    </w:p>
    <w:p w14:paraId="70AE676D" w14:textId="77777777" w:rsidR="00F91650" w:rsidRDefault="00F91650" w:rsidP="00466048"/>
    <w:p w14:paraId="6CB438FA" w14:textId="0A9D51D6" w:rsidR="00466048" w:rsidRPr="00EB567F" w:rsidRDefault="00EB567F" w:rsidP="00466048">
      <w:pPr>
        <w:rPr>
          <w:u w:val="single"/>
        </w:rPr>
      </w:pPr>
      <w:r w:rsidRPr="00EB567F">
        <w:rPr>
          <w:u w:val="single"/>
        </w:rPr>
        <w:t>Princeton Class of 2018</w:t>
      </w:r>
      <w:r w:rsidR="00025B01">
        <w:rPr>
          <w:u w:val="single"/>
        </w:rPr>
        <w:t xml:space="preserve"> / 2016</w:t>
      </w:r>
    </w:p>
    <w:p w14:paraId="58FACAD3" w14:textId="77777777" w:rsidR="005D0CFF" w:rsidRDefault="005D0CFF" w:rsidP="00466048"/>
    <w:p w14:paraId="362580AB" w14:textId="77777777" w:rsidR="00FE4688" w:rsidRDefault="00EB567F" w:rsidP="00EB567F">
      <w:r>
        <w:t xml:space="preserve">Hey all, </w:t>
      </w:r>
    </w:p>
    <w:p w14:paraId="60AE8890" w14:textId="77777777" w:rsidR="00FE4688" w:rsidRDefault="00FE4688" w:rsidP="00EB567F"/>
    <w:p w14:paraId="4EA8EEBF" w14:textId="4EDAC9D5" w:rsidR="00EB567F" w:rsidRDefault="00FE4688" w:rsidP="00EB567F">
      <w:r>
        <w:t>T</w:t>
      </w:r>
      <w:r w:rsidR="00722E77">
        <w:t xml:space="preserve">o those who don’t know me, </w:t>
      </w:r>
      <w:r w:rsidR="00EB567F">
        <w:t>I’m a rising junior in the computer science department</w:t>
      </w:r>
      <w:r>
        <w:t xml:space="preserve">, </w:t>
      </w:r>
      <w:r w:rsidR="00722E77">
        <w:t>and the founder of LinkMeUp.</w:t>
      </w:r>
    </w:p>
    <w:p w14:paraId="486A4472" w14:textId="41DBFED0" w:rsidR="00EB567F" w:rsidRDefault="00EB567F" w:rsidP="00EB567F">
      <w:r>
        <w:t xml:space="preserve"> </w:t>
      </w:r>
    </w:p>
    <w:p w14:paraId="3B7CFAFF" w14:textId="162AAAF1" w:rsidR="00EB567F" w:rsidRDefault="00137ADA" w:rsidP="00EB567F">
      <w:r>
        <w:t>I’m</w:t>
      </w:r>
      <w:r w:rsidR="00EB567F">
        <w:t xml:space="preserve"> super excited to announce that our app </w:t>
      </w:r>
      <w:r w:rsidR="00BF4CB6">
        <w:t xml:space="preserve">– which we began work on last summer – </w:t>
      </w:r>
      <w:r w:rsidR="00EB567F">
        <w:t>is now out of beta mod</w:t>
      </w:r>
      <w:r w:rsidR="000E720C">
        <w:t>e, and available to the public!</w:t>
      </w:r>
    </w:p>
    <w:p w14:paraId="44B5E2A0" w14:textId="77777777" w:rsidR="00EB567F" w:rsidRDefault="00EB567F" w:rsidP="00EB567F"/>
    <w:p w14:paraId="0874D370" w14:textId="77E0437D" w:rsidR="0068727E" w:rsidRDefault="0068727E" w:rsidP="0068727E">
      <w:r>
        <w:t xml:space="preserve">Invite your friends to visit our website at </w:t>
      </w:r>
      <w:hyperlink r:id="rId7" w:history="1">
        <w:r w:rsidRPr="00062D7B">
          <w:rPr>
            <w:rStyle w:val="Hyperlink"/>
          </w:rPr>
          <w:t>www.linkmeupmessenger.com</w:t>
        </w:r>
      </w:hyperlink>
      <w:r>
        <w:t>, to like our Facebook page (@LinkMeUp), and to download our iPhone app, which launched in the App Store just a few hours ago.</w:t>
      </w:r>
    </w:p>
    <w:p w14:paraId="538A8CA3" w14:textId="77777777" w:rsidR="00EB567F" w:rsidRDefault="00EB567F" w:rsidP="00EB567F"/>
    <w:p w14:paraId="4EAAA509" w14:textId="40B97342" w:rsidR="00EB567F" w:rsidRDefault="00EB567F" w:rsidP="00466048">
      <w:r>
        <w:lastRenderedPageBreak/>
        <w:t xml:space="preserve">Your support is </w:t>
      </w:r>
      <w:r w:rsidR="008C71B1">
        <w:t>greatly</w:t>
      </w:r>
      <w:r>
        <w:t xml:space="preserve"> appreciated!</w:t>
      </w:r>
    </w:p>
    <w:p w14:paraId="4683ED6D" w14:textId="77777777" w:rsidR="00F0788B" w:rsidRDefault="00F0788B" w:rsidP="00466048"/>
    <w:p w14:paraId="6842153D" w14:textId="77777777" w:rsidR="00B9239E" w:rsidRDefault="00B9239E" w:rsidP="00B9239E">
      <w:pPr>
        <w:rPr>
          <w:u w:val="single"/>
        </w:rPr>
      </w:pPr>
      <w:r w:rsidRPr="00B9239E">
        <w:rPr>
          <w:u w:val="single"/>
        </w:rPr>
        <w:t>Facebook Group</w:t>
      </w:r>
    </w:p>
    <w:p w14:paraId="4A35BE9E" w14:textId="77777777" w:rsidR="00B9239E" w:rsidRDefault="00B9239E" w:rsidP="00B9239E">
      <w:pPr>
        <w:rPr>
          <w:u w:val="single"/>
        </w:rPr>
      </w:pPr>
    </w:p>
    <w:p w14:paraId="0ADE9E1A" w14:textId="77777777" w:rsidR="00B9239E" w:rsidRDefault="00B9239E" w:rsidP="00B9239E">
      <w:r>
        <w:t>We’re super excited to announce that LinkMeUp is now out of beta mode, and available to the public!</w:t>
      </w:r>
    </w:p>
    <w:p w14:paraId="0346A659" w14:textId="77777777" w:rsidR="00B959F0" w:rsidRDefault="00B959F0" w:rsidP="00B9239E"/>
    <w:p w14:paraId="2A3D8C2B" w14:textId="476C1091" w:rsidR="00B9239E" w:rsidRDefault="00B9239E" w:rsidP="00B9239E">
      <w:r>
        <w:t xml:space="preserve">Invite your friends to visit our website at </w:t>
      </w:r>
      <w:hyperlink r:id="rId8" w:history="1">
        <w:r w:rsidR="0068727E" w:rsidRPr="00062D7B">
          <w:rPr>
            <w:rStyle w:val="Hyperlink"/>
          </w:rPr>
          <w:t>www.linkmeupmessenger.com</w:t>
        </w:r>
      </w:hyperlink>
      <w:r>
        <w:t xml:space="preserve">, </w:t>
      </w:r>
      <w:r w:rsidR="007246C7">
        <w:t xml:space="preserve">to like this page, </w:t>
      </w:r>
      <w:r>
        <w:t xml:space="preserve">and to download our iPhone app, which launched in the </w:t>
      </w:r>
      <w:r w:rsidR="0068727E">
        <w:t>App Store</w:t>
      </w:r>
      <w:r>
        <w:t xml:space="preserve"> just a few hours ago</w:t>
      </w:r>
      <w:r w:rsidR="000E720C">
        <w:t>.</w:t>
      </w:r>
    </w:p>
    <w:p w14:paraId="4B5025E0" w14:textId="77777777" w:rsidR="007246C7" w:rsidRDefault="007246C7" w:rsidP="007246C7"/>
    <w:p w14:paraId="5CC9F29E" w14:textId="02793FBD" w:rsidR="007246C7" w:rsidRDefault="007246C7" w:rsidP="007246C7">
      <w:r>
        <w:t>If you previously had LinkMeUp installed on your phone, make sure to update to version 2.0 – this announcement comes with a big update to the iPhone app.</w:t>
      </w:r>
    </w:p>
    <w:p w14:paraId="1637236B" w14:textId="77777777" w:rsidR="00B9239E" w:rsidRDefault="00B9239E" w:rsidP="00B9239E">
      <w:pPr>
        <w:rPr>
          <w:u w:val="single"/>
        </w:rPr>
      </w:pPr>
    </w:p>
    <w:p w14:paraId="5C567285" w14:textId="77777777" w:rsidR="00B9239E" w:rsidRDefault="00B9239E" w:rsidP="00B9239E">
      <w:r>
        <w:t>Your support is greatly appreciated!</w:t>
      </w:r>
    </w:p>
    <w:p w14:paraId="56F75D8D" w14:textId="77777777" w:rsidR="007B1AEA" w:rsidRDefault="007B1AEA" w:rsidP="007B1AEA"/>
    <w:p w14:paraId="6ACCC69B" w14:textId="77777777" w:rsidR="007B1AEA" w:rsidRDefault="007B1AEA" w:rsidP="007B1AEA">
      <w:pPr>
        <w:rPr>
          <w:u w:val="single"/>
        </w:rPr>
      </w:pPr>
      <w:r w:rsidRPr="00F0788B">
        <w:rPr>
          <w:u w:val="single"/>
        </w:rPr>
        <w:t>PM</w:t>
      </w:r>
    </w:p>
    <w:p w14:paraId="4CEC2716" w14:textId="77777777" w:rsidR="007B1AEA" w:rsidRDefault="007B1AEA" w:rsidP="007B1AEA">
      <w:pPr>
        <w:rPr>
          <w:u w:val="single"/>
        </w:rPr>
      </w:pPr>
    </w:p>
    <w:p w14:paraId="1AA45DB9" w14:textId="77777777" w:rsidR="007B1AEA" w:rsidRDefault="007B1AEA" w:rsidP="007B1AEA">
      <w:r>
        <w:t>Hey, hope you’re doing well. I had a quick question, if you have like a minute sometime today. It’s about an app that I’ve been working on.</w:t>
      </w:r>
    </w:p>
    <w:p w14:paraId="2EAC36CF" w14:textId="77777777" w:rsidR="007B1AEA" w:rsidRDefault="007B1AEA" w:rsidP="007B1AEA"/>
    <w:p w14:paraId="1FBF6A4F" w14:textId="77777777" w:rsidR="007B1AEA" w:rsidRDefault="007B1AEA" w:rsidP="007B1AEA">
      <w:r>
        <w:t xml:space="preserve">I’ve been working on a mobile app startup, LinkMeUp, since last summer, and our iPhone app went live in the App Store last night. I was wondering if you could post something in </w:t>
      </w:r>
      <w:r w:rsidRPr="001C7348">
        <w:rPr>
          <w:color w:val="FF0000"/>
        </w:rPr>
        <w:t>your college</w:t>
      </w:r>
      <w:r>
        <w:t xml:space="preserve"> Facebook group about it (maybe Class of </w:t>
      </w:r>
      <w:r w:rsidRPr="0054372C">
        <w:rPr>
          <w:color w:val="FF0000"/>
        </w:rPr>
        <w:t>2017</w:t>
      </w:r>
      <w:r>
        <w:t xml:space="preserve">). </w:t>
      </w:r>
    </w:p>
    <w:p w14:paraId="0D5E1AA4" w14:textId="77777777" w:rsidR="007B1AEA" w:rsidRDefault="007B1AEA" w:rsidP="007B1AEA"/>
    <w:p w14:paraId="6E30B30F" w14:textId="77777777" w:rsidR="007B1AEA" w:rsidRDefault="007B1AEA" w:rsidP="007B1AEA">
      <w:r>
        <w:t>Just something short/casual like “A friend at Princeton’s startup just launched this app today – his team would appreciate if you could try it out, they are trying to reach as many people as they can on launch day” would be perfect.</w:t>
      </w:r>
    </w:p>
    <w:p w14:paraId="5D522A1A" w14:textId="77777777" w:rsidR="007B1AEA" w:rsidRDefault="007B1AEA" w:rsidP="007B1AEA"/>
    <w:p w14:paraId="342617C4" w14:textId="77777777" w:rsidR="007B1AEA" w:rsidRPr="00F31DD4" w:rsidRDefault="007B1AEA" w:rsidP="007B1AEA">
      <w:r>
        <w:t xml:space="preserve">The website is </w:t>
      </w:r>
      <w:hyperlink r:id="rId9" w:history="1">
        <w:r w:rsidRPr="00062D7B">
          <w:rPr>
            <w:rStyle w:val="Hyperlink"/>
          </w:rPr>
          <w:t>www.linkmeupmessenger.com</w:t>
        </w:r>
      </w:hyperlink>
      <w:r>
        <w:t xml:space="preserve">. </w:t>
      </w:r>
      <w:r w:rsidRPr="00F31DD4">
        <w:t xml:space="preserve">You can watch a demo video of the app and see what you think. I know </w:t>
      </w:r>
      <w:proofErr w:type="gramStart"/>
      <w:r w:rsidRPr="00F31DD4">
        <w:t>its</w:t>
      </w:r>
      <w:proofErr w:type="gramEnd"/>
      <w:r w:rsidRPr="00F31DD4">
        <w:t xml:space="preserve"> a pretty big favor to ask</w:t>
      </w:r>
      <w:r>
        <w:t>, but it would be a huge help and greatly appreciated.</w:t>
      </w:r>
    </w:p>
    <w:p w14:paraId="7A96F1AE" w14:textId="77777777" w:rsidR="008504B3" w:rsidRDefault="008504B3" w:rsidP="008504B3">
      <w:bookmarkStart w:id="0" w:name="_GoBack"/>
      <w:bookmarkEnd w:id="0"/>
    </w:p>
    <w:p w14:paraId="0BC29C4C" w14:textId="77777777" w:rsidR="008504B3" w:rsidRPr="008504B3" w:rsidRDefault="008504B3" w:rsidP="008504B3">
      <w:pPr>
        <w:rPr>
          <w:u w:val="single"/>
        </w:rPr>
      </w:pPr>
      <w:r w:rsidRPr="008504B3">
        <w:rPr>
          <w:u w:val="single"/>
        </w:rPr>
        <w:t>Skyline Class of 2016</w:t>
      </w:r>
    </w:p>
    <w:p w14:paraId="43F2BB4B" w14:textId="77777777" w:rsidR="008504B3" w:rsidRDefault="008504B3" w:rsidP="008504B3">
      <w:pPr>
        <w:rPr>
          <w:u w:val="single"/>
        </w:rPr>
      </w:pPr>
    </w:p>
    <w:p w14:paraId="5208021D" w14:textId="77777777" w:rsidR="008504B3" w:rsidRDefault="008504B3" w:rsidP="008504B3">
      <w:r>
        <w:t>Hey all,</w:t>
      </w:r>
    </w:p>
    <w:p w14:paraId="1845F285" w14:textId="77777777" w:rsidR="008504B3" w:rsidRDefault="008504B3" w:rsidP="008504B3"/>
    <w:p w14:paraId="1550ABB1" w14:textId="77777777" w:rsidR="008504B3" w:rsidRDefault="008504B3" w:rsidP="008504B3">
      <w:r>
        <w:t xml:space="preserve">I'm a resident of Sammamish, a 2013 RHS alum, a current computer science student at Princeton, and the founder of a Seattle-based mobile app startup - LinkMeUp. </w:t>
      </w:r>
    </w:p>
    <w:p w14:paraId="52D772DA" w14:textId="77777777" w:rsidR="008504B3" w:rsidRDefault="008504B3" w:rsidP="008504B3"/>
    <w:p w14:paraId="2E5DEEF6" w14:textId="77777777" w:rsidR="008504B3" w:rsidRDefault="008504B3" w:rsidP="008504B3">
      <w:r>
        <w:t>I’m super excited to announce that our app – which we began work on last summer – is now out of beta mode, and available to the public!</w:t>
      </w:r>
    </w:p>
    <w:p w14:paraId="64A51E12" w14:textId="77777777" w:rsidR="008504B3" w:rsidRDefault="008504B3" w:rsidP="008504B3"/>
    <w:p w14:paraId="2D7F760D" w14:textId="2A094B2A" w:rsidR="008504B3" w:rsidRDefault="008504B3" w:rsidP="008504B3">
      <w:r>
        <w:t>Check us out at www.linkmeupmessenger.com. Invite your friends to like our Facebook page (</w:t>
      </w:r>
      <w:proofErr w:type="gramStart"/>
      <w:r>
        <w:t>@LinkMeUp​)</w:t>
      </w:r>
      <w:proofErr w:type="gramEnd"/>
      <w:r>
        <w:t xml:space="preserve"> and to download our iPhone app, which launched in the App Store on Thursday!</w:t>
      </w:r>
    </w:p>
    <w:p w14:paraId="0DE09E94" w14:textId="77777777" w:rsidR="008504B3" w:rsidRDefault="008504B3" w:rsidP="008504B3"/>
    <w:p w14:paraId="0D6F1C22" w14:textId="59189E98" w:rsidR="008504B3" w:rsidRPr="008504B3" w:rsidRDefault="008504B3" w:rsidP="008504B3">
      <w:r>
        <w:t>E</w:t>
      </w:r>
      <w:r w:rsidRPr="008504B3">
        <w:t>mail us at contact@linkmeupmessenger.com to tell us what you think</w:t>
      </w:r>
      <w:r>
        <w:t xml:space="preserve">. </w:t>
      </w:r>
      <w:r w:rsidRPr="008504B3">
        <w:t xml:space="preserve">Your support </w:t>
      </w:r>
      <w:r>
        <w:t>is greatly appreciated!</w:t>
      </w:r>
    </w:p>
    <w:sectPr w:rsidR="008504B3" w:rsidRPr="008504B3" w:rsidSect="0046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48"/>
    <w:rsid w:val="00025B01"/>
    <w:rsid w:val="000E720C"/>
    <w:rsid w:val="00137ADA"/>
    <w:rsid w:val="001C7348"/>
    <w:rsid w:val="001F2C4B"/>
    <w:rsid w:val="00232EBF"/>
    <w:rsid w:val="00240B75"/>
    <w:rsid w:val="003A7934"/>
    <w:rsid w:val="00466048"/>
    <w:rsid w:val="0054372C"/>
    <w:rsid w:val="005B1BBB"/>
    <w:rsid w:val="005D0CFF"/>
    <w:rsid w:val="0068727E"/>
    <w:rsid w:val="00691977"/>
    <w:rsid w:val="00722E77"/>
    <w:rsid w:val="007246C7"/>
    <w:rsid w:val="007B1AEA"/>
    <w:rsid w:val="008504B3"/>
    <w:rsid w:val="008C71B1"/>
    <w:rsid w:val="008D53C4"/>
    <w:rsid w:val="00944EC7"/>
    <w:rsid w:val="00947BF6"/>
    <w:rsid w:val="009501DF"/>
    <w:rsid w:val="00A7191C"/>
    <w:rsid w:val="00AC441F"/>
    <w:rsid w:val="00AF4F45"/>
    <w:rsid w:val="00B14AC0"/>
    <w:rsid w:val="00B54D92"/>
    <w:rsid w:val="00B9239E"/>
    <w:rsid w:val="00B94836"/>
    <w:rsid w:val="00B959F0"/>
    <w:rsid w:val="00BF4CB6"/>
    <w:rsid w:val="00C84D19"/>
    <w:rsid w:val="00CA284B"/>
    <w:rsid w:val="00DB7D59"/>
    <w:rsid w:val="00E36DD9"/>
    <w:rsid w:val="00EB567F"/>
    <w:rsid w:val="00EC4181"/>
    <w:rsid w:val="00F0788B"/>
    <w:rsid w:val="00F31DD4"/>
    <w:rsid w:val="00F91650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E3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2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72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meupmessenger.com" TargetMode="External"/><Relationship Id="rId6" Type="http://schemas.openxmlformats.org/officeDocument/2006/relationships/hyperlink" Target="http://www.linkmeupmessenger.com" TargetMode="External"/><Relationship Id="rId7" Type="http://schemas.openxmlformats.org/officeDocument/2006/relationships/hyperlink" Target="http://www.linkmeupmessenger.com" TargetMode="External"/><Relationship Id="rId8" Type="http://schemas.openxmlformats.org/officeDocument/2006/relationships/hyperlink" Target="http://www.linkmeupmessenger.com" TargetMode="External"/><Relationship Id="rId9" Type="http://schemas.openxmlformats.org/officeDocument/2006/relationships/hyperlink" Target="http://www.linkmeupmessenger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575</Words>
  <Characters>3281</Characters>
  <Application>Microsoft Macintosh Word</Application>
  <DocSecurity>0</DocSecurity>
  <Lines>27</Lines>
  <Paragraphs>7</Paragraphs>
  <ScaleCrop>false</ScaleCrop>
  <Company>VMWare Inc.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24</cp:revision>
  <dcterms:created xsi:type="dcterms:W3CDTF">2015-07-09T00:12:00Z</dcterms:created>
  <dcterms:modified xsi:type="dcterms:W3CDTF">2015-07-21T00:28:00Z</dcterms:modified>
</cp:coreProperties>
</file>