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EFE10" w14:textId="77777777" w:rsidR="008D121A" w:rsidRDefault="00A85422">
      <w:pPr>
        <w:rPr>
          <w:u w:val="single"/>
        </w:rPr>
      </w:pPr>
      <w:r w:rsidRPr="00A85422">
        <w:rPr>
          <w:u w:val="single"/>
        </w:rPr>
        <w:t>aggregations_and_window_functions.sql, README.md</w:t>
      </w:r>
    </w:p>
    <w:p w14:paraId="4DD592B0" w14:textId="77777777" w:rsidR="00A85422" w:rsidRPr="00A85422" w:rsidRDefault="00A85422">
      <w:r>
        <w:t>Query</w:t>
      </w:r>
      <w:r w:rsidRPr="00A85422">
        <w:t xml:space="preserve"> to find the total number of bookings made by each user, using the COUNT function and GROUP BY clause.</w:t>
      </w:r>
    </w:p>
    <w:p w14:paraId="156952D7" w14:textId="77777777" w:rsidR="00A85422" w:rsidRDefault="00A85422" w:rsidP="00A85422">
      <w:r>
        <w:t>SELECT</w:t>
      </w:r>
    </w:p>
    <w:p w14:paraId="049BC0F9" w14:textId="77777777" w:rsidR="00A85422" w:rsidRDefault="00A85422" w:rsidP="00A85422">
      <w:r>
        <w:t xml:space="preserve">    user_id,</w:t>
      </w:r>
    </w:p>
    <w:p w14:paraId="6646D324" w14:textId="77777777" w:rsidR="00A85422" w:rsidRDefault="00A85422" w:rsidP="00A85422">
      <w:r>
        <w:t xml:space="preserve">    COUNT(booking_id) AS total_bookings</w:t>
      </w:r>
    </w:p>
    <w:p w14:paraId="461EFF3E" w14:textId="77777777" w:rsidR="00A85422" w:rsidRDefault="00A85422" w:rsidP="00A85422">
      <w:r>
        <w:t>FROM</w:t>
      </w:r>
    </w:p>
    <w:p w14:paraId="2E32CE55" w14:textId="77777777" w:rsidR="00A85422" w:rsidRDefault="00A85422" w:rsidP="00A85422">
      <w:r>
        <w:t xml:space="preserve">    bookings</w:t>
      </w:r>
    </w:p>
    <w:p w14:paraId="6E22606D" w14:textId="77777777" w:rsidR="00A85422" w:rsidRDefault="00A85422" w:rsidP="00A85422">
      <w:r>
        <w:t>GROUP BY</w:t>
      </w:r>
    </w:p>
    <w:p w14:paraId="37DA35BA" w14:textId="77777777" w:rsidR="00A85422" w:rsidRDefault="00A85422" w:rsidP="00A85422">
      <w:r>
        <w:t xml:space="preserve">    user_id</w:t>
      </w:r>
    </w:p>
    <w:p w14:paraId="494BEB6C" w14:textId="77777777" w:rsidR="00A85422" w:rsidRDefault="00A85422" w:rsidP="00A85422">
      <w:r>
        <w:t>ORDER BY</w:t>
      </w:r>
    </w:p>
    <w:p w14:paraId="009379B0" w14:textId="77777777" w:rsidR="00A85422" w:rsidRDefault="00A85422" w:rsidP="00A85422">
      <w:r>
        <w:t xml:space="preserve">    total_bookings DESC;</w:t>
      </w:r>
    </w:p>
    <w:p w14:paraId="34AFF42F" w14:textId="77777777" w:rsidR="00A85422" w:rsidRDefault="00A85422" w:rsidP="00A85422">
      <w:r w:rsidRPr="00A85422">
        <w:t> </w:t>
      </w:r>
      <w:r>
        <w:t>Ranking</w:t>
      </w:r>
      <w:r w:rsidRPr="00A85422">
        <w:t xml:space="preserve"> properties based on the total number of bookings they have received.</w:t>
      </w:r>
    </w:p>
    <w:p w14:paraId="5D377F19" w14:textId="77777777" w:rsidR="00A85422" w:rsidRDefault="00A85422" w:rsidP="00A85422">
      <w:r>
        <w:t>WITH PropertyBookingCounts AS (</w:t>
      </w:r>
    </w:p>
    <w:p w14:paraId="3513C720" w14:textId="77777777" w:rsidR="00A85422" w:rsidRDefault="00A85422" w:rsidP="00A85422">
      <w:r>
        <w:t xml:space="preserve">    SELECT</w:t>
      </w:r>
    </w:p>
    <w:p w14:paraId="52CADB1C" w14:textId="77777777" w:rsidR="00A85422" w:rsidRDefault="00A85422" w:rsidP="00A85422">
      <w:r>
        <w:t xml:space="preserve">        property_id,</w:t>
      </w:r>
    </w:p>
    <w:p w14:paraId="4B449BC3" w14:textId="77777777" w:rsidR="00A85422" w:rsidRDefault="00A85422" w:rsidP="00A85422">
      <w:r>
        <w:t xml:space="preserve">        COUNT(booking_id) AS booking_count</w:t>
      </w:r>
    </w:p>
    <w:p w14:paraId="22185278" w14:textId="77777777" w:rsidR="00A85422" w:rsidRDefault="00A85422" w:rsidP="00A85422">
      <w:r>
        <w:t xml:space="preserve">    FROM</w:t>
      </w:r>
    </w:p>
    <w:p w14:paraId="1A209C23" w14:textId="77777777" w:rsidR="00A85422" w:rsidRDefault="00A85422" w:rsidP="00A85422">
      <w:r>
        <w:t xml:space="preserve">        bookings</w:t>
      </w:r>
    </w:p>
    <w:p w14:paraId="7012BCAF" w14:textId="77777777" w:rsidR="00A85422" w:rsidRDefault="00A85422" w:rsidP="00A85422">
      <w:r>
        <w:t xml:space="preserve">    GROUP BY</w:t>
      </w:r>
    </w:p>
    <w:p w14:paraId="19DD7AD7" w14:textId="77777777" w:rsidR="00A85422" w:rsidRDefault="00A85422" w:rsidP="00A85422">
      <w:r>
        <w:t xml:space="preserve">        property_id</w:t>
      </w:r>
    </w:p>
    <w:p w14:paraId="60BE47EB" w14:textId="77777777" w:rsidR="00A85422" w:rsidRDefault="00A85422" w:rsidP="00A85422">
      <w:r>
        <w:t>)</w:t>
      </w:r>
    </w:p>
    <w:p w14:paraId="7ED9FCF3" w14:textId="77777777" w:rsidR="00A85422" w:rsidRDefault="00A85422" w:rsidP="00A85422">
      <w:r>
        <w:t>SELECT</w:t>
      </w:r>
    </w:p>
    <w:p w14:paraId="0BC9FCC7" w14:textId="77777777" w:rsidR="00A85422" w:rsidRDefault="00A85422" w:rsidP="00A85422">
      <w:r>
        <w:t xml:space="preserve">    p.property_id,</w:t>
      </w:r>
    </w:p>
    <w:p w14:paraId="5EF31391" w14:textId="77777777" w:rsidR="00A85422" w:rsidRDefault="00A85422" w:rsidP="00A85422">
      <w:r>
        <w:t xml:space="preserve">    pbc.booking_count,</w:t>
      </w:r>
    </w:p>
    <w:p w14:paraId="2E428123" w14:textId="77777777" w:rsidR="00A85422" w:rsidRDefault="00A85422" w:rsidP="00A85422">
      <w:r>
        <w:t xml:space="preserve">    RANK() OVER (ORDER BY pbc.booking_count DESC) AS property_rank</w:t>
      </w:r>
    </w:p>
    <w:p w14:paraId="4860DEED" w14:textId="77777777" w:rsidR="00A85422" w:rsidRDefault="00A85422" w:rsidP="00A85422">
      <w:r>
        <w:lastRenderedPageBreak/>
        <w:t>FROM</w:t>
      </w:r>
    </w:p>
    <w:p w14:paraId="47550150" w14:textId="77777777" w:rsidR="00A85422" w:rsidRDefault="00A85422" w:rsidP="00A85422">
      <w:r>
        <w:t xml:space="preserve">    properties p</w:t>
      </w:r>
    </w:p>
    <w:p w14:paraId="23204463" w14:textId="77777777" w:rsidR="00A85422" w:rsidRDefault="00A85422" w:rsidP="00A85422">
      <w:r>
        <w:t>JOIN</w:t>
      </w:r>
    </w:p>
    <w:p w14:paraId="27EC5A24" w14:textId="77777777" w:rsidR="00A85422" w:rsidRDefault="00A85422" w:rsidP="00A85422">
      <w:r>
        <w:t xml:space="preserve">    PropertyBookingCounts pbc ON p.property_id = pbc.property_id;</w:t>
      </w:r>
    </w:p>
    <w:sectPr w:rsidR="00A85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22"/>
    <w:rsid w:val="002C29BE"/>
    <w:rsid w:val="007168C9"/>
    <w:rsid w:val="0084385D"/>
    <w:rsid w:val="008D121A"/>
    <w:rsid w:val="009060AE"/>
    <w:rsid w:val="00A47EFA"/>
    <w:rsid w:val="00A85422"/>
    <w:rsid w:val="00E43727"/>
    <w:rsid w:val="00E67B20"/>
    <w:rsid w:val="00F2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D2547"/>
  <w15:chartTrackingRefBased/>
  <w15:docId w15:val="{4D9328E2-6E3B-49DC-9EA5-A05FC8E6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4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576</Characters>
  <Application>Microsoft Office Word</Application>
  <DocSecurity>0</DocSecurity>
  <Lines>30</Lines>
  <Paragraphs>29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SAMWEL MBUGUA</dc:creator>
  <cp:keywords/>
  <dc:description/>
  <cp:lastModifiedBy>Samwel Mbugua</cp:lastModifiedBy>
  <cp:revision>1</cp:revision>
  <dcterms:created xsi:type="dcterms:W3CDTF">2025-07-04T12:18:00Z</dcterms:created>
  <dcterms:modified xsi:type="dcterms:W3CDTF">2025-07-04T12:18:00Z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4b4e1344-8356-4fee-a898-7a36629129ed</vt:lpwstr>
  </property>
</Properties>
</file>