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B59ED" w14:textId="2A982BC1" w:rsidR="00A93461" w:rsidRPr="00745E38" w:rsidRDefault="00C3408E">
      <w:pPr>
        <w:pStyle w:val="Date"/>
        <w:rPr>
          <w:sz w:val="32"/>
        </w:rPr>
      </w:pPr>
      <w:r w:rsidRPr="00745E38">
        <w:rPr>
          <w:sz w:val="32"/>
        </w:rPr>
        <w:t xml:space="preserve">Wednesday, September </w:t>
      </w:r>
      <w:r w:rsidR="00C0367E" w:rsidRPr="00745E38">
        <w:rPr>
          <w:sz w:val="32"/>
        </w:rPr>
        <w:t>20</w:t>
      </w:r>
      <w:r w:rsidRPr="00745E38">
        <w:rPr>
          <w:sz w:val="32"/>
        </w:rPr>
        <w:t>, 2016</w:t>
      </w:r>
    </w:p>
    <w:p w14:paraId="16B5823C" w14:textId="77777777" w:rsidR="00A93461" w:rsidRPr="00745E38" w:rsidRDefault="00C3408E">
      <w:pPr>
        <w:pStyle w:val="Title"/>
        <w:rPr>
          <w:sz w:val="56"/>
        </w:rPr>
      </w:pPr>
      <w:r w:rsidRPr="00745E38">
        <w:rPr>
          <w:sz w:val="56"/>
        </w:rPr>
        <w:t>EdPro Project</w:t>
      </w:r>
    </w:p>
    <w:p w14:paraId="0E8D35E6" w14:textId="1C5641EC" w:rsidR="00A93461" w:rsidRPr="00745E38" w:rsidRDefault="00C0367E">
      <w:pPr>
        <w:pStyle w:val="Heading1"/>
        <w:rPr>
          <w:sz w:val="28"/>
        </w:rPr>
      </w:pPr>
      <w:r w:rsidRPr="00745E38">
        <w:rPr>
          <w:sz w:val="28"/>
        </w:rPr>
        <w:t>Features of the system</w:t>
      </w:r>
    </w:p>
    <w:p w14:paraId="6D971CFF" w14:textId="2949FDE6" w:rsidR="008815F5" w:rsidRPr="00745E38" w:rsidRDefault="008815F5" w:rsidP="00C0367E">
      <w:pPr>
        <w:pStyle w:val="Heading3"/>
        <w:numPr>
          <w:ilvl w:val="0"/>
          <w:numId w:val="5"/>
        </w:numPr>
        <w:ind w:left="1080"/>
        <w:rPr>
          <w:sz w:val="24"/>
        </w:rPr>
      </w:pPr>
      <w:r w:rsidRPr="00745E38">
        <w:rPr>
          <w:sz w:val="24"/>
        </w:rPr>
        <w:t>Student management:</w:t>
      </w:r>
    </w:p>
    <w:p w14:paraId="7AFBCF3B" w14:textId="08ABAC4E" w:rsidR="008815F5" w:rsidRPr="00745E38" w:rsidRDefault="00C0367E" w:rsidP="008815F5">
      <w:pPr>
        <w:pStyle w:val="Heading3"/>
        <w:numPr>
          <w:ilvl w:val="0"/>
          <w:numId w:val="2"/>
        </w:numPr>
        <w:rPr>
          <w:sz w:val="24"/>
        </w:rPr>
      </w:pPr>
      <w:r w:rsidRPr="00745E38">
        <w:rPr>
          <w:sz w:val="24"/>
        </w:rPr>
        <w:t xml:space="preserve">Description: </w:t>
      </w:r>
      <w:r w:rsidR="008815F5" w:rsidRPr="00745E38">
        <w:rPr>
          <w:sz w:val="24"/>
        </w:rPr>
        <w:t xml:space="preserve">Keeping track of student </w:t>
      </w:r>
      <w:r w:rsidRPr="00745E38">
        <w:rPr>
          <w:sz w:val="24"/>
        </w:rPr>
        <w:t xml:space="preserve">registration </w:t>
      </w:r>
      <w:r w:rsidR="008815F5" w:rsidRPr="00745E38">
        <w:rPr>
          <w:sz w:val="24"/>
        </w:rPr>
        <w:t>information, grades and attendances.</w:t>
      </w:r>
    </w:p>
    <w:p w14:paraId="3CFDDEB0" w14:textId="77777777" w:rsidR="00C0367E" w:rsidRPr="00745E38" w:rsidRDefault="00C0367E" w:rsidP="008815F5">
      <w:pPr>
        <w:pStyle w:val="Heading3"/>
        <w:numPr>
          <w:ilvl w:val="0"/>
          <w:numId w:val="2"/>
        </w:numPr>
        <w:rPr>
          <w:sz w:val="24"/>
        </w:rPr>
      </w:pPr>
      <w:r w:rsidRPr="00745E38">
        <w:rPr>
          <w:sz w:val="24"/>
        </w:rPr>
        <w:t>Tasks:</w:t>
      </w:r>
    </w:p>
    <w:p w14:paraId="12C3C861" w14:textId="52AFD0C0" w:rsidR="00BF6FB3" w:rsidRPr="00745E38" w:rsidRDefault="00C0367E" w:rsidP="00C0367E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Register</w:t>
      </w:r>
      <w:r w:rsidR="00BF6FB3" w:rsidRPr="00745E38">
        <w:rPr>
          <w:sz w:val="24"/>
        </w:rPr>
        <w:t xml:space="preserve"> new students.</w:t>
      </w:r>
    </w:p>
    <w:p w14:paraId="3D75A2D4" w14:textId="122B465D" w:rsidR="00C0367E" w:rsidRPr="00745E38" w:rsidRDefault="00C0367E" w:rsidP="00C0367E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Transfer student records from one school to another.</w:t>
      </w:r>
    </w:p>
    <w:p w14:paraId="3DE841A6" w14:textId="5930A26A" w:rsidR="00C0367E" w:rsidRPr="00745E38" w:rsidRDefault="00C0367E" w:rsidP="00C0367E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Add, edit and delete student marks and grades</w:t>
      </w:r>
    </w:p>
    <w:p w14:paraId="21371516" w14:textId="0829E441" w:rsidR="00C0367E" w:rsidRPr="00745E38" w:rsidRDefault="00C0367E" w:rsidP="00C0367E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 xml:space="preserve">Add, edit and delete student attendance. </w:t>
      </w:r>
    </w:p>
    <w:p w14:paraId="3DF05437" w14:textId="254D8FE5" w:rsidR="00867A90" w:rsidRPr="00745E38" w:rsidRDefault="002B0652" w:rsidP="00C0367E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Keep track of student payments.</w:t>
      </w:r>
    </w:p>
    <w:p w14:paraId="39D3A9E7" w14:textId="77777777" w:rsidR="00C0367E" w:rsidRPr="00745E38" w:rsidRDefault="00C0367E" w:rsidP="00C0367E">
      <w:pPr>
        <w:pStyle w:val="Heading3"/>
        <w:numPr>
          <w:ilvl w:val="0"/>
          <w:numId w:val="0"/>
        </w:numPr>
        <w:ind w:left="2160"/>
        <w:rPr>
          <w:sz w:val="24"/>
        </w:rPr>
      </w:pPr>
    </w:p>
    <w:p w14:paraId="1930B25C" w14:textId="6A8141B9" w:rsidR="008815F5" w:rsidRPr="00745E38" w:rsidRDefault="008815F5" w:rsidP="00C0367E">
      <w:pPr>
        <w:pStyle w:val="Heading3"/>
        <w:numPr>
          <w:ilvl w:val="0"/>
          <w:numId w:val="5"/>
        </w:numPr>
        <w:ind w:left="1080"/>
        <w:rPr>
          <w:sz w:val="24"/>
        </w:rPr>
      </w:pPr>
      <w:r w:rsidRPr="00745E38">
        <w:rPr>
          <w:sz w:val="24"/>
        </w:rPr>
        <w:t>Staff management</w:t>
      </w:r>
    </w:p>
    <w:p w14:paraId="35B8C03F" w14:textId="092B6FAB" w:rsidR="008815F5" w:rsidRPr="00745E38" w:rsidRDefault="00C0367E" w:rsidP="008815F5">
      <w:pPr>
        <w:pStyle w:val="Heading3"/>
        <w:numPr>
          <w:ilvl w:val="0"/>
          <w:numId w:val="2"/>
        </w:numPr>
        <w:rPr>
          <w:sz w:val="24"/>
        </w:rPr>
      </w:pPr>
      <w:r w:rsidRPr="00745E38">
        <w:rPr>
          <w:sz w:val="24"/>
        </w:rPr>
        <w:t xml:space="preserve">Description: </w:t>
      </w:r>
      <w:r w:rsidR="008815F5" w:rsidRPr="00745E38">
        <w:rPr>
          <w:sz w:val="24"/>
        </w:rPr>
        <w:t>Keeping track of staff information, attendances, leaves and other staff related information.</w:t>
      </w:r>
    </w:p>
    <w:p w14:paraId="4009EF40" w14:textId="77777777" w:rsidR="00C0367E" w:rsidRPr="00745E38" w:rsidRDefault="00C0367E" w:rsidP="008815F5">
      <w:pPr>
        <w:pStyle w:val="Heading3"/>
        <w:numPr>
          <w:ilvl w:val="0"/>
          <w:numId w:val="2"/>
        </w:numPr>
        <w:rPr>
          <w:sz w:val="24"/>
        </w:rPr>
      </w:pPr>
      <w:r w:rsidRPr="00745E38">
        <w:rPr>
          <w:sz w:val="24"/>
        </w:rPr>
        <w:t>Tasks:</w:t>
      </w:r>
    </w:p>
    <w:p w14:paraId="452EE6F1" w14:textId="43C6CB06" w:rsidR="00BF6FB3" w:rsidRPr="00745E38" w:rsidRDefault="00917776" w:rsidP="00C0367E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 xml:space="preserve"> R</w:t>
      </w:r>
      <w:r w:rsidR="00BF6FB3" w:rsidRPr="00745E38">
        <w:rPr>
          <w:sz w:val="24"/>
        </w:rPr>
        <w:t>egistration of new staff members.</w:t>
      </w:r>
    </w:p>
    <w:p w14:paraId="359EB3A2" w14:textId="245E0E38" w:rsidR="00C0367E" w:rsidRPr="00745E38" w:rsidRDefault="00C0367E" w:rsidP="00C0367E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Transfer of staff from one school to another.</w:t>
      </w:r>
    </w:p>
    <w:p w14:paraId="2E8B3F32" w14:textId="505E26C7" w:rsidR="00917776" w:rsidRPr="00745E38" w:rsidRDefault="00917776" w:rsidP="00C0367E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Keep track of staff attendance.</w:t>
      </w:r>
    </w:p>
    <w:p w14:paraId="3C679041" w14:textId="6B6A15B8" w:rsidR="00917776" w:rsidRPr="00745E38" w:rsidRDefault="00917776" w:rsidP="008E12FE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Keep track of staff leave and breaks.</w:t>
      </w:r>
    </w:p>
    <w:p w14:paraId="2B27ABFF" w14:textId="49C3533F" w:rsidR="00A068A4" w:rsidRPr="00745E38" w:rsidRDefault="00A068A4" w:rsidP="008E12FE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Keep track of staff payments</w:t>
      </w:r>
      <w:r w:rsidR="00E026C4" w:rsidRPr="00745E38">
        <w:rPr>
          <w:sz w:val="24"/>
        </w:rPr>
        <w:t xml:space="preserve"> and salaries.</w:t>
      </w:r>
    </w:p>
    <w:p w14:paraId="579B257E" w14:textId="77777777" w:rsidR="00EC39EC" w:rsidRPr="00745E38" w:rsidRDefault="00EC39EC" w:rsidP="00EC39EC">
      <w:pPr>
        <w:pStyle w:val="Heading3"/>
        <w:numPr>
          <w:ilvl w:val="0"/>
          <w:numId w:val="0"/>
        </w:numPr>
        <w:ind w:left="2160"/>
        <w:rPr>
          <w:sz w:val="24"/>
        </w:rPr>
      </w:pPr>
    </w:p>
    <w:p w14:paraId="17B872B2" w14:textId="6DE454A4" w:rsidR="008815F5" w:rsidRPr="00745E38" w:rsidRDefault="008815F5" w:rsidP="008E12FE">
      <w:pPr>
        <w:pStyle w:val="Heading3"/>
        <w:numPr>
          <w:ilvl w:val="0"/>
          <w:numId w:val="5"/>
        </w:numPr>
        <w:ind w:left="1080"/>
        <w:rPr>
          <w:sz w:val="24"/>
        </w:rPr>
      </w:pPr>
      <w:r w:rsidRPr="00745E38">
        <w:rPr>
          <w:sz w:val="24"/>
        </w:rPr>
        <w:t>Allocation and schedule management</w:t>
      </w:r>
    </w:p>
    <w:p w14:paraId="295F66FA" w14:textId="75FA3AB2" w:rsidR="008815F5" w:rsidRPr="00745E38" w:rsidRDefault="00EC39EC" w:rsidP="008815F5">
      <w:pPr>
        <w:pStyle w:val="Heading3"/>
        <w:numPr>
          <w:ilvl w:val="0"/>
          <w:numId w:val="2"/>
        </w:numPr>
        <w:rPr>
          <w:sz w:val="24"/>
        </w:rPr>
      </w:pPr>
      <w:r w:rsidRPr="00745E38">
        <w:rPr>
          <w:sz w:val="24"/>
        </w:rPr>
        <w:t xml:space="preserve">Description: </w:t>
      </w:r>
      <w:r w:rsidR="008815F5" w:rsidRPr="00745E38">
        <w:rPr>
          <w:sz w:val="24"/>
        </w:rPr>
        <w:t>Manages allocations of classes, students, subjects, laboratories and teachers.</w:t>
      </w:r>
    </w:p>
    <w:p w14:paraId="1BAABC65" w14:textId="77777777" w:rsidR="00EC39EC" w:rsidRPr="00745E38" w:rsidRDefault="00EC39EC" w:rsidP="008815F5">
      <w:pPr>
        <w:pStyle w:val="Heading3"/>
        <w:numPr>
          <w:ilvl w:val="0"/>
          <w:numId w:val="2"/>
        </w:numPr>
        <w:rPr>
          <w:sz w:val="24"/>
        </w:rPr>
      </w:pPr>
      <w:r w:rsidRPr="00745E38">
        <w:rPr>
          <w:sz w:val="24"/>
        </w:rPr>
        <w:t>Tasks:</w:t>
      </w:r>
    </w:p>
    <w:p w14:paraId="30225ECF" w14:textId="77777777" w:rsidR="00EC39EC" w:rsidRPr="00745E38" w:rsidRDefault="00EC39EC" w:rsidP="00EC39EC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Assign teachers to classes and students</w:t>
      </w:r>
    </w:p>
    <w:p w14:paraId="24626888" w14:textId="319BE7F8" w:rsidR="00EC39EC" w:rsidRPr="00745E38" w:rsidRDefault="00EC39EC" w:rsidP="00EC39EC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Generate timetables</w:t>
      </w:r>
    </w:p>
    <w:p w14:paraId="6B8FFAB5" w14:textId="6E50E306" w:rsidR="008815F5" w:rsidRPr="00745E38" w:rsidRDefault="008815F5" w:rsidP="00EC39EC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Keep track of class and lab schedules</w:t>
      </w:r>
    </w:p>
    <w:p w14:paraId="6D557FE6" w14:textId="797FA9FA" w:rsidR="008815F5" w:rsidRPr="00745E38" w:rsidRDefault="008815F5" w:rsidP="00EC39EC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Enables arranging makeup classes</w:t>
      </w:r>
    </w:p>
    <w:p w14:paraId="3968833E" w14:textId="62E856CC" w:rsidR="008815F5" w:rsidRPr="00745E38" w:rsidRDefault="008815F5" w:rsidP="00EC39EC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lastRenderedPageBreak/>
        <w:t>Enables arranging school events</w:t>
      </w:r>
    </w:p>
    <w:p w14:paraId="305926BE" w14:textId="1A4E8F91" w:rsidR="008815F5" w:rsidRPr="00745E38" w:rsidRDefault="008815F5" w:rsidP="00EC39EC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Pro</w:t>
      </w:r>
      <w:r w:rsidR="00EC39EC" w:rsidRPr="00745E38">
        <w:rPr>
          <w:sz w:val="24"/>
        </w:rPr>
        <w:t xml:space="preserve">vides reports about allocations, </w:t>
      </w:r>
      <w:r w:rsidRPr="00745E38">
        <w:rPr>
          <w:sz w:val="24"/>
        </w:rPr>
        <w:t>schedules</w:t>
      </w:r>
      <w:r w:rsidR="00EC39EC" w:rsidRPr="00745E38">
        <w:rPr>
          <w:sz w:val="24"/>
        </w:rPr>
        <w:t xml:space="preserve"> and timetables</w:t>
      </w:r>
    </w:p>
    <w:p w14:paraId="713506B0" w14:textId="77777777" w:rsidR="00EC39EC" w:rsidRPr="00745E38" w:rsidRDefault="00EC39EC" w:rsidP="00EC39EC">
      <w:pPr>
        <w:pStyle w:val="Heading3"/>
        <w:numPr>
          <w:ilvl w:val="0"/>
          <w:numId w:val="0"/>
        </w:numPr>
        <w:ind w:left="1080" w:hanging="360"/>
        <w:rPr>
          <w:sz w:val="24"/>
        </w:rPr>
      </w:pPr>
    </w:p>
    <w:p w14:paraId="7BC35954" w14:textId="2B915A6D" w:rsidR="008815F5" w:rsidRPr="00745E38" w:rsidRDefault="00EC39EC" w:rsidP="00EC39EC">
      <w:pPr>
        <w:pStyle w:val="Heading3"/>
        <w:numPr>
          <w:ilvl w:val="0"/>
          <w:numId w:val="5"/>
        </w:numPr>
        <w:ind w:left="1080"/>
        <w:rPr>
          <w:sz w:val="24"/>
        </w:rPr>
      </w:pPr>
      <w:r w:rsidRPr="00745E38">
        <w:rPr>
          <w:sz w:val="24"/>
        </w:rPr>
        <w:t>Class</w:t>
      </w:r>
      <w:r w:rsidR="008815F5" w:rsidRPr="00745E38">
        <w:rPr>
          <w:sz w:val="24"/>
        </w:rPr>
        <w:t xml:space="preserve"> management </w:t>
      </w:r>
    </w:p>
    <w:p w14:paraId="056F5739" w14:textId="00006D8D" w:rsidR="008815F5" w:rsidRPr="00745E38" w:rsidRDefault="00EC39EC" w:rsidP="008815F5">
      <w:pPr>
        <w:pStyle w:val="Heading3"/>
        <w:numPr>
          <w:ilvl w:val="0"/>
          <w:numId w:val="2"/>
        </w:numPr>
        <w:rPr>
          <w:sz w:val="24"/>
        </w:rPr>
      </w:pPr>
      <w:r w:rsidRPr="00745E38">
        <w:rPr>
          <w:sz w:val="24"/>
        </w:rPr>
        <w:t xml:space="preserve">Description: </w:t>
      </w:r>
      <w:r w:rsidR="008815F5" w:rsidRPr="00745E38">
        <w:rPr>
          <w:sz w:val="24"/>
        </w:rPr>
        <w:t xml:space="preserve">Provide mechanisms for </w:t>
      </w:r>
      <w:r w:rsidRPr="00745E38">
        <w:rPr>
          <w:sz w:val="24"/>
        </w:rPr>
        <w:t>managing major activities of the class room.</w:t>
      </w:r>
    </w:p>
    <w:p w14:paraId="2B7757D2" w14:textId="77777777" w:rsidR="00EC39EC" w:rsidRPr="00745E38" w:rsidRDefault="00EC39EC" w:rsidP="008815F5">
      <w:pPr>
        <w:pStyle w:val="Heading3"/>
        <w:numPr>
          <w:ilvl w:val="0"/>
          <w:numId w:val="2"/>
        </w:numPr>
        <w:rPr>
          <w:sz w:val="24"/>
        </w:rPr>
      </w:pPr>
      <w:r w:rsidRPr="00745E38">
        <w:rPr>
          <w:sz w:val="24"/>
        </w:rPr>
        <w:t xml:space="preserve">Tasks: </w:t>
      </w:r>
    </w:p>
    <w:p w14:paraId="05E4C975" w14:textId="1FBDFE0F" w:rsidR="00EC39EC" w:rsidRPr="00745E38" w:rsidRDefault="00EC39EC" w:rsidP="00EC39EC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Keep track of student attendance.</w:t>
      </w:r>
    </w:p>
    <w:p w14:paraId="1622A88E" w14:textId="0F639964" w:rsidR="008815F5" w:rsidRPr="00745E38" w:rsidRDefault="008815F5" w:rsidP="00EC39EC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Enables teachers to setup</w:t>
      </w:r>
      <w:r w:rsidR="00EC39EC" w:rsidRPr="00745E38">
        <w:rPr>
          <w:sz w:val="24"/>
        </w:rPr>
        <w:t xml:space="preserve"> and schedule</w:t>
      </w:r>
      <w:r w:rsidRPr="00745E38">
        <w:rPr>
          <w:sz w:val="24"/>
        </w:rPr>
        <w:t xml:space="preserve"> online exams.</w:t>
      </w:r>
    </w:p>
    <w:p w14:paraId="7C0E2E6E" w14:textId="31D0FF5F" w:rsidR="008815F5" w:rsidRPr="00745E38" w:rsidRDefault="008815F5" w:rsidP="00EC39EC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Enables students to take exams online.</w:t>
      </w:r>
    </w:p>
    <w:p w14:paraId="7B004301" w14:textId="5417679C" w:rsidR="00EC39EC" w:rsidRPr="00745E38" w:rsidRDefault="00EC39EC" w:rsidP="00EC39EC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Enable teachers to keep track of grades.</w:t>
      </w:r>
    </w:p>
    <w:p w14:paraId="0F677C7E" w14:textId="101FB003" w:rsidR="002C3FC8" w:rsidRPr="00745E38" w:rsidRDefault="002C3FC8" w:rsidP="00EC39EC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Enable teachers to setup assignments and keep track of progress</w:t>
      </w:r>
    </w:p>
    <w:p w14:paraId="35A26387" w14:textId="3B8447DB" w:rsidR="008815F5" w:rsidRPr="00745E38" w:rsidRDefault="008815F5" w:rsidP="00EC39EC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Keep exam results and grades.</w:t>
      </w:r>
    </w:p>
    <w:p w14:paraId="20EEBB64" w14:textId="0197BE81" w:rsidR="00EC39EC" w:rsidRPr="00745E38" w:rsidRDefault="00EC39EC" w:rsidP="00EC39EC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Enable students to check their marks and grades online.</w:t>
      </w:r>
    </w:p>
    <w:p w14:paraId="6C626993" w14:textId="7999BB72" w:rsidR="008815F5" w:rsidRPr="00745E38" w:rsidRDefault="008815F5" w:rsidP="00EC39EC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Enables analysis and reports on student performances on single exam, on a single subject, or all subjects.</w:t>
      </w:r>
    </w:p>
    <w:p w14:paraId="3573FFCE" w14:textId="1B4F444C" w:rsidR="00EC39EC" w:rsidRPr="00745E38" w:rsidRDefault="002C3FC8" w:rsidP="002C3FC8">
      <w:pPr>
        <w:pStyle w:val="Heading3"/>
        <w:numPr>
          <w:ilvl w:val="0"/>
          <w:numId w:val="2"/>
        </w:numPr>
        <w:rPr>
          <w:b/>
          <w:sz w:val="24"/>
        </w:rPr>
      </w:pPr>
      <w:r w:rsidRPr="00745E38">
        <w:rPr>
          <w:b/>
          <w:sz w:val="24"/>
        </w:rPr>
        <w:t>Additional Features:</w:t>
      </w:r>
    </w:p>
    <w:p w14:paraId="4AFBD38D" w14:textId="105B473E" w:rsidR="002C3FC8" w:rsidRPr="00745E38" w:rsidRDefault="002C3FC8" w:rsidP="002C3FC8">
      <w:pPr>
        <w:pStyle w:val="Heading3"/>
        <w:numPr>
          <w:ilvl w:val="1"/>
          <w:numId w:val="2"/>
        </w:numPr>
        <w:rPr>
          <w:b/>
          <w:sz w:val="24"/>
        </w:rPr>
      </w:pPr>
      <w:r w:rsidRPr="00745E38">
        <w:rPr>
          <w:sz w:val="24"/>
        </w:rPr>
        <w:t>Provide mechanisms for self study and self paced learning</w:t>
      </w:r>
    </w:p>
    <w:p w14:paraId="39EFAE0D" w14:textId="115A065C" w:rsidR="002C3FC8" w:rsidRPr="00745E38" w:rsidRDefault="002C3FC8" w:rsidP="002C3FC8">
      <w:pPr>
        <w:pStyle w:val="Heading3"/>
        <w:numPr>
          <w:ilvl w:val="1"/>
          <w:numId w:val="2"/>
        </w:numPr>
        <w:rPr>
          <w:b/>
          <w:sz w:val="24"/>
        </w:rPr>
      </w:pPr>
      <w:r w:rsidRPr="00745E38">
        <w:rPr>
          <w:sz w:val="24"/>
        </w:rPr>
        <w:t>Provide mechanisms for class and lecture materials</w:t>
      </w:r>
    </w:p>
    <w:p w14:paraId="6392C9F1" w14:textId="72028ED8" w:rsidR="002C3FC8" w:rsidRPr="00745E38" w:rsidRDefault="002C3FC8" w:rsidP="002C3FC8">
      <w:pPr>
        <w:pStyle w:val="Heading3"/>
        <w:numPr>
          <w:ilvl w:val="1"/>
          <w:numId w:val="2"/>
        </w:numPr>
        <w:rPr>
          <w:b/>
          <w:sz w:val="24"/>
        </w:rPr>
      </w:pPr>
      <w:r w:rsidRPr="00745E38">
        <w:rPr>
          <w:sz w:val="24"/>
        </w:rPr>
        <w:t xml:space="preserve">Provide mechanisms for class discussions </w:t>
      </w:r>
    </w:p>
    <w:p w14:paraId="45B2A8CD" w14:textId="672EF485" w:rsidR="002C3FC8" w:rsidRPr="00745E38" w:rsidRDefault="002C3FC8" w:rsidP="002C3FC8">
      <w:pPr>
        <w:pStyle w:val="Heading3"/>
        <w:numPr>
          <w:ilvl w:val="1"/>
          <w:numId w:val="2"/>
        </w:numPr>
        <w:rPr>
          <w:b/>
          <w:sz w:val="24"/>
        </w:rPr>
      </w:pPr>
      <w:r w:rsidRPr="00745E38">
        <w:rPr>
          <w:sz w:val="24"/>
        </w:rPr>
        <w:t>Provide mechanisms for group works and collaborative learning.</w:t>
      </w:r>
    </w:p>
    <w:p w14:paraId="2AB02C72" w14:textId="77777777" w:rsidR="002C3FC8" w:rsidRPr="00745E38" w:rsidRDefault="002C3FC8" w:rsidP="002C3FC8">
      <w:pPr>
        <w:pStyle w:val="Heading3"/>
        <w:numPr>
          <w:ilvl w:val="0"/>
          <w:numId w:val="0"/>
        </w:numPr>
        <w:ind w:left="2160"/>
        <w:rPr>
          <w:b/>
          <w:sz w:val="24"/>
        </w:rPr>
      </w:pPr>
    </w:p>
    <w:p w14:paraId="095C6237" w14:textId="1DB6041D" w:rsidR="008815F5" w:rsidRPr="00745E38" w:rsidRDefault="008815F5" w:rsidP="002C3FC8">
      <w:pPr>
        <w:pStyle w:val="Heading3"/>
        <w:numPr>
          <w:ilvl w:val="0"/>
          <w:numId w:val="5"/>
        </w:numPr>
        <w:ind w:left="1080"/>
        <w:rPr>
          <w:sz w:val="24"/>
        </w:rPr>
      </w:pPr>
      <w:r w:rsidRPr="00745E38">
        <w:rPr>
          <w:sz w:val="24"/>
        </w:rPr>
        <w:t>User management</w:t>
      </w:r>
    </w:p>
    <w:p w14:paraId="06142910" w14:textId="7424C193" w:rsidR="008815F5" w:rsidRPr="00745E38" w:rsidRDefault="008815F5" w:rsidP="008815F5">
      <w:pPr>
        <w:pStyle w:val="Heading3"/>
        <w:numPr>
          <w:ilvl w:val="0"/>
          <w:numId w:val="2"/>
        </w:numPr>
        <w:rPr>
          <w:sz w:val="24"/>
        </w:rPr>
      </w:pPr>
      <w:r w:rsidRPr="00745E38">
        <w:rPr>
          <w:sz w:val="24"/>
        </w:rPr>
        <w:t>Enables admins to create users</w:t>
      </w:r>
    </w:p>
    <w:p w14:paraId="6F25A5EC" w14:textId="50BA03EC" w:rsidR="002C3FC8" w:rsidRPr="00745E38" w:rsidRDefault="002C3FC8" w:rsidP="008815F5">
      <w:pPr>
        <w:pStyle w:val="Heading3"/>
        <w:numPr>
          <w:ilvl w:val="0"/>
          <w:numId w:val="2"/>
        </w:numPr>
        <w:rPr>
          <w:sz w:val="24"/>
        </w:rPr>
      </w:pPr>
      <w:r w:rsidRPr="00745E38">
        <w:rPr>
          <w:sz w:val="24"/>
        </w:rPr>
        <w:t>Enable admins to delete users</w:t>
      </w:r>
    </w:p>
    <w:p w14:paraId="125B3983" w14:textId="77777777" w:rsidR="002C3FC8" w:rsidRPr="00745E38" w:rsidRDefault="002C3FC8" w:rsidP="002C3FC8">
      <w:pPr>
        <w:pStyle w:val="Heading3"/>
        <w:numPr>
          <w:ilvl w:val="0"/>
          <w:numId w:val="0"/>
        </w:numPr>
        <w:ind w:left="1440"/>
        <w:rPr>
          <w:sz w:val="24"/>
        </w:rPr>
      </w:pPr>
    </w:p>
    <w:p w14:paraId="68719E86" w14:textId="3FDD8C1A" w:rsidR="008815F5" w:rsidRPr="00745E38" w:rsidRDefault="008815F5" w:rsidP="002C3FC8">
      <w:pPr>
        <w:pStyle w:val="Heading3"/>
        <w:numPr>
          <w:ilvl w:val="0"/>
          <w:numId w:val="5"/>
        </w:numPr>
        <w:ind w:left="1080"/>
        <w:rPr>
          <w:sz w:val="24"/>
        </w:rPr>
      </w:pPr>
      <w:r w:rsidRPr="00745E38">
        <w:rPr>
          <w:sz w:val="24"/>
        </w:rPr>
        <w:t>Profile management</w:t>
      </w:r>
    </w:p>
    <w:p w14:paraId="287C496B" w14:textId="1896CC5E" w:rsidR="008815F5" w:rsidRPr="00745E38" w:rsidRDefault="00BF6FB3" w:rsidP="00BF6FB3">
      <w:pPr>
        <w:pStyle w:val="Heading3"/>
        <w:numPr>
          <w:ilvl w:val="0"/>
          <w:numId w:val="2"/>
        </w:numPr>
        <w:rPr>
          <w:sz w:val="24"/>
        </w:rPr>
      </w:pPr>
      <w:r w:rsidRPr="00745E38">
        <w:rPr>
          <w:sz w:val="24"/>
        </w:rPr>
        <w:t>Enables users to manages their accounts</w:t>
      </w:r>
    </w:p>
    <w:p w14:paraId="30C8546B" w14:textId="77777777" w:rsidR="002C3FC8" w:rsidRPr="00745E38" w:rsidRDefault="002C3FC8" w:rsidP="002C3FC8">
      <w:pPr>
        <w:pStyle w:val="Heading3"/>
        <w:numPr>
          <w:ilvl w:val="0"/>
          <w:numId w:val="0"/>
        </w:numPr>
        <w:ind w:left="1440"/>
        <w:rPr>
          <w:sz w:val="24"/>
        </w:rPr>
      </w:pPr>
    </w:p>
    <w:p w14:paraId="315490A5" w14:textId="254FA1B8" w:rsidR="008815F5" w:rsidRPr="00745E38" w:rsidRDefault="008815F5" w:rsidP="002C3FC8">
      <w:pPr>
        <w:pStyle w:val="Heading3"/>
        <w:numPr>
          <w:ilvl w:val="0"/>
          <w:numId w:val="5"/>
        </w:numPr>
        <w:ind w:left="1080"/>
        <w:rPr>
          <w:sz w:val="24"/>
        </w:rPr>
      </w:pPr>
      <w:r w:rsidRPr="00745E38">
        <w:rPr>
          <w:sz w:val="24"/>
        </w:rPr>
        <w:t>Analytics and Report</w:t>
      </w:r>
    </w:p>
    <w:p w14:paraId="6C2AEB64" w14:textId="14330A41" w:rsidR="00BF6FB3" w:rsidRPr="00745E38" w:rsidRDefault="00BF6FB3" w:rsidP="00BF6FB3">
      <w:pPr>
        <w:pStyle w:val="Heading3"/>
        <w:numPr>
          <w:ilvl w:val="0"/>
          <w:numId w:val="2"/>
        </w:numPr>
        <w:rPr>
          <w:sz w:val="24"/>
        </w:rPr>
      </w:pPr>
      <w:r w:rsidRPr="00745E38">
        <w:rPr>
          <w:sz w:val="24"/>
        </w:rPr>
        <w:t>Provide a mechanism for generating different reports and to do different types of analysis on the school data.</w:t>
      </w:r>
    </w:p>
    <w:p w14:paraId="2A90E878" w14:textId="647AD0B7" w:rsidR="00BF6FB3" w:rsidRPr="00745E38" w:rsidRDefault="00BF6FB3" w:rsidP="00BF6FB3">
      <w:pPr>
        <w:pStyle w:val="Heading3"/>
        <w:numPr>
          <w:ilvl w:val="0"/>
          <w:numId w:val="2"/>
        </w:numPr>
        <w:rPr>
          <w:sz w:val="24"/>
        </w:rPr>
      </w:pPr>
      <w:r w:rsidRPr="00745E38">
        <w:rPr>
          <w:sz w:val="24"/>
        </w:rPr>
        <w:lastRenderedPageBreak/>
        <w:t>The analytics can be used by teachers, school management or government and higher officials to get information about the education system.</w:t>
      </w:r>
    </w:p>
    <w:p w14:paraId="1EFEE99D" w14:textId="77777777" w:rsidR="00BF6FB3" w:rsidRPr="00745E38" w:rsidRDefault="00BF6FB3" w:rsidP="00BF6FB3">
      <w:pPr>
        <w:pStyle w:val="Heading3"/>
        <w:numPr>
          <w:ilvl w:val="0"/>
          <w:numId w:val="0"/>
        </w:numPr>
        <w:ind w:left="1080"/>
        <w:rPr>
          <w:sz w:val="24"/>
        </w:rPr>
      </w:pPr>
    </w:p>
    <w:p w14:paraId="3454EF66" w14:textId="3988728D" w:rsidR="00BF6FB3" w:rsidRPr="00745E38" w:rsidRDefault="00BF6FB3" w:rsidP="002C3FC8">
      <w:pPr>
        <w:pStyle w:val="Heading3"/>
        <w:numPr>
          <w:ilvl w:val="0"/>
          <w:numId w:val="5"/>
        </w:numPr>
        <w:ind w:left="1080"/>
        <w:rPr>
          <w:sz w:val="24"/>
        </w:rPr>
      </w:pPr>
      <w:r w:rsidRPr="00745E38">
        <w:rPr>
          <w:sz w:val="24"/>
        </w:rPr>
        <w:t>Communication and social features:</w:t>
      </w:r>
    </w:p>
    <w:p w14:paraId="3970DAD8" w14:textId="23250C4F" w:rsidR="00BF6FB3" w:rsidRPr="00745E38" w:rsidRDefault="00BF6FB3" w:rsidP="00BF6FB3">
      <w:pPr>
        <w:pStyle w:val="Heading3"/>
        <w:numPr>
          <w:ilvl w:val="0"/>
          <w:numId w:val="2"/>
        </w:numPr>
        <w:rPr>
          <w:sz w:val="24"/>
        </w:rPr>
      </w:pPr>
      <w:r w:rsidRPr="00745E38">
        <w:rPr>
          <w:sz w:val="24"/>
        </w:rPr>
        <w:t>Enables communication among school members</w:t>
      </w:r>
      <w:r w:rsidR="002C3FC8" w:rsidRPr="00745E38">
        <w:rPr>
          <w:sz w:val="24"/>
        </w:rPr>
        <w:t xml:space="preserve"> using emails and SMS</w:t>
      </w:r>
    </w:p>
    <w:p w14:paraId="21BC875C" w14:textId="660C034F" w:rsidR="00BF6FB3" w:rsidRPr="00745E38" w:rsidRDefault="00BF6FB3" w:rsidP="00BF6FB3">
      <w:pPr>
        <w:pStyle w:val="Heading3"/>
        <w:numPr>
          <w:ilvl w:val="0"/>
          <w:numId w:val="2"/>
        </w:numPr>
        <w:rPr>
          <w:sz w:val="24"/>
        </w:rPr>
      </w:pPr>
      <w:r w:rsidRPr="00745E38">
        <w:rPr>
          <w:sz w:val="24"/>
        </w:rPr>
        <w:t>Enables notification to students, teachers and parents</w:t>
      </w:r>
    </w:p>
    <w:p w14:paraId="39FE2631" w14:textId="77777777" w:rsidR="00BF6FB3" w:rsidRPr="00745E38" w:rsidRDefault="00BF6FB3" w:rsidP="00BF6FB3">
      <w:pPr>
        <w:pStyle w:val="Heading3"/>
        <w:numPr>
          <w:ilvl w:val="0"/>
          <w:numId w:val="0"/>
        </w:numPr>
        <w:ind w:left="1440"/>
        <w:rPr>
          <w:sz w:val="24"/>
        </w:rPr>
      </w:pPr>
    </w:p>
    <w:p w14:paraId="05C92079" w14:textId="77777777" w:rsidR="00BF6FB3" w:rsidRPr="00745E38" w:rsidRDefault="00BF6FB3" w:rsidP="00BF6FB3">
      <w:pPr>
        <w:pStyle w:val="Heading3"/>
        <w:numPr>
          <w:ilvl w:val="0"/>
          <w:numId w:val="0"/>
        </w:numPr>
        <w:ind w:left="1080"/>
        <w:rPr>
          <w:sz w:val="24"/>
        </w:rPr>
      </w:pPr>
    </w:p>
    <w:p w14:paraId="18C8DC1C" w14:textId="77777777" w:rsidR="002C3FC8" w:rsidRPr="00745E38" w:rsidRDefault="002C3FC8" w:rsidP="00BF6FB3">
      <w:pPr>
        <w:pStyle w:val="Heading3"/>
        <w:numPr>
          <w:ilvl w:val="0"/>
          <w:numId w:val="0"/>
        </w:numPr>
        <w:ind w:left="1080"/>
        <w:rPr>
          <w:sz w:val="24"/>
        </w:rPr>
      </w:pPr>
    </w:p>
    <w:p w14:paraId="11DF0680" w14:textId="4E1FABEC" w:rsidR="001703F4" w:rsidRPr="00745E38" w:rsidRDefault="00FB0DDD" w:rsidP="001703F4">
      <w:pPr>
        <w:pStyle w:val="Heading3"/>
        <w:rPr>
          <w:sz w:val="24"/>
        </w:rPr>
      </w:pPr>
      <w:r w:rsidRPr="00745E38">
        <w:rPr>
          <w:sz w:val="24"/>
        </w:rPr>
        <w:t>What will be our next tasks?</w:t>
      </w:r>
    </w:p>
    <w:p w14:paraId="730134B1" w14:textId="3F830EF3" w:rsidR="00FB0DDD" w:rsidRPr="00745E38" w:rsidRDefault="00FB0DDD" w:rsidP="00FB0DDD">
      <w:pPr>
        <w:pStyle w:val="Heading3"/>
        <w:numPr>
          <w:ilvl w:val="0"/>
          <w:numId w:val="2"/>
        </w:numPr>
        <w:rPr>
          <w:sz w:val="24"/>
        </w:rPr>
      </w:pPr>
      <w:r w:rsidRPr="00745E38">
        <w:rPr>
          <w:sz w:val="24"/>
        </w:rPr>
        <w:t>Discuss and decide on the project features</w:t>
      </w:r>
    </w:p>
    <w:p w14:paraId="3013559A" w14:textId="6D7EC0C0" w:rsidR="00FB0DDD" w:rsidRPr="00745E38" w:rsidRDefault="00FB0DDD" w:rsidP="00FB0DDD">
      <w:pPr>
        <w:pStyle w:val="Heading3"/>
        <w:numPr>
          <w:ilvl w:val="0"/>
          <w:numId w:val="2"/>
        </w:numPr>
        <w:rPr>
          <w:sz w:val="24"/>
        </w:rPr>
      </w:pPr>
      <w:r w:rsidRPr="00745E38">
        <w:rPr>
          <w:sz w:val="24"/>
        </w:rPr>
        <w:t>Answer the different questions raised in here</w:t>
      </w:r>
    </w:p>
    <w:p w14:paraId="70C7B8C1" w14:textId="77D55F7D" w:rsidR="00FB0DDD" w:rsidRPr="00745E38" w:rsidRDefault="00FB0DDD" w:rsidP="00FB0DDD">
      <w:pPr>
        <w:pStyle w:val="Heading3"/>
        <w:numPr>
          <w:ilvl w:val="0"/>
          <w:numId w:val="2"/>
        </w:numPr>
        <w:rPr>
          <w:sz w:val="24"/>
        </w:rPr>
      </w:pPr>
      <w:r w:rsidRPr="00745E38">
        <w:rPr>
          <w:sz w:val="24"/>
        </w:rPr>
        <w:t>Provide project plan and schedule.</w:t>
      </w:r>
    </w:p>
    <w:p w14:paraId="32B57EFC" w14:textId="53E3D39E" w:rsidR="00FB0DDD" w:rsidRPr="00745E38" w:rsidRDefault="00FB0DDD" w:rsidP="00FB0DDD">
      <w:pPr>
        <w:pStyle w:val="Heading3"/>
        <w:numPr>
          <w:ilvl w:val="0"/>
          <w:numId w:val="2"/>
        </w:numPr>
        <w:rPr>
          <w:sz w:val="24"/>
        </w:rPr>
      </w:pPr>
      <w:r w:rsidRPr="00745E38">
        <w:rPr>
          <w:sz w:val="24"/>
        </w:rPr>
        <w:t>Perform requirement analysis.</w:t>
      </w:r>
    </w:p>
    <w:p w14:paraId="338235FA" w14:textId="44D0EE46" w:rsidR="00D17230" w:rsidRPr="00745E38" w:rsidRDefault="00FB0DDD" w:rsidP="00D17230">
      <w:pPr>
        <w:pStyle w:val="Heading3"/>
        <w:numPr>
          <w:ilvl w:val="0"/>
          <w:numId w:val="2"/>
        </w:numPr>
        <w:rPr>
          <w:sz w:val="24"/>
        </w:rPr>
      </w:pPr>
      <w:r w:rsidRPr="00745E38">
        <w:rPr>
          <w:sz w:val="24"/>
        </w:rPr>
        <w:t>Move to the implementation part.</w:t>
      </w:r>
    </w:p>
    <w:p w14:paraId="0F510D19" w14:textId="4ED51D63" w:rsidR="00D17230" w:rsidRPr="00745E38" w:rsidRDefault="004C2476" w:rsidP="00D17230">
      <w:pPr>
        <w:pStyle w:val="Heading1"/>
        <w:rPr>
          <w:sz w:val="28"/>
        </w:rPr>
      </w:pPr>
      <w:r w:rsidRPr="00745E38">
        <w:rPr>
          <w:sz w:val="28"/>
        </w:rPr>
        <w:t>Actors</w:t>
      </w:r>
      <w:r w:rsidR="00D17230" w:rsidRPr="00745E38">
        <w:rPr>
          <w:sz w:val="28"/>
        </w:rPr>
        <w:t xml:space="preserve"> </w:t>
      </w:r>
      <w:r w:rsidR="00745E38">
        <w:rPr>
          <w:sz w:val="28"/>
        </w:rPr>
        <w:t xml:space="preserve">and user cases </w:t>
      </w:r>
      <w:r w:rsidR="00D17230" w:rsidRPr="00745E38">
        <w:rPr>
          <w:sz w:val="28"/>
        </w:rPr>
        <w:t>of the system</w:t>
      </w:r>
    </w:p>
    <w:p w14:paraId="1D016852" w14:textId="17899E6E" w:rsidR="004C2476" w:rsidRPr="00745E38" w:rsidRDefault="004C2476" w:rsidP="004C2476">
      <w:pPr>
        <w:pStyle w:val="Heading3"/>
        <w:numPr>
          <w:ilvl w:val="0"/>
          <w:numId w:val="9"/>
        </w:numPr>
        <w:ind w:left="1080"/>
        <w:rPr>
          <w:sz w:val="24"/>
        </w:rPr>
      </w:pPr>
      <w:r w:rsidRPr="00745E38">
        <w:rPr>
          <w:sz w:val="24"/>
        </w:rPr>
        <w:t>Student:</w:t>
      </w:r>
    </w:p>
    <w:p w14:paraId="5A0BC27E" w14:textId="4919FDAC" w:rsidR="004C2476" w:rsidRPr="00745E38" w:rsidRDefault="004C2476" w:rsidP="004C2476">
      <w:pPr>
        <w:pStyle w:val="Heading3"/>
        <w:numPr>
          <w:ilvl w:val="0"/>
          <w:numId w:val="2"/>
        </w:numPr>
        <w:rPr>
          <w:sz w:val="24"/>
        </w:rPr>
      </w:pPr>
      <w:r w:rsidRPr="00745E38">
        <w:rPr>
          <w:sz w:val="24"/>
        </w:rPr>
        <w:t>Description: Represents a single student within the system.</w:t>
      </w:r>
    </w:p>
    <w:p w14:paraId="408FD96B" w14:textId="29E14646" w:rsidR="004C2476" w:rsidRPr="00745E38" w:rsidRDefault="004C2476" w:rsidP="004C2476">
      <w:pPr>
        <w:pStyle w:val="Heading3"/>
        <w:numPr>
          <w:ilvl w:val="0"/>
          <w:numId w:val="2"/>
        </w:numPr>
        <w:rPr>
          <w:sz w:val="24"/>
        </w:rPr>
      </w:pPr>
      <w:r w:rsidRPr="00745E38">
        <w:rPr>
          <w:sz w:val="24"/>
        </w:rPr>
        <w:t>Tasks/User cases:</w:t>
      </w:r>
    </w:p>
    <w:p w14:paraId="0525794B" w14:textId="2164143B" w:rsidR="004C2476" w:rsidRPr="00745E38" w:rsidRDefault="004C2476" w:rsidP="004C2476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Register / Transfer</w:t>
      </w:r>
    </w:p>
    <w:p w14:paraId="5AC3DC7B" w14:textId="79D1CE57" w:rsidR="004C2476" w:rsidRPr="00745E38" w:rsidRDefault="004C2476" w:rsidP="004C2476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Make Payment</w:t>
      </w:r>
    </w:p>
    <w:p w14:paraId="00E5DE04" w14:textId="70670BE5" w:rsidR="004C2476" w:rsidRPr="00745E38" w:rsidRDefault="004C2476" w:rsidP="004C2476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Login</w:t>
      </w:r>
    </w:p>
    <w:p w14:paraId="0D82DD0E" w14:textId="085DAB4E" w:rsidR="004C2476" w:rsidRPr="00745E38" w:rsidRDefault="004C2476" w:rsidP="004C2476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Manage profile</w:t>
      </w:r>
    </w:p>
    <w:p w14:paraId="7F58DB61" w14:textId="5E316579" w:rsidR="004C2476" w:rsidRPr="00745E38" w:rsidRDefault="004C2476" w:rsidP="004C2476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Take online exam</w:t>
      </w:r>
    </w:p>
    <w:p w14:paraId="3C40432B" w14:textId="60C9089E" w:rsidR="004C2476" w:rsidRPr="00745E38" w:rsidRDefault="004C2476" w:rsidP="004C2476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View grades</w:t>
      </w:r>
    </w:p>
    <w:p w14:paraId="0C818B48" w14:textId="4906B093" w:rsidR="004C2476" w:rsidRPr="00745E38" w:rsidRDefault="004C2476" w:rsidP="004C2476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View exam results</w:t>
      </w:r>
    </w:p>
    <w:p w14:paraId="280EBA49" w14:textId="10A3495E" w:rsidR="004C2476" w:rsidRPr="00745E38" w:rsidRDefault="004C2476" w:rsidP="004C2476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View report card</w:t>
      </w:r>
    </w:p>
    <w:p w14:paraId="580D4880" w14:textId="046CE3AB" w:rsidR="004C2476" w:rsidRPr="00745E38" w:rsidRDefault="004C2476" w:rsidP="004C2476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View attendance</w:t>
      </w:r>
    </w:p>
    <w:p w14:paraId="63426015" w14:textId="1C3199DD" w:rsidR="004C2476" w:rsidRPr="00745E38" w:rsidRDefault="004C2476" w:rsidP="004C2476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View events</w:t>
      </w:r>
    </w:p>
    <w:p w14:paraId="694F2454" w14:textId="40336CE5" w:rsidR="004C2476" w:rsidRPr="00745E38" w:rsidRDefault="004C2476" w:rsidP="004C2476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View notifications</w:t>
      </w:r>
    </w:p>
    <w:p w14:paraId="1B5C8FD5" w14:textId="0DFBF5F7" w:rsidR="004C2476" w:rsidRPr="00745E38" w:rsidRDefault="004C2476" w:rsidP="004C2476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Analyze performance</w:t>
      </w:r>
    </w:p>
    <w:p w14:paraId="0FE55367" w14:textId="58EAFACD" w:rsidR="004C2476" w:rsidRPr="00745E38" w:rsidRDefault="004C2476" w:rsidP="004C2476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Report problems</w:t>
      </w:r>
    </w:p>
    <w:p w14:paraId="465AB65D" w14:textId="2765F6E7" w:rsidR="0068563C" w:rsidRPr="00745E38" w:rsidRDefault="0068563C" w:rsidP="004C2476">
      <w:pPr>
        <w:pStyle w:val="Heading3"/>
        <w:numPr>
          <w:ilvl w:val="1"/>
          <w:numId w:val="2"/>
        </w:numPr>
        <w:rPr>
          <w:sz w:val="24"/>
        </w:rPr>
      </w:pPr>
      <w:r w:rsidRPr="00745E38">
        <w:rPr>
          <w:sz w:val="24"/>
        </w:rPr>
        <w:t>Request sick leaves…</w:t>
      </w:r>
    </w:p>
    <w:p w14:paraId="6BBD5176" w14:textId="10283FC4" w:rsidR="004C2476" w:rsidRPr="00745E38" w:rsidRDefault="004C2476" w:rsidP="004C2476">
      <w:pPr>
        <w:pStyle w:val="Heading3"/>
        <w:numPr>
          <w:ilvl w:val="0"/>
          <w:numId w:val="9"/>
        </w:numPr>
        <w:ind w:left="1080"/>
        <w:rPr>
          <w:sz w:val="24"/>
        </w:rPr>
      </w:pPr>
      <w:r w:rsidRPr="00745E38">
        <w:rPr>
          <w:sz w:val="24"/>
        </w:rPr>
        <w:lastRenderedPageBreak/>
        <w:t>Teacher:</w:t>
      </w:r>
    </w:p>
    <w:p w14:paraId="717427D0" w14:textId="6F7B16D4" w:rsidR="004C2476" w:rsidRPr="00745E38" w:rsidRDefault="004C2476" w:rsidP="004C2476">
      <w:pPr>
        <w:pStyle w:val="Heading3"/>
        <w:numPr>
          <w:ilvl w:val="0"/>
          <w:numId w:val="10"/>
        </w:numPr>
        <w:rPr>
          <w:sz w:val="24"/>
        </w:rPr>
      </w:pPr>
      <w:r w:rsidRPr="00745E38">
        <w:rPr>
          <w:sz w:val="24"/>
        </w:rPr>
        <w:t>Description: Represents a single teacher within the school.</w:t>
      </w:r>
    </w:p>
    <w:p w14:paraId="6027A791" w14:textId="0C03C1C4" w:rsidR="004C2476" w:rsidRPr="00745E38" w:rsidRDefault="004C2476" w:rsidP="004C2476">
      <w:pPr>
        <w:pStyle w:val="Heading3"/>
        <w:numPr>
          <w:ilvl w:val="0"/>
          <w:numId w:val="10"/>
        </w:numPr>
        <w:rPr>
          <w:sz w:val="24"/>
        </w:rPr>
      </w:pPr>
      <w:r w:rsidRPr="00745E38">
        <w:rPr>
          <w:sz w:val="24"/>
        </w:rPr>
        <w:t>Tasks/User cases:</w:t>
      </w:r>
    </w:p>
    <w:p w14:paraId="4251BA7B" w14:textId="341BF9E5" w:rsidR="004C2476" w:rsidRPr="00745E38" w:rsidRDefault="004C2476" w:rsidP="004C2476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Register / Transfer</w:t>
      </w:r>
    </w:p>
    <w:p w14:paraId="7CD5E0BF" w14:textId="5347259D" w:rsidR="004C2476" w:rsidRPr="00745E38" w:rsidRDefault="004C2476" w:rsidP="004C2476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Login</w:t>
      </w:r>
    </w:p>
    <w:p w14:paraId="304E9F6F" w14:textId="60F21A22" w:rsidR="004C2476" w:rsidRPr="00745E38" w:rsidRDefault="004C2476" w:rsidP="004C2476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Take attendance</w:t>
      </w:r>
    </w:p>
    <w:p w14:paraId="6B7ACC07" w14:textId="5DE9E528" w:rsidR="004C2476" w:rsidRPr="00745E38" w:rsidRDefault="004C2476" w:rsidP="004C2476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Login</w:t>
      </w:r>
    </w:p>
    <w:p w14:paraId="42E17247" w14:textId="07485EAE" w:rsidR="004C2476" w:rsidRPr="00745E38" w:rsidRDefault="004C2476" w:rsidP="004C2476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Manage profile</w:t>
      </w:r>
    </w:p>
    <w:p w14:paraId="0DBDD05E" w14:textId="25544D84" w:rsidR="0068563C" w:rsidRPr="00745E38" w:rsidRDefault="0068563C" w:rsidP="004C2476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Manages course/subject schedule</w:t>
      </w:r>
    </w:p>
    <w:p w14:paraId="45EF4E76" w14:textId="6610F1DB" w:rsidR="0068563C" w:rsidRPr="00745E38" w:rsidRDefault="0068563C" w:rsidP="004C2476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Manages course/subject materials</w:t>
      </w:r>
    </w:p>
    <w:p w14:paraId="710927CA" w14:textId="4655BD8B" w:rsidR="004C2476" w:rsidRPr="00745E38" w:rsidRDefault="0068563C" w:rsidP="004C2476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Give online exams</w:t>
      </w:r>
    </w:p>
    <w:p w14:paraId="7C683F6A" w14:textId="4963B84E" w:rsidR="0068563C" w:rsidRPr="00745E38" w:rsidRDefault="0068563C" w:rsidP="004C2476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 xml:space="preserve">Create events </w:t>
      </w:r>
    </w:p>
    <w:p w14:paraId="64C3DF8B" w14:textId="753FED39" w:rsidR="0068563C" w:rsidRPr="00745E38" w:rsidRDefault="0068563C" w:rsidP="0068563C">
      <w:pPr>
        <w:pStyle w:val="Heading3"/>
        <w:numPr>
          <w:ilvl w:val="3"/>
          <w:numId w:val="10"/>
        </w:numPr>
        <w:rPr>
          <w:sz w:val="24"/>
        </w:rPr>
      </w:pPr>
      <w:r w:rsidRPr="00745E38">
        <w:rPr>
          <w:sz w:val="24"/>
        </w:rPr>
        <w:t>Exams</w:t>
      </w:r>
    </w:p>
    <w:p w14:paraId="11A255E4" w14:textId="046E9417" w:rsidR="0068563C" w:rsidRPr="00745E38" w:rsidRDefault="0068563C" w:rsidP="0068563C">
      <w:pPr>
        <w:pStyle w:val="Heading3"/>
        <w:numPr>
          <w:ilvl w:val="3"/>
          <w:numId w:val="10"/>
        </w:numPr>
        <w:rPr>
          <w:sz w:val="24"/>
        </w:rPr>
      </w:pPr>
      <w:r w:rsidRPr="00745E38">
        <w:rPr>
          <w:sz w:val="24"/>
        </w:rPr>
        <w:t xml:space="preserve">Make up classes </w:t>
      </w:r>
    </w:p>
    <w:p w14:paraId="2133D60D" w14:textId="37B0C32E" w:rsidR="0068563C" w:rsidRPr="00745E38" w:rsidRDefault="0068563C" w:rsidP="0068563C">
      <w:pPr>
        <w:pStyle w:val="Heading3"/>
        <w:numPr>
          <w:ilvl w:val="3"/>
          <w:numId w:val="10"/>
        </w:numPr>
        <w:rPr>
          <w:sz w:val="24"/>
        </w:rPr>
      </w:pPr>
      <w:r w:rsidRPr="00745E38">
        <w:rPr>
          <w:sz w:val="24"/>
        </w:rPr>
        <w:t>Trips</w:t>
      </w:r>
    </w:p>
    <w:p w14:paraId="133C90C2" w14:textId="6E679893" w:rsidR="0068563C" w:rsidRPr="00745E38" w:rsidRDefault="0068563C" w:rsidP="0068563C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Manage grades</w:t>
      </w:r>
    </w:p>
    <w:p w14:paraId="158A1C2D" w14:textId="0F512922" w:rsidR="0068563C" w:rsidRPr="00745E38" w:rsidRDefault="0068563C" w:rsidP="0068563C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Generate reports</w:t>
      </w:r>
    </w:p>
    <w:p w14:paraId="17554261" w14:textId="1F1F570B" w:rsidR="0068563C" w:rsidRPr="00745E38" w:rsidRDefault="0068563C" w:rsidP="0068563C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Analyze student performance</w:t>
      </w:r>
    </w:p>
    <w:p w14:paraId="37A3B9E5" w14:textId="105AF41A" w:rsidR="0068563C" w:rsidRPr="00745E38" w:rsidRDefault="0068563C" w:rsidP="0068563C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Report problems</w:t>
      </w:r>
    </w:p>
    <w:p w14:paraId="331B41FD" w14:textId="37BF622C" w:rsidR="0068563C" w:rsidRPr="00745E38" w:rsidRDefault="0068563C" w:rsidP="0068563C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 xml:space="preserve">Send notifications </w:t>
      </w:r>
    </w:p>
    <w:p w14:paraId="0C533847" w14:textId="156E5FB7" w:rsidR="0068563C" w:rsidRPr="00745E38" w:rsidRDefault="0068563C" w:rsidP="0068563C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Request leaves / sick leaves …</w:t>
      </w:r>
    </w:p>
    <w:p w14:paraId="128DB146" w14:textId="34D6531E" w:rsidR="007A5640" w:rsidRPr="00745E38" w:rsidRDefault="007A5640" w:rsidP="0068563C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Request schedule change</w:t>
      </w:r>
    </w:p>
    <w:p w14:paraId="0A35067B" w14:textId="77777777" w:rsidR="0068563C" w:rsidRPr="00745E38" w:rsidRDefault="0068563C" w:rsidP="0068563C">
      <w:pPr>
        <w:pStyle w:val="Heading3"/>
        <w:numPr>
          <w:ilvl w:val="0"/>
          <w:numId w:val="0"/>
        </w:numPr>
        <w:ind w:left="2160"/>
        <w:rPr>
          <w:sz w:val="24"/>
        </w:rPr>
      </w:pPr>
    </w:p>
    <w:p w14:paraId="196F8776" w14:textId="073D2512" w:rsidR="0068563C" w:rsidRPr="00745E38" w:rsidRDefault="0068563C" w:rsidP="0068563C">
      <w:pPr>
        <w:pStyle w:val="Heading3"/>
        <w:numPr>
          <w:ilvl w:val="0"/>
          <w:numId w:val="9"/>
        </w:numPr>
        <w:ind w:left="1080"/>
        <w:rPr>
          <w:sz w:val="24"/>
        </w:rPr>
      </w:pPr>
      <w:r w:rsidRPr="00745E38">
        <w:rPr>
          <w:sz w:val="24"/>
        </w:rPr>
        <w:t xml:space="preserve">Teacher </w:t>
      </w:r>
      <w:r w:rsidR="007A5640" w:rsidRPr="00745E38">
        <w:rPr>
          <w:sz w:val="24"/>
        </w:rPr>
        <w:t>Administrator</w:t>
      </w:r>
      <w:r w:rsidRPr="00745E38">
        <w:rPr>
          <w:sz w:val="24"/>
        </w:rPr>
        <w:t>:</w:t>
      </w:r>
    </w:p>
    <w:p w14:paraId="66AC7E20" w14:textId="120676D7" w:rsidR="0068563C" w:rsidRPr="00745E38" w:rsidRDefault="0068563C" w:rsidP="0068563C">
      <w:pPr>
        <w:pStyle w:val="Heading3"/>
        <w:numPr>
          <w:ilvl w:val="0"/>
          <w:numId w:val="10"/>
        </w:numPr>
        <w:rPr>
          <w:sz w:val="24"/>
        </w:rPr>
      </w:pPr>
      <w:r w:rsidRPr="00745E38">
        <w:rPr>
          <w:sz w:val="24"/>
        </w:rPr>
        <w:t>Description: Represents a single teacher administrator within the school who will be responsible for creating time tables and managing them within the school.</w:t>
      </w:r>
    </w:p>
    <w:p w14:paraId="026F7DAD" w14:textId="77777777" w:rsidR="0068563C" w:rsidRPr="00745E38" w:rsidRDefault="0068563C" w:rsidP="0068563C">
      <w:pPr>
        <w:pStyle w:val="Heading3"/>
        <w:numPr>
          <w:ilvl w:val="0"/>
          <w:numId w:val="10"/>
        </w:numPr>
        <w:rPr>
          <w:sz w:val="24"/>
        </w:rPr>
      </w:pPr>
      <w:r w:rsidRPr="00745E38">
        <w:rPr>
          <w:sz w:val="24"/>
        </w:rPr>
        <w:t>Tasks/User cases:</w:t>
      </w:r>
    </w:p>
    <w:p w14:paraId="271A49DF" w14:textId="258E680A" w:rsidR="0068563C" w:rsidRPr="00745E38" w:rsidRDefault="007A5640" w:rsidP="0068563C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Assign teachers for classes</w:t>
      </w:r>
    </w:p>
    <w:p w14:paraId="4FC3CCA3" w14:textId="2E2EDF30" w:rsidR="007A5640" w:rsidRPr="00745E38" w:rsidRDefault="007A5640" w:rsidP="0068563C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Generate and manage schedules</w:t>
      </w:r>
    </w:p>
    <w:p w14:paraId="434F9911" w14:textId="163FF1E0" w:rsidR="007A5640" w:rsidRPr="00745E38" w:rsidRDefault="007A5640" w:rsidP="0068563C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Generate and manage time table</w:t>
      </w:r>
    </w:p>
    <w:p w14:paraId="573512D9" w14:textId="0B964208" w:rsidR="007A5640" w:rsidRPr="00745E38" w:rsidRDefault="007A5640" w:rsidP="0068563C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Manage schedule change requests</w:t>
      </w:r>
    </w:p>
    <w:p w14:paraId="5416D92C" w14:textId="1057C056" w:rsidR="007A5640" w:rsidRPr="00745E38" w:rsidRDefault="007A5640" w:rsidP="0068563C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Create school events and schedules</w:t>
      </w:r>
    </w:p>
    <w:p w14:paraId="702D2E57" w14:textId="65340EB9" w:rsidR="007A5640" w:rsidRPr="00745E38" w:rsidRDefault="007A5640" w:rsidP="007A5640">
      <w:pPr>
        <w:pStyle w:val="Heading3"/>
        <w:numPr>
          <w:ilvl w:val="3"/>
          <w:numId w:val="10"/>
        </w:numPr>
        <w:rPr>
          <w:sz w:val="24"/>
        </w:rPr>
      </w:pPr>
      <w:r w:rsidRPr="00745E38">
        <w:rPr>
          <w:sz w:val="24"/>
        </w:rPr>
        <w:t>School exams</w:t>
      </w:r>
    </w:p>
    <w:p w14:paraId="4482B3AF" w14:textId="11B97BBC" w:rsidR="007A5640" w:rsidRPr="00745E38" w:rsidRDefault="007A5640" w:rsidP="007A5640">
      <w:pPr>
        <w:pStyle w:val="Heading3"/>
        <w:numPr>
          <w:ilvl w:val="3"/>
          <w:numId w:val="10"/>
        </w:numPr>
        <w:rPr>
          <w:sz w:val="24"/>
        </w:rPr>
      </w:pPr>
      <w:r w:rsidRPr="00745E38">
        <w:rPr>
          <w:sz w:val="24"/>
        </w:rPr>
        <w:t>Exam schedules</w:t>
      </w:r>
    </w:p>
    <w:p w14:paraId="1EBB47AD" w14:textId="3656C8A1" w:rsidR="007A5640" w:rsidRPr="00745E38" w:rsidRDefault="007A5640" w:rsidP="007A5640">
      <w:pPr>
        <w:pStyle w:val="Heading3"/>
        <w:numPr>
          <w:ilvl w:val="3"/>
          <w:numId w:val="10"/>
        </w:numPr>
        <w:rPr>
          <w:sz w:val="24"/>
        </w:rPr>
      </w:pPr>
      <w:r w:rsidRPr="00745E38">
        <w:rPr>
          <w:sz w:val="24"/>
        </w:rPr>
        <w:lastRenderedPageBreak/>
        <w:t xml:space="preserve">Trips </w:t>
      </w:r>
    </w:p>
    <w:p w14:paraId="3A5B9045" w14:textId="39C53D3A" w:rsidR="007A5640" w:rsidRPr="00745E38" w:rsidRDefault="007A5640" w:rsidP="007A5640">
      <w:pPr>
        <w:pStyle w:val="Heading3"/>
        <w:numPr>
          <w:ilvl w:val="3"/>
          <w:numId w:val="10"/>
        </w:numPr>
        <w:rPr>
          <w:sz w:val="24"/>
        </w:rPr>
      </w:pPr>
      <w:r w:rsidRPr="00745E38">
        <w:rPr>
          <w:sz w:val="24"/>
        </w:rPr>
        <w:t xml:space="preserve">Holidays </w:t>
      </w:r>
    </w:p>
    <w:p w14:paraId="3039F052" w14:textId="3FEEF91E" w:rsidR="007A5640" w:rsidRPr="00745E38" w:rsidRDefault="007A5640" w:rsidP="007A5640">
      <w:pPr>
        <w:pStyle w:val="Heading3"/>
        <w:numPr>
          <w:ilvl w:val="3"/>
          <w:numId w:val="10"/>
        </w:numPr>
        <w:rPr>
          <w:sz w:val="24"/>
        </w:rPr>
      </w:pPr>
      <w:r w:rsidRPr="00745E38">
        <w:rPr>
          <w:sz w:val="24"/>
        </w:rPr>
        <w:t xml:space="preserve">Breaks </w:t>
      </w:r>
    </w:p>
    <w:p w14:paraId="31390899" w14:textId="4BA526FA" w:rsidR="009C5948" w:rsidRPr="00745E38" w:rsidRDefault="009C5948" w:rsidP="009C5948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Create notifications</w:t>
      </w:r>
    </w:p>
    <w:p w14:paraId="49CEC695" w14:textId="72F9B59E" w:rsidR="009C5948" w:rsidRDefault="009C5948" w:rsidP="009C5948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Report problems</w:t>
      </w:r>
    </w:p>
    <w:p w14:paraId="60D54E75" w14:textId="77777777" w:rsidR="00745E38" w:rsidRPr="00745E38" w:rsidRDefault="00745E38" w:rsidP="00745E38">
      <w:pPr>
        <w:pStyle w:val="Heading3"/>
        <w:numPr>
          <w:ilvl w:val="0"/>
          <w:numId w:val="0"/>
        </w:numPr>
        <w:ind w:left="2160"/>
        <w:rPr>
          <w:sz w:val="24"/>
        </w:rPr>
      </w:pPr>
    </w:p>
    <w:p w14:paraId="6B727807" w14:textId="319FC3ED" w:rsidR="007A5640" w:rsidRPr="00745E38" w:rsidRDefault="007A5640" w:rsidP="007A5640">
      <w:pPr>
        <w:pStyle w:val="Heading3"/>
        <w:numPr>
          <w:ilvl w:val="0"/>
          <w:numId w:val="9"/>
        </w:numPr>
        <w:ind w:left="1080"/>
        <w:rPr>
          <w:sz w:val="24"/>
        </w:rPr>
      </w:pPr>
      <w:r w:rsidRPr="00745E38">
        <w:rPr>
          <w:sz w:val="24"/>
        </w:rPr>
        <w:t>School Manager:</w:t>
      </w:r>
    </w:p>
    <w:p w14:paraId="217394CA" w14:textId="5ED9B4D1" w:rsidR="007A5640" w:rsidRPr="00745E38" w:rsidRDefault="007A5640" w:rsidP="007A5640">
      <w:pPr>
        <w:pStyle w:val="Heading3"/>
        <w:numPr>
          <w:ilvl w:val="0"/>
          <w:numId w:val="10"/>
        </w:numPr>
        <w:rPr>
          <w:sz w:val="24"/>
        </w:rPr>
      </w:pPr>
      <w:r w:rsidRPr="00745E38">
        <w:rPr>
          <w:sz w:val="24"/>
        </w:rPr>
        <w:t>Description: Represents a single person within the school at a managerial position. Who will be interested on viewing different reports on school performance and perform different analysis on the school data.</w:t>
      </w:r>
    </w:p>
    <w:p w14:paraId="6A1FC0C1" w14:textId="77777777" w:rsidR="007A5640" w:rsidRPr="00745E38" w:rsidRDefault="007A5640" w:rsidP="007A5640">
      <w:pPr>
        <w:pStyle w:val="Heading3"/>
        <w:numPr>
          <w:ilvl w:val="0"/>
          <w:numId w:val="10"/>
        </w:numPr>
        <w:rPr>
          <w:sz w:val="24"/>
        </w:rPr>
      </w:pPr>
      <w:r w:rsidRPr="00745E38">
        <w:rPr>
          <w:sz w:val="24"/>
        </w:rPr>
        <w:t>Tasks/User cases:</w:t>
      </w:r>
    </w:p>
    <w:p w14:paraId="4DD7D0CF" w14:textId="552F78C6" w:rsidR="007A5640" w:rsidRPr="00745E38" w:rsidRDefault="009733CB" w:rsidP="007A5640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Login</w:t>
      </w:r>
    </w:p>
    <w:p w14:paraId="3FAFC543" w14:textId="42205EBE" w:rsidR="009733CB" w:rsidRPr="00745E38" w:rsidRDefault="009733CB" w:rsidP="007A5640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Manage profile</w:t>
      </w:r>
    </w:p>
    <w:p w14:paraId="1939312E" w14:textId="6F7D6C97" w:rsidR="009733CB" w:rsidRPr="00745E38" w:rsidRDefault="009733CB" w:rsidP="007A5640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Generate/view reports</w:t>
      </w:r>
    </w:p>
    <w:p w14:paraId="2977C106" w14:textId="576456DE" w:rsidR="009733CB" w:rsidRPr="00745E38" w:rsidRDefault="009733CB" w:rsidP="007A5640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View / answer reported problems</w:t>
      </w:r>
    </w:p>
    <w:p w14:paraId="45F4B22E" w14:textId="5337D9BA" w:rsidR="009733CB" w:rsidRPr="00745E38" w:rsidRDefault="009733CB" w:rsidP="007A5640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Perform different analysis on school data</w:t>
      </w:r>
    </w:p>
    <w:p w14:paraId="19D52D59" w14:textId="0B6D39FF" w:rsidR="009C5948" w:rsidRPr="00745E38" w:rsidRDefault="009C5948" w:rsidP="007A5640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Create notifications</w:t>
      </w:r>
    </w:p>
    <w:p w14:paraId="79BE1235" w14:textId="77777777" w:rsidR="009733CB" w:rsidRPr="00745E38" w:rsidRDefault="009733CB" w:rsidP="009C5948">
      <w:pPr>
        <w:ind w:left="0"/>
        <w:rPr>
          <w:sz w:val="24"/>
        </w:rPr>
      </w:pPr>
    </w:p>
    <w:p w14:paraId="72885A73" w14:textId="63D27703" w:rsidR="009733CB" w:rsidRPr="00745E38" w:rsidRDefault="009733CB" w:rsidP="009733CB">
      <w:pPr>
        <w:pStyle w:val="Heading3"/>
        <w:numPr>
          <w:ilvl w:val="0"/>
          <w:numId w:val="9"/>
        </w:numPr>
        <w:ind w:left="1080"/>
        <w:rPr>
          <w:sz w:val="24"/>
        </w:rPr>
      </w:pPr>
      <w:r w:rsidRPr="00745E38">
        <w:rPr>
          <w:sz w:val="24"/>
        </w:rPr>
        <w:t>System Administrator:</w:t>
      </w:r>
    </w:p>
    <w:p w14:paraId="7402F326" w14:textId="762D8730" w:rsidR="009733CB" w:rsidRPr="00745E38" w:rsidRDefault="009733CB" w:rsidP="009733CB">
      <w:pPr>
        <w:pStyle w:val="Heading3"/>
        <w:numPr>
          <w:ilvl w:val="0"/>
          <w:numId w:val="10"/>
        </w:numPr>
        <w:rPr>
          <w:sz w:val="24"/>
        </w:rPr>
      </w:pPr>
      <w:r w:rsidRPr="00745E38">
        <w:rPr>
          <w:sz w:val="24"/>
        </w:rPr>
        <w:t>Description: Represents a single person within the school that manages the school management system.</w:t>
      </w:r>
    </w:p>
    <w:p w14:paraId="3036DEEF" w14:textId="77777777" w:rsidR="009733CB" w:rsidRPr="00745E38" w:rsidRDefault="009733CB" w:rsidP="009733CB">
      <w:pPr>
        <w:pStyle w:val="Heading3"/>
        <w:numPr>
          <w:ilvl w:val="0"/>
          <w:numId w:val="10"/>
        </w:numPr>
        <w:rPr>
          <w:sz w:val="24"/>
        </w:rPr>
      </w:pPr>
      <w:r w:rsidRPr="00745E38">
        <w:rPr>
          <w:sz w:val="24"/>
        </w:rPr>
        <w:t>Tasks/User cases:</w:t>
      </w:r>
    </w:p>
    <w:p w14:paraId="4413407B" w14:textId="77777777" w:rsidR="009733CB" w:rsidRPr="00745E38" w:rsidRDefault="009733CB" w:rsidP="009733CB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Login</w:t>
      </w:r>
    </w:p>
    <w:p w14:paraId="319D775E" w14:textId="77777777" w:rsidR="009733CB" w:rsidRPr="00745E38" w:rsidRDefault="009733CB" w:rsidP="009733CB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Manage profile</w:t>
      </w:r>
    </w:p>
    <w:p w14:paraId="6D4CF31F" w14:textId="77777777" w:rsidR="009733CB" w:rsidRPr="00745E38" w:rsidRDefault="009733CB" w:rsidP="009733CB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View / answer reported problems</w:t>
      </w:r>
    </w:p>
    <w:p w14:paraId="3C17D7C9" w14:textId="68A99DEF" w:rsidR="009733CB" w:rsidRPr="00745E38" w:rsidRDefault="009733CB" w:rsidP="009733CB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Create / manage users</w:t>
      </w:r>
    </w:p>
    <w:p w14:paraId="224914A4" w14:textId="7C805EA9" w:rsidR="009733CB" w:rsidRPr="00745E38" w:rsidRDefault="009C5948" w:rsidP="009733CB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Create notifications</w:t>
      </w:r>
    </w:p>
    <w:p w14:paraId="4DCAEA03" w14:textId="502D18C8" w:rsidR="009C5948" w:rsidRPr="00745E38" w:rsidRDefault="009C5948" w:rsidP="009733CB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Manage system</w:t>
      </w:r>
    </w:p>
    <w:p w14:paraId="25AB3D70" w14:textId="77777777" w:rsidR="009C5948" w:rsidRPr="00745E38" w:rsidRDefault="009C5948" w:rsidP="009C5948">
      <w:pPr>
        <w:pStyle w:val="Heading3"/>
        <w:numPr>
          <w:ilvl w:val="0"/>
          <w:numId w:val="0"/>
        </w:numPr>
        <w:ind w:left="2160"/>
        <w:rPr>
          <w:sz w:val="24"/>
        </w:rPr>
      </w:pPr>
    </w:p>
    <w:p w14:paraId="6D1C80D4" w14:textId="5BC35EDB" w:rsidR="009C5948" w:rsidRPr="00745E38" w:rsidRDefault="009C5948" w:rsidP="009C5948">
      <w:pPr>
        <w:pStyle w:val="Heading3"/>
        <w:numPr>
          <w:ilvl w:val="0"/>
          <w:numId w:val="9"/>
        </w:numPr>
        <w:ind w:left="1080"/>
        <w:rPr>
          <w:sz w:val="24"/>
        </w:rPr>
      </w:pPr>
      <w:r w:rsidRPr="00745E38">
        <w:rPr>
          <w:sz w:val="24"/>
        </w:rPr>
        <w:t>Registration officer:</w:t>
      </w:r>
    </w:p>
    <w:p w14:paraId="79872C7D" w14:textId="2C394F3B" w:rsidR="009C5948" w:rsidRPr="00745E38" w:rsidRDefault="009C5948" w:rsidP="009C5948">
      <w:pPr>
        <w:pStyle w:val="Heading3"/>
        <w:numPr>
          <w:ilvl w:val="0"/>
          <w:numId w:val="10"/>
        </w:numPr>
        <w:rPr>
          <w:sz w:val="24"/>
        </w:rPr>
      </w:pPr>
      <w:r w:rsidRPr="00745E38">
        <w:rPr>
          <w:sz w:val="24"/>
        </w:rPr>
        <w:t>Description: Represents a single person within the school who is responsible for registering students and accepting payments from students.</w:t>
      </w:r>
    </w:p>
    <w:p w14:paraId="51C2B1C4" w14:textId="77777777" w:rsidR="009C5948" w:rsidRPr="00745E38" w:rsidRDefault="009C5948" w:rsidP="009C5948">
      <w:pPr>
        <w:pStyle w:val="Heading3"/>
        <w:numPr>
          <w:ilvl w:val="0"/>
          <w:numId w:val="10"/>
        </w:numPr>
        <w:rPr>
          <w:sz w:val="24"/>
        </w:rPr>
      </w:pPr>
      <w:r w:rsidRPr="00745E38">
        <w:rPr>
          <w:sz w:val="24"/>
        </w:rPr>
        <w:t>Tasks/User cases:</w:t>
      </w:r>
    </w:p>
    <w:p w14:paraId="352A9DDF" w14:textId="77777777" w:rsidR="009C5948" w:rsidRPr="00745E38" w:rsidRDefault="009C5948" w:rsidP="009C5948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lastRenderedPageBreak/>
        <w:t>Login</w:t>
      </w:r>
    </w:p>
    <w:p w14:paraId="3EF73C8B" w14:textId="77777777" w:rsidR="009C5948" w:rsidRPr="00745E38" w:rsidRDefault="009C5948" w:rsidP="009C5948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Manage profile</w:t>
      </w:r>
    </w:p>
    <w:p w14:paraId="2DDA73BE" w14:textId="30C88192" w:rsidR="009C5948" w:rsidRPr="00745E38" w:rsidRDefault="009C5948" w:rsidP="009C5948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Register / transfer students</w:t>
      </w:r>
    </w:p>
    <w:p w14:paraId="1F12D6D6" w14:textId="171F8FDD" w:rsidR="009C5948" w:rsidRPr="00745E38" w:rsidRDefault="009C5948" w:rsidP="009C5948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Make payment information for students</w:t>
      </w:r>
    </w:p>
    <w:p w14:paraId="3097124C" w14:textId="1257B531" w:rsidR="009C5948" w:rsidRPr="00745E38" w:rsidRDefault="009C5948" w:rsidP="009C5948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Report problems</w:t>
      </w:r>
    </w:p>
    <w:p w14:paraId="2649D920" w14:textId="503DF122" w:rsidR="009C5948" w:rsidRPr="00745E38" w:rsidRDefault="009C5948" w:rsidP="009C5948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Generate / view reports</w:t>
      </w:r>
    </w:p>
    <w:p w14:paraId="23766605" w14:textId="77777777" w:rsidR="009C5948" w:rsidRPr="00745E38" w:rsidRDefault="009C5948" w:rsidP="009C5948">
      <w:pPr>
        <w:pStyle w:val="Heading3"/>
        <w:numPr>
          <w:ilvl w:val="0"/>
          <w:numId w:val="0"/>
        </w:numPr>
        <w:ind w:left="2160"/>
        <w:rPr>
          <w:sz w:val="24"/>
        </w:rPr>
      </w:pPr>
    </w:p>
    <w:p w14:paraId="70B959D8" w14:textId="49CC865B" w:rsidR="009C5948" w:rsidRPr="00745E38" w:rsidRDefault="009C5948" w:rsidP="009C5948">
      <w:pPr>
        <w:pStyle w:val="Heading3"/>
        <w:numPr>
          <w:ilvl w:val="0"/>
          <w:numId w:val="9"/>
        </w:numPr>
        <w:ind w:left="1080"/>
        <w:rPr>
          <w:sz w:val="24"/>
        </w:rPr>
      </w:pPr>
      <w:r w:rsidRPr="00745E38">
        <w:rPr>
          <w:sz w:val="24"/>
        </w:rPr>
        <w:t>Human resource officer:</w:t>
      </w:r>
    </w:p>
    <w:p w14:paraId="11B89F98" w14:textId="0673DF4A" w:rsidR="009C5948" w:rsidRPr="00745E38" w:rsidRDefault="009C5948" w:rsidP="009C5948">
      <w:pPr>
        <w:pStyle w:val="Heading3"/>
        <w:numPr>
          <w:ilvl w:val="0"/>
          <w:numId w:val="10"/>
        </w:numPr>
        <w:rPr>
          <w:sz w:val="24"/>
        </w:rPr>
      </w:pPr>
      <w:r w:rsidRPr="00745E38">
        <w:rPr>
          <w:sz w:val="24"/>
        </w:rPr>
        <w:t>Description: Represents a single person within the school who is responsible for recruiting employees and staff.</w:t>
      </w:r>
    </w:p>
    <w:p w14:paraId="72CF41E3" w14:textId="77777777" w:rsidR="009C5948" w:rsidRPr="00745E38" w:rsidRDefault="009C5948" w:rsidP="009C5948">
      <w:pPr>
        <w:pStyle w:val="Heading3"/>
        <w:numPr>
          <w:ilvl w:val="0"/>
          <w:numId w:val="10"/>
        </w:numPr>
        <w:rPr>
          <w:sz w:val="24"/>
        </w:rPr>
      </w:pPr>
      <w:r w:rsidRPr="00745E38">
        <w:rPr>
          <w:sz w:val="24"/>
        </w:rPr>
        <w:t>Tasks/User cases:</w:t>
      </w:r>
    </w:p>
    <w:p w14:paraId="141FA019" w14:textId="77777777" w:rsidR="009C5948" w:rsidRPr="00745E38" w:rsidRDefault="009C5948" w:rsidP="009C5948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Login</w:t>
      </w:r>
    </w:p>
    <w:p w14:paraId="1C4D91A9" w14:textId="77777777" w:rsidR="009C5948" w:rsidRPr="00745E38" w:rsidRDefault="009C5948" w:rsidP="009C5948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Manage profile</w:t>
      </w:r>
    </w:p>
    <w:p w14:paraId="735895D1" w14:textId="2878656B" w:rsidR="009C5948" w:rsidRPr="00745E38" w:rsidRDefault="009C5948" w:rsidP="009C5948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Register / transfer staff</w:t>
      </w:r>
    </w:p>
    <w:p w14:paraId="66D9CB2C" w14:textId="77777777" w:rsidR="009C5948" w:rsidRPr="00745E38" w:rsidRDefault="009C5948" w:rsidP="009C5948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Generate/view reports</w:t>
      </w:r>
    </w:p>
    <w:p w14:paraId="4C543B76" w14:textId="29BEF2AE" w:rsidR="009C5948" w:rsidRPr="00745E38" w:rsidRDefault="009C5948" w:rsidP="009C5948">
      <w:pPr>
        <w:pStyle w:val="Heading3"/>
        <w:numPr>
          <w:ilvl w:val="2"/>
          <w:numId w:val="10"/>
        </w:numPr>
        <w:rPr>
          <w:sz w:val="24"/>
        </w:rPr>
      </w:pPr>
      <w:r w:rsidRPr="00745E38">
        <w:rPr>
          <w:sz w:val="24"/>
        </w:rPr>
        <w:t>Report problems</w:t>
      </w:r>
    </w:p>
    <w:p w14:paraId="63BC76F9" w14:textId="64BFF35F" w:rsidR="009C5948" w:rsidRPr="00745E38" w:rsidRDefault="009C5948" w:rsidP="00ED3D69">
      <w:pPr>
        <w:pStyle w:val="Heading3"/>
        <w:numPr>
          <w:ilvl w:val="0"/>
          <w:numId w:val="0"/>
        </w:numPr>
        <w:ind w:left="1080" w:hanging="360"/>
        <w:rPr>
          <w:sz w:val="24"/>
        </w:rPr>
      </w:pPr>
    </w:p>
    <w:p w14:paraId="3B60256B" w14:textId="7BCAC77C" w:rsidR="009733CB" w:rsidRPr="003C0A3A" w:rsidRDefault="003C0A3A" w:rsidP="003C0A3A">
      <w:pPr>
        <w:pStyle w:val="ListParagraph"/>
        <w:numPr>
          <w:ilvl w:val="0"/>
          <w:numId w:val="9"/>
        </w:numPr>
        <w:rPr>
          <w:color w:val="002060"/>
          <w:sz w:val="24"/>
        </w:rPr>
      </w:pPr>
      <w:r>
        <w:rPr>
          <w:color w:val="002060"/>
          <w:sz w:val="24"/>
        </w:rPr>
        <w:t>Central Exam board user</w:t>
      </w:r>
    </w:p>
    <w:p w14:paraId="4D036475" w14:textId="2F2BDE4C" w:rsidR="003C0A3A" w:rsidRPr="003C0A3A" w:rsidRDefault="003C0A3A" w:rsidP="003C0A3A">
      <w:pPr>
        <w:pStyle w:val="ListParagraph"/>
        <w:ind w:left="1800"/>
        <w:rPr>
          <w:color w:val="002060"/>
          <w:sz w:val="24"/>
        </w:rPr>
      </w:pPr>
      <w:r w:rsidRPr="003C0A3A">
        <w:rPr>
          <w:color w:val="002060"/>
          <w:sz w:val="24"/>
        </w:rPr>
        <w:t xml:space="preserve">-Description: Represents a person within the national board exams body that will upload </w:t>
      </w:r>
      <w:r w:rsidR="005E2505">
        <w:rPr>
          <w:color w:val="002060"/>
          <w:sz w:val="24"/>
        </w:rPr>
        <w:t>exam results</w:t>
      </w:r>
      <w:r w:rsidRPr="003C0A3A">
        <w:rPr>
          <w:color w:val="002060"/>
          <w:sz w:val="24"/>
        </w:rPr>
        <w:t>.</w:t>
      </w:r>
    </w:p>
    <w:p w14:paraId="154F2FAF" w14:textId="5A36BB37" w:rsidR="003C0A3A" w:rsidRPr="003C0A3A" w:rsidRDefault="003C0A3A" w:rsidP="003C0A3A">
      <w:pPr>
        <w:pStyle w:val="ListParagraph"/>
        <w:ind w:left="1800"/>
        <w:rPr>
          <w:color w:val="002060"/>
          <w:sz w:val="24"/>
        </w:rPr>
      </w:pPr>
      <w:r w:rsidRPr="003C0A3A">
        <w:rPr>
          <w:color w:val="002060"/>
          <w:sz w:val="24"/>
        </w:rPr>
        <w:t>-Tasks/Use case:</w:t>
      </w:r>
    </w:p>
    <w:p w14:paraId="00B9149C" w14:textId="0760BFC4" w:rsidR="003C0A3A" w:rsidRPr="003C0A3A" w:rsidRDefault="003C0A3A" w:rsidP="003C0A3A">
      <w:pPr>
        <w:pStyle w:val="Heading3"/>
        <w:numPr>
          <w:ilvl w:val="2"/>
          <w:numId w:val="10"/>
        </w:numPr>
        <w:rPr>
          <w:color w:val="002060"/>
          <w:sz w:val="24"/>
        </w:rPr>
      </w:pPr>
      <w:r w:rsidRPr="003C0A3A">
        <w:rPr>
          <w:color w:val="002060"/>
          <w:sz w:val="24"/>
        </w:rPr>
        <w:t>Login</w:t>
      </w:r>
    </w:p>
    <w:p w14:paraId="25A970F6" w14:textId="590D7706" w:rsidR="003C0A3A" w:rsidRPr="003C0A3A" w:rsidRDefault="003C0A3A" w:rsidP="003C0A3A">
      <w:pPr>
        <w:pStyle w:val="Heading3"/>
        <w:numPr>
          <w:ilvl w:val="2"/>
          <w:numId w:val="10"/>
        </w:numPr>
        <w:rPr>
          <w:color w:val="002060"/>
          <w:sz w:val="24"/>
        </w:rPr>
      </w:pPr>
      <w:r w:rsidRPr="003C0A3A">
        <w:rPr>
          <w:color w:val="002060"/>
          <w:sz w:val="24"/>
        </w:rPr>
        <w:t xml:space="preserve">Upload national board exams results </w:t>
      </w:r>
    </w:p>
    <w:p w14:paraId="38A6FB18" w14:textId="01EE5D59" w:rsidR="003C0A3A" w:rsidRPr="003C0A3A" w:rsidRDefault="003C0A3A" w:rsidP="003C0A3A">
      <w:pPr>
        <w:pStyle w:val="Heading3"/>
        <w:numPr>
          <w:ilvl w:val="2"/>
          <w:numId w:val="10"/>
        </w:numPr>
        <w:rPr>
          <w:color w:val="002060"/>
          <w:sz w:val="24"/>
        </w:rPr>
      </w:pPr>
      <w:r w:rsidRPr="003C0A3A">
        <w:rPr>
          <w:color w:val="002060"/>
          <w:sz w:val="24"/>
        </w:rPr>
        <w:t>Upload board exams registration list</w:t>
      </w:r>
    </w:p>
    <w:p w14:paraId="307FD7C1" w14:textId="302F5B3D" w:rsidR="003C0A3A" w:rsidRDefault="005E2505" w:rsidP="003C0A3A">
      <w:pPr>
        <w:pStyle w:val="Heading3"/>
        <w:numPr>
          <w:ilvl w:val="2"/>
          <w:numId w:val="10"/>
        </w:numPr>
        <w:rPr>
          <w:color w:val="002060"/>
          <w:sz w:val="24"/>
        </w:rPr>
      </w:pPr>
      <w:r>
        <w:rPr>
          <w:color w:val="002060"/>
          <w:sz w:val="24"/>
        </w:rPr>
        <w:t>Update</w:t>
      </w:r>
      <w:r w:rsidR="003C0A3A" w:rsidRPr="003C0A3A">
        <w:rPr>
          <w:color w:val="002060"/>
          <w:sz w:val="24"/>
        </w:rPr>
        <w:t xml:space="preserve"> requirements for exam reg</w:t>
      </w:r>
      <w:r>
        <w:rPr>
          <w:color w:val="002060"/>
          <w:sz w:val="24"/>
        </w:rPr>
        <w:t xml:space="preserve">istration </w:t>
      </w:r>
    </w:p>
    <w:p w14:paraId="64A53BEE" w14:textId="28FAF7B0" w:rsidR="005E2505" w:rsidRPr="003C0A3A" w:rsidRDefault="005E2505" w:rsidP="003C0A3A">
      <w:pPr>
        <w:pStyle w:val="Heading3"/>
        <w:numPr>
          <w:ilvl w:val="2"/>
          <w:numId w:val="10"/>
        </w:numPr>
        <w:rPr>
          <w:color w:val="002060"/>
          <w:sz w:val="24"/>
        </w:rPr>
      </w:pPr>
      <w:r>
        <w:rPr>
          <w:color w:val="002060"/>
          <w:sz w:val="24"/>
        </w:rPr>
        <w:t>Update registration list and exam calendar</w:t>
      </w:r>
    </w:p>
    <w:p w14:paraId="536C3D66" w14:textId="106F0D46" w:rsidR="003C0A3A" w:rsidRDefault="003C0A3A" w:rsidP="003C0A3A">
      <w:pPr>
        <w:pStyle w:val="Heading3"/>
        <w:numPr>
          <w:ilvl w:val="2"/>
          <w:numId w:val="10"/>
        </w:numPr>
        <w:rPr>
          <w:color w:val="002060"/>
          <w:sz w:val="24"/>
        </w:rPr>
      </w:pPr>
      <w:r w:rsidRPr="003C0A3A">
        <w:rPr>
          <w:color w:val="002060"/>
          <w:sz w:val="24"/>
        </w:rPr>
        <w:t>Generate/View reports</w:t>
      </w:r>
    </w:p>
    <w:p w14:paraId="0F5CFF43" w14:textId="4A40A78B" w:rsidR="005E2505" w:rsidRDefault="005E2505" w:rsidP="003C0A3A">
      <w:pPr>
        <w:pStyle w:val="Heading3"/>
        <w:numPr>
          <w:ilvl w:val="2"/>
          <w:numId w:val="10"/>
        </w:numPr>
        <w:rPr>
          <w:color w:val="002060"/>
          <w:sz w:val="24"/>
        </w:rPr>
      </w:pPr>
      <w:r>
        <w:rPr>
          <w:color w:val="002060"/>
          <w:sz w:val="24"/>
        </w:rPr>
        <w:t>Report issue on view</w:t>
      </w:r>
    </w:p>
    <w:p w14:paraId="078E44C1" w14:textId="540A9EC8" w:rsidR="003C0A3A" w:rsidRDefault="003C0A3A" w:rsidP="003C0A3A">
      <w:pPr>
        <w:pStyle w:val="Heading3"/>
        <w:numPr>
          <w:ilvl w:val="0"/>
          <w:numId w:val="0"/>
        </w:numPr>
        <w:ind w:left="1440"/>
        <w:rPr>
          <w:color w:val="002060"/>
          <w:sz w:val="24"/>
        </w:rPr>
      </w:pPr>
    </w:p>
    <w:p w14:paraId="367A3952" w14:textId="34B8498A" w:rsidR="003C0A3A" w:rsidRDefault="003C0A3A" w:rsidP="003C0A3A">
      <w:pPr>
        <w:pStyle w:val="Heading3"/>
        <w:numPr>
          <w:ilvl w:val="0"/>
          <w:numId w:val="9"/>
        </w:numPr>
        <w:rPr>
          <w:color w:val="002060"/>
          <w:sz w:val="24"/>
        </w:rPr>
      </w:pPr>
      <w:r>
        <w:rPr>
          <w:color w:val="002060"/>
          <w:sz w:val="24"/>
        </w:rPr>
        <w:t>Teachers service commission user</w:t>
      </w:r>
    </w:p>
    <w:p w14:paraId="1CEA05EE" w14:textId="18C0BE6D" w:rsidR="003C0A3A" w:rsidRDefault="003C0A3A" w:rsidP="003C0A3A">
      <w:pPr>
        <w:pStyle w:val="Heading3"/>
        <w:numPr>
          <w:ilvl w:val="0"/>
          <w:numId w:val="0"/>
        </w:numPr>
        <w:ind w:left="1800"/>
        <w:rPr>
          <w:color w:val="002060"/>
          <w:sz w:val="24"/>
        </w:rPr>
      </w:pPr>
      <w:r>
        <w:rPr>
          <w:color w:val="002060"/>
          <w:sz w:val="24"/>
        </w:rPr>
        <w:t>-Description: Represents a person in the teacher employment body that will upload policies and notifications</w:t>
      </w:r>
    </w:p>
    <w:p w14:paraId="35562D1F" w14:textId="38B7F502" w:rsidR="003C0A3A" w:rsidRDefault="003C0A3A" w:rsidP="003C0A3A">
      <w:pPr>
        <w:pStyle w:val="Heading3"/>
        <w:numPr>
          <w:ilvl w:val="0"/>
          <w:numId w:val="0"/>
        </w:numPr>
        <w:ind w:left="1800"/>
        <w:rPr>
          <w:color w:val="002060"/>
          <w:sz w:val="24"/>
        </w:rPr>
      </w:pPr>
      <w:r>
        <w:rPr>
          <w:color w:val="002060"/>
          <w:sz w:val="24"/>
        </w:rPr>
        <w:t>Tasks/Use case:</w:t>
      </w:r>
    </w:p>
    <w:p w14:paraId="043F24B9" w14:textId="42A0564A" w:rsidR="003C0A3A" w:rsidRDefault="003C0A3A" w:rsidP="005E2505">
      <w:pPr>
        <w:pStyle w:val="Heading3"/>
        <w:numPr>
          <w:ilvl w:val="2"/>
          <w:numId w:val="10"/>
        </w:numPr>
        <w:rPr>
          <w:color w:val="002060"/>
          <w:sz w:val="24"/>
        </w:rPr>
      </w:pPr>
      <w:r>
        <w:rPr>
          <w:color w:val="002060"/>
          <w:sz w:val="24"/>
        </w:rPr>
        <w:t>Login</w:t>
      </w:r>
    </w:p>
    <w:p w14:paraId="1C1B3E02" w14:textId="4AAD56E6" w:rsidR="003C0A3A" w:rsidRDefault="003C0A3A" w:rsidP="005E2505">
      <w:pPr>
        <w:pStyle w:val="Heading3"/>
        <w:numPr>
          <w:ilvl w:val="2"/>
          <w:numId w:val="10"/>
        </w:numPr>
        <w:rPr>
          <w:color w:val="002060"/>
          <w:sz w:val="24"/>
        </w:rPr>
      </w:pPr>
      <w:r>
        <w:rPr>
          <w:color w:val="002060"/>
          <w:sz w:val="24"/>
        </w:rPr>
        <w:t>Upload notifications on teacher contracts</w:t>
      </w:r>
    </w:p>
    <w:p w14:paraId="76EB8AF8" w14:textId="365F25EE" w:rsidR="003C0A3A" w:rsidRDefault="003C0A3A" w:rsidP="005E2505">
      <w:pPr>
        <w:pStyle w:val="Heading3"/>
        <w:numPr>
          <w:ilvl w:val="2"/>
          <w:numId w:val="10"/>
        </w:numPr>
        <w:rPr>
          <w:color w:val="002060"/>
          <w:sz w:val="24"/>
        </w:rPr>
      </w:pPr>
      <w:r>
        <w:rPr>
          <w:color w:val="002060"/>
          <w:sz w:val="24"/>
        </w:rPr>
        <w:lastRenderedPageBreak/>
        <w:t>Update important meeting dates for members</w:t>
      </w:r>
    </w:p>
    <w:p w14:paraId="7B3ED9CC" w14:textId="414E61F6" w:rsidR="005E2505" w:rsidRDefault="005E2505" w:rsidP="005E2505">
      <w:pPr>
        <w:pStyle w:val="Heading3"/>
        <w:numPr>
          <w:ilvl w:val="2"/>
          <w:numId w:val="10"/>
        </w:numPr>
        <w:rPr>
          <w:color w:val="002060"/>
          <w:sz w:val="24"/>
        </w:rPr>
      </w:pPr>
      <w:r>
        <w:rPr>
          <w:color w:val="002060"/>
          <w:sz w:val="24"/>
        </w:rPr>
        <w:t>Generate/View reports</w:t>
      </w:r>
    </w:p>
    <w:p w14:paraId="7710F960" w14:textId="3724F3AF" w:rsidR="005E2505" w:rsidRDefault="005E2505" w:rsidP="005E2505">
      <w:pPr>
        <w:pStyle w:val="Heading3"/>
        <w:numPr>
          <w:ilvl w:val="2"/>
          <w:numId w:val="10"/>
        </w:numPr>
        <w:rPr>
          <w:color w:val="002060"/>
          <w:sz w:val="24"/>
        </w:rPr>
      </w:pPr>
      <w:r>
        <w:rPr>
          <w:color w:val="002060"/>
          <w:sz w:val="24"/>
        </w:rPr>
        <w:t>Report issue on view</w:t>
      </w:r>
    </w:p>
    <w:p w14:paraId="7394C10C" w14:textId="15D010A7" w:rsidR="005E2505" w:rsidRDefault="005E2505" w:rsidP="005E2505">
      <w:pPr>
        <w:pStyle w:val="Heading3"/>
        <w:numPr>
          <w:ilvl w:val="0"/>
          <w:numId w:val="9"/>
        </w:numPr>
        <w:rPr>
          <w:color w:val="002060"/>
          <w:sz w:val="24"/>
        </w:rPr>
      </w:pPr>
      <w:r>
        <w:rPr>
          <w:color w:val="002060"/>
          <w:sz w:val="24"/>
        </w:rPr>
        <w:t>Ministry/Region manager</w:t>
      </w:r>
    </w:p>
    <w:p w14:paraId="36B7DFDD" w14:textId="679BFFF8" w:rsidR="005E2505" w:rsidRDefault="005E2505" w:rsidP="005E2505">
      <w:pPr>
        <w:pStyle w:val="Heading3"/>
        <w:numPr>
          <w:ilvl w:val="0"/>
          <w:numId w:val="0"/>
        </w:numPr>
        <w:ind w:left="1800"/>
        <w:rPr>
          <w:color w:val="002060"/>
          <w:sz w:val="24"/>
        </w:rPr>
      </w:pPr>
      <w:r>
        <w:rPr>
          <w:color w:val="002060"/>
          <w:sz w:val="24"/>
        </w:rPr>
        <w:t>-Description: Represents a manager at either the regional ministry of education or Central ministry of education responsible for analyzing schools’ data.</w:t>
      </w:r>
    </w:p>
    <w:p w14:paraId="47BB1470" w14:textId="5E025D0A" w:rsidR="005E2505" w:rsidRDefault="005E2505" w:rsidP="005E2505">
      <w:pPr>
        <w:pStyle w:val="Heading3"/>
        <w:numPr>
          <w:ilvl w:val="0"/>
          <w:numId w:val="0"/>
        </w:numPr>
        <w:ind w:left="1800"/>
        <w:rPr>
          <w:color w:val="002060"/>
          <w:sz w:val="24"/>
        </w:rPr>
      </w:pPr>
      <w:r>
        <w:rPr>
          <w:color w:val="002060"/>
          <w:sz w:val="24"/>
        </w:rPr>
        <w:t>-Tasks/Use case:</w:t>
      </w:r>
    </w:p>
    <w:p w14:paraId="1BB82672" w14:textId="65AE0644" w:rsidR="005E2505" w:rsidRDefault="005E2505" w:rsidP="005E2505">
      <w:pPr>
        <w:pStyle w:val="Heading3"/>
        <w:numPr>
          <w:ilvl w:val="2"/>
          <w:numId w:val="10"/>
        </w:numPr>
        <w:rPr>
          <w:color w:val="002060"/>
          <w:sz w:val="24"/>
        </w:rPr>
      </w:pPr>
      <w:r>
        <w:rPr>
          <w:color w:val="002060"/>
          <w:sz w:val="24"/>
        </w:rPr>
        <w:t>Login</w:t>
      </w:r>
    </w:p>
    <w:p w14:paraId="6033453E" w14:textId="3679927A" w:rsidR="005E2505" w:rsidRDefault="005E2505" w:rsidP="005E2505">
      <w:pPr>
        <w:pStyle w:val="Heading3"/>
        <w:numPr>
          <w:ilvl w:val="2"/>
          <w:numId w:val="10"/>
        </w:numPr>
        <w:rPr>
          <w:color w:val="002060"/>
          <w:sz w:val="24"/>
        </w:rPr>
      </w:pPr>
      <w:r>
        <w:rPr>
          <w:color w:val="002060"/>
          <w:sz w:val="24"/>
        </w:rPr>
        <w:t>Extract school related reports</w:t>
      </w:r>
    </w:p>
    <w:p w14:paraId="27E304E4" w14:textId="2B88BE91" w:rsidR="005E2505" w:rsidRDefault="005E2505" w:rsidP="005E2505">
      <w:pPr>
        <w:pStyle w:val="Heading3"/>
        <w:numPr>
          <w:ilvl w:val="2"/>
          <w:numId w:val="10"/>
        </w:numPr>
        <w:rPr>
          <w:color w:val="002060"/>
          <w:sz w:val="24"/>
        </w:rPr>
      </w:pPr>
      <w:r>
        <w:rPr>
          <w:color w:val="002060"/>
          <w:sz w:val="24"/>
        </w:rPr>
        <w:t>Report issue on view</w:t>
      </w:r>
    </w:p>
    <w:p w14:paraId="38037D25" w14:textId="61218CE0" w:rsidR="005E2505" w:rsidRDefault="005E2505" w:rsidP="005E2505">
      <w:pPr>
        <w:pStyle w:val="Heading3"/>
        <w:numPr>
          <w:ilvl w:val="2"/>
          <w:numId w:val="10"/>
        </w:numPr>
        <w:rPr>
          <w:color w:val="002060"/>
          <w:sz w:val="24"/>
        </w:rPr>
      </w:pPr>
      <w:r>
        <w:rPr>
          <w:color w:val="002060"/>
          <w:sz w:val="24"/>
        </w:rPr>
        <w:t>Update school calendar and important dates.</w:t>
      </w:r>
    </w:p>
    <w:p w14:paraId="294A4D76" w14:textId="49C685B8" w:rsidR="003C0A3A" w:rsidRDefault="003C0A3A" w:rsidP="00282A7C">
      <w:pPr>
        <w:pStyle w:val="Heading3"/>
        <w:numPr>
          <w:ilvl w:val="0"/>
          <w:numId w:val="0"/>
        </w:numPr>
        <w:ind w:left="1080" w:hanging="360"/>
        <w:rPr>
          <w:color w:val="002060"/>
          <w:sz w:val="24"/>
        </w:rPr>
      </w:pPr>
    </w:p>
    <w:p w14:paraId="6004B61D" w14:textId="5EA8F916" w:rsidR="00282A7C" w:rsidRDefault="00282A7C" w:rsidP="00282A7C">
      <w:pPr>
        <w:pStyle w:val="Heading3"/>
        <w:numPr>
          <w:ilvl w:val="0"/>
          <w:numId w:val="9"/>
        </w:numPr>
        <w:rPr>
          <w:color w:val="002060"/>
          <w:sz w:val="24"/>
        </w:rPr>
      </w:pPr>
      <w:r>
        <w:rPr>
          <w:color w:val="002060"/>
          <w:sz w:val="24"/>
        </w:rPr>
        <w:t>General reporting user out of the school</w:t>
      </w:r>
    </w:p>
    <w:p w14:paraId="13689990" w14:textId="23A41023" w:rsidR="00282A7C" w:rsidRDefault="00282A7C" w:rsidP="00282A7C">
      <w:pPr>
        <w:pStyle w:val="Heading3"/>
        <w:numPr>
          <w:ilvl w:val="0"/>
          <w:numId w:val="0"/>
        </w:numPr>
        <w:ind w:left="1800"/>
        <w:rPr>
          <w:color w:val="002060"/>
          <w:sz w:val="24"/>
        </w:rPr>
      </w:pPr>
      <w:r>
        <w:rPr>
          <w:color w:val="002060"/>
          <w:sz w:val="24"/>
        </w:rPr>
        <w:t xml:space="preserve">-Description: Represents a user outside the school and either </w:t>
      </w:r>
      <w:bookmarkStart w:id="0" w:name="_GoBack"/>
      <w:bookmarkEnd w:id="0"/>
      <w:r>
        <w:rPr>
          <w:color w:val="002060"/>
          <w:sz w:val="24"/>
        </w:rPr>
        <w:t>within any of the school and exam governing bodies or external company/scholarship body looking for student history.</w:t>
      </w:r>
    </w:p>
    <w:p w14:paraId="34A3EAF3" w14:textId="0BCB2BA1" w:rsidR="00282A7C" w:rsidRDefault="00282A7C" w:rsidP="00282A7C">
      <w:pPr>
        <w:pStyle w:val="Heading3"/>
        <w:numPr>
          <w:ilvl w:val="2"/>
          <w:numId w:val="10"/>
        </w:numPr>
        <w:rPr>
          <w:color w:val="002060"/>
          <w:sz w:val="24"/>
        </w:rPr>
      </w:pPr>
      <w:r>
        <w:rPr>
          <w:color w:val="002060"/>
          <w:sz w:val="24"/>
        </w:rPr>
        <w:t xml:space="preserve">        Login</w:t>
      </w:r>
    </w:p>
    <w:p w14:paraId="0C557D62" w14:textId="3A604219" w:rsidR="00282A7C" w:rsidRDefault="00282A7C" w:rsidP="00282A7C">
      <w:pPr>
        <w:pStyle w:val="Heading3"/>
        <w:numPr>
          <w:ilvl w:val="2"/>
          <w:numId w:val="10"/>
        </w:numPr>
        <w:rPr>
          <w:color w:val="002060"/>
          <w:sz w:val="24"/>
        </w:rPr>
      </w:pPr>
      <w:r>
        <w:rPr>
          <w:color w:val="002060"/>
          <w:sz w:val="24"/>
        </w:rPr>
        <w:t xml:space="preserve">         View reports</w:t>
      </w:r>
    </w:p>
    <w:p w14:paraId="6E4A5E25" w14:textId="77777777" w:rsidR="00282A7C" w:rsidRPr="003C0A3A" w:rsidRDefault="00282A7C" w:rsidP="003C0A3A">
      <w:pPr>
        <w:pStyle w:val="Heading3"/>
        <w:numPr>
          <w:ilvl w:val="0"/>
          <w:numId w:val="0"/>
        </w:numPr>
        <w:ind w:left="1800"/>
        <w:rPr>
          <w:color w:val="002060"/>
          <w:sz w:val="24"/>
        </w:rPr>
      </w:pPr>
    </w:p>
    <w:sectPr w:rsidR="00282A7C" w:rsidRPr="003C0A3A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01EFC" w14:textId="77777777" w:rsidR="00093EAE" w:rsidRDefault="00093EAE">
      <w:pPr>
        <w:spacing w:after="0" w:line="240" w:lineRule="auto"/>
      </w:pPr>
      <w:r>
        <w:separator/>
      </w:r>
    </w:p>
    <w:p w14:paraId="61717E10" w14:textId="77777777" w:rsidR="00093EAE" w:rsidRDefault="00093EAE"/>
  </w:endnote>
  <w:endnote w:type="continuationSeparator" w:id="0">
    <w:p w14:paraId="064A6E5F" w14:textId="77777777" w:rsidR="00093EAE" w:rsidRDefault="00093EAE">
      <w:pPr>
        <w:spacing w:after="0" w:line="240" w:lineRule="auto"/>
      </w:pPr>
      <w:r>
        <w:continuationSeparator/>
      </w:r>
    </w:p>
    <w:p w14:paraId="7078E622" w14:textId="77777777" w:rsidR="00093EAE" w:rsidRDefault="00093E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AEE94" w14:textId="2185DEDE" w:rsidR="00A93461" w:rsidRDefault="00741EE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35673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C0045" w14:textId="77777777" w:rsidR="00093EAE" w:rsidRDefault="00093EAE">
      <w:pPr>
        <w:spacing w:after="0" w:line="240" w:lineRule="auto"/>
      </w:pPr>
      <w:r>
        <w:separator/>
      </w:r>
    </w:p>
    <w:p w14:paraId="3FE328BD" w14:textId="77777777" w:rsidR="00093EAE" w:rsidRDefault="00093EAE"/>
  </w:footnote>
  <w:footnote w:type="continuationSeparator" w:id="0">
    <w:p w14:paraId="4B6E24F3" w14:textId="77777777" w:rsidR="00093EAE" w:rsidRDefault="00093EAE">
      <w:pPr>
        <w:spacing w:after="0" w:line="240" w:lineRule="auto"/>
      </w:pPr>
      <w:r>
        <w:continuationSeparator/>
      </w:r>
    </w:p>
    <w:p w14:paraId="5B8C4A07" w14:textId="77777777" w:rsidR="00093EAE" w:rsidRDefault="00093E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4B43"/>
    <w:multiLevelType w:val="hybridMultilevel"/>
    <w:tmpl w:val="934686E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CB3B4C"/>
    <w:multiLevelType w:val="hybridMultilevel"/>
    <w:tmpl w:val="0FB6098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B65D7A"/>
    <w:multiLevelType w:val="hybridMultilevel"/>
    <w:tmpl w:val="27A8D3B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E02A6B"/>
    <w:multiLevelType w:val="hybridMultilevel"/>
    <w:tmpl w:val="166A2CEA"/>
    <w:lvl w:ilvl="0" w:tplc="4AECD73C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3F2264"/>
    <w:multiLevelType w:val="hybridMultilevel"/>
    <w:tmpl w:val="5F78FB24"/>
    <w:lvl w:ilvl="0" w:tplc="84DC54D8">
      <w:numFmt w:val="bullet"/>
      <w:lvlText w:val="﷒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611010"/>
    <w:multiLevelType w:val="hybridMultilevel"/>
    <w:tmpl w:val="27A8D3B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7" w15:restartNumberingAfterBreak="0">
    <w:nsid w:val="52E56C8D"/>
    <w:multiLevelType w:val="hybridMultilevel"/>
    <w:tmpl w:val="5748E1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221F5A"/>
    <w:multiLevelType w:val="hybridMultilevel"/>
    <w:tmpl w:val="A8D68D16"/>
    <w:lvl w:ilvl="0" w:tplc="4AECD73C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F01C1"/>
    <w:multiLevelType w:val="hybridMultilevel"/>
    <w:tmpl w:val="A69AD6FA"/>
    <w:lvl w:ilvl="0" w:tplc="4000BE30">
      <w:numFmt w:val="bullet"/>
      <w:lvlText w:val="P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8E"/>
    <w:rsid w:val="00093EAE"/>
    <w:rsid w:val="00135673"/>
    <w:rsid w:val="001703F4"/>
    <w:rsid w:val="001F48D9"/>
    <w:rsid w:val="00234215"/>
    <w:rsid w:val="00282A7C"/>
    <w:rsid w:val="002B0652"/>
    <w:rsid w:val="002C3FC8"/>
    <w:rsid w:val="003C0A3A"/>
    <w:rsid w:val="004C2476"/>
    <w:rsid w:val="005C06EF"/>
    <w:rsid w:val="005E2505"/>
    <w:rsid w:val="0068563C"/>
    <w:rsid w:val="00741EEB"/>
    <w:rsid w:val="00745E38"/>
    <w:rsid w:val="007A02D8"/>
    <w:rsid w:val="007A5640"/>
    <w:rsid w:val="008169A1"/>
    <w:rsid w:val="00867A90"/>
    <w:rsid w:val="008815F5"/>
    <w:rsid w:val="008E12FE"/>
    <w:rsid w:val="00903ADA"/>
    <w:rsid w:val="00917776"/>
    <w:rsid w:val="009733CB"/>
    <w:rsid w:val="009C5948"/>
    <w:rsid w:val="00A068A4"/>
    <w:rsid w:val="00A577F2"/>
    <w:rsid w:val="00A93461"/>
    <w:rsid w:val="00BF6FB3"/>
    <w:rsid w:val="00C0367E"/>
    <w:rsid w:val="00C30431"/>
    <w:rsid w:val="00C3408E"/>
    <w:rsid w:val="00D100BF"/>
    <w:rsid w:val="00D17230"/>
    <w:rsid w:val="00E026C4"/>
    <w:rsid w:val="00EC39EC"/>
    <w:rsid w:val="00ED3D69"/>
    <w:rsid w:val="00FB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B9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3C0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Eyob Wondimkun</dc:creator>
  <cp:keywords/>
  <dc:description/>
  <cp:lastModifiedBy>Odhiambo, Samwel</cp:lastModifiedBy>
  <cp:revision>2</cp:revision>
  <dcterms:created xsi:type="dcterms:W3CDTF">2016-11-30T17:50:00Z</dcterms:created>
  <dcterms:modified xsi:type="dcterms:W3CDTF">2016-11-30T17:50:00Z</dcterms:modified>
</cp:coreProperties>
</file>