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507" w:rsidRDefault="00132874">
      <w:r>
        <w:t>4-26-17 Inspiration</w:t>
      </w:r>
    </w:p>
    <w:p w:rsidR="00132874" w:rsidRDefault="00132874">
      <w:r>
        <w:rPr>
          <w:noProof/>
        </w:rPr>
        <w:drawing>
          <wp:inline distT="0" distB="0" distL="0" distR="0">
            <wp:extent cx="3897086" cy="3897086"/>
            <wp:effectExtent l="0" t="0" r="8255" b="8255"/>
            <wp:docPr id="1" name="Picture 1" descr="Image result for gothic chande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thic chandeli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77" cy="38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74" w:rsidRDefault="00DD6E2D">
      <w:r>
        <w:t>Initial shapes</w:t>
      </w:r>
    </w:p>
    <w:p w:rsidR="00DD6E2D" w:rsidRDefault="00DD6E2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flyQuijote\AppData\Local\Microsoft\Windows\INetCache\Content.Word\progr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yQuijote\AppData\Local\Microsoft\Windows\INetCache\Content.Word\progre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2D" w:rsidRDefault="00DD6E2D">
      <w:r>
        <w:lastRenderedPageBreak/>
        <w:t>Added candles and smoothed shapes</w:t>
      </w:r>
    </w:p>
    <w:p w:rsidR="00DD6E2D" w:rsidRDefault="00DD6E2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flyQuijote\AppData\Local\Microsoft\Windows\INetCache\Content.Word\progr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Quijote\AppData\Local\Microsoft\Windows\INetCache\Content.Word\progre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4B" w:rsidRDefault="002C464B">
      <w:r>
        <w:t>4-26-17 Added texture to the lamp</w:t>
      </w:r>
    </w:p>
    <w:p w:rsidR="002C464B" w:rsidRDefault="002C464B">
      <w:bookmarkStart w:id="0" w:name="_GoBack"/>
      <w:r>
        <w:rPr>
          <w:noProof/>
        </w:rPr>
        <w:drawing>
          <wp:inline distT="0" distB="0" distL="0" distR="0">
            <wp:extent cx="5937885" cy="3341370"/>
            <wp:effectExtent l="0" t="0" r="5715" b="0"/>
            <wp:docPr id="4" name="Picture 4" descr="C:\Users\flyQuijote\AppData\Local\Microsoft\Windows\INetCache\Content.Word\prog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yQuijote\AppData\Local\Microsoft\Windows\INetCache\Content.Word\progre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14"/>
    <w:rsid w:val="00132874"/>
    <w:rsid w:val="002C464B"/>
    <w:rsid w:val="00401F14"/>
    <w:rsid w:val="00606918"/>
    <w:rsid w:val="0075551C"/>
    <w:rsid w:val="008E089D"/>
    <w:rsid w:val="009E09D4"/>
    <w:rsid w:val="00AE7AA5"/>
    <w:rsid w:val="00DD6E2D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C08B"/>
  <w15:chartTrackingRefBased/>
  <w15:docId w15:val="{01DE0D10-CA8F-4691-A370-31797D1A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flyQuijote</dc:creator>
  <cp:keywords/>
  <dc:description/>
  <cp:lastModifiedBy>flyQuijote</cp:lastModifiedBy>
  <cp:revision>3</cp:revision>
  <cp:lastPrinted>2017-04-27T03:02:00Z</cp:lastPrinted>
  <dcterms:created xsi:type="dcterms:W3CDTF">2017-04-27T01:38:00Z</dcterms:created>
  <dcterms:modified xsi:type="dcterms:W3CDTF">2017-04-27T03:13:00Z</dcterms:modified>
</cp:coreProperties>
</file>