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3B" w:rsidRDefault="003F5E3B">
      <w:r>
        <w:t>Inspiration:</w:t>
      </w:r>
    </w:p>
    <w:p w:rsidR="003F5E3B" w:rsidRDefault="003F5E3B">
      <w:r>
        <w:rPr>
          <w:noProof/>
        </w:rPr>
        <w:drawing>
          <wp:inline distT="0" distB="0" distL="0" distR="0">
            <wp:extent cx="1653540" cy="4198620"/>
            <wp:effectExtent l="0" t="0" r="3810" b="0"/>
            <wp:docPr id="1" name="Picture 1" descr="https://i.ebayimg.com/00/s/ODAwWDYwMA==/z/iDUAAOSwGtRX0mxD/$_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00/s/ODAwWDYwMA==/z/iDUAAOSwGtRX0mxD/$_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0" t="1557" r="36333" b="3114"/>
                    <a:stretch/>
                  </pic:blipFill>
                  <pic:spPr bwMode="auto">
                    <a:xfrm>
                      <a:off x="0" y="0"/>
                      <a:ext cx="16535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F5E3B" w:rsidRDefault="003F5E3B" w:rsidP="003F5E3B">
      <w:r>
        <w:t xml:space="preserve">Images from: </w:t>
      </w:r>
      <w:hyperlink r:id="rId5" w:history="1">
        <w:r w:rsidRPr="009303FF">
          <w:rPr>
            <w:rStyle w:val="Hyperlink"/>
          </w:rPr>
          <w:t>https://www.gumtree.com/p/other-miscellaneous-goods/gothic-style-coat-stand/1186960735</w:t>
        </w:r>
      </w:hyperlink>
      <w:r>
        <w:t xml:space="preserve"> </w:t>
      </w:r>
    </w:p>
    <w:p w:rsidR="003F5E3B" w:rsidRDefault="003F5E3B">
      <w:r>
        <w:br w:type="page"/>
      </w:r>
    </w:p>
    <w:p w:rsidR="003F5E3B" w:rsidRDefault="00D459CB" w:rsidP="003F5E3B">
      <w:r>
        <w:lastRenderedPageBreak/>
        <w:t>4-15-17</w:t>
      </w:r>
    </w:p>
    <w:p w:rsidR="00D459CB" w:rsidRDefault="00D459CB" w:rsidP="003F5E3B">
      <w:r>
        <w:t>Progress Image 1, added feet to coat stand.</w:t>
      </w:r>
    </w:p>
    <w:p w:rsidR="00D459CB" w:rsidRDefault="00D459CB" w:rsidP="003F5E3B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BD" w:rsidRDefault="00672EBD" w:rsidP="003F5E3B">
      <w:r>
        <w:t xml:space="preserve">Progress Image 2, added </w:t>
      </w:r>
      <w:r w:rsidR="00E7493B">
        <w:t xml:space="preserve">part of </w:t>
      </w:r>
      <w:r>
        <w:t>upper section to coat stand.</w:t>
      </w:r>
    </w:p>
    <w:p w:rsidR="00672EBD" w:rsidRDefault="00672EBD" w:rsidP="003F5E3B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4" name="Picture 4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E9" w:rsidRDefault="009C22E9" w:rsidP="003F5E3B">
      <w:r>
        <w:t>Progress Image 3, finished upper section of coat stand.</w:t>
      </w:r>
    </w:p>
    <w:p w:rsidR="00C54C1D" w:rsidRDefault="009C22E9" w:rsidP="003F5E3B">
      <w:r>
        <w:rPr>
          <w:noProof/>
        </w:rPr>
        <w:lastRenderedPageBreak/>
        <w:drawing>
          <wp:inline distT="0" distB="0" distL="0" distR="0">
            <wp:extent cx="5935980" cy="3337560"/>
            <wp:effectExtent l="0" t="0" r="7620" b="0"/>
            <wp:docPr id="5" name="Picture 5" descr="C:\Users\flyQuijote\AppData\Local\Microsoft\Windows\INetCache\Content.Word\Prog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Quijote\AppData\Local\Microsoft\Windows\INetCache\Content.Word\Progre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E9" w:rsidRDefault="00C54C1D" w:rsidP="003F5E3B">
      <w:r>
        <w:t>Progress Image 4, textured coat stand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6" name="Picture 6" descr="C:\Users\flyQuijote\AppData\Local\Microsoft\Windows\INetCache\Content.Word\Progre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yQuijote\AppData\Local\Microsoft\Windows\INetCache\Content.Word\Progres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1F"/>
    <w:rsid w:val="003F5E3B"/>
    <w:rsid w:val="00606918"/>
    <w:rsid w:val="00672EBD"/>
    <w:rsid w:val="008E089D"/>
    <w:rsid w:val="009C22E9"/>
    <w:rsid w:val="009E09D4"/>
    <w:rsid w:val="00AE7AA5"/>
    <w:rsid w:val="00C54C1D"/>
    <w:rsid w:val="00D459CB"/>
    <w:rsid w:val="00E7493B"/>
    <w:rsid w:val="00EA3A1F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843B"/>
  <w15:chartTrackingRefBased/>
  <w15:docId w15:val="{2E9A3ED3-7458-487E-A3D5-B3DE9468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3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5E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gumtree.com/p/other-miscellaneous-goods/gothic-style-coat-stand/118696073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3</cp:revision>
  <dcterms:created xsi:type="dcterms:W3CDTF">2017-04-15T19:37:00Z</dcterms:created>
  <dcterms:modified xsi:type="dcterms:W3CDTF">2017-04-15T20:57:00Z</dcterms:modified>
</cp:coreProperties>
</file>